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5E8" w:rsidRPr="00BD1977" w:rsidRDefault="00A235E8"/>
    <w:p w:rsidR="001D50BD" w:rsidRPr="00BD1977" w:rsidRDefault="001D50BD" w:rsidP="001D50BD">
      <w:pPr>
        <w:jc w:val="center"/>
        <w:rPr>
          <w:szCs w:val="28"/>
        </w:rPr>
      </w:pPr>
      <w:r w:rsidRPr="00BD1977">
        <w:t xml:space="preserve">Сведения о доходах, расходах, об имуществе и обязательствах имущественного характера </w:t>
      </w:r>
      <w:r w:rsidRPr="00BD1977">
        <w:rPr>
          <w:szCs w:val="28"/>
        </w:rPr>
        <w:t xml:space="preserve">государственных гражданских служащих </w:t>
      </w:r>
      <w:r w:rsidR="00103917">
        <w:rPr>
          <w:szCs w:val="28"/>
        </w:rPr>
        <w:t>Главного архивного управления</w:t>
      </w:r>
      <w:r w:rsidRPr="00BD1977">
        <w:rPr>
          <w:szCs w:val="28"/>
        </w:rPr>
        <w:t xml:space="preserve"> города Москвы и членов их семей</w:t>
      </w:r>
    </w:p>
    <w:p w:rsidR="001D50BD" w:rsidRPr="00BD1977" w:rsidRDefault="001D50BD" w:rsidP="00BE1346">
      <w:pPr>
        <w:jc w:val="center"/>
      </w:pPr>
      <w:r w:rsidRPr="00BD1977">
        <w:rPr>
          <w:b/>
          <w:sz w:val="20"/>
          <w:szCs w:val="20"/>
        </w:rPr>
        <w:t xml:space="preserve"> </w:t>
      </w:r>
      <w:r w:rsidRPr="00BD1977">
        <w:t>за период с 1 января по 31 декабря 20</w:t>
      </w:r>
      <w:r w:rsidR="00A6782F">
        <w:t>2</w:t>
      </w:r>
      <w:r w:rsidR="00220BD4">
        <w:t>1</w:t>
      </w:r>
      <w:r w:rsidRPr="00BD1977">
        <w:t xml:space="preserve"> года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1704"/>
        <w:gridCol w:w="1213"/>
        <w:gridCol w:w="1484"/>
        <w:gridCol w:w="1427"/>
        <w:gridCol w:w="845"/>
        <w:gridCol w:w="1256"/>
        <w:gridCol w:w="1009"/>
        <w:gridCol w:w="1030"/>
        <w:gridCol w:w="956"/>
        <w:gridCol w:w="1276"/>
        <w:gridCol w:w="1163"/>
        <w:gridCol w:w="1247"/>
      </w:tblGrid>
      <w:tr w:rsidR="001D50BD" w:rsidRPr="00BD1977" w:rsidTr="00290506">
        <w:tc>
          <w:tcPr>
            <w:tcW w:w="524" w:type="dxa"/>
            <w:vMerge w:val="restart"/>
          </w:tcPr>
          <w:p w:rsidR="001D50BD" w:rsidRPr="00BD1977" w:rsidRDefault="001D50BD" w:rsidP="00E53C9C">
            <w:pPr>
              <w:jc w:val="center"/>
              <w:rPr>
                <w:b/>
                <w:sz w:val="16"/>
                <w:szCs w:val="16"/>
              </w:rPr>
            </w:pPr>
            <w:r w:rsidRPr="00BD1977">
              <w:rPr>
                <w:b/>
                <w:sz w:val="16"/>
                <w:szCs w:val="16"/>
              </w:rPr>
              <w:t xml:space="preserve">№ </w:t>
            </w:r>
            <w:proofErr w:type="spellStart"/>
            <w:r w:rsidRPr="00BD1977">
              <w:rPr>
                <w:b/>
                <w:sz w:val="16"/>
                <w:szCs w:val="16"/>
              </w:rPr>
              <w:t>п.п</w:t>
            </w:r>
            <w:proofErr w:type="spellEnd"/>
            <w:r w:rsidRPr="00BD1977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04" w:type="dxa"/>
            <w:vMerge w:val="restart"/>
          </w:tcPr>
          <w:p w:rsidR="001D50BD" w:rsidRPr="00BD1977" w:rsidRDefault="001D50BD" w:rsidP="00E53C9C">
            <w:pPr>
              <w:jc w:val="center"/>
              <w:rPr>
                <w:b/>
                <w:sz w:val="16"/>
                <w:szCs w:val="16"/>
              </w:rPr>
            </w:pPr>
            <w:r w:rsidRPr="00BD1977">
              <w:rPr>
                <w:b/>
                <w:sz w:val="16"/>
                <w:szCs w:val="16"/>
              </w:rPr>
              <w:t>Фамилия и инициалы</w:t>
            </w:r>
          </w:p>
        </w:tc>
        <w:tc>
          <w:tcPr>
            <w:tcW w:w="1213" w:type="dxa"/>
            <w:vMerge w:val="restart"/>
            <w:textDirection w:val="btLr"/>
            <w:vAlign w:val="center"/>
          </w:tcPr>
          <w:p w:rsidR="001D50BD" w:rsidRPr="00BD1977" w:rsidRDefault="001D50BD" w:rsidP="00E53C9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D1977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5012" w:type="dxa"/>
            <w:gridSpan w:val="4"/>
          </w:tcPr>
          <w:p w:rsidR="001D50BD" w:rsidRPr="00BD1977" w:rsidRDefault="001D50BD" w:rsidP="00E53C9C">
            <w:pPr>
              <w:jc w:val="center"/>
              <w:rPr>
                <w:b/>
                <w:sz w:val="16"/>
                <w:szCs w:val="16"/>
              </w:rPr>
            </w:pPr>
            <w:r w:rsidRPr="00BD1977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95" w:type="dxa"/>
            <w:gridSpan w:val="3"/>
          </w:tcPr>
          <w:p w:rsidR="001D50BD" w:rsidRPr="00BD1977" w:rsidRDefault="001D50BD" w:rsidP="00E53C9C">
            <w:pPr>
              <w:jc w:val="center"/>
              <w:rPr>
                <w:b/>
                <w:sz w:val="16"/>
                <w:szCs w:val="16"/>
              </w:rPr>
            </w:pPr>
            <w:r w:rsidRPr="00BD1977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1D50BD" w:rsidRPr="00BD1977" w:rsidRDefault="001D50BD" w:rsidP="00E53C9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D1977">
              <w:rPr>
                <w:b/>
                <w:sz w:val="16"/>
                <w:szCs w:val="16"/>
              </w:rPr>
              <w:t xml:space="preserve">Транспортные средства </w:t>
            </w:r>
          </w:p>
          <w:p w:rsidR="001D50BD" w:rsidRPr="00BD1977" w:rsidRDefault="001D50BD" w:rsidP="00E53C9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D1977">
              <w:rPr>
                <w:b/>
                <w:sz w:val="16"/>
                <w:szCs w:val="16"/>
              </w:rPr>
              <w:t>(вид, марка</w:t>
            </w:r>
            <w:r w:rsidR="00E67D00">
              <w:rPr>
                <w:b/>
                <w:sz w:val="16"/>
                <w:szCs w:val="16"/>
              </w:rPr>
              <w:t>, год выпуска</w:t>
            </w:r>
            <w:r w:rsidRPr="00BD1977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63" w:type="dxa"/>
            <w:vMerge w:val="restart"/>
            <w:textDirection w:val="btLr"/>
          </w:tcPr>
          <w:p w:rsidR="001D50BD" w:rsidRPr="00BD1977" w:rsidRDefault="001D50BD" w:rsidP="00E53C9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D1977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47" w:type="dxa"/>
            <w:vMerge w:val="restart"/>
            <w:textDirection w:val="btLr"/>
          </w:tcPr>
          <w:p w:rsidR="001D50BD" w:rsidRPr="00BD1977" w:rsidRDefault="001D50BD" w:rsidP="00E53C9C">
            <w:pPr>
              <w:ind w:left="113" w:right="113"/>
              <w:jc w:val="center"/>
              <w:rPr>
                <w:b/>
                <w:sz w:val="12"/>
                <w:szCs w:val="16"/>
              </w:rPr>
            </w:pPr>
            <w:r w:rsidRPr="00BD1977">
              <w:rPr>
                <w:b/>
                <w:sz w:val="12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D50BD" w:rsidRPr="00BD1977" w:rsidTr="00290506">
        <w:trPr>
          <w:cantSplit/>
          <w:trHeight w:val="1134"/>
        </w:trPr>
        <w:tc>
          <w:tcPr>
            <w:tcW w:w="524" w:type="dxa"/>
            <w:vMerge/>
          </w:tcPr>
          <w:p w:rsidR="001D50BD" w:rsidRPr="00BD1977" w:rsidRDefault="001D50BD" w:rsidP="00E53C9C">
            <w:pPr>
              <w:rPr>
                <w:b/>
                <w:sz w:val="16"/>
                <w:szCs w:val="16"/>
              </w:rPr>
            </w:pPr>
          </w:p>
        </w:tc>
        <w:tc>
          <w:tcPr>
            <w:tcW w:w="1704" w:type="dxa"/>
            <w:vMerge/>
          </w:tcPr>
          <w:p w:rsidR="001D50BD" w:rsidRPr="00BD1977" w:rsidRDefault="001D50BD" w:rsidP="00E53C9C">
            <w:pPr>
              <w:rPr>
                <w:b/>
                <w:sz w:val="16"/>
                <w:szCs w:val="16"/>
              </w:rPr>
            </w:pPr>
          </w:p>
        </w:tc>
        <w:tc>
          <w:tcPr>
            <w:tcW w:w="1213" w:type="dxa"/>
            <w:vMerge/>
          </w:tcPr>
          <w:p w:rsidR="001D50BD" w:rsidRPr="00BD1977" w:rsidRDefault="001D50BD" w:rsidP="00E53C9C">
            <w:pPr>
              <w:rPr>
                <w:b/>
                <w:sz w:val="16"/>
                <w:szCs w:val="16"/>
              </w:rPr>
            </w:pPr>
          </w:p>
        </w:tc>
        <w:tc>
          <w:tcPr>
            <w:tcW w:w="1484" w:type="dxa"/>
            <w:textDirection w:val="btLr"/>
            <w:vAlign w:val="center"/>
          </w:tcPr>
          <w:p w:rsidR="001D50BD" w:rsidRPr="00BD1977" w:rsidRDefault="001D50BD" w:rsidP="00E53C9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D1977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427" w:type="dxa"/>
            <w:vAlign w:val="center"/>
          </w:tcPr>
          <w:p w:rsidR="001D50BD" w:rsidRPr="00BD1977" w:rsidRDefault="001D50BD" w:rsidP="00E53C9C">
            <w:pPr>
              <w:jc w:val="center"/>
              <w:rPr>
                <w:b/>
                <w:sz w:val="16"/>
                <w:szCs w:val="16"/>
              </w:rPr>
            </w:pPr>
            <w:r w:rsidRPr="00BD1977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45" w:type="dxa"/>
            <w:textDirection w:val="btLr"/>
            <w:vAlign w:val="center"/>
          </w:tcPr>
          <w:p w:rsidR="001D50BD" w:rsidRPr="00BD1977" w:rsidRDefault="001D50BD" w:rsidP="00E53C9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D1977">
              <w:rPr>
                <w:b/>
                <w:sz w:val="16"/>
                <w:szCs w:val="16"/>
              </w:rPr>
              <w:t>Площадь (</w:t>
            </w:r>
            <w:proofErr w:type="spellStart"/>
            <w:r w:rsidRPr="00BD1977">
              <w:rPr>
                <w:b/>
                <w:sz w:val="16"/>
                <w:szCs w:val="16"/>
              </w:rPr>
              <w:t>кв.м</w:t>
            </w:r>
            <w:proofErr w:type="spellEnd"/>
            <w:r w:rsidRPr="00BD1977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256" w:type="dxa"/>
            <w:vAlign w:val="center"/>
          </w:tcPr>
          <w:p w:rsidR="001D50BD" w:rsidRPr="00BD1977" w:rsidRDefault="001D50BD" w:rsidP="00E53C9C">
            <w:pPr>
              <w:jc w:val="center"/>
              <w:rPr>
                <w:b/>
                <w:sz w:val="16"/>
                <w:szCs w:val="16"/>
              </w:rPr>
            </w:pPr>
            <w:r w:rsidRPr="00BD1977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009" w:type="dxa"/>
            <w:textDirection w:val="btLr"/>
            <w:vAlign w:val="center"/>
          </w:tcPr>
          <w:p w:rsidR="001D50BD" w:rsidRPr="00BD1977" w:rsidRDefault="001D50BD" w:rsidP="00E53C9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D1977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030" w:type="dxa"/>
            <w:textDirection w:val="btLr"/>
            <w:vAlign w:val="center"/>
          </w:tcPr>
          <w:p w:rsidR="001D50BD" w:rsidRPr="00BD1977" w:rsidRDefault="001D50BD" w:rsidP="00E53C9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D1977">
              <w:rPr>
                <w:b/>
                <w:sz w:val="16"/>
                <w:szCs w:val="16"/>
              </w:rPr>
              <w:t>Площадь (</w:t>
            </w:r>
            <w:proofErr w:type="spellStart"/>
            <w:r w:rsidRPr="00BD1977">
              <w:rPr>
                <w:b/>
                <w:sz w:val="16"/>
                <w:szCs w:val="16"/>
              </w:rPr>
              <w:t>кв.м</w:t>
            </w:r>
            <w:proofErr w:type="spellEnd"/>
            <w:r w:rsidRPr="00BD1977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956" w:type="dxa"/>
            <w:textDirection w:val="btLr"/>
            <w:vAlign w:val="center"/>
          </w:tcPr>
          <w:p w:rsidR="001D50BD" w:rsidRPr="00BD1977" w:rsidRDefault="001D50BD" w:rsidP="00E53C9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D1977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1D50BD" w:rsidRPr="00BD1977" w:rsidRDefault="001D50BD" w:rsidP="00E53C9C">
            <w:pPr>
              <w:rPr>
                <w:b/>
                <w:sz w:val="16"/>
                <w:szCs w:val="16"/>
              </w:rPr>
            </w:pPr>
          </w:p>
        </w:tc>
        <w:tc>
          <w:tcPr>
            <w:tcW w:w="1163" w:type="dxa"/>
            <w:vMerge/>
          </w:tcPr>
          <w:p w:rsidR="001D50BD" w:rsidRPr="00BD1977" w:rsidRDefault="001D50BD" w:rsidP="00E53C9C">
            <w:pPr>
              <w:rPr>
                <w:b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1D50BD" w:rsidRPr="00BD1977" w:rsidRDefault="001D50BD" w:rsidP="00E53C9C">
            <w:pPr>
              <w:rPr>
                <w:b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8D110C" w:rsidRPr="00697F81" w:rsidRDefault="008D110C" w:rsidP="008D110C">
            <w:pPr>
              <w:rPr>
                <w:rFonts w:cs="Times New Roman"/>
                <w:sz w:val="16"/>
                <w:szCs w:val="16"/>
              </w:rPr>
            </w:pPr>
            <w:bookmarkStart w:id="0" w:name="_GoBack"/>
            <w:r w:rsidRPr="00697F81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704" w:type="dxa"/>
          </w:tcPr>
          <w:p w:rsidR="008D110C" w:rsidRPr="00697F81" w:rsidRDefault="008D110C" w:rsidP="008D110C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Онопенко Я.А.</w:t>
            </w:r>
          </w:p>
        </w:tc>
        <w:tc>
          <w:tcPr>
            <w:tcW w:w="1213" w:type="dxa"/>
          </w:tcPr>
          <w:p w:rsidR="008D110C" w:rsidRPr="00697F81" w:rsidRDefault="008D110C" w:rsidP="008D110C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начальник Главархива Москвы</w:t>
            </w:r>
          </w:p>
        </w:tc>
        <w:tc>
          <w:tcPr>
            <w:tcW w:w="1484" w:type="dxa"/>
          </w:tcPr>
          <w:p w:rsidR="008D110C" w:rsidRPr="00697F81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8D110C" w:rsidRPr="00697F81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жилой дом</w:t>
            </w:r>
          </w:p>
          <w:p w:rsidR="00383FDB" w:rsidRPr="00697F81" w:rsidRDefault="00383FDB" w:rsidP="00383FD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жилой дом</w:t>
            </w:r>
          </w:p>
          <w:p w:rsidR="008D110C" w:rsidRPr="00697F81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  <w:p w:rsidR="008D110C" w:rsidRPr="00697F81" w:rsidRDefault="00E84A76" w:rsidP="00BE134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27" w:type="dxa"/>
          </w:tcPr>
          <w:p w:rsidR="008D110C" w:rsidRPr="00697F81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8D110C" w:rsidRPr="00697F81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D110C" w:rsidRPr="00697F81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383FDB" w:rsidRPr="00697F81" w:rsidRDefault="00383FDB" w:rsidP="00383FD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8D110C" w:rsidRPr="00697F81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1/4 доли</w:t>
            </w:r>
          </w:p>
          <w:p w:rsidR="00E84A76" w:rsidRPr="00697F81" w:rsidRDefault="00E84A76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8D110C" w:rsidRPr="00697F81" w:rsidRDefault="00217B8A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2940,0</w:t>
            </w:r>
          </w:p>
          <w:p w:rsidR="008D110C" w:rsidRPr="00697F81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D110C" w:rsidRPr="00697F81" w:rsidRDefault="00217B8A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232</w:t>
            </w:r>
            <w:r w:rsidR="002515B3" w:rsidRPr="00697F81">
              <w:rPr>
                <w:rFonts w:cs="Times New Roman"/>
                <w:sz w:val="16"/>
                <w:szCs w:val="16"/>
              </w:rPr>
              <w:t>,0</w:t>
            </w:r>
          </w:p>
          <w:p w:rsidR="00383FDB" w:rsidRPr="00697F81" w:rsidRDefault="00383FDB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394,2</w:t>
            </w:r>
          </w:p>
          <w:p w:rsidR="008D110C" w:rsidRPr="00697F81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74,8</w:t>
            </w:r>
          </w:p>
          <w:p w:rsidR="00E84A76" w:rsidRPr="00697F81" w:rsidRDefault="00E84A76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52,8</w:t>
            </w:r>
          </w:p>
        </w:tc>
        <w:tc>
          <w:tcPr>
            <w:tcW w:w="1256" w:type="dxa"/>
          </w:tcPr>
          <w:p w:rsidR="008D110C" w:rsidRPr="00697F81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8D110C" w:rsidRPr="00697F81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D110C" w:rsidRPr="00697F81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8D110C" w:rsidRPr="00697F81" w:rsidRDefault="00383FDB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8D110C" w:rsidRPr="00697F81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E84A76" w:rsidRPr="00697F81" w:rsidRDefault="00E84A76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8D110C" w:rsidRPr="00697F81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8D110C" w:rsidRPr="00697F81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8D110C" w:rsidRPr="00697F81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D110C" w:rsidRPr="00697F81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D110C" w:rsidRPr="00697F81" w:rsidRDefault="008D110C" w:rsidP="00475508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8D110C" w:rsidRPr="00697F81" w:rsidRDefault="00217B8A" w:rsidP="002515B3">
            <w:pPr>
              <w:jc w:val="center"/>
              <w:rPr>
                <w:rFonts w:cs="Times New Roman"/>
                <w:bCs/>
                <w:iCs/>
                <w:sz w:val="16"/>
                <w:szCs w:val="16"/>
              </w:rPr>
            </w:pPr>
            <w:r w:rsidRPr="00697F81">
              <w:rPr>
                <w:rFonts w:cs="Times New Roman"/>
                <w:bCs/>
                <w:iCs/>
                <w:sz w:val="16"/>
                <w:szCs w:val="16"/>
              </w:rPr>
              <w:t>9266096,74</w:t>
            </w:r>
          </w:p>
        </w:tc>
        <w:tc>
          <w:tcPr>
            <w:tcW w:w="1247" w:type="dxa"/>
          </w:tcPr>
          <w:p w:rsidR="008D110C" w:rsidRPr="00697F81" w:rsidRDefault="008D110C" w:rsidP="00BD6B85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AF32E6" w:rsidRPr="00697F81" w:rsidRDefault="00AF32E6" w:rsidP="00AF32E6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2.</w:t>
            </w:r>
          </w:p>
        </w:tc>
        <w:tc>
          <w:tcPr>
            <w:tcW w:w="1704" w:type="dxa"/>
          </w:tcPr>
          <w:p w:rsidR="00AF32E6" w:rsidRPr="00697F81" w:rsidRDefault="00AF32E6" w:rsidP="00AF32E6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Лукинова О.А.</w:t>
            </w:r>
          </w:p>
        </w:tc>
        <w:tc>
          <w:tcPr>
            <w:tcW w:w="1213" w:type="dxa"/>
          </w:tcPr>
          <w:p w:rsidR="00AF32E6" w:rsidRPr="00697F81" w:rsidRDefault="00AF32E6" w:rsidP="00AF32E6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 xml:space="preserve">первый заместитель начальника Главархива Москвы </w:t>
            </w:r>
          </w:p>
        </w:tc>
        <w:tc>
          <w:tcPr>
            <w:tcW w:w="1484" w:type="dxa"/>
          </w:tcPr>
          <w:p w:rsidR="00AF32E6" w:rsidRPr="00697F81" w:rsidRDefault="00CF6D00" w:rsidP="00AF32E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AF32E6" w:rsidRPr="00697F81" w:rsidRDefault="00CF6D00" w:rsidP="00AF32E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AF32E6" w:rsidRPr="00697F81" w:rsidRDefault="00CF6D00" w:rsidP="00AF32E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60,0</w:t>
            </w:r>
          </w:p>
        </w:tc>
        <w:tc>
          <w:tcPr>
            <w:tcW w:w="1256" w:type="dxa"/>
          </w:tcPr>
          <w:p w:rsidR="00AF32E6" w:rsidRPr="00697F81" w:rsidRDefault="00CF6D00" w:rsidP="00AF32E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AF32E6" w:rsidRPr="00697F81" w:rsidRDefault="00AF32E6" w:rsidP="00AF32E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  <w:p w:rsidR="00AF32E6" w:rsidRPr="00697F81" w:rsidRDefault="00AF32E6" w:rsidP="00AF32E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AF32E6" w:rsidRPr="00697F81" w:rsidRDefault="00AF32E6" w:rsidP="00AF32E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55,1</w:t>
            </w:r>
          </w:p>
        </w:tc>
        <w:tc>
          <w:tcPr>
            <w:tcW w:w="956" w:type="dxa"/>
          </w:tcPr>
          <w:p w:rsidR="00AF32E6" w:rsidRPr="00697F81" w:rsidRDefault="00AF32E6" w:rsidP="00AF32E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AF32E6" w:rsidRPr="00697F81" w:rsidRDefault="00AF32E6" w:rsidP="00AF32E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F32E6" w:rsidRPr="00697F81" w:rsidRDefault="00AF32E6" w:rsidP="00AF32E6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AF32E6" w:rsidRPr="00697F81" w:rsidRDefault="00147A4A" w:rsidP="00147A4A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Мазда 3</w:t>
            </w:r>
            <w:r w:rsidR="00AF32E6" w:rsidRPr="00697F81">
              <w:rPr>
                <w:rFonts w:cs="Times New Roman"/>
                <w:sz w:val="16"/>
                <w:szCs w:val="16"/>
              </w:rPr>
              <w:t>, 20</w:t>
            </w:r>
            <w:r w:rsidRPr="00697F81">
              <w:rPr>
                <w:rFonts w:cs="Times New Roman"/>
                <w:sz w:val="16"/>
                <w:szCs w:val="16"/>
              </w:rPr>
              <w:t>18</w:t>
            </w:r>
          </w:p>
        </w:tc>
        <w:tc>
          <w:tcPr>
            <w:tcW w:w="1163" w:type="dxa"/>
          </w:tcPr>
          <w:p w:rsidR="00AF32E6" w:rsidRPr="00697F81" w:rsidRDefault="00ED4442" w:rsidP="00BD6B8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4875131,12</w:t>
            </w:r>
          </w:p>
        </w:tc>
        <w:tc>
          <w:tcPr>
            <w:tcW w:w="1247" w:type="dxa"/>
          </w:tcPr>
          <w:p w:rsidR="008925B2" w:rsidRPr="00697F81" w:rsidRDefault="008925B2" w:rsidP="00AF32E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AF32E6" w:rsidRPr="00697F81" w:rsidRDefault="00AF32E6" w:rsidP="00AF32E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AF32E6" w:rsidRPr="00697F81" w:rsidRDefault="00AF32E6" w:rsidP="00AF32E6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AF32E6" w:rsidRPr="00697F81" w:rsidRDefault="00AF32E6" w:rsidP="00AF32E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AF32E6" w:rsidRPr="00697F81" w:rsidRDefault="00AF32E6" w:rsidP="00AF32E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AF32E6" w:rsidRPr="00697F81" w:rsidRDefault="00AF32E6" w:rsidP="00AF32E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AF32E6" w:rsidRPr="00697F81" w:rsidRDefault="00AF32E6" w:rsidP="00AF32E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AF32E6" w:rsidRPr="00697F81" w:rsidRDefault="00AF32E6" w:rsidP="00AF32E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AF32E6" w:rsidRPr="00697F81" w:rsidRDefault="00AF32E6" w:rsidP="00AF32E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  <w:p w:rsidR="00AF32E6" w:rsidRPr="00697F81" w:rsidRDefault="00B6065A" w:rsidP="00BE134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AF32E6" w:rsidRPr="00697F81" w:rsidRDefault="00AF32E6" w:rsidP="00AF32E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55,1</w:t>
            </w:r>
          </w:p>
          <w:p w:rsidR="00B6065A" w:rsidRPr="00697F81" w:rsidRDefault="00B6065A" w:rsidP="00AF32E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60,0</w:t>
            </w:r>
          </w:p>
        </w:tc>
        <w:tc>
          <w:tcPr>
            <w:tcW w:w="956" w:type="dxa"/>
          </w:tcPr>
          <w:p w:rsidR="00AF32E6" w:rsidRPr="00697F81" w:rsidRDefault="00AF32E6" w:rsidP="00AF32E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AF32E6" w:rsidRPr="00697F81" w:rsidRDefault="00B6065A" w:rsidP="00AF32E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F32E6" w:rsidRPr="00697F81" w:rsidRDefault="00AF32E6" w:rsidP="00AF32E6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63" w:type="dxa"/>
          </w:tcPr>
          <w:p w:rsidR="00AF32E6" w:rsidRPr="00697F81" w:rsidRDefault="00AF32E6" w:rsidP="00AF32E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AF32E6" w:rsidRPr="00697F81" w:rsidRDefault="00AF32E6" w:rsidP="00AF32E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B55487" w:rsidRPr="00697F81" w:rsidRDefault="00B55487" w:rsidP="00B55487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3.</w:t>
            </w:r>
          </w:p>
        </w:tc>
        <w:tc>
          <w:tcPr>
            <w:tcW w:w="1704" w:type="dxa"/>
          </w:tcPr>
          <w:p w:rsidR="00B55487" w:rsidRPr="00697F81" w:rsidRDefault="00B55487" w:rsidP="00B55487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Курдаков А.В.</w:t>
            </w:r>
          </w:p>
        </w:tc>
        <w:tc>
          <w:tcPr>
            <w:tcW w:w="1213" w:type="dxa"/>
          </w:tcPr>
          <w:p w:rsidR="00B55487" w:rsidRPr="00697F81" w:rsidRDefault="00B55487" w:rsidP="00B55487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заместитель начальника Главархива Москвы – руководитель контрактной службы</w:t>
            </w:r>
          </w:p>
        </w:tc>
        <w:tc>
          <w:tcPr>
            <w:tcW w:w="1484" w:type="dxa"/>
          </w:tcPr>
          <w:p w:rsidR="00B55487" w:rsidRPr="00697F81" w:rsidRDefault="008925B2" w:rsidP="00B554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  <w:p w:rsidR="008925B2" w:rsidRPr="00697F81" w:rsidRDefault="008925B2" w:rsidP="00B554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  <w:p w:rsidR="008925B2" w:rsidRPr="00697F81" w:rsidRDefault="008925B2" w:rsidP="00B5548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B55487" w:rsidRPr="00697F81" w:rsidRDefault="008925B2" w:rsidP="00B554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8925B2" w:rsidRPr="00697F81" w:rsidRDefault="008925B2" w:rsidP="00B554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1/2 доля</w:t>
            </w:r>
          </w:p>
          <w:p w:rsidR="008925B2" w:rsidRPr="00697F81" w:rsidRDefault="008925B2" w:rsidP="00B5548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B55487" w:rsidRPr="00697F81" w:rsidRDefault="008925B2" w:rsidP="00B554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41,6</w:t>
            </w:r>
          </w:p>
          <w:p w:rsidR="008925B2" w:rsidRPr="00697F81" w:rsidRDefault="008925B2" w:rsidP="00B554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38,2</w:t>
            </w:r>
          </w:p>
        </w:tc>
        <w:tc>
          <w:tcPr>
            <w:tcW w:w="1256" w:type="dxa"/>
          </w:tcPr>
          <w:p w:rsidR="00B55487" w:rsidRPr="00697F81" w:rsidRDefault="008925B2" w:rsidP="00B554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8925B2" w:rsidRPr="00697F81" w:rsidRDefault="008925B2" w:rsidP="00B554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B55487" w:rsidRPr="00697F81" w:rsidRDefault="00B55487" w:rsidP="00B5548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B55487" w:rsidRPr="00697F81" w:rsidRDefault="00B55487" w:rsidP="009E0C9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B55487" w:rsidRPr="00697F81" w:rsidRDefault="00B55487" w:rsidP="00B5548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55487" w:rsidRPr="00697F81" w:rsidRDefault="008925B2" w:rsidP="00B554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8925B2" w:rsidRPr="00697F81" w:rsidRDefault="008925B2" w:rsidP="00B554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 xml:space="preserve">КИА </w:t>
            </w:r>
            <w:proofErr w:type="spellStart"/>
            <w:r w:rsidRPr="00697F81">
              <w:rPr>
                <w:rFonts w:cs="Times New Roman"/>
                <w:sz w:val="16"/>
                <w:szCs w:val="16"/>
              </w:rPr>
              <w:t>Карнивал</w:t>
            </w:r>
            <w:proofErr w:type="spellEnd"/>
            <w:r w:rsidRPr="00697F81">
              <w:rPr>
                <w:rFonts w:cs="Times New Roman"/>
                <w:sz w:val="16"/>
                <w:szCs w:val="16"/>
              </w:rPr>
              <w:t>, 2019</w:t>
            </w:r>
          </w:p>
        </w:tc>
        <w:tc>
          <w:tcPr>
            <w:tcW w:w="1163" w:type="dxa"/>
          </w:tcPr>
          <w:p w:rsidR="00B55487" w:rsidRPr="00697F81" w:rsidRDefault="00CE5565" w:rsidP="00CE556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4344899,58</w:t>
            </w:r>
          </w:p>
        </w:tc>
        <w:tc>
          <w:tcPr>
            <w:tcW w:w="1247" w:type="dxa"/>
          </w:tcPr>
          <w:p w:rsidR="008925B2" w:rsidRPr="00697F81" w:rsidRDefault="008925B2" w:rsidP="00B5548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5C0778">
        <w:trPr>
          <w:cantSplit/>
          <w:trHeight w:val="3952"/>
        </w:trPr>
        <w:tc>
          <w:tcPr>
            <w:tcW w:w="524" w:type="dxa"/>
          </w:tcPr>
          <w:p w:rsidR="000C302E" w:rsidRPr="00697F81" w:rsidRDefault="000C302E" w:rsidP="00B554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0C302E" w:rsidRPr="00697F81" w:rsidRDefault="000C302E" w:rsidP="00B55487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0C302E" w:rsidRPr="00697F81" w:rsidRDefault="000C302E" w:rsidP="00B554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0C302E" w:rsidRPr="00697F81" w:rsidRDefault="00821F86" w:rsidP="00B554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821F86" w:rsidRPr="00697F81" w:rsidRDefault="00821F86" w:rsidP="00B554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7A33D4" w:rsidRPr="00697F81" w:rsidRDefault="007A33D4" w:rsidP="00B554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7A33D4" w:rsidRPr="00697F81" w:rsidRDefault="007A33D4" w:rsidP="00B554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жилой дом</w:t>
            </w:r>
          </w:p>
          <w:p w:rsidR="007A33D4" w:rsidRPr="00697F81" w:rsidRDefault="007A33D4" w:rsidP="00B554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  <w:p w:rsidR="007A33D4" w:rsidRPr="00697F81" w:rsidRDefault="007A33D4" w:rsidP="00B554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  <w:p w:rsidR="007A33D4" w:rsidRPr="00697F81" w:rsidRDefault="007A33D4" w:rsidP="00B554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  <w:p w:rsidR="000F11BD" w:rsidRPr="00697F81" w:rsidRDefault="000F11BD" w:rsidP="00B554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  <w:p w:rsidR="000F11BD" w:rsidRPr="00697F81" w:rsidRDefault="000F11BD" w:rsidP="00B554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  <w:p w:rsidR="000F11BD" w:rsidRPr="00697F81" w:rsidRDefault="000F11BD" w:rsidP="00B554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  <w:p w:rsidR="000F11BD" w:rsidRPr="00697F81" w:rsidRDefault="000F11BD" w:rsidP="00B554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  <w:p w:rsidR="000F11BD" w:rsidRPr="00697F81" w:rsidRDefault="000F11BD" w:rsidP="00B554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  <w:p w:rsidR="000F11BD" w:rsidRPr="00697F81" w:rsidRDefault="000F11BD" w:rsidP="00B554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гараж</w:t>
            </w:r>
          </w:p>
          <w:p w:rsidR="000F11BD" w:rsidRPr="00697F81" w:rsidRDefault="00466873" w:rsidP="00B554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строение</w:t>
            </w:r>
          </w:p>
          <w:p w:rsidR="00466873" w:rsidRPr="00697F81" w:rsidRDefault="00466873" w:rsidP="00B554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помещение</w:t>
            </w:r>
          </w:p>
          <w:p w:rsidR="00466873" w:rsidRPr="00697F81" w:rsidRDefault="00466873" w:rsidP="00B554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помещение</w:t>
            </w:r>
          </w:p>
          <w:p w:rsidR="00466873" w:rsidRPr="00697F81" w:rsidRDefault="00466873" w:rsidP="00DD7F0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хозяйственная постройка</w:t>
            </w:r>
          </w:p>
        </w:tc>
        <w:tc>
          <w:tcPr>
            <w:tcW w:w="1427" w:type="dxa"/>
          </w:tcPr>
          <w:p w:rsidR="00466873" w:rsidRPr="00697F81" w:rsidRDefault="00466873" w:rsidP="0046687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0C302E" w:rsidRPr="00697F81" w:rsidRDefault="000C302E" w:rsidP="00B55487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444D7F" w:rsidRPr="00697F81" w:rsidRDefault="00444D7F" w:rsidP="00444D7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444D7F" w:rsidRPr="00697F81" w:rsidRDefault="00444D7F" w:rsidP="00B55487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444D7F" w:rsidRPr="00697F81" w:rsidRDefault="00444D7F" w:rsidP="00444D7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444D7F" w:rsidRPr="00697F81" w:rsidRDefault="00444D7F" w:rsidP="00B55487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444D7F" w:rsidRPr="00697F81" w:rsidRDefault="00444D7F" w:rsidP="00444D7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444D7F" w:rsidRPr="00697F81" w:rsidRDefault="00444D7F" w:rsidP="00444D7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444D7F" w:rsidRPr="00697F81" w:rsidRDefault="00444D7F" w:rsidP="00444D7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444D7F" w:rsidRPr="00697F81" w:rsidRDefault="00444D7F" w:rsidP="00444D7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444D7F" w:rsidRPr="00697F81" w:rsidRDefault="00444D7F" w:rsidP="00444D7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444D7F" w:rsidRPr="00697F81" w:rsidRDefault="00444D7F" w:rsidP="00444D7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444D7F" w:rsidRPr="00697F81" w:rsidRDefault="00444D7F" w:rsidP="00444D7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444D7F" w:rsidRPr="00697F81" w:rsidRDefault="00444D7F" w:rsidP="00444D7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444D7F" w:rsidRPr="00697F81" w:rsidRDefault="00444D7F" w:rsidP="00444D7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444D7F" w:rsidRPr="00697F81" w:rsidRDefault="00444D7F" w:rsidP="00444D7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444D7F" w:rsidRPr="00697F81" w:rsidRDefault="00444D7F" w:rsidP="00444D7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444D7F" w:rsidRPr="00697F81" w:rsidRDefault="00444D7F" w:rsidP="00444D7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444D7F" w:rsidRPr="00697F81" w:rsidRDefault="00444D7F" w:rsidP="00444D7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444D7F" w:rsidRPr="00697F81" w:rsidRDefault="00444D7F" w:rsidP="0069216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0C302E" w:rsidRPr="00697F81" w:rsidRDefault="005F0A90" w:rsidP="00B554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200,0</w:t>
            </w:r>
          </w:p>
          <w:p w:rsidR="005F0A90" w:rsidRPr="00697F81" w:rsidRDefault="005F0A90" w:rsidP="00B55487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F0A90" w:rsidRPr="00697F81" w:rsidRDefault="005F0A90" w:rsidP="00B554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935,0</w:t>
            </w:r>
          </w:p>
          <w:p w:rsidR="005F0A90" w:rsidRPr="00697F81" w:rsidRDefault="005F0A90" w:rsidP="00B55487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F0A90" w:rsidRPr="00697F81" w:rsidRDefault="005F0A90" w:rsidP="00B554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3540,0</w:t>
            </w:r>
          </w:p>
          <w:p w:rsidR="005F0A90" w:rsidRPr="00697F81" w:rsidRDefault="005F0A90" w:rsidP="00B55487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F0A90" w:rsidRPr="00697F81" w:rsidRDefault="005F0A90" w:rsidP="00B554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390,0</w:t>
            </w:r>
          </w:p>
          <w:p w:rsidR="005F0A90" w:rsidRPr="00697F81" w:rsidRDefault="005F0A90" w:rsidP="00B554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41,0</w:t>
            </w:r>
          </w:p>
          <w:p w:rsidR="005F0A90" w:rsidRPr="00697F81" w:rsidRDefault="005F0A90" w:rsidP="00B554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51,5</w:t>
            </w:r>
          </w:p>
          <w:p w:rsidR="005F0A90" w:rsidRPr="00697F81" w:rsidRDefault="005F0A90" w:rsidP="00B554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44,6</w:t>
            </w:r>
          </w:p>
          <w:p w:rsidR="005F0A90" w:rsidRPr="00697F81" w:rsidRDefault="005F0A90" w:rsidP="00B554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73,6</w:t>
            </w:r>
          </w:p>
          <w:p w:rsidR="005F0A90" w:rsidRPr="00697F81" w:rsidRDefault="005F0A90" w:rsidP="00B554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79,3</w:t>
            </w:r>
          </w:p>
          <w:p w:rsidR="005F0A90" w:rsidRPr="00697F81" w:rsidRDefault="005F0A90" w:rsidP="00B554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45,0</w:t>
            </w:r>
          </w:p>
          <w:p w:rsidR="005F0A90" w:rsidRPr="00697F81" w:rsidRDefault="005F0A90" w:rsidP="00B554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36,9</w:t>
            </w:r>
          </w:p>
          <w:p w:rsidR="005F0A90" w:rsidRPr="00697F81" w:rsidRDefault="005F0A90" w:rsidP="00B554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37,0</w:t>
            </w:r>
          </w:p>
          <w:p w:rsidR="00EB4D3D" w:rsidRPr="00697F81" w:rsidRDefault="00EB4D3D" w:rsidP="00B554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19,6</w:t>
            </w:r>
          </w:p>
          <w:p w:rsidR="00EB4D3D" w:rsidRPr="00697F81" w:rsidRDefault="00EB4D3D" w:rsidP="00B554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18,3</w:t>
            </w:r>
          </w:p>
          <w:p w:rsidR="00EB4D3D" w:rsidRPr="00697F81" w:rsidRDefault="00EB4D3D" w:rsidP="00B554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236,5</w:t>
            </w:r>
          </w:p>
          <w:p w:rsidR="00DD7F03" w:rsidRPr="00697F81" w:rsidRDefault="00DD7F03" w:rsidP="00B554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442,9</w:t>
            </w:r>
          </w:p>
          <w:p w:rsidR="00DD7F03" w:rsidRPr="00697F81" w:rsidRDefault="00DD7F03" w:rsidP="00B554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76,2</w:t>
            </w:r>
          </w:p>
        </w:tc>
        <w:tc>
          <w:tcPr>
            <w:tcW w:w="1256" w:type="dxa"/>
          </w:tcPr>
          <w:p w:rsidR="00444D7F" w:rsidRPr="00697F81" w:rsidRDefault="00444D7F" w:rsidP="00444D7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0C302E" w:rsidRPr="00697F81" w:rsidRDefault="000C302E" w:rsidP="00B55487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444D7F" w:rsidRPr="00697F81" w:rsidRDefault="00444D7F" w:rsidP="00444D7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444D7F" w:rsidRPr="00697F81" w:rsidRDefault="00444D7F" w:rsidP="00B55487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444D7F" w:rsidRPr="00697F81" w:rsidRDefault="00444D7F" w:rsidP="00444D7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444D7F" w:rsidRPr="00697F81" w:rsidRDefault="00444D7F" w:rsidP="00B55487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444D7F" w:rsidRPr="00697F81" w:rsidRDefault="00444D7F" w:rsidP="00444D7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444D7F" w:rsidRPr="00697F81" w:rsidRDefault="00444D7F" w:rsidP="00444D7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444D7F" w:rsidRPr="00697F81" w:rsidRDefault="00444D7F" w:rsidP="00444D7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444D7F" w:rsidRPr="00697F81" w:rsidRDefault="00444D7F" w:rsidP="00444D7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444D7F" w:rsidRPr="00697F81" w:rsidRDefault="00444D7F" w:rsidP="00444D7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444D7F" w:rsidRPr="00697F81" w:rsidRDefault="00444D7F" w:rsidP="00444D7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444D7F" w:rsidRPr="00697F81" w:rsidRDefault="00444D7F" w:rsidP="00444D7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444D7F" w:rsidRPr="00697F81" w:rsidRDefault="00444D7F" w:rsidP="00444D7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444D7F" w:rsidRPr="00697F81" w:rsidRDefault="00444D7F" w:rsidP="00444D7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444D7F" w:rsidRPr="00697F81" w:rsidRDefault="00444D7F" w:rsidP="00444D7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444D7F" w:rsidRPr="00697F81" w:rsidRDefault="00444D7F" w:rsidP="00444D7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444D7F" w:rsidRPr="00697F81" w:rsidRDefault="00444D7F" w:rsidP="00444D7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444D7F" w:rsidRPr="00697F81" w:rsidRDefault="00444D7F" w:rsidP="00444D7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444D7F" w:rsidRPr="00697F81" w:rsidRDefault="00444D7F" w:rsidP="0069216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0C302E" w:rsidRPr="00697F81" w:rsidRDefault="000C302E" w:rsidP="00B5548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0C302E" w:rsidRPr="00697F81" w:rsidRDefault="000C302E" w:rsidP="009E0C9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0C302E" w:rsidRPr="00697F81" w:rsidRDefault="000C302E" w:rsidP="00B5548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302E" w:rsidRPr="00697F81" w:rsidRDefault="0069216A" w:rsidP="00B554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Легковые автомобили:</w:t>
            </w:r>
          </w:p>
          <w:p w:rsidR="0069216A" w:rsidRPr="00697F81" w:rsidRDefault="0069216A" w:rsidP="006364F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Л</w:t>
            </w:r>
            <w:r w:rsidR="006364F8" w:rsidRPr="00697F81">
              <w:rPr>
                <w:rFonts w:cs="Times New Roman"/>
                <w:sz w:val="16"/>
                <w:szCs w:val="16"/>
              </w:rPr>
              <w:t>ЭНД РОВЕР</w:t>
            </w:r>
            <w:r w:rsidRPr="00697F81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697F81">
              <w:rPr>
                <w:rFonts w:cs="Times New Roman"/>
                <w:sz w:val="16"/>
                <w:szCs w:val="16"/>
              </w:rPr>
              <w:t>Рэндж</w:t>
            </w:r>
            <w:proofErr w:type="spellEnd"/>
            <w:r w:rsidR="006364F8" w:rsidRPr="00697F81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="006364F8" w:rsidRPr="00697F81">
              <w:rPr>
                <w:rFonts w:cs="Times New Roman"/>
                <w:sz w:val="16"/>
                <w:szCs w:val="16"/>
              </w:rPr>
              <w:t>Ровер</w:t>
            </w:r>
            <w:proofErr w:type="spellEnd"/>
            <w:r w:rsidR="006364F8" w:rsidRPr="00697F81">
              <w:rPr>
                <w:rFonts w:cs="Times New Roman"/>
                <w:sz w:val="16"/>
                <w:szCs w:val="16"/>
              </w:rPr>
              <w:t>, 2014 г.</w:t>
            </w:r>
          </w:p>
          <w:p w:rsidR="006364F8" w:rsidRPr="00697F81" w:rsidRDefault="006364F8" w:rsidP="006364F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 xml:space="preserve">ЛЭНД РОВЕР </w:t>
            </w:r>
            <w:proofErr w:type="spellStart"/>
            <w:r w:rsidRPr="00697F81">
              <w:rPr>
                <w:rFonts w:cs="Times New Roman"/>
                <w:sz w:val="16"/>
                <w:szCs w:val="16"/>
              </w:rPr>
              <w:t>Рэндж</w:t>
            </w:r>
            <w:proofErr w:type="spellEnd"/>
            <w:r w:rsidRPr="00697F81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697F81">
              <w:rPr>
                <w:rFonts w:cs="Times New Roman"/>
                <w:sz w:val="16"/>
                <w:szCs w:val="16"/>
              </w:rPr>
              <w:t>Ровер</w:t>
            </w:r>
            <w:proofErr w:type="spellEnd"/>
            <w:r w:rsidRPr="00697F81">
              <w:rPr>
                <w:rFonts w:cs="Times New Roman"/>
                <w:sz w:val="16"/>
                <w:szCs w:val="16"/>
              </w:rPr>
              <w:t>,</w:t>
            </w:r>
          </w:p>
          <w:p w:rsidR="006364F8" w:rsidRPr="00697F81" w:rsidRDefault="005C0778" w:rsidP="006364F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2</w:t>
            </w:r>
            <w:r w:rsidR="006364F8" w:rsidRPr="00697F81">
              <w:rPr>
                <w:rFonts w:cs="Times New Roman"/>
                <w:sz w:val="16"/>
                <w:szCs w:val="16"/>
              </w:rPr>
              <w:t>018 г.</w:t>
            </w:r>
          </w:p>
        </w:tc>
        <w:tc>
          <w:tcPr>
            <w:tcW w:w="1163" w:type="dxa"/>
          </w:tcPr>
          <w:p w:rsidR="000C302E" w:rsidRPr="00697F81" w:rsidRDefault="00821F86" w:rsidP="00B554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33526476,39</w:t>
            </w:r>
          </w:p>
        </w:tc>
        <w:tc>
          <w:tcPr>
            <w:tcW w:w="1247" w:type="dxa"/>
          </w:tcPr>
          <w:p w:rsidR="000C302E" w:rsidRPr="00697F81" w:rsidRDefault="000C302E" w:rsidP="00B5548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B55487" w:rsidRPr="00697F81" w:rsidRDefault="00B55487" w:rsidP="00B554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B55487" w:rsidRPr="00697F81" w:rsidRDefault="00B55487" w:rsidP="00B55487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B55487" w:rsidRPr="00697F81" w:rsidRDefault="00B55487" w:rsidP="00B554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B55487" w:rsidRPr="00697F81" w:rsidRDefault="008925B2" w:rsidP="00B554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B55487" w:rsidRPr="00697F81" w:rsidRDefault="008925B2" w:rsidP="00B554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1/2 доля</w:t>
            </w:r>
          </w:p>
        </w:tc>
        <w:tc>
          <w:tcPr>
            <w:tcW w:w="845" w:type="dxa"/>
          </w:tcPr>
          <w:p w:rsidR="00B55487" w:rsidRPr="00697F81" w:rsidRDefault="008925B2" w:rsidP="00B554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38,2</w:t>
            </w:r>
          </w:p>
        </w:tc>
        <w:tc>
          <w:tcPr>
            <w:tcW w:w="1256" w:type="dxa"/>
          </w:tcPr>
          <w:p w:rsidR="00B55487" w:rsidRPr="00697F81" w:rsidRDefault="008925B2" w:rsidP="00B554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B55487" w:rsidRPr="00697F81" w:rsidRDefault="00B55487" w:rsidP="00B5548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B55487" w:rsidRPr="00697F81" w:rsidRDefault="00B55487" w:rsidP="009E0C9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B55487" w:rsidRPr="00697F81" w:rsidRDefault="00B55487" w:rsidP="00B5548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55487" w:rsidRPr="00697F81" w:rsidRDefault="00B55487" w:rsidP="00B5548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B55487" w:rsidRPr="00697F81" w:rsidRDefault="00B55487" w:rsidP="00B5548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B55487" w:rsidRPr="00697F81" w:rsidRDefault="00B55487" w:rsidP="00B5548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8D110C" w:rsidRPr="00697F81" w:rsidRDefault="00C545F5" w:rsidP="00C545F5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4</w:t>
            </w:r>
            <w:r w:rsidR="008D110C" w:rsidRPr="00697F81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8D110C" w:rsidRPr="00697F81" w:rsidRDefault="008D110C" w:rsidP="008D110C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Ткачева А.В.</w:t>
            </w:r>
          </w:p>
        </w:tc>
        <w:tc>
          <w:tcPr>
            <w:tcW w:w="1213" w:type="dxa"/>
          </w:tcPr>
          <w:p w:rsidR="008D110C" w:rsidRPr="00697F81" w:rsidRDefault="008D110C" w:rsidP="00B004BD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заместитель начальника Главархива Москвы</w:t>
            </w:r>
          </w:p>
        </w:tc>
        <w:tc>
          <w:tcPr>
            <w:tcW w:w="1484" w:type="dxa"/>
          </w:tcPr>
          <w:p w:rsidR="008D110C" w:rsidRPr="00697F81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  <w:p w:rsidR="008D110C" w:rsidRPr="00697F81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  <w:p w:rsidR="008D110C" w:rsidRPr="00697F81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8D110C" w:rsidRPr="00697F81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8D110C" w:rsidRPr="00697F81" w:rsidRDefault="00624C14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8D110C" w:rsidRPr="00697F81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8D110C" w:rsidRPr="00697F81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38,3</w:t>
            </w:r>
          </w:p>
          <w:p w:rsidR="008D110C" w:rsidRPr="00697F81" w:rsidRDefault="00624C14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65,4</w:t>
            </w:r>
          </w:p>
          <w:p w:rsidR="008D110C" w:rsidRPr="00697F81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8D110C" w:rsidRPr="00697F81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8D110C" w:rsidRPr="00697F81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8D110C" w:rsidRPr="00697F81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8D110C" w:rsidRPr="00697F81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8D110C" w:rsidRPr="00697F81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D110C" w:rsidRPr="00697F81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D110C" w:rsidRPr="00697F81" w:rsidRDefault="008D110C" w:rsidP="008D110C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Легков</w:t>
            </w:r>
            <w:r w:rsidR="00624C14" w:rsidRPr="00697F81">
              <w:rPr>
                <w:rFonts w:cs="Times New Roman"/>
                <w:sz w:val="16"/>
                <w:szCs w:val="16"/>
              </w:rPr>
              <w:t>ой</w:t>
            </w:r>
            <w:r w:rsidRPr="00697F81">
              <w:rPr>
                <w:rFonts w:cs="Times New Roman"/>
                <w:sz w:val="16"/>
                <w:szCs w:val="16"/>
              </w:rPr>
              <w:t xml:space="preserve"> автомобил</w:t>
            </w:r>
            <w:r w:rsidR="00624C14" w:rsidRPr="00697F81">
              <w:rPr>
                <w:rFonts w:cs="Times New Roman"/>
                <w:sz w:val="16"/>
                <w:szCs w:val="16"/>
              </w:rPr>
              <w:t>ь</w:t>
            </w:r>
          </w:p>
          <w:p w:rsidR="00183D2E" w:rsidRPr="00697F81" w:rsidRDefault="00183D2E" w:rsidP="00183D2E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 xml:space="preserve">Фольксваген </w:t>
            </w:r>
            <w:proofErr w:type="spellStart"/>
            <w:r w:rsidRPr="00697F81">
              <w:rPr>
                <w:rFonts w:cs="Times New Roman"/>
                <w:sz w:val="16"/>
                <w:szCs w:val="16"/>
              </w:rPr>
              <w:t>Тигуан</w:t>
            </w:r>
            <w:proofErr w:type="spellEnd"/>
            <w:r w:rsidRPr="00697F81">
              <w:rPr>
                <w:rFonts w:cs="Times New Roman"/>
                <w:sz w:val="16"/>
                <w:szCs w:val="16"/>
              </w:rPr>
              <w:t>, 2019</w:t>
            </w:r>
          </w:p>
        </w:tc>
        <w:tc>
          <w:tcPr>
            <w:tcW w:w="1163" w:type="dxa"/>
          </w:tcPr>
          <w:p w:rsidR="008D110C" w:rsidRPr="00697F81" w:rsidRDefault="0009145A" w:rsidP="008D110C">
            <w:pPr>
              <w:jc w:val="center"/>
              <w:rPr>
                <w:rFonts w:cs="Times New Roman"/>
                <w:bCs/>
                <w:iCs/>
                <w:sz w:val="16"/>
                <w:szCs w:val="16"/>
              </w:rPr>
            </w:pPr>
            <w:r w:rsidRPr="00697F81">
              <w:rPr>
                <w:rFonts w:cs="Times New Roman"/>
                <w:bCs/>
                <w:iCs/>
                <w:sz w:val="16"/>
                <w:szCs w:val="16"/>
              </w:rPr>
              <w:t>4472780,68</w:t>
            </w:r>
          </w:p>
          <w:p w:rsidR="008D110C" w:rsidRPr="00697F81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8D110C" w:rsidRPr="00697F81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8D110C" w:rsidRPr="00697F81" w:rsidRDefault="008D110C" w:rsidP="008D110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8D110C" w:rsidRPr="00697F81" w:rsidRDefault="008D110C" w:rsidP="008D110C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8D110C" w:rsidRPr="00697F81" w:rsidRDefault="008D110C" w:rsidP="008D110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8D110C" w:rsidRPr="00697F81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8D110C" w:rsidRPr="00697F81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8D110C" w:rsidRPr="00697F81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8D110C" w:rsidRPr="00697F81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8D110C" w:rsidRPr="00697F81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  <w:p w:rsidR="0009145A" w:rsidRPr="00697F81" w:rsidRDefault="0009145A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  <w:p w:rsidR="008D110C" w:rsidRPr="00697F81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8D110C" w:rsidRPr="00697F81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38,3</w:t>
            </w:r>
          </w:p>
          <w:p w:rsidR="008D110C" w:rsidRPr="00697F81" w:rsidRDefault="00A47347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65,4</w:t>
            </w:r>
          </w:p>
        </w:tc>
        <w:tc>
          <w:tcPr>
            <w:tcW w:w="956" w:type="dxa"/>
          </w:tcPr>
          <w:p w:rsidR="008D110C" w:rsidRPr="00697F81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8D110C" w:rsidRPr="00697F81" w:rsidRDefault="00A47347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D110C" w:rsidRPr="00697F81" w:rsidRDefault="008D110C" w:rsidP="008D110C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8D110C" w:rsidRPr="00697F81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8D110C" w:rsidRPr="00697F81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1D50BD" w:rsidRPr="00697F81" w:rsidRDefault="00C545F5" w:rsidP="00C545F5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5</w:t>
            </w:r>
            <w:r w:rsidR="001D50BD" w:rsidRPr="00697F81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697F81" w:rsidRDefault="00B24148" w:rsidP="00B24148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Абрамова Е.Е.</w:t>
            </w:r>
          </w:p>
        </w:tc>
        <w:tc>
          <w:tcPr>
            <w:tcW w:w="1213" w:type="dxa"/>
          </w:tcPr>
          <w:p w:rsidR="001D50BD" w:rsidRPr="00697F81" w:rsidRDefault="000E3479" w:rsidP="00B24148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84" w:type="dxa"/>
          </w:tcPr>
          <w:p w:rsidR="001D50BD" w:rsidRPr="00697F81" w:rsidRDefault="00B24148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  <w:p w:rsidR="00B24148" w:rsidRPr="00697F81" w:rsidRDefault="00B24148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жилой дом</w:t>
            </w:r>
          </w:p>
          <w:p w:rsidR="00B24148" w:rsidRPr="00697F81" w:rsidRDefault="00B24148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7" w:type="dxa"/>
          </w:tcPr>
          <w:p w:rsidR="001D50BD" w:rsidRPr="00697F81" w:rsidRDefault="0010436A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1/3 доля</w:t>
            </w:r>
          </w:p>
          <w:p w:rsidR="00B24148" w:rsidRPr="00697F81" w:rsidRDefault="002C242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1/3 доля</w:t>
            </w:r>
          </w:p>
          <w:p w:rsidR="00B24148" w:rsidRPr="00697F81" w:rsidRDefault="00B24148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1D50BD" w:rsidRPr="00697F81" w:rsidRDefault="00B24148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38,5</w:t>
            </w:r>
          </w:p>
          <w:p w:rsidR="00B24148" w:rsidRPr="00697F81" w:rsidRDefault="00B24148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41,8</w:t>
            </w:r>
          </w:p>
          <w:p w:rsidR="00B24148" w:rsidRPr="00697F81" w:rsidRDefault="00B24148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1025</w:t>
            </w:r>
            <w:r w:rsidR="0010436A" w:rsidRPr="00697F81">
              <w:rPr>
                <w:rFonts w:cs="Times New Roman"/>
                <w:sz w:val="16"/>
                <w:szCs w:val="16"/>
              </w:rPr>
              <w:t>,0</w:t>
            </w:r>
          </w:p>
        </w:tc>
        <w:tc>
          <w:tcPr>
            <w:tcW w:w="1256" w:type="dxa"/>
          </w:tcPr>
          <w:p w:rsidR="0010436A" w:rsidRPr="00697F81" w:rsidRDefault="0010436A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10436A" w:rsidRPr="00697F81" w:rsidRDefault="0010436A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697F81" w:rsidRDefault="0010436A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10436A" w:rsidRPr="00697F81" w:rsidRDefault="0010436A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697F81" w:rsidRDefault="0010436A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30" w:type="dxa"/>
          </w:tcPr>
          <w:p w:rsidR="001D50BD" w:rsidRPr="00697F81" w:rsidRDefault="0010436A" w:rsidP="0010436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1500</w:t>
            </w:r>
            <w:r w:rsidR="001D50BD" w:rsidRPr="00697F81">
              <w:rPr>
                <w:rFonts w:cs="Times New Roman"/>
                <w:sz w:val="16"/>
                <w:szCs w:val="16"/>
              </w:rPr>
              <w:t>,</w:t>
            </w:r>
            <w:r w:rsidRPr="00697F8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56" w:type="dxa"/>
          </w:tcPr>
          <w:p w:rsidR="001D50BD" w:rsidRPr="00697F81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0436A" w:rsidRPr="00697F81" w:rsidRDefault="0010436A" w:rsidP="0010436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Легковые автомобили:</w:t>
            </w:r>
          </w:p>
          <w:p w:rsidR="001D50BD" w:rsidRPr="00697F81" w:rsidRDefault="0010436A" w:rsidP="00E53C9C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697F81">
              <w:rPr>
                <w:rFonts w:cs="Times New Roman"/>
                <w:bCs/>
                <w:sz w:val="16"/>
                <w:szCs w:val="16"/>
                <w:lang w:val="en-US"/>
              </w:rPr>
              <w:t>Nissan</w:t>
            </w:r>
            <w:r w:rsidR="002C242B" w:rsidRPr="00697F81"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="002C242B" w:rsidRPr="00697F81">
              <w:rPr>
                <w:rFonts w:cs="Times New Roman"/>
                <w:bCs/>
                <w:sz w:val="16"/>
                <w:szCs w:val="16"/>
                <w:lang w:val="en-US"/>
              </w:rPr>
              <w:t>Qashqai</w:t>
            </w:r>
            <w:r w:rsidRPr="00697F81">
              <w:rPr>
                <w:rFonts w:cs="Times New Roman"/>
                <w:bCs/>
                <w:sz w:val="16"/>
                <w:szCs w:val="16"/>
              </w:rPr>
              <w:t>,</w:t>
            </w:r>
            <w:r w:rsidR="002C242B" w:rsidRPr="00697F81">
              <w:rPr>
                <w:rFonts w:cs="Times New Roman"/>
                <w:bCs/>
                <w:sz w:val="16"/>
                <w:szCs w:val="16"/>
              </w:rPr>
              <w:t xml:space="preserve"> 2016,</w:t>
            </w:r>
            <w:r w:rsidRPr="00697F81">
              <w:rPr>
                <w:rFonts w:cs="Times New Roman"/>
                <w:bCs/>
                <w:sz w:val="16"/>
                <w:szCs w:val="16"/>
              </w:rPr>
              <w:t xml:space="preserve"> </w:t>
            </w:r>
          </w:p>
          <w:p w:rsidR="0010436A" w:rsidRPr="00697F81" w:rsidRDefault="0010436A" w:rsidP="00686B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bCs/>
                <w:sz w:val="16"/>
                <w:szCs w:val="16"/>
                <w:lang w:val="en-US"/>
              </w:rPr>
              <w:t>Volkswagen</w:t>
            </w:r>
            <w:r w:rsidR="002C242B" w:rsidRPr="00697F81">
              <w:rPr>
                <w:rFonts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="002C242B" w:rsidRPr="00697F81">
              <w:rPr>
                <w:rFonts w:cs="Times New Roman"/>
                <w:bCs/>
                <w:sz w:val="16"/>
                <w:szCs w:val="16"/>
                <w:lang w:val="en-US"/>
              </w:rPr>
              <w:t>Tiguan</w:t>
            </w:r>
            <w:proofErr w:type="spellEnd"/>
            <w:r w:rsidRPr="00697F81">
              <w:rPr>
                <w:rFonts w:cs="Times New Roman"/>
                <w:bCs/>
                <w:sz w:val="16"/>
                <w:szCs w:val="16"/>
              </w:rPr>
              <w:t>,</w:t>
            </w:r>
            <w:r w:rsidR="002C242B" w:rsidRPr="00697F81">
              <w:rPr>
                <w:rFonts w:cs="Times New Roman"/>
                <w:bCs/>
                <w:sz w:val="16"/>
                <w:szCs w:val="16"/>
              </w:rPr>
              <w:t xml:space="preserve"> 2014</w:t>
            </w:r>
          </w:p>
        </w:tc>
        <w:tc>
          <w:tcPr>
            <w:tcW w:w="1163" w:type="dxa"/>
          </w:tcPr>
          <w:p w:rsidR="001D50BD" w:rsidRPr="00697F81" w:rsidRDefault="003C30A0" w:rsidP="003C30A0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697F81">
              <w:rPr>
                <w:rFonts w:cs="Times New Roman"/>
                <w:sz w:val="16"/>
                <w:szCs w:val="16"/>
                <w:lang w:val="en-US"/>
              </w:rPr>
              <w:t>2460786</w:t>
            </w:r>
            <w:r w:rsidRPr="00697F81">
              <w:rPr>
                <w:rFonts w:cs="Times New Roman"/>
                <w:sz w:val="16"/>
                <w:szCs w:val="16"/>
              </w:rPr>
              <w:t>,</w:t>
            </w:r>
            <w:r w:rsidRPr="00697F81">
              <w:rPr>
                <w:rFonts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1247" w:type="dxa"/>
          </w:tcPr>
          <w:p w:rsidR="001D50BD" w:rsidRPr="00697F81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26456D" w:rsidRPr="00697F81" w:rsidRDefault="00C545F5" w:rsidP="00C545F5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6</w:t>
            </w:r>
            <w:r w:rsidR="0026456D" w:rsidRPr="00697F81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26456D" w:rsidRPr="00697F81" w:rsidRDefault="0026456D" w:rsidP="0026456D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Алимова Н.А.</w:t>
            </w:r>
          </w:p>
        </w:tc>
        <w:tc>
          <w:tcPr>
            <w:tcW w:w="1213" w:type="dxa"/>
          </w:tcPr>
          <w:p w:rsidR="0026456D" w:rsidRPr="00697F81" w:rsidRDefault="006A6609" w:rsidP="0026456D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заведующий сектором</w:t>
            </w:r>
          </w:p>
        </w:tc>
        <w:tc>
          <w:tcPr>
            <w:tcW w:w="1484" w:type="dxa"/>
          </w:tcPr>
          <w:p w:rsidR="0026456D" w:rsidRPr="00697F81" w:rsidRDefault="0026456D" w:rsidP="0026456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  <w:p w:rsidR="0026456D" w:rsidRPr="00697F81" w:rsidRDefault="0026456D" w:rsidP="002645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26456D" w:rsidRPr="00697F81" w:rsidRDefault="0026456D" w:rsidP="0026456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26456D" w:rsidRPr="00697F81" w:rsidRDefault="0026456D" w:rsidP="0026456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26456D" w:rsidRPr="00697F81" w:rsidRDefault="0026456D" w:rsidP="002645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26456D" w:rsidRPr="00697F81" w:rsidRDefault="0026456D" w:rsidP="0026456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59,5</w:t>
            </w:r>
          </w:p>
          <w:p w:rsidR="0026456D" w:rsidRPr="00697F81" w:rsidRDefault="0026456D" w:rsidP="002645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26456D" w:rsidRPr="00697F81" w:rsidRDefault="0026456D" w:rsidP="0026456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26456D" w:rsidRPr="00697F81" w:rsidRDefault="0026456D" w:rsidP="0026456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26456D" w:rsidRPr="00697F81" w:rsidRDefault="0026456D" w:rsidP="002645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26456D" w:rsidRPr="00697F81" w:rsidRDefault="0026456D" w:rsidP="002645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26456D" w:rsidRPr="00697F81" w:rsidRDefault="0026456D" w:rsidP="002645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6456D" w:rsidRPr="00697F81" w:rsidRDefault="0026456D" w:rsidP="002645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6456D" w:rsidRPr="00697F81" w:rsidRDefault="0026456D" w:rsidP="0026456D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Легков</w:t>
            </w:r>
            <w:r w:rsidR="00300BD0" w:rsidRPr="00697F81">
              <w:rPr>
                <w:rFonts w:cs="Times New Roman"/>
                <w:sz w:val="16"/>
                <w:szCs w:val="16"/>
              </w:rPr>
              <w:t>ой</w:t>
            </w:r>
            <w:r w:rsidRPr="00697F81">
              <w:rPr>
                <w:rFonts w:cs="Times New Roman"/>
                <w:sz w:val="16"/>
                <w:szCs w:val="16"/>
              </w:rPr>
              <w:t xml:space="preserve"> автомобил</w:t>
            </w:r>
            <w:r w:rsidR="00300BD0" w:rsidRPr="00697F81">
              <w:rPr>
                <w:rFonts w:cs="Times New Roman"/>
                <w:sz w:val="16"/>
                <w:szCs w:val="16"/>
              </w:rPr>
              <w:t>ь</w:t>
            </w:r>
            <w:r w:rsidRPr="00697F81">
              <w:rPr>
                <w:rFonts w:cs="Times New Roman"/>
                <w:sz w:val="16"/>
                <w:szCs w:val="16"/>
              </w:rPr>
              <w:t>:</w:t>
            </w:r>
          </w:p>
          <w:p w:rsidR="0026456D" w:rsidRPr="00697F81" w:rsidRDefault="0026456D" w:rsidP="0026456D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697F81">
              <w:rPr>
                <w:rFonts w:cs="Times New Roman"/>
                <w:sz w:val="16"/>
                <w:szCs w:val="16"/>
              </w:rPr>
              <w:t>Сузуки</w:t>
            </w:r>
            <w:proofErr w:type="spellEnd"/>
            <w:r w:rsidRPr="00697F81">
              <w:rPr>
                <w:rFonts w:cs="Times New Roman"/>
                <w:sz w:val="16"/>
                <w:szCs w:val="16"/>
              </w:rPr>
              <w:t xml:space="preserve"> </w:t>
            </w:r>
            <w:r w:rsidRPr="00697F81">
              <w:rPr>
                <w:rFonts w:cs="Times New Roman"/>
                <w:sz w:val="16"/>
                <w:szCs w:val="16"/>
                <w:lang w:val="en-US"/>
              </w:rPr>
              <w:t>Grand</w:t>
            </w:r>
            <w:r w:rsidRPr="00697F81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697F81">
              <w:rPr>
                <w:rFonts w:cs="Times New Roman"/>
                <w:sz w:val="16"/>
                <w:szCs w:val="16"/>
                <w:lang w:val="en-US"/>
              </w:rPr>
              <w:t>vitara</w:t>
            </w:r>
            <w:proofErr w:type="spellEnd"/>
            <w:r w:rsidRPr="00697F81">
              <w:rPr>
                <w:rFonts w:cs="Times New Roman"/>
                <w:sz w:val="16"/>
                <w:szCs w:val="16"/>
              </w:rPr>
              <w:t>,  2013 г.</w:t>
            </w:r>
          </w:p>
        </w:tc>
        <w:tc>
          <w:tcPr>
            <w:tcW w:w="1163" w:type="dxa"/>
          </w:tcPr>
          <w:p w:rsidR="0026456D" w:rsidRPr="00697F81" w:rsidRDefault="00A542F6" w:rsidP="0026456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1600638,61</w:t>
            </w:r>
          </w:p>
        </w:tc>
        <w:tc>
          <w:tcPr>
            <w:tcW w:w="1247" w:type="dxa"/>
          </w:tcPr>
          <w:p w:rsidR="0026456D" w:rsidRPr="00697F81" w:rsidRDefault="0026456D" w:rsidP="002645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26456D" w:rsidRPr="00697F81" w:rsidRDefault="0026456D" w:rsidP="002645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26456D" w:rsidRPr="00697F81" w:rsidRDefault="0026456D" w:rsidP="0026456D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26456D" w:rsidRPr="00697F81" w:rsidRDefault="0026456D" w:rsidP="002645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26456D" w:rsidRPr="00697F81" w:rsidRDefault="0026456D" w:rsidP="002645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26456D" w:rsidRPr="00697F81" w:rsidRDefault="0026456D" w:rsidP="002645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26456D" w:rsidRPr="00697F81" w:rsidRDefault="0026456D" w:rsidP="002645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26456D" w:rsidRPr="00697F81" w:rsidRDefault="0026456D" w:rsidP="002645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26456D" w:rsidRPr="00697F81" w:rsidRDefault="0026456D" w:rsidP="0026456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  <w:p w:rsidR="0026456D" w:rsidRPr="00697F81" w:rsidRDefault="0026456D" w:rsidP="002645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26456D" w:rsidRPr="00697F81" w:rsidRDefault="0026456D" w:rsidP="0026456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59,5</w:t>
            </w:r>
          </w:p>
        </w:tc>
        <w:tc>
          <w:tcPr>
            <w:tcW w:w="956" w:type="dxa"/>
          </w:tcPr>
          <w:p w:rsidR="0026456D" w:rsidRPr="00697F81" w:rsidRDefault="0026456D" w:rsidP="0026456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26456D" w:rsidRPr="00697F81" w:rsidRDefault="0026456D" w:rsidP="002645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6456D" w:rsidRPr="00697F81" w:rsidRDefault="0026456D" w:rsidP="0026456D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26456D" w:rsidRPr="00697F81" w:rsidRDefault="0026456D" w:rsidP="0026456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26456D" w:rsidRPr="00697F81" w:rsidRDefault="0026456D" w:rsidP="002645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1D50BD" w:rsidRPr="00697F81" w:rsidRDefault="00901C37" w:rsidP="00901C37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7</w:t>
            </w:r>
            <w:r w:rsidR="001D50BD" w:rsidRPr="00697F81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697F81" w:rsidRDefault="00EA4BBB" w:rsidP="00EA4BBB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Артамонова Ю.В.</w:t>
            </w:r>
          </w:p>
        </w:tc>
        <w:tc>
          <w:tcPr>
            <w:tcW w:w="1213" w:type="dxa"/>
          </w:tcPr>
          <w:p w:rsidR="001D50BD" w:rsidRPr="00697F81" w:rsidRDefault="005C0C6B" w:rsidP="00EA4BBB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84" w:type="dxa"/>
          </w:tcPr>
          <w:p w:rsidR="001D50BD" w:rsidRPr="00697F81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  <w:p w:rsidR="00B0231E" w:rsidRPr="00697F81" w:rsidRDefault="00B0231E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  <w:p w:rsidR="00EA4BBB" w:rsidRPr="00697F81" w:rsidRDefault="00EA4BB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дачный земельный участок</w:t>
            </w:r>
          </w:p>
          <w:p w:rsidR="001E0ECF" w:rsidRPr="00697F81" w:rsidRDefault="001E0ECF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садовый дом</w:t>
            </w:r>
          </w:p>
        </w:tc>
        <w:tc>
          <w:tcPr>
            <w:tcW w:w="1427" w:type="dxa"/>
          </w:tcPr>
          <w:p w:rsidR="001D50BD" w:rsidRPr="00697F81" w:rsidRDefault="00EA4BB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EA4BBB" w:rsidRPr="00697F81" w:rsidRDefault="00EA4BB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E0ECF" w:rsidRPr="00697F81" w:rsidRDefault="00F7371A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E0ECF" w:rsidRPr="00697F81" w:rsidRDefault="001E0ECF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7E222D" w:rsidRPr="00697F81" w:rsidRDefault="007E222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E0ECF" w:rsidRPr="00697F81" w:rsidRDefault="001E0ECF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1D50BD" w:rsidRPr="00697F81" w:rsidRDefault="00EA4BBB" w:rsidP="00EA4BB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38,8</w:t>
            </w:r>
          </w:p>
          <w:p w:rsidR="00F7371A" w:rsidRPr="00697F81" w:rsidRDefault="00F7371A" w:rsidP="00EA4BB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39,9</w:t>
            </w:r>
          </w:p>
          <w:p w:rsidR="00EA4BBB" w:rsidRPr="00697F81" w:rsidRDefault="00EA4BBB" w:rsidP="00EA4BB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1000,0</w:t>
            </w:r>
          </w:p>
          <w:p w:rsidR="001E0ECF" w:rsidRPr="00697F81" w:rsidRDefault="001E0ECF" w:rsidP="00EA4BB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7E222D" w:rsidRPr="00697F81" w:rsidRDefault="007E222D" w:rsidP="00EA4BB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E0ECF" w:rsidRPr="00697F81" w:rsidRDefault="001E0ECF" w:rsidP="00EA4BB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106,2</w:t>
            </w:r>
          </w:p>
        </w:tc>
        <w:tc>
          <w:tcPr>
            <w:tcW w:w="1256" w:type="dxa"/>
          </w:tcPr>
          <w:p w:rsidR="001D50BD" w:rsidRPr="00697F81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1E0ECF" w:rsidRPr="00697F81" w:rsidRDefault="00EA4BBB" w:rsidP="00EA4BB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F7371A" w:rsidRPr="00697F81" w:rsidRDefault="00F7371A" w:rsidP="00F7371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1E0ECF" w:rsidRPr="00697F81" w:rsidRDefault="001E0ECF" w:rsidP="00EA4BB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7E222D" w:rsidRPr="00697F81" w:rsidRDefault="007E222D" w:rsidP="00EA4BB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A4BBB" w:rsidRPr="00697F81" w:rsidRDefault="001E0ECF" w:rsidP="00EA4BB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  <w:r w:rsidR="00EA4BBB" w:rsidRPr="00697F81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09" w:type="dxa"/>
          </w:tcPr>
          <w:p w:rsidR="001D50BD" w:rsidRPr="00697F81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697F81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697F81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697F81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1D50BD" w:rsidRPr="00697F81" w:rsidRDefault="00B0231E" w:rsidP="00EA4BB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eastAsia="Times New Roman" w:cs="Times New Roman"/>
                <w:sz w:val="16"/>
                <w:szCs w:val="16"/>
                <w:lang w:eastAsia="ru-RU"/>
              </w:rPr>
              <w:t>1755652,67</w:t>
            </w:r>
          </w:p>
        </w:tc>
        <w:tc>
          <w:tcPr>
            <w:tcW w:w="1247" w:type="dxa"/>
          </w:tcPr>
          <w:p w:rsidR="001D50BD" w:rsidRPr="00697F81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1D50BD" w:rsidRPr="00697F81" w:rsidRDefault="00901C37" w:rsidP="00901C37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8</w:t>
            </w:r>
            <w:r w:rsidR="00BD1977" w:rsidRPr="00697F81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697F81" w:rsidRDefault="001D50BD" w:rsidP="003F5F46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Б</w:t>
            </w:r>
            <w:r w:rsidR="003F5F46" w:rsidRPr="00697F81">
              <w:rPr>
                <w:rFonts w:cs="Times New Roman"/>
                <w:sz w:val="16"/>
                <w:szCs w:val="16"/>
              </w:rPr>
              <w:t>ашвеева О.В.</w:t>
            </w:r>
          </w:p>
        </w:tc>
        <w:tc>
          <w:tcPr>
            <w:tcW w:w="1213" w:type="dxa"/>
          </w:tcPr>
          <w:p w:rsidR="001D50BD" w:rsidRPr="00697F81" w:rsidRDefault="0033307B" w:rsidP="00E53C9C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84" w:type="dxa"/>
          </w:tcPr>
          <w:p w:rsidR="003F5F46" w:rsidRPr="00697F81" w:rsidRDefault="00946252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 xml:space="preserve">садовый </w:t>
            </w:r>
            <w:r w:rsidR="001D50BD" w:rsidRPr="00697F81">
              <w:rPr>
                <w:rFonts w:cs="Times New Roman"/>
                <w:sz w:val="16"/>
                <w:szCs w:val="16"/>
              </w:rPr>
              <w:t xml:space="preserve">земельный участок </w:t>
            </w:r>
          </w:p>
          <w:p w:rsidR="001D50BD" w:rsidRPr="00697F81" w:rsidRDefault="003F5F4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  <w:p w:rsidR="00982EEB" w:rsidRPr="00697F81" w:rsidRDefault="00982EE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  <w:p w:rsidR="001D50BD" w:rsidRPr="00697F81" w:rsidRDefault="003F5F4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нежилой дом</w:t>
            </w:r>
          </w:p>
          <w:p w:rsidR="0084771B" w:rsidRPr="00697F81" w:rsidRDefault="003F5F46" w:rsidP="003F5F46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697F81">
              <w:rPr>
                <w:rFonts w:cs="Times New Roman"/>
                <w:sz w:val="16"/>
                <w:szCs w:val="16"/>
              </w:rPr>
              <w:t>хозблок</w:t>
            </w:r>
            <w:proofErr w:type="spellEnd"/>
          </w:p>
        </w:tc>
        <w:tc>
          <w:tcPr>
            <w:tcW w:w="1427" w:type="dxa"/>
          </w:tcPr>
          <w:p w:rsidR="001D50BD" w:rsidRPr="00697F81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3F5F46" w:rsidRPr="00697F81" w:rsidRDefault="003F5F4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F5F46" w:rsidRPr="00697F81" w:rsidRDefault="003F5F4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4771B" w:rsidRPr="00697F81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84771B" w:rsidRPr="00697F81" w:rsidRDefault="001D50BD" w:rsidP="0084771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 xml:space="preserve"> </w:t>
            </w:r>
            <w:r w:rsidR="0084771B"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D50BD" w:rsidRPr="00697F81" w:rsidRDefault="0084771B" w:rsidP="0084771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DB3345" w:rsidRPr="00697F81" w:rsidRDefault="00DB3345" w:rsidP="0084771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3F5F46" w:rsidRPr="00697F81" w:rsidRDefault="003F5F4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1200,0</w:t>
            </w:r>
          </w:p>
          <w:p w:rsidR="003F5F46" w:rsidRPr="00697F81" w:rsidRDefault="003F5F4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F5F46" w:rsidRPr="00697F81" w:rsidRDefault="003F5F4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F5F46" w:rsidRPr="00697F81" w:rsidRDefault="003F5F4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75,0</w:t>
            </w:r>
          </w:p>
          <w:p w:rsidR="00DB3345" w:rsidRPr="00697F81" w:rsidRDefault="00DB3345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33,4</w:t>
            </w:r>
          </w:p>
          <w:p w:rsidR="0084771B" w:rsidRPr="00697F81" w:rsidRDefault="003F5F4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30</w:t>
            </w:r>
            <w:r w:rsidR="0084771B" w:rsidRPr="00697F81">
              <w:rPr>
                <w:rFonts w:cs="Times New Roman"/>
                <w:sz w:val="16"/>
                <w:szCs w:val="16"/>
              </w:rPr>
              <w:t>,0</w:t>
            </w:r>
          </w:p>
          <w:p w:rsidR="0084771B" w:rsidRPr="00697F81" w:rsidRDefault="003F5F46" w:rsidP="003F5F4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18,0</w:t>
            </w:r>
          </w:p>
        </w:tc>
        <w:tc>
          <w:tcPr>
            <w:tcW w:w="1256" w:type="dxa"/>
          </w:tcPr>
          <w:p w:rsidR="001D50BD" w:rsidRPr="00697F81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3F5F46" w:rsidRPr="00697F81" w:rsidRDefault="003F5F4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F5F46" w:rsidRPr="00697F81" w:rsidRDefault="003F5F4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697F81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E20230" w:rsidRPr="00697F81" w:rsidRDefault="00E20230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697F81" w:rsidRDefault="00E20230" w:rsidP="00E2023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DB3345" w:rsidRPr="00697F81" w:rsidRDefault="00DB3345" w:rsidP="00E2023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697F81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697F81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697F81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697F81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1D50BD" w:rsidRPr="00697F81" w:rsidRDefault="00066A7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2856416,45</w:t>
            </w:r>
          </w:p>
        </w:tc>
        <w:tc>
          <w:tcPr>
            <w:tcW w:w="1247" w:type="dxa"/>
          </w:tcPr>
          <w:p w:rsidR="001D50BD" w:rsidRPr="00697F81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883A87" w:rsidRPr="00697F81" w:rsidRDefault="00883A87" w:rsidP="00E53C9C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9.</w:t>
            </w:r>
          </w:p>
        </w:tc>
        <w:tc>
          <w:tcPr>
            <w:tcW w:w="1704" w:type="dxa"/>
          </w:tcPr>
          <w:p w:rsidR="00883A87" w:rsidRPr="00697F81" w:rsidRDefault="00883A87" w:rsidP="00E53C9C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Береснева Е.Л.</w:t>
            </w:r>
          </w:p>
        </w:tc>
        <w:tc>
          <w:tcPr>
            <w:tcW w:w="1213" w:type="dxa"/>
          </w:tcPr>
          <w:p w:rsidR="00883A87" w:rsidRPr="00697F81" w:rsidRDefault="00883A87" w:rsidP="00E53C9C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84" w:type="dxa"/>
          </w:tcPr>
          <w:p w:rsidR="00883A87" w:rsidRPr="00697F81" w:rsidRDefault="00883A8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883A87" w:rsidRPr="00697F81" w:rsidRDefault="00883A8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 xml:space="preserve">1/2 доля </w:t>
            </w:r>
          </w:p>
        </w:tc>
        <w:tc>
          <w:tcPr>
            <w:tcW w:w="845" w:type="dxa"/>
          </w:tcPr>
          <w:p w:rsidR="00883A87" w:rsidRPr="00697F81" w:rsidRDefault="007E4251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52,0</w:t>
            </w:r>
          </w:p>
        </w:tc>
        <w:tc>
          <w:tcPr>
            <w:tcW w:w="1256" w:type="dxa"/>
          </w:tcPr>
          <w:p w:rsidR="00883A87" w:rsidRPr="00697F81" w:rsidRDefault="007E4251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883A87" w:rsidRPr="00697F81" w:rsidRDefault="00883A87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883A87" w:rsidRPr="00697F81" w:rsidRDefault="00883A87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83A87" w:rsidRPr="00697F81" w:rsidRDefault="00883A87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83A87" w:rsidRPr="00697F81" w:rsidRDefault="00883A87" w:rsidP="003F5F46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883A87" w:rsidRPr="00697F81" w:rsidRDefault="0090598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2540287,11</w:t>
            </w:r>
          </w:p>
        </w:tc>
        <w:tc>
          <w:tcPr>
            <w:tcW w:w="1247" w:type="dxa"/>
          </w:tcPr>
          <w:p w:rsidR="00883A87" w:rsidRPr="00697F81" w:rsidRDefault="00883A87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314914" w:rsidRPr="00697F81" w:rsidRDefault="00314914" w:rsidP="00CF103E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  <w:lang w:val="en-US"/>
              </w:rPr>
              <w:t>1</w:t>
            </w:r>
            <w:r w:rsidR="00CF103E" w:rsidRPr="00697F81">
              <w:rPr>
                <w:rFonts w:cs="Times New Roman"/>
                <w:sz w:val="16"/>
                <w:szCs w:val="16"/>
              </w:rPr>
              <w:t>0</w:t>
            </w:r>
            <w:r w:rsidRPr="00697F81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314914" w:rsidRPr="00697F81" w:rsidRDefault="00314914" w:rsidP="007E0AD6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Вахитова Р.А.</w:t>
            </w:r>
          </w:p>
        </w:tc>
        <w:tc>
          <w:tcPr>
            <w:tcW w:w="1213" w:type="dxa"/>
          </w:tcPr>
          <w:p w:rsidR="00314914" w:rsidRPr="00697F81" w:rsidRDefault="00314914" w:rsidP="007E0AD6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484" w:type="dxa"/>
          </w:tcPr>
          <w:p w:rsidR="00314914" w:rsidRPr="00697F81" w:rsidRDefault="00314914" w:rsidP="007E0AD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314914" w:rsidRPr="00697F81" w:rsidRDefault="00314914" w:rsidP="007E0AD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1/5 доля</w:t>
            </w:r>
          </w:p>
        </w:tc>
        <w:tc>
          <w:tcPr>
            <w:tcW w:w="845" w:type="dxa"/>
          </w:tcPr>
          <w:p w:rsidR="00314914" w:rsidRPr="00697F81" w:rsidRDefault="00314914" w:rsidP="007E0AD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72,8</w:t>
            </w:r>
          </w:p>
        </w:tc>
        <w:tc>
          <w:tcPr>
            <w:tcW w:w="1256" w:type="dxa"/>
          </w:tcPr>
          <w:p w:rsidR="00314914" w:rsidRPr="00697F81" w:rsidRDefault="00314914" w:rsidP="007E0AD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314914" w:rsidRPr="00697F81" w:rsidRDefault="00314914" w:rsidP="007E0AD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314914" w:rsidRPr="00697F81" w:rsidRDefault="00314914" w:rsidP="007E0AD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14914" w:rsidRPr="00697F81" w:rsidRDefault="00314914" w:rsidP="007E0AD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14914" w:rsidRPr="00697F81" w:rsidRDefault="00314914" w:rsidP="007E0AD6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314914" w:rsidRPr="00697F81" w:rsidRDefault="00C73B6D" w:rsidP="007E0AD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1566745,80</w:t>
            </w:r>
          </w:p>
        </w:tc>
        <w:tc>
          <w:tcPr>
            <w:tcW w:w="1247" w:type="dxa"/>
          </w:tcPr>
          <w:p w:rsidR="00314914" w:rsidRPr="00697F81" w:rsidRDefault="00314914" w:rsidP="007E0AD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314914" w:rsidRPr="00697F81" w:rsidRDefault="00314914" w:rsidP="0031491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14914" w:rsidRPr="00697F81" w:rsidRDefault="00314914" w:rsidP="00314914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314914" w:rsidRPr="00697F81" w:rsidRDefault="00314914" w:rsidP="0031491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314914" w:rsidRPr="00697F81" w:rsidRDefault="00850D0E" w:rsidP="0031491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участок сельскохозяйственного использования</w:t>
            </w:r>
          </w:p>
          <w:p w:rsidR="00850D0E" w:rsidRPr="00697F81" w:rsidRDefault="00850D0E" w:rsidP="0031491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  <w:p w:rsidR="000F1FC4" w:rsidRPr="00697F81" w:rsidRDefault="000F1FC4" w:rsidP="0031491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1427" w:type="dxa"/>
          </w:tcPr>
          <w:p w:rsidR="00314914" w:rsidRPr="00697F81" w:rsidRDefault="00850D0E" w:rsidP="0031491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850D0E" w:rsidRPr="00697F81" w:rsidRDefault="00850D0E" w:rsidP="00314914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50D0E" w:rsidRPr="00697F81" w:rsidRDefault="00850D0E" w:rsidP="00314914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50D0E" w:rsidRPr="00697F81" w:rsidRDefault="00850D0E" w:rsidP="00314914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50D0E" w:rsidRPr="00697F81" w:rsidRDefault="00850D0E" w:rsidP="0031491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1/4 доли</w:t>
            </w:r>
          </w:p>
          <w:p w:rsidR="000F1FC4" w:rsidRPr="00697F81" w:rsidRDefault="000F1FC4" w:rsidP="0031491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314914" w:rsidRPr="00697F81" w:rsidRDefault="00850D0E" w:rsidP="0031491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730,0</w:t>
            </w:r>
          </w:p>
          <w:p w:rsidR="00850D0E" w:rsidRPr="00697F81" w:rsidRDefault="00850D0E" w:rsidP="00314914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50D0E" w:rsidRPr="00697F81" w:rsidRDefault="00850D0E" w:rsidP="00314914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50D0E" w:rsidRPr="00697F81" w:rsidRDefault="00850D0E" w:rsidP="00314914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50D0E" w:rsidRPr="00697F81" w:rsidRDefault="00850D0E" w:rsidP="0031491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64,9</w:t>
            </w:r>
          </w:p>
          <w:p w:rsidR="000F1FC4" w:rsidRPr="00697F81" w:rsidRDefault="000F1FC4" w:rsidP="0031491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322,9</w:t>
            </w:r>
          </w:p>
        </w:tc>
        <w:tc>
          <w:tcPr>
            <w:tcW w:w="1256" w:type="dxa"/>
          </w:tcPr>
          <w:p w:rsidR="00314914" w:rsidRPr="00697F81" w:rsidRDefault="00850D0E" w:rsidP="0031491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850D0E" w:rsidRPr="00697F81" w:rsidRDefault="00850D0E" w:rsidP="00314914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50D0E" w:rsidRPr="00697F81" w:rsidRDefault="00850D0E" w:rsidP="00314914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50D0E" w:rsidRPr="00697F81" w:rsidRDefault="00850D0E" w:rsidP="00314914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50D0E" w:rsidRPr="00697F81" w:rsidRDefault="00850D0E" w:rsidP="00850D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0F1FC4" w:rsidRPr="00697F81" w:rsidRDefault="000F1FC4" w:rsidP="00850D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314914" w:rsidRPr="00697F81" w:rsidRDefault="00314914" w:rsidP="0031491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314914" w:rsidRPr="00697F81" w:rsidRDefault="00314914" w:rsidP="0031491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14914" w:rsidRPr="00697F81" w:rsidRDefault="00314914" w:rsidP="0031491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50D0E" w:rsidRPr="00697F81" w:rsidRDefault="00850D0E" w:rsidP="00850D0E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Легковые автомобили:</w:t>
            </w:r>
          </w:p>
          <w:p w:rsidR="005670AB" w:rsidRPr="00697F81" w:rsidRDefault="00850D0E" w:rsidP="00185CD3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697F81">
              <w:rPr>
                <w:rFonts w:cs="Times New Roman"/>
                <w:sz w:val="16"/>
                <w:szCs w:val="16"/>
              </w:rPr>
              <w:t>Ленд</w:t>
            </w:r>
            <w:proofErr w:type="spellEnd"/>
            <w:r w:rsidRPr="00697F81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697F81">
              <w:rPr>
                <w:rFonts w:cs="Times New Roman"/>
                <w:sz w:val="16"/>
                <w:szCs w:val="16"/>
              </w:rPr>
              <w:t>ровер</w:t>
            </w:r>
            <w:proofErr w:type="spellEnd"/>
            <w:r w:rsidRPr="00697F81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697F81">
              <w:rPr>
                <w:rFonts w:cs="Times New Roman"/>
                <w:sz w:val="16"/>
                <w:szCs w:val="16"/>
              </w:rPr>
              <w:t>рейндж</w:t>
            </w:r>
            <w:proofErr w:type="spellEnd"/>
            <w:r w:rsidRPr="00697F81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697F81">
              <w:rPr>
                <w:rFonts w:cs="Times New Roman"/>
                <w:sz w:val="16"/>
                <w:szCs w:val="16"/>
              </w:rPr>
              <w:t>ровер</w:t>
            </w:r>
            <w:proofErr w:type="spellEnd"/>
            <w:r w:rsidRPr="00697F81">
              <w:rPr>
                <w:rFonts w:cs="Times New Roman"/>
                <w:sz w:val="16"/>
                <w:szCs w:val="16"/>
              </w:rPr>
              <w:t xml:space="preserve"> спорт, 2007 г.,</w:t>
            </w:r>
          </w:p>
          <w:p w:rsidR="005670AB" w:rsidRPr="00697F81" w:rsidRDefault="005670AB" w:rsidP="00185CD3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 xml:space="preserve">Тойота </w:t>
            </w:r>
            <w:proofErr w:type="spellStart"/>
            <w:r w:rsidRPr="00697F81">
              <w:rPr>
                <w:rFonts w:cs="Times New Roman"/>
                <w:sz w:val="16"/>
                <w:szCs w:val="16"/>
              </w:rPr>
              <w:t>Камри</w:t>
            </w:r>
            <w:proofErr w:type="spellEnd"/>
            <w:r w:rsidRPr="00697F81">
              <w:rPr>
                <w:rFonts w:cs="Times New Roman"/>
                <w:sz w:val="16"/>
                <w:szCs w:val="16"/>
              </w:rPr>
              <w:t>, 2011г.</w:t>
            </w:r>
          </w:p>
          <w:p w:rsidR="00314914" w:rsidRPr="00697F81" w:rsidRDefault="005670AB" w:rsidP="00185CD3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Грузовой автомобиль</w:t>
            </w:r>
            <w:r w:rsidR="00850D0E" w:rsidRPr="00697F81">
              <w:rPr>
                <w:rFonts w:cs="Times New Roman"/>
                <w:sz w:val="16"/>
                <w:szCs w:val="16"/>
              </w:rPr>
              <w:t xml:space="preserve"> Пежо партнер, 2011 г.</w:t>
            </w:r>
          </w:p>
        </w:tc>
        <w:tc>
          <w:tcPr>
            <w:tcW w:w="1163" w:type="dxa"/>
          </w:tcPr>
          <w:p w:rsidR="00314914" w:rsidRPr="00697F81" w:rsidRDefault="00DF224B" w:rsidP="0031491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242340,00</w:t>
            </w:r>
          </w:p>
        </w:tc>
        <w:tc>
          <w:tcPr>
            <w:tcW w:w="1247" w:type="dxa"/>
          </w:tcPr>
          <w:p w:rsidR="00314914" w:rsidRPr="00697F81" w:rsidRDefault="00314914" w:rsidP="0031491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314914" w:rsidRPr="00697F81" w:rsidRDefault="00314914" w:rsidP="0031491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14914" w:rsidRPr="00697F81" w:rsidRDefault="00314914" w:rsidP="00314914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314914" w:rsidRPr="00697F81" w:rsidRDefault="00314914" w:rsidP="0031491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314914" w:rsidRPr="00697F81" w:rsidRDefault="00314914" w:rsidP="0031491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314914" w:rsidRPr="00697F81" w:rsidRDefault="00314914" w:rsidP="0031491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314914" w:rsidRPr="00697F81" w:rsidRDefault="00314914" w:rsidP="0031491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314914" w:rsidRPr="00697F81" w:rsidRDefault="00314914" w:rsidP="0031491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314914" w:rsidRPr="00697F81" w:rsidRDefault="00173D32" w:rsidP="0031491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314914" w:rsidRPr="00697F81" w:rsidRDefault="00173D32" w:rsidP="0031491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72,8</w:t>
            </w:r>
          </w:p>
        </w:tc>
        <w:tc>
          <w:tcPr>
            <w:tcW w:w="956" w:type="dxa"/>
          </w:tcPr>
          <w:p w:rsidR="00314914" w:rsidRPr="00697F81" w:rsidRDefault="00173D32" w:rsidP="0031491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14914" w:rsidRPr="00697F81" w:rsidRDefault="00314914" w:rsidP="00314914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314914" w:rsidRPr="00697F81" w:rsidRDefault="00314914" w:rsidP="0031491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314914" w:rsidRPr="00697F81" w:rsidRDefault="00314914" w:rsidP="0031491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173D32" w:rsidRPr="00697F81" w:rsidRDefault="00173D32" w:rsidP="00173D3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73D32" w:rsidRPr="00697F81" w:rsidRDefault="00173D32" w:rsidP="00173D32">
            <w:pPr>
              <w:rPr>
                <w:rFonts w:cs="Times New Roman"/>
              </w:rPr>
            </w:pPr>
            <w:r w:rsidRPr="00697F81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173D32" w:rsidRPr="00697F81" w:rsidRDefault="00173D32" w:rsidP="00173D3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73D32" w:rsidRPr="00697F81" w:rsidRDefault="00173D32" w:rsidP="00173D3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73D32" w:rsidRPr="00697F81" w:rsidRDefault="00173D32" w:rsidP="00173D3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73D32" w:rsidRPr="00697F81" w:rsidRDefault="00173D32" w:rsidP="00173D3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73D32" w:rsidRPr="00697F81" w:rsidRDefault="00173D32" w:rsidP="00173D3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73D32" w:rsidRPr="00697F81" w:rsidRDefault="00173D32" w:rsidP="00173D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173D32" w:rsidRPr="00697F81" w:rsidRDefault="00173D32" w:rsidP="00173D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72,8</w:t>
            </w:r>
          </w:p>
        </w:tc>
        <w:tc>
          <w:tcPr>
            <w:tcW w:w="956" w:type="dxa"/>
          </w:tcPr>
          <w:p w:rsidR="00173D32" w:rsidRPr="00697F81" w:rsidRDefault="00173D32" w:rsidP="00173D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73D32" w:rsidRPr="00697F81" w:rsidRDefault="00173D32" w:rsidP="00173D32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173D32" w:rsidRPr="00697F81" w:rsidRDefault="00173D32" w:rsidP="00173D3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173D32" w:rsidRPr="00697F81" w:rsidRDefault="00173D32" w:rsidP="00173D3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173D32" w:rsidRPr="00697F81" w:rsidRDefault="00173D32" w:rsidP="00173D3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73D32" w:rsidRPr="00697F81" w:rsidRDefault="00173D32" w:rsidP="00173D32">
            <w:pPr>
              <w:rPr>
                <w:rFonts w:cs="Times New Roman"/>
              </w:rPr>
            </w:pPr>
            <w:r w:rsidRPr="00697F81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173D32" w:rsidRPr="00697F81" w:rsidRDefault="00173D32" w:rsidP="00173D3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73D32" w:rsidRPr="00697F81" w:rsidRDefault="00173D32" w:rsidP="00173D3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73D32" w:rsidRPr="00697F81" w:rsidRDefault="00173D32" w:rsidP="00173D3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73D32" w:rsidRPr="00697F81" w:rsidRDefault="00173D32" w:rsidP="00173D3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73D32" w:rsidRPr="00697F81" w:rsidRDefault="00173D32" w:rsidP="00173D3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73D32" w:rsidRPr="00697F81" w:rsidRDefault="00173D32" w:rsidP="00173D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173D32" w:rsidRPr="00697F81" w:rsidRDefault="00173D32" w:rsidP="00173D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72,8</w:t>
            </w:r>
          </w:p>
        </w:tc>
        <w:tc>
          <w:tcPr>
            <w:tcW w:w="956" w:type="dxa"/>
          </w:tcPr>
          <w:p w:rsidR="00173D32" w:rsidRPr="00697F81" w:rsidRDefault="00173D32" w:rsidP="00173D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73D32" w:rsidRPr="00697F81" w:rsidRDefault="00173D32" w:rsidP="00173D32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173D32" w:rsidRPr="00697F81" w:rsidRDefault="00173D32" w:rsidP="00173D3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173D32" w:rsidRPr="00697F81" w:rsidRDefault="00173D32" w:rsidP="00173D3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6117D8" w:rsidRPr="00697F81" w:rsidRDefault="006117D8" w:rsidP="00173D3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6117D8" w:rsidRPr="00697F81" w:rsidRDefault="006117D8" w:rsidP="00173D32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6117D8" w:rsidRPr="00697F81" w:rsidRDefault="006117D8" w:rsidP="00173D3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6117D8" w:rsidRPr="00697F81" w:rsidRDefault="006117D8" w:rsidP="00173D3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6117D8" w:rsidRPr="00697F81" w:rsidRDefault="006117D8" w:rsidP="00173D3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117D8" w:rsidRPr="00697F81" w:rsidRDefault="006117D8" w:rsidP="00173D3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6117D8" w:rsidRPr="00697F81" w:rsidRDefault="006117D8" w:rsidP="00173D3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6117D8" w:rsidRPr="00697F81" w:rsidRDefault="006117D8" w:rsidP="00173D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6117D8" w:rsidRPr="00697F81" w:rsidRDefault="006117D8" w:rsidP="00173D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64,9</w:t>
            </w:r>
          </w:p>
        </w:tc>
        <w:tc>
          <w:tcPr>
            <w:tcW w:w="956" w:type="dxa"/>
          </w:tcPr>
          <w:p w:rsidR="006117D8" w:rsidRPr="00697F81" w:rsidRDefault="006117D8" w:rsidP="00173D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117D8" w:rsidRPr="00697F81" w:rsidRDefault="006117D8" w:rsidP="00173D32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6117D8" w:rsidRPr="00697F81" w:rsidRDefault="006117D8" w:rsidP="00173D3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6117D8" w:rsidRPr="00697F81" w:rsidRDefault="006117D8" w:rsidP="00173D3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C545F5" w:rsidRPr="00697F81" w:rsidRDefault="00C545F5" w:rsidP="00CF103E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lastRenderedPageBreak/>
              <w:t>1</w:t>
            </w:r>
            <w:r w:rsidR="00CF103E" w:rsidRPr="00697F81">
              <w:rPr>
                <w:rFonts w:cs="Times New Roman"/>
                <w:sz w:val="16"/>
                <w:szCs w:val="16"/>
              </w:rPr>
              <w:t>1</w:t>
            </w:r>
            <w:r w:rsidRPr="00697F81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C545F5" w:rsidRPr="00697F81" w:rsidRDefault="00C545F5" w:rsidP="007E0AD6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Вершинина Е.В.</w:t>
            </w:r>
          </w:p>
        </w:tc>
        <w:tc>
          <w:tcPr>
            <w:tcW w:w="1213" w:type="dxa"/>
          </w:tcPr>
          <w:p w:rsidR="00C545F5" w:rsidRPr="00697F81" w:rsidRDefault="00C545F5" w:rsidP="007E0AD6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C545F5" w:rsidRPr="00697F81" w:rsidRDefault="00E27D4E" w:rsidP="007E0AD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C545F5" w:rsidRPr="00697F81" w:rsidRDefault="00E27D4E" w:rsidP="007E0AD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C545F5" w:rsidRPr="00697F81" w:rsidRDefault="00E27D4E" w:rsidP="007E0AD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31,3</w:t>
            </w:r>
          </w:p>
        </w:tc>
        <w:tc>
          <w:tcPr>
            <w:tcW w:w="1256" w:type="dxa"/>
          </w:tcPr>
          <w:p w:rsidR="00C545F5" w:rsidRPr="00697F81" w:rsidRDefault="00E27D4E" w:rsidP="007E0AD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C545F5" w:rsidRPr="00697F81" w:rsidRDefault="00E27D4E" w:rsidP="007E0AD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C545F5" w:rsidRPr="00697F81" w:rsidRDefault="00021849" w:rsidP="0002184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75,5</w:t>
            </w:r>
          </w:p>
        </w:tc>
        <w:tc>
          <w:tcPr>
            <w:tcW w:w="956" w:type="dxa"/>
          </w:tcPr>
          <w:p w:rsidR="00C545F5" w:rsidRPr="00697F81" w:rsidRDefault="00E27D4E" w:rsidP="00E27D4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545F5" w:rsidRPr="00697F81" w:rsidRDefault="00C545F5" w:rsidP="007E0AD6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C545F5" w:rsidRPr="00697F81" w:rsidRDefault="004E5C8A" w:rsidP="007E0AD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1360927,98</w:t>
            </w:r>
          </w:p>
        </w:tc>
        <w:tc>
          <w:tcPr>
            <w:tcW w:w="1247" w:type="dxa"/>
          </w:tcPr>
          <w:p w:rsidR="00C545F5" w:rsidRPr="00697F81" w:rsidRDefault="00C545F5" w:rsidP="007E0AD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4E5C8A" w:rsidRPr="00697F81" w:rsidRDefault="004E5C8A" w:rsidP="00901C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4E5C8A" w:rsidRPr="00697F81" w:rsidRDefault="004E5C8A" w:rsidP="007E0AD6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4E5C8A" w:rsidRPr="00697F81" w:rsidRDefault="004E5C8A" w:rsidP="007E0A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4E5C8A" w:rsidRPr="00697F81" w:rsidRDefault="004E5C8A" w:rsidP="007E0AD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7" w:type="dxa"/>
          </w:tcPr>
          <w:p w:rsidR="004E5C8A" w:rsidRPr="00697F81" w:rsidRDefault="004E5C8A" w:rsidP="007E0AD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4E5C8A" w:rsidRPr="00697F81" w:rsidRDefault="004E5C8A" w:rsidP="007E0AD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600,0</w:t>
            </w:r>
          </w:p>
        </w:tc>
        <w:tc>
          <w:tcPr>
            <w:tcW w:w="1256" w:type="dxa"/>
          </w:tcPr>
          <w:p w:rsidR="004E5C8A" w:rsidRPr="00697F81" w:rsidRDefault="004E5C8A" w:rsidP="007E0AD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4E5C8A" w:rsidRPr="00697F81" w:rsidRDefault="004E5C8A" w:rsidP="007E0AD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  <w:p w:rsidR="004E5C8A" w:rsidRPr="00697F81" w:rsidRDefault="004E5C8A" w:rsidP="007E0AD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4E5C8A" w:rsidRPr="00697F81" w:rsidRDefault="00AE0066" w:rsidP="0002184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35,0</w:t>
            </w:r>
          </w:p>
          <w:p w:rsidR="00AE0066" w:rsidRPr="00697F81" w:rsidRDefault="00AE0066" w:rsidP="0002184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75,5</w:t>
            </w:r>
          </w:p>
        </w:tc>
        <w:tc>
          <w:tcPr>
            <w:tcW w:w="956" w:type="dxa"/>
          </w:tcPr>
          <w:p w:rsidR="004E5C8A" w:rsidRPr="00697F81" w:rsidRDefault="00AE0066" w:rsidP="00E27D4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AE0066" w:rsidRPr="00697F81" w:rsidRDefault="00AE0066" w:rsidP="00E27D4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E5C8A" w:rsidRPr="00697F81" w:rsidRDefault="004E5C8A" w:rsidP="007E0AD6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4E5C8A" w:rsidRPr="00697F81" w:rsidRDefault="00AE0066" w:rsidP="007E0AD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691869,82</w:t>
            </w:r>
          </w:p>
        </w:tc>
        <w:tc>
          <w:tcPr>
            <w:tcW w:w="1247" w:type="dxa"/>
          </w:tcPr>
          <w:p w:rsidR="004E5C8A" w:rsidRPr="00697F81" w:rsidRDefault="004E5C8A" w:rsidP="007E0AD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E27D4E" w:rsidRPr="00697F81" w:rsidRDefault="00E27D4E" w:rsidP="007E0A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27D4E" w:rsidRPr="00697F81" w:rsidRDefault="00E27D4E" w:rsidP="007E0AD6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E27D4E" w:rsidRPr="00697F81" w:rsidRDefault="00E27D4E" w:rsidP="007E0A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27D4E" w:rsidRPr="00697F81" w:rsidRDefault="00E27D4E" w:rsidP="007E0AD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E27D4E" w:rsidRPr="00697F81" w:rsidRDefault="00E27D4E" w:rsidP="007E0AD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E27D4E" w:rsidRPr="00697F81" w:rsidRDefault="00E27D4E" w:rsidP="007E0AD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E27D4E" w:rsidRPr="00697F81" w:rsidRDefault="00E27D4E" w:rsidP="007E0AD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E27D4E" w:rsidRPr="00697F81" w:rsidRDefault="00E27D4E" w:rsidP="007E0AD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E27D4E" w:rsidRPr="00697F81" w:rsidRDefault="00021849" w:rsidP="0002184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75</w:t>
            </w:r>
            <w:r w:rsidR="00E27D4E" w:rsidRPr="00697F81">
              <w:rPr>
                <w:rFonts w:cs="Times New Roman"/>
                <w:sz w:val="16"/>
                <w:szCs w:val="16"/>
              </w:rPr>
              <w:t>,</w:t>
            </w:r>
            <w:r w:rsidRPr="00697F81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956" w:type="dxa"/>
          </w:tcPr>
          <w:p w:rsidR="00E27D4E" w:rsidRPr="00697F81" w:rsidRDefault="00E27D4E" w:rsidP="007E0AD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27D4E" w:rsidRPr="00697F81" w:rsidRDefault="00E27D4E" w:rsidP="007E0AD6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E27D4E" w:rsidRPr="00697F81" w:rsidRDefault="00E27D4E" w:rsidP="007E0AD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E27D4E" w:rsidRPr="00697F81" w:rsidRDefault="00E27D4E" w:rsidP="007E0AD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1D50BD" w:rsidRPr="00697F81" w:rsidRDefault="001D50BD" w:rsidP="00CF103E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</w:t>
            </w:r>
            <w:r w:rsidR="00CF103E" w:rsidRPr="00697F81">
              <w:rPr>
                <w:rFonts w:cs="Times New Roman"/>
                <w:sz w:val="16"/>
                <w:szCs w:val="16"/>
              </w:rPr>
              <w:t>2</w:t>
            </w:r>
            <w:r w:rsidRPr="00697F81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697F81" w:rsidRDefault="002B07CD" w:rsidP="00E53C9C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Вихарева О.А.</w:t>
            </w:r>
          </w:p>
        </w:tc>
        <w:tc>
          <w:tcPr>
            <w:tcW w:w="1213" w:type="dxa"/>
          </w:tcPr>
          <w:p w:rsidR="001D50BD" w:rsidRPr="00697F81" w:rsidRDefault="00DB2745" w:rsidP="002B07CD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84" w:type="dxa"/>
          </w:tcPr>
          <w:p w:rsidR="001D50BD" w:rsidRPr="00697F81" w:rsidRDefault="00EE1E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EE1EB7" w:rsidRPr="00697F81" w:rsidRDefault="00EE1E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1427" w:type="dxa"/>
          </w:tcPr>
          <w:p w:rsidR="001D50BD" w:rsidRPr="00697F81" w:rsidRDefault="00EE1E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EE1EB7" w:rsidRPr="00697F81" w:rsidRDefault="00EE1E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E1EB7" w:rsidRPr="00697F81" w:rsidRDefault="00EE1E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1D50BD" w:rsidRPr="00697F81" w:rsidRDefault="00EE1E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1500,0</w:t>
            </w:r>
          </w:p>
          <w:p w:rsidR="00EE1EB7" w:rsidRPr="00697F81" w:rsidRDefault="00EE1E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E1EB7" w:rsidRPr="00697F81" w:rsidRDefault="00EE1E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83,7</w:t>
            </w:r>
          </w:p>
        </w:tc>
        <w:tc>
          <w:tcPr>
            <w:tcW w:w="1256" w:type="dxa"/>
          </w:tcPr>
          <w:p w:rsidR="001D50BD" w:rsidRPr="00697F81" w:rsidRDefault="00EE1E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EE1EB7" w:rsidRPr="00697F81" w:rsidRDefault="00EE1E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E1EB7" w:rsidRPr="00697F81" w:rsidRDefault="00EE1E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697F81" w:rsidRDefault="00EE1E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  <w:p w:rsidR="009B1689" w:rsidRPr="00697F81" w:rsidRDefault="009B1689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1D50BD" w:rsidRPr="00697F81" w:rsidRDefault="00EE1EB7" w:rsidP="00F47B7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57,8</w:t>
            </w:r>
          </w:p>
          <w:p w:rsidR="009B1689" w:rsidRPr="00697F81" w:rsidRDefault="009B1689" w:rsidP="00F47B7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33,2</w:t>
            </w:r>
          </w:p>
        </w:tc>
        <w:tc>
          <w:tcPr>
            <w:tcW w:w="956" w:type="dxa"/>
          </w:tcPr>
          <w:p w:rsidR="001D50BD" w:rsidRPr="00697F81" w:rsidRDefault="00EE1E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9B1689" w:rsidRPr="00697F81" w:rsidRDefault="009B1689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E1EB7" w:rsidRPr="00697F81" w:rsidRDefault="00EE1EB7" w:rsidP="00EE1EB7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Легков</w:t>
            </w:r>
            <w:r w:rsidR="00300BD0" w:rsidRPr="00697F81">
              <w:rPr>
                <w:rFonts w:cs="Times New Roman"/>
                <w:sz w:val="16"/>
                <w:szCs w:val="16"/>
              </w:rPr>
              <w:t>ой</w:t>
            </w:r>
            <w:r w:rsidRPr="00697F81">
              <w:rPr>
                <w:rFonts w:cs="Times New Roman"/>
                <w:sz w:val="16"/>
                <w:szCs w:val="16"/>
              </w:rPr>
              <w:t xml:space="preserve"> автомобил</w:t>
            </w:r>
            <w:r w:rsidR="00300BD0" w:rsidRPr="00697F81">
              <w:rPr>
                <w:rFonts w:cs="Times New Roman"/>
                <w:sz w:val="16"/>
                <w:szCs w:val="16"/>
              </w:rPr>
              <w:t>ь</w:t>
            </w:r>
          </w:p>
          <w:p w:rsidR="001D50BD" w:rsidRPr="00697F81" w:rsidRDefault="00EE1EB7" w:rsidP="0061505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Мицуби</w:t>
            </w:r>
            <w:r w:rsidR="0061505F" w:rsidRPr="00697F81">
              <w:rPr>
                <w:rFonts w:cs="Times New Roman"/>
                <w:sz w:val="16"/>
                <w:szCs w:val="16"/>
              </w:rPr>
              <w:t>с</w:t>
            </w:r>
            <w:r w:rsidRPr="00697F81">
              <w:rPr>
                <w:rFonts w:cs="Times New Roman"/>
                <w:sz w:val="16"/>
                <w:szCs w:val="16"/>
              </w:rPr>
              <w:t xml:space="preserve">и </w:t>
            </w:r>
            <w:proofErr w:type="spellStart"/>
            <w:r w:rsidRPr="00697F81">
              <w:rPr>
                <w:rFonts w:cs="Times New Roman"/>
                <w:sz w:val="16"/>
                <w:szCs w:val="16"/>
              </w:rPr>
              <w:t>Аутлендер</w:t>
            </w:r>
            <w:proofErr w:type="spellEnd"/>
            <w:r w:rsidRPr="00697F81">
              <w:rPr>
                <w:rFonts w:cs="Times New Roman"/>
                <w:sz w:val="16"/>
                <w:szCs w:val="16"/>
              </w:rPr>
              <w:t>, 201</w:t>
            </w:r>
            <w:r w:rsidR="0061505F" w:rsidRPr="00697F81">
              <w:rPr>
                <w:rFonts w:cs="Times New Roman"/>
                <w:sz w:val="16"/>
                <w:szCs w:val="16"/>
              </w:rPr>
              <w:t>9</w:t>
            </w:r>
            <w:r w:rsidRPr="00697F81">
              <w:rPr>
                <w:rFonts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163" w:type="dxa"/>
          </w:tcPr>
          <w:p w:rsidR="001D50BD" w:rsidRPr="00697F81" w:rsidRDefault="00840722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2350327,28</w:t>
            </w:r>
          </w:p>
        </w:tc>
        <w:tc>
          <w:tcPr>
            <w:tcW w:w="1247" w:type="dxa"/>
          </w:tcPr>
          <w:p w:rsidR="001D50BD" w:rsidRPr="00697F81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2B07CD" w:rsidRPr="00697F81" w:rsidRDefault="002B07C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2B07CD" w:rsidRPr="00697F81" w:rsidRDefault="002B07CD" w:rsidP="00E53C9C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2B07CD" w:rsidRPr="00697F81" w:rsidRDefault="002B07C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E1EB7" w:rsidRPr="00697F81" w:rsidRDefault="00EE1EB7" w:rsidP="00EE1E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EE1EB7" w:rsidRPr="00697F81" w:rsidRDefault="00EE1EB7" w:rsidP="00EE1E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  <w:p w:rsidR="002B07CD" w:rsidRPr="00697F81" w:rsidRDefault="00EE1EB7" w:rsidP="00EE1E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2B07CD" w:rsidRPr="00697F81" w:rsidRDefault="00EE1E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EE1EB7" w:rsidRPr="00697F81" w:rsidRDefault="00EE1E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E1EB7" w:rsidRPr="00697F81" w:rsidRDefault="00EE1E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EE1EB7" w:rsidRPr="00697F81" w:rsidRDefault="00EE1E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2B07CD" w:rsidRPr="00697F81" w:rsidRDefault="00EE1E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770,0</w:t>
            </w:r>
          </w:p>
          <w:p w:rsidR="00EE1EB7" w:rsidRPr="00697F81" w:rsidRDefault="00EE1E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E1EB7" w:rsidRPr="00697F81" w:rsidRDefault="00EE1E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33,2</w:t>
            </w:r>
          </w:p>
          <w:p w:rsidR="00EE1EB7" w:rsidRPr="00697F81" w:rsidRDefault="00EE1E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38,9</w:t>
            </w:r>
          </w:p>
        </w:tc>
        <w:tc>
          <w:tcPr>
            <w:tcW w:w="1256" w:type="dxa"/>
          </w:tcPr>
          <w:p w:rsidR="002B07CD" w:rsidRPr="00697F81" w:rsidRDefault="00EE1E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EE1EB7" w:rsidRPr="00697F81" w:rsidRDefault="00EE1E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E1EB7" w:rsidRPr="00697F81" w:rsidRDefault="00EE1E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EE1EB7" w:rsidRPr="00697F81" w:rsidRDefault="00EE1E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2B07CD" w:rsidRPr="00697F81" w:rsidRDefault="002B07C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2B07CD" w:rsidRPr="00697F81" w:rsidRDefault="002B07C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B07CD" w:rsidRPr="00697F81" w:rsidRDefault="002B07C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B07CD" w:rsidRPr="00697F81" w:rsidRDefault="002B07C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EE1EB7" w:rsidRPr="00697F81" w:rsidRDefault="00840722" w:rsidP="00EE1E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738118,30</w:t>
            </w:r>
          </w:p>
          <w:p w:rsidR="00EE1EB7" w:rsidRPr="00697F81" w:rsidRDefault="00EE1E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2B07CD" w:rsidRPr="00697F81" w:rsidRDefault="002B07C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686B31" w:rsidRPr="00697F81" w:rsidRDefault="00686B31" w:rsidP="00686B31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13.</w:t>
            </w:r>
          </w:p>
        </w:tc>
        <w:tc>
          <w:tcPr>
            <w:tcW w:w="1704" w:type="dxa"/>
          </w:tcPr>
          <w:p w:rsidR="00686B31" w:rsidRPr="00697F81" w:rsidRDefault="00686B31" w:rsidP="00E53C9C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Гольнев Анатолий Иванович</w:t>
            </w:r>
          </w:p>
        </w:tc>
        <w:tc>
          <w:tcPr>
            <w:tcW w:w="1213" w:type="dxa"/>
          </w:tcPr>
          <w:p w:rsidR="00686B31" w:rsidRPr="00697F81" w:rsidRDefault="00686B31" w:rsidP="00E53C9C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заведующий сектором</w:t>
            </w:r>
          </w:p>
        </w:tc>
        <w:tc>
          <w:tcPr>
            <w:tcW w:w="1484" w:type="dxa"/>
          </w:tcPr>
          <w:p w:rsidR="00686B31" w:rsidRPr="00697F81" w:rsidRDefault="004261B1" w:rsidP="00EE1E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  <w:p w:rsidR="00705977" w:rsidRPr="00697F81" w:rsidRDefault="00705977" w:rsidP="00EE1E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686B31" w:rsidRPr="00697F81" w:rsidRDefault="004261B1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1/2 доля</w:t>
            </w:r>
          </w:p>
          <w:p w:rsidR="00705977" w:rsidRPr="00697F81" w:rsidRDefault="0070597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1/2 доля</w:t>
            </w:r>
          </w:p>
        </w:tc>
        <w:tc>
          <w:tcPr>
            <w:tcW w:w="845" w:type="dxa"/>
          </w:tcPr>
          <w:p w:rsidR="00686B31" w:rsidRPr="00697F81" w:rsidRDefault="004261B1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91,7</w:t>
            </w:r>
          </w:p>
          <w:p w:rsidR="00705977" w:rsidRPr="00697F81" w:rsidRDefault="0070597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37,9</w:t>
            </w:r>
          </w:p>
        </w:tc>
        <w:tc>
          <w:tcPr>
            <w:tcW w:w="1256" w:type="dxa"/>
          </w:tcPr>
          <w:p w:rsidR="00686B31" w:rsidRPr="00697F81" w:rsidRDefault="004261B1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705977" w:rsidRPr="00697F81" w:rsidRDefault="0070597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686B31" w:rsidRPr="00697F81" w:rsidRDefault="00686B31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686B31" w:rsidRPr="00697F81" w:rsidRDefault="00686B31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686B31" w:rsidRPr="00697F81" w:rsidRDefault="00686B31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86B31" w:rsidRPr="00697F81" w:rsidRDefault="00F30D4C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F30D4C" w:rsidRPr="00697F81" w:rsidRDefault="00F30D4C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 xml:space="preserve">Черри </w:t>
            </w:r>
            <w:proofErr w:type="spellStart"/>
            <w:r w:rsidRPr="00697F81">
              <w:rPr>
                <w:rFonts w:cs="Times New Roman"/>
                <w:sz w:val="16"/>
                <w:szCs w:val="16"/>
              </w:rPr>
              <w:t>Тигго</w:t>
            </w:r>
            <w:proofErr w:type="spellEnd"/>
            <w:r w:rsidRPr="00697F81">
              <w:rPr>
                <w:rFonts w:cs="Times New Roman"/>
                <w:sz w:val="16"/>
                <w:szCs w:val="16"/>
              </w:rPr>
              <w:t xml:space="preserve"> Про 7, 2021 г.</w:t>
            </w:r>
          </w:p>
        </w:tc>
        <w:tc>
          <w:tcPr>
            <w:tcW w:w="1163" w:type="dxa"/>
          </w:tcPr>
          <w:p w:rsidR="00686B31" w:rsidRPr="00697F81" w:rsidRDefault="004261B1" w:rsidP="00EE1E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2859558,31</w:t>
            </w:r>
          </w:p>
        </w:tc>
        <w:tc>
          <w:tcPr>
            <w:tcW w:w="1247" w:type="dxa"/>
          </w:tcPr>
          <w:p w:rsidR="00686B31" w:rsidRPr="00697F81" w:rsidRDefault="00686B31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6C0D7D" w:rsidRPr="00697F81" w:rsidRDefault="006C0D7D" w:rsidP="006C0D7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6C0D7D" w:rsidRPr="00697F81" w:rsidRDefault="006C0D7D" w:rsidP="006C0D7D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6C0D7D" w:rsidRPr="00697F81" w:rsidRDefault="006C0D7D" w:rsidP="006C0D7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6C0D7D" w:rsidRPr="00697F81" w:rsidRDefault="006C0D7D" w:rsidP="006C0D7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  <w:p w:rsidR="006C0D7D" w:rsidRPr="00697F81" w:rsidRDefault="006C0D7D" w:rsidP="006C0D7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6C0D7D" w:rsidRPr="00697F81" w:rsidRDefault="006C0D7D" w:rsidP="006C0D7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1/2 доля</w:t>
            </w:r>
          </w:p>
          <w:p w:rsidR="006C0D7D" w:rsidRPr="00697F81" w:rsidRDefault="006C0D7D" w:rsidP="006C0D7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1/2 доля</w:t>
            </w:r>
          </w:p>
        </w:tc>
        <w:tc>
          <w:tcPr>
            <w:tcW w:w="845" w:type="dxa"/>
          </w:tcPr>
          <w:p w:rsidR="006C0D7D" w:rsidRPr="00697F81" w:rsidRDefault="006C0D7D" w:rsidP="006C0D7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91,7</w:t>
            </w:r>
          </w:p>
          <w:p w:rsidR="006C0D7D" w:rsidRPr="00697F81" w:rsidRDefault="006C0D7D" w:rsidP="006C0D7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37,9</w:t>
            </w:r>
          </w:p>
        </w:tc>
        <w:tc>
          <w:tcPr>
            <w:tcW w:w="1256" w:type="dxa"/>
          </w:tcPr>
          <w:p w:rsidR="006C0D7D" w:rsidRPr="00697F81" w:rsidRDefault="006C0D7D" w:rsidP="006C0D7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6C0D7D" w:rsidRPr="00697F81" w:rsidRDefault="006C0D7D" w:rsidP="006C0D7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6C0D7D" w:rsidRPr="00697F81" w:rsidRDefault="006C0D7D" w:rsidP="006C0D7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6C0D7D" w:rsidRPr="00697F81" w:rsidRDefault="006C0D7D" w:rsidP="006C0D7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6C0D7D" w:rsidRPr="00697F81" w:rsidRDefault="006C0D7D" w:rsidP="006C0D7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C0D7D" w:rsidRPr="00697F81" w:rsidRDefault="006C0D7D" w:rsidP="006C0D7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6C0D7D" w:rsidRPr="00697F81" w:rsidRDefault="006C0D7D" w:rsidP="006C0D7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503942,32</w:t>
            </w:r>
          </w:p>
        </w:tc>
        <w:tc>
          <w:tcPr>
            <w:tcW w:w="1247" w:type="dxa"/>
          </w:tcPr>
          <w:p w:rsidR="006C0D7D" w:rsidRPr="00697F81" w:rsidRDefault="006C0D7D" w:rsidP="006C0D7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756FD9" w:rsidRPr="00697F81" w:rsidRDefault="00756FD9" w:rsidP="00901C37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</w:t>
            </w:r>
            <w:r w:rsidR="00901C37" w:rsidRPr="00697F81">
              <w:rPr>
                <w:rFonts w:cs="Times New Roman"/>
                <w:sz w:val="16"/>
                <w:szCs w:val="16"/>
              </w:rPr>
              <w:t>4</w:t>
            </w:r>
            <w:r w:rsidRPr="00697F81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756FD9" w:rsidRPr="00697F81" w:rsidRDefault="00756FD9" w:rsidP="00756FD9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Дорофеева И.Н.</w:t>
            </w:r>
          </w:p>
        </w:tc>
        <w:tc>
          <w:tcPr>
            <w:tcW w:w="1213" w:type="dxa"/>
          </w:tcPr>
          <w:p w:rsidR="00756FD9" w:rsidRPr="00697F81" w:rsidRDefault="00756FD9" w:rsidP="00756FD9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84" w:type="dxa"/>
          </w:tcPr>
          <w:p w:rsidR="00756FD9" w:rsidRPr="00697F81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  <w:p w:rsidR="00756FD9" w:rsidRPr="00697F81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756FD9" w:rsidRPr="00697F81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садовый</w:t>
            </w:r>
          </w:p>
          <w:p w:rsidR="00756FD9" w:rsidRPr="00697F81" w:rsidRDefault="00756FD9" w:rsidP="002905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7" w:type="dxa"/>
          </w:tcPr>
          <w:p w:rsidR="00756FD9" w:rsidRPr="00697F81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756FD9" w:rsidRPr="00697F81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756FD9" w:rsidRPr="00697F81" w:rsidRDefault="00756FD9" w:rsidP="002905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756FD9" w:rsidRPr="00697F81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50,2</w:t>
            </w:r>
          </w:p>
          <w:p w:rsidR="00756FD9" w:rsidRPr="00697F81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756FD9" w:rsidRPr="00697F81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600,0</w:t>
            </w:r>
          </w:p>
          <w:p w:rsidR="00756FD9" w:rsidRPr="00697F81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756FD9" w:rsidRPr="00697F81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756FD9" w:rsidRPr="00697F81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756FD9" w:rsidRPr="00697F81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756FD9" w:rsidRPr="00697F81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756FD9" w:rsidRPr="00697F81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756FD9" w:rsidRPr="00697F81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756FD9" w:rsidRPr="00697F81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756FD9" w:rsidRPr="00697F81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56FD9" w:rsidRPr="00697F81" w:rsidRDefault="00756FD9" w:rsidP="00756FD9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Легков</w:t>
            </w:r>
            <w:r w:rsidR="00E22D45" w:rsidRPr="00697F81">
              <w:rPr>
                <w:rFonts w:cs="Times New Roman"/>
                <w:sz w:val="16"/>
                <w:szCs w:val="16"/>
              </w:rPr>
              <w:t>ой</w:t>
            </w:r>
            <w:r w:rsidRPr="00697F81">
              <w:rPr>
                <w:rFonts w:cs="Times New Roman"/>
                <w:sz w:val="16"/>
                <w:szCs w:val="16"/>
              </w:rPr>
              <w:t xml:space="preserve"> автомобил</w:t>
            </w:r>
            <w:r w:rsidR="00E22D45" w:rsidRPr="00697F81">
              <w:rPr>
                <w:rFonts w:cs="Times New Roman"/>
                <w:sz w:val="16"/>
                <w:szCs w:val="16"/>
              </w:rPr>
              <w:t>ь</w:t>
            </w:r>
            <w:r w:rsidRPr="00697F81">
              <w:rPr>
                <w:rFonts w:cs="Times New Roman"/>
                <w:sz w:val="16"/>
                <w:szCs w:val="16"/>
              </w:rPr>
              <w:t>:</w:t>
            </w:r>
          </w:p>
          <w:p w:rsidR="00756FD9" w:rsidRPr="00697F81" w:rsidRDefault="00E22D45" w:rsidP="00290506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bCs/>
                <w:sz w:val="16"/>
                <w:szCs w:val="16"/>
              </w:rPr>
              <w:t xml:space="preserve">Мазда СХ-9, 2018 г. </w:t>
            </w:r>
          </w:p>
        </w:tc>
        <w:tc>
          <w:tcPr>
            <w:tcW w:w="1163" w:type="dxa"/>
          </w:tcPr>
          <w:p w:rsidR="00756FD9" w:rsidRPr="00697F81" w:rsidRDefault="000A23F2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eastAsia="Times New Roman" w:cs="Times New Roman"/>
                <w:sz w:val="16"/>
                <w:szCs w:val="16"/>
                <w:lang w:eastAsia="ru-RU"/>
              </w:rPr>
              <w:t>2318023,00</w:t>
            </w:r>
          </w:p>
        </w:tc>
        <w:tc>
          <w:tcPr>
            <w:tcW w:w="1247" w:type="dxa"/>
          </w:tcPr>
          <w:p w:rsidR="00756FD9" w:rsidRPr="00697F81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756FD9" w:rsidRPr="00697F81" w:rsidRDefault="00756FD9" w:rsidP="00756FD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756FD9" w:rsidRPr="00697F81" w:rsidRDefault="00756FD9" w:rsidP="00756FD9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756FD9" w:rsidRPr="00697F81" w:rsidRDefault="00756FD9" w:rsidP="00756FD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756FD9" w:rsidRPr="00697F81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756FD9" w:rsidRPr="00697F81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756FD9" w:rsidRPr="00697F81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756FD9" w:rsidRPr="00697F81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756FD9" w:rsidRPr="00697F81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756FD9" w:rsidRPr="00697F81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50,2</w:t>
            </w:r>
          </w:p>
        </w:tc>
        <w:tc>
          <w:tcPr>
            <w:tcW w:w="956" w:type="dxa"/>
          </w:tcPr>
          <w:p w:rsidR="00756FD9" w:rsidRPr="00697F81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276" w:type="dxa"/>
          </w:tcPr>
          <w:p w:rsidR="00756FD9" w:rsidRPr="00697F81" w:rsidRDefault="00756FD9" w:rsidP="00756FD9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756FD9" w:rsidRPr="00697F81" w:rsidRDefault="00485FE1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1664032,96</w:t>
            </w:r>
          </w:p>
        </w:tc>
        <w:tc>
          <w:tcPr>
            <w:tcW w:w="1247" w:type="dxa"/>
          </w:tcPr>
          <w:p w:rsidR="00756FD9" w:rsidRPr="00697F81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2469FF" w:rsidRPr="00697F81" w:rsidRDefault="002469FF" w:rsidP="00901C37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</w:t>
            </w:r>
            <w:r w:rsidR="00901C37" w:rsidRPr="00697F81">
              <w:rPr>
                <w:rFonts w:cs="Times New Roman"/>
                <w:sz w:val="16"/>
                <w:szCs w:val="16"/>
              </w:rPr>
              <w:t>5</w:t>
            </w:r>
            <w:r w:rsidRPr="00697F81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2469FF" w:rsidRPr="00697F81" w:rsidRDefault="002469FF" w:rsidP="00756FD9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Доценко М.И.</w:t>
            </w:r>
          </w:p>
        </w:tc>
        <w:tc>
          <w:tcPr>
            <w:tcW w:w="1213" w:type="dxa"/>
          </w:tcPr>
          <w:p w:rsidR="002469FF" w:rsidRPr="00697F81" w:rsidRDefault="002469FF" w:rsidP="00756FD9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2469FF" w:rsidRPr="00697F81" w:rsidRDefault="002469FF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приусадебный участок</w:t>
            </w:r>
          </w:p>
          <w:p w:rsidR="002469FF" w:rsidRPr="00697F81" w:rsidRDefault="002469FF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1427" w:type="dxa"/>
          </w:tcPr>
          <w:p w:rsidR="002469FF" w:rsidRPr="00697F81" w:rsidRDefault="002469FF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2469FF" w:rsidRPr="00697F81" w:rsidRDefault="002469FF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2469FF" w:rsidRPr="00697F81" w:rsidRDefault="002469FF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2469FF" w:rsidRPr="00697F81" w:rsidRDefault="002469FF" w:rsidP="002469F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3000,0</w:t>
            </w:r>
          </w:p>
          <w:p w:rsidR="002469FF" w:rsidRPr="00697F81" w:rsidRDefault="002469FF" w:rsidP="002469F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2469FF" w:rsidRPr="00697F81" w:rsidRDefault="002469FF" w:rsidP="002469F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48,0</w:t>
            </w:r>
          </w:p>
        </w:tc>
        <w:tc>
          <w:tcPr>
            <w:tcW w:w="1256" w:type="dxa"/>
          </w:tcPr>
          <w:p w:rsidR="002469FF" w:rsidRPr="00697F81" w:rsidRDefault="002469FF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2469FF" w:rsidRPr="00697F81" w:rsidRDefault="002469FF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2469FF" w:rsidRPr="00697F81" w:rsidRDefault="002469FF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2469FF" w:rsidRPr="00697F81" w:rsidRDefault="001E4E9A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2469FF" w:rsidRPr="00697F81" w:rsidRDefault="001E4E9A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59,1</w:t>
            </w:r>
          </w:p>
        </w:tc>
        <w:tc>
          <w:tcPr>
            <w:tcW w:w="956" w:type="dxa"/>
          </w:tcPr>
          <w:p w:rsidR="002469FF" w:rsidRPr="00697F81" w:rsidRDefault="001E4E9A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66F74" w:rsidRPr="00697F81" w:rsidRDefault="00F66F74" w:rsidP="00F66F74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Легковой автомобиль:</w:t>
            </w:r>
          </w:p>
          <w:p w:rsidR="002469FF" w:rsidRPr="00697F81" w:rsidRDefault="00F66F74" w:rsidP="00F66F74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  <w:lang w:val="en-US"/>
              </w:rPr>
              <w:t>KIA</w:t>
            </w:r>
            <w:r w:rsidRPr="00697F81">
              <w:rPr>
                <w:rFonts w:cs="Times New Roman"/>
                <w:sz w:val="16"/>
                <w:szCs w:val="16"/>
              </w:rPr>
              <w:t xml:space="preserve"> </w:t>
            </w:r>
            <w:r w:rsidRPr="00697F81">
              <w:rPr>
                <w:rFonts w:cs="Times New Roman"/>
                <w:sz w:val="16"/>
                <w:szCs w:val="16"/>
                <w:lang w:val="en-US"/>
              </w:rPr>
              <w:t>QLE</w:t>
            </w:r>
            <w:r w:rsidRPr="00697F81">
              <w:rPr>
                <w:rFonts w:cs="Times New Roman"/>
                <w:sz w:val="16"/>
                <w:szCs w:val="16"/>
              </w:rPr>
              <w:t xml:space="preserve"> (</w:t>
            </w:r>
            <w:r w:rsidRPr="00697F81">
              <w:rPr>
                <w:rFonts w:cs="Times New Roman"/>
                <w:sz w:val="16"/>
                <w:szCs w:val="16"/>
                <w:lang w:val="en-US"/>
              </w:rPr>
              <w:t>SPORTAGE</w:t>
            </w:r>
            <w:r w:rsidRPr="00697F81">
              <w:rPr>
                <w:rFonts w:cs="Times New Roman"/>
                <w:sz w:val="16"/>
                <w:szCs w:val="16"/>
              </w:rPr>
              <w:t xml:space="preserve">), 2019 г. </w:t>
            </w:r>
          </w:p>
        </w:tc>
        <w:tc>
          <w:tcPr>
            <w:tcW w:w="1163" w:type="dxa"/>
          </w:tcPr>
          <w:p w:rsidR="002469FF" w:rsidRPr="00697F81" w:rsidRDefault="0079740C" w:rsidP="00F66F7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1656686,25</w:t>
            </w:r>
          </w:p>
        </w:tc>
        <w:tc>
          <w:tcPr>
            <w:tcW w:w="1247" w:type="dxa"/>
          </w:tcPr>
          <w:p w:rsidR="002469FF" w:rsidRPr="00697F81" w:rsidRDefault="002469FF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2469FF" w:rsidRPr="00697F81" w:rsidRDefault="002469FF" w:rsidP="00756FD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2469FF" w:rsidRPr="00697F81" w:rsidRDefault="002469FF" w:rsidP="00756FD9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Супруг (супруга</w:t>
            </w:r>
          </w:p>
        </w:tc>
        <w:tc>
          <w:tcPr>
            <w:tcW w:w="1213" w:type="dxa"/>
          </w:tcPr>
          <w:p w:rsidR="002469FF" w:rsidRPr="00697F81" w:rsidRDefault="002469FF" w:rsidP="00756FD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2469FF" w:rsidRPr="00697F81" w:rsidRDefault="001E4E9A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1E4E9A" w:rsidRPr="00697F81" w:rsidRDefault="001E4E9A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дача</w:t>
            </w:r>
          </w:p>
          <w:p w:rsidR="001E4E9A" w:rsidRPr="00697F81" w:rsidRDefault="001E4E9A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2469FF" w:rsidRPr="00697F81" w:rsidRDefault="001E4E9A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E4E9A" w:rsidRPr="00697F81" w:rsidRDefault="001E4E9A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E4E9A" w:rsidRPr="00697F81" w:rsidRDefault="001E4E9A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E4E9A" w:rsidRPr="00697F81" w:rsidRDefault="001E4E9A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2469FF" w:rsidRPr="00697F81" w:rsidRDefault="001E4E9A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616,0</w:t>
            </w:r>
          </w:p>
          <w:p w:rsidR="001E4E9A" w:rsidRPr="00697F81" w:rsidRDefault="001E4E9A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E4E9A" w:rsidRPr="00697F81" w:rsidRDefault="001E4E9A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57,5</w:t>
            </w:r>
          </w:p>
          <w:p w:rsidR="001E4E9A" w:rsidRPr="00697F81" w:rsidRDefault="001E4E9A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32,5</w:t>
            </w:r>
          </w:p>
        </w:tc>
        <w:tc>
          <w:tcPr>
            <w:tcW w:w="1256" w:type="dxa"/>
          </w:tcPr>
          <w:p w:rsidR="002469FF" w:rsidRPr="00697F81" w:rsidRDefault="001E4E9A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1E4E9A" w:rsidRPr="00697F81" w:rsidRDefault="001E4E9A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E4E9A" w:rsidRPr="00697F81" w:rsidRDefault="001E4E9A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1E4E9A" w:rsidRPr="00697F81" w:rsidRDefault="001E4E9A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2469FF" w:rsidRPr="00697F81" w:rsidRDefault="002469FF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2469FF" w:rsidRPr="00697F81" w:rsidRDefault="002469FF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469FF" w:rsidRPr="00697F81" w:rsidRDefault="002469FF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469FF" w:rsidRPr="00697F81" w:rsidRDefault="002469FF" w:rsidP="00756FD9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2469FF" w:rsidRPr="00697F81" w:rsidRDefault="00F66F74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2469FF" w:rsidRPr="00697F81" w:rsidRDefault="002469FF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B606B1" w:rsidRPr="00697F81" w:rsidRDefault="00B606B1" w:rsidP="00901C37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</w:t>
            </w:r>
            <w:r w:rsidR="00901C37" w:rsidRPr="00697F81">
              <w:rPr>
                <w:rFonts w:cs="Times New Roman"/>
                <w:sz w:val="16"/>
                <w:szCs w:val="16"/>
              </w:rPr>
              <w:t>6</w:t>
            </w:r>
            <w:r w:rsidRPr="00697F81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B606B1" w:rsidRPr="00697F81" w:rsidRDefault="00B606B1" w:rsidP="00756FD9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Дьяконов Ю.Е.</w:t>
            </w:r>
          </w:p>
        </w:tc>
        <w:tc>
          <w:tcPr>
            <w:tcW w:w="1213" w:type="dxa"/>
          </w:tcPr>
          <w:p w:rsidR="00B606B1" w:rsidRPr="00697F81" w:rsidRDefault="00B606B1" w:rsidP="00756FD9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B606B1" w:rsidRPr="00697F81" w:rsidRDefault="00B606B1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B606B1" w:rsidRPr="00697F81" w:rsidRDefault="00B606B1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B606B1" w:rsidRPr="00697F81" w:rsidRDefault="00B606B1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69,2</w:t>
            </w:r>
          </w:p>
        </w:tc>
        <w:tc>
          <w:tcPr>
            <w:tcW w:w="1256" w:type="dxa"/>
          </w:tcPr>
          <w:p w:rsidR="00B606B1" w:rsidRPr="00697F81" w:rsidRDefault="00B606B1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B606B1" w:rsidRPr="00697F81" w:rsidRDefault="00B606B1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B606B1" w:rsidRPr="00697F81" w:rsidRDefault="00B606B1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B606B1" w:rsidRPr="00697F81" w:rsidRDefault="00B606B1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606B1" w:rsidRPr="00697F81" w:rsidRDefault="00B606B1" w:rsidP="00756FD9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B606B1" w:rsidRPr="00697F81" w:rsidRDefault="0090716F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1533368,61</w:t>
            </w:r>
          </w:p>
        </w:tc>
        <w:tc>
          <w:tcPr>
            <w:tcW w:w="1247" w:type="dxa"/>
          </w:tcPr>
          <w:p w:rsidR="00B606B1" w:rsidRPr="00697F81" w:rsidRDefault="00B606B1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B606B1" w:rsidRPr="00697F81" w:rsidRDefault="00B606B1" w:rsidP="00B606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B606B1" w:rsidRPr="00697F81" w:rsidRDefault="00B606B1" w:rsidP="00B606B1">
            <w:pPr>
              <w:rPr>
                <w:rFonts w:cs="Times New Roman"/>
              </w:rPr>
            </w:pPr>
            <w:r w:rsidRPr="00697F81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B606B1" w:rsidRPr="00697F81" w:rsidRDefault="00B606B1" w:rsidP="00B606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B606B1" w:rsidRPr="00697F81" w:rsidRDefault="00B606B1" w:rsidP="00B606B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B606B1" w:rsidRPr="00697F81" w:rsidRDefault="00B606B1" w:rsidP="00B606B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B606B1" w:rsidRPr="00697F81" w:rsidRDefault="00B606B1" w:rsidP="00B606B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B606B1" w:rsidRPr="00697F81" w:rsidRDefault="00B606B1" w:rsidP="00B606B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B606B1" w:rsidRPr="00697F81" w:rsidRDefault="00B606B1" w:rsidP="00B60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  <w:p w:rsidR="00B606B1" w:rsidRPr="00697F81" w:rsidRDefault="00B606B1" w:rsidP="00B60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B606B1" w:rsidRPr="00697F81" w:rsidRDefault="00B606B1" w:rsidP="00B60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B606B1" w:rsidRPr="00697F81" w:rsidRDefault="00B606B1" w:rsidP="00B60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часть жилого дома</w:t>
            </w:r>
          </w:p>
          <w:p w:rsidR="00B772C4" w:rsidRPr="00697F81" w:rsidRDefault="00B772C4" w:rsidP="00B60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1030" w:type="dxa"/>
          </w:tcPr>
          <w:p w:rsidR="00B606B1" w:rsidRPr="00697F81" w:rsidRDefault="00B606B1" w:rsidP="00B60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44,1</w:t>
            </w:r>
          </w:p>
          <w:p w:rsidR="00B606B1" w:rsidRPr="00697F81" w:rsidRDefault="00B606B1" w:rsidP="00B60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100</w:t>
            </w:r>
            <w:r w:rsidR="00B772C4" w:rsidRPr="00697F81">
              <w:rPr>
                <w:rFonts w:cs="Times New Roman"/>
                <w:sz w:val="16"/>
                <w:szCs w:val="16"/>
              </w:rPr>
              <w:t>0,0</w:t>
            </w:r>
          </w:p>
          <w:p w:rsidR="00B772C4" w:rsidRPr="00697F81" w:rsidRDefault="00B772C4" w:rsidP="00B606B1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772C4" w:rsidRPr="00697F81" w:rsidRDefault="00B772C4" w:rsidP="00B60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1000,0</w:t>
            </w:r>
          </w:p>
          <w:p w:rsidR="00B772C4" w:rsidRPr="00697F81" w:rsidRDefault="00B772C4" w:rsidP="00B606B1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772C4" w:rsidRPr="00697F81" w:rsidRDefault="00B772C4" w:rsidP="00B60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50,2</w:t>
            </w:r>
          </w:p>
          <w:p w:rsidR="00B772C4" w:rsidRPr="00697F81" w:rsidRDefault="00B772C4" w:rsidP="00B606B1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772C4" w:rsidRPr="00697F81" w:rsidRDefault="00B772C4" w:rsidP="00B606B1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772C4" w:rsidRPr="00697F81" w:rsidRDefault="00B772C4" w:rsidP="00B60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60,5</w:t>
            </w:r>
          </w:p>
        </w:tc>
        <w:tc>
          <w:tcPr>
            <w:tcW w:w="956" w:type="dxa"/>
          </w:tcPr>
          <w:p w:rsidR="00B606B1" w:rsidRPr="00697F81" w:rsidRDefault="00B772C4" w:rsidP="00B60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B772C4" w:rsidRPr="00697F81" w:rsidRDefault="00B772C4" w:rsidP="00B60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B772C4" w:rsidRPr="00697F81" w:rsidRDefault="00B772C4" w:rsidP="00B606B1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772C4" w:rsidRPr="00697F81" w:rsidRDefault="00B772C4" w:rsidP="00B60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B772C4" w:rsidRPr="00697F81" w:rsidRDefault="00B772C4" w:rsidP="00B606B1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772C4" w:rsidRPr="00697F81" w:rsidRDefault="00B772C4" w:rsidP="00B60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B772C4" w:rsidRPr="00697F81" w:rsidRDefault="00B772C4" w:rsidP="00B606B1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772C4" w:rsidRPr="00697F81" w:rsidRDefault="00B772C4" w:rsidP="00B606B1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772C4" w:rsidRPr="00697F81" w:rsidRDefault="00B772C4" w:rsidP="00B60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606B1" w:rsidRPr="00697F81" w:rsidRDefault="00B606B1" w:rsidP="00B606B1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B606B1" w:rsidRPr="00697F81" w:rsidRDefault="00B606B1" w:rsidP="00B606B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B606B1" w:rsidRPr="00697F81" w:rsidRDefault="00B606B1" w:rsidP="00B606B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B772C4" w:rsidRPr="00697F81" w:rsidRDefault="00B772C4" w:rsidP="00B772C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B772C4" w:rsidRPr="00697F81" w:rsidRDefault="00B772C4" w:rsidP="00B772C4">
            <w:pPr>
              <w:rPr>
                <w:rFonts w:cs="Times New Roman"/>
              </w:rPr>
            </w:pPr>
            <w:r w:rsidRPr="00697F81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B772C4" w:rsidRPr="00697F81" w:rsidRDefault="00B772C4" w:rsidP="00B772C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B772C4" w:rsidRPr="00697F81" w:rsidRDefault="00B772C4" w:rsidP="00B772C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B772C4" w:rsidRPr="00697F81" w:rsidRDefault="00B772C4" w:rsidP="00B772C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B772C4" w:rsidRPr="00697F81" w:rsidRDefault="00B772C4" w:rsidP="00B772C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B772C4" w:rsidRPr="00697F81" w:rsidRDefault="00B772C4" w:rsidP="00B772C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B772C4" w:rsidRPr="00697F81" w:rsidRDefault="00B772C4" w:rsidP="00B772C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  <w:p w:rsidR="00B772C4" w:rsidRPr="00697F81" w:rsidRDefault="00B772C4" w:rsidP="00B772C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B772C4" w:rsidRPr="00697F81" w:rsidRDefault="00B772C4" w:rsidP="00B772C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B772C4" w:rsidRPr="00697F81" w:rsidRDefault="00B772C4" w:rsidP="00B772C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часть жилого дома</w:t>
            </w:r>
          </w:p>
          <w:p w:rsidR="00B772C4" w:rsidRPr="00697F81" w:rsidRDefault="00B772C4" w:rsidP="00B772C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1030" w:type="dxa"/>
          </w:tcPr>
          <w:p w:rsidR="00B772C4" w:rsidRPr="00697F81" w:rsidRDefault="00B772C4" w:rsidP="00B772C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44,1</w:t>
            </w:r>
          </w:p>
          <w:p w:rsidR="00B772C4" w:rsidRPr="00697F81" w:rsidRDefault="00B772C4" w:rsidP="00B772C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1000,0</w:t>
            </w:r>
          </w:p>
          <w:p w:rsidR="00B772C4" w:rsidRPr="00697F81" w:rsidRDefault="00B772C4" w:rsidP="00B772C4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772C4" w:rsidRPr="00697F81" w:rsidRDefault="00B772C4" w:rsidP="00B772C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1000,0</w:t>
            </w:r>
          </w:p>
          <w:p w:rsidR="00B772C4" w:rsidRPr="00697F81" w:rsidRDefault="00B772C4" w:rsidP="00B772C4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772C4" w:rsidRPr="00697F81" w:rsidRDefault="00B772C4" w:rsidP="00B772C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50,2</w:t>
            </w:r>
          </w:p>
          <w:p w:rsidR="00B772C4" w:rsidRPr="00697F81" w:rsidRDefault="00B772C4" w:rsidP="00B772C4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772C4" w:rsidRPr="00697F81" w:rsidRDefault="00B772C4" w:rsidP="00B772C4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772C4" w:rsidRPr="00697F81" w:rsidRDefault="00B772C4" w:rsidP="00B772C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60,5</w:t>
            </w:r>
          </w:p>
        </w:tc>
        <w:tc>
          <w:tcPr>
            <w:tcW w:w="956" w:type="dxa"/>
          </w:tcPr>
          <w:p w:rsidR="00B772C4" w:rsidRPr="00697F81" w:rsidRDefault="00B772C4" w:rsidP="00B772C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B772C4" w:rsidRPr="00697F81" w:rsidRDefault="00B772C4" w:rsidP="00B772C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B772C4" w:rsidRPr="00697F81" w:rsidRDefault="00B772C4" w:rsidP="00B772C4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772C4" w:rsidRPr="00697F81" w:rsidRDefault="00B772C4" w:rsidP="00B772C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B772C4" w:rsidRPr="00697F81" w:rsidRDefault="00B772C4" w:rsidP="00B772C4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772C4" w:rsidRPr="00697F81" w:rsidRDefault="00B772C4" w:rsidP="00B772C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B772C4" w:rsidRPr="00697F81" w:rsidRDefault="00B772C4" w:rsidP="00B772C4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772C4" w:rsidRPr="00697F81" w:rsidRDefault="00B772C4" w:rsidP="00B772C4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772C4" w:rsidRPr="00697F81" w:rsidRDefault="00B772C4" w:rsidP="00B772C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772C4" w:rsidRPr="00697F81" w:rsidRDefault="00B772C4" w:rsidP="00B772C4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B772C4" w:rsidRPr="00697F81" w:rsidRDefault="00B772C4" w:rsidP="00B772C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B772C4" w:rsidRPr="00697F81" w:rsidRDefault="00B772C4" w:rsidP="00B772C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F20324" w:rsidRPr="00697F81" w:rsidRDefault="00F20324" w:rsidP="00901C37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</w:t>
            </w:r>
            <w:r w:rsidR="00901C37" w:rsidRPr="00697F81">
              <w:rPr>
                <w:rFonts w:cs="Times New Roman"/>
                <w:sz w:val="16"/>
                <w:szCs w:val="16"/>
              </w:rPr>
              <w:t>7</w:t>
            </w:r>
            <w:r w:rsidRPr="00697F81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F20324" w:rsidRPr="00697F81" w:rsidRDefault="00F20324" w:rsidP="00F20324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697F81">
              <w:rPr>
                <w:rFonts w:cs="Times New Roman"/>
                <w:sz w:val="16"/>
                <w:szCs w:val="16"/>
              </w:rPr>
              <w:t>Евсюкова</w:t>
            </w:r>
            <w:proofErr w:type="spellEnd"/>
            <w:r w:rsidRPr="00697F81">
              <w:rPr>
                <w:rFonts w:cs="Times New Roman"/>
                <w:sz w:val="16"/>
                <w:szCs w:val="16"/>
              </w:rPr>
              <w:t xml:space="preserve"> И.В.</w:t>
            </w:r>
          </w:p>
        </w:tc>
        <w:tc>
          <w:tcPr>
            <w:tcW w:w="1213" w:type="dxa"/>
          </w:tcPr>
          <w:p w:rsidR="00F20324" w:rsidRPr="00697F81" w:rsidRDefault="00F20324" w:rsidP="00F20324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84" w:type="dxa"/>
          </w:tcPr>
          <w:p w:rsidR="00F20324" w:rsidRPr="00697F81" w:rsidRDefault="00F20324" w:rsidP="00F203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  <w:p w:rsidR="00F20324" w:rsidRPr="00697F81" w:rsidRDefault="00F20324" w:rsidP="00F203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F20324" w:rsidRPr="00697F81" w:rsidRDefault="00F20324" w:rsidP="00F203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F20324" w:rsidRPr="00697F81" w:rsidRDefault="00F20324" w:rsidP="00F203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F20324" w:rsidRPr="00697F81" w:rsidRDefault="00F20324" w:rsidP="00F203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43,7</w:t>
            </w:r>
          </w:p>
        </w:tc>
        <w:tc>
          <w:tcPr>
            <w:tcW w:w="1256" w:type="dxa"/>
          </w:tcPr>
          <w:p w:rsidR="00F20324" w:rsidRPr="00697F81" w:rsidRDefault="00F20324" w:rsidP="00F203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F20324" w:rsidRPr="00697F81" w:rsidRDefault="00F20324" w:rsidP="00F20324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F20324" w:rsidRPr="00697F81" w:rsidRDefault="00F20324" w:rsidP="00F203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F20324" w:rsidRPr="00697F81" w:rsidRDefault="00F20324" w:rsidP="00F203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F20324" w:rsidRPr="00697F81" w:rsidRDefault="009B5894" w:rsidP="009B589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54</w:t>
            </w:r>
            <w:r w:rsidR="00F20324" w:rsidRPr="00697F81">
              <w:rPr>
                <w:rFonts w:cs="Times New Roman"/>
                <w:sz w:val="16"/>
                <w:szCs w:val="16"/>
              </w:rPr>
              <w:t>,7</w:t>
            </w:r>
          </w:p>
        </w:tc>
        <w:tc>
          <w:tcPr>
            <w:tcW w:w="956" w:type="dxa"/>
          </w:tcPr>
          <w:p w:rsidR="00F20324" w:rsidRPr="00697F81" w:rsidRDefault="00F20324" w:rsidP="00F203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F20324" w:rsidRPr="00697F81" w:rsidRDefault="00F20324" w:rsidP="00F203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20324" w:rsidRPr="00697F81" w:rsidRDefault="00F20324" w:rsidP="00F20324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F20324" w:rsidRPr="00697F81" w:rsidRDefault="006075F2" w:rsidP="00B172E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2</w:t>
            </w:r>
            <w:r w:rsidR="00B172E6" w:rsidRPr="00697F81">
              <w:rPr>
                <w:rFonts w:cs="Times New Roman"/>
                <w:sz w:val="16"/>
                <w:szCs w:val="16"/>
              </w:rPr>
              <w:t>543675,00</w:t>
            </w:r>
          </w:p>
        </w:tc>
        <w:tc>
          <w:tcPr>
            <w:tcW w:w="1247" w:type="dxa"/>
          </w:tcPr>
          <w:p w:rsidR="00F20324" w:rsidRPr="00697F81" w:rsidRDefault="00F20324" w:rsidP="00F203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322628" w:rsidRPr="00697F81" w:rsidRDefault="00322628" w:rsidP="00901C37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</w:t>
            </w:r>
            <w:r w:rsidR="00901C37" w:rsidRPr="00697F81">
              <w:rPr>
                <w:rFonts w:cs="Times New Roman"/>
                <w:sz w:val="16"/>
                <w:szCs w:val="16"/>
              </w:rPr>
              <w:t>8</w:t>
            </w:r>
            <w:r w:rsidRPr="00697F81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322628" w:rsidRPr="00697F81" w:rsidRDefault="00322628" w:rsidP="00322628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Зелепукина О.А.</w:t>
            </w:r>
          </w:p>
        </w:tc>
        <w:tc>
          <w:tcPr>
            <w:tcW w:w="1213" w:type="dxa"/>
          </w:tcPr>
          <w:p w:rsidR="00322628" w:rsidRPr="00697F81" w:rsidRDefault="00322628" w:rsidP="00322628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84" w:type="dxa"/>
          </w:tcPr>
          <w:p w:rsidR="00322628" w:rsidRPr="00697F81" w:rsidRDefault="00322628" w:rsidP="003226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  <w:p w:rsidR="00135913" w:rsidRPr="00697F81" w:rsidRDefault="00322628" w:rsidP="003226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135913" w:rsidRPr="00697F81" w:rsidRDefault="00135913" w:rsidP="003226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дача</w:t>
            </w:r>
          </w:p>
        </w:tc>
        <w:tc>
          <w:tcPr>
            <w:tcW w:w="1427" w:type="dxa"/>
          </w:tcPr>
          <w:p w:rsidR="00322628" w:rsidRPr="00697F81" w:rsidRDefault="00322628" w:rsidP="003226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1/4 доля</w:t>
            </w:r>
          </w:p>
          <w:p w:rsidR="00135913" w:rsidRPr="00697F81" w:rsidRDefault="00322628" w:rsidP="003226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35913" w:rsidRPr="00697F81" w:rsidRDefault="00135913" w:rsidP="00322628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35913" w:rsidRPr="00697F81" w:rsidRDefault="00135913" w:rsidP="0013591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35913" w:rsidRPr="00697F81" w:rsidRDefault="00135913" w:rsidP="0032262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322628" w:rsidRPr="00697F81" w:rsidRDefault="00322628" w:rsidP="003226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49,6</w:t>
            </w:r>
          </w:p>
          <w:p w:rsidR="00135913" w:rsidRPr="00697F81" w:rsidRDefault="00322628" w:rsidP="003226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1392,0</w:t>
            </w:r>
          </w:p>
          <w:p w:rsidR="00135913" w:rsidRPr="00697F81" w:rsidRDefault="00135913" w:rsidP="00322628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35913" w:rsidRPr="00697F81" w:rsidRDefault="00135913" w:rsidP="003226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56,0</w:t>
            </w:r>
          </w:p>
        </w:tc>
        <w:tc>
          <w:tcPr>
            <w:tcW w:w="1256" w:type="dxa"/>
          </w:tcPr>
          <w:p w:rsidR="00322628" w:rsidRPr="00697F81" w:rsidRDefault="00322628" w:rsidP="003226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135913" w:rsidRPr="00697F81" w:rsidRDefault="00322628" w:rsidP="003226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135913" w:rsidRPr="00697F81" w:rsidRDefault="00135913" w:rsidP="00322628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35913" w:rsidRPr="00697F81" w:rsidRDefault="00135913" w:rsidP="003226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322628" w:rsidRPr="00697F81" w:rsidRDefault="00322628" w:rsidP="00322628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697F81">
              <w:rPr>
                <w:rFonts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322628" w:rsidRPr="00697F81" w:rsidRDefault="00322628" w:rsidP="00322628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697F81">
              <w:rPr>
                <w:rFonts w:cs="Times New Roman"/>
                <w:bCs/>
                <w:sz w:val="16"/>
                <w:szCs w:val="16"/>
              </w:rPr>
              <w:t>35,8</w:t>
            </w:r>
          </w:p>
        </w:tc>
        <w:tc>
          <w:tcPr>
            <w:tcW w:w="956" w:type="dxa"/>
          </w:tcPr>
          <w:p w:rsidR="00322628" w:rsidRPr="00697F81" w:rsidRDefault="00322628" w:rsidP="00322628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697F81">
              <w:rPr>
                <w:rFonts w:cs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22628" w:rsidRPr="00697F81" w:rsidRDefault="00322628" w:rsidP="00322628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163" w:type="dxa"/>
          </w:tcPr>
          <w:p w:rsidR="00322628" w:rsidRPr="00697F81" w:rsidRDefault="00737244" w:rsidP="00737244">
            <w:pPr>
              <w:ind w:left="-108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697F81">
              <w:rPr>
                <w:rFonts w:cs="Times New Roman"/>
                <w:bCs/>
                <w:sz w:val="16"/>
                <w:szCs w:val="16"/>
              </w:rPr>
              <w:t>2313966,63</w:t>
            </w:r>
          </w:p>
        </w:tc>
        <w:tc>
          <w:tcPr>
            <w:tcW w:w="1247" w:type="dxa"/>
          </w:tcPr>
          <w:p w:rsidR="00322628" w:rsidRPr="00697F81" w:rsidRDefault="00322628" w:rsidP="0032262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322628" w:rsidRPr="00697F81" w:rsidRDefault="00322628" w:rsidP="003226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22628" w:rsidRPr="00697F81" w:rsidRDefault="00322628" w:rsidP="00322628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322628" w:rsidRPr="00697F81" w:rsidRDefault="00322628" w:rsidP="003226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CF19C5" w:rsidRPr="00697F81" w:rsidRDefault="00322628" w:rsidP="00322628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  <w:r w:rsidR="00CF19C5" w:rsidRPr="00697F81">
              <w:rPr>
                <w:rFonts w:cs="Times New Roman"/>
                <w:bCs/>
                <w:sz w:val="16"/>
                <w:szCs w:val="16"/>
              </w:rPr>
              <w:t xml:space="preserve"> </w:t>
            </w:r>
          </w:p>
          <w:p w:rsidR="00322628" w:rsidRPr="00697F81" w:rsidRDefault="00CF19C5" w:rsidP="003226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322628" w:rsidRPr="00697F81" w:rsidRDefault="00322628" w:rsidP="00CF19C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1/</w:t>
            </w:r>
            <w:r w:rsidR="00CF19C5" w:rsidRPr="00697F81">
              <w:rPr>
                <w:rFonts w:cs="Times New Roman"/>
                <w:sz w:val="16"/>
                <w:szCs w:val="16"/>
              </w:rPr>
              <w:t>2</w:t>
            </w:r>
            <w:r w:rsidRPr="00697F81">
              <w:rPr>
                <w:rFonts w:cs="Times New Roman"/>
                <w:sz w:val="16"/>
                <w:szCs w:val="16"/>
              </w:rPr>
              <w:t xml:space="preserve"> доля</w:t>
            </w:r>
          </w:p>
          <w:p w:rsidR="00CF19C5" w:rsidRPr="00697F81" w:rsidRDefault="00CF19C5" w:rsidP="00CF19C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322628" w:rsidRPr="00697F81" w:rsidRDefault="00322628" w:rsidP="00CF19C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49,6</w:t>
            </w:r>
          </w:p>
          <w:p w:rsidR="00CF19C5" w:rsidRPr="00697F81" w:rsidRDefault="00CF19C5" w:rsidP="00CF19C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35,8</w:t>
            </w:r>
          </w:p>
        </w:tc>
        <w:tc>
          <w:tcPr>
            <w:tcW w:w="1256" w:type="dxa"/>
          </w:tcPr>
          <w:p w:rsidR="00322628" w:rsidRPr="00697F81" w:rsidRDefault="00322628" w:rsidP="003226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CF19C5" w:rsidRPr="00697F81" w:rsidRDefault="00CF19C5" w:rsidP="003226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322628" w:rsidRPr="00697F81" w:rsidRDefault="00322628" w:rsidP="00322628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:rsidR="00322628" w:rsidRPr="00697F81" w:rsidRDefault="00322628" w:rsidP="00322628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956" w:type="dxa"/>
          </w:tcPr>
          <w:p w:rsidR="00322628" w:rsidRPr="00697F81" w:rsidRDefault="00322628" w:rsidP="00322628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322628" w:rsidRPr="00697F81" w:rsidRDefault="00322628" w:rsidP="00322628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697F81">
              <w:rPr>
                <w:rFonts w:cs="Times New Roman"/>
                <w:bCs/>
                <w:sz w:val="16"/>
                <w:szCs w:val="16"/>
              </w:rPr>
              <w:t xml:space="preserve">Легковой автомобиль Ниссан Х </w:t>
            </w:r>
            <w:proofErr w:type="spellStart"/>
            <w:r w:rsidRPr="00697F81">
              <w:rPr>
                <w:rFonts w:cs="Times New Roman"/>
                <w:bCs/>
                <w:sz w:val="16"/>
                <w:szCs w:val="16"/>
              </w:rPr>
              <w:t>Трейл</w:t>
            </w:r>
            <w:proofErr w:type="spellEnd"/>
            <w:r w:rsidR="00151A0B" w:rsidRPr="00697F81">
              <w:rPr>
                <w:rFonts w:cs="Times New Roman"/>
                <w:bCs/>
                <w:sz w:val="16"/>
                <w:szCs w:val="16"/>
              </w:rPr>
              <w:t>, 2015 г.,</w:t>
            </w:r>
          </w:p>
          <w:p w:rsidR="00322628" w:rsidRPr="00697F81" w:rsidRDefault="00322628" w:rsidP="00322628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697F81">
              <w:rPr>
                <w:rFonts w:cs="Times New Roman"/>
                <w:bCs/>
                <w:sz w:val="16"/>
                <w:szCs w:val="16"/>
              </w:rPr>
              <w:t>Моторная лодка «TERHI 4110 GREY»</w:t>
            </w:r>
            <w:r w:rsidR="009B5894" w:rsidRPr="00697F81">
              <w:rPr>
                <w:rFonts w:cs="Times New Roman"/>
                <w:bCs/>
                <w:sz w:val="16"/>
                <w:szCs w:val="16"/>
              </w:rPr>
              <w:t>, 2010 г.,</w:t>
            </w:r>
          </w:p>
          <w:p w:rsidR="00322628" w:rsidRPr="00697F81" w:rsidRDefault="00322628" w:rsidP="00322628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697F81">
              <w:rPr>
                <w:rFonts w:cs="Times New Roman"/>
                <w:bCs/>
                <w:sz w:val="16"/>
                <w:szCs w:val="16"/>
              </w:rPr>
              <w:t>Прицеп MZSA</w:t>
            </w:r>
            <w:r w:rsidR="009B5894" w:rsidRPr="00697F81">
              <w:rPr>
                <w:rFonts w:cs="Times New Roman"/>
                <w:bCs/>
                <w:sz w:val="16"/>
                <w:szCs w:val="16"/>
              </w:rPr>
              <w:t>, 2010 г.</w:t>
            </w:r>
          </w:p>
        </w:tc>
        <w:tc>
          <w:tcPr>
            <w:tcW w:w="1163" w:type="dxa"/>
          </w:tcPr>
          <w:p w:rsidR="00322628" w:rsidRPr="00697F81" w:rsidRDefault="00225574" w:rsidP="00151A0B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353198,40</w:t>
            </w:r>
          </w:p>
        </w:tc>
        <w:tc>
          <w:tcPr>
            <w:tcW w:w="1247" w:type="dxa"/>
          </w:tcPr>
          <w:p w:rsidR="00322628" w:rsidRPr="00697F81" w:rsidRDefault="00322628" w:rsidP="0032262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617176" w:rsidRPr="00697F81" w:rsidRDefault="00617176" w:rsidP="00901C37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</w:t>
            </w:r>
            <w:r w:rsidR="00901C37" w:rsidRPr="00697F81">
              <w:rPr>
                <w:rFonts w:cs="Times New Roman"/>
                <w:sz w:val="16"/>
                <w:szCs w:val="16"/>
              </w:rPr>
              <w:t>9.</w:t>
            </w:r>
          </w:p>
        </w:tc>
        <w:tc>
          <w:tcPr>
            <w:tcW w:w="1704" w:type="dxa"/>
          </w:tcPr>
          <w:p w:rsidR="00617176" w:rsidRPr="00697F81" w:rsidRDefault="00617176" w:rsidP="00322628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Игнатова Н.В.</w:t>
            </w:r>
          </w:p>
        </w:tc>
        <w:tc>
          <w:tcPr>
            <w:tcW w:w="1213" w:type="dxa"/>
          </w:tcPr>
          <w:p w:rsidR="00617176" w:rsidRPr="00697F81" w:rsidRDefault="00617176" w:rsidP="00322628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84" w:type="dxa"/>
          </w:tcPr>
          <w:p w:rsidR="00617176" w:rsidRPr="00697F81" w:rsidRDefault="00617176" w:rsidP="003226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  <w:p w:rsidR="007E1CA8" w:rsidRPr="00697F81" w:rsidRDefault="007E1CA8" w:rsidP="003226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617176" w:rsidRPr="00697F81" w:rsidRDefault="00617176" w:rsidP="003226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7E1CA8" w:rsidRPr="00697F81" w:rsidRDefault="007E1CA8" w:rsidP="003226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617176" w:rsidRPr="00697F81" w:rsidRDefault="00617176" w:rsidP="003226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62,9</w:t>
            </w:r>
          </w:p>
          <w:p w:rsidR="007E1CA8" w:rsidRPr="00697F81" w:rsidRDefault="007E1CA8" w:rsidP="003226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51,7</w:t>
            </w:r>
          </w:p>
        </w:tc>
        <w:tc>
          <w:tcPr>
            <w:tcW w:w="1256" w:type="dxa"/>
          </w:tcPr>
          <w:p w:rsidR="00617176" w:rsidRPr="00697F81" w:rsidRDefault="00617176" w:rsidP="003226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7E1CA8" w:rsidRPr="00697F81" w:rsidRDefault="007E1CA8" w:rsidP="003226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617176" w:rsidRPr="00697F81" w:rsidRDefault="00617176" w:rsidP="00322628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:rsidR="00617176" w:rsidRPr="00697F81" w:rsidRDefault="00617176" w:rsidP="00322628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956" w:type="dxa"/>
          </w:tcPr>
          <w:p w:rsidR="00617176" w:rsidRPr="00697F81" w:rsidRDefault="00617176" w:rsidP="00322628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617176" w:rsidRPr="00697F81" w:rsidRDefault="00617176" w:rsidP="00617176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697F81">
              <w:rPr>
                <w:rFonts w:cs="Times New Roman"/>
                <w:bCs/>
                <w:sz w:val="16"/>
                <w:szCs w:val="16"/>
              </w:rPr>
              <w:t>Легков</w:t>
            </w:r>
            <w:r w:rsidR="006C3706" w:rsidRPr="00697F81">
              <w:rPr>
                <w:rFonts w:cs="Times New Roman"/>
                <w:bCs/>
                <w:sz w:val="16"/>
                <w:szCs w:val="16"/>
              </w:rPr>
              <w:t>ые</w:t>
            </w:r>
            <w:r w:rsidRPr="00697F81">
              <w:rPr>
                <w:rFonts w:cs="Times New Roman"/>
                <w:bCs/>
                <w:sz w:val="16"/>
                <w:szCs w:val="16"/>
              </w:rPr>
              <w:t xml:space="preserve"> автомобил</w:t>
            </w:r>
            <w:r w:rsidR="006C3706" w:rsidRPr="00697F81">
              <w:rPr>
                <w:rFonts w:cs="Times New Roman"/>
                <w:bCs/>
                <w:sz w:val="16"/>
                <w:szCs w:val="16"/>
              </w:rPr>
              <w:t>и:</w:t>
            </w:r>
          </w:p>
          <w:p w:rsidR="00617176" w:rsidRPr="00697F81" w:rsidRDefault="00617176" w:rsidP="00102E5E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697F81">
              <w:rPr>
                <w:rFonts w:cs="Times New Roman"/>
                <w:bCs/>
                <w:sz w:val="16"/>
                <w:szCs w:val="16"/>
              </w:rPr>
              <w:t xml:space="preserve">Лада Веста, </w:t>
            </w:r>
            <w:r w:rsidRPr="00697F81">
              <w:rPr>
                <w:rFonts w:cs="Times New Roman"/>
                <w:bCs/>
                <w:sz w:val="16"/>
                <w:szCs w:val="16"/>
                <w:lang w:val="en-US"/>
              </w:rPr>
              <w:t>GFL</w:t>
            </w:r>
            <w:r w:rsidRPr="00697F81">
              <w:rPr>
                <w:rFonts w:cs="Times New Roman"/>
                <w:bCs/>
                <w:sz w:val="16"/>
                <w:szCs w:val="16"/>
              </w:rPr>
              <w:t>120</w:t>
            </w:r>
            <w:r w:rsidR="00102E5E" w:rsidRPr="00697F81">
              <w:rPr>
                <w:rFonts w:cs="Times New Roman"/>
                <w:bCs/>
                <w:sz w:val="16"/>
                <w:szCs w:val="16"/>
              </w:rPr>
              <w:t>,</w:t>
            </w:r>
            <w:r w:rsidRPr="00697F81">
              <w:rPr>
                <w:rFonts w:cs="Times New Roman"/>
                <w:bCs/>
                <w:sz w:val="16"/>
                <w:szCs w:val="16"/>
              </w:rPr>
              <w:t xml:space="preserve"> 2016</w:t>
            </w:r>
          </w:p>
          <w:p w:rsidR="006C3706" w:rsidRPr="00697F81" w:rsidRDefault="006C3706" w:rsidP="00102E5E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  <w:lang w:val="en-US"/>
              </w:rPr>
              <w:t>KIA</w:t>
            </w:r>
            <w:r w:rsidRPr="00697F81">
              <w:rPr>
                <w:rFonts w:cs="Times New Roman"/>
                <w:sz w:val="16"/>
                <w:szCs w:val="16"/>
              </w:rPr>
              <w:t xml:space="preserve"> </w:t>
            </w:r>
            <w:r w:rsidRPr="00697F81">
              <w:rPr>
                <w:rFonts w:cs="Times New Roman"/>
                <w:sz w:val="16"/>
                <w:szCs w:val="16"/>
                <w:lang w:val="en-US"/>
              </w:rPr>
              <w:t>SOUL</w:t>
            </w:r>
            <w:r w:rsidRPr="00697F81">
              <w:rPr>
                <w:rFonts w:cs="Times New Roman"/>
                <w:sz w:val="16"/>
                <w:szCs w:val="16"/>
              </w:rPr>
              <w:t xml:space="preserve"> </w:t>
            </w:r>
            <w:r w:rsidRPr="00697F81">
              <w:rPr>
                <w:rFonts w:cs="Times New Roman"/>
                <w:sz w:val="16"/>
                <w:szCs w:val="16"/>
                <w:lang w:val="en-US"/>
              </w:rPr>
              <w:t>SK</w:t>
            </w:r>
            <w:r w:rsidRPr="00697F81">
              <w:rPr>
                <w:rFonts w:cs="Times New Roman"/>
                <w:sz w:val="16"/>
                <w:szCs w:val="16"/>
              </w:rPr>
              <w:t>3, 2019 г.</w:t>
            </w:r>
          </w:p>
        </w:tc>
        <w:tc>
          <w:tcPr>
            <w:tcW w:w="1163" w:type="dxa"/>
          </w:tcPr>
          <w:p w:rsidR="00617176" w:rsidRPr="00697F81" w:rsidRDefault="00797FDA" w:rsidP="006C3706">
            <w:pPr>
              <w:rPr>
                <w:rFonts w:cs="Times New Roman"/>
                <w:bCs/>
                <w:sz w:val="16"/>
                <w:szCs w:val="16"/>
              </w:rPr>
            </w:pPr>
            <w:r w:rsidRPr="00697F81">
              <w:rPr>
                <w:rFonts w:cs="Times New Roman"/>
                <w:bCs/>
                <w:sz w:val="16"/>
                <w:szCs w:val="16"/>
              </w:rPr>
              <w:t>2185117,22</w:t>
            </w:r>
          </w:p>
        </w:tc>
        <w:tc>
          <w:tcPr>
            <w:tcW w:w="1247" w:type="dxa"/>
          </w:tcPr>
          <w:p w:rsidR="00617176" w:rsidRPr="00697F81" w:rsidRDefault="00617176" w:rsidP="0032262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1D50BD" w:rsidRPr="00697F81" w:rsidRDefault="00901C37" w:rsidP="003472FE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2</w:t>
            </w:r>
            <w:r w:rsidR="003472FE" w:rsidRPr="00697F81">
              <w:rPr>
                <w:rFonts w:cs="Times New Roman"/>
                <w:sz w:val="16"/>
                <w:szCs w:val="16"/>
              </w:rPr>
              <w:t>0</w:t>
            </w:r>
            <w:r w:rsidR="001D50BD" w:rsidRPr="00697F81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697F81" w:rsidRDefault="008B02D3" w:rsidP="00E53C9C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Корнева Е.А.</w:t>
            </w:r>
          </w:p>
        </w:tc>
        <w:tc>
          <w:tcPr>
            <w:tcW w:w="1213" w:type="dxa"/>
          </w:tcPr>
          <w:p w:rsidR="001D50BD" w:rsidRPr="00697F81" w:rsidRDefault="002A1821" w:rsidP="008B02D3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1D50BD" w:rsidRPr="00697F81" w:rsidRDefault="00831E9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 xml:space="preserve">садовый </w:t>
            </w:r>
            <w:r w:rsidR="008B02D3" w:rsidRPr="00697F81">
              <w:rPr>
                <w:rFonts w:cs="Times New Roman"/>
                <w:sz w:val="16"/>
                <w:szCs w:val="16"/>
              </w:rPr>
              <w:t>участок</w:t>
            </w:r>
          </w:p>
          <w:p w:rsidR="008B02D3" w:rsidRPr="00697F81" w:rsidRDefault="008B02D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1D50BD" w:rsidRPr="00697F81" w:rsidRDefault="008B02D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8B02D3" w:rsidRPr="00697F81" w:rsidRDefault="008B02D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1D50BD" w:rsidRPr="00697F81" w:rsidRDefault="008B02D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600,0</w:t>
            </w:r>
          </w:p>
          <w:p w:rsidR="008B02D3" w:rsidRPr="00697F81" w:rsidRDefault="008B02D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51,0</w:t>
            </w:r>
          </w:p>
        </w:tc>
        <w:tc>
          <w:tcPr>
            <w:tcW w:w="1256" w:type="dxa"/>
          </w:tcPr>
          <w:p w:rsidR="001D50BD" w:rsidRPr="00697F81" w:rsidRDefault="008B02D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8B02D3" w:rsidRPr="00697F81" w:rsidRDefault="008B02D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697F81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697F81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697F81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697F81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1D50BD" w:rsidRPr="00697F81" w:rsidRDefault="006B104C" w:rsidP="00EA411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1734304,59</w:t>
            </w:r>
          </w:p>
        </w:tc>
        <w:tc>
          <w:tcPr>
            <w:tcW w:w="1247" w:type="dxa"/>
          </w:tcPr>
          <w:p w:rsidR="001D50BD" w:rsidRPr="00697F81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0719B7" w:rsidRPr="00697F81" w:rsidRDefault="00901C37" w:rsidP="003472FE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2</w:t>
            </w:r>
            <w:r w:rsidR="003472FE" w:rsidRPr="00697F81">
              <w:rPr>
                <w:rFonts w:cs="Times New Roman"/>
                <w:sz w:val="16"/>
                <w:szCs w:val="16"/>
              </w:rPr>
              <w:t>1</w:t>
            </w:r>
            <w:r w:rsidR="00C545F5" w:rsidRPr="00697F81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0719B7" w:rsidRPr="00697F81" w:rsidRDefault="000719B7" w:rsidP="00E53C9C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Королева Т.Г.</w:t>
            </w:r>
          </w:p>
        </w:tc>
        <w:tc>
          <w:tcPr>
            <w:tcW w:w="1213" w:type="dxa"/>
          </w:tcPr>
          <w:p w:rsidR="000719B7" w:rsidRPr="00697F81" w:rsidRDefault="000719B7" w:rsidP="008B02D3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84" w:type="dxa"/>
          </w:tcPr>
          <w:p w:rsidR="000719B7" w:rsidRPr="00697F81" w:rsidRDefault="0037582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27" w:type="dxa"/>
          </w:tcPr>
          <w:p w:rsidR="000719B7" w:rsidRPr="00697F81" w:rsidRDefault="0013591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0719B7" w:rsidRPr="00697F81" w:rsidRDefault="00135913" w:rsidP="0013591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30,2</w:t>
            </w:r>
          </w:p>
        </w:tc>
        <w:tc>
          <w:tcPr>
            <w:tcW w:w="1256" w:type="dxa"/>
          </w:tcPr>
          <w:p w:rsidR="000719B7" w:rsidRPr="00697F81" w:rsidRDefault="0037582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0719B7" w:rsidRPr="00697F81" w:rsidRDefault="007B5E6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697F81">
              <w:rPr>
                <w:rFonts w:cs="Times New Roman"/>
                <w:sz w:val="16"/>
                <w:szCs w:val="16"/>
              </w:rPr>
              <w:t>м</w:t>
            </w:r>
            <w:r w:rsidR="00294221" w:rsidRPr="00697F81">
              <w:rPr>
                <w:rFonts w:cs="Times New Roman"/>
                <w:sz w:val="16"/>
                <w:szCs w:val="16"/>
              </w:rPr>
              <w:t>ашино</w:t>
            </w:r>
            <w:proofErr w:type="spellEnd"/>
            <w:r w:rsidR="00294221" w:rsidRPr="00697F81">
              <w:rPr>
                <w:rFonts w:cs="Times New Roman"/>
                <w:sz w:val="16"/>
                <w:szCs w:val="16"/>
              </w:rPr>
              <w:t>-место</w:t>
            </w:r>
          </w:p>
          <w:p w:rsidR="00294221" w:rsidRPr="00697F81" w:rsidRDefault="007B5E6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з</w:t>
            </w:r>
            <w:r w:rsidR="00294221" w:rsidRPr="00697F81">
              <w:rPr>
                <w:rFonts w:cs="Times New Roman"/>
                <w:sz w:val="16"/>
                <w:szCs w:val="16"/>
              </w:rPr>
              <w:t>емельный участок</w:t>
            </w:r>
          </w:p>
          <w:p w:rsidR="0095291B" w:rsidRPr="00697F81" w:rsidRDefault="007B5E6D" w:rsidP="0095291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з</w:t>
            </w:r>
            <w:r w:rsidR="0095291B" w:rsidRPr="00697F81">
              <w:rPr>
                <w:rFonts w:cs="Times New Roman"/>
                <w:sz w:val="16"/>
                <w:szCs w:val="16"/>
              </w:rPr>
              <w:t>емельный участок</w:t>
            </w:r>
          </w:p>
          <w:p w:rsidR="00294221" w:rsidRPr="00697F81" w:rsidRDefault="00294221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дача</w:t>
            </w:r>
          </w:p>
          <w:p w:rsidR="0095291B" w:rsidRPr="00697F81" w:rsidRDefault="0095291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  <w:p w:rsidR="00BB2148" w:rsidRPr="00697F81" w:rsidRDefault="00BB2148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0719B7" w:rsidRPr="00697F81" w:rsidRDefault="00294221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15,3</w:t>
            </w:r>
          </w:p>
          <w:p w:rsidR="00294221" w:rsidRPr="00697F81" w:rsidRDefault="00294221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294221" w:rsidRPr="00697F81" w:rsidRDefault="00294221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10,7</w:t>
            </w:r>
          </w:p>
          <w:p w:rsidR="0095291B" w:rsidRPr="00697F81" w:rsidRDefault="0095291B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95291B" w:rsidRPr="00697F81" w:rsidRDefault="0095291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10,7</w:t>
            </w:r>
          </w:p>
          <w:p w:rsidR="00294221" w:rsidRPr="00697F81" w:rsidRDefault="00294221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294221" w:rsidRPr="00697F81" w:rsidRDefault="00294221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105,9</w:t>
            </w:r>
          </w:p>
          <w:p w:rsidR="0095291B" w:rsidRPr="00697F81" w:rsidRDefault="0095291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58,7</w:t>
            </w:r>
          </w:p>
          <w:p w:rsidR="00BB2148" w:rsidRPr="00697F81" w:rsidRDefault="00BB2148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63,9</w:t>
            </w:r>
          </w:p>
        </w:tc>
        <w:tc>
          <w:tcPr>
            <w:tcW w:w="956" w:type="dxa"/>
          </w:tcPr>
          <w:p w:rsidR="000719B7" w:rsidRPr="00697F81" w:rsidRDefault="00294221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294221" w:rsidRPr="00697F81" w:rsidRDefault="00294221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294221" w:rsidRPr="00697F81" w:rsidRDefault="00294221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294221" w:rsidRPr="00697F81" w:rsidRDefault="00294221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294221" w:rsidRPr="00697F81" w:rsidRDefault="00294221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95291B" w:rsidRPr="00697F81" w:rsidRDefault="0095291B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95291B" w:rsidRPr="00697F81" w:rsidRDefault="0095291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95291B" w:rsidRPr="00697F81" w:rsidRDefault="0095291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BB2148" w:rsidRPr="00697F81" w:rsidRDefault="00BB2148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75823" w:rsidRPr="00697F81" w:rsidRDefault="00375823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0719B7" w:rsidRPr="00697F81" w:rsidRDefault="00294221" w:rsidP="009805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19</w:t>
            </w:r>
            <w:r w:rsidR="009805CF" w:rsidRPr="00697F81">
              <w:rPr>
                <w:rFonts w:cs="Times New Roman"/>
                <w:sz w:val="16"/>
                <w:szCs w:val="16"/>
              </w:rPr>
              <w:t>94860,18</w:t>
            </w:r>
          </w:p>
        </w:tc>
        <w:tc>
          <w:tcPr>
            <w:tcW w:w="1247" w:type="dxa"/>
          </w:tcPr>
          <w:p w:rsidR="000719B7" w:rsidRPr="00697F81" w:rsidRDefault="000719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0719B7" w:rsidRPr="00697F81" w:rsidRDefault="000719B7" w:rsidP="000719B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0719B7" w:rsidRPr="00697F81" w:rsidRDefault="000719B7" w:rsidP="000719B7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0719B7" w:rsidRPr="00697F81" w:rsidRDefault="000719B7" w:rsidP="000719B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0719B7" w:rsidRPr="00697F81" w:rsidRDefault="00375823" w:rsidP="000719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земельный участок для садоводства</w:t>
            </w:r>
          </w:p>
          <w:p w:rsidR="00DE1B82" w:rsidRPr="00697F81" w:rsidRDefault="00DE1B82" w:rsidP="00DE1B8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земельный участок для садоводства</w:t>
            </w:r>
          </w:p>
          <w:p w:rsidR="00375823" w:rsidRPr="00697F81" w:rsidRDefault="00375823" w:rsidP="000719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  <w:p w:rsidR="00294221" w:rsidRPr="00697F81" w:rsidRDefault="00294221" w:rsidP="000719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дача</w:t>
            </w:r>
          </w:p>
        </w:tc>
        <w:tc>
          <w:tcPr>
            <w:tcW w:w="1427" w:type="dxa"/>
          </w:tcPr>
          <w:p w:rsidR="000719B7" w:rsidRPr="00697F81" w:rsidRDefault="00375823" w:rsidP="000719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375823" w:rsidRPr="00697F81" w:rsidRDefault="00375823" w:rsidP="000719B7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75823" w:rsidRPr="00697F81" w:rsidRDefault="00375823" w:rsidP="000719B7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75823" w:rsidRPr="00697F81" w:rsidRDefault="00375823" w:rsidP="000719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D91976" w:rsidRPr="00697F81" w:rsidRDefault="00D91976" w:rsidP="000719B7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D91976" w:rsidRPr="00697F81" w:rsidRDefault="00D91976" w:rsidP="000719B7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D91976" w:rsidRPr="00697F81" w:rsidRDefault="00D91976" w:rsidP="000719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294221" w:rsidRPr="00697F81" w:rsidRDefault="00294221" w:rsidP="000719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0719B7" w:rsidRPr="00697F81" w:rsidRDefault="00375823" w:rsidP="000719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10</w:t>
            </w:r>
            <w:r w:rsidR="001E4515" w:rsidRPr="00697F81">
              <w:rPr>
                <w:rFonts w:cs="Times New Roman"/>
                <w:sz w:val="16"/>
                <w:szCs w:val="16"/>
              </w:rPr>
              <w:t>,</w:t>
            </w:r>
            <w:r w:rsidR="00294221" w:rsidRPr="00697F81">
              <w:rPr>
                <w:rFonts w:cs="Times New Roman"/>
                <w:sz w:val="16"/>
                <w:szCs w:val="16"/>
              </w:rPr>
              <w:t>7</w:t>
            </w:r>
          </w:p>
          <w:p w:rsidR="00375823" w:rsidRPr="00697F81" w:rsidRDefault="00375823" w:rsidP="000719B7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75823" w:rsidRPr="00697F81" w:rsidRDefault="00375823" w:rsidP="000719B7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D91976" w:rsidRPr="00697F81" w:rsidRDefault="00D91976" w:rsidP="000719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10</w:t>
            </w:r>
            <w:r w:rsidR="001E4515" w:rsidRPr="00697F81">
              <w:rPr>
                <w:rFonts w:cs="Times New Roman"/>
                <w:sz w:val="16"/>
                <w:szCs w:val="16"/>
              </w:rPr>
              <w:t>,</w:t>
            </w:r>
            <w:r w:rsidRPr="00697F81">
              <w:rPr>
                <w:rFonts w:cs="Times New Roman"/>
                <w:sz w:val="16"/>
                <w:szCs w:val="16"/>
              </w:rPr>
              <w:t>7</w:t>
            </w:r>
          </w:p>
          <w:p w:rsidR="00D91976" w:rsidRPr="00697F81" w:rsidRDefault="00D91976" w:rsidP="000719B7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D91976" w:rsidRPr="00697F81" w:rsidRDefault="00D91976" w:rsidP="000719B7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75823" w:rsidRPr="00697F81" w:rsidRDefault="00375823" w:rsidP="000719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63,6</w:t>
            </w:r>
          </w:p>
          <w:p w:rsidR="00294221" w:rsidRPr="00697F81" w:rsidRDefault="00294221" w:rsidP="000719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105,9</w:t>
            </w:r>
          </w:p>
        </w:tc>
        <w:tc>
          <w:tcPr>
            <w:tcW w:w="1256" w:type="dxa"/>
          </w:tcPr>
          <w:p w:rsidR="000719B7" w:rsidRPr="00697F81" w:rsidRDefault="00375823" w:rsidP="000719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375823" w:rsidRPr="00697F81" w:rsidRDefault="00375823" w:rsidP="000719B7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75823" w:rsidRPr="00697F81" w:rsidRDefault="00375823" w:rsidP="000719B7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75823" w:rsidRPr="00697F81" w:rsidRDefault="00375823" w:rsidP="000719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D91976" w:rsidRPr="00697F81" w:rsidRDefault="00D91976" w:rsidP="000719B7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D91976" w:rsidRPr="00697F81" w:rsidRDefault="00D91976" w:rsidP="000719B7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D91976" w:rsidRPr="00697F81" w:rsidRDefault="00D91976" w:rsidP="000719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294221" w:rsidRPr="00697F81" w:rsidRDefault="00294221" w:rsidP="000719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0719B7" w:rsidRPr="00697F81" w:rsidRDefault="007B5E6D" w:rsidP="000719B7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697F81">
              <w:rPr>
                <w:rFonts w:cs="Times New Roman"/>
                <w:sz w:val="16"/>
                <w:szCs w:val="16"/>
              </w:rPr>
              <w:t>м</w:t>
            </w:r>
            <w:r w:rsidR="00375823" w:rsidRPr="00697F81">
              <w:rPr>
                <w:rFonts w:cs="Times New Roman"/>
                <w:sz w:val="16"/>
                <w:szCs w:val="16"/>
              </w:rPr>
              <w:t>ашино</w:t>
            </w:r>
            <w:proofErr w:type="spellEnd"/>
            <w:r w:rsidR="00294221" w:rsidRPr="00697F81">
              <w:rPr>
                <w:rFonts w:cs="Times New Roman"/>
                <w:sz w:val="16"/>
                <w:szCs w:val="16"/>
              </w:rPr>
              <w:t>-</w:t>
            </w:r>
            <w:r w:rsidR="00375823" w:rsidRPr="00697F81">
              <w:rPr>
                <w:rFonts w:cs="Times New Roman"/>
                <w:sz w:val="16"/>
                <w:szCs w:val="16"/>
              </w:rPr>
              <w:t>место</w:t>
            </w:r>
          </w:p>
          <w:p w:rsidR="00294221" w:rsidRPr="00697F81" w:rsidRDefault="00294221" w:rsidP="000719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  <w:p w:rsidR="0095291B" w:rsidRPr="00697F81" w:rsidRDefault="0095291B" w:rsidP="000719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0719B7" w:rsidRPr="00697F81" w:rsidRDefault="00294221" w:rsidP="002942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15,3</w:t>
            </w:r>
          </w:p>
          <w:p w:rsidR="00294221" w:rsidRPr="00697F81" w:rsidRDefault="00294221" w:rsidP="00294221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294221" w:rsidRPr="00697F81" w:rsidRDefault="00294221" w:rsidP="002942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58,</w:t>
            </w:r>
            <w:r w:rsidR="00B61EFB" w:rsidRPr="00697F81">
              <w:rPr>
                <w:rFonts w:cs="Times New Roman"/>
                <w:sz w:val="16"/>
                <w:szCs w:val="16"/>
              </w:rPr>
              <w:t>7</w:t>
            </w:r>
          </w:p>
          <w:p w:rsidR="0095291B" w:rsidRPr="00697F81" w:rsidRDefault="0095291B" w:rsidP="002942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30,2</w:t>
            </w:r>
          </w:p>
        </w:tc>
        <w:tc>
          <w:tcPr>
            <w:tcW w:w="956" w:type="dxa"/>
          </w:tcPr>
          <w:p w:rsidR="000719B7" w:rsidRPr="00697F81" w:rsidRDefault="00375823" w:rsidP="000719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294221" w:rsidRPr="00697F81" w:rsidRDefault="00294221" w:rsidP="000719B7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294221" w:rsidRPr="00697F81" w:rsidRDefault="00294221" w:rsidP="000719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95291B" w:rsidRPr="00697F81" w:rsidRDefault="0095291B" w:rsidP="000719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75823" w:rsidRPr="00697F81" w:rsidRDefault="00375823" w:rsidP="00375823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697F81">
              <w:rPr>
                <w:rFonts w:cs="Times New Roman"/>
                <w:bCs/>
                <w:sz w:val="16"/>
                <w:szCs w:val="16"/>
              </w:rPr>
              <w:t>Легковые автомобили:</w:t>
            </w:r>
          </w:p>
          <w:p w:rsidR="00375823" w:rsidRPr="00697F81" w:rsidRDefault="00375823" w:rsidP="00375823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697F81">
              <w:rPr>
                <w:rFonts w:cs="Times New Roman"/>
                <w:bCs/>
                <w:sz w:val="16"/>
                <w:szCs w:val="16"/>
              </w:rPr>
              <w:t>Ниссан Примера,</w:t>
            </w:r>
          </w:p>
          <w:p w:rsidR="00375823" w:rsidRPr="00697F81" w:rsidRDefault="00375823" w:rsidP="00375823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697F81">
              <w:rPr>
                <w:rFonts w:cs="Times New Roman"/>
                <w:bCs/>
                <w:sz w:val="16"/>
                <w:szCs w:val="16"/>
              </w:rPr>
              <w:t xml:space="preserve"> 1998 г.,</w:t>
            </w:r>
          </w:p>
          <w:p w:rsidR="00375823" w:rsidRPr="00697F81" w:rsidRDefault="00375823" w:rsidP="00375823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697F81">
              <w:rPr>
                <w:rFonts w:cs="Times New Roman"/>
                <w:bCs/>
                <w:sz w:val="16"/>
                <w:szCs w:val="16"/>
              </w:rPr>
              <w:t>Рено Каптур, 2017 г.</w:t>
            </w:r>
          </w:p>
          <w:p w:rsidR="000719B7" w:rsidRPr="00697F81" w:rsidRDefault="000719B7" w:rsidP="000719B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0719B7" w:rsidRPr="00697F81" w:rsidRDefault="0095291B" w:rsidP="0009317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138</w:t>
            </w:r>
            <w:r w:rsidR="00093179" w:rsidRPr="00697F81">
              <w:rPr>
                <w:rFonts w:cs="Times New Roman"/>
                <w:sz w:val="16"/>
                <w:szCs w:val="16"/>
              </w:rPr>
              <w:t>1994,04</w:t>
            </w:r>
          </w:p>
        </w:tc>
        <w:tc>
          <w:tcPr>
            <w:tcW w:w="1247" w:type="dxa"/>
          </w:tcPr>
          <w:p w:rsidR="000719B7" w:rsidRPr="00697F81" w:rsidRDefault="000719B7" w:rsidP="000719B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0719B7" w:rsidRPr="00697F81" w:rsidRDefault="000719B7" w:rsidP="000719B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0719B7" w:rsidRPr="00697F81" w:rsidRDefault="000719B7" w:rsidP="000719B7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0719B7" w:rsidRPr="00697F81" w:rsidRDefault="000719B7" w:rsidP="000719B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0719B7" w:rsidRPr="00697F81" w:rsidRDefault="000719B7" w:rsidP="000719B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0719B7" w:rsidRPr="00697F81" w:rsidRDefault="000719B7" w:rsidP="000719B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0719B7" w:rsidRPr="00697F81" w:rsidRDefault="000719B7" w:rsidP="000719B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0719B7" w:rsidRPr="00697F81" w:rsidRDefault="000719B7" w:rsidP="000719B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0719B7" w:rsidRPr="00697F81" w:rsidRDefault="00D9016B" w:rsidP="000719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</w:t>
            </w:r>
            <w:r w:rsidR="00375823" w:rsidRPr="00697F81">
              <w:rPr>
                <w:rFonts w:cs="Times New Roman"/>
                <w:sz w:val="16"/>
                <w:szCs w:val="16"/>
              </w:rPr>
              <w:t>вартира</w:t>
            </w:r>
          </w:p>
          <w:p w:rsidR="009C1370" w:rsidRPr="00697F81" w:rsidRDefault="009C1370" w:rsidP="000719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 xml:space="preserve">квартира </w:t>
            </w:r>
          </w:p>
          <w:p w:rsidR="00294221" w:rsidRPr="00697F81" w:rsidRDefault="00D9016B" w:rsidP="002942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з</w:t>
            </w:r>
            <w:r w:rsidR="00294221" w:rsidRPr="00697F81">
              <w:rPr>
                <w:rFonts w:cs="Times New Roman"/>
                <w:sz w:val="16"/>
                <w:szCs w:val="16"/>
              </w:rPr>
              <w:t>емельный участок</w:t>
            </w:r>
          </w:p>
          <w:p w:rsidR="009C1370" w:rsidRPr="00697F81" w:rsidRDefault="00D9016B" w:rsidP="009C137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з</w:t>
            </w:r>
            <w:r w:rsidR="009C1370" w:rsidRPr="00697F81">
              <w:rPr>
                <w:rFonts w:cs="Times New Roman"/>
                <w:sz w:val="16"/>
                <w:szCs w:val="16"/>
              </w:rPr>
              <w:t>емельный участок</w:t>
            </w:r>
          </w:p>
          <w:p w:rsidR="00294221" w:rsidRPr="00697F81" w:rsidRDefault="00294221" w:rsidP="002942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дача</w:t>
            </w:r>
          </w:p>
          <w:p w:rsidR="0077717B" w:rsidRPr="00697F81" w:rsidRDefault="0077717B" w:rsidP="002942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0719B7" w:rsidRPr="00697F81" w:rsidRDefault="00375823" w:rsidP="000719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58,7</w:t>
            </w:r>
          </w:p>
          <w:p w:rsidR="009C1370" w:rsidRPr="00697F81" w:rsidRDefault="009C1370" w:rsidP="000719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30,2</w:t>
            </w:r>
          </w:p>
          <w:p w:rsidR="00294221" w:rsidRPr="00697F81" w:rsidRDefault="00294221" w:rsidP="000719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10,7</w:t>
            </w:r>
          </w:p>
          <w:p w:rsidR="00294221" w:rsidRPr="00697F81" w:rsidRDefault="00294221" w:rsidP="000719B7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9C1370" w:rsidRPr="00697F81" w:rsidRDefault="009C1370" w:rsidP="000719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10,7</w:t>
            </w:r>
          </w:p>
          <w:p w:rsidR="009C1370" w:rsidRPr="00697F81" w:rsidRDefault="009C1370" w:rsidP="000719B7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294221" w:rsidRPr="00697F81" w:rsidRDefault="00294221" w:rsidP="009C137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10</w:t>
            </w:r>
            <w:r w:rsidR="009C1370" w:rsidRPr="00697F81">
              <w:rPr>
                <w:rFonts w:cs="Times New Roman"/>
                <w:sz w:val="16"/>
                <w:szCs w:val="16"/>
              </w:rPr>
              <w:t>5</w:t>
            </w:r>
            <w:r w:rsidRPr="00697F81">
              <w:rPr>
                <w:rFonts w:cs="Times New Roman"/>
                <w:sz w:val="16"/>
                <w:szCs w:val="16"/>
              </w:rPr>
              <w:t>,9</w:t>
            </w:r>
          </w:p>
          <w:p w:rsidR="0077717B" w:rsidRPr="00697F81" w:rsidRDefault="0077717B" w:rsidP="009C137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63,6</w:t>
            </w:r>
          </w:p>
        </w:tc>
        <w:tc>
          <w:tcPr>
            <w:tcW w:w="956" w:type="dxa"/>
          </w:tcPr>
          <w:p w:rsidR="000719B7" w:rsidRPr="00697F81" w:rsidRDefault="00375823" w:rsidP="000719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294221" w:rsidRPr="00697F81" w:rsidRDefault="00294221" w:rsidP="000719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294221" w:rsidRPr="00697F81" w:rsidRDefault="00294221" w:rsidP="000719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CD6E15" w:rsidRPr="00697F81" w:rsidRDefault="00CD6E15" w:rsidP="000719B7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D6E15" w:rsidRPr="00697F81" w:rsidRDefault="00CD6E15" w:rsidP="000719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CD6E15" w:rsidRPr="00697F81" w:rsidRDefault="00CD6E15" w:rsidP="000719B7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D6E15" w:rsidRPr="00697F81" w:rsidRDefault="00CD6E15" w:rsidP="000719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77717B" w:rsidRPr="00697F81" w:rsidRDefault="0077717B" w:rsidP="000719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719B7" w:rsidRPr="00697F81" w:rsidRDefault="000719B7" w:rsidP="000719B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0719B7" w:rsidRPr="00697F81" w:rsidRDefault="0077717B" w:rsidP="000719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_</w:t>
            </w:r>
          </w:p>
        </w:tc>
        <w:tc>
          <w:tcPr>
            <w:tcW w:w="1247" w:type="dxa"/>
          </w:tcPr>
          <w:p w:rsidR="000719B7" w:rsidRPr="00697F81" w:rsidRDefault="000719B7" w:rsidP="000719B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E03F89" w:rsidRPr="00697F81" w:rsidRDefault="00901C37" w:rsidP="003472FE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2</w:t>
            </w:r>
            <w:r w:rsidR="003472FE" w:rsidRPr="00697F81">
              <w:rPr>
                <w:rFonts w:cs="Times New Roman"/>
                <w:sz w:val="16"/>
                <w:szCs w:val="16"/>
              </w:rPr>
              <w:t>2</w:t>
            </w:r>
            <w:r w:rsidR="00E03F89" w:rsidRPr="00697F81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03F89" w:rsidRPr="00697F81" w:rsidRDefault="00E03F89" w:rsidP="000719B7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697F81">
              <w:rPr>
                <w:rFonts w:cs="Times New Roman"/>
                <w:sz w:val="16"/>
                <w:szCs w:val="16"/>
              </w:rPr>
              <w:t>Ленева</w:t>
            </w:r>
            <w:proofErr w:type="spellEnd"/>
            <w:r w:rsidRPr="00697F81">
              <w:rPr>
                <w:rFonts w:cs="Times New Roman"/>
                <w:sz w:val="16"/>
                <w:szCs w:val="16"/>
              </w:rPr>
              <w:t xml:space="preserve"> Е.В.</w:t>
            </w:r>
          </w:p>
        </w:tc>
        <w:tc>
          <w:tcPr>
            <w:tcW w:w="1213" w:type="dxa"/>
          </w:tcPr>
          <w:p w:rsidR="00E03F89" w:rsidRPr="00697F81" w:rsidRDefault="00E03F89" w:rsidP="000719B7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484" w:type="dxa"/>
          </w:tcPr>
          <w:p w:rsidR="00E03F89" w:rsidRPr="00697F81" w:rsidRDefault="00E03F89" w:rsidP="000719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  <w:p w:rsidR="00E03F89" w:rsidRPr="00697F81" w:rsidRDefault="00E03F89" w:rsidP="000719B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E03F89" w:rsidRPr="00697F81" w:rsidRDefault="00E03F89" w:rsidP="000719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1/3 доли</w:t>
            </w:r>
          </w:p>
        </w:tc>
        <w:tc>
          <w:tcPr>
            <w:tcW w:w="845" w:type="dxa"/>
          </w:tcPr>
          <w:p w:rsidR="00E03F89" w:rsidRPr="00697F81" w:rsidRDefault="00E03F89" w:rsidP="000719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79,6</w:t>
            </w:r>
          </w:p>
        </w:tc>
        <w:tc>
          <w:tcPr>
            <w:tcW w:w="1256" w:type="dxa"/>
          </w:tcPr>
          <w:p w:rsidR="00E03F89" w:rsidRPr="00697F81" w:rsidRDefault="00E03F89" w:rsidP="000719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3F89" w:rsidRPr="00697F81" w:rsidRDefault="00E03F89" w:rsidP="000719B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3F89" w:rsidRPr="00697F81" w:rsidRDefault="00E03F89" w:rsidP="000719B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03F89" w:rsidRPr="00697F81" w:rsidRDefault="00E03F89" w:rsidP="000719B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3F89" w:rsidRPr="00697F81" w:rsidRDefault="00E03F89" w:rsidP="000719B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E03F89" w:rsidRPr="00697F81" w:rsidRDefault="004409C6" w:rsidP="000719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1222882,25</w:t>
            </w:r>
          </w:p>
        </w:tc>
        <w:tc>
          <w:tcPr>
            <w:tcW w:w="1247" w:type="dxa"/>
          </w:tcPr>
          <w:p w:rsidR="00E03F89" w:rsidRPr="00697F81" w:rsidRDefault="00E03F89" w:rsidP="000719B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E03F89" w:rsidRPr="00697F81" w:rsidRDefault="00E03F89" w:rsidP="00E03F8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3F89" w:rsidRPr="00697F81" w:rsidRDefault="00E03F89" w:rsidP="00E03F89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E03F89" w:rsidRPr="00697F81" w:rsidRDefault="00E03F89" w:rsidP="00E03F8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3F89" w:rsidRPr="00697F81" w:rsidRDefault="00E03F89" w:rsidP="00E03F8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дачный участок</w:t>
            </w:r>
          </w:p>
          <w:p w:rsidR="00F00091" w:rsidRPr="00697F81" w:rsidRDefault="00F00091" w:rsidP="00E03F8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жилой дом</w:t>
            </w:r>
          </w:p>
          <w:p w:rsidR="00F00091" w:rsidRPr="00697F81" w:rsidRDefault="00F00091" w:rsidP="00E03F8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E03F89" w:rsidRPr="00697F81" w:rsidRDefault="00F00091" w:rsidP="00E03F89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индивидуальный</w:t>
            </w:r>
          </w:p>
          <w:p w:rsidR="00F00091" w:rsidRPr="00697F81" w:rsidRDefault="00F00091" w:rsidP="00E03F89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индивидуальный</w:t>
            </w:r>
          </w:p>
          <w:p w:rsidR="00F00091" w:rsidRPr="00697F81" w:rsidRDefault="00F00091" w:rsidP="00E03F89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 xml:space="preserve">1/2 доля </w:t>
            </w:r>
          </w:p>
        </w:tc>
        <w:tc>
          <w:tcPr>
            <w:tcW w:w="845" w:type="dxa"/>
          </w:tcPr>
          <w:p w:rsidR="00E03F89" w:rsidRPr="00697F81" w:rsidRDefault="00F00091" w:rsidP="00E03F8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999,0</w:t>
            </w:r>
          </w:p>
          <w:p w:rsidR="00F00091" w:rsidRPr="00697F81" w:rsidRDefault="00F00091" w:rsidP="00E03F8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141,3</w:t>
            </w:r>
          </w:p>
          <w:p w:rsidR="00F00091" w:rsidRPr="00697F81" w:rsidRDefault="00F00091" w:rsidP="00E03F8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81,6</w:t>
            </w:r>
          </w:p>
        </w:tc>
        <w:tc>
          <w:tcPr>
            <w:tcW w:w="1256" w:type="dxa"/>
          </w:tcPr>
          <w:p w:rsidR="00E03F89" w:rsidRPr="00697F81" w:rsidRDefault="00F00091" w:rsidP="00E03F8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F00091" w:rsidRPr="00697F81" w:rsidRDefault="00F00091" w:rsidP="00E03F8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F00091" w:rsidRPr="00697F81" w:rsidRDefault="00F00091" w:rsidP="00E03F8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3F89" w:rsidRPr="00697F81" w:rsidRDefault="00E03F89" w:rsidP="00E03F8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3F89" w:rsidRPr="00697F81" w:rsidRDefault="00E03F89" w:rsidP="00E03F8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03F89" w:rsidRPr="00697F81" w:rsidRDefault="00E03F89" w:rsidP="00E03F8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00091" w:rsidRPr="00697F81" w:rsidRDefault="00F00091" w:rsidP="00F00091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697F81">
              <w:rPr>
                <w:rFonts w:cs="Times New Roman"/>
                <w:bCs/>
                <w:sz w:val="16"/>
                <w:szCs w:val="16"/>
              </w:rPr>
              <w:t>Легковые автомобили:</w:t>
            </w:r>
          </w:p>
          <w:p w:rsidR="004B47B5" w:rsidRPr="00697F81" w:rsidRDefault="00F00091" w:rsidP="00F000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 xml:space="preserve">Форд </w:t>
            </w:r>
            <w:r w:rsidRPr="00697F81">
              <w:rPr>
                <w:rFonts w:cs="Times New Roman"/>
                <w:sz w:val="16"/>
                <w:szCs w:val="16"/>
                <w:lang w:val="en-US"/>
              </w:rPr>
              <w:t>Mondeo</w:t>
            </w:r>
            <w:r w:rsidRPr="00697F81">
              <w:rPr>
                <w:rFonts w:cs="Times New Roman"/>
                <w:sz w:val="16"/>
                <w:szCs w:val="16"/>
              </w:rPr>
              <w:t>, 2010 г.</w:t>
            </w:r>
            <w:r w:rsidR="00BC20EB" w:rsidRPr="00697F81">
              <w:rPr>
                <w:rFonts w:cs="Times New Roman"/>
                <w:sz w:val="16"/>
                <w:szCs w:val="16"/>
              </w:rPr>
              <w:t xml:space="preserve">, </w:t>
            </w:r>
          </w:p>
          <w:p w:rsidR="004F16BF" w:rsidRPr="00697F81" w:rsidRDefault="00BC20EB" w:rsidP="00D9016B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697F81">
              <w:rPr>
                <w:rFonts w:cs="Times New Roman"/>
                <w:sz w:val="16"/>
                <w:szCs w:val="16"/>
              </w:rPr>
              <w:t>ЛЭНД</w:t>
            </w:r>
            <w:r w:rsidRPr="00697F81">
              <w:rPr>
                <w:rFonts w:cs="Times New Roman"/>
                <w:sz w:val="16"/>
                <w:szCs w:val="16"/>
                <w:lang w:val="en-US"/>
              </w:rPr>
              <w:t xml:space="preserve"> </w:t>
            </w:r>
            <w:r w:rsidRPr="00697F81">
              <w:rPr>
                <w:rFonts w:cs="Times New Roman"/>
                <w:sz w:val="16"/>
                <w:szCs w:val="16"/>
              </w:rPr>
              <w:t>РОВЕР</w:t>
            </w:r>
            <w:r w:rsidRPr="00697F81">
              <w:rPr>
                <w:rFonts w:cs="Times New Roman"/>
                <w:sz w:val="16"/>
                <w:szCs w:val="16"/>
                <w:lang w:val="en-US"/>
              </w:rPr>
              <w:t xml:space="preserve"> Discovery Sport</w:t>
            </w:r>
            <w:r w:rsidR="004B47B5" w:rsidRPr="00697F81">
              <w:rPr>
                <w:rFonts w:cs="Times New Roman"/>
                <w:sz w:val="16"/>
                <w:szCs w:val="16"/>
                <w:lang w:val="en-US"/>
              </w:rPr>
              <w:t>,</w:t>
            </w:r>
            <w:r w:rsidRPr="00697F81">
              <w:rPr>
                <w:rFonts w:cs="Times New Roman"/>
                <w:sz w:val="16"/>
                <w:szCs w:val="16"/>
                <w:lang w:val="en-US"/>
              </w:rPr>
              <w:t xml:space="preserve"> 2017</w:t>
            </w:r>
            <w:r w:rsidR="004B47B5" w:rsidRPr="00697F81">
              <w:rPr>
                <w:rFonts w:cs="Times New Roman"/>
                <w:sz w:val="16"/>
                <w:szCs w:val="16"/>
                <w:lang w:val="en-US"/>
              </w:rPr>
              <w:t xml:space="preserve"> </w:t>
            </w:r>
            <w:r w:rsidR="004B47B5" w:rsidRPr="00697F81">
              <w:rPr>
                <w:rFonts w:cs="Times New Roman"/>
                <w:sz w:val="16"/>
                <w:szCs w:val="16"/>
              </w:rPr>
              <w:t>г</w:t>
            </w:r>
            <w:r w:rsidR="004B47B5" w:rsidRPr="00697F81">
              <w:rPr>
                <w:rFonts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163" w:type="dxa"/>
          </w:tcPr>
          <w:p w:rsidR="00E03F89" w:rsidRPr="00697F81" w:rsidRDefault="00B47144" w:rsidP="00B4714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697F81">
              <w:rPr>
                <w:rFonts w:cs="Times New Roman"/>
                <w:sz w:val="16"/>
                <w:szCs w:val="16"/>
                <w:lang w:val="en-US"/>
              </w:rPr>
              <w:t>2080142</w:t>
            </w:r>
            <w:r w:rsidRPr="00697F81">
              <w:rPr>
                <w:rFonts w:cs="Times New Roman"/>
                <w:sz w:val="16"/>
                <w:szCs w:val="16"/>
              </w:rPr>
              <w:t>,</w:t>
            </w:r>
            <w:r w:rsidRPr="00697F81">
              <w:rPr>
                <w:rFonts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1247" w:type="dxa"/>
          </w:tcPr>
          <w:p w:rsidR="00E03F89" w:rsidRPr="00697F81" w:rsidRDefault="00E03F89" w:rsidP="00E03F8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E03F89" w:rsidRPr="00697F81" w:rsidRDefault="00E03F89" w:rsidP="00E03F8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3F89" w:rsidRPr="00697F81" w:rsidRDefault="00E03F89" w:rsidP="00E03F89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E03F89" w:rsidRPr="00697F81" w:rsidRDefault="00E03F89" w:rsidP="00E03F8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3F89" w:rsidRPr="00697F81" w:rsidRDefault="00E03F89" w:rsidP="00E03F8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E03F89" w:rsidRPr="00697F81" w:rsidRDefault="00E03F89" w:rsidP="00E03F8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E03F89" w:rsidRPr="00697F81" w:rsidRDefault="00E03F89" w:rsidP="00E03F8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E03F89" w:rsidRPr="00697F81" w:rsidRDefault="00E03F89" w:rsidP="00E03F8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72569" w:rsidRPr="00697F81" w:rsidRDefault="00172569" w:rsidP="001725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  <w:p w:rsidR="00E03F89" w:rsidRPr="00697F81" w:rsidRDefault="00E03F89" w:rsidP="00E03F8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3F89" w:rsidRPr="00697F81" w:rsidRDefault="00172569" w:rsidP="00E03F8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79,6</w:t>
            </w:r>
          </w:p>
        </w:tc>
        <w:tc>
          <w:tcPr>
            <w:tcW w:w="956" w:type="dxa"/>
          </w:tcPr>
          <w:p w:rsidR="00E03F89" w:rsidRPr="00697F81" w:rsidRDefault="00172569" w:rsidP="00E03F8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3F89" w:rsidRPr="00697F81" w:rsidRDefault="00E03F89" w:rsidP="00E03F8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E03F89" w:rsidRPr="00697F81" w:rsidRDefault="00E03F89" w:rsidP="00E03F8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E03F89" w:rsidRPr="00697F81" w:rsidRDefault="00E03F89" w:rsidP="00E03F8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9D1F5E" w:rsidRPr="00697F81" w:rsidRDefault="00CF103E" w:rsidP="003472FE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23.</w:t>
            </w:r>
          </w:p>
        </w:tc>
        <w:tc>
          <w:tcPr>
            <w:tcW w:w="1704" w:type="dxa"/>
          </w:tcPr>
          <w:p w:rsidR="009D1F5E" w:rsidRPr="00697F81" w:rsidRDefault="004E56CB" w:rsidP="00C06A77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Маилян Э.Б.</w:t>
            </w:r>
          </w:p>
        </w:tc>
        <w:tc>
          <w:tcPr>
            <w:tcW w:w="1213" w:type="dxa"/>
          </w:tcPr>
          <w:p w:rsidR="009D1F5E" w:rsidRPr="00697F81" w:rsidRDefault="004E56CB" w:rsidP="00E53C9C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84" w:type="dxa"/>
          </w:tcPr>
          <w:p w:rsidR="009D1F5E" w:rsidRPr="00697F81" w:rsidRDefault="009D1F5E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9D1F5E" w:rsidRPr="00697F81" w:rsidRDefault="009D1F5E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9D1F5E" w:rsidRPr="00697F81" w:rsidRDefault="009D1F5E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9D1F5E" w:rsidRPr="00697F81" w:rsidRDefault="009D1F5E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9D1F5E" w:rsidRPr="00697F81" w:rsidRDefault="002640A9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9D1F5E" w:rsidRPr="00697F81" w:rsidRDefault="002640A9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54,0</w:t>
            </w:r>
          </w:p>
        </w:tc>
        <w:tc>
          <w:tcPr>
            <w:tcW w:w="956" w:type="dxa"/>
          </w:tcPr>
          <w:p w:rsidR="009D1F5E" w:rsidRPr="00697F81" w:rsidRDefault="002640A9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D1F5E" w:rsidRPr="00697F81" w:rsidRDefault="009D1F5E" w:rsidP="00E53C9C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163" w:type="dxa"/>
          </w:tcPr>
          <w:p w:rsidR="009D1F5E" w:rsidRPr="00697F81" w:rsidRDefault="002640A9" w:rsidP="002521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1902379,25</w:t>
            </w:r>
          </w:p>
        </w:tc>
        <w:tc>
          <w:tcPr>
            <w:tcW w:w="1247" w:type="dxa"/>
          </w:tcPr>
          <w:p w:rsidR="009D1F5E" w:rsidRPr="00697F81" w:rsidRDefault="009D1F5E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4E56CB" w:rsidRPr="00697F81" w:rsidRDefault="004E56CB" w:rsidP="004E56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4E56CB" w:rsidRPr="00697F81" w:rsidRDefault="004E56CB" w:rsidP="004E56CB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4E56CB" w:rsidRPr="00697F81" w:rsidRDefault="004E56CB" w:rsidP="004E56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4E56CB" w:rsidRPr="00697F81" w:rsidRDefault="00296928" w:rsidP="004E56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4E56CB" w:rsidRPr="00697F81" w:rsidRDefault="00296928" w:rsidP="004E56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4E56CB" w:rsidRPr="00697F81" w:rsidRDefault="00296928" w:rsidP="004E56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54,0</w:t>
            </w:r>
          </w:p>
        </w:tc>
        <w:tc>
          <w:tcPr>
            <w:tcW w:w="1256" w:type="dxa"/>
          </w:tcPr>
          <w:p w:rsidR="004E56CB" w:rsidRPr="00697F81" w:rsidRDefault="00296928" w:rsidP="004E56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4E56CB" w:rsidRPr="00697F81" w:rsidRDefault="004E56CB" w:rsidP="004E56C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4E56CB" w:rsidRPr="00697F81" w:rsidRDefault="004E56CB" w:rsidP="004E56C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4E56CB" w:rsidRPr="00697F81" w:rsidRDefault="004E56CB" w:rsidP="004E56C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E56CB" w:rsidRPr="00697F81" w:rsidRDefault="00296928" w:rsidP="004E56CB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697F81">
              <w:rPr>
                <w:rFonts w:cs="Times New Roman"/>
                <w:bCs/>
                <w:sz w:val="16"/>
                <w:szCs w:val="16"/>
              </w:rPr>
              <w:t>Легковой автомобиль Шевроле Нива ВАЗ 2123, 2007 г.</w:t>
            </w:r>
          </w:p>
        </w:tc>
        <w:tc>
          <w:tcPr>
            <w:tcW w:w="1163" w:type="dxa"/>
          </w:tcPr>
          <w:p w:rsidR="004E56CB" w:rsidRPr="00697F81" w:rsidRDefault="002A2170" w:rsidP="004E56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779442,96</w:t>
            </w:r>
          </w:p>
        </w:tc>
        <w:tc>
          <w:tcPr>
            <w:tcW w:w="1247" w:type="dxa"/>
          </w:tcPr>
          <w:p w:rsidR="004E56CB" w:rsidRPr="00697F81" w:rsidRDefault="00E00A0B" w:rsidP="004E56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145343000,00</w:t>
            </w:r>
          </w:p>
          <w:p w:rsidR="00D7241A" w:rsidRPr="00697F81" w:rsidRDefault="00D7241A" w:rsidP="004E56CB">
            <w:pPr>
              <w:jc w:val="center"/>
              <w:rPr>
                <w:rFonts w:cs="Times New Roman"/>
                <w:sz w:val="12"/>
                <w:szCs w:val="12"/>
              </w:rPr>
            </w:pPr>
            <w:r w:rsidRPr="00697F81">
              <w:rPr>
                <w:rFonts w:eastAsia="Times New Roman" w:cs="Times New Roman"/>
                <w:sz w:val="12"/>
                <w:szCs w:val="12"/>
                <w:lang w:eastAsia="ru-RU"/>
              </w:rPr>
              <w:t>денежные средства, полученные в качестве благотворительной помощи для покупки лекарств, оплаты медицинских услуг</w:t>
            </w: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4E56CB" w:rsidRPr="00697F81" w:rsidRDefault="004E56CB" w:rsidP="004E56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4E56CB" w:rsidRPr="00697F81" w:rsidRDefault="004E56CB" w:rsidP="004E56CB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4E56CB" w:rsidRPr="00697F81" w:rsidRDefault="004E56CB" w:rsidP="004E56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4E56CB" w:rsidRPr="00697F81" w:rsidRDefault="004E56CB" w:rsidP="004E56C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4E56CB" w:rsidRPr="00697F81" w:rsidRDefault="004E56CB" w:rsidP="004E56C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E56CB" w:rsidRPr="00697F81" w:rsidRDefault="004E56CB" w:rsidP="004E56C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4E56CB" w:rsidRPr="00697F81" w:rsidRDefault="004E56CB" w:rsidP="004E56C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4E56CB" w:rsidRPr="00697F81" w:rsidRDefault="002640A9" w:rsidP="002640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4E56CB" w:rsidRPr="00697F81" w:rsidRDefault="002640A9" w:rsidP="004E56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54,0</w:t>
            </w:r>
          </w:p>
        </w:tc>
        <w:tc>
          <w:tcPr>
            <w:tcW w:w="956" w:type="dxa"/>
          </w:tcPr>
          <w:p w:rsidR="004E56CB" w:rsidRPr="00697F81" w:rsidRDefault="002640A9" w:rsidP="004E56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E56CB" w:rsidRPr="00697F81" w:rsidRDefault="004E56CB" w:rsidP="004E56CB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163" w:type="dxa"/>
          </w:tcPr>
          <w:p w:rsidR="004E56CB" w:rsidRPr="00697F81" w:rsidRDefault="004E56CB" w:rsidP="004E56C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4E56CB" w:rsidRPr="00697F81" w:rsidRDefault="004E56CB" w:rsidP="004E56C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2640A9" w:rsidRPr="00697F81" w:rsidRDefault="002640A9" w:rsidP="002640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2640A9" w:rsidRPr="00697F81" w:rsidRDefault="002640A9" w:rsidP="002640A9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2640A9" w:rsidRPr="00697F81" w:rsidRDefault="002640A9" w:rsidP="002640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2640A9" w:rsidRPr="00697F81" w:rsidRDefault="002640A9" w:rsidP="002640A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2640A9" w:rsidRPr="00697F81" w:rsidRDefault="002640A9" w:rsidP="002640A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2640A9" w:rsidRPr="00697F81" w:rsidRDefault="002640A9" w:rsidP="002640A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2640A9" w:rsidRPr="00697F81" w:rsidRDefault="002640A9" w:rsidP="002640A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2640A9" w:rsidRPr="00697F81" w:rsidRDefault="002640A9" w:rsidP="002640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2640A9" w:rsidRPr="00697F81" w:rsidRDefault="002640A9" w:rsidP="002640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54,0</w:t>
            </w:r>
          </w:p>
        </w:tc>
        <w:tc>
          <w:tcPr>
            <w:tcW w:w="956" w:type="dxa"/>
          </w:tcPr>
          <w:p w:rsidR="002640A9" w:rsidRPr="00697F81" w:rsidRDefault="002640A9" w:rsidP="002640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640A9" w:rsidRPr="00697F81" w:rsidRDefault="002640A9" w:rsidP="002640A9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163" w:type="dxa"/>
          </w:tcPr>
          <w:p w:rsidR="002640A9" w:rsidRPr="00697F81" w:rsidRDefault="002640A9" w:rsidP="002640A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2640A9" w:rsidRPr="00697F81" w:rsidRDefault="002640A9" w:rsidP="002640A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1D50BD" w:rsidRPr="00697F81" w:rsidRDefault="00901C37" w:rsidP="00CF103E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2</w:t>
            </w:r>
            <w:r w:rsidR="00CF103E" w:rsidRPr="00697F81">
              <w:rPr>
                <w:rFonts w:cs="Times New Roman"/>
                <w:sz w:val="16"/>
                <w:szCs w:val="16"/>
              </w:rPr>
              <w:t>4</w:t>
            </w:r>
            <w:r w:rsidR="001D50BD" w:rsidRPr="00697F81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697F81" w:rsidRDefault="00C06A77" w:rsidP="00C06A77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Макова А.В.</w:t>
            </w:r>
          </w:p>
        </w:tc>
        <w:tc>
          <w:tcPr>
            <w:tcW w:w="1213" w:type="dxa"/>
          </w:tcPr>
          <w:p w:rsidR="001D50BD" w:rsidRPr="00697F81" w:rsidRDefault="000E4828" w:rsidP="00E53C9C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484" w:type="dxa"/>
          </w:tcPr>
          <w:p w:rsidR="001D50BD" w:rsidRPr="00697F81" w:rsidRDefault="000D4AF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  <w:p w:rsidR="00867E40" w:rsidRPr="00697F81" w:rsidRDefault="00867E40" w:rsidP="00867E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0E4828" w:rsidRPr="00697F81" w:rsidRDefault="000E4828" w:rsidP="00867E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867E40" w:rsidRPr="00697F81" w:rsidRDefault="00867E40" w:rsidP="00867E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дом</w:t>
            </w:r>
          </w:p>
        </w:tc>
        <w:tc>
          <w:tcPr>
            <w:tcW w:w="1427" w:type="dxa"/>
          </w:tcPr>
          <w:p w:rsidR="001D50BD" w:rsidRPr="00697F81" w:rsidRDefault="000D4AF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1/2 доля</w:t>
            </w:r>
          </w:p>
          <w:p w:rsidR="00867E40" w:rsidRPr="00697F81" w:rsidRDefault="00867E40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867E40" w:rsidRPr="00697F81" w:rsidRDefault="00867E40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67E40" w:rsidRPr="00697F81" w:rsidRDefault="00867E40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0E4828" w:rsidRPr="00697F81" w:rsidRDefault="000E4828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0E4828" w:rsidRPr="00697F81" w:rsidRDefault="000E4828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1D50BD" w:rsidRPr="00697F81" w:rsidRDefault="000D4AF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67,7</w:t>
            </w:r>
          </w:p>
          <w:p w:rsidR="00867E40" w:rsidRPr="00697F81" w:rsidRDefault="00867E40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406,0</w:t>
            </w:r>
          </w:p>
          <w:p w:rsidR="00867E40" w:rsidRPr="00697F81" w:rsidRDefault="00867E40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0E4828" w:rsidRPr="00697F81" w:rsidRDefault="000E4828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382,0</w:t>
            </w:r>
          </w:p>
          <w:p w:rsidR="000E4828" w:rsidRPr="00697F81" w:rsidRDefault="000E4828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67E40" w:rsidRPr="00697F81" w:rsidRDefault="00867E40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220,0</w:t>
            </w:r>
          </w:p>
        </w:tc>
        <w:tc>
          <w:tcPr>
            <w:tcW w:w="1256" w:type="dxa"/>
          </w:tcPr>
          <w:p w:rsidR="001D50BD" w:rsidRPr="00697F81" w:rsidRDefault="000D4AF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867E40" w:rsidRPr="00697F81" w:rsidRDefault="00867E40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867E40" w:rsidRPr="00697F81" w:rsidRDefault="00867E40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67E40" w:rsidRPr="00697F81" w:rsidRDefault="00867E40" w:rsidP="00867E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0E4828" w:rsidRPr="00697F81" w:rsidRDefault="000E4828" w:rsidP="00867E40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0E4828" w:rsidRPr="00697F81" w:rsidRDefault="000E4828" w:rsidP="00867E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697F81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697F81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697F81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697F81" w:rsidRDefault="000D4AF6" w:rsidP="00E53C9C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697F81">
              <w:rPr>
                <w:rFonts w:cs="Times New Roman"/>
                <w:bCs/>
                <w:sz w:val="16"/>
                <w:szCs w:val="16"/>
              </w:rPr>
              <w:t>Легковой автомобиль</w:t>
            </w:r>
          </w:p>
          <w:p w:rsidR="000D4AF6" w:rsidRPr="00697F81" w:rsidRDefault="000D4AF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bCs/>
                <w:sz w:val="16"/>
                <w:szCs w:val="16"/>
              </w:rPr>
              <w:t>КИА СОУЛ, 2014 г.</w:t>
            </w:r>
          </w:p>
        </w:tc>
        <w:tc>
          <w:tcPr>
            <w:tcW w:w="1163" w:type="dxa"/>
          </w:tcPr>
          <w:p w:rsidR="001D50BD" w:rsidRPr="00697F81" w:rsidRDefault="00483138" w:rsidP="002521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1301005,51</w:t>
            </w:r>
          </w:p>
        </w:tc>
        <w:tc>
          <w:tcPr>
            <w:tcW w:w="1247" w:type="dxa"/>
          </w:tcPr>
          <w:p w:rsidR="001D50BD" w:rsidRPr="00697F81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2A1821" w:rsidRPr="00697F81" w:rsidRDefault="002A1821" w:rsidP="002A182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2A1821" w:rsidRPr="00697F81" w:rsidRDefault="002A1821" w:rsidP="002A1821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2A1821" w:rsidRPr="00697F81" w:rsidRDefault="002A1821" w:rsidP="002A182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2A1821" w:rsidRPr="00697F81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2A1821" w:rsidRPr="00697F81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2A1821" w:rsidRPr="00697F81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2A1821" w:rsidRPr="00697F81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2A1821" w:rsidRPr="00697F81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2A1821" w:rsidRPr="00697F81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51,0</w:t>
            </w:r>
          </w:p>
        </w:tc>
        <w:tc>
          <w:tcPr>
            <w:tcW w:w="956" w:type="dxa"/>
          </w:tcPr>
          <w:p w:rsidR="002A1821" w:rsidRPr="00697F81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A1821" w:rsidRPr="00697F81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2A1821" w:rsidRPr="00697F81" w:rsidRDefault="008F28C9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935996,57</w:t>
            </w:r>
          </w:p>
        </w:tc>
        <w:tc>
          <w:tcPr>
            <w:tcW w:w="1247" w:type="dxa"/>
          </w:tcPr>
          <w:p w:rsidR="002A1821" w:rsidRPr="00697F81" w:rsidRDefault="002A1821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BD4B00" w:rsidRPr="00697F81" w:rsidRDefault="00614E64" w:rsidP="00614E64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2</w:t>
            </w:r>
            <w:r w:rsidR="00CF103E" w:rsidRPr="00697F81">
              <w:rPr>
                <w:rFonts w:cs="Times New Roman"/>
                <w:sz w:val="16"/>
                <w:szCs w:val="16"/>
              </w:rPr>
              <w:t>5</w:t>
            </w:r>
            <w:r w:rsidR="00BD4B00" w:rsidRPr="00697F81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BD4B00" w:rsidRPr="00697F81" w:rsidRDefault="00BD4B00" w:rsidP="002A1821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Медведева Т.С.</w:t>
            </w:r>
          </w:p>
        </w:tc>
        <w:tc>
          <w:tcPr>
            <w:tcW w:w="1213" w:type="dxa"/>
          </w:tcPr>
          <w:p w:rsidR="00BD4B00" w:rsidRPr="00697F81" w:rsidRDefault="00BD4B00" w:rsidP="002A1821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84" w:type="dxa"/>
          </w:tcPr>
          <w:p w:rsidR="00BD4B00" w:rsidRPr="00697F81" w:rsidRDefault="005842B9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5842B9" w:rsidRPr="00697F81" w:rsidRDefault="005842B9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жилой дом</w:t>
            </w:r>
          </w:p>
          <w:p w:rsidR="005842B9" w:rsidRPr="00697F81" w:rsidRDefault="005842B9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  <w:p w:rsidR="005842B9" w:rsidRPr="00697F81" w:rsidRDefault="005842B9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697F81">
              <w:rPr>
                <w:rFonts w:cs="Times New Roman"/>
                <w:sz w:val="16"/>
                <w:szCs w:val="16"/>
              </w:rPr>
              <w:t>хозблок</w:t>
            </w:r>
            <w:proofErr w:type="spellEnd"/>
          </w:p>
        </w:tc>
        <w:tc>
          <w:tcPr>
            <w:tcW w:w="1427" w:type="dxa"/>
          </w:tcPr>
          <w:p w:rsidR="005842B9" w:rsidRPr="00697F81" w:rsidRDefault="005842B9" w:rsidP="005842B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BD4B00" w:rsidRPr="00697F81" w:rsidRDefault="00BD4B00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842B9" w:rsidRPr="00697F81" w:rsidRDefault="005842B9" w:rsidP="005842B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842B9" w:rsidRPr="00697F81" w:rsidRDefault="005842B9" w:rsidP="005842B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842B9" w:rsidRPr="00697F81" w:rsidRDefault="005842B9" w:rsidP="005842B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BD4B00" w:rsidRPr="00697F81" w:rsidRDefault="0013710E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803,0</w:t>
            </w:r>
          </w:p>
          <w:p w:rsidR="0013710E" w:rsidRPr="00697F81" w:rsidRDefault="0013710E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3710E" w:rsidRPr="00697F81" w:rsidRDefault="0013710E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35,5</w:t>
            </w:r>
          </w:p>
          <w:p w:rsidR="0013710E" w:rsidRPr="00697F81" w:rsidRDefault="0013710E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37,0</w:t>
            </w:r>
          </w:p>
          <w:p w:rsidR="0013710E" w:rsidRPr="00697F81" w:rsidRDefault="0013710E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59,0</w:t>
            </w:r>
          </w:p>
        </w:tc>
        <w:tc>
          <w:tcPr>
            <w:tcW w:w="1256" w:type="dxa"/>
          </w:tcPr>
          <w:p w:rsidR="0013710E" w:rsidRPr="00697F81" w:rsidRDefault="0013710E" w:rsidP="001371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BD4B00" w:rsidRPr="00697F81" w:rsidRDefault="00BD4B00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3710E" w:rsidRPr="00697F81" w:rsidRDefault="0013710E" w:rsidP="001371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13710E" w:rsidRPr="00697F81" w:rsidRDefault="0013710E" w:rsidP="001371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13710E" w:rsidRPr="00697F81" w:rsidRDefault="0013710E" w:rsidP="001371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BD4B00" w:rsidRPr="00697F81" w:rsidRDefault="00BD4B00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BD4B00" w:rsidRPr="00697F81" w:rsidRDefault="00BD4B00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BD4B00" w:rsidRPr="00697F81" w:rsidRDefault="00BD4B00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008CF" w:rsidRPr="00697F81" w:rsidRDefault="00B008CF" w:rsidP="00B008C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697F81">
              <w:rPr>
                <w:rFonts w:cs="Times New Roman"/>
                <w:bCs/>
                <w:sz w:val="16"/>
                <w:szCs w:val="16"/>
              </w:rPr>
              <w:t>Легковой автомобиль</w:t>
            </w:r>
          </w:p>
          <w:p w:rsidR="00BD4B00" w:rsidRPr="00697F81" w:rsidRDefault="00B008CF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 xml:space="preserve">НИССАН </w:t>
            </w:r>
            <w:proofErr w:type="spellStart"/>
            <w:r w:rsidRPr="00697F81">
              <w:rPr>
                <w:rFonts w:cs="Times New Roman"/>
                <w:sz w:val="16"/>
                <w:szCs w:val="16"/>
              </w:rPr>
              <w:t>Кашкай</w:t>
            </w:r>
            <w:proofErr w:type="spellEnd"/>
            <w:r w:rsidRPr="00697F81">
              <w:rPr>
                <w:rFonts w:cs="Times New Roman"/>
                <w:sz w:val="16"/>
                <w:szCs w:val="16"/>
              </w:rPr>
              <w:t xml:space="preserve">, 2011  </w:t>
            </w:r>
          </w:p>
        </w:tc>
        <w:tc>
          <w:tcPr>
            <w:tcW w:w="1163" w:type="dxa"/>
          </w:tcPr>
          <w:p w:rsidR="00BD4B00" w:rsidRPr="00697F81" w:rsidRDefault="00BD4B00" w:rsidP="002A18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1436968,60</w:t>
            </w:r>
          </w:p>
        </w:tc>
        <w:tc>
          <w:tcPr>
            <w:tcW w:w="1247" w:type="dxa"/>
          </w:tcPr>
          <w:p w:rsidR="00BD4B00" w:rsidRPr="00697F81" w:rsidRDefault="00BD4B00" w:rsidP="002A18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BD4B00" w:rsidRPr="00697F81" w:rsidRDefault="003471DD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BD4B00" w:rsidRPr="00697F81" w:rsidRDefault="00F205C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37,0</w:t>
            </w:r>
          </w:p>
        </w:tc>
        <w:tc>
          <w:tcPr>
            <w:tcW w:w="956" w:type="dxa"/>
          </w:tcPr>
          <w:p w:rsidR="00BD4B00" w:rsidRPr="00697F81" w:rsidRDefault="00F205C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BD4B00" w:rsidRPr="00697F81" w:rsidRDefault="003471DD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1071795,41</w:t>
            </w:r>
          </w:p>
        </w:tc>
        <w:tc>
          <w:tcPr>
            <w:tcW w:w="1247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BD4B00" w:rsidRPr="00697F81" w:rsidRDefault="00BD4B00" w:rsidP="00614E64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2</w:t>
            </w:r>
            <w:r w:rsidR="00614E64" w:rsidRPr="00697F81">
              <w:rPr>
                <w:rFonts w:cs="Times New Roman"/>
                <w:sz w:val="16"/>
                <w:szCs w:val="16"/>
              </w:rPr>
              <w:t>6</w:t>
            </w:r>
            <w:r w:rsidRPr="00697F81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697F81">
              <w:rPr>
                <w:rFonts w:cs="Times New Roman"/>
                <w:sz w:val="16"/>
                <w:szCs w:val="16"/>
              </w:rPr>
              <w:t>Мелехин</w:t>
            </w:r>
            <w:proofErr w:type="spellEnd"/>
            <w:r w:rsidRPr="00697F81">
              <w:rPr>
                <w:rFonts w:cs="Times New Roman"/>
                <w:sz w:val="16"/>
                <w:szCs w:val="16"/>
              </w:rPr>
              <w:t xml:space="preserve"> А.В.</w:t>
            </w:r>
          </w:p>
        </w:tc>
        <w:tc>
          <w:tcPr>
            <w:tcW w:w="1213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заведующий сектором</w:t>
            </w:r>
          </w:p>
        </w:tc>
        <w:tc>
          <w:tcPr>
            <w:tcW w:w="1484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1/4 доля</w:t>
            </w:r>
          </w:p>
        </w:tc>
        <w:tc>
          <w:tcPr>
            <w:tcW w:w="845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58,8</w:t>
            </w:r>
          </w:p>
        </w:tc>
        <w:tc>
          <w:tcPr>
            <w:tcW w:w="125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35,0</w:t>
            </w:r>
          </w:p>
        </w:tc>
        <w:tc>
          <w:tcPr>
            <w:tcW w:w="95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 xml:space="preserve">Шевроле </w:t>
            </w:r>
            <w:proofErr w:type="spellStart"/>
            <w:r w:rsidRPr="00697F81">
              <w:rPr>
                <w:rFonts w:cs="Times New Roman"/>
                <w:sz w:val="16"/>
                <w:szCs w:val="16"/>
              </w:rPr>
              <w:t>круз</w:t>
            </w:r>
            <w:proofErr w:type="spellEnd"/>
            <w:r w:rsidRPr="00697F81">
              <w:rPr>
                <w:rFonts w:cs="Times New Roman"/>
                <w:sz w:val="16"/>
                <w:szCs w:val="16"/>
              </w:rPr>
              <w:t>, 2011 г.</w:t>
            </w:r>
          </w:p>
        </w:tc>
        <w:tc>
          <w:tcPr>
            <w:tcW w:w="1163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1497163,27</w:t>
            </w:r>
          </w:p>
        </w:tc>
        <w:tc>
          <w:tcPr>
            <w:tcW w:w="1247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BD4B00" w:rsidRPr="00697F81" w:rsidRDefault="00BD4B00" w:rsidP="00614E64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2</w:t>
            </w:r>
            <w:r w:rsidR="00614E64" w:rsidRPr="00697F81">
              <w:rPr>
                <w:rFonts w:cs="Times New Roman"/>
                <w:sz w:val="16"/>
                <w:szCs w:val="16"/>
              </w:rPr>
              <w:t>7</w:t>
            </w:r>
            <w:r w:rsidRPr="00697F81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Недошитова Е.В.</w:t>
            </w:r>
          </w:p>
        </w:tc>
        <w:tc>
          <w:tcPr>
            <w:tcW w:w="1213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84" w:type="dxa"/>
          </w:tcPr>
          <w:p w:rsidR="00BD4B00" w:rsidRPr="00697F81" w:rsidRDefault="002B45DA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BD4B00" w:rsidRPr="00697F81" w:rsidRDefault="002B45DA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45" w:type="dxa"/>
          </w:tcPr>
          <w:p w:rsidR="00BD4B00" w:rsidRPr="00697F81" w:rsidRDefault="002B45DA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57,1</w:t>
            </w:r>
          </w:p>
        </w:tc>
        <w:tc>
          <w:tcPr>
            <w:tcW w:w="1256" w:type="dxa"/>
          </w:tcPr>
          <w:p w:rsidR="00BD4B00" w:rsidRPr="00697F81" w:rsidRDefault="002B45DA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76,3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31,4</w:t>
            </w:r>
          </w:p>
        </w:tc>
        <w:tc>
          <w:tcPr>
            <w:tcW w:w="95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BD4B00" w:rsidRPr="00697F81" w:rsidRDefault="00BD4B00" w:rsidP="002B4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18</w:t>
            </w:r>
            <w:r w:rsidR="002B45DA" w:rsidRPr="00697F81">
              <w:rPr>
                <w:rFonts w:cs="Times New Roman"/>
                <w:sz w:val="16"/>
                <w:szCs w:val="16"/>
              </w:rPr>
              <w:t>7671,01</w:t>
            </w:r>
          </w:p>
        </w:tc>
        <w:tc>
          <w:tcPr>
            <w:tcW w:w="1247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земельный участок сельскохозяйственного использования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1/5 доли</w:t>
            </w:r>
          </w:p>
          <w:p w:rsidR="00BD4B00" w:rsidRPr="00697F81" w:rsidRDefault="002B45DA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45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800,0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76,3</w:t>
            </w:r>
          </w:p>
          <w:p w:rsidR="00BD4B00" w:rsidRPr="00697F81" w:rsidRDefault="00BD4B00" w:rsidP="0018391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5</w:t>
            </w:r>
            <w:r w:rsidR="00183915" w:rsidRPr="00697F81">
              <w:rPr>
                <w:rFonts w:cs="Times New Roman"/>
                <w:sz w:val="16"/>
                <w:szCs w:val="16"/>
              </w:rPr>
              <w:t>7</w:t>
            </w:r>
            <w:r w:rsidRPr="00697F81">
              <w:rPr>
                <w:rFonts w:cs="Times New Roman"/>
                <w:sz w:val="16"/>
                <w:szCs w:val="16"/>
              </w:rPr>
              <w:t>,</w:t>
            </w:r>
            <w:r w:rsidR="00183915" w:rsidRPr="00697F8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25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Форд Фокус, 2010 г.</w:t>
            </w:r>
          </w:p>
        </w:tc>
        <w:tc>
          <w:tcPr>
            <w:tcW w:w="1163" w:type="dxa"/>
          </w:tcPr>
          <w:p w:rsidR="00BD4B00" w:rsidRPr="00697F81" w:rsidRDefault="00183915" w:rsidP="00183915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697F81">
              <w:rPr>
                <w:rFonts w:cs="Times New Roman"/>
                <w:sz w:val="16"/>
                <w:szCs w:val="16"/>
                <w:lang w:val="en-US"/>
              </w:rPr>
              <w:t>8547551</w:t>
            </w:r>
            <w:r w:rsidRPr="00697F81">
              <w:rPr>
                <w:rFonts w:cs="Times New Roman"/>
                <w:sz w:val="16"/>
                <w:szCs w:val="16"/>
              </w:rPr>
              <w:t>,</w:t>
            </w:r>
            <w:r w:rsidRPr="00697F81">
              <w:rPr>
                <w:rFonts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1247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1/5 доли</w:t>
            </w:r>
          </w:p>
        </w:tc>
        <w:tc>
          <w:tcPr>
            <w:tcW w:w="845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76,3</w:t>
            </w:r>
          </w:p>
        </w:tc>
        <w:tc>
          <w:tcPr>
            <w:tcW w:w="125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76,3</w:t>
            </w:r>
          </w:p>
        </w:tc>
        <w:tc>
          <w:tcPr>
            <w:tcW w:w="95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BD4B00" w:rsidRPr="00697F81" w:rsidRDefault="00BD4B00" w:rsidP="00614E64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2</w:t>
            </w:r>
            <w:r w:rsidR="00614E64" w:rsidRPr="00697F81">
              <w:rPr>
                <w:rFonts w:cs="Times New Roman"/>
                <w:sz w:val="16"/>
                <w:szCs w:val="16"/>
              </w:rPr>
              <w:t>8</w:t>
            </w:r>
            <w:r w:rsidRPr="00697F81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Паклина А.А.</w:t>
            </w:r>
          </w:p>
        </w:tc>
        <w:tc>
          <w:tcPr>
            <w:tcW w:w="1213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84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38, 4</w:t>
            </w:r>
          </w:p>
        </w:tc>
        <w:tc>
          <w:tcPr>
            <w:tcW w:w="95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 xml:space="preserve">Шевроле </w:t>
            </w:r>
            <w:proofErr w:type="spellStart"/>
            <w:r w:rsidRPr="00697F81">
              <w:rPr>
                <w:rFonts w:cs="Times New Roman"/>
                <w:sz w:val="16"/>
                <w:szCs w:val="16"/>
              </w:rPr>
              <w:t>Круз</w:t>
            </w:r>
            <w:proofErr w:type="spellEnd"/>
            <w:r w:rsidRPr="00697F81">
              <w:rPr>
                <w:rFonts w:cs="Times New Roman"/>
                <w:sz w:val="16"/>
                <w:szCs w:val="16"/>
              </w:rPr>
              <w:t xml:space="preserve">, 2011 г. </w:t>
            </w:r>
          </w:p>
        </w:tc>
        <w:tc>
          <w:tcPr>
            <w:tcW w:w="1163" w:type="dxa"/>
          </w:tcPr>
          <w:p w:rsidR="00BD4B00" w:rsidRPr="00697F81" w:rsidRDefault="008C1A6F" w:rsidP="00BD4B00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697F81">
              <w:rPr>
                <w:rFonts w:cs="Times New Roman"/>
                <w:sz w:val="16"/>
                <w:szCs w:val="16"/>
              </w:rPr>
              <w:t>1638309,62</w:t>
            </w:r>
          </w:p>
        </w:tc>
        <w:tc>
          <w:tcPr>
            <w:tcW w:w="1247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  <w:p w:rsidR="00BD4B00" w:rsidRPr="00697F81" w:rsidRDefault="00BD4B00" w:rsidP="00D9016B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38, 4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47,4</w:t>
            </w:r>
          </w:p>
        </w:tc>
        <w:tc>
          <w:tcPr>
            <w:tcW w:w="95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BD4B00" w:rsidRPr="00697F81" w:rsidRDefault="00BD4B00" w:rsidP="00D901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14</w:t>
            </w:r>
            <w:r w:rsidR="008C1A6F" w:rsidRPr="00697F81">
              <w:rPr>
                <w:rFonts w:cs="Times New Roman"/>
                <w:sz w:val="16"/>
                <w:szCs w:val="16"/>
              </w:rPr>
              <w:t>9983</w:t>
            </w:r>
            <w:r w:rsidRPr="00697F81">
              <w:rPr>
                <w:rFonts w:cs="Times New Roman"/>
                <w:sz w:val="16"/>
                <w:szCs w:val="16"/>
              </w:rPr>
              <w:t>,</w:t>
            </w:r>
            <w:r w:rsidR="008C1A6F" w:rsidRPr="00697F81">
              <w:rPr>
                <w:rFonts w:cs="Times New Roman"/>
                <w:sz w:val="16"/>
                <w:szCs w:val="16"/>
              </w:rPr>
              <w:t>12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BD4B00" w:rsidRPr="00697F81" w:rsidRDefault="00BD4B00" w:rsidP="00614E64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2</w:t>
            </w:r>
            <w:r w:rsidR="00614E64" w:rsidRPr="00697F81">
              <w:rPr>
                <w:rFonts w:cs="Times New Roman"/>
                <w:sz w:val="16"/>
                <w:szCs w:val="16"/>
              </w:rPr>
              <w:t>9</w:t>
            </w:r>
            <w:r w:rsidRPr="00697F81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Пестрецова Н.А.</w:t>
            </w:r>
          </w:p>
        </w:tc>
        <w:tc>
          <w:tcPr>
            <w:tcW w:w="1213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84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1/10 доли</w:t>
            </w:r>
          </w:p>
        </w:tc>
        <w:tc>
          <w:tcPr>
            <w:tcW w:w="845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39,5</w:t>
            </w:r>
          </w:p>
        </w:tc>
        <w:tc>
          <w:tcPr>
            <w:tcW w:w="125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1360187,98</w:t>
            </w:r>
          </w:p>
        </w:tc>
        <w:tc>
          <w:tcPr>
            <w:tcW w:w="1247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BD4B00" w:rsidRPr="00697F81" w:rsidRDefault="00614E64" w:rsidP="00BD4B00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30</w:t>
            </w:r>
            <w:r w:rsidR="00BD4B00" w:rsidRPr="00697F81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Рубцова С.С.</w:t>
            </w:r>
          </w:p>
        </w:tc>
        <w:tc>
          <w:tcPr>
            <w:tcW w:w="1213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484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27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1/4 доля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1/4 доля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37,9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50,7</w:t>
            </w:r>
          </w:p>
        </w:tc>
        <w:tc>
          <w:tcPr>
            <w:tcW w:w="125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D4B00" w:rsidRPr="00697F81" w:rsidRDefault="00BD4B00" w:rsidP="00CE6BE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BD4B00" w:rsidRPr="00697F81" w:rsidRDefault="00B345AD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510968,87</w:t>
            </w:r>
          </w:p>
        </w:tc>
        <w:tc>
          <w:tcPr>
            <w:tcW w:w="1247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 xml:space="preserve">земельный 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участок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606,0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1053,0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41,5</w:t>
            </w:r>
          </w:p>
        </w:tc>
        <w:tc>
          <w:tcPr>
            <w:tcW w:w="125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55,7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37,9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50,7</w:t>
            </w:r>
          </w:p>
        </w:tc>
        <w:tc>
          <w:tcPr>
            <w:tcW w:w="95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Легковые автомобили: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Шкода йети, 2017 г.,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УАЗ 31512-01, 1987 г.</w:t>
            </w:r>
          </w:p>
          <w:p w:rsidR="00B345AD" w:rsidRPr="00697F81" w:rsidRDefault="00B345AD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 xml:space="preserve">НИССАН </w:t>
            </w:r>
            <w:proofErr w:type="spellStart"/>
            <w:r w:rsidRPr="00697F81">
              <w:rPr>
                <w:rFonts w:cs="Times New Roman"/>
                <w:sz w:val="16"/>
                <w:szCs w:val="16"/>
              </w:rPr>
              <w:t>Мурано</w:t>
            </w:r>
            <w:proofErr w:type="spellEnd"/>
            <w:r w:rsidRPr="00697F81">
              <w:rPr>
                <w:rFonts w:cs="Times New Roman"/>
                <w:sz w:val="16"/>
                <w:szCs w:val="16"/>
              </w:rPr>
              <w:t>, 2019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 xml:space="preserve">мотоцикл </w:t>
            </w:r>
            <w:proofErr w:type="spellStart"/>
            <w:r w:rsidRPr="00697F81">
              <w:rPr>
                <w:rFonts w:cs="Times New Roman"/>
                <w:sz w:val="16"/>
                <w:szCs w:val="16"/>
              </w:rPr>
              <w:t>Сузуки</w:t>
            </w:r>
            <w:proofErr w:type="spellEnd"/>
            <w:r w:rsidRPr="00697F81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697F81">
              <w:rPr>
                <w:rFonts w:cs="Times New Roman"/>
                <w:sz w:val="16"/>
                <w:szCs w:val="16"/>
              </w:rPr>
              <w:t>интрудер</w:t>
            </w:r>
            <w:proofErr w:type="spellEnd"/>
            <w:r w:rsidRPr="00697F81"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2015 г.</w:t>
            </w:r>
          </w:p>
        </w:tc>
        <w:tc>
          <w:tcPr>
            <w:tcW w:w="1163" w:type="dxa"/>
          </w:tcPr>
          <w:p w:rsidR="00BD4B00" w:rsidRPr="00697F81" w:rsidRDefault="009329C7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11125035,59</w:t>
            </w:r>
          </w:p>
        </w:tc>
        <w:tc>
          <w:tcPr>
            <w:tcW w:w="1247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  <w:p w:rsidR="00BD4B00" w:rsidRPr="00697F81" w:rsidRDefault="00BD4B00" w:rsidP="00CC74C2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37,9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50,7</w:t>
            </w:r>
          </w:p>
        </w:tc>
        <w:tc>
          <w:tcPr>
            <w:tcW w:w="95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BD4B00" w:rsidRPr="00697F81" w:rsidRDefault="00BD4B00" w:rsidP="00CC74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37,9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50,7</w:t>
            </w:r>
          </w:p>
        </w:tc>
        <w:tc>
          <w:tcPr>
            <w:tcW w:w="95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BD4B00" w:rsidRPr="00697F81" w:rsidRDefault="00614E64" w:rsidP="00614E64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31</w:t>
            </w:r>
            <w:r w:rsidR="00BD4B00" w:rsidRPr="00697F81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Сидорова Е.М.</w:t>
            </w:r>
          </w:p>
        </w:tc>
        <w:tc>
          <w:tcPr>
            <w:tcW w:w="1213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84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46,8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BD4B00" w:rsidRPr="00697F81" w:rsidRDefault="006970CF" w:rsidP="006970C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697F81">
              <w:rPr>
                <w:rFonts w:cs="Times New Roman"/>
                <w:sz w:val="16"/>
                <w:szCs w:val="16"/>
                <w:lang w:val="en-US"/>
              </w:rPr>
              <w:t>2570107</w:t>
            </w:r>
            <w:r w:rsidRPr="00697F81">
              <w:rPr>
                <w:rFonts w:cs="Times New Roman"/>
                <w:sz w:val="16"/>
                <w:szCs w:val="16"/>
              </w:rPr>
              <w:t>,</w:t>
            </w:r>
            <w:r w:rsidRPr="00697F81">
              <w:rPr>
                <w:rFonts w:cs="Times New Roman"/>
                <w:sz w:val="16"/>
                <w:szCs w:val="16"/>
                <w:lang w:val="en-US"/>
              </w:rPr>
              <w:t>77</w:t>
            </w:r>
          </w:p>
        </w:tc>
        <w:tc>
          <w:tcPr>
            <w:tcW w:w="1247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BD4B00" w:rsidRPr="00697F81" w:rsidRDefault="00BD4B00" w:rsidP="00614E64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3</w:t>
            </w:r>
            <w:r w:rsidR="00614E64" w:rsidRPr="00697F81">
              <w:rPr>
                <w:rFonts w:cs="Times New Roman"/>
                <w:sz w:val="16"/>
                <w:szCs w:val="16"/>
              </w:rPr>
              <w:t>2</w:t>
            </w:r>
            <w:r w:rsidRPr="00697F81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697F81">
              <w:rPr>
                <w:rFonts w:cs="Times New Roman"/>
                <w:sz w:val="16"/>
                <w:szCs w:val="16"/>
              </w:rPr>
              <w:t>Спасибина</w:t>
            </w:r>
            <w:proofErr w:type="spellEnd"/>
            <w:r w:rsidRPr="00697F81">
              <w:rPr>
                <w:rFonts w:cs="Times New Roman"/>
                <w:sz w:val="16"/>
                <w:szCs w:val="16"/>
              </w:rPr>
              <w:t xml:space="preserve"> Е.Г.</w:t>
            </w:r>
          </w:p>
        </w:tc>
        <w:tc>
          <w:tcPr>
            <w:tcW w:w="1213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84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54,2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44,3</w:t>
            </w:r>
          </w:p>
        </w:tc>
        <w:tc>
          <w:tcPr>
            <w:tcW w:w="95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  <w:lang w:val="en-US"/>
              </w:rPr>
              <w:t>HYUNDAI</w:t>
            </w:r>
            <w:r w:rsidRPr="00697F81">
              <w:rPr>
                <w:rFonts w:cs="Times New Roman"/>
                <w:sz w:val="16"/>
                <w:szCs w:val="16"/>
              </w:rPr>
              <w:t xml:space="preserve"> </w:t>
            </w:r>
            <w:r w:rsidRPr="00697F81">
              <w:rPr>
                <w:rFonts w:cs="Times New Roman"/>
                <w:sz w:val="16"/>
                <w:szCs w:val="16"/>
                <w:lang w:val="en-US"/>
              </w:rPr>
              <w:t>CRETA</w:t>
            </w:r>
            <w:r w:rsidRPr="00697F81">
              <w:rPr>
                <w:rFonts w:cs="Times New Roman"/>
                <w:sz w:val="16"/>
                <w:szCs w:val="16"/>
              </w:rPr>
              <w:t xml:space="preserve">, 2020 </w:t>
            </w:r>
          </w:p>
        </w:tc>
        <w:tc>
          <w:tcPr>
            <w:tcW w:w="1163" w:type="dxa"/>
          </w:tcPr>
          <w:p w:rsidR="00BD4B00" w:rsidRPr="00697F81" w:rsidRDefault="007F6958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2599045,27</w:t>
            </w:r>
          </w:p>
        </w:tc>
        <w:tc>
          <w:tcPr>
            <w:tcW w:w="1247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44,3</w:t>
            </w:r>
          </w:p>
        </w:tc>
        <w:tc>
          <w:tcPr>
            <w:tcW w:w="95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BD4B00" w:rsidRPr="00697F81" w:rsidRDefault="00BD4B00" w:rsidP="00614E64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3</w:t>
            </w:r>
            <w:r w:rsidR="00614E64" w:rsidRPr="00697F81">
              <w:rPr>
                <w:rFonts w:cs="Times New Roman"/>
                <w:sz w:val="16"/>
                <w:szCs w:val="16"/>
              </w:rPr>
              <w:t>3</w:t>
            </w:r>
            <w:r w:rsidRPr="00697F81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Спичек К.А.</w:t>
            </w:r>
          </w:p>
        </w:tc>
        <w:tc>
          <w:tcPr>
            <w:tcW w:w="1213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484" w:type="dxa"/>
          </w:tcPr>
          <w:p w:rsidR="00BD4B00" w:rsidRPr="00697F81" w:rsidRDefault="00BD4B00" w:rsidP="00CC74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BD4B00" w:rsidRPr="00697F81" w:rsidRDefault="00BD4B00" w:rsidP="00CC74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 xml:space="preserve"> 1/3 доли </w:t>
            </w:r>
          </w:p>
        </w:tc>
        <w:tc>
          <w:tcPr>
            <w:tcW w:w="845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52,5</w:t>
            </w:r>
          </w:p>
        </w:tc>
        <w:tc>
          <w:tcPr>
            <w:tcW w:w="125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37,9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D4B00" w:rsidRPr="00697F81" w:rsidRDefault="00BD4B00" w:rsidP="00BD4B00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1346473,71</w:t>
            </w:r>
          </w:p>
        </w:tc>
        <w:tc>
          <w:tcPr>
            <w:tcW w:w="1247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1/2 доли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37,9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D4B00" w:rsidRPr="00697F81" w:rsidRDefault="00BD4B00" w:rsidP="00BD4B00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14071,32</w:t>
            </w:r>
          </w:p>
        </w:tc>
        <w:tc>
          <w:tcPr>
            <w:tcW w:w="1247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1/2   доли</w:t>
            </w:r>
          </w:p>
        </w:tc>
        <w:tc>
          <w:tcPr>
            <w:tcW w:w="845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37,9</w:t>
            </w:r>
          </w:p>
        </w:tc>
        <w:tc>
          <w:tcPr>
            <w:tcW w:w="125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D4B00" w:rsidRPr="00697F81" w:rsidRDefault="00BD4B00" w:rsidP="00BD4B00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BD4B00" w:rsidRPr="00697F81" w:rsidRDefault="00BD4B00" w:rsidP="00614E64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3</w:t>
            </w:r>
            <w:r w:rsidR="00614E64" w:rsidRPr="00697F81">
              <w:rPr>
                <w:rFonts w:cs="Times New Roman"/>
                <w:sz w:val="16"/>
                <w:szCs w:val="16"/>
              </w:rPr>
              <w:t>4</w:t>
            </w:r>
            <w:r w:rsidRPr="00697F81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Табакова М.А.</w:t>
            </w:r>
          </w:p>
        </w:tc>
        <w:tc>
          <w:tcPr>
            <w:tcW w:w="1213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84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58,9</w:t>
            </w:r>
          </w:p>
        </w:tc>
        <w:tc>
          <w:tcPr>
            <w:tcW w:w="95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 xml:space="preserve">КИА </w:t>
            </w:r>
            <w:proofErr w:type="spellStart"/>
            <w:r w:rsidRPr="00697F81">
              <w:rPr>
                <w:rFonts w:cs="Times New Roman"/>
                <w:sz w:val="16"/>
                <w:szCs w:val="16"/>
              </w:rPr>
              <w:t>Соренто</w:t>
            </w:r>
            <w:proofErr w:type="spellEnd"/>
            <w:r w:rsidRPr="00697F81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697F81">
              <w:rPr>
                <w:rFonts w:cs="Times New Roman"/>
                <w:sz w:val="16"/>
                <w:szCs w:val="16"/>
              </w:rPr>
              <w:t>Прайм</w:t>
            </w:r>
            <w:proofErr w:type="spellEnd"/>
            <w:r w:rsidRPr="00697F81">
              <w:rPr>
                <w:rFonts w:cs="Times New Roman"/>
                <w:sz w:val="16"/>
                <w:szCs w:val="16"/>
              </w:rPr>
              <w:t>, 2019 г.</w:t>
            </w:r>
          </w:p>
          <w:p w:rsidR="00BD4B00" w:rsidRPr="00697F81" w:rsidRDefault="00BD4B00" w:rsidP="00BD4B00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BD4B00" w:rsidRPr="00697F81" w:rsidRDefault="00ED4E98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1747360,42</w:t>
            </w:r>
          </w:p>
        </w:tc>
        <w:tc>
          <w:tcPr>
            <w:tcW w:w="1247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58,9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58,9</w:t>
            </w:r>
          </w:p>
        </w:tc>
        <w:tc>
          <w:tcPr>
            <w:tcW w:w="95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D4B00" w:rsidRPr="00697F81" w:rsidRDefault="00BD4B00" w:rsidP="00BD4B00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BD4B00" w:rsidRPr="00697F81" w:rsidRDefault="00ED4E98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634270,72</w:t>
            </w:r>
          </w:p>
        </w:tc>
        <w:tc>
          <w:tcPr>
            <w:tcW w:w="1247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58,9</w:t>
            </w:r>
          </w:p>
        </w:tc>
        <w:tc>
          <w:tcPr>
            <w:tcW w:w="95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D4B00" w:rsidRPr="00697F81" w:rsidRDefault="00BD4B00" w:rsidP="00BD4B00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58,9</w:t>
            </w:r>
          </w:p>
        </w:tc>
        <w:tc>
          <w:tcPr>
            <w:tcW w:w="95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D4B00" w:rsidRPr="00697F81" w:rsidRDefault="00BD4B00" w:rsidP="00BD4B00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BD4B00" w:rsidRPr="00697F81" w:rsidRDefault="00BD4B00" w:rsidP="00614E64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3</w:t>
            </w:r>
            <w:r w:rsidR="00614E64" w:rsidRPr="00697F81">
              <w:rPr>
                <w:rFonts w:cs="Times New Roman"/>
                <w:sz w:val="16"/>
                <w:szCs w:val="16"/>
              </w:rPr>
              <w:t>5</w:t>
            </w:r>
            <w:r w:rsidRPr="00697F81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Терехова М.В.</w:t>
            </w:r>
          </w:p>
        </w:tc>
        <w:tc>
          <w:tcPr>
            <w:tcW w:w="1213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84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гараж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гараж</w:t>
            </w:r>
          </w:p>
        </w:tc>
        <w:tc>
          <w:tcPr>
            <w:tcW w:w="1427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1/2 доли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60,3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18,0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21,4</w:t>
            </w:r>
          </w:p>
        </w:tc>
        <w:tc>
          <w:tcPr>
            <w:tcW w:w="125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земельный участок для ИЖС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жилой дом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2761,0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88,2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64,6</w:t>
            </w:r>
          </w:p>
        </w:tc>
        <w:tc>
          <w:tcPr>
            <w:tcW w:w="95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  <w:lang w:val="en-US"/>
              </w:rPr>
              <w:t>Toyota</w:t>
            </w:r>
            <w:r w:rsidRPr="00697F81">
              <w:rPr>
                <w:rFonts w:cs="Times New Roman"/>
                <w:sz w:val="16"/>
                <w:szCs w:val="16"/>
              </w:rPr>
              <w:t xml:space="preserve"> </w:t>
            </w:r>
            <w:r w:rsidRPr="00697F81">
              <w:rPr>
                <w:rFonts w:cs="Times New Roman"/>
                <w:sz w:val="16"/>
                <w:szCs w:val="16"/>
                <w:lang w:val="en-US"/>
              </w:rPr>
              <w:t>RAV</w:t>
            </w:r>
            <w:r w:rsidRPr="00697F81">
              <w:rPr>
                <w:rFonts w:cs="Times New Roman"/>
                <w:sz w:val="16"/>
                <w:szCs w:val="16"/>
              </w:rPr>
              <w:t>-4,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1997 г.,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Рено 19,1997 г.</w:t>
            </w:r>
          </w:p>
        </w:tc>
        <w:tc>
          <w:tcPr>
            <w:tcW w:w="1163" w:type="dxa"/>
          </w:tcPr>
          <w:p w:rsidR="00BD4B00" w:rsidRPr="00697F81" w:rsidRDefault="00B928EC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1467030,04</w:t>
            </w:r>
          </w:p>
        </w:tc>
        <w:tc>
          <w:tcPr>
            <w:tcW w:w="1247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земельный участок для ИЖС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1427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3/4 доли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1/2 доли</w:t>
            </w:r>
          </w:p>
        </w:tc>
        <w:tc>
          <w:tcPr>
            <w:tcW w:w="845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2761,0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88,2</w:t>
            </w:r>
          </w:p>
        </w:tc>
        <w:tc>
          <w:tcPr>
            <w:tcW w:w="125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60,3</w:t>
            </w:r>
          </w:p>
        </w:tc>
        <w:tc>
          <w:tcPr>
            <w:tcW w:w="95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BD4B00" w:rsidRPr="00697F81" w:rsidRDefault="004879B3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510281,12</w:t>
            </w:r>
          </w:p>
        </w:tc>
        <w:tc>
          <w:tcPr>
            <w:tcW w:w="1247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BD4B00" w:rsidRPr="00697F81" w:rsidRDefault="00BD4B00" w:rsidP="00614E64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3</w:t>
            </w:r>
            <w:r w:rsidR="00614E64" w:rsidRPr="00697F81">
              <w:rPr>
                <w:rFonts w:cs="Times New Roman"/>
                <w:sz w:val="16"/>
                <w:szCs w:val="16"/>
              </w:rPr>
              <w:t>6</w:t>
            </w:r>
            <w:r w:rsidRPr="00697F81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697F81">
              <w:rPr>
                <w:rFonts w:cs="Times New Roman"/>
                <w:sz w:val="16"/>
                <w:szCs w:val="16"/>
              </w:rPr>
              <w:t>Чебелев</w:t>
            </w:r>
            <w:proofErr w:type="spellEnd"/>
            <w:r w:rsidRPr="00697F81">
              <w:rPr>
                <w:rFonts w:cs="Times New Roman"/>
                <w:sz w:val="16"/>
                <w:szCs w:val="16"/>
              </w:rPr>
              <w:t xml:space="preserve"> О.Г.</w:t>
            </w:r>
          </w:p>
        </w:tc>
        <w:tc>
          <w:tcPr>
            <w:tcW w:w="1213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43,9</w:t>
            </w:r>
          </w:p>
        </w:tc>
        <w:tc>
          <w:tcPr>
            <w:tcW w:w="125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Легковые автомобили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 xml:space="preserve">Ниссан </w:t>
            </w:r>
            <w:proofErr w:type="spellStart"/>
            <w:r w:rsidRPr="00697F81">
              <w:rPr>
                <w:rFonts w:cs="Times New Roman"/>
                <w:sz w:val="16"/>
                <w:szCs w:val="16"/>
              </w:rPr>
              <w:t>Террано</w:t>
            </w:r>
            <w:proofErr w:type="spellEnd"/>
            <w:r w:rsidRPr="00697F81">
              <w:rPr>
                <w:rFonts w:cs="Times New Roman"/>
                <w:sz w:val="16"/>
                <w:szCs w:val="16"/>
              </w:rPr>
              <w:t>,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 xml:space="preserve"> 2014 г.,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Форд Рейнджер, 2010 г.,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с/х техника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697F81">
              <w:rPr>
                <w:rFonts w:cs="Times New Roman"/>
                <w:sz w:val="16"/>
                <w:szCs w:val="16"/>
              </w:rPr>
              <w:t>Стэлс</w:t>
            </w:r>
            <w:proofErr w:type="spellEnd"/>
            <w:r w:rsidRPr="00697F81">
              <w:rPr>
                <w:rFonts w:cs="Times New Roman"/>
                <w:sz w:val="16"/>
                <w:szCs w:val="16"/>
              </w:rPr>
              <w:t xml:space="preserve"> АТВ-600, 2014 г.</w:t>
            </w:r>
          </w:p>
        </w:tc>
        <w:tc>
          <w:tcPr>
            <w:tcW w:w="1163" w:type="dxa"/>
          </w:tcPr>
          <w:p w:rsidR="00BD4B00" w:rsidRPr="00697F81" w:rsidRDefault="00786E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1433063,91</w:t>
            </w:r>
          </w:p>
        </w:tc>
        <w:tc>
          <w:tcPr>
            <w:tcW w:w="1247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74,0</w:t>
            </w:r>
          </w:p>
        </w:tc>
        <w:tc>
          <w:tcPr>
            <w:tcW w:w="125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BD4B00" w:rsidRPr="00697F81" w:rsidRDefault="00786E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753311,47</w:t>
            </w:r>
          </w:p>
        </w:tc>
        <w:tc>
          <w:tcPr>
            <w:tcW w:w="1247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BD4B00" w:rsidRPr="00697F81" w:rsidRDefault="00BD4B00" w:rsidP="00CC74C2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3</w:t>
            </w:r>
            <w:r w:rsidR="00CC74C2" w:rsidRPr="00697F81">
              <w:rPr>
                <w:rFonts w:cs="Times New Roman"/>
                <w:sz w:val="16"/>
                <w:szCs w:val="16"/>
              </w:rPr>
              <w:t>7</w:t>
            </w:r>
            <w:r w:rsidRPr="00697F81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Шапошникова Н.А.</w:t>
            </w:r>
          </w:p>
        </w:tc>
        <w:tc>
          <w:tcPr>
            <w:tcW w:w="1213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84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дачный участок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 xml:space="preserve">дача </w:t>
            </w:r>
          </w:p>
        </w:tc>
        <w:tc>
          <w:tcPr>
            <w:tcW w:w="1427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53,6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1089,0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118,0</w:t>
            </w:r>
          </w:p>
        </w:tc>
        <w:tc>
          <w:tcPr>
            <w:tcW w:w="125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09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Легков</w:t>
            </w:r>
            <w:r w:rsidR="002B0494" w:rsidRPr="00697F81">
              <w:rPr>
                <w:rFonts w:cs="Times New Roman"/>
                <w:sz w:val="16"/>
                <w:szCs w:val="16"/>
              </w:rPr>
              <w:t>ой</w:t>
            </w:r>
            <w:r w:rsidRPr="00697F81">
              <w:rPr>
                <w:rFonts w:cs="Times New Roman"/>
                <w:sz w:val="16"/>
                <w:szCs w:val="16"/>
              </w:rPr>
              <w:t xml:space="preserve"> автомобил</w:t>
            </w:r>
            <w:r w:rsidR="002B0494" w:rsidRPr="00697F81">
              <w:rPr>
                <w:rFonts w:cs="Times New Roman"/>
                <w:sz w:val="16"/>
                <w:szCs w:val="16"/>
              </w:rPr>
              <w:t>ь</w:t>
            </w:r>
          </w:p>
          <w:p w:rsidR="007D12F5" w:rsidRPr="00697F81" w:rsidRDefault="00BD4B00" w:rsidP="007D12F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  <w:lang w:val="en-US"/>
              </w:rPr>
              <w:t>BMW</w:t>
            </w:r>
            <w:r w:rsidRPr="00697F81">
              <w:rPr>
                <w:rFonts w:cs="Times New Roman"/>
                <w:sz w:val="16"/>
                <w:szCs w:val="16"/>
              </w:rPr>
              <w:t xml:space="preserve"> </w:t>
            </w:r>
            <w:r w:rsidR="007D12F5" w:rsidRPr="00697F81">
              <w:rPr>
                <w:rFonts w:cs="Times New Roman"/>
                <w:sz w:val="16"/>
                <w:szCs w:val="16"/>
              </w:rPr>
              <w:t>Х</w:t>
            </w:r>
            <w:r w:rsidRPr="00697F81">
              <w:rPr>
                <w:rFonts w:cs="Times New Roman"/>
                <w:sz w:val="16"/>
                <w:szCs w:val="16"/>
              </w:rPr>
              <w:t xml:space="preserve">1, </w:t>
            </w:r>
          </w:p>
          <w:p w:rsidR="00BD4B00" w:rsidRPr="00697F81" w:rsidRDefault="00BD4B00" w:rsidP="007D12F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2012 г.</w:t>
            </w:r>
          </w:p>
        </w:tc>
        <w:tc>
          <w:tcPr>
            <w:tcW w:w="1163" w:type="dxa"/>
          </w:tcPr>
          <w:p w:rsidR="00BD4B00" w:rsidRPr="00697F81" w:rsidRDefault="002B0494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2759534,27</w:t>
            </w:r>
          </w:p>
        </w:tc>
        <w:tc>
          <w:tcPr>
            <w:tcW w:w="1247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53,6</w:t>
            </w:r>
          </w:p>
        </w:tc>
        <w:tc>
          <w:tcPr>
            <w:tcW w:w="95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BD4B00" w:rsidRPr="00697F81" w:rsidRDefault="005C252C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316889,54</w:t>
            </w:r>
          </w:p>
        </w:tc>
        <w:tc>
          <w:tcPr>
            <w:tcW w:w="1247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BD4B00" w:rsidRPr="00697F81" w:rsidRDefault="00BD4B00" w:rsidP="00BD4B00">
            <w:pPr>
              <w:rPr>
                <w:rFonts w:cs="Times New Roman"/>
              </w:rPr>
            </w:pPr>
            <w:r w:rsidRPr="00697F81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53,6</w:t>
            </w:r>
          </w:p>
        </w:tc>
        <w:tc>
          <w:tcPr>
            <w:tcW w:w="95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BD4B00" w:rsidRPr="00697F81" w:rsidRDefault="00BD4B00" w:rsidP="00BD4B00">
            <w:pPr>
              <w:rPr>
                <w:rFonts w:cs="Times New Roman"/>
              </w:rPr>
            </w:pPr>
            <w:r w:rsidRPr="00697F81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53,6</w:t>
            </w:r>
          </w:p>
        </w:tc>
        <w:tc>
          <w:tcPr>
            <w:tcW w:w="95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BD4B00" w:rsidRPr="00697F81" w:rsidRDefault="00BD4B00" w:rsidP="00CC74C2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3</w:t>
            </w:r>
            <w:r w:rsidR="00CC74C2" w:rsidRPr="00697F81">
              <w:rPr>
                <w:rFonts w:cs="Times New Roman"/>
                <w:sz w:val="16"/>
                <w:szCs w:val="16"/>
              </w:rPr>
              <w:t>8</w:t>
            </w:r>
            <w:r w:rsidRPr="00697F81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Шелипова Н.А.</w:t>
            </w:r>
          </w:p>
        </w:tc>
        <w:tc>
          <w:tcPr>
            <w:tcW w:w="1213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1/3 доли</w:t>
            </w:r>
          </w:p>
        </w:tc>
        <w:tc>
          <w:tcPr>
            <w:tcW w:w="845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80,7</w:t>
            </w:r>
          </w:p>
        </w:tc>
        <w:tc>
          <w:tcPr>
            <w:tcW w:w="125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09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Легков</w:t>
            </w:r>
            <w:r w:rsidR="00D82143" w:rsidRPr="00697F81">
              <w:rPr>
                <w:rFonts w:cs="Times New Roman"/>
                <w:sz w:val="16"/>
                <w:szCs w:val="16"/>
              </w:rPr>
              <w:t>ые</w:t>
            </w:r>
            <w:r w:rsidRPr="00697F81">
              <w:rPr>
                <w:rFonts w:cs="Times New Roman"/>
                <w:sz w:val="16"/>
                <w:szCs w:val="16"/>
              </w:rPr>
              <w:t xml:space="preserve"> автомобил</w:t>
            </w:r>
            <w:r w:rsidR="00D82143" w:rsidRPr="00697F81">
              <w:rPr>
                <w:rFonts w:cs="Times New Roman"/>
                <w:sz w:val="16"/>
                <w:szCs w:val="16"/>
              </w:rPr>
              <w:t>и: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 xml:space="preserve">КИА </w:t>
            </w:r>
            <w:r w:rsidRPr="00697F81">
              <w:rPr>
                <w:rFonts w:cs="Times New Roman"/>
                <w:sz w:val="16"/>
                <w:szCs w:val="16"/>
                <w:lang w:val="en-US"/>
              </w:rPr>
              <w:t>RIO</w:t>
            </w:r>
            <w:r w:rsidRPr="00697F81">
              <w:rPr>
                <w:rFonts w:cs="Times New Roman"/>
                <w:sz w:val="16"/>
                <w:szCs w:val="16"/>
              </w:rPr>
              <w:t xml:space="preserve">, 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2014 г.</w:t>
            </w:r>
            <w:r w:rsidR="00D82143" w:rsidRPr="00697F81">
              <w:rPr>
                <w:rFonts w:cs="Times New Roman"/>
                <w:sz w:val="16"/>
                <w:szCs w:val="16"/>
              </w:rPr>
              <w:t>,</w:t>
            </w:r>
          </w:p>
          <w:p w:rsidR="00D82143" w:rsidRPr="00697F81" w:rsidRDefault="00D82143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 xml:space="preserve">БМВ Х5, </w:t>
            </w:r>
          </w:p>
          <w:p w:rsidR="00D82143" w:rsidRPr="00697F81" w:rsidRDefault="00D82143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2008 г.</w:t>
            </w:r>
          </w:p>
        </w:tc>
        <w:tc>
          <w:tcPr>
            <w:tcW w:w="1163" w:type="dxa"/>
          </w:tcPr>
          <w:p w:rsidR="00BD4B00" w:rsidRPr="00697F81" w:rsidRDefault="00D82143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1498012,58</w:t>
            </w:r>
          </w:p>
        </w:tc>
        <w:tc>
          <w:tcPr>
            <w:tcW w:w="1247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BD4B00" w:rsidRPr="00697F81" w:rsidRDefault="00BD4B00" w:rsidP="00BD4B00">
            <w:pPr>
              <w:rPr>
                <w:rFonts w:cs="Times New Roman"/>
              </w:rPr>
            </w:pPr>
            <w:r w:rsidRPr="00697F81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80,7</w:t>
            </w:r>
          </w:p>
        </w:tc>
        <w:tc>
          <w:tcPr>
            <w:tcW w:w="95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BD4B00" w:rsidRPr="00697F81" w:rsidRDefault="00BD4B00" w:rsidP="00CC74C2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3</w:t>
            </w:r>
            <w:r w:rsidR="00CC74C2" w:rsidRPr="00697F81">
              <w:rPr>
                <w:rFonts w:cs="Times New Roman"/>
                <w:sz w:val="16"/>
                <w:szCs w:val="16"/>
              </w:rPr>
              <w:t>9</w:t>
            </w:r>
            <w:r w:rsidRPr="00697F81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Ястребова О.А.</w:t>
            </w:r>
          </w:p>
        </w:tc>
        <w:tc>
          <w:tcPr>
            <w:tcW w:w="1213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1/2 доли</w:t>
            </w:r>
          </w:p>
        </w:tc>
        <w:tc>
          <w:tcPr>
            <w:tcW w:w="845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48,6</w:t>
            </w:r>
          </w:p>
        </w:tc>
        <w:tc>
          <w:tcPr>
            <w:tcW w:w="125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садовый участок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садовый домик</w:t>
            </w:r>
          </w:p>
        </w:tc>
        <w:tc>
          <w:tcPr>
            <w:tcW w:w="1030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59,3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1000,0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60,0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BD4B00" w:rsidRPr="00697F81" w:rsidRDefault="0080442F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1689236,12</w:t>
            </w:r>
          </w:p>
        </w:tc>
        <w:tc>
          <w:tcPr>
            <w:tcW w:w="1247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садовый участок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дача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1000,0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60,0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59,3</w:t>
            </w:r>
          </w:p>
        </w:tc>
        <w:tc>
          <w:tcPr>
            <w:tcW w:w="125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МАЗДА СХ-9, 2020</w:t>
            </w:r>
          </w:p>
        </w:tc>
        <w:tc>
          <w:tcPr>
            <w:tcW w:w="1163" w:type="dxa"/>
          </w:tcPr>
          <w:p w:rsidR="00BD4B00" w:rsidRPr="00697F81" w:rsidRDefault="00F25E8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2333514,22</w:t>
            </w:r>
          </w:p>
        </w:tc>
        <w:tc>
          <w:tcPr>
            <w:tcW w:w="1247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97F81" w:rsidRPr="00697F81" w:rsidTr="00290506">
        <w:trPr>
          <w:cantSplit/>
        </w:trPr>
        <w:tc>
          <w:tcPr>
            <w:tcW w:w="524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BD4B00" w:rsidRPr="00697F81" w:rsidRDefault="00BD4B00" w:rsidP="00BD4B00">
            <w:pPr>
              <w:rPr>
                <w:rFonts w:cs="Times New Roman"/>
              </w:rPr>
            </w:pPr>
            <w:r w:rsidRPr="00697F81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BD4B00" w:rsidRPr="00697F81" w:rsidRDefault="00BD4B00" w:rsidP="00BD4B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квартира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садовый участок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садовый домик</w:t>
            </w:r>
          </w:p>
        </w:tc>
        <w:tc>
          <w:tcPr>
            <w:tcW w:w="1030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59,3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1000,0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60,0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BD4B00" w:rsidRPr="00697F81" w:rsidRDefault="00DF5A1C" w:rsidP="00BD4B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7F81">
              <w:rPr>
                <w:rFonts w:cs="Times New Roman"/>
                <w:sz w:val="16"/>
                <w:szCs w:val="16"/>
              </w:rPr>
              <w:t>775,05</w:t>
            </w:r>
          </w:p>
        </w:tc>
        <w:tc>
          <w:tcPr>
            <w:tcW w:w="1247" w:type="dxa"/>
          </w:tcPr>
          <w:p w:rsidR="00BD4B00" w:rsidRPr="00697F81" w:rsidRDefault="00BD4B00" w:rsidP="00BD4B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bookmarkEnd w:id="0"/>
    </w:tbl>
    <w:p w:rsidR="001D50BD" w:rsidRPr="00EA411B" w:rsidRDefault="001D50BD">
      <w:pPr>
        <w:rPr>
          <w:lang w:val="en-US"/>
        </w:rPr>
      </w:pPr>
    </w:p>
    <w:sectPr w:rsidR="001D50BD" w:rsidRPr="00EA411B" w:rsidSect="00290506">
      <w:pgSz w:w="16838" w:h="11906" w:orient="landscape"/>
      <w:pgMar w:top="567" w:right="720" w:bottom="568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BD"/>
    <w:rsid w:val="000119CA"/>
    <w:rsid w:val="00015416"/>
    <w:rsid w:val="00021849"/>
    <w:rsid w:val="00022361"/>
    <w:rsid w:val="00022EBF"/>
    <w:rsid w:val="00027209"/>
    <w:rsid w:val="00032F28"/>
    <w:rsid w:val="00041F6A"/>
    <w:rsid w:val="00063AEF"/>
    <w:rsid w:val="00066A7B"/>
    <w:rsid w:val="000719B7"/>
    <w:rsid w:val="00076A34"/>
    <w:rsid w:val="0008289D"/>
    <w:rsid w:val="0008317D"/>
    <w:rsid w:val="0009145A"/>
    <w:rsid w:val="00092AAA"/>
    <w:rsid w:val="00093179"/>
    <w:rsid w:val="000A23F2"/>
    <w:rsid w:val="000B7F5B"/>
    <w:rsid w:val="000C290E"/>
    <w:rsid w:val="000C302E"/>
    <w:rsid w:val="000C3BBE"/>
    <w:rsid w:val="000C3D9D"/>
    <w:rsid w:val="000D315D"/>
    <w:rsid w:val="000D31A6"/>
    <w:rsid w:val="000D3214"/>
    <w:rsid w:val="000D4AF6"/>
    <w:rsid w:val="000D5B9C"/>
    <w:rsid w:val="000D7B84"/>
    <w:rsid w:val="000E0F45"/>
    <w:rsid w:val="000E3479"/>
    <w:rsid w:val="000E4828"/>
    <w:rsid w:val="000F11BD"/>
    <w:rsid w:val="000F1FC4"/>
    <w:rsid w:val="000F6349"/>
    <w:rsid w:val="00102E5E"/>
    <w:rsid w:val="00103917"/>
    <w:rsid w:val="0010436A"/>
    <w:rsid w:val="001127C1"/>
    <w:rsid w:val="0012052D"/>
    <w:rsid w:val="0013037F"/>
    <w:rsid w:val="00130D2E"/>
    <w:rsid w:val="00135913"/>
    <w:rsid w:val="0013710E"/>
    <w:rsid w:val="00147A4A"/>
    <w:rsid w:val="00151A0B"/>
    <w:rsid w:val="00154600"/>
    <w:rsid w:val="00164118"/>
    <w:rsid w:val="00172569"/>
    <w:rsid w:val="00173D32"/>
    <w:rsid w:val="00183915"/>
    <w:rsid w:val="00183C20"/>
    <w:rsid w:val="00183C79"/>
    <w:rsid w:val="00183D2E"/>
    <w:rsid w:val="001850A0"/>
    <w:rsid w:val="0018531F"/>
    <w:rsid w:val="00185CD3"/>
    <w:rsid w:val="001917AA"/>
    <w:rsid w:val="001970D1"/>
    <w:rsid w:val="001C072D"/>
    <w:rsid w:val="001C3BF9"/>
    <w:rsid w:val="001C3E1C"/>
    <w:rsid w:val="001D50BD"/>
    <w:rsid w:val="001D7596"/>
    <w:rsid w:val="001D7880"/>
    <w:rsid w:val="001E0ECF"/>
    <w:rsid w:val="001E4515"/>
    <w:rsid w:val="001E4E9A"/>
    <w:rsid w:val="002059A4"/>
    <w:rsid w:val="00212A38"/>
    <w:rsid w:val="00217B8A"/>
    <w:rsid w:val="00220BD4"/>
    <w:rsid w:val="00225574"/>
    <w:rsid w:val="00225859"/>
    <w:rsid w:val="00225B7F"/>
    <w:rsid w:val="00227847"/>
    <w:rsid w:val="00227BB8"/>
    <w:rsid w:val="0023289D"/>
    <w:rsid w:val="0024113E"/>
    <w:rsid w:val="002430A7"/>
    <w:rsid w:val="002465BF"/>
    <w:rsid w:val="002469FF"/>
    <w:rsid w:val="002515B3"/>
    <w:rsid w:val="002520C8"/>
    <w:rsid w:val="0025214B"/>
    <w:rsid w:val="00263645"/>
    <w:rsid w:val="00264001"/>
    <w:rsid w:val="002640A9"/>
    <w:rsid w:val="0026456D"/>
    <w:rsid w:val="00282A2B"/>
    <w:rsid w:val="00285543"/>
    <w:rsid w:val="00285BB7"/>
    <w:rsid w:val="00290506"/>
    <w:rsid w:val="00293E2A"/>
    <w:rsid w:val="00294221"/>
    <w:rsid w:val="00296928"/>
    <w:rsid w:val="002A0DA8"/>
    <w:rsid w:val="002A1821"/>
    <w:rsid w:val="002A2170"/>
    <w:rsid w:val="002A402E"/>
    <w:rsid w:val="002B0494"/>
    <w:rsid w:val="002B07CD"/>
    <w:rsid w:val="002B1A2F"/>
    <w:rsid w:val="002B45DA"/>
    <w:rsid w:val="002C01DE"/>
    <w:rsid w:val="002C242B"/>
    <w:rsid w:val="002C456D"/>
    <w:rsid w:val="002D0A0F"/>
    <w:rsid w:val="002D4B59"/>
    <w:rsid w:val="002E789B"/>
    <w:rsid w:val="002F4F6E"/>
    <w:rsid w:val="0030017E"/>
    <w:rsid w:val="00300BD0"/>
    <w:rsid w:val="00301C34"/>
    <w:rsid w:val="003053E0"/>
    <w:rsid w:val="00314914"/>
    <w:rsid w:val="00322628"/>
    <w:rsid w:val="0032457F"/>
    <w:rsid w:val="00327A90"/>
    <w:rsid w:val="00331831"/>
    <w:rsid w:val="00331EEF"/>
    <w:rsid w:val="0033307B"/>
    <w:rsid w:val="00340A99"/>
    <w:rsid w:val="003471DD"/>
    <w:rsid w:val="003472FE"/>
    <w:rsid w:val="003626AE"/>
    <w:rsid w:val="003704AB"/>
    <w:rsid w:val="00371551"/>
    <w:rsid w:val="00373E01"/>
    <w:rsid w:val="00375823"/>
    <w:rsid w:val="00377E3B"/>
    <w:rsid w:val="00383FDB"/>
    <w:rsid w:val="00385864"/>
    <w:rsid w:val="00391AAA"/>
    <w:rsid w:val="003A1137"/>
    <w:rsid w:val="003A5C92"/>
    <w:rsid w:val="003B5683"/>
    <w:rsid w:val="003C03CC"/>
    <w:rsid w:val="003C30A0"/>
    <w:rsid w:val="003C3BBE"/>
    <w:rsid w:val="003E5493"/>
    <w:rsid w:val="003F5F46"/>
    <w:rsid w:val="00400393"/>
    <w:rsid w:val="0040158F"/>
    <w:rsid w:val="00417122"/>
    <w:rsid w:val="004248CD"/>
    <w:rsid w:val="004261B1"/>
    <w:rsid w:val="0042797E"/>
    <w:rsid w:val="004409C6"/>
    <w:rsid w:val="00444D7F"/>
    <w:rsid w:val="00461713"/>
    <w:rsid w:val="00466873"/>
    <w:rsid w:val="00475162"/>
    <w:rsid w:val="00475508"/>
    <w:rsid w:val="00483138"/>
    <w:rsid w:val="0048460A"/>
    <w:rsid w:val="004857F9"/>
    <w:rsid w:val="00485FE1"/>
    <w:rsid w:val="0048606C"/>
    <w:rsid w:val="004879B3"/>
    <w:rsid w:val="004901F1"/>
    <w:rsid w:val="00495D8C"/>
    <w:rsid w:val="004A140E"/>
    <w:rsid w:val="004B47B5"/>
    <w:rsid w:val="004C123D"/>
    <w:rsid w:val="004E56CB"/>
    <w:rsid w:val="004E5C8A"/>
    <w:rsid w:val="004F16BF"/>
    <w:rsid w:val="00516246"/>
    <w:rsid w:val="005173FA"/>
    <w:rsid w:val="005208BB"/>
    <w:rsid w:val="00520E46"/>
    <w:rsid w:val="005416BE"/>
    <w:rsid w:val="00544310"/>
    <w:rsid w:val="005456D6"/>
    <w:rsid w:val="005539A7"/>
    <w:rsid w:val="00565BA2"/>
    <w:rsid w:val="005670AB"/>
    <w:rsid w:val="0057708A"/>
    <w:rsid w:val="00577EDD"/>
    <w:rsid w:val="005842B9"/>
    <w:rsid w:val="00584850"/>
    <w:rsid w:val="005C0778"/>
    <w:rsid w:val="005C0C6B"/>
    <w:rsid w:val="005C200C"/>
    <w:rsid w:val="005C252C"/>
    <w:rsid w:val="005C3786"/>
    <w:rsid w:val="005C69A4"/>
    <w:rsid w:val="005D6297"/>
    <w:rsid w:val="005F0A90"/>
    <w:rsid w:val="006075F2"/>
    <w:rsid w:val="00610B83"/>
    <w:rsid w:val="006117D8"/>
    <w:rsid w:val="00614E64"/>
    <w:rsid w:val="0061505F"/>
    <w:rsid w:val="0061573A"/>
    <w:rsid w:val="00617176"/>
    <w:rsid w:val="00624C14"/>
    <w:rsid w:val="006364F8"/>
    <w:rsid w:val="00637C00"/>
    <w:rsid w:val="00657E17"/>
    <w:rsid w:val="006641A9"/>
    <w:rsid w:val="00673F22"/>
    <w:rsid w:val="0068267F"/>
    <w:rsid w:val="00682A07"/>
    <w:rsid w:val="00686B31"/>
    <w:rsid w:val="006903CD"/>
    <w:rsid w:val="0069216A"/>
    <w:rsid w:val="006970CF"/>
    <w:rsid w:val="00697F81"/>
    <w:rsid w:val="006A102D"/>
    <w:rsid w:val="006A266B"/>
    <w:rsid w:val="006A6609"/>
    <w:rsid w:val="006B104C"/>
    <w:rsid w:val="006B257A"/>
    <w:rsid w:val="006C0D7D"/>
    <w:rsid w:val="006C1F2F"/>
    <w:rsid w:val="006C3706"/>
    <w:rsid w:val="006D30CF"/>
    <w:rsid w:val="006F2627"/>
    <w:rsid w:val="006F6006"/>
    <w:rsid w:val="006F7169"/>
    <w:rsid w:val="00705977"/>
    <w:rsid w:val="00713E20"/>
    <w:rsid w:val="0071425F"/>
    <w:rsid w:val="00723CA2"/>
    <w:rsid w:val="0073161C"/>
    <w:rsid w:val="007346F5"/>
    <w:rsid w:val="0073622F"/>
    <w:rsid w:val="00737244"/>
    <w:rsid w:val="0075101D"/>
    <w:rsid w:val="0075531F"/>
    <w:rsid w:val="00756CBB"/>
    <w:rsid w:val="00756FD9"/>
    <w:rsid w:val="00757BA0"/>
    <w:rsid w:val="00767EF4"/>
    <w:rsid w:val="00775499"/>
    <w:rsid w:val="0077717B"/>
    <w:rsid w:val="00783472"/>
    <w:rsid w:val="0078485B"/>
    <w:rsid w:val="00786E00"/>
    <w:rsid w:val="007973D8"/>
    <w:rsid w:val="0079740C"/>
    <w:rsid w:val="00797FDA"/>
    <w:rsid w:val="007A33D4"/>
    <w:rsid w:val="007B103F"/>
    <w:rsid w:val="007B5E6D"/>
    <w:rsid w:val="007B6365"/>
    <w:rsid w:val="007B6796"/>
    <w:rsid w:val="007C20CE"/>
    <w:rsid w:val="007C64F0"/>
    <w:rsid w:val="007D00C7"/>
    <w:rsid w:val="007D12F5"/>
    <w:rsid w:val="007D2D9F"/>
    <w:rsid w:val="007D7F6F"/>
    <w:rsid w:val="007E0AD6"/>
    <w:rsid w:val="007E1CA8"/>
    <w:rsid w:val="007E222D"/>
    <w:rsid w:val="007E3D1C"/>
    <w:rsid w:val="007E4251"/>
    <w:rsid w:val="007E67AD"/>
    <w:rsid w:val="007F6958"/>
    <w:rsid w:val="0080442F"/>
    <w:rsid w:val="008141EC"/>
    <w:rsid w:val="0081421C"/>
    <w:rsid w:val="00821F86"/>
    <w:rsid w:val="00831E93"/>
    <w:rsid w:val="00833576"/>
    <w:rsid w:val="00840722"/>
    <w:rsid w:val="0084229D"/>
    <w:rsid w:val="0084771B"/>
    <w:rsid w:val="00850D0E"/>
    <w:rsid w:val="00860E5E"/>
    <w:rsid w:val="00867E40"/>
    <w:rsid w:val="00883A87"/>
    <w:rsid w:val="008925B2"/>
    <w:rsid w:val="008A6256"/>
    <w:rsid w:val="008B02D3"/>
    <w:rsid w:val="008B519D"/>
    <w:rsid w:val="008B51F2"/>
    <w:rsid w:val="008C03F7"/>
    <w:rsid w:val="008C1A6F"/>
    <w:rsid w:val="008C62B2"/>
    <w:rsid w:val="008C72EC"/>
    <w:rsid w:val="008D110C"/>
    <w:rsid w:val="008E5B44"/>
    <w:rsid w:val="008F28C9"/>
    <w:rsid w:val="00901C37"/>
    <w:rsid w:val="0090598B"/>
    <w:rsid w:val="0090716F"/>
    <w:rsid w:val="00917243"/>
    <w:rsid w:val="00922F41"/>
    <w:rsid w:val="009276AB"/>
    <w:rsid w:val="00927B82"/>
    <w:rsid w:val="009329C7"/>
    <w:rsid w:val="00946252"/>
    <w:rsid w:val="00947B94"/>
    <w:rsid w:val="0095291B"/>
    <w:rsid w:val="009679E3"/>
    <w:rsid w:val="009748CD"/>
    <w:rsid w:val="009779C7"/>
    <w:rsid w:val="00977E19"/>
    <w:rsid w:val="009805CF"/>
    <w:rsid w:val="00982EEB"/>
    <w:rsid w:val="0098443B"/>
    <w:rsid w:val="00985584"/>
    <w:rsid w:val="00997F83"/>
    <w:rsid w:val="009A323C"/>
    <w:rsid w:val="009A5222"/>
    <w:rsid w:val="009B1689"/>
    <w:rsid w:val="009B44CB"/>
    <w:rsid w:val="009B5894"/>
    <w:rsid w:val="009C0BFF"/>
    <w:rsid w:val="009C1370"/>
    <w:rsid w:val="009C5F45"/>
    <w:rsid w:val="009C66BC"/>
    <w:rsid w:val="009D0D2B"/>
    <w:rsid w:val="009D1A57"/>
    <w:rsid w:val="009D1F5E"/>
    <w:rsid w:val="009E0C90"/>
    <w:rsid w:val="009E19E9"/>
    <w:rsid w:val="009E775D"/>
    <w:rsid w:val="009F59B4"/>
    <w:rsid w:val="00A22918"/>
    <w:rsid w:val="00A235E8"/>
    <w:rsid w:val="00A319CA"/>
    <w:rsid w:val="00A47347"/>
    <w:rsid w:val="00A50368"/>
    <w:rsid w:val="00A5121D"/>
    <w:rsid w:val="00A52247"/>
    <w:rsid w:val="00A542F6"/>
    <w:rsid w:val="00A613D1"/>
    <w:rsid w:val="00A61BE5"/>
    <w:rsid w:val="00A6782F"/>
    <w:rsid w:val="00A75849"/>
    <w:rsid w:val="00A77892"/>
    <w:rsid w:val="00A81F8C"/>
    <w:rsid w:val="00A91A0A"/>
    <w:rsid w:val="00A95490"/>
    <w:rsid w:val="00AA3A24"/>
    <w:rsid w:val="00AA542F"/>
    <w:rsid w:val="00AC4A5C"/>
    <w:rsid w:val="00AD729C"/>
    <w:rsid w:val="00AE0066"/>
    <w:rsid w:val="00AE1843"/>
    <w:rsid w:val="00AE2711"/>
    <w:rsid w:val="00AE4753"/>
    <w:rsid w:val="00AE683D"/>
    <w:rsid w:val="00AE731E"/>
    <w:rsid w:val="00AF32E6"/>
    <w:rsid w:val="00AF48BB"/>
    <w:rsid w:val="00B004BD"/>
    <w:rsid w:val="00B007DA"/>
    <w:rsid w:val="00B008CF"/>
    <w:rsid w:val="00B0231E"/>
    <w:rsid w:val="00B072C3"/>
    <w:rsid w:val="00B11B92"/>
    <w:rsid w:val="00B172E6"/>
    <w:rsid w:val="00B24148"/>
    <w:rsid w:val="00B26CF8"/>
    <w:rsid w:val="00B345AD"/>
    <w:rsid w:val="00B36898"/>
    <w:rsid w:val="00B47144"/>
    <w:rsid w:val="00B47ECD"/>
    <w:rsid w:val="00B52D8E"/>
    <w:rsid w:val="00B55487"/>
    <w:rsid w:val="00B56125"/>
    <w:rsid w:val="00B6065A"/>
    <w:rsid w:val="00B606B1"/>
    <w:rsid w:val="00B61EFB"/>
    <w:rsid w:val="00B7662B"/>
    <w:rsid w:val="00B772C4"/>
    <w:rsid w:val="00B91501"/>
    <w:rsid w:val="00B928EC"/>
    <w:rsid w:val="00B9438F"/>
    <w:rsid w:val="00BA16BE"/>
    <w:rsid w:val="00BA3CE8"/>
    <w:rsid w:val="00BA6DC6"/>
    <w:rsid w:val="00BB2148"/>
    <w:rsid w:val="00BC20EB"/>
    <w:rsid w:val="00BC75E9"/>
    <w:rsid w:val="00BD1977"/>
    <w:rsid w:val="00BD4B00"/>
    <w:rsid w:val="00BD6B85"/>
    <w:rsid w:val="00BE1346"/>
    <w:rsid w:val="00BE4A2C"/>
    <w:rsid w:val="00BE78AD"/>
    <w:rsid w:val="00BF1605"/>
    <w:rsid w:val="00BF2843"/>
    <w:rsid w:val="00C06A77"/>
    <w:rsid w:val="00C15CEB"/>
    <w:rsid w:val="00C17A1E"/>
    <w:rsid w:val="00C304FA"/>
    <w:rsid w:val="00C319E9"/>
    <w:rsid w:val="00C3358B"/>
    <w:rsid w:val="00C3472C"/>
    <w:rsid w:val="00C428AE"/>
    <w:rsid w:val="00C45918"/>
    <w:rsid w:val="00C46FA6"/>
    <w:rsid w:val="00C5147E"/>
    <w:rsid w:val="00C545F5"/>
    <w:rsid w:val="00C55C80"/>
    <w:rsid w:val="00C5635A"/>
    <w:rsid w:val="00C655FA"/>
    <w:rsid w:val="00C72826"/>
    <w:rsid w:val="00C73B6D"/>
    <w:rsid w:val="00C81B24"/>
    <w:rsid w:val="00C83B63"/>
    <w:rsid w:val="00C84A69"/>
    <w:rsid w:val="00C90DB7"/>
    <w:rsid w:val="00C93B74"/>
    <w:rsid w:val="00C95CCD"/>
    <w:rsid w:val="00CB51D1"/>
    <w:rsid w:val="00CB75AD"/>
    <w:rsid w:val="00CC5F70"/>
    <w:rsid w:val="00CC74C2"/>
    <w:rsid w:val="00CD1745"/>
    <w:rsid w:val="00CD6E15"/>
    <w:rsid w:val="00CE1042"/>
    <w:rsid w:val="00CE5565"/>
    <w:rsid w:val="00CE6BE0"/>
    <w:rsid w:val="00CF103E"/>
    <w:rsid w:val="00CF19C5"/>
    <w:rsid w:val="00CF6D00"/>
    <w:rsid w:val="00D02534"/>
    <w:rsid w:val="00D05013"/>
    <w:rsid w:val="00D05710"/>
    <w:rsid w:val="00D10064"/>
    <w:rsid w:val="00D10438"/>
    <w:rsid w:val="00D119BA"/>
    <w:rsid w:val="00D13EF3"/>
    <w:rsid w:val="00D20B40"/>
    <w:rsid w:val="00D20CD8"/>
    <w:rsid w:val="00D218C9"/>
    <w:rsid w:val="00D32B6A"/>
    <w:rsid w:val="00D36838"/>
    <w:rsid w:val="00D41423"/>
    <w:rsid w:val="00D417C8"/>
    <w:rsid w:val="00D7110A"/>
    <w:rsid w:val="00D7241A"/>
    <w:rsid w:val="00D74710"/>
    <w:rsid w:val="00D80FB4"/>
    <w:rsid w:val="00D82143"/>
    <w:rsid w:val="00D9016B"/>
    <w:rsid w:val="00D9188E"/>
    <w:rsid w:val="00D91976"/>
    <w:rsid w:val="00D91CF3"/>
    <w:rsid w:val="00DA6C61"/>
    <w:rsid w:val="00DB2745"/>
    <w:rsid w:val="00DB3345"/>
    <w:rsid w:val="00DD7F03"/>
    <w:rsid w:val="00DE1B82"/>
    <w:rsid w:val="00DE519B"/>
    <w:rsid w:val="00DE674E"/>
    <w:rsid w:val="00DF224B"/>
    <w:rsid w:val="00DF5A1C"/>
    <w:rsid w:val="00E00A0B"/>
    <w:rsid w:val="00E03F89"/>
    <w:rsid w:val="00E118F4"/>
    <w:rsid w:val="00E1509C"/>
    <w:rsid w:val="00E20230"/>
    <w:rsid w:val="00E22D45"/>
    <w:rsid w:val="00E255A0"/>
    <w:rsid w:val="00E26E89"/>
    <w:rsid w:val="00E27BD2"/>
    <w:rsid w:val="00E27D4E"/>
    <w:rsid w:val="00E30335"/>
    <w:rsid w:val="00E30CDA"/>
    <w:rsid w:val="00E34AEE"/>
    <w:rsid w:val="00E458B2"/>
    <w:rsid w:val="00E51B11"/>
    <w:rsid w:val="00E53C9C"/>
    <w:rsid w:val="00E65598"/>
    <w:rsid w:val="00E67D00"/>
    <w:rsid w:val="00E76A7B"/>
    <w:rsid w:val="00E77EE4"/>
    <w:rsid w:val="00E826FC"/>
    <w:rsid w:val="00E84A76"/>
    <w:rsid w:val="00E85200"/>
    <w:rsid w:val="00E90A36"/>
    <w:rsid w:val="00E95A45"/>
    <w:rsid w:val="00EA411B"/>
    <w:rsid w:val="00EA4B30"/>
    <w:rsid w:val="00EA4BBB"/>
    <w:rsid w:val="00EB4D3D"/>
    <w:rsid w:val="00EC4F82"/>
    <w:rsid w:val="00ED1658"/>
    <w:rsid w:val="00ED4442"/>
    <w:rsid w:val="00ED4E98"/>
    <w:rsid w:val="00EE0E2B"/>
    <w:rsid w:val="00EE1EB7"/>
    <w:rsid w:val="00EF5B71"/>
    <w:rsid w:val="00F00091"/>
    <w:rsid w:val="00F11ABF"/>
    <w:rsid w:val="00F200D7"/>
    <w:rsid w:val="00F20324"/>
    <w:rsid w:val="00F205C0"/>
    <w:rsid w:val="00F25E80"/>
    <w:rsid w:val="00F30D4C"/>
    <w:rsid w:val="00F3250A"/>
    <w:rsid w:val="00F3577D"/>
    <w:rsid w:val="00F46E75"/>
    <w:rsid w:val="00F47B78"/>
    <w:rsid w:val="00F52146"/>
    <w:rsid w:val="00F658FF"/>
    <w:rsid w:val="00F66F74"/>
    <w:rsid w:val="00F7371A"/>
    <w:rsid w:val="00F74DF3"/>
    <w:rsid w:val="00F9387C"/>
    <w:rsid w:val="00F93FE9"/>
    <w:rsid w:val="00F948A0"/>
    <w:rsid w:val="00FB0915"/>
    <w:rsid w:val="00FB109D"/>
    <w:rsid w:val="00FD198A"/>
    <w:rsid w:val="00FE009C"/>
    <w:rsid w:val="00FF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EBE26"/>
  <w15:docId w15:val="{88883EA5-9293-42D8-9DE9-1D3EE4F0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0BD"/>
    <w:pPr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1D50BD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1D50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59248-EF96-4D87-BEF0-C612F006D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8</Pages>
  <Words>1995</Words>
  <Characters>11372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 Львовна Береснева</cp:lastModifiedBy>
  <cp:revision>42</cp:revision>
  <cp:lastPrinted>2022-04-22T08:13:00Z</cp:lastPrinted>
  <dcterms:created xsi:type="dcterms:W3CDTF">2022-03-18T07:04:00Z</dcterms:created>
  <dcterms:modified xsi:type="dcterms:W3CDTF">2022-04-22T08:19:00Z</dcterms:modified>
</cp:coreProperties>
</file>