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BB3" w:rsidRDefault="00356BB3" w:rsidP="00FA1019">
      <w:pPr>
        <w:ind w:righ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3D74" w:rsidRDefault="00483D74" w:rsidP="00FA1019">
      <w:pPr>
        <w:ind w:righ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05F5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федеральных государственных гражданских служащих Территориального органа Федеральной службы по надзору в сфере здравоохранения по Камчатскому краю за отчетный период с 1 </w:t>
      </w:r>
      <w:r w:rsidR="00394813">
        <w:rPr>
          <w:rFonts w:ascii="Times New Roman" w:hAnsi="Times New Roman" w:cs="Times New Roman"/>
          <w:b/>
          <w:sz w:val="28"/>
          <w:szCs w:val="28"/>
        </w:rPr>
        <w:t>января 202</w:t>
      </w:r>
      <w:r w:rsidR="00CA5B16">
        <w:rPr>
          <w:rFonts w:ascii="Times New Roman" w:hAnsi="Times New Roman" w:cs="Times New Roman"/>
          <w:b/>
          <w:sz w:val="28"/>
          <w:szCs w:val="28"/>
        </w:rPr>
        <w:t>1</w:t>
      </w:r>
      <w:r w:rsidRPr="005C05F5"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 w:rsidR="00AD7C4C">
        <w:rPr>
          <w:rFonts w:ascii="Times New Roman" w:hAnsi="Times New Roman" w:cs="Times New Roman"/>
          <w:b/>
          <w:sz w:val="28"/>
          <w:szCs w:val="28"/>
        </w:rPr>
        <w:t>2</w:t>
      </w:r>
      <w:r w:rsidR="00D34BD9">
        <w:rPr>
          <w:rFonts w:ascii="Times New Roman" w:hAnsi="Times New Roman" w:cs="Times New Roman"/>
          <w:b/>
          <w:sz w:val="28"/>
          <w:szCs w:val="28"/>
        </w:rPr>
        <w:t>1</w:t>
      </w:r>
      <w:r w:rsidRPr="005C05F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134" w:type="dxa"/>
        <w:tblLayout w:type="fixed"/>
        <w:tblLook w:val="04A0"/>
      </w:tblPr>
      <w:tblGrid>
        <w:gridCol w:w="540"/>
        <w:gridCol w:w="1553"/>
        <w:gridCol w:w="1417"/>
        <w:gridCol w:w="1208"/>
        <w:gridCol w:w="1344"/>
        <w:gridCol w:w="850"/>
        <w:gridCol w:w="1276"/>
        <w:gridCol w:w="1134"/>
        <w:gridCol w:w="992"/>
        <w:gridCol w:w="993"/>
        <w:gridCol w:w="1275"/>
        <w:gridCol w:w="1175"/>
        <w:gridCol w:w="1377"/>
      </w:tblGrid>
      <w:tr w:rsidR="00483D74" w:rsidRPr="00626E58" w:rsidTr="00FA1019">
        <w:tc>
          <w:tcPr>
            <w:tcW w:w="540" w:type="dxa"/>
            <w:vMerge w:val="restart"/>
          </w:tcPr>
          <w:p w:rsidR="00483D74" w:rsidRPr="009C7F7A" w:rsidRDefault="00483D74" w:rsidP="00021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83D74" w:rsidRPr="009C7F7A" w:rsidRDefault="00483D74" w:rsidP="00021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3" w:type="dxa"/>
            <w:vMerge w:val="restart"/>
          </w:tcPr>
          <w:p w:rsidR="00483D74" w:rsidRPr="009C7F7A" w:rsidRDefault="00483D74" w:rsidP="00021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483D74" w:rsidRPr="009C7F7A" w:rsidRDefault="00483D74" w:rsidP="00021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483D74" w:rsidRPr="009C7F7A" w:rsidRDefault="00483D74" w:rsidP="00021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483D74" w:rsidRPr="009C7F7A" w:rsidRDefault="00483D74" w:rsidP="00021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483D74" w:rsidRPr="009C7F7A" w:rsidRDefault="00483D74" w:rsidP="00021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75" w:type="dxa"/>
            <w:vMerge w:val="restart"/>
          </w:tcPr>
          <w:p w:rsidR="00483D74" w:rsidRPr="009C7F7A" w:rsidRDefault="00483D74" w:rsidP="00021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77" w:type="dxa"/>
            <w:vMerge w:val="restart"/>
          </w:tcPr>
          <w:p w:rsidR="00483D74" w:rsidRPr="009C7F7A" w:rsidRDefault="00483D74" w:rsidP="00021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источник)</w:t>
            </w:r>
          </w:p>
        </w:tc>
      </w:tr>
      <w:tr w:rsidR="00BE3330" w:rsidRPr="00626E58" w:rsidTr="00561CAE">
        <w:trPr>
          <w:trHeight w:val="930"/>
        </w:trPr>
        <w:tc>
          <w:tcPr>
            <w:tcW w:w="540" w:type="dxa"/>
            <w:vMerge/>
          </w:tcPr>
          <w:p w:rsidR="00BE3330" w:rsidRPr="00626E58" w:rsidRDefault="00BE3330" w:rsidP="00021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</w:tcPr>
          <w:p w:rsidR="00BE3330" w:rsidRPr="00626E58" w:rsidRDefault="00BE3330" w:rsidP="00021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E3330" w:rsidRPr="00626E58" w:rsidRDefault="00BE3330" w:rsidP="00021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BE3330" w:rsidRPr="009C7F7A" w:rsidRDefault="00BE3330" w:rsidP="00021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  <w:p w:rsidR="00BE3330" w:rsidRPr="009C7F7A" w:rsidRDefault="00BE3330" w:rsidP="00407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44" w:type="dxa"/>
          </w:tcPr>
          <w:p w:rsidR="00BE3330" w:rsidRPr="009C7F7A" w:rsidRDefault="00BE3330" w:rsidP="00021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  <w:p w:rsidR="00BE3330" w:rsidRPr="009C7F7A" w:rsidRDefault="00BE3330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BE3330" w:rsidRPr="009C7F7A" w:rsidRDefault="00BE3330" w:rsidP="00021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E3330" w:rsidRPr="009C7F7A" w:rsidRDefault="00BE3330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D3501C" w:rsidRDefault="00BE3330" w:rsidP="00021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F7A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gramStart"/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расположен</w:t>
            </w:r>
            <w:proofErr w:type="gramEnd"/>
          </w:p>
          <w:p w:rsidR="00BE3330" w:rsidRPr="009C7F7A" w:rsidRDefault="00BE3330" w:rsidP="00021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  <w:proofErr w:type="spellEnd"/>
          </w:p>
          <w:p w:rsidR="00BE3330" w:rsidRPr="009C7F7A" w:rsidRDefault="00BE3330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BE3330" w:rsidRPr="009C7F7A" w:rsidRDefault="00BE3330" w:rsidP="00021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BE3330" w:rsidRPr="009C7F7A" w:rsidRDefault="00BE3330" w:rsidP="00021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BE3330" w:rsidRPr="009C7F7A" w:rsidRDefault="00BE3330" w:rsidP="00021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F7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BE3330" w:rsidRPr="00626E58" w:rsidRDefault="00BE3330" w:rsidP="00021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</w:tcPr>
          <w:p w:rsidR="00BE3330" w:rsidRPr="00626E58" w:rsidRDefault="00BE3330" w:rsidP="00021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Merge/>
          </w:tcPr>
          <w:p w:rsidR="00BE3330" w:rsidRPr="00626E58" w:rsidRDefault="00BE3330" w:rsidP="00021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A00" w:rsidRPr="00CA5B16" w:rsidTr="003342A5">
        <w:trPr>
          <w:trHeight w:val="690"/>
        </w:trPr>
        <w:tc>
          <w:tcPr>
            <w:tcW w:w="540" w:type="dxa"/>
          </w:tcPr>
          <w:p w:rsidR="004D0A00" w:rsidRPr="00CA5B16" w:rsidRDefault="004D0A00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B16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</w:p>
        </w:tc>
        <w:tc>
          <w:tcPr>
            <w:tcW w:w="1553" w:type="dxa"/>
          </w:tcPr>
          <w:p w:rsidR="004D0A00" w:rsidRPr="00CA5B16" w:rsidRDefault="004D0A00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B16">
              <w:rPr>
                <w:rFonts w:ascii="Times New Roman" w:hAnsi="Times New Roman" w:cs="Times New Roman"/>
                <w:sz w:val="20"/>
                <w:szCs w:val="20"/>
              </w:rPr>
              <w:t>Шпак И.Н.</w:t>
            </w:r>
          </w:p>
        </w:tc>
        <w:tc>
          <w:tcPr>
            <w:tcW w:w="1417" w:type="dxa"/>
          </w:tcPr>
          <w:p w:rsidR="004D0A00" w:rsidRPr="00CA5B16" w:rsidRDefault="004D0A00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B16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08" w:type="dxa"/>
          </w:tcPr>
          <w:p w:rsidR="004D0A00" w:rsidRPr="00CA5B16" w:rsidRDefault="004D0A00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B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D0A00" w:rsidRPr="00CA5B16" w:rsidRDefault="004D0A00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B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44" w:type="dxa"/>
          </w:tcPr>
          <w:p w:rsidR="004D0A00" w:rsidRPr="00CA5B16" w:rsidRDefault="004D0A00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B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D0A00" w:rsidRPr="00CA5B16" w:rsidRDefault="004D0A00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B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4D0A00" w:rsidRPr="00CA5B16" w:rsidRDefault="004D0A00" w:rsidP="000211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5B16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  <w:p w:rsidR="004D0A00" w:rsidRPr="00CA5B16" w:rsidRDefault="004D0A00" w:rsidP="000211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5B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4D0A00" w:rsidRPr="00CA5B16" w:rsidRDefault="004D0A00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B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0A00" w:rsidRPr="00CA5B16" w:rsidRDefault="004D0A00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B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4D0A00" w:rsidRPr="00CA5B16" w:rsidRDefault="004D0A00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0A00" w:rsidRPr="00CA5B16" w:rsidRDefault="004D0A00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D0A00" w:rsidRPr="00CA5B16" w:rsidRDefault="004D0A00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D0A00" w:rsidRPr="00CA5B16" w:rsidRDefault="004D0A00" w:rsidP="000211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5B16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CA5B1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CA5B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5B16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 w:rsidRPr="00CA5B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5B16">
              <w:rPr>
                <w:rFonts w:ascii="Times New Roman" w:hAnsi="Times New Roman" w:cs="Times New Roman"/>
                <w:sz w:val="20"/>
                <w:szCs w:val="20"/>
              </w:rPr>
              <w:t>Раш</w:t>
            </w:r>
            <w:proofErr w:type="spellEnd"/>
          </w:p>
        </w:tc>
        <w:tc>
          <w:tcPr>
            <w:tcW w:w="1175" w:type="dxa"/>
          </w:tcPr>
          <w:p w:rsidR="004D0A00" w:rsidRPr="00CA5B16" w:rsidRDefault="003779EC" w:rsidP="003779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B16">
              <w:rPr>
                <w:rFonts w:ascii="Times New Roman" w:hAnsi="Times New Roman" w:cs="Times New Roman"/>
                <w:sz w:val="20"/>
                <w:szCs w:val="20"/>
              </w:rPr>
              <w:t>2310235</w:t>
            </w:r>
            <w:r w:rsidR="004D0A00" w:rsidRPr="00CA5B1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A5B1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4D0A00" w:rsidRPr="00CA5B1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77" w:type="dxa"/>
          </w:tcPr>
          <w:p w:rsidR="004D0A00" w:rsidRPr="00CA5B16" w:rsidRDefault="004D0A00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B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3330" w:rsidRPr="00CA5B16" w:rsidTr="00FA1019">
        <w:trPr>
          <w:trHeight w:val="690"/>
        </w:trPr>
        <w:tc>
          <w:tcPr>
            <w:tcW w:w="540" w:type="dxa"/>
            <w:vMerge w:val="restart"/>
          </w:tcPr>
          <w:p w:rsidR="00BE3330" w:rsidRPr="00CA5B16" w:rsidRDefault="00BE3330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B1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53" w:type="dxa"/>
            <w:vMerge w:val="restart"/>
          </w:tcPr>
          <w:p w:rsidR="00BE3330" w:rsidRPr="00CA5B16" w:rsidRDefault="00BE3330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B16">
              <w:rPr>
                <w:rFonts w:ascii="Times New Roman" w:hAnsi="Times New Roman" w:cs="Times New Roman"/>
                <w:sz w:val="20"/>
                <w:szCs w:val="20"/>
              </w:rPr>
              <w:t>Сергеева Е.В.</w:t>
            </w:r>
          </w:p>
        </w:tc>
        <w:tc>
          <w:tcPr>
            <w:tcW w:w="1417" w:type="dxa"/>
            <w:vMerge w:val="restart"/>
          </w:tcPr>
          <w:p w:rsidR="00BE3330" w:rsidRPr="00CA5B16" w:rsidRDefault="00BE3330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B16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08" w:type="dxa"/>
          </w:tcPr>
          <w:p w:rsidR="00BE3330" w:rsidRPr="00CA5B16" w:rsidRDefault="00BE3330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B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44" w:type="dxa"/>
          </w:tcPr>
          <w:p w:rsidR="00BE3330" w:rsidRPr="00CA5B16" w:rsidRDefault="00BE3330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B16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</w:tcPr>
          <w:p w:rsidR="00BE3330" w:rsidRPr="00CA5B16" w:rsidRDefault="00BE3330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B16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1276" w:type="dxa"/>
          </w:tcPr>
          <w:p w:rsidR="00BE3330" w:rsidRPr="00CA5B16" w:rsidRDefault="00BE3330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B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E3330" w:rsidRPr="00CA5B16" w:rsidRDefault="00BE3330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B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E3330" w:rsidRPr="00CA5B16" w:rsidRDefault="00BE3330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B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BE3330" w:rsidRPr="00CA5B16" w:rsidRDefault="00BE3330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B16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  <w:p w:rsidR="00BE3330" w:rsidRPr="00CA5B16" w:rsidRDefault="00BE3330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B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3" w:type="dxa"/>
            <w:vMerge w:val="restart"/>
          </w:tcPr>
          <w:p w:rsidR="00BE3330" w:rsidRPr="00CA5B16" w:rsidRDefault="00BE3330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B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330" w:rsidRPr="00CA5B16" w:rsidRDefault="00BE3330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B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BE3330" w:rsidRPr="00CA5B16" w:rsidRDefault="00BE3330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B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5" w:type="dxa"/>
            <w:vMerge w:val="restart"/>
          </w:tcPr>
          <w:p w:rsidR="00BE3330" w:rsidRPr="00CA5B16" w:rsidRDefault="00BE3330" w:rsidP="003779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B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779EC" w:rsidRPr="00CA5B16">
              <w:rPr>
                <w:rFonts w:ascii="Times New Roman" w:hAnsi="Times New Roman" w:cs="Times New Roman"/>
                <w:sz w:val="20"/>
                <w:szCs w:val="20"/>
              </w:rPr>
              <w:t>938691,52</w:t>
            </w:r>
          </w:p>
        </w:tc>
        <w:tc>
          <w:tcPr>
            <w:tcW w:w="1377" w:type="dxa"/>
            <w:vMerge w:val="restart"/>
          </w:tcPr>
          <w:p w:rsidR="00BE3330" w:rsidRPr="00CA5B16" w:rsidRDefault="00BE3330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B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3330" w:rsidRPr="00CA5B16" w:rsidTr="00FA1019">
        <w:trPr>
          <w:trHeight w:val="690"/>
        </w:trPr>
        <w:tc>
          <w:tcPr>
            <w:tcW w:w="540" w:type="dxa"/>
            <w:vMerge/>
          </w:tcPr>
          <w:p w:rsidR="00BE3330" w:rsidRPr="00CA5B16" w:rsidRDefault="00BE3330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BE3330" w:rsidRPr="00CA5B16" w:rsidRDefault="00BE3330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E3330" w:rsidRPr="00CA5B16" w:rsidRDefault="00BE3330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BE3330" w:rsidRPr="00CA5B16" w:rsidRDefault="00BE3330" w:rsidP="00AD7C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B1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344" w:type="dxa"/>
          </w:tcPr>
          <w:p w:rsidR="00BE3330" w:rsidRPr="00CA5B16" w:rsidRDefault="00BE3330" w:rsidP="004B0B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B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BE3330" w:rsidRPr="00CA5B16" w:rsidRDefault="00BE3330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B16"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</w:tc>
        <w:tc>
          <w:tcPr>
            <w:tcW w:w="1276" w:type="dxa"/>
          </w:tcPr>
          <w:p w:rsidR="00BE3330" w:rsidRPr="00CA5B16" w:rsidRDefault="00BE3330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B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E3330" w:rsidRPr="00CA5B16" w:rsidRDefault="00BE3330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E3330" w:rsidRPr="00CA5B16" w:rsidRDefault="00BE3330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E3330" w:rsidRPr="00CA5B16" w:rsidRDefault="00BE3330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E3330" w:rsidRPr="00CA5B16" w:rsidRDefault="00BE3330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BE3330" w:rsidRPr="00CA5B16" w:rsidRDefault="00BE3330" w:rsidP="00AD7C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BE3330" w:rsidRPr="00CA5B16" w:rsidRDefault="00BE3330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3330" w:rsidRPr="00CA5B16" w:rsidTr="00211957">
        <w:trPr>
          <w:trHeight w:val="690"/>
        </w:trPr>
        <w:tc>
          <w:tcPr>
            <w:tcW w:w="540" w:type="dxa"/>
            <w:vMerge w:val="restart"/>
          </w:tcPr>
          <w:p w:rsidR="00BE3330" w:rsidRPr="00CA5B16" w:rsidRDefault="00BE3330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BE3330" w:rsidRPr="00CA5B16" w:rsidRDefault="00BE3330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B1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BE3330" w:rsidRPr="00CA5B16" w:rsidRDefault="00BE3330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BE3330" w:rsidRPr="00CA5B16" w:rsidRDefault="00BE3330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B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44" w:type="dxa"/>
          </w:tcPr>
          <w:p w:rsidR="00BE3330" w:rsidRPr="00CA5B16" w:rsidRDefault="00BE3330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B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BE3330" w:rsidRPr="00CA5B16" w:rsidRDefault="00BE3330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B16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1276" w:type="dxa"/>
          </w:tcPr>
          <w:p w:rsidR="00BE3330" w:rsidRPr="00CA5B16" w:rsidRDefault="00BE3330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B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E3330" w:rsidRPr="00CA5B16" w:rsidRDefault="00BE3330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B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E3330" w:rsidRPr="00CA5B16" w:rsidRDefault="00BE3330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B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BE3330" w:rsidRPr="00CA5B16" w:rsidRDefault="00BE3330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B16"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  <w:p w:rsidR="00BE3330" w:rsidRPr="00CA5B16" w:rsidRDefault="00BE3330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B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Merge w:val="restart"/>
          </w:tcPr>
          <w:p w:rsidR="00BE3330" w:rsidRPr="00CA5B16" w:rsidRDefault="00BE3330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B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330" w:rsidRPr="00CA5B16" w:rsidRDefault="00BE3330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B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BE3330" w:rsidRPr="00CA5B16" w:rsidRDefault="00BE3330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B16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CA5B1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CA5B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5B16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 w:rsidRPr="00CA5B16">
              <w:rPr>
                <w:rFonts w:ascii="Times New Roman" w:hAnsi="Times New Roman" w:cs="Times New Roman"/>
                <w:sz w:val="20"/>
                <w:szCs w:val="20"/>
              </w:rPr>
              <w:t xml:space="preserve"> Лэнд </w:t>
            </w:r>
            <w:proofErr w:type="spellStart"/>
            <w:r w:rsidRPr="00CA5B16"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</w:p>
        </w:tc>
        <w:tc>
          <w:tcPr>
            <w:tcW w:w="1175" w:type="dxa"/>
            <w:vMerge w:val="restart"/>
          </w:tcPr>
          <w:p w:rsidR="00BE3330" w:rsidRPr="00CA5B16" w:rsidRDefault="003779EC" w:rsidP="00BE3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B16">
              <w:rPr>
                <w:rFonts w:ascii="Times New Roman" w:hAnsi="Times New Roman" w:cs="Times New Roman"/>
                <w:sz w:val="20"/>
                <w:szCs w:val="20"/>
              </w:rPr>
              <w:t>1710198,35</w:t>
            </w:r>
          </w:p>
        </w:tc>
        <w:tc>
          <w:tcPr>
            <w:tcW w:w="1377" w:type="dxa"/>
            <w:vMerge w:val="restart"/>
          </w:tcPr>
          <w:p w:rsidR="00BE3330" w:rsidRPr="00CA5B16" w:rsidRDefault="00BE3330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B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3330" w:rsidRPr="00CA5B16" w:rsidTr="00211957">
        <w:trPr>
          <w:trHeight w:val="690"/>
        </w:trPr>
        <w:tc>
          <w:tcPr>
            <w:tcW w:w="540" w:type="dxa"/>
            <w:vMerge/>
          </w:tcPr>
          <w:p w:rsidR="00BE3330" w:rsidRPr="00CA5B16" w:rsidRDefault="00BE3330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BE3330" w:rsidRPr="00CA5B16" w:rsidRDefault="00BE3330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E3330" w:rsidRPr="00CA5B16" w:rsidRDefault="00BE3330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BE3330" w:rsidRPr="00CA5B16" w:rsidRDefault="00BE3330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B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44" w:type="dxa"/>
          </w:tcPr>
          <w:p w:rsidR="00BE3330" w:rsidRPr="00CA5B16" w:rsidRDefault="00BE3330" w:rsidP="00AD7C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B16">
              <w:rPr>
                <w:rFonts w:ascii="Times New Roman" w:hAnsi="Times New Roman" w:cs="Times New Roman"/>
                <w:sz w:val="20"/>
                <w:szCs w:val="20"/>
              </w:rPr>
              <w:t>общая долевая 3/4</w:t>
            </w:r>
          </w:p>
        </w:tc>
        <w:tc>
          <w:tcPr>
            <w:tcW w:w="850" w:type="dxa"/>
          </w:tcPr>
          <w:p w:rsidR="00BE3330" w:rsidRPr="00CA5B16" w:rsidRDefault="00BE3330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B16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1276" w:type="dxa"/>
          </w:tcPr>
          <w:p w:rsidR="00BE3330" w:rsidRPr="00CA5B16" w:rsidRDefault="00BE3330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B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E3330" w:rsidRPr="00CA5B16" w:rsidRDefault="00BE3330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E3330" w:rsidRPr="00CA5B16" w:rsidRDefault="00BE3330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E3330" w:rsidRPr="00CA5B16" w:rsidRDefault="00BE3330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E3330" w:rsidRPr="00CA5B16" w:rsidRDefault="00BE3330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BE3330" w:rsidRPr="00CA5B16" w:rsidRDefault="00BE3330" w:rsidP="00CF7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BE3330" w:rsidRPr="00CA5B16" w:rsidRDefault="00BE3330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C4C" w:rsidRPr="00CA5B16" w:rsidTr="00DD2D82">
        <w:trPr>
          <w:trHeight w:val="969"/>
        </w:trPr>
        <w:tc>
          <w:tcPr>
            <w:tcW w:w="540" w:type="dxa"/>
          </w:tcPr>
          <w:p w:rsidR="00AD7C4C" w:rsidRPr="00CA5B16" w:rsidRDefault="00AD7C4C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B16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53" w:type="dxa"/>
          </w:tcPr>
          <w:p w:rsidR="00AD7C4C" w:rsidRPr="00CA5B16" w:rsidRDefault="00AD7C4C" w:rsidP="00BE1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B16">
              <w:rPr>
                <w:rFonts w:ascii="Times New Roman" w:hAnsi="Times New Roman" w:cs="Times New Roman"/>
                <w:sz w:val="20"/>
                <w:szCs w:val="20"/>
              </w:rPr>
              <w:t>Филиппова Н.М.</w:t>
            </w:r>
          </w:p>
        </w:tc>
        <w:tc>
          <w:tcPr>
            <w:tcW w:w="1417" w:type="dxa"/>
          </w:tcPr>
          <w:p w:rsidR="00AD7C4C" w:rsidRPr="00CA5B16" w:rsidRDefault="00AD7C4C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B16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08" w:type="dxa"/>
          </w:tcPr>
          <w:p w:rsidR="00AD7C4C" w:rsidRPr="00CA5B16" w:rsidRDefault="00AD7C4C" w:rsidP="00FE0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B16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  <w:p w:rsidR="00AD7C4C" w:rsidRPr="00CA5B16" w:rsidRDefault="00AD7C4C" w:rsidP="00FE0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B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44" w:type="dxa"/>
          </w:tcPr>
          <w:p w:rsidR="00AD7C4C" w:rsidRPr="00CA5B16" w:rsidRDefault="00AD7C4C" w:rsidP="00FE0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B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D7C4C" w:rsidRPr="00CA5B16" w:rsidRDefault="00AD7C4C" w:rsidP="00FE0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B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AD7C4C" w:rsidRPr="00CA5B16" w:rsidRDefault="00AD7C4C" w:rsidP="00FE066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5B16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  <w:p w:rsidR="00AD7C4C" w:rsidRPr="00CA5B16" w:rsidRDefault="00AD7C4C" w:rsidP="00FE066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5B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AD7C4C" w:rsidRPr="00CA5B16" w:rsidRDefault="00AD7C4C" w:rsidP="00DA61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B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7C4C" w:rsidRPr="00CA5B16" w:rsidRDefault="00AD7C4C" w:rsidP="00FE0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B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AD7C4C" w:rsidRPr="00CA5B16" w:rsidRDefault="00AD7C4C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B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AD7C4C" w:rsidRPr="00CA5B16" w:rsidRDefault="00AD7C4C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B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AD7C4C" w:rsidRPr="00CA5B16" w:rsidRDefault="00AD7C4C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B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AD7C4C" w:rsidRPr="00CA5B16" w:rsidRDefault="00AD7C4C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B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75" w:type="dxa"/>
          </w:tcPr>
          <w:p w:rsidR="00AD7C4C" w:rsidRPr="00CA5B16" w:rsidRDefault="00AD7C4C" w:rsidP="003779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B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779EC" w:rsidRPr="00CA5B16">
              <w:rPr>
                <w:rFonts w:ascii="Times New Roman" w:hAnsi="Times New Roman" w:cs="Times New Roman"/>
                <w:sz w:val="20"/>
                <w:szCs w:val="20"/>
              </w:rPr>
              <w:t>937900,39</w:t>
            </w:r>
          </w:p>
        </w:tc>
        <w:tc>
          <w:tcPr>
            <w:tcW w:w="1377" w:type="dxa"/>
          </w:tcPr>
          <w:p w:rsidR="00AD7C4C" w:rsidRPr="00CA5B16" w:rsidRDefault="00AD7C4C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B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7C4C" w:rsidRPr="009C7F7A" w:rsidTr="00FA1019">
        <w:tc>
          <w:tcPr>
            <w:tcW w:w="540" w:type="dxa"/>
          </w:tcPr>
          <w:p w:rsidR="00AD7C4C" w:rsidRPr="00CA5B16" w:rsidRDefault="00AD7C4C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AD7C4C" w:rsidRPr="00CA5B16" w:rsidRDefault="00AD7C4C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B1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AD7C4C" w:rsidRPr="00CA5B16" w:rsidRDefault="00AD7C4C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AD7C4C" w:rsidRPr="00CA5B16" w:rsidRDefault="00AD7C4C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AD7C4C" w:rsidRPr="00CA5B16" w:rsidRDefault="00AD7C4C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B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AD7C4C" w:rsidRPr="00CA5B16" w:rsidRDefault="00AD7C4C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B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AD7C4C" w:rsidRPr="00CA5B16" w:rsidRDefault="00AD7C4C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7C4C" w:rsidRPr="00CA5B16" w:rsidRDefault="00AD7C4C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B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D7C4C" w:rsidRPr="00CA5B16" w:rsidRDefault="004F438D" w:rsidP="004F43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B16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993" w:type="dxa"/>
          </w:tcPr>
          <w:p w:rsidR="00AD7C4C" w:rsidRPr="00CA5B16" w:rsidRDefault="00AD7C4C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B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D7C4C" w:rsidRPr="00CA5B16" w:rsidRDefault="00AD7C4C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B16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CA5B1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CA5B16">
              <w:rPr>
                <w:rFonts w:ascii="Times New Roman" w:hAnsi="Times New Roman" w:cs="Times New Roman"/>
                <w:sz w:val="20"/>
                <w:szCs w:val="20"/>
              </w:rPr>
              <w:t xml:space="preserve"> Хонда Аккорд</w:t>
            </w:r>
          </w:p>
        </w:tc>
        <w:tc>
          <w:tcPr>
            <w:tcW w:w="1175" w:type="dxa"/>
          </w:tcPr>
          <w:p w:rsidR="00AD7C4C" w:rsidRPr="00CA5B16" w:rsidRDefault="003779EC" w:rsidP="003779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B16">
              <w:rPr>
                <w:rFonts w:ascii="Times New Roman" w:hAnsi="Times New Roman" w:cs="Times New Roman"/>
                <w:sz w:val="20"/>
                <w:szCs w:val="20"/>
              </w:rPr>
              <w:t>249691</w:t>
            </w:r>
            <w:r w:rsidR="004F438D" w:rsidRPr="00CA5B1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A5B1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77" w:type="dxa"/>
          </w:tcPr>
          <w:p w:rsidR="00AD7C4C" w:rsidRPr="00DD2D82" w:rsidRDefault="00AD7C4C" w:rsidP="000211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B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483D74" w:rsidRPr="009C7F7A" w:rsidRDefault="00483D74" w:rsidP="00483D74">
      <w:pPr>
        <w:rPr>
          <w:rFonts w:ascii="Times New Roman" w:hAnsi="Times New Roman" w:cs="Times New Roman"/>
          <w:sz w:val="20"/>
          <w:szCs w:val="20"/>
        </w:rPr>
      </w:pPr>
    </w:p>
    <w:sectPr w:rsidR="00483D74" w:rsidRPr="009C7F7A" w:rsidSect="00FA1019">
      <w:pgSz w:w="16838" w:h="11906" w:orient="landscape"/>
      <w:pgMar w:top="567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83D74"/>
    <w:rsid w:val="00057153"/>
    <w:rsid w:val="00101E4C"/>
    <w:rsid w:val="00110E10"/>
    <w:rsid w:val="0011339A"/>
    <w:rsid w:val="001A6047"/>
    <w:rsid w:val="0025446B"/>
    <w:rsid w:val="00292F4F"/>
    <w:rsid w:val="002C1FBE"/>
    <w:rsid w:val="0030261F"/>
    <w:rsid w:val="003110D9"/>
    <w:rsid w:val="00356BB3"/>
    <w:rsid w:val="00363C17"/>
    <w:rsid w:val="003779EC"/>
    <w:rsid w:val="00394813"/>
    <w:rsid w:val="003A5AE2"/>
    <w:rsid w:val="003B2483"/>
    <w:rsid w:val="0040740D"/>
    <w:rsid w:val="004162D3"/>
    <w:rsid w:val="00417428"/>
    <w:rsid w:val="00483D74"/>
    <w:rsid w:val="004A6E26"/>
    <w:rsid w:val="004D0A00"/>
    <w:rsid w:val="004F438D"/>
    <w:rsid w:val="005278A3"/>
    <w:rsid w:val="005928D8"/>
    <w:rsid w:val="005B4605"/>
    <w:rsid w:val="005C196C"/>
    <w:rsid w:val="005F5796"/>
    <w:rsid w:val="00603E62"/>
    <w:rsid w:val="006E55D7"/>
    <w:rsid w:val="0071185A"/>
    <w:rsid w:val="0071759A"/>
    <w:rsid w:val="007A06CD"/>
    <w:rsid w:val="008274C7"/>
    <w:rsid w:val="00835F45"/>
    <w:rsid w:val="008619E8"/>
    <w:rsid w:val="008D188D"/>
    <w:rsid w:val="00977FEB"/>
    <w:rsid w:val="009F1282"/>
    <w:rsid w:val="00A27C84"/>
    <w:rsid w:val="00A306AF"/>
    <w:rsid w:val="00AA7344"/>
    <w:rsid w:val="00AD7C4C"/>
    <w:rsid w:val="00B1063C"/>
    <w:rsid w:val="00B22DD5"/>
    <w:rsid w:val="00BE17A2"/>
    <w:rsid w:val="00BE3330"/>
    <w:rsid w:val="00BE7B57"/>
    <w:rsid w:val="00C100A7"/>
    <w:rsid w:val="00C50923"/>
    <w:rsid w:val="00C54611"/>
    <w:rsid w:val="00CA5B16"/>
    <w:rsid w:val="00CC7AE9"/>
    <w:rsid w:val="00CF72CD"/>
    <w:rsid w:val="00D21D85"/>
    <w:rsid w:val="00D34BD9"/>
    <w:rsid w:val="00D3501C"/>
    <w:rsid w:val="00D70726"/>
    <w:rsid w:val="00DA6120"/>
    <w:rsid w:val="00DD2D82"/>
    <w:rsid w:val="00DD65C2"/>
    <w:rsid w:val="00DF3EF7"/>
    <w:rsid w:val="00E27380"/>
    <w:rsid w:val="00E709BF"/>
    <w:rsid w:val="00ED13E3"/>
    <w:rsid w:val="00ED275B"/>
    <w:rsid w:val="00EE5CA4"/>
    <w:rsid w:val="00EF27DD"/>
    <w:rsid w:val="00F34ED7"/>
    <w:rsid w:val="00FA1019"/>
    <w:rsid w:val="00FE0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D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D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Швыдкая Наталья</dc:creator>
  <cp:keywords/>
  <dc:description/>
  <cp:lastModifiedBy>Швыдкая Наталья</cp:lastModifiedBy>
  <cp:revision>39</cp:revision>
  <cp:lastPrinted>2021-04-22T22:04:00Z</cp:lastPrinted>
  <dcterms:created xsi:type="dcterms:W3CDTF">2017-05-04T03:25:00Z</dcterms:created>
  <dcterms:modified xsi:type="dcterms:W3CDTF">2022-05-04T02:19:00Z</dcterms:modified>
</cp:coreProperties>
</file>