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A1912" w14:textId="77777777" w:rsidR="00EF03A3" w:rsidRDefault="00942E76">
      <w:pPr>
        <w:jc w:val="center"/>
      </w:pPr>
      <w:r>
        <w:rPr>
          <w:b/>
          <w:bCs/>
        </w:rPr>
        <w:t>Сведения</w:t>
      </w:r>
    </w:p>
    <w:p w14:paraId="2E5094A4" w14:textId="77777777" w:rsidR="00EF03A3" w:rsidRDefault="00942E76">
      <w:pPr>
        <w:jc w:val="center"/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b/>
          <w:bCs/>
        </w:rPr>
        <w:t>гражданскими  служащими</w:t>
      </w:r>
      <w:proofErr w:type="gramEnd"/>
      <w:r>
        <w:rPr>
          <w:b/>
          <w:bCs/>
        </w:rPr>
        <w:t xml:space="preserve"> </w:t>
      </w:r>
      <w:r w:rsidR="0032378C" w:rsidRPr="0032378C">
        <w:rPr>
          <w:b/>
          <w:bCs/>
          <w:u w:val="single"/>
        </w:rPr>
        <w:t>т</w:t>
      </w:r>
      <w:r>
        <w:rPr>
          <w:b/>
          <w:bCs/>
          <w:u w:val="single"/>
        </w:rPr>
        <w:t>ерриториального органа Федеральной службы государственной статистики по Псковской области</w:t>
      </w:r>
    </w:p>
    <w:p w14:paraId="64632DE5" w14:textId="710A066D" w:rsidR="00EF03A3" w:rsidRDefault="00942E76">
      <w:pPr>
        <w:jc w:val="center"/>
      </w:pPr>
      <w:r>
        <w:rPr>
          <w:b/>
          <w:bCs/>
        </w:rPr>
        <w:t>  за отчетный период с 1 января 20</w:t>
      </w:r>
      <w:r w:rsidR="004278BE">
        <w:rPr>
          <w:b/>
          <w:bCs/>
        </w:rPr>
        <w:t>2</w:t>
      </w:r>
      <w:r w:rsidR="002F25B6">
        <w:rPr>
          <w:b/>
          <w:bCs/>
        </w:rPr>
        <w:t>1</w:t>
      </w:r>
      <w:r>
        <w:rPr>
          <w:b/>
          <w:bCs/>
        </w:rPr>
        <w:t xml:space="preserve"> года  по 31 декабря 20</w:t>
      </w:r>
      <w:r w:rsidR="004278BE">
        <w:rPr>
          <w:b/>
          <w:bCs/>
        </w:rPr>
        <w:t>2</w:t>
      </w:r>
      <w:r w:rsidR="002F25B6">
        <w:rPr>
          <w:b/>
          <w:bCs/>
        </w:rPr>
        <w:t>1</w:t>
      </w:r>
      <w:r>
        <w:rPr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14:paraId="4BE48D9F" w14:textId="15FE36BD" w:rsidR="00EF03A3" w:rsidRDefault="00884EE3">
      <w:pPr>
        <w:jc w:val="center"/>
      </w:pPr>
      <w:r w:rsidRPr="00870B70">
        <w:rPr>
          <w:b/>
          <w:bCs/>
        </w:rPr>
        <w:t xml:space="preserve">   </w:t>
      </w:r>
      <w:r w:rsidR="00942E76">
        <w:rPr>
          <w:b/>
          <w:bCs/>
        </w:rPr>
        <w:t> </w:t>
      </w:r>
    </w:p>
    <w:tbl>
      <w:tblPr>
        <w:tblW w:w="161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39"/>
        <w:gridCol w:w="1199"/>
        <w:gridCol w:w="1044"/>
        <w:gridCol w:w="22"/>
        <w:gridCol w:w="1442"/>
        <w:gridCol w:w="59"/>
        <w:gridCol w:w="765"/>
        <w:gridCol w:w="82"/>
        <w:gridCol w:w="1238"/>
        <w:gridCol w:w="107"/>
        <w:gridCol w:w="1040"/>
        <w:gridCol w:w="87"/>
        <w:gridCol w:w="1377"/>
        <w:gridCol w:w="75"/>
        <w:gridCol w:w="1245"/>
        <w:gridCol w:w="75"/>
        <w:gridCol w:w="1369"/>
        <w:gridCol w:w="75"/>
        <w:gridCol w:w="1774"/>
        <w:gridCol w:w="98"/>
        <w:gridCol w:w="1372"/>
      </w:tblGrid>
      <w:tr w:rsidR="00D2064F" w14:paraId="30161AE1" w14:textId="77777777" w:rsidTr="00151AC2">
        <w:trPr>
          <w:trHeight w:val="1330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19E807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6EE71128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8A29B6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14:paraId="1C6F0077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71846F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6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F280CC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43F038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37395" w14:textId="77777777" w:rsidR="00EF03A3" w:rsidRDefault="00942E76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14:paraId="5355C982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206AC7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14:paraId="7FAD1301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14:paraId="2DBF0ED7" w14:textId="77777777"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14:paraId="15A92327" w14:textId="77777777"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B648DE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2064F" w14:paraId="6AE013C8" w14:textId="77777777" w:rsidTr="00884EE3">
        <w:trPr>
          <w:cantSplit/>
          <w:trHeight w:val="402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20659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A71A7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6EE09" w14:textId="77777777" w:rsidR="00EF03A3" w:rsidRDefault="00EF03A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684FF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14:paraId="4B38E72E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09A08F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14:paraId="4961676A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C922B4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14:paraId="17451B06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2A8188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81BC4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14:paraId="400E147B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48A32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14:paraId="35A6A65D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48FD8C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3D3CD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1478D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2AB3D" w14:textId="77777777"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6993" w14:paraId="55381573" w14:textId="77777777" w:rsidTr="00884EE3">
        <w:trPr>
          <w:trHeight w:val="694"/>
          <w:jc w:val="center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163CA95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C5F7165" w14:textId="77777777" w:rsidR="00EF03A3" w:rsidRDefault="00942E76">
            <w:r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48E2388" w14:textId="7F7A62FF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</w:t>
            </w:r>
            <w:r w:rsidR="00942E76">
              <w:rPr>
                <w:color w:val="000000"/>
                <w:sz w:val="20"/>
                <w:szCs w:val="20"/>
              </w:rPr>
              <w:t>уководитель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BF5EB33" w14:textId="2283A020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</w:t>
            </w:r>
            <w:r w:rsidR="00942E76">
              <w:rPr>
                <w:color w:val="000000"/>
                <w:sz w:val="20"/>
                <w:szCs w:val="20"/>
              </w:rPr>
              <w:t>вартира</w:t>
            </w:r>
          </w:p>
          <w:p w14:paraId="544CF8B7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7EE619E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14:paraId="7F23BBC4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8E75873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14:paraId="7E38EC3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8CA31B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2FE368B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234354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67EBC81E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B69080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6764F7C9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782C9AA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5F7F4AF5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16B8ECB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651C9E8" w14:textId="05C2A665" w:rsidR="00EF03A3" w:rsidRPr="001D1C4D" w:rsidRDefault="001D1C4D" w:rsidP="0081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2 317 019,46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ABB79B0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993" w14:paraId="3BF386F4" w14:textId="77777777" w:rsidTr="00884EE3">
        <w:trPr>
          <w:trHeight w:val="1247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9BC5AD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FB6313" w14:textId="77777777" w:rsidR="00EF03A3" w:rsidRDefault="00942E76"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14B8F3" w14:textId="19F89D74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</w:t>
            </w:r>
            <w:r w:rsidR="00942E76">
              <w:rPr>
                <w:color w:val="000000"/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83570" w14:textId="5E62EB24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</w:t>
            </w:r>
            <w:r w:rsidR="00942E76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710E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51756C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4412667C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26A0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D982BA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8F5A8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7510EF" w14:textId="62EB1618" w:rsidR="00EF03A3" w:rsidRDefault="00047638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А</w:t>
            </w:r>
            <w:r w:rsidR="00686993" w:rsidRPr="00870B70">
              <w:rPr>
                <w:color w:val="000000"/>
                <w:sz w:val="20"/>
                <w:szCs w:val="20"/>
              </w:rPr>
              <w:t>'</w:t>
            </w:r>
            <w:r w:rsidR="00942E76">
              <w:rPr>
                <w:color w:val="000000"/>
                <w:sz w:val="20"/>
                <w:szCs w:val="20"/>
              </w:rPr>
              <w:t>втомобиль</w:t>
            </w:r>
            <w:proofErr w:type="spellEnd"/>
            <w:r w:rsidR="00942E76">
              <w:rPr>
                <w:color w:val="000000"/>
                <w:sz w:val="20"/>
                <w:szCs w:val="20"/>
              </w:rPr>
              <w:t xml:space="preserve"> легковой </w:t>
            </w:r>
          </w:p>
          <w:p w14:paraId="56179809" w14:textId="77777777" w:rsidR="00E31F72" w:rsidRDefault="004E7D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 w:rsidR="00942E76">
              <w:rPr>
                <w:color w:val="000000"/>
                <w:sz w:val="20"/>
                <w:szCs w:val="20"/>
                <w:lang w:val="en-US"/>
              </w:rPr>
              <w:t>S</w:t>
            </w:r>
            <w:r w:rsidR="00942E76">
              <w:rPr>
                <w:color w:val="000000"/>
                <w:sz w:val="20"/>
                <w:szCs w:val="20"/>
              </w:rPr>
              <w:t>60</w:t>
            </w:r>
          </w:p>
          <w:p w14:paraId="62306ACF" w14:textId="77777777" w:rsidR="004A1D68" w:rsidRDefault="004A1D68" w:rsidP="004A1D6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14:paraId="767E635C" w14:textId="77777777" w:rsidR="00EF03A3" w:rsidRPr="004A1D68" w:rsidRDefault="004A1D68" w:rsidP="004A1D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XC70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B6AA4B" w14:textId="68DD6A5D" w:rsidR="00EF03A3" w:rsidRDefault="001D1C4D" w:rsidP="00D51E06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1 325 702,07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FF26A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2064F" w14:paraId="3B6C9AB5" w14:textId="77777777" w:rsidTr="00884EE3">
        <w:trPr>
          <w:trHeight w:val="271"/>
          <w:jc w:val="center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D0C3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98D91" w14:textId="77777777" w:rsidR="00EF03A3" w:rsidRDefault="00942E76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8BE6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8C6CC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34CF99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D1638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81A4314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C1CD8" w14:textId="3FAD1456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</w:t>
            </w:r>
            <w:r w:rsidR="00942E76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3B8EB9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DEF33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69FE3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0A5CC" w14:textId="32A79BFF" w:rsidR="00EF03A3" w:rsidRPr="004A1D68" w:rsidRDefault="001D1C4D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</w:t>
            </w:r>
            <w:r>
              <w:rPr>
                <w:color w:val="000000"/>
                <w:sz w:val="20"/>
                <w:szCs w:val="20"/>
              </w:rPr>
              <w:t>494 413,06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757740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2064F" w14:paraId="56E84CC1" w14:textId="77777777" w:rsidTr="00BC11DD">
        <w:trPr>
          <w:trHeight w:val="325"/>
          <w:jc w:val="center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7DE08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DAF4D" w14:textId="77777777"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AE10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E6E0D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D8800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762A8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7740AE2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525CC" w14:textId="45DF1082" w:rsidR="00EF03A3" w:rsidRDefault="00047638">
            <w:pPr>
              <w:jc w:val="center"/>
            </w:pPr>
            <w:r>
              <w:rPr>
                <w:sz w:val="20"/>
                <w:szCs w:val="20"/>
              </w:rPr>
              <w:t>К</w:t>
            </w:r>
            <w:r w:rsidR="00942E76">
              <w:rPr>
                <w:sz w:val="20"/>
                <w:szCs w:val="20"/>
              </w:rPr>
              <w:t>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67B5AF" w14:textId="77777777"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B1EBB6" w14:textId="77777777"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ACAFF5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E73A2C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AF80AD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993" w14:paraId="63895AB1" w14:textId="77777777" w:rsidTr="00884EE3">
        <w:trPr>
          <w:trHeight w:val="325"/>
          <w:jc w:val="center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8D57523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FB7E35" w14:textId="77777777"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E257D77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F4AF946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A49D15E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CF1BBF2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0C4009D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A586EBD" w14:textId="704E9E51" w:rsidR="00EF03A3" w:rsidRDefault="00047638">
            <w:pPr>
              <w:jc w:val="center"/>
            </w:pPr>
            <w:r>
              <w:rPr>
                <w:sz w:val="20"/>
                <w:szCs w:val="20"/>
              </w:rPr>
              <w:t>К</w:t>
            </w:r>
            <w:r w:rsidR="00942E76">
              <w:rPr>
                <w:sz w:val="20"/>
                <w:szCs w:val="20"/>
              </w:rPr>
              <w:t>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D9D0B20" w14:textId="77777777"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CC08286" w14:textId="77777777"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05C157C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7B128D7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2787E13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7638" w14:paraId="71247060" w14:textId="77777777" w:rsidTr="00884EE3">
        <w:trPr>
          <w:trHeight w:val="458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69368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5ED8E7" w14:textId="77777777" w:rsidR="00EF03A3" w:rsidRDefault="00942E76"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B3DE4C" w14:textId="32C0D775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</w:t>
            </w:r>
            <w:r w:rsidR="00942E76">
              <w:rPr>
                <w:color w:val="000000"/>
                <w:sz w:val="20"/>
                <w:szCs w:val="20"/>
              </w:rPr>
              <w:t xml:space="preserve">аместитель </w:t>
            </w:r>
          </w:p>
          <w:p w14:paraId="5663F548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C5A5BE" w14:textId="437B3102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</w:t>
            </w:r>
            <w:r w:rsidR="009B2A0C">
              <w:rPr>
                <w:color w:val="000000"/>
                <w:sz w:val="20"/>
                <w:szCs w:val="20"/>
              </w:rPr>
              <w:t>емельный участок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745B03" w14:textId="77777777" w:rsidR="00EF03A3" w:rsidRDefault="009B2A0C" w:rsidP="009B2A0C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D47EFE" w14:textId="77777777"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1229,0 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18CE9B" w14:textId="77777777"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BB05B8" w14:textId="77777777"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D755F6" w14:textId="77777777"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98A59" w14:textId="77777777"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0D32D9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64A9B7" w14:textId="0DD71F33" w:rsidR="00EF03A3" w:rsidRPr="004A1D68" w:rsidRDefault="001D1C4D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1 667 992,93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CFA721" w14:textId="77777777"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  <w:p w14:paraId="5B4B41B4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4EE3" w14:paraId="64A8414E" w14:textId="77777777" w:rsidTr="00884EE3">
        <w:trPr>
          <w:trHeight w:val="250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818D9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E0DFB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B2528" w14:textId="77777777" w:rsidR="00EF03A3" w:rsidRDefault="00EF03A3"/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D5A9A" w14:textId="493FE5AD" w:rsidR="00EF03A3" w:rsidRPr="009B2A0C" w:rsidRDefault="00047638" w:rsidP="009B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B2A0C" w:rsidRPr="009B2A0C">
              <w:rPr>
                <w:sz w:val="20"/>
                <w:szCs w:val="20"/>
              </w:rPr>
              <w:t>адовый дом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69B571" w14:textId="77777777" w:rsidR="00EF03A3" w:rsidRDefault="009B2A0C" w:rsidP="00884EE3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626E52" w14:textId="77777777" w:rsidR="00EF03A3" w:rsidRPr="009B2A0C" w:rsidRDefault="009B2A0C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2EF118" w14:textId="77777777" w:rsidR="00EF03A3" w:rsidRDefault="009B2A0C" w:rsidP="009B2A0C"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E3ED20" w14:textId="74948E13" w:rsidR="00EF03A3" w:rsidRDefault="00942E76">
            <w:r>
              <w:rPr>
                <w:color w:val="000000"/>
                <w:sz w:val="20"/>
                <w:szCs w:val="20"/>
              </w:rPr>
              <w:t xml:space="preserve">     </w:t>
            </w:r>
            <w:r w:rsidR="00047638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0CC26F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8C060B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0DF97" w14:textId="77777777" w:rsidR="00EF03A3" w:rsidRDefault="00EF03A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E669D" w14:textId="77777777" w:rsidR="00EF03A3" w:rsidRDefault="00EF03A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38F2C" w14:textId="77777777" w:rsidR="00EF03A3" w:rsidRDefault="00EF03A3"/>
        </w:tc>
      </w:tr>
      <w:tr w:rsidR="00884EE3" w14:paraId="4AE63B52" w14:textId="77777777" w:rsidTr="00884EE3">
        <w:trPr>
          <w:trHeight w:val="375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5DE41A0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A886D5E" w14:textId="77777777" w:rsidR="00EF03A3" w:rsidRDefault="00942E76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ED88B9C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70BF0F" w14:textId="6A79D1C7" w:rsidR="00EF03A3" w:rsidRDefault="00047638" w:rsidP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</w:t>
            </w:r>
            <w:r w:rsidR="00942E76">
              <w:rPr>
                <w:color w:val="000000"/>
                <w:sz w:val="20"/>
                <w:szCs w:val="20"/>
              </w:rPr>
              <w:t>вартира</w:t>
            </w:r>
          </w:p>
          <w:p w14:paraId="445E5EB1" w14:textId="77777777"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387A3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7622A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DB91A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92FE19" w14:textId="27CF07C0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З</w:t>
            </w:r>
            <w:r w:rsidR="00942E76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2AF53F" w14:textId="77777777" w:rsidR="00EF03A3" w:rsidRDefault="00942E76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  <w:r w:rsidR="00840E12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0F6EDE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1D1396" w14:textId="77EF767F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А</w:t>
            </w:r>
            <w:r w:rsidR="00942E76">
              <w:rPr>
                <w:color w:val="000000"/>
                <w:sz w:val="20"/>
                <w:szCs w:val="20"/>
              </w:rPr>
              <w:t xml:space="preserve">втомобиль легковой </w:t>
            </w:r>
          </w:p>
          <w:p w14:paraId="4B8552A2" w14:textId="77777777" w:rsidR="00EF03A3" w:rsidRPr="004A1D68" w:rsidRDefault="00870B70" w:rsidP="004A1D68">
            <w:pPr>
              <w:jc w:val="center"/>
              <w:rPr>
                <w:lang w:val="en-US"/>
              </w:rPr>
            </w:pPr>
            <w:hyperlink r:id="rId5" w:history="1">
              <w:r w:rsidR="00942E76">
                <w:rPr>
                  <w:rStyle w:val="a3"/>
                  <w:color w:val="000000"/>
                  <w:sz w:val="20"/>
                  <w:szCs w:val="20"/>
                  <w:lang w:val="en-US"/>
                </w:rPr>
                <w:t>Nissan</w:t>
              </w:r>
              <w:r w:rsidR="00942E76" w:rsidRPr="00E31F72">
                <w:rPr>
                  <w:rStyle w:val="a3"/>
                  <w:color w:val="000000"/>
                  <w:sz w:val="20"/>
                  <w:szCs w:val="20"/>
                </w:rPr>
                <w:t xml:space="preserve"> </w:t>
              </w:r>
              <w:r w:rsidR="00942E76">
                <w:rPr>
                  <w:rStyle w:val="a3"/>
                  <w:color w:val="000000"/>
                  <w:sz w:val="20"/>
                  <w:szCs w:val="20"/>
                  <w:lang w:val="en-US"/>
                </w:rPr>
                <w:t>Tiida</w:t>
              </w:r>
              <w:r w:rsidR="00E31F72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FF554" w14:textId="4F52AE5C" w:rsidR="00EF03A3" w:rsidRPr="004A1D68" w:rsidRDefault="001D1C4D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1 355 840,47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33879B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E104F" w14:paraId="78A59627" w14:textId="77777777" w:rsidTr="00884EE3">
        <w:trPr>
          <w:trHeight w:val="413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7E95D9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479699" w14:textId="77777777"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6953A8" w14:textId="77777777" w:rsidR="00EF03A3" w:rsidRDefault="00EF03A3"/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0BB3969" w14:textId="73C318B3" w:rsidR="00EF03A3" w:rsidRDefault="00047638">
            <w:pPr>
              <w:jc w:val="center"/>
            </w:pPr>
            <w:r>
              <w:rPr>
                <w:color w:val="000000"/>
                <w:sz w:val="20"/>
                <w:szCs w:val="20"/>
              </w:rPr>
              <w:t>Г</w:t>
            </w:r>
            <w:r w:rsidR="00942E76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99641C4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465E721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460982E" w14:textId="77777777"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BB0995" w14:textId="77777777" w:rsidR="00EF03A3" w:rsidRDefault="00840E12" w:rsidP="00840E12">
            <w:pPr>
              <w:jc w:val="center"/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6B701E" w14:textId="77777777" w:rsidR="00EF03A3" w:rsidRPr="00840E12" w:rsidRDefault="00840E12" w:rsidP="00840E12">
            <w:pPr>
              <w:jc w:val="center"/>
              <w:rPr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B92AAF" w14:textId="77777777" w:rsidR="00EF03A3" w:rsidRDefault="00840E12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A731C0" w14:textId="77777777"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2C52BE" w14:textId="77777777" w:rsidR="00EF03A3" w:rsidRDefault="00EF03A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6EFB24" w14:textId="77777777" w:rsidR="00EF03A3" w:rsidRDefault="00EF03A3"/>
        </w:tc>
      </w:tr>
      <w:tr w:rsidR="00D2064F" w14:paraId="2ED007B5" w14:textId="77777777" w:rsidTr="00884EE3">
        <w:trPr>
          <w:trHeight w:val="465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7E3C9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778C0" w14:textId="77777777" w:rsidR="000344C3" w:rsidRDefault="000344C3" w:rsidP="000344C3">
            <w:r>
              <w:rPr>
                <w:sz w:val="20"/>
                <w:szCs w:val="20"/>
              </w:rPr>
              <w:t>Антонюк Юлия Германовна</w:t>
            </w:r>
          </w:p>
          <w:p w14:paraId="771015F1" w14:textId="77777777" w:rsidR="000344C3" w:rsidRDefault="000344C3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26C79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3F49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B7E6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0F7C1F3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C54716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475,5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4D7E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A1AB81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E162785" w14:textId="77777777"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F7043E" w14:textId="77777777"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79B8" w14:textId="77777777"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CC4E5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6A99C" w14:textId="277047F9" w:rsidR="000344C3" w:rsidRDefault="0030309D" w:rsidP="00277A43">
            <w:pPr>
              <w:jc w:val="center"/>
            </w:pPr>
            <w:r>
              <w:rPr>
                <w:sz w:val="20"/>
                <w:szCs w:val="20"/>
              </w:rPr>
              <w:t>559 251,03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5BA7D" w14:textId="42683E8F" w:rsidR="000344C3" w:rsidRDefault="0030309D" w:rsidP="000A167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0F7B6BCF" w14:textId="77777777" w:rsidTr="00BC11DD">
        <w:trPr>
          <w:trHeight w:val="40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46A5D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17A27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81A7C" w14:textId="77777777"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CEBA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3A238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4771465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5154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F420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F04E79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3A34D4DC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6C953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640FB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7B020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CBEC0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A0CC" w14:textId="77777777" w:rsidR="000344C3" w:rsidRDefault="000344C3" w:rsidP="000344C3"/>
        </w:tc>
      </w:tr>
      <w:tr w:rsidR="00BC11DD" w14:paraId="26841642" w14:textId="77777777" w:rsidTr="003C2E20">
        <w:trPr>
          <w:trHeight w:val="454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926F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56293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685C" w14:textId="77777777"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D76BCA" w14:textId="77777777" w:rsidR="000344C3" w:rsidRDefault="000344C3" w:rsidP="000344C3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4EDA1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220B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50,9 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DDD5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9A0B8F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15E54A61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332DF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615D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B0A26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13B9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E515C" w14:textId="77777777" w:rsidR="000344C3" w:rsidRDefault="000344C3" w:rsidP="000344C3"/>
        </w:tc>
      </w:tr>
      <w:tr w:rsidR="00D2064F" w14:paraId="1B07ADC1" w14:textId="77777777" w:rsidTr="003C2E20">
        <w:trPr>
          <w:trHeight w:val="4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456A1AB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A84DFBB" w14:textId="77777777" w:rsidR="00277A43" w:rsidRDefault="00277A43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687F521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8D3D7EB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20F1F8C" w14:textId="77777777" w:rsidR="00277A43" w:rsidRDefault="00277A4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093A1B26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53039C1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6245662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B12F36C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1115FF5" w14:textId="77777777" w:rsidR="00277A43" w:rsidRDefault="00277A43" w:rsidP="001515AE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29B1F3C" w14:textId="77777777" w:rsidR="00277A43" w:rsidRDefault="00277A43" w:rsidP="001515AE">
            <w:pPr>
              <w:jc w:val="center"/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40A037C" w14:textId="77777777" w:rsidR="00277A43" w:rsidRDefault="00277A43" w:rsidP="001515AE">
            <w:pPr>
              <w:jc w:val="center"/>
            </w:pPr>
            <w:r>
              <w:rPr>
                <w:sz w:val="20"/>
                <w:szCs w:val="20"/>
              </w:rPr>
              <w:t>50,9 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F3478D8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B0CFDA4" w14:textId="3A125085" w:rsidR="00277A43" w:rsidRDefault="0030309D" w:rsidP="00277A43">
            <w:pPr>
              <w:jc w:val="center"/>
            </w:pPr>
            <w:r>
              <w:rPr>
                <w:sz w:val="20"/>
                <w:szCs w:val="20"/>
              </w:rPr>
              <w:t>483 326,53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C6B4A21" w14:textId="77777777"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  <w:r w:rsidR="00025055">
              <w:rPr>
                <w:sz w:val="20"/>
                <w:szCs w:val="20"/>
              </w:rPr>
              <w:t>-</w:t>
            </w:r>
          </w:p>
        </w:tc>
      </w:tr>
      <w:tr w:rsidR="00D2064F" w14:paraId="2C936167" w14:textId="77777777" w:rsidTr="003C2E20">
        <w:trPr>
          <w:trHeight w:val="45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18FD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172270" w14:textId="77777777" w:rsidR="000344C3" w:rsidRDefault="000344C3" w:rsidP="000344C3">
            <w:r>
              <w:rPr>
                <w:sz w:val="20"/>
                <w:szCs w:val="20"/>
              </w:rPr>
              <w:t>Васецкая Лариса Викторовна</w:t>
            </w:r>
          </w:p>
          <w:p w14:paraId="0F90F08B" w14:textId="77777777" w:rsidR="000344C3" w:rsidRDefault="000344C3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8AD6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14F5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DE81CB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03262EE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E110F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448B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7690C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9D55F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F7FAF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3908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AD3B41" w14:textId="568D0DEF" w:rsidR="000344C3" w:rsidRDefault="00B6263B" w:rsidP="000344C3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33410">
              <w:rPr>
                <w:sz w:val="20"/>
                <w:szCs w:val="20"/>
              </w:rPr>
              <w:t> 180 215,97</w:t>
            </w:r>
          </w:p>
          <w:p w14:paraId="22C6FD3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(в том числе алименты на несовершеннолетних детей)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EDD1B8" w14:textId="77777777" w:rsidR="000344C3" w:rsidRDefault="00025055" w:rsidP="000344C3">
            <w:pPr>
              <w:jc w:val="center"/>
            </w:pPr>
            <w:r>
              <w:t>-</w:t>
            </w:r>
          </w:p>
        </w:tc>
      </w:tr>
      <w:tr w:rsidR="00BC11DD" w14:paraId="261940F8" w14:textId="77777777" w:rsidTr="00C9743C">
        <w:trPr>
          <w:trHeight w:val="419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C72ED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1C504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F8E7" w14:textId="77777777"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CC969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B96B6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94A5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C84FCB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FB28C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19C4B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5D79E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D914D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C2D10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97C7A" w14:textId="77777777" w:rsidR="000344C3" w:rsidRDefault="000344C3" w:rsidP="000344C3"/>
        </w:tc>
      </w:tr>
      <w:tr w:rsidR="00D2064F" w14:paraId="0319A525" w14:textId="77777777" w:rsidTr="002756D4">
        <w:trPr>
          <w:trHeight w:val="86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DE2C1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4EE29F" w14:textId="77777777"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14:paraId="7458CD4B" w14:textId="77777777"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8A6C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B366A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7500C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AAFD4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C253E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1860C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4EF0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1F53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7948DA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EC8F10" w14:textId="503B3080" w:rsidR="000344C3" w:rsidRDefault="00833410" w:rsidP="000344C3">
            <w:pPr>
              <w:jc w:val="center"/>
            </w:pPr>
            <w:r>
              <w:rPr>
                <w:sz w:val="20"/>
                <w:szCs w:val="20"/>
              </w:rPr>
              <w:t>4800,00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937A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353CD47" w14:textId="77777777" w:rsidTr="002756D4">
        <w:trPr>
          <w:trHeight w:val="824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9E11FE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C90F7B9" w14:textId="77777777"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14:paraId="007C3DC8" w14:textId="77777777" w:rsidR="00F67778" w:rsidRDefault="000344C3" w:rsidP="0002505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95AD41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C887CC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B27748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3AEF6C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A3D001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138374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4ACC9D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3C77E3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742E69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C9609E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3078A5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6E1796E9" w14:textId="77777777" w:rsidTr="00560458">
        <w:trPr>
          <w:trHeight w:val="700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6FF2E" w14:textId="77777777" w:rsidR="00F67778" w:rsidRDefault="00025055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827C8" w14:textId="77777777" w:rsidR="00F67778" w:rsidRDefault="00F67778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Вахрушева</w:t>
            </w:r>
          </w:p>
          <w:p w14:paraId="340AF39B" w14:textId="77777777" w:rsidR="00F67778" w:rsidRDefault="00F67778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23305F62" w14:textId="77777777" w:rsidR="00F67778" w:rsidRDefault="00F67778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  <w:r w:rsidR="007D59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C7FB2C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14:paraId="3FFB8A88" w14:textId="77777777" w:rsidR="00F67778" w:rsidRDefault="00F67778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FE66CD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BA8B1B" w14:textId="77777777" w:rsidR="00F67778" w:rsidRDefault="00F67778" w:rsidP="00F6777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08777356" w14:textId="77777777"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906CA0" w14:textId="77777777"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A433C7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634A97" w14:textId="118E4701" w:rsidR="00F67778" w:rsidRDefault="00E7430A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31288C" w14:textId="61AA1A43" w:rsidR="00F67778" w:rsidRDefault="00E7430A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ED4458" w14:textId="7FB9EB8C" w:rsidR="00F67778" w:rsidRDefault="00E7430A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63DABB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CB0DF4" w14:textId="5F829C1F" w:rsidR="00F67778" w:rsidRDefault="00E7430A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594 684,22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E31133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17BE4EFD" w14:textId="77777777" w:rsidTr="002756D4">
        <w:trPr>
          <w:trHeight w:val="829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054A21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7F9939A" w14:textId="77777777" w:rsidR="00F67778" w:rsidRDefault="00F67778" w:rsidP="00F67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CA05CF4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F1AC698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14199C6" w14:textId="77777777" w:rsidR="00F67778" w:rsidRDefault="00F67778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CB511A0" w14:textId="3386B6DB"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7430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,4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9721905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9368BE4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CA170B5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86DC983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56B73FA" w14:textId="77777777" w:rsidR="000D119D" w:rsidRPr="000D119D" w:rsidRDefault="000D119D" w:rsidP="000D1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66D886CC" w14:textId="019D555F" w:rsidR="00F67778" w:rsidRPr="000D119D" w:rsidRDefault="000D119D" w:rsidP="000D119D">
            <w:pPr>
              <w:jc w:val="center"/>
              <w:rPr>
                <w:sz w:val="20"/>
                <w:szCs w:val="20"/>
              </w:rPr>
            </w:pPr>
            <w:r w:rsidRPr="000D119D">
              <w:rPr>
                <w:sz w:val="20"/>
                <w:szCs w:val="20"/>
              </w:rPr>
              <w:t>РЕНО LOGAN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BB822A5" w14:textId="543D452D" w:rsidR="00F67778" w:rsidRDefault="00E7430A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308 743,09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15C1F4" w14:textId="77777777" w:rsidR="00F67778" w:rsidRDefault="00F67778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1CAE57C6" w14:textId="77777777" w:rsidTr="00C9743C">
        <w:trPr>
          <w:trHeight w:val="786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745E437" w14:textId="603C1F7D" w:rsidR="000344C3" w:rsidRDefault="00E7430A" w:rsidP="000344C3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50CD8D" w14:textId="77777777" w:rsidR="000344C3" w:rsidRDefault="000344C3" w:rsidP="000344C3">
            <w:r>
              <w:rPr>
                <w:sz w:val="20"/>
                <w:szCs w:val="20"/>
              </w:rPr>
              <w:t>Гарновская Светлана Леонидовна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9EA5D3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F06A2E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CA554DC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DB551F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015521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CFBC18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13D461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6B5E01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A623A4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5639BEA" w14:textId="7B263BFE" w:rsidR="000344C3" w:rsidRPr="004457E6" w:rsidRDefault="009461F5" w:rsidP="000344C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1 090 974,40</w:t>
            </w:r>
          </w:p>
          <w:p w14:paraId="29612C7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FF3F297" w14:textId="77777777" w:rsidR="000344C3" w:rsidRDefault="00025055" w:rsidP="000250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37262D14" w14:textId="77777777" w:rsidTr="00C9743C">
        <w:trPr>
          <w:trHeight w:val="458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69F8A4" w14:textId="1B9B86DD" w:rsidR="000344C3" w:rsidRDefault="000330D7" w:rsidP="000344C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4AC7D" w14:textId="77777777" w:rsidR="000344C3" w:rsidRDefault="000344C3" w:rsidP="000344C3">
            <w:r>
              <w:rPr>
                <w:sz w:val="20"/>
                <w:szCs w:val="20"/>
              </w:rPr>
              <w:t>Горчакова Галина Ивановна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A382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1872C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90562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50421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043CC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9B8E2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A875E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C0310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5BB2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618A7AD2" w14:textId="77777777" w:rsidR="000344C3" w:rsidRDefault="00870B70" w:rsidP="001515AE">
            <w:pPr>
              <w:jc w:val="center"/>
            </w:pPr>
            <w:hyperlink r:id="rId6" w:history="1">
              <w:r w:rsidR="000344C3">
                <w:rPr>
                  <w:rStyle w:val="a3"/>
                  <w:color w:val="auto"/>
                  <w:sz w:val="20"/>
                  <w:szCs w:val="20"/>
                  <w:u w:val="none"/>
                </w:rPr>
                <w:t>ГАЗ</w:t>
              </w:r>
            </w:hyperlink>
            <w:r w:rsidR="000344C3">
              <w:rPr>
                <w:sz w:val="20"/>
                <w:szCs w:val="20"/>
              </w:rPr>
              <w:t xml:space="preserve"> 33021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6C373" w14:textId="10FB131A" w:rsidR="000344C3" w:rsidRDefault="000330D7" w:rsidP="000344C3">
            <w:pPr>
              <w:jc w:val="center"/>
            </w:pPr>
            <w:r>
              <w:rPr>
                <w:sz w:val="20"/>
                <w:szCs w:val="20"/>
              </w:rPr>
              <w:t>934 561,58</w:t>
            </w:r>
          </w:p>
          <w:p w14:paraId="6AD4E19A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DFAE16" w14:textId="77777777"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25FDD96C" w14:textId="77777777" w:rsidTr="000B369E">
        <w:trPr>
          <w:trHeight w:val="662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9C1CC0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07CC56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36F03D" w14:textId="77777777" w:rsidR="000344C3" w:rsidRDefault="000344C3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AAB045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DD24F94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843AFA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7B6F0D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431B8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843B06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D9305F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21622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BF9AD4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A3B259" w14:textId="77777777" w:rsidR="000344C3" w:rsidRDefault="000344C3" w:rsidP="000344C3"/>
        </w:tc>
      </w:tr>
      <w:tr w:rsidR="000B369E" w14:paraId="7E2C10F5" w14:textId="77777777" w:rsidTr="009E15FE">
        <w:trPr>
          <w:trHeight w:val="36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ADCF4" w14:textId="22E5EE28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4B3283" w14:textId="77777777" w:rsidR="000B369E" w:rsidRDefault="000B369E" w:rsidP="000344C3">
            <w:r>
              <w:rPr>
                <w:sz w:val="20"/>
                <w:szCs w:val="20"/>
              </w:rPr>
              <w:t>Григорьев Олег Александрович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DBC6F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14:paraId="0092B6EF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780A2AD" w14:textId="77777777" w:rsidR="000B369E" w:rsidRPr="00A24AEF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ED9500" w14:textId="77777777" w:rsidR="000B369E" w:rsidRDefault="000B369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79F14A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11838,0</w:t>
            </w:r>
          </w:p>
          <w:p w14:paraId="3E2A5C3B" w14:textId="77777777" w:rsidR="000B369E" w:rsidRDefault="000B369E" w:rsidP="000344C3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210DAF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16FE77" w14:textId="77777777" w:rsidR="000B369E" w:rsidRDefault="000B369E" w:rsidP="000344C3">
            <w:pPr>
              <w:jc w:val="center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5E8CBC5B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5822E55F" w14:textId="31609DA3" w:rsidR="000B369E" w:rsidRDefault="000B369E" w:rsidP="000344C3">
            <w:pPr>
              <w:jc w:val="center"/>
            </w:pPr>
          </w:p>
          <w:p w14:paraId="4A2CF9DD" w14:textId="4DC64015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4886B579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72ECCE2D" w14:textId="319EBA5F" w:rsidR="000B369E" w:rsidRDefault="000B369E" w:rsidP="000344C3">
            <w:pPr>
              <w:jc w:val="center"/>
            </w:pPr>
          </w:p>
          <w:p w14:paraId="3A7A7CEF" w14:textId="01AE91C8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3A18D886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66376E89" w14:textId="623E3E5A" w:rsidR="000B369E" w:rsidRDefault="000B369E" w:rsidP="000344C3">
            <w:pPr>
              <w:jc w:val="center"/>
            </w:pPr>
          </w:p>
          <w:p w14:paraId="0817BB03" w14:textId="77986026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116E21EF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49187802" w14:textId="7366F6B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693 602,40</w:t>
            </w:r>
          </w:p>
          <w:p w14:paraId="4AC0C8AE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60DFA0E3" w14:textId="755E4E66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6D4C2DB9" w14:textId="77777777" w:rsidTr="009E15FE">
        <w:trPr>
          <w:trHeight w:val="590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87CD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DCCF7" w14:textId="77777777" w:rsidR="000B369E" w:rsidRDefault="000B369E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3D058F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0B1304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EE57902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604BF8" w14:textId="77777777" w:rsidR="000B369E" w:rsidRDefault="000B369E" w:rsidP="000344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3D4F47E1" w14:textId="77777777" w:rsidR="000B369E" w:rsidRDefault="000B369E" w:rsidP="000344C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8553F6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14:paraId="06F2DA50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EFA7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CFA32D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CB3B018" w14:textId="0D10F4D1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04774BC9" w14:textId="7B50096E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6FA300EF" w14:textId="518A1A1E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5B67C363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36BFA2D4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70D66E23" w14:textId="77777777" w:rsidR="000B369E" w:rsidRDefault="000B369E" w:rsidP="000344C3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0B369E" w14:paraId="01A08FD2" w14:textId="77777777" w:rsidTr="009E15FE">
        <w:trPr>
          <w:trHeight w:val="450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2F989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ABC2D4" w14:textId="77777777" w:rsidR="000B369E" w:rsidRDefault="000B369E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E127C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8063A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3971F" w14:textId="77777777" w:rsidR="000B369E" w:rsidRDefault="000B369E" w:rsidP="000344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992EA5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9F3421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59F94B3" w14:textId="6A3CD7D9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6189882" w14:textId="1CB0A765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89F61E7" w14:textId="5B510CD6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57BE158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C809B59" w14:textId="77777777" w:rsidR="000B369E" w:rsidRDefault="000B369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CD48FE0" w14:textId="77777777" w:rsidR="000B369E" w:rsidRDefault="000B369E" w:rsidP="000344C3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0B369E" w14:paraId="54DCDAC4" w14:textId="77777777" w:rsidTr="009E15FE">
        <w:trPr>
          <w:trHeight w:val="36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201E" w14:textId="77777777" w:rsidR="000B369E" w:rsidRDefault="000B369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D48D" w14:textId="77777777" w:rsidR="000B369E" w:rsidRDefault="000B369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CE64C" w14:textId="77777777" w:rsidR="000B369E" w:rsidRDefault="000B369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7BD53A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FEB8A" w14:textId="77777777" w:rsidR="000B369E" w:rsidRDefault="000B369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31EBBBF7" w14:textId="77777777" w:rsidR="000B369E" w:rsidRDefault="000B369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96BA5D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786524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45CCEA5F" w14:textId="791AD40F" w:rsidR="000B369E" w:rsidRDefault="000B369E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6148259D" w14:textId="0A8E7367" w:rsidR="000B369E" w:rsidRDefault="000B369E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27D7CF7A" w14:textId="53F8E849" w:rsidR="000B369E" w:rsidRDefault="000B369E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D3F5430" w14:textId="77777777" w:rsidR="000B369E" w:rsidRDefault="000B369E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18D7940" w14:textId="77777777" w:rsidR="000B369E" w:rsidRDefault="000B369E" w:rsidP="000344C3"/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B714E7C" w14:textId="77777777" w:rsidR="000B369E" w:rsidRDefault="000B369E" w:rsidP="000344C3"/>
        </w:tc>
      </w:tr>
      <w:tr w:rsidR="000B369E" w14:paraId="73812EDF" w14:textId="77777777" w:rsidTr="005720BC">
        <w:trPr>
          <w:trHeight w:val="54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C16460" w14:textId="77777777" w:rsidR="000B369E" w:rsidRDefault="000B369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34822E" w14:textId="77777777" w:rsidR="000B369E" w:rsidRDefault="000B369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72E73E" w14:textId="77777777" w:rsidR="000B369E" w:rsidRDefault="000B369E" w:rsidP="000344C3"/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11E08C5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8433FD7" w14:textId="77777777" w:rsidR="000B369E" w:rsidRDefault="000B369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66F4DF83" w14:textId="77777777" w:rsidR="000B369E" w:rsidRDefault="000B369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B2F9E92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CE33C27" w14:textId="77777777" w:rsidR="000B369E" w:rsidRDefault="000B369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4877A56" w14:textId="1FAAF863" w:rsidR="000B369E" w:rsidRDefault="000B369E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C6D0ABD" w14:textId="3966C48F" w:rsidR="000B369E" w:rsidRDefault="000B369E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E41B1CE" w14:textId="753742F2" w:rsidR="000B369E" w:rsidRDefault="000B369E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94EE7B4" w14:textId="77777777" w:rsidR="000B369E" w:rsidRDefault="000B369E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1BC340" w14:textId="77777777" w:rsidR="000B369E" w:rsidRDefault="000B369E" w:rsidP="000344C3"/>
        </w:tc>
        <w:tc>
          <w:tcPr>
            <w:tcW w:w="147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1E4671" w14:textId="77777777" w:rsidR="000B369E" w:rsidRDefault="000B369E" w:rsidP="000344C3"/>
        </w:tc>
      </w:tr>
      <w:tr w:rsidR="00D2064F" w14:paraId="3F5A7B1C" w14:textId="77777777" w:rsidTr="000B369E">
        <w:trPr>
          <w:trHeight w:val="458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EC576" w14:textId="61D15488"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743945">
              <w:rPr>
                <w:sz w:val="20"/>
                <w:szCs w:val="20"/>
              </w:rPr>
              <w:t>0</w:t>
            </w:r>
            <w:r w:rsidR="0002505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A3594" w14:textId="77777777" w:rsidR="000344C3" w:rsidRDefault="000344C3" w:rsidP="000344C3">
            <w:r>
              <w:rPr>
                <w:sz w:val="20"/>
                <w:szCs w:val="20"/>
              </w:rPr>
              <w:t xml:space="preserve">Громова </w:t>
            </w:r>
          </w:p>
          <w:p w14:paraId="42265664" w14:textId="77777777" w:rsidR="000344C3" w:rsidRDefault="000344C3" w:rsidP="000344C3"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CD1C2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BF197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063F1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6BE2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91748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FF2BC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0410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C40A6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19119A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C4E6A2" w14:textId="755CDA5A" w:rsidR="000344C3" w:rsidRDefault="00743945" w:rsidP="000344C3">
            <w:pPr>
              <w:jc w:val="center"/>
            </w:pPr>
            <w:r>
              <w:rPr>
                <w:sz w:val="20"/>
                <w:szCs w:val="20"/>
              </w:rPr>
              <w:t>919 919,00</w:t>
            </w:r>
          </w:p>
          <w:p w14:paraId="08D0BCB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4AE4236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2FE4DD" w14:textId="77777777" w:rsidR="000344C3" w:rsidRDefault="000344C3" w:rsidP="000344C3">
            <w:r>
              <w:rPr>
                <w:sz w:val="20"/>
                <w:szCs w:val="20"/>
              </w:rPr>
              <w:t> </w:t>
            </w:r>
          </w:p>
          <w:p w14:paraId="216BCB1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765D93F3" w14:textId="77777777" w:rsidTr="005720BC">
        <w:trPr>
          <w:trHeight w:val="630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1A788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4D563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B0DA7" w14:textId="77777777" w:rsidR="000344C3" w:rsidRDefault="000344C3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7C5F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B17535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EA571B" w14:textId="24118DAD" w:rsidR="000344C3" w:rsidRPr="00092C3D" w:rsidRDefault="000344C3" w:rsidP="000344C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  <w:r w:rsidR="00092C3D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C936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ED1B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065BF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C2B6D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AC2AC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24A9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A61FA" w14:textId="77777777" w:rsidR="000344C3" w:rsidRDefault="000344C3" w:rsidP="000344C3"/>
        </w:tc>
      </w:tr>
      <w:tr w:rsidR="00BC11DD" w14:paraId="11FEDAC8" w14:textId="77777777" w:rsidTr="00DE4FB2">
        <w:trPr>
          <w:trHeight w:val="481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01D333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104A89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0818C1" w14:textId="77777777" w:rsidR="000344C3" w:rsidRDefault="000344C3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1AA535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E4B34E7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639474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E71367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42E61F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82EEE8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14043D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F3565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48B64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FA46D37" w14:textId="77777777" w:rsidR="000344C3" w:rsidRDefault="000344C3" w:rsidP="000344C3"/>
        </w:tc>
      </w:tr>
      <w:tr w:rsidR="00D2064F" w14:paraId="724B691C" w14:textId="77777777" w:rsidTr="005720BC">
        <w:trPr>
          <w:trHeight w:val="36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1BF19C" w14:textId="37DC443C"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7439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0EE66" w14:textId="77777777" w:rsidR="000344C3" w:rsidRDefault="000344C3" w:rsidP="000344C3">
            <w:r>
              <w:rPr>
                <w:sz w:val="20"/>
                <w:szCs w:val="20"/>
              </w:rPr>
              <w:t xml:space="preserve">Жоров </w:t>
            </w:r>
          </w:p>
          <w:p w14:paraId="64969B4A" w14:textId="77777777" w:rsidR="000344C3" w:rsidRDefault="000344C3" w:rsidP="000344C3">
            <w:r>
              <w:rPr>
                <w:sz w:val="20"/>
                <w:szCs w:val="20"/>
              </w:rPr>
              <w:t>Артур Алекберович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D056B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9BE62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A2691" w14:textId="44640D46" w:rsidR="000344C3" w:rsidRDefault="008B4F88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="000344C3"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063BEE" w14:textId="2C0A9F98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42</w:t>
            </w:r>
            <w:r w:rsidR="008B4F88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35D63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6854D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8AEFC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C956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D8064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535798" w14:textId="10EEF5FF" w:rsidR="000344C3" w:rsidRDefault="008B4F88" w:rsidP="000344C3">
            <w:pPr>
              <w:jc w:val="center"/>
            </w:pPr>
            <w:r>
              <w:rPr>
                <w:sz w:val="20"/>
                <w:szCs w:val="20"/>
              </w:rPr>
              <w:t>924 659,56</w:t>
            </w:r>
          </w:p>
          <w:p w14:paraId="52541ED6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002FCF91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A8D4C" w14:textId="77777777" w:rsidR="000344C3" w:rsidRDefault="000344C3" w:rsidP="000344C3">
            <w:pPr>
              <w:jc w:val="center"/>
            </w:pPr>
            <w:r>
              <w:rPr>
                <w:rStyle w:val="ad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C11DD" w14:paraId="7D6FD0EB" w14:textId="77777777" w:rsidTr="00026209">
        <w:trPr>
          <w:trHeight w:val="315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0C50DB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86BACC" w14:textId="77777777" w:rsidR="000344C3" w:rsidRDefault="000344C3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B90AC2" w14:textId="77777777" w:rsidR="000344C3" w:rsidRDefault="000344C3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9DEAED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EE6130B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B757BF8" w14:textId="4BCBDA33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33</w:t>
            </w:r>
            <w:r w:rsidR="008B4F88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5218D05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2BCDEF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8830DA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C6EBAB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4BDC1C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47E19D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A6E36E" w14:textId="77777777" w:rsidR="000344C3" w:rsidRDefault="000344C3" w:rsidP="000344C3"/>
        </w:tc>
      </w:tr>
      <w:tr w:rsidR="00D2064F" w14:paraId="5A0CFF0C" w14:textId="77777777" w:rsidTr="00DE4FB2">
        <w:trPr>
          <w:trHeight w:val="465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ECD6B" w14:textId="253700BD"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BA54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0B5A0F" w14:textId="77777777" w:rsidR="000344C3" w:rsidRDefault="000344C3" w:rsidP="000344C3">
            <w:r>
              <w:rPr>
                <w:sz w:val="20"/>
                <w:szCs w:val="20"/>
              </w:rPr>
              <w:t xml:space="preserve">Кадаяс </w:t>
            </w:r>
          </w:p>
          <w:p w14:paraId="748AE9A2" w14:textId="77777777" w:rsidR="000344C3" w:rsidRDefault="000344C3" w:rsidP="000344C3">
            <w:r>
              <w:rPr>
                <w:sz w:val="20"/>
                <w:szCs w:val="20"/>
              </w:rPr>
              <w:t>София Ростиславовна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31D32E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B52991" w14:textId="34F9788B"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27F51C4" w14:textId="0F455406" w:rsidR="009F5F37" w:rsidRDefault="009F5F37" w:rsidP="000344C3">
            <w:pPr>
              <w:jc w:val="center"/>
            </w:pP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70C60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6A2E73" w14:textId="47D9DBCB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1500</w:t>
            </w:r>
            <w:r w:rsidR="009F5F3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84A9D3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3D866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1853D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15A3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0FB146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09F7A" w14:textId="4253962B" w:rsidR="000344C3" w:rsidRDefault="008B4F88" w:rsidP="00395375">
            <w:pPr>
              <w:jc w:val="center"/>
            </w:pPr>
            <w:r>
              <w:rPr>
                <w:sz w:val="20"/>
                <w:szCs w:val="20"/>
              </w:rPr>
              <w:t>662</w:t>
            </w:r>
            <w:r w:rsidR="009F5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9F5F3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3,</w:t>
            </w:r>
            <w:r w:rsidR="009F5F37">
              <w:rPr>
                <w:sz w:val="20"/>
                <w:szCs w:val="20"/>
              </w:rPr>
              <w:t xml:space="preserve">09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C2C504" w14:textId="77777777" w:rsidR="000344C3" w:rsidRDefault="000344C3" w:rsidP="000344C3">
            <w:pPr>
              <w:jc w:val="center"/>
            </w:pPr>
            <w:r>
              <w:t>-</w:t>
            </w:r>
          </w:p>
        </w:tc>
      </w:tr>
      <w:tr w:rsidR="00D2064F" w14:paraId="56434272" w14:textId="77777777" w:rsidTr="00151AC2">
        <w:trPr>
          <w:trHeight w:val="256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CB3C9" w14:textId="77777777" w:rsidR="009F5F37" w:rsidRDefault="009F5F37" w:rsidP="00025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7A20AD" w14:textId="77777777" w:rsidR="009F5F37" w:rsidRDefault="009F5F37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473F3" w14:textId="77777777" w:rsidR="009F5F37" w:rsidRDefault="009F5F37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108B7" w14:textId="284495CA" w:rsidR="009F5F37" w:rsidRDefault="009F5F37" w:rsidP="009F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5853B6" w14:textId="61BF8304" w:rsidR="009F5F37" w:rsidRDefault="009F5F37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03113" w14:textId="334ABE7A" w:rsidR="009F5F37" w:rsidRDefault="009F5F37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1015.0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B79C6F" w14:textId="6F322B35" w:rsidR="009F5F37" w:rsidRDefault="009F5F37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95C2A" w14:textId="77777777" w:rsidR="009F5F37" w:rsidRDefault="009F5F37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18B41" w14:textId="77777777" w:rsidR="009F5F37" w:rsidRDefault="009F5F37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807D7" w14:textId="77777777" w:rsidR="009F5F37" w:rsidRDefault="009F5F37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1AB08" w14:textId="77777777" w:rsidR="009F5F37" w:rsidRDefault="009F5F37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B2946" w14:textId="77777777" w:rsidR="009F5F37" w:rsidRDefault="009F5F37" w:rsidP="00395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B3454" w14:textId="77777777" w:rsidR="009F5F37" w:rsidRDefault="009F5F37" w:rsidP="000344C3">
            <w:pPr>
              <w:jc w:val="center"/>
            </w:pPr>
          </w:p>
        </w:tc>
      </w:tr>
      <w:tr w:rsidR="00BC11DD" w14:paraId="04368AE1" w14:textId="77777777" w:rsidTr="009F5F37">
        <w:trPr>
          <w:trHeight w:val="43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14BF9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566A" w14:textId="77777777"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BFADE" w14:textId="77777777"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94191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93B6FC" w14:textId="1A54E96D" w:rsidR="000344C3" w:rsidRDefault="009F5F37" w:rsidP="000344C3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="000344C3"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DFD8C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B6404" w14:textId="72B07DB9" w:rsidR="000344C3" w:rsidRPr="009F5F37" w:rsidRDefault="009F5F37" w:rsidP="009F5F37">
            <w:pPr>
              <w:jc w:val="center"/>
              <w:rPr>
                <w:sz w:val="20"/>
                <w:szCs w:val="20"/>
              </w:rPr>
            </w:pPr>
            <w:r w:rsidRPr="009F5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8C99D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B75E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3873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D4E39" w14:textId="77777777"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EAE41" w14:textId="77777777" w:rsidR="000344C3" w:rsidRDefault="000344C3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FF3BD" w14:textId="77777777" w:rsidR="000344C3" w:rsidRDefault="000344C3" w:rsidP="000344C3"/>
        </w:tc>
      </w:tr>
      <w:tr w:rsidR="00026209" w14:paraId="593D6828" w14:textId="77777777" w:rsidTr="000A551B">
        <w:trPr>
          <w:trHeight w:val="57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3B7A9ED3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A2BCA42" w14:textId="77777777" w:rsidR="00026209" w:rsidRDefault="00026209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2CFB3C5D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479553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86D50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67FEF" w14:textId="34BBB0FB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26E6FD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15FDA58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5E7858B7" w14:textId="6EAD24BE" w:rsidR="00026209" w:rsidRDefault="00026209" w:rsidP="000344C3">
            <w:pPr>
              <w:jc w:val="center"/>
            </w:pP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7AA2188F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49F05865" w14:textId="03678357" w:rsidR="00026209" w:rsidRDefault="00026209" w:rsidP="000344C3">
            <w:pPr>
              <w:jc w:val="center"/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07CE0EAF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247BF475" w14:textId="35264CE4" w:rsidR="00026209" w:rsidRDefault="00026209" w:rsidP="000344C3">
            <w:pPr>
              <w:jc w:val="center"/>
            </w:pP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425DF735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29E189C4" w14:textId="3E69ECD5" w:rsidR="00026209" w:rsidRDefault="00026209" w:rsidP="000344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ШЕВРОЛЕ</w:t>
            </w:r>
            <w:proofErr w:type="gramEnd"/>
            <w:r>
              <w:rPr>
                <w:sz w:val="20"/>
                <w:szCs w:val="20"/>
              </w:rPr>
              <w:t xml:space="preserve"> Нива</w:t>
            </w:r>
          </w:p>
          <w:p w14:paraId="5B23E2DA" w14:textId="77777777" w:rsidR="00026209" w:rsidRDefault="00026209" w:rsidP="00B57999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00AF8A83" w14:textId="6A332D38" w:rsidR="00026209" w:rsidRDefault="00026209" w:rsidP="00B57999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ШЕВРОЛЕ</w:t>
            </w:r>
            <w:proofErr w:type="gramEnd"/>
            <w:r>
              <w:rPr>
                <w:sz w:val="20"/>
                <w:szCs w:val="20"/>
              </w:rPr>
              <w:t xml:space="preserve"> Нива</w:t>
            </w:r>
          </w:p>
          <w:p w14:paraId="4C6EF20E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3DE2BC98" w14:textId="18D4AB5A" w:rsidR="00026209" w:rsidRPr="00BA547D" w:rsidRDefault="00026209" w:rsidP="00B57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14:paraId="1FBAF402" w14:textId="77777777" w:rsidR="00026209" w:rsidRDefault="00026209" w:rsidP="00395375"/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22FA95F" w14:textId="46F1DAA5" w:rsidR="00026209" w:rsidRDefault="00026209" w:rsidP="002E78AA">
            <w:pPr>
              <w:jc w:val="center"/>
            </w:pPr>
            <w:r>
              <w:rPr>
                <w:sz w:val="20"/>
                <w:szCs w:val="20"/>
              </w:rPr>
              <w:t>655 671,27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598187A3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26209" w14:paraId="4F805C32" w14:textId="77777777" w:rsidTr="000A551B">
        <w:trPr>
          <w:trHeight w:val="490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1AE9C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E24559D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F531B1" w14:textId="77777777" w:rsidR="00026209" w:rsidRDefault="00026209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01BFB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BE4D5E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AAD92D" w14:textId="4F566570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5A7EDE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16C1FD97" w14:textId="7F650438" w:rsidR="00026209" w:rsidRDefault="00026209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2B2A55C2" w14:textId="249EC96D" w:rsidR="00026209" w:rsidRDefault="00026209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1228CD65" w14:textId="6BE69424" w:rsidR="00026209" w:rsidRDefault="00026209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25C4DF8" w14:textId="77777777" w:rsidR="00026209" w:rsidRDefault="00026209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A27F85C" w14:textId="77777777" w:rsidR="00026209" w:rsidRDefault="00026209" w:rsidP="000344C3"/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A6FD663" w14:textId="77777777" w:rsidR="00026209" w:rsidRDefault="00026209" w:rsidP="000344C3"/>
        </w:tc>
      </w:tr>
      <w:tr w:rsidR="00026209" w14:paraId="61BE103F" w14:textId="77777777" w:rsidTr="000A551B">
        <w:trPr>
          <w:trHeight w:val="495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5DC7E7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ACAA54F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B34B0F9" w14:textId="77777777" w:rsidR="00026209" w:rsidRDefault="00026209" w:rsidP="000344C3"/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76222B" w14:textId="356B51EA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0979B4" w14:textId="4BC71B80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8EBD12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F8045F" w14:textId="77777777" w:rsidR="00026209" w:rsidRDefault="00026209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0BCCB07E" w14:textId="626DDDC6" w:rsidR="00026209" w:rsidRDefault="00026209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469B9A14" w14:textId="4CACABCB" w:rsidR="00026209" w:rsidRDefault="00026209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5A72D5F8" w14:textId="22019F35" w:rsidR="00026209" w:rsidRDefault="00026209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28769BB" w14:textId="77777777" w:rsidR="00026209" w:rsidRDefault="00026209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FEFEE39" w14:textId="77777777" w:rsidR="00026209" w:rsidRDefault="00026209" w:rsidP="000344C3"/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292B888" w14:textId="77777777" w:rsidR="00026209" w:rsidRDefault="00026209" w:rsidP="000344C3"/>
        </w:tc>
      </w:tr>
      <w:tr w:rsidR="00026209" w14:paraId="0A2B27F7" w14:textId="77777777" w:rsidTr="00024BAB">
        <w:trPr>
          <w:trHeight w:val="37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41F572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A71C757" w14:textId="77777777" w:rsidR="00026209" w:rsidRDefault="00026209" w:rsidP="000344C3"/>
        </w:tc>
        <w:tc>
          <w:tcPr>
            <w:tcW w:w="0" w:type="auto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9F945E6" w14:textId="77777777" w:rsidR="00026209" w:rsidRDefault="00026209" w:rsidP="000344C3"/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B6012" w14:textId="46834CC7" w:rsidR="00026209" w:rsidRDefault="00026209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8A17260" w14:textId="03A2E7C5" w:rsidR="00026209" w:rsidRDefault="00026209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4AD8C90" w14:textId="48DDD804" w:rsidR="00026209" w:rsidRDefault="00026209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0F6594A" w14:textId="14BD3D7B" w:rsidR="00026209" w:rsidRDefault="00026209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25CC31B8" w14:textId="19C52DD4" w:rsidR="00026209" w:rsidRDefault="00026209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259C1E69" w14:textId="342B2F2E" w:rsidR="00026209" w:rsidRDefault="00026209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1476F51" w14:textId="6681AA88" w:rsidR="00026209" w:rsidRDefault="00026209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867A13" w14:textId="77777777" w:rsidR="00026209" w:rsidRDefault="00026209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E060A4A" w14:textId="77777777" w:rsidR="00026209" w:rsidRDefault="00026209" w:rsidP="000344C3"/>
        </w:tc>
        <w:tc>
          <w:tcPr>
            <w:tcW w:w="147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8C57520" w14:textId="77777777" w:rsidR="00026209" w:rsidRDefault="00026209" w:rsidP="000344C3"/>
        </w:tc>
      </w:tr>
      <w:tr w:rsidR="00D2064F" w14:paraId="586215C3" w14:textId="77777777" w:rsidTr="00A33350">
        <w:trPr>
          <w:trHeight w:val="458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3822EBB" w14:textId="678CEA86"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  <w:r w:rsidR="00BA547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447A0B6" w14:textId="77777777" w:rsidR="000344C3" w:rsidRDefault="000344C3" w:rsidP="000344C3">
            <w:r>
              <w:rPr>
                <w:sz w:val="20"/>
                <w:szCs w:val="20"/>
              </w:rPr>
              <w:t>Кельчевская Галина Римовна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AED4BB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C7EB75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44D9612" w14:textId="77777777"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831339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2852DA7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A351F22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2F82F6C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6402B6F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6CF1C10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2746A60" w14:textId="6CB5B900" w:rsidR="000344C3" w:rsidRDefault="00B57999" w:rsidP="000344C3">
            <w:pPr>
              <w:jc w:val="center"/>
            </w:pPr>
            <w:r>
              <w:rPr>
                <w:sz w:val="20"/>
                <w:szCs w:val="20"/>
              </w:rPr>
              <w:t>1 116 135,92</w:t>
            </w:r>
          </w:p>
          <w:p w14:paraId="2721D98A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8A355DA" w14:textId="77777777" w:rsidR="000344C3" w:rsidRDefault="000344C3" w:rsidP="000344C3">
            <w:r>
              <w:rPr>
                <w:sz w:val="20"/>
                <w:szCs w:val="20"/>
              </w:rPr>
              <w:t> </w:t>
            </w:r>
          </w:p>
          <w:p w14:paraId="0D217A6B" w14:textId="77777777"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33350" w14:paraId="71A07C4D" w14:textId="77777777" w:rsidTr="00E90015">
        <w:trPr>
          <w:trHeight w:val="345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E9D133" w14:textId="4B0F5398" w:rsidR="00A33350" w:rsidRDefault="00A33350" w:rsidP="00025055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0B78EE" w14:textId="77777777" w:rsidR="00A33350" w:rsidRDefault="00A33350" w:rsidP="000344C3">
            <w:r>
              <w:rPr>
                <w:sz w:val="20"/>
                <w:szCs w:val="20"/>
              </w:rPr>
              <w:t>Кузнецова Татьяна Ивановна</w:t>
            </w:r>
          </w:p>
          <w:p w14:paraId="712B0F69" w14:textId="77777777" w:rsidR="00A33350" w:rsidRDefault="00A33350" w:rsidP="000344C3">
            <w:r>
              <w:rPr>
                <w:sz w:val="20"/>
                <w:szCs w:val="20"/>
              </w:rPr>
              <w:t> </w:t>
            </w:r>
          </w:p>
          <w:p w14:paraId="1BFB1DE4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6794A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7CDF8" w14:textId="50223973" w:rsidR="00A33350" w:rsidRPr="00A33350" w:rsidRDefault="00A33350" w:rsidP="00A3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8584E0" w14:textId="470BED29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760DC" w14:textId="4D86BF6F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BCFCF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1B1F218B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7C4003A6" w14:textId="19AB1A2F" w:rsidR="00A33350" w:rsidRDefault="00A33350" w:rsidP="000344C3">
            <w:pPr>
              <w:jc w:val="center"/>
            </w:pP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409520E8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3ED8F423" w14:textId="54182A08" w:rsidR="00A33350" w:rsidRDefault="00A33350" w:rsidP="000344C3">
            <w:pPr>
              <w:jc w:val="center"/>
            </w:pP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4CBB85D6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241AADDF" w14:textId="3E114E25" w:rsidR="00A33350" w:rsidRDefault="00A33350" w:rsidP="000344C3">
            <w:pPr>
              <w:jc w:val="center"/>
            </w:pP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8CFE9B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105BCB" w14:textId="339E5407" w:rsidR="00A33350" w:rsidRDefault="00A33350" w:rsidP="002E78AA">
            <w:pPr>
              <w:jc w:val="center"/>
            </w:pPr>
            <w:r>
              <w:rPr>
                <w:sz w:val="20"/>
                <w:szCs w:val="20"/>
              </w:rPr>
              <w:t>961 718,88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9E72A1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33350" w14:paraId="6944313C" w14:textId="77777777" w:rsidTr="00D72958">
        <w:trPr>
          <w:trHeight w:val="332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92E1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93C9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5BE4" w14:textId="77777777" w:rsidR="00A33350" w:rsidRDefault="00A33350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3F373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5F5067" w14:textId="2DA9845A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9C6026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217EC0" w14:textId="2F961D0E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000869A4" w14:textId="1090B93D" w:rsidR="00A33350" w:rsidRDefault="00A33350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5DC95C8B" w14:textId="5E24B087" w:rsidR="00A33350" w:rsidRDefault="00A33350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10F02188" w14:textId="73778F25" w:rsidR="00A33350" w:rsidRDefault="00A33350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32822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7965E" w14:textId="77777777" w:rsidR="00A33350" w:rsidRDefault="00A33350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04AD9" w14:textId="77777777" w:rsidR="00A33350" w:rsidRDefault="00A33350" w:rsidP="000344C3"/>
        </w:tc>
      </w:tr>
      <w:tr w:rsidR="00A33350" w14:paraId="2CD5D4D3" w14:textId="77777777" w:rsidTr="00E90015">
        <w:trPr>
          <w:trHeight w:val="255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1B2CB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51A72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45543" w14:textId="77777777" w:rsidR="00A33350" w:rsidRDefault="00A33350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27E0FA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EB78E" w14:textId="17770F4F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4892C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F1481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C92898E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CB3ED9E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DAFA8DA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DA6F5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F744" w14:textId="77777777" w:rsidR="00A33350" w:rsidRDefault="00A33350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CEBFA" w14:textId="77777777" w:rsidR="00A33350" w:rsidRDefault="00A33350" w:rsidP="000344C3"/>
        </w:tc>
      </w:tr>
      <w:tr w:rsidR="00A33350" w14:paraId="675A77D3" w14:textId="77777777" w:rsidTr="00A33350">
        <w:trPr>
          <w:trHeight w:val="389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277EC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F6755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1679" w14:textId="77777777" w:rsidR="00A33350" w:rsidRDefault="00A33350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B6FDB2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2F520E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6BCC5D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8BC721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116F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9DFF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A3534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BF24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CAB36" w14:textId="77777777" w:rsidR="00A33350" w:rsidRDefault="00A33350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0F601" w14:textId="77777777" w:rsidR="00A33350" w:rsidRDefault="00A33350" w:rsidP="000344C3"/>
        </w:tc>
      </w:tr>
      <w:tr w:rsidR="00A33350" w14:paraId="0CDD1F81" w14:textId="77777777" w:rsidTr="00A33350">
        <w:trPr>
          <w:trHeight w:val="411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B3D669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353E2E" w14:textId="77777777" w:rsidR="00A33350" w:rsidRPr="00905E6C" w:rsidRDefault="00A33350" w:rsidP="00905E6C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F41DA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AE2B8C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C99484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537321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49765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14:paraId="744956CD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EE0F8CC" w14:textId="6E2845B1" w:rsidR="00A33350" w:rsidRDefault="00A33350" w:rsidP="000344C3">
            <w:pPr>
              <w:jc w:val="center"/>
            </w:pPr>
          </w:p>
        </w:tc>
        <w:tc>
          <w:tcPr>
            <w:tcW w:w="146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14:paraId="3AC6DCA2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  <w:p w14:paraId="17B594A9" w14:textId="1A0690C3" w:rsidR="00A33350" w:rsidRDefault="00A33350" w:rsidP="000344C3">
            <w:pPr>
              <w:jc w:val="center"/>
            </w:pP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14:paraId="4F13EB00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C14D643" w14:textId="08EC4D41" w:rsidR="00A33350" w:rsidRDefault="00A33350" w:rsidP="000344C3">
            <w:pPr>
              <w:jc w:val="center"/>
            </w:pPr>
          </w:p>
        </w:tc>
        <w:tc>
          <w:tcPr>
            <w:tcW w:w="1444" w:type="dxa"/>
            <w:gridSpan w:val="2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66C8B07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7D1E5857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14:paraId="103008C8" w14:textId="77777777" w:rsidR="00A33350" w:rsidRDefault="00A33350" w:rsidP="00905E6C"/>
        </w:tc>
        <w:tc>
          <w:tcPr>
            <w:tcW w:w="1851" w:type="dxa"/>
            <w:gridSpan w:val="2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DCD87D9" w14:textId="28B4CE7A" w:rsidR="00A33350" w:rsidRDefault="00A33350" w:rsidP="00905E6C">
            <w:pPr>
              <w:jc w:val="center"/>
            </w:pPr>
            <w:r>
              <w:rPr>
                <w:sz w:val="20"/>
                <w:szCs w:val="20"/>
              </w:rPr>
              <w:t>688 416,85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0E1433B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33350" w14:paraId="3C1F3EA4" w14:textId="77777777" w:rsidTr="00C87961">
        <w:trPr>
          <w:trHeight w:val="313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0E4F17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FCD3D0" w14:textId="77777777" w:rsidR="00A33350" w:rsidRDefault="00A33350" w:rsidP="000344C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569DB7" w14:textId="77777777" w:rsidR="00A33350" w:rsidRDefault="00A33350" w:rsidP="000344C3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4ED5670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019E22D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C06A9DE" w14:textId="77777777" w:rsidR="00A33350" w:rsidRDefault="00A33350" w:rsidP="000344C3">
            <w:pPr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6AF9B77" w14:textId="77777777" w:rsidR="00A33350" w:rsidRDefault="00A33350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9EBFAC6" w14:textId="77777777" w:rsidR="00A33350" w:rsidRDefault="00A33350" w:rsidP="000344C3">
            <w:pPr>
              <w:jc w:val="center"/>
              <w:rPr>
                <w:sz w:val="20"/>
                <w:szCs w:val="20"/>
              </w:rPr>
            </w:pPr>
          </w:p>
          <w:p w14:paraId="5D004FE6" w14:textId="77777777" w:rsidR="00A33350" w:rsidRDefault="00A33350" w:rsidP="000344C3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0061FD1" w14:textId="40E6E0C2" w:rsidR="00A33350" w:rsidRDefault="00A33350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5FF7908" w14:textId="08A84760" w:rsidR="00A33350" w:rsidRDefault="00A33350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4D2F529" w14:textId="6B91AFD8" w:rsidR="00A33350" w:rsidRDefault="00A33350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13E3C9" w14:textId="77777777" w:rsidR="00A33350" w:rsidRDefault="00A33350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167135" w14:textId="77777777" w:rsidR="00A33350" w:rsidRDefault="00A33350" w:rsidP="000344C3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01DA45" w14:textId="77777777" w:rsidR="00A33350" w:rsidRDefault="00A33350" w:rsidP="000344C3"/>
        </w:tc>
      </w:tr>
      <w:tr w:rsidR="00D2064F" w14:paraId="512D5457" w14:textId="77777777" w:rsidTr="00A33350">
        <w:trPr>
          <w:trHeight w:val="48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B2EE8D" w14:textId="6C3024E3" w:rsidR="00242651" w:rsidRDefault="00025055" w:rsidP="00025055">
            <w:pPr>
              <w:jc w:val="center"/>
              <w:rPr>
                <w:sz w:val="20"/>
                <w:szCs w:val="20"/>
              </w:rPr>
            </w:pPr>
            <w:bookmarkStart w:id="0" w:name="_Hlk103329685"/>
            <w:r>
              <w:rPr>
                <w:sz w:val="20"/>
                <w:szCs w:val="20"/>
              </w:rPr>
              <w:t>1</w:t>
            </w:r>
            <w:r w:rsidR="00BA54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7649F4" w14:textId="77777777" w:rsidR="00242651" w:rsidRDefault="00242651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Латышева</w:t>
            </w:r>
          </w:p>
          <w:p w14:paraId="30FFC7FE" w14:textId="77777777" w:rsidR="00242651" w:rsidRDefault="00242651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14:paraId="5FA83782" w14:textId="77777777" w:rsidR="00242651" w:rsidRDefault="00242651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14:paraId="53666711" w14:textId="77777777" w:rsidR="00242651" w:rsidRDefault="00242651" w:rsidP="002F25B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8CE626" w14:textId="4A7B31C2" w:rsidR="00242651" w:rsidRDefault="00FA4912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14:paraId="2A65F3A8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14:paraId="2441422F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94C9DB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4510CD05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61966" w14:textId="77777777" w:rsidR="00242651" w:rsidRDefault="00242651" w:rsidP="002F25B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09593D11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8874F1" w14:textId="47F84FFA" w:rsidR="00242651" w:rsidRDefault="006D2C0E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FA4912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B0B21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E6D910" w14:textId="77777777" w:rsidR="00242651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</w:tcPr>
          <w:p w14:paraId="58222030" w14:textId="77777777" w:rsidR="00242651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9C86D" w14:textId="77777777" w:rsidR="00242651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AC228" w14:textId="77777777" w:rsidR="00242651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4875A18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7EADD" w14:textId="70AA3604" w:rsidR="00242651" w:rsidRDefault="00FA4912" w:rsidP="002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523 156,89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19F733" w14:textId="77777777" w:rsidR="00242651" w:rsidRDefault="00242651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659911D9" w14:textId="77777777" w:rsidTr="00BC11DD">
        <w:trPr>
          <w:trHeight w:val="60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96E56" w14:textId="77777777" w:rsidR="00242651" w:rsidRDefault="00242651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DAC631" w14:textId="77777777" w:rsidR="00242651" w:rsidRDefault="00242651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F1FD54" w14:textId="77777777" w:rsidR="00242651" w:rsidRDefault="00242651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0237C" w14:textId="77777777" w:rsidR="00242651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AE06B7" w14:textId="10D42193" w:rsidR="006D2C0E" w:rsidRDefault="006D2C0E" w:rsidP="00025055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="00FA4912">
              <w:rPr>
                <w:sz w:val="20"/>
                <w:szCs w:val="20"/>
              </w:rPr>
              <w:t>долевая 176/198</w:t>
            </w:r>
            <w:r w:rsidR="00025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493F0" w14:textId="77777777" w:rsidR="00242651" w:rsidRDefault="006D2C0E" w:rsidP="006D2C0E">
            <w:pPr>
              <w:jc w:val="center"/>
            </w:pPr>
            <w:r>
              <w:rPr>
                <w:sz w:val="20"/>
                <w:szCs w:val="20"/>
              </w:rPr>
              <w:t>49</w:t>
            </w:r>
            <w:r w:rsidR="002426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EC48F6" w14:textId="77777777" w:rsidR="00242651" w:rsidRDefault="00242651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B7D910" w14:textId="77777777" w:rsidR="00242651" w:rsidRDefault="00242651" w:rsidP="000344C3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</w:tcPr>
          <w:p w14:paraId="7F0F1087" w14:textId="77777777"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FA0373" w14:textId="77777777"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634F16" w14:textId="77777777"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DBFA8" w14:textId="77777777" w:rsidR="00242651" w:rsidRDefault="00242651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0E6080" w14:textId="77777777" w:rsidR="00242651" w:rsidRDefault="00242651" w:rsidP="000344C3"/>
        </w:tc>
      </w:tr>
      <w:tr w:rsidR="00D2064F" w14:paraId="3A077C99" w14:textId="77777777" w:rsidTr="00BC11DD">
        <w:trPr>
          <w:trHeight w:val="19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4E9BB5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</w:p>
          <w:p w14:paraId="2EB83B7B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CEB785" w14:textId="77777777" w:rsidR="006D2C0E" w:rsidRDefault="006D2C0E" w:rsidP="002F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14:paraId="5163615A" w14:textId="77777777" w:rsidR="006D2C0E" w:rsidRDefault="006D2C0E" w:rsidP="002F25B6">
            <w:pPr>
              <w:rPr>
                <w:sz w:val="20"/>
                <w:szCs w:val="20"/>
              </w:rPr>
            </w:pPr>
          </w:p>
          <w:p w14:paraId="6C9A933B" w14:textId="77777777" w:rsidR="006D2C0E" w:rsidRDefault="006D2C0E" w:rsidP="002F25B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0F40F6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</w:p>
          <w:p w14:paraId="413BE107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34A435" w14:textId="0EFCF3CE" w:rsidR="006D2C0E" w:rsidRDefault="00FA4912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8C6251" w14:textId="24DC1CF0" w:rsidR="006D2C0E" w:rsidRDefault="00FA4912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A487D4" w14:textId="2FAC9009" w:rsidR="006D2C0E" w:rsidRDefault="00FA4912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FBB804" w14:textId="020524CA" w:rsidR="006D2C0E" w:rsidRDefault="00FA4912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CF4FCB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34C629" w14:textId="77777777" w:rsidR="006D2C0E" w:rsidRDefault="006D2C0E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A2DB33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C0183B" w14:textId="77777777"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5D6E6E11" w14:textId="77777777" w:rsidR="007D59BC" w:rsidRDefault="00870B70" w:rsidP="007D59BC">
            <w:pPr>
              <w:jc w:val="center"/>
            </w:pPr>
            <w:hyperlink r:id="rId7" w:history="1">
              <w:r w:rsidR="007D59BC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ФОРД ФОКУС-2 </w:t>
              </w:r>
            </w:hyperlink>
            <w:r w:rsidR="007D59BC">
              <w:rPr>
                <w:sz w:val="20"/>
                <w:szCs w:val="20"/>
              </w:rPr>
              <w:t> </w:t>
            </w:r>
          </w:p>
          <w:p w14:paraId="70816BD2" w14:textId="77777777"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Автомобиль грузовой</w:t>
            </w:r>
          </w:p>
          <w:p w14:paraId="30125BD7" w14:textId="77777777" w:rsidR="006D2C0E" w:rsidRPr="007D59BC" w:rsidRDefault="007D59BC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5A0705" w14:textId="6FAAE791" w:rsidR="006D2C0E" w:rsidRDefault="00FA4912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390 050,99</w:t>
            </w:r>
          </w:p>
          <w:p w14:paraId="57CC2255" w14:textId="50802FDE" w:rsidR="006D2C0E" w:rsidRDefault="006D2C0E" w:rsidP="002F2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4DF6B6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</w:p>
          <w:p w14:paraId="42FE8A2B" w14:textId="77777777" w:rsidR="006D2C0E" w:rsidRDefault="006D2C0E" w:rsidP="002F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B0273B7" w14:textId="77777777" w:rsidTr="00151AC2">
        <w:trPr>
          <w:trHeight w:val="6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43BF6A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132A6F" w14:textId="77777777" w:rsidR="00B65C90" w:rsidRDefault="00B65C90" w:rsidP="00B65C90">
            <w:r>
              <w:rPr>
                <w:sz w:val="20"/>
                <w:szCs w:val="20"/>
              </w:rPr>
              <w:t>Несовершенно</w:t>
            </w:r>
          </w:p>
          <w:p w14:paraId="204FD7DE" w14:textId="77777777" w:rsidR="00B65C90" w:rsidRDefault="00B65C90" w:rsidP="00B65C90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91692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83BE5A" w14:textId="0EF0D371" w:rsidR="00B65C90" w:rsidRDefault="00B65C90" w:rsidP="00B65C90">
            <w:pPr>
              <w:jc w:val="center"/>
            </w:pPr>
            <w:r w:rsidRPr="00D55055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A37F8" w14:textId="39CA7AD5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 xml:space="preserve"> общая долевая 11/198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2048D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657ECC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BE2F53" w14:textId="36DB0B7D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A6D79" w14:textId="2440E77E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6B17E" w14:textId="62EB495D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C41665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C28E9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DA552D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D2064F" w14:paraId="5723B4FC" w14:textId="77777777" w:rsidTr="00D72958">
        <w:trPr>
          <w:trHeight w:val="794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1E218D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6F9F18A" w14:textId="77777777" w:rsidR="00B65C90" w:rsidRDefault="00B65C90" w:rsidP="00B65C90">
            <w:r>
              <w:rPr>
                <w:sz w:val="20"/>
                <w:szCs w:val="20"/>
              </w:rPr>
              <w:t>Несовершенно</w:t>
            </w:r>
          </w:p>
          <w:p w14:paraId="6DB43ABC" w14:textId="2BC13141" w:rsidR="006372E0" w:rsidRPr="00A77E4F" w:rsidRDefault="00B65C90" w:rsidP="00B65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63E2506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91F3239" w14:textId="4D57E287" w:rsidR="00B65C90" w:rsidRDefault="00B65C90" w:rsidP="00B65C90">
            <w:pPr>
              <w:jc w:val="center"/>
            </w:pPr>
            <w:r w:rsidRPr="00D55055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CD65C6C" w14:textId="04587032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11/198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6A4590E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9F91BF1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B1CCB0" w14:textId="38E45B69" w:rsidR="00B65C90" w:rsidRPr="00A77E4F" w:rsidRDefault="00B65C90" w:rsidP="00B65C90">
            <w:pPr>
              <w:jc w:val="center"/>
              <w:rPr>
                <w:b/>
                <w:bCs/>
              </w:rPr>
            </w:pPr>
            <w:r w:rsidRPr="00A77E4F">
              <w:rPr>
                <w:b/>
                <w:bCs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4063123" w14:textId="2732756E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C97E435" w14:textId="48CF2E53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A1A8C96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7902D56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12803B9" w14:textId="77777777" w:rsidR="00B65C90" w:rsidRDefault="00B65C90" w:rsidP="00B65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4CDEE915" w14:textId="77777777" w:rsidTr="00C87961">
        <w:trPr>
          <w:trHeight w:val="48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E9715B" w14:textId="21A06CA0" w:rsidR="006372E0" w:rsidRDefault="006372E0" w:rsidP="003D072A">
            <w:pPr>
              <w:jc w:val="center"/>
              <w:rPr>
                <w:sz w:val="20"/>
                <w:szCs w:val="20"/>
              </w:rPr>
            </w:pPr>
            <w:bookmarkStart w:id="1" w:name="_Hlk103329949"/>
            <w:r>
              <w:rPr>
                <w:sz w:val="20"/>
                <w:szCs w:val="20"/>
              </w:rPr>
              <w:t>16.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84EFE" w14:textId="13E1DA22" w:rsidR="006372E0" w:rsidRDefault="006372E0" w:rsidP="003D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5A7A0339" w14:textId="130E59CE" w:rsidR="006372E0" w:rsidRDefault="006372E0" w:rsidP="003D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14:paraId="79588228" w14:textId="2897F912" w:rsidR="006372E0" w:rsidRDefault="006372E0" w:rsidP="003D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14:paraId="0DCB474F" w14:textId="77777777" w:rsidR="006372E0" w:rsidRDefault="006372E0" w:rsidP="003D072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7B5DCB" w14:textId="498F7BE6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14:paraId="79CA0225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14:paraId="55C137A2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8014CB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7CAAB2DE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BFB39" w14:textId="059D0F3D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16EE7" w14:textId="0902E8D4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892C5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E37D44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494A2E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AFB48F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EA771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C5A7D8D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8F92D1" w14:textId="7998602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484 708,34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003ADC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6993" w14:paraId="71AF020B" w14:textId="77777777" w:rsidTr="006372E0">
        <w:trPr>
          <w:trHeight w:val="52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A09855" w14:textId="77777777" w:rsidR="006372E0" w:rsidRDefault="006372E0" w:rsidP="003D072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0B638" w14:textId="77777777" w:rsidR="006372E0" w:rsidRDefault="006372E0" w:rsidP="003D072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B44CE" w14:textId="77777777" w:rsidR="006372E0" w:rsidRDefault="006372E0" w:rsidP="003D072A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6B7119" w14:textId="6857525A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DE92E4" w14:textId="58588B2A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60142" w14:textId="6562C78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5AFEF1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345B4" w14:textId="77777777" w:rsidR="006372E0" w:rsidRDefault="006372E0" w:rsidP="003D072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608A6" w14:textId="77777777" w:rsidR="006372E0" w:rsidRDefault="006372E0" w:rsidP="003D072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67E40" w14:textId="77777777" w:rsidR="006372E0" w:rsidRDefault="006372E0" w:rsidP="003D072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665510" w14:textId="77777777" w:rsidR="006372E0" w:rsidRDefault="006372E0" w:rsidP="003D072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DA0B5F" w14:textId="77777777" w:rsidR="006372E0" w:rsidRDefault="006372E0" w:rsidP="003D072A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F31D12" w14:textId="77777777" w:rsidR="006372E0" w:rsidRDefault="006372E0" w:rsidP="003D072A"/>
        </w:tc>
      </w:tr>
      <w:bookmarkEnd w:id="1"/>
      <w:tr w:rsidR="00D2064F" w14:paraId="0D99E258" w14:textId="77777777" w:rsidTr="00151AC2">
        <w:trPr>
          <w:trHeight w:val="402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61EE5D46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  <w:p w14:paraId="107D3B3F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2F569A2F" w14:textId="77777777" w:rsidR="006372E0" w:rsidRDefault="006372E0" w:rsidP="003D0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14:paraId="2865BCB1" w14:textId="77777777" w:rsidR="006372E0" w:rsidRDefault="006372E0" w:rsidP="003D072A">
            <w:pPr>
              <w:rPr>
                <w:sz w:val="20"/>
                <w:szCs w:val="20"/>
              </w:rPr>
            </w:pPr>
          </w:p>
          <w:p w14:paraId="62048DF1" w14:textId="77777777" w:rsidR="006372E0" w:rsidRDefault="006372E0" w:rsidP="003D072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63C646DE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  <w:p w14:paraId="48999734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497721" w14:textId="3A23D660" w:rsidR="006372E0" w:rsidRDefault="006372E0" w:rsidP="00637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72AE8619" w14:textId="459725E4" w:rsidR="006372E0" w:rsidRDefault="006372E0" w:rsidP="00D72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14:paraId="474A7697" w14:textId="266E2568" w:rsidR="006372E0" w:rsidRDefault="006372E0" w:rsidP="0063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B44A63" w14:textId="7DD0557E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966F0A" w14:textId="15265EB6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2E9983" w14:textId="56EEE904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01C4305A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5E7FA68A" w14:textId="21309AAF" w:rsidR="006372E0" w:rsidRDefault="00A913AC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6224DEAA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1B83F30A" w14:textId="3D8C7B7D" w:rsidR="006372E0" w:rsidRPr="007D59BC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300F7FF4" w14:textId="626620C5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878 522,35</w:t>
            </w:r>
          </w:p>
          <w:p w14:paraId="5DAC8BC1" w14:textId="0304215A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3F7A5C55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  <w:p w14:paraId="5434EDF6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612C24E2" w14:textId="77777777" w:rsidTr="00D72958">
        <w:trPr>
          <w:trHeight w:val="27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52B75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7C0EC4A" w14:textId="77777777" w:rsidR="006372E0" w:rsidRDefault="006372E0" w:rsidP="003D072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F35A2FA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BA57B1" w14:textId="315535F2" w:rsidR="006372E0" w:rsidRDefault="006372E0" w:rsidP="006372E0">
            <w:pPr>
              <w:jc w:val="center"/>
              <w:rPr>
                <w:sz w:val="20"/>
                <w:szCs w:val="20"/>
              </w:rPr>
            </w:pPr>
            <w:r w:rsidRPr="00D55055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C2F957" w14:textId="4CF8A04F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468DB" w14:textId="1C2A96E4" w:rsidR="006372E0" w:rsidRDefault="006372E0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9762C5" w14:textId="1D53AEF0" w:rsidR="006372E0" w:rsidRDefault="00A913AC" w:rsidP="003D0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7B4BE70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BFAA23B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92EAB15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E66072A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2DBB7D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47E6D18" w14:textId="77777777" w:rsidR="006372E0" w:rsidRDefault="006372E0" w:rsidP="003D072A">
            <w:pPr>
              <w:jc w:val="center"/>
              <w:rPr>
                <w:sz w:val="20"/>
                <w:szCs w:val="20"/>
              </w:rPr>
            </w:pPr>
          </w:p>
        </w:tc>
      </w:tr>
      <w:tr w:rsidR="002E104F" w14:paraId="6F15177E" w14:textId="77777777" w:rsidTr="00E36F50">
        <w:trPr>
          <w:trHeight w:val="68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38CF3A1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16B4107" w14:textId="77777777" w:rsidR="006372E0" w:rsidRDefault="006372E0" w:rsidP="003D072A">
            <w:r>
              <w:rPr>
                <w:sz w:val="20"/>
                <w:szCs w:val="20"/>
              </w:rPr>
              <w:t>Несовершенно</w:t>
            </w:r>
          </w:p>
          <w:p w14:paraId="7AAA85B4" w14:textId="77777777" w:rsidR="006372E0" w:rsidRDefault="006372E0" w:rsidP="003D072A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AD83443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359E181" w14:textId="1801F2F7" w:rsidR="006372E0" w:rsidRDefault="00A913AC" w:rsidP="003D07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A2CF2BF" w14:textId="5C870462" w:rsidR="006372E0" w:rsidRDefault="00A913AC" w:rsidP="003D072A">
            <w:pPr>
              <w:jc w:val="center"/>
            </w:pPr>
            <w: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9695DE7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A4462EE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C93E92C" w14:textId="79790093" w:rsidR="006372E0" w:rsidRDefault="00A913AC" w:rsidP="003D07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1653D56" w14:textId="394966BA" w:rsidR="006372E0" w:rsidRDefault="00A913AC" w:rsidP="003D072A">
            <w:pPr>
              <w:jc w:val="center"/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3EEEBED" w14:textId="5C70C765" w:rsidR="006372E0" w:rsidRDefault="00A913AC" w:rsidP="003D07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FDDBB36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863F7D6" w14:textId="7C303E78" w:rsidR="006372E0" w:rsidRDefault="00A913AC" w:rsidP="003D072A">
            <w:pPr>
              <w:jc w:val="center"/>
            </w:pPr>
            <w:r>
              <w:rPr>
                <w:sz w:val="20"/>
                <w:szCs w:val="20"/>
              </w:rPr>
              <w:t>12 895,80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E2791E7" w14:textId="77777777" w:rsidR="006372E0" w:rsidRDefault="006372E0" w:rsidP="003D07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86993" w14:paraId="24570E9B" w14:textId="77777777" w:rsidTr="00D72958">
        <w:trPr>
          <w:trHeight w:val="345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E30D27" w14:textId="65F2920E" w:rsidR="00025055" w:rsidRDefault="00025055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D729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7C5056" w14:textId="77777777" w:rsidR="00025055" w:rsidRDefault="00025055" w:rsidP="000344C3">
            <w:r>
              <w:rPr>
                <w:sz w:val="20"/>
                <w:szCs w:val="20"/>
              </w:rPr>
              <w:t>Нейжмак Ольга Николаевна</w:t>
            </w:r>
          </w:p>
          <w:p w14:paraId="0022AB71" w14:textId="77777777" w:rsidR="00025055" w:rsidRDefault="00025055" w:rsidP="000344C3">
            <w:r>
              <w:rPr>
                <w:sz w:val="20"/>
                <w:szCs w:val="20"/>
              </w:rPr>
              <w:t> </w:t>
            </w:r>
          </w:p>
          <w:p w14:paraId="4D17CA5E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B5A75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8A085B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F5A55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E94F75" w14:textId="5E8AABF6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="00FD1E02"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A40E0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53B7B780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4A079971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20966C21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45BEECEE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hideMark/>
          </w:tcPr>
          <w:p w14:paraId="4894301E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14:paraId="7806B793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BD89F3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61F961" w14:textId="3C85CB65" w:rsidR="00025055" w:rsidRDefault="00FD1E02" w:rsidP="000344C3">
            <w:pPr>
              <w:jc w:val="center"/>
            </w:pPr>
            <w:r>
              <w:rPr>
                <w:sz w:val="20"/>
                <w:szCs w:val="20"/>
              </w:rPr>
              <w:t>984 537,44</w:t>
            </w:r>
          </w:p>
          <w:p w14:paraId="57A8F0BA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7FE65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999434D" w14:textId="77777777" w:rsidTr="00BC11DD">
        <w:trPr>
          <w:trHeight w:val="25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826B4" w14:textId="77777777"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8B6E" w14:textId="77777777"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EABBE" w14:textId="77777777" w:rsidR="00025055" w:rsidRDefault="00025055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EF5504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9D4EBF" w14:textId="086C63BD" w:rsidR="00025055" w:rsidRDefault="00FD1E02" w:rsidP="000344C3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="00025055"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E2EADF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596606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43ABB511" w14:textId="77777777" w:rsidR="00025055" w:rsidRDefault="00025055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2D4E328E" w14:textId="77777777" w:rsidR="00025055" w:rsidRDefault="00025055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2BF64236" w14:textId="77777777" w:rsidR="00025055" w:rsidRDefault="00025055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6D62E" w14:textId="77777777"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35DE8" w14:textId="77777777" w:rsidR="00025055" w:rsidRDefault="00025055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653CA" w14:textId="77777777" w:rsidR="00025055" w:rsidRDefault="00025055" w:rsidP="000344C3"/>
        </w:tc>
      </w:tr>
      <w:tr w:rsidR="00BC11DD" w14:paraId="3CF11D2C" w14:textId="77777777" w:rsidTr="00BC11DD">
        <w:trPr>
          <w:trHeight w:val="451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7AF6D" w14:textId="77777777"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1A2E3" w14:textId="77777777"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2EACF" w14:textId="77777777" w:rsidR="00025055" w:rsidRDefault="00025055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D6C2EB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BFD08D" w14:textId="1FA4245F" w:rsidR="00025055" w:rsidRDefault="00151AC2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25055">
              <w:rPr>
                <w:sz w:val="20"/>
                <w:szCs w:val="20"/>
              </w:rPr>
              <w:t>ндивидуальная</w:t>
            </w:r>
          </w:p>
          <w:p w14:paraId="3C00824B" w14:textId="241B19F7" w:rsidR="00151AC2" w:rsidRDefault="00151AC2" w:rsidP="000344C3"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9357AD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977F4A" w14:textId="77777777"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ADBAD" w14:textId="77777777" w:rsidR="00025055" w:rsidRDefault="00025055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51CA529D" w14:textId="77777777" w:rsidR="00025055" w:rsidRDefault="00025055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04369" w14:textId="77777777"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70ABB" w14:textId="77777777"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7DE0" w14:textId="77777777" w:rsidR="00025055" w:rsidRDefault="00025055" w:rsidP="000344C3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0E154" w14:textId="77777777" w:rsidR="00025055" w:rsidRDefault="00025055" w:rsidP="000344C3"/>
        </w:tc>
      </w:tr>
      <w:tr w:rsidR="00D2064F" w14:paraId="79B19EF5" w14:textId="77777777" w:rsidTr="004420AA">
        <w:trPr>
          <w:trHeight w:val="57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8F8E9AB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028FFF0" w14:textId="77777777"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FEF8A94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3A43B4A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E835276" w14:textId="5E991EB1" w:rsidR="006D2C0E" w:rsidRDefault="00F51DF7" w:rsidP="000344C3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 w:rsidR="006D2C0E"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EFF44C5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1FE137B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B3E2E52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B83FB6C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1512CFC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23795B8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797762F8" w14:textId="77777777" w:rsidR="006D2C0E" w:rsidRDefault="00870B70" w:rsidP="000344C3">
            <w:pPr>
              <w:jc w:val="center"/>
            </w:pPr>
            <w:hyperlink r:id="rId8" w:history="1"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Volkswagen</w:t>
              </w:r>
              <w:r w:rsidR="006D2C0E" w:rsidRPr="001B6641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Passat</w:t>
              </w:r>
              <w:r w:rsidR="006D2C0E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  </w:t>
              </w:r>
            </w:hyperlink>
            <w:r w:rsidR="006D2C0E">
              <w:rPr>
                <w:sz w:val="20"/>
                <w:szCs w:val="20"/>
              </w:rPr>
              <w:t> </w:t>
            </w:r>
          </w:p>
          <w:p w14:paraId="741CCDF5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1016389A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14:paraId="3F862484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833BB1D" w14:textId="338AF205" w:rsidR="006D2C0E" w:rsidRDefault="00FD1E02" w:rsidP="000344C3">
            <w:pPr>
              <w:jc w:val="center"/>
            </w:pPr>
            <w:r>
              <w:rPr>
                <w:sz w:val="20"/>
                <w:szCs w:val="20"/>
              </w:rPr>
              <w:t>144 777,28</w:t>
            </w:r>
          </w:p>
          <w:p w14:paraId="139E153D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2A18680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 </w:t>
            </w:r>
          </w:p>
        </w:tc>
      </w:tr>
      <w:tr w:rsidR="00D2064F" w14:paraId="30E279FB" w14:textId="77777777" w:rsidTr="00E36F50">
        <w:trPr>
          <w:trHeight w:val="905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C21A1" w14:textId="77714EC3" w:rsidR="006D2C0E" w:rsidRDefault="006D2C0E" w:rsidP="00025055">
            <w:pPr>
              <w:jc w:val="center"/>
            </w:pPr>
            <w:bookmarkStart w:id="2" w:name="_Hlk103330639"/>
            <w:r>
              <w:rPr>
                <w:sz w:val="20"/>
                <w:szCs w:val="20"/>
              </w:rPr>
              <w:t>1</w:t>
            </w:r>
            <w:r w:rsidR="004420A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12E471" w14:textId="77777777" w:rsidR="006D2C0E" w:rsidRDefault="006D2C0E" w:rsidP="000344C3">
            <w:r>
              <w:rPr>
                <w:color w:val="000000"/>
                <w:sz w:val="20"/>
                <w:szCs w:val="20"/>
              </w:rPr>
              <w:t>Никитина Анна Евгеньевна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5D2C3C7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AD8587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E87CE2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0BD911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9361C0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9F744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FB07E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27B82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990ABC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DA657" w14:textId="02D57F5A" w:rsidR="006D2C0E" w:rsidRDefault="005670A8" w:rsidP="00D23753">
            <w:pPr>
              <w:jc w:val="center"/>
            </w:pPr>
            <w:r>
              <w:rPr>
                <w:sz w:val="20"/>
                <w:szCs w:val="20"/>
              </w:rPr>
              <w:t>707 972,91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231B7D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746DDD27" w14:textId="77777777" w:rsidTr="00BC11DD">
        <w:trPr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6E6E6B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EEFB6" w14:textId="77777777"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8F083C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BCDF3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8A930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F5BF9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82883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17073F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DFE0B" w14:textId="77777777" w:rsidR="006D2C0E" w:rsidRDefault="006D2C0E" w:rsidP="00D23753">
            <w:pPr>
              <w:jc w:val="center"/>
            </w:pPr>
            <w:r w:rsidRPr="00FC1C77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13878CBE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2F16F6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71FD7AEE" w14:textId="77777777" w:rsidR="006D2C0E" w:rsidRDefault="006D2C0E" w:rsidP="00D2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</w:p>
          <w:p w14:paraId="58803C0B" w14:textId="77777777" w:rsidR="005670A8" w:rsidRDefault="005670A8" w:rsidP="005670A8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7390AF36" w14:textId="37DC2DCB" w:rsidR="005670A8" w:rsidRPr="005670A8" w:rsidRDefault="005670A8" w:rsidP="00D237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CIVIC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E8E46" w14:textId="3BF80AC8" w:rsidR="006D2C0E" w:rsidRPr="005670A8" w:rsidRDefault="005670A8" w:rsidP="00D23753">
            <w:pPr>
              <w:jc w:val="center"/>
            </w:pPr>
            <w:r>
              <w:rPr>
                <w:sz w:val="20"/>
                <w:szCs w:val="20"/>
                <w:lang w:val="en-US"/>
              </w:rPr>
              <w:t>1 486 726</w:t>
            </w:r>
            <w:r>
              <w:rPr>
                <w:sz w:val="20"/>
                <w:szCs w:val="20"/>
              </w:rPr>
              <w:t>,27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4DD63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</w:tc>
      </w:tr>
      <w:tr w:rsidR="00D2064F" w14:paraId="0A118E66" w14:textId="77777777" w:rsidTr="006214AF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5CA183B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5105B0A" w14:textId="77777777" w:rsidR="006D2C0E" w:rsidRDefault="006D2C0E" w:rsidP="000344C3">
            <w:r>
              <w:rPr>
                <w:sz w:val="20"/>
                <w:szCs w:val="20"/>
              </w:rPr>
              <w:t>Несовершенно</w:t>
            </w:r>
          </w:p>
          <w:p w14:paraId="7F814CAB" w14:textId="77777777" w:rsidR="00AB75CF" w:rsidRPr="00AB75CF" w:rsidRDefault="006D2C0E" w:rsidP="0002505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  <w:r w:rsidR="00025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E674B9C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BCC7383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D78729B" w14:textId="77777777" w:rsidR="006D2C0E" w:rsidRDefault="006D2C0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40D194A0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33FA2C1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B539DC7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1D8C910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4A648B4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A3FC55A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B831516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ECCF5E2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801D9E9" w14:textId="77777777"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bookmarkEnd w:id="2"/>
      <w:tr w:rsidR="00D2064F" w14:paraId="38303AB8" w14:textId="77777777" w:rsidTr="004420AA">
        <w:trPr>
          <w:trHeight w:val="726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908EDB" w14:textId="2D75CB78" w:rsidR="00AB75CF" w:rsidRDefault="003507A5" w:rsidP="002F25B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A547D">
              <w:rPr>
                <w:sz w:val="20"/>
                <w:szCs w:val="20"/>
              </w:rPr>
              <w:t>1</w:t>
            </w:r>
            <w:r w:rsidR="006214AF">
              <w:rPr>
                <w:sz w:val="20"/>
                <w:szCs w:val="20"/>
              </w:rPr>
              <w:t>9</w:t>
            </w:r>
            <w:r w:rsidR="00AB75CF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C5636A" w14:textId="2A33BD20" w:rsidR="00AB75CF" w:rsidRDefault="00AB75CF" w:rsidP="002F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Онищенко</w:t>
            </w:r>
          </w:p>
          <w:p w14:paraId="3183BD04" w14:textId="77777777" w:rsidR="00AB75CF" w:rsidRDefault="00AB75CF" w:rsidP="002F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</w:t>
            </w:r>
          </w:p>
          <w:p w14:paraId="719841B8" w14:textId="77777777" w:rsidR="00AB75CF" w:rsidRDefault="00AB75CF" w:rsidP="002F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Викторович</w:t>
            </w:r>
          </w:p>
          <w:p w14:paraId="25F6FE53" w14:textId="1428858E" w:rsidR="003507A5" w:rsidRPr="00AB75CF" w:rsidRDefault="003507A5" w:rsidP="002F25B6"/>
        </w:tc>
        <w:tc>
          <w:tcPr>
            <w:tcW w:w="11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876EA7" w14:textId="77777777" w:rsidR="00AB75CF" w:rsidRDefault="00AB75CF" w:rsidP="002F25B6">
            <w:pPr>
              <w:jc w:val="center"/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ACAE7E" w14:textId="77777777" w:rsidR="00AB75CF" w:rsidRDefault="00AB75CF" w:rsidP="002F25B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AF0FF5" w14:textId="77777777" w:rsidR="00AB75CF" w:rsidRDefault="007D59BC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14:paraId="67041154" w14:textId="77777777"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19AFDD" w14:textId="77777777" w:rsidR="00AB75CF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80</w:t>
            </w:r>
            <w:r w:rsidR="00AB75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7C7DC9" w14:textId="77777777" w:rsidR="00AB75CF" w:rsidRDefault="00AB75CF" w:rsidP="002F25B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F27352" w14:textId="77777777" w:rsidR="00AB75CF" w:rsidRDefault="007D59BC" w:rsidP="002F25B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3EC876" w14:textId="77777777" w:rsidR="00AB75CF" w:rsidRDefault="007D59BC" w:rsidP="002F25B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9D2F23" w14:textId="77777777" w:rsidR="00AB75CF" w:rsidRDefault="007D59BC" w:rsidP="002F25B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260425" w14:textId="77777777" w:rsidR="00AB75CF" w:rsidRDefault="00AB75CF" w:rsidP="002F25B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79BC48" w14:textId="6BD05461" w:rsidR="00AB75CF" w:rsidRDefault="00BA547D" w:rsidP="007D59BC">
            <w:pPr>
              <w:jc w:val="center"/>
            </w:pPr>
            <w:r>
              <w:rPr>
                <w:sz w:val="20"/>
                <w:szCs w:val="20"/>
              </w:rPr>
              <w:t>1 058 087,51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3902E1" w14:textId="77777777" w:rsidR="00AB75CF" w:rsidRDefault="00AB75CF" w:rsidP="002F25B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E104F" w14:paraId="2BEB319B" w14:textId="77777777" w:rsidTr="006214AF">
        <w:trPr>
          <w:trHeight w:val="19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D52985" w14:textId="639BBE22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4A67F39" w14:textId="68DA1BA1" w:rsidR="003507A5" w:rsidRDefault="003507A5" w:rsidP="003507A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26B987B" w14:textId="1262E44E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4C57A60" w14:textId="76DD3EA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0B88C7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14:paraId="06F4B0F6" w14:textId="62F1934F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435790C" w14:textId="68AD34FC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271BD97" w14:textId="57D687FA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08329FE" w14:textId="5C2B794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2EEAA79" w14:textId="0AD7A0FC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90EBC72" w14:textId="0D47AC6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04F1C" w14:textId="11ACCDFF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AC7BC04" w14:textId="2D67716D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B84ACEE" w14:textId="7477288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</w:tr>
      <w:tr w:rsidR="00047638" w14:paraId="76DA0785" w14:textId="77777777" w:rsidTr="006214AF">
        <w:trPr>
          <w:trHeight w:val="905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9D2408" w14:textId="05645B58" w:rsidR="003507A5" w:rsidRDefault="006214AF" w:rsidP="003507A5">
            <w:pPr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3507A5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EF8DD" w14:textId="77777777" w:rsidR="003507A5" w:rsidRDefault="003507A5" w:rsidP="00350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Павлова</w:t>
            </w:r>
          </w:p>
          <w:p w14:paraId="4B7C2EC2" w14:textId="701DFFF0" w:rsidR="003507A5" w:rsidRDefault="003507A5" w:rsidP="003507A5">
            <w:r>
              <w:rPr>
                <w:color w:val="000000"/>
                <w:sz w:val="20"/>
                <w:szCs w:val="20"/>
              </w:rPr>
              <w:t>Ольга Александровна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1A9906" w14:textId="1A3374E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6D5F2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7339D9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7FE7812D" w14:textId="13AE0CF4" w:rsidR="003507A5" w:rsidRDefault="003507A5" w:rsidP="003507A5"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5395DA" w14:textId="58497EA5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A8CBC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9F37D7" w14:textId="20CA85ED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DE7C8" w14:textId="24B3422B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21B1BC" w14:textId="30CA9EEF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AC371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CB27C1" w14:textId="6C9FA9C8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840 070,37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0F74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E104F" w14:paraId="32E841F6" w14:textId="77777777" w:rsidTr="00151AC2">
        <w:trPr>
          <w:trHeight w:val="301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5F7F2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5B9D4B70" w14:textId="77777777" w:rsidR="003507A5" w:rsidRDefault="003507A5" w:rsidP="003507A5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C63ECD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A26EC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5581BAF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14:paraId="6081D62F" w14:textId="2691BA3D" w:rsidR="003507A5" w:rsidRDefault="003507A5" w:rsidP="003507A5">
            <w:pPr>
              <w:jc w:val="center"/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A72E5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7002C05C" w14:textId="0FCB41C7" w:rsidR="003507A5" w:rsidRDefault="003507A5" w:rsidP="003507A5"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9A69DB" w14:textId="58DD172F" w:rsidR="003507A5" w:rsidRPr="00151AC2" w:rsidRDefault="003507A5" w:rsidP="003507A5">
            <w:pPr>
              <w:jc w:val="center"/>
              <w:rPr>
                <w:sz w:val="20"/>
                <w:szCs w:val="20"/>
              </w:rPr>
            </w:pPr>
            <w:r w:rsidRPr="00151AC2">
              <w:rPr>
                <w:sz w:val="20"/>
                <w:szCs w:val="20"/>
              </w:rPr>
              <w:t>1521,0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22DBC7B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48939B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7F787FA4" w14:textId="304AAE7A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4CC5A61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5580E52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4CE47A49" w14:textId="017AB9B7" w:rsidR="003507A5" w:rsidRPr="00151AC2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51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LAGUNA</w:t>
            </w:r>
          </w:p>
          <w:p w14:paraId="112D64B2" w14:textId="0CB2D22E" w:rsidR="003507A5" w:rsidRPr="005670A8" w:rsidRDefault="003507A5" w:rsidP="003507A5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57CC407" w14:textId="2D1F3FC9" w:rsidR="003507A5" w:rsidRPr="00151AC2" w:rsidRDefault="003507A5" w:rsidP="003507A5">
            <w:pPr>
              <w:jc w:val="center"/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990 002,03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6E78FF5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</w:tc>
      </w:tr>
      <w:tr w:rsidR="002E104F" w14:paraId="4672BB28" w14:textId="77777777" w:rsidTr="003470CC">
        <w:trPr>
          <w:trHeight w:val="429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566AA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right w:val="single" w:sz="8" w:space="0" w:color="auto"/>
            </w:tcBorders>
          </w:tcPr>
          <w:p w14:paraId="2B4709AC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8" w:space="0" w:color="auto"/>
            </w:tcBorders>
          </w:tcPr>
          <w:p w14:paraId="5F4AE65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11FF99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5774B103" w14:textId="3E4AC584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8D2C7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32B7AC8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61F10F" w14:textId="2B2C282E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769B3A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D1CDF8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57B85F83" w14:textId="77777777" w:rsidR="003507A5" w:rsidRPr="00FC1C77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57350F3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99576AA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5F62EBF" w14:textId="77777777" w:rsidR="003507A5" w:rsidRDefault="003507A5" w:rsidP="00350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06C512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2E104F" w14:paraId="0B9759A8" w14:textId="77777777" w:rsidTr="003470CC">
        <w:trPr>
          <w:trHeight w:val="378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2A88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right w:val="single" w:sz="8" w:space="0" w:color="auto"/>
            </w:tcBorders>
          </w:tcPr>
          <w:p w14:paraId="1F884113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8" w:space="0" w:color="auto"/>
            </w:tcBorders>
          </w:tcPr>
          <w:p w14:paraId="49353D4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1F35D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1A7DDD83" w14:textId="652E261F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CA0335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69A7ADF3" w14:textId="2A117AB4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C9286E" w14:textId="2AF1FC4D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020E60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92604E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2978BCE" w14:textId="77777777" w:rsidR="003507A5" w:rsidRPr="00FC1C77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ADB2EE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5A368A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8F29793" w14:textId="77777777" w:rsidR="003507A5" w:rsidRDefault="003507A5" w:rsidP="00350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DADB21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2E104F" w14:paraId="2FD3358E" w14:textId="77777777" w:rsidTr="003470CC">
        <w:trPr>
          <w:trHeight w:val="471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9B5AC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right w:val="single" w:sz="8" w:space="0" w:color="auto"/>
            </w:tcBorders>
          </w:tcPr>
          <w:p w14:paraId="27F74AD5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8" w:space="0" w:color="auto"/>
            </w:tcBorders>
          </w:tcPr>
          <w:p w14:paraId="54FE977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88374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46063C2D" w14:textId="372AF538" w:rsidR="003507A5" w:rsidRDefault="003507A5" w:rsidP="00347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B15D0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783F52C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58751D" w14:textId="3065F5BE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C91B01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C1CC13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62E100F" w14:textId="77777777" w:rsidR="003507A5" w:rsidRPr="00FC1C77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02AF38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ACE5BD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9A60513" w14:textId="77777777" w:rsidR="003507A5" w:rsidRDefault="003507A5" w:rsidP="00350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11D65B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D2064F" w14:paraId="41685AA0" w14:textId="77777777" w:rsidTr="003470CC">
        <w:trPr>
          <w:trHeight w:val="407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D29F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6905BCD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B1E843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D2AA3" w14:textId="7156A772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CC3FDEA" w14:textId="02BE8912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20D9D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25F0C71C" w14:textId="21DC280A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9/20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13537E" w14:textId="733F77D8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D76C5D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090A45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7FE8D47" w14:textId="77777777" w:rsidR="003507A5" w:rsidRPr="00FC1C77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B7EC28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8FA41F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3C150B0" w14:textId="77777777" w:rsidR="003507A5" w:rsidRDefault="003507A5" w:rsidP="00350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A412D0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6214AF" w14:paraId="09F0D7FD" w14:textId="77777777" w:rsidTr="003470CC">
        <w:trPr>
          <w:trHeight w:val="66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3374B5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B531630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4D86FC63" w14:textId="77777777" w:rsidR="003507A5" w:rsidRPr="00AB75CF" w:rsidRDefault="003507A5" w:rsidP="003507A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E8D50B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E5E1B6E" w14:textId="73059462" w:rsidR="003507A5" w:rsidRPr="003507A5" w:rsidRDefault="003507A5" w:rsidP="003507A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09DBF32" w14:textId="68D3E346" w:rsidR="003507A5" w:rsidRPr="003507A5" w:rsidRDefault="003507A5" w:rsidP="003507A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EBCBBD3" w14:textId="07D3EC2D" w:rsidR="003507A5" w:rsidRPr="003507A5" w:rsidRDefault="003507A5" w:rsidP="003507A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97E859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5D8AA8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412FCB9" w14:textId="3E75F94C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7760C7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6C9011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83C346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8B3848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0FAA52AA" w14:textId="77777777" w:rsidTr="006214AF">
        <w:trPr>
          <w:trHeight w:val="345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FEA44" w14:textId="7012F248" w:rsidR="003507A5" w:rsidRDefault="003470CC" w:rsidP="003507A5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="003507A5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FB0499" w14:textId="77777777" w:rsidR="003507A5" w:rsidRDefault="003507A5" w:rsidP="003507A5">
            <w:r>
              <w:rPr>
                <w:sz w:val="20"/>
                <w:szCs w:val="20"/>
              </w:rPr>
              <w:t>Пимашкина Ольга Владимировна</w:t>
            </w:r>
          </w:p>
          <w:p w14:paraId="0BEC4FE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C12C9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D8DCD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9C4C11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3D1EF19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27A17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97FF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EC94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C523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B661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782B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61FDF5C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РЕНО</w:t>
            </w:r>
            <w:r w:rsidRPr="001B664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D23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14:paraId="66CAAA9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07FF076D" w14:textId="77777777" w:rsidR="003507A5" w:rsidRPr="00D23753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ФИАТ 178</w:t>
            </w:r>
            <w:r>
              <w:rPr>
                <w:sz w:val="20"/>
                <w:szCs w:val="20"/>
                <w:lang w:val="en-US"/>
              </w:rPr>
              <w:t>CYN</w:t>
            </w:r>
            <w:r w:rsidRPr="00D237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A</w:t>
            </w:r>
            <w:r w:rsidRPr="00D23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C8649" w14:textId="490694A8" w:rsidR="003507A5" w:rsidRPr="00767F32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1 151 326,67</w:t>
            </w:r>
          </w:p>
          <w:p w14:paraId="0A48866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7BAEA" w14:textId="77777777" w:rsidR="003507A5" w:rsidRDefault="003507A5" w:rsidP="003507A5">
            <w:pPr>
              <w:jc w:val="center"/>
            </w:pPr>
            <w:r>
              <w:t>-</w:t>
            </w:r>
          </w:p>
        </w:tc>
      </w:tr>
      <w:tr w:rsidR="00D2064F" w14:paraId="62D2FC74" w14:textId="77777777" w:rsidTr="00BC11DD">
        <w:trPr>
          <w:trHeight w:val="5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320B5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8E7CF" w14:textId="77777777" w:rsidR="003507A5" w:rsidRDefault="003507A5" w:rsidP="003507A5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1D1A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A5E61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79C193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5303F27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7A168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BE00B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E72F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DBC6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4C30D41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457B0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8E95DC" w14:textId="187D41C1" w:rsidR="003507A5" w:rsidRPr="009636AC" w:rsidRDefault="003470CC" w:rsidP="003507A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869 764,09</w:t>
            </w:r>
          </w:p>
          <w:p w14:paraId="3518079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E810A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C11DD" w14:paraId="05A85AA9" w14:textId="77777777" w:rsidTr="00BC11DD">
        <w:trPr>
          <w:trHeight w:val="231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D3AB" w14:textId="77777777" w:rsidR="003507A5" w:rsidRDefault="003507A5" w:rsidP="003507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25AE" w14:textId="77777777" w:rsidR="003507A5" w:rsidRDefault="003507A5" w:rsidP="003507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666E4" w14:textId="77777777" w:rsidR="003507A5" w:rsidRDefault="003507A5" w:rsidP="003507A5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61B2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6BCD2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49AB31C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197D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B6A0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E59BD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59C67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15BDCEE6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6F8DD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60FAC" w14:textId="77777777" w:rsidR="003507A5" w:rsidRDefault="003507A5" w:rsidP="003507A5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42E12" w14:textId="77777777" w:rsidR="003507A5" w:rsidRDefault="003507A5" w:rsidP="003507A5"/>
        </w:tc>
      </w:tr>
      <w:tr w:rsidR="00D2064F" w14:paraId="3BC103FB" w14:textId="77777777" w:rsidTr="00BC11DD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AAAB0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6F4C9B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54DAD131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81A7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B527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885C2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14:paraId="7690697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2A31E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CA202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401D7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B7E33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629434D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BB9B4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0F31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9D22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354296A" w14:textId="77777777" w:rsidTr="003470CC">
        <w:trPr>
          <w:trHeight w:val="720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6C282C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202141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2EA871FD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F29B34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DD07A3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1EEA49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B2D2FA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8A5B6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9E2808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1696E4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4B9166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B9C46A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54E5B9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A1C862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0F64E532" w14:textId="77777777" w:rsidTr="00755D94">
        <w:trPr>
          <w:trHeight w:val="565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F02428C" w14:textId="0256956B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70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6D1BDE30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Полищук </w:t>
            </w:r>
          </w:p>
          <w:p w14:paraId="6127D35E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</w:p>
          <w:p w14:paraId="4FE4A7C5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14:paraId="12051C9E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58FD0E8" w14:textId="6A7B2E63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14:paraId="694E144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6C798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237FF1F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1443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5A5430B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D412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1883BA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882506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1A539DD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14DA345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1215D5A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6AB2336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516B823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46F328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58F12D0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58EE7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69C0EFF1" w14:textId="32ED300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586 818,45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9C1F0E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  <w:p w14:paraId="1043AD8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66F974AD" w14:textId="77777777" w:rsidTr="00151AC2">
        <w:trPr>
          <w:trHeight w:val="44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957C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D693200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7B0197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CEDB6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C3D61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16F8D16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8613F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B7CEE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2886EC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70E5E0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D39D99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F5CF4F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C2E2DF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2A5A00A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D2064F" w14:paraId="3FB2ECF2" w14:textId="77777777" w:rsidTr="00BC11DD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DF0E9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0FC8E0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A15F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A51D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338C0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2F8F2B2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78404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45CE7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494779" w14:textId="77777777" w:rsidR="00755D94" w:rsidRDefault="00755D94" w:rsidP="00755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630E5E54" w14:textId="4547F268" w:rsidR="003507A5" w:rsidRDefault="00755D94" w:rsidP="00755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45B839" w14:textId="32EA4EF8" w:rsidR="003507A5" w:rsidRDefault="00755D94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B93846" w14:textId="22F2AA7E" w:rsidR="003507A5" w:rsidRDefault="00755D94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B0BFE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55BEDF07" w14:textId="5D920948" w:rsidR="003507A5" w:rsidRPr="00C01EA5" w:rsidRDefault="003507A5" w:rsidP="003507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SCENIC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7EEEC8" w14:textId="3E57F058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1 058 921,71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9B1CF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27327EFE" w14:textId="77777777" w:rsidTr="00BC11DD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8E91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3D845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439CCDFF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977E1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CCF2A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85B06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CE5BE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A894F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68B99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A42C6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</w:tcPr>
          <w:p w14:paraId="3548F3E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C2393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18E25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AFAAA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186E3F12" w14:textId="77777777" w:rsidTr="00755D94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3EA43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92E0EC6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16F97808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B7E83E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7FDB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4ECBDB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937728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F312C0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C7244C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6C68B3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</w:tcPr>
          <w:p w14:paraId="19D8C5C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C275D19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D2B55B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83E17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0BE66A9" w14:textId="77777777" w:rsidTr="003470CC">
        <w:trPr>
          <w:trHeight w:val="62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765408" w14:textId="1848EF4A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755D9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2941E" w14:textId="77777777" w:rsidR="003507A5" w:rsidRDefault="003507A5" w:rsidP="003507A5">
            <w:r>
              <w:rPr>
                <w:sz w:val="20"/>
                <w:szCs w:val="20"/>
              </w:rPr>
              <w:t>Рубина Анна Юрьевна</w:t>
            </w:r>
          </w:p>
          <w:p w14:paraId="02791B3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6D2E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14:paraId="35A6607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F463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C674E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34801E4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691D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E69FB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8A979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70AD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7598E6B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D74B3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6CCC34" w14:textId="052768E4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756 839,00</w:t>
            </w:r>
          </w:p>
          <w:p w14:paraId="7BE2B736" w14:textId="53EFB404" w:rsidR="003507A5" w:rsidRDefault="003507A5" w:rsidP="003507A5">
            <w:pPr>
              <w:jc w:val="center"/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B880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  </w:t>
            </w:r>
          </w:p>
        </w:tc>
      </w:tr>
      <w:tr w:rsidR="00BC11DD" w14:paraId="1CBBF280" w14:textId="77777777" w:rsidTr="00BC11DD">
        <w:trPr>
          <w:trHeight w:val="693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2D5F" w14:textId="77777777" w:rsidR="003507A5" w:rsidRDefault="003507A5" w:rsidP="003507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A7665" w14:textId="77777777" w:rsidR="003507A5" w:rsidRDefault="003507A5" w:rsidP="003507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CD536" w14:textId="77777777" w:rsidR="003507A5" w:rsidRDefault="003507A5" w:rsidP="003507A5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C4E4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32B6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354581DC" w14:textId="77777777" w:rsidR="003507A5" w:rsidRDefault="003507A5" w:rsidP="003507A5"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3B48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1968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799490" w14:textId="77777777" w:rsidR="003507A5" w:rsidRDefault="003507A5" w:rsidP="003507A5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1D06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73850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3AB81354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A552F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2B37B" w14:textId="77777777" w:rsidR="003507A5" w:rsidRDefault="003507A5" w:rsidP="003507A5"/>
        </w:tc>
        <w:tc>
          <w:tcPr>
            <w:tcW w:w="14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C537F" w14:textId="77777777" w:rsidR="003507A5" w:rsidRDefault="003507A5" w:rsidP="003507A5"/>
        </w:tc>
      </w:tr>
      <w:tr w:rsidR="00D2064F" w14:paraId="089823F5" w14:textId="77777777" w:rsidTr="00755D94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152D74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21A13F8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0D7CBBBB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53AB5F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863DE69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A582A8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364425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852513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902484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79BA67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0" w:type="dxa"/>
            <w:gridSpan w:val="2"/>
            <w:tcBorders>
              <w:top w:val="single" w:sz="4" w:space="0" w:color="000000" w:themeColor="text1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94DA819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3336BFD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66B79F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433F70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301328C" w14:textId="77777777" w:rsidTr="00755D94">
        <w:trPr>
          <w:trHeight w:val="69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EDA5E35" w14:textId="36FB7260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5D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1A5D1177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Сурин</w:t>
            </w:r>
          </w:p>
          <w:p w14:paraId="7F73BF98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168A215C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  <w:p w14:paraId="4C2E72B4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CF34AA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14:paraId="0C835AF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4539A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C09A0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14:paraId="1FE29FEB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DC0E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D4EA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63F517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6625BC5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B73B9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075A52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C4CF9AB" w14:textId="4C017DE9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1 076 189,42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1012F9A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1A43E90D" w14:textId="77777777" w:rsidTr="00151AC2">
        <w:trPr>
          <w:trHeight w:val="44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FCF06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59EE367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B86AD4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B3365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39946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002989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4643F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1AB04E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8E6AF4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4DE656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2E5C709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411863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F563BE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D2064F" w14:paraId="0B3B875D" w14:textId="77777777" w:rsidTr="00151AC2">
        <w:trPr>
          <w:trHeight w:val="540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50680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9B46369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8567ED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4C29AA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E71D6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14:paraId="425FA63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77CBB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CE24F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4F6DAFA9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DF8D79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E74671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2A4D5D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8AD9C09" w14:textId="4777EBA1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296 864,44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747DED0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4C42731D" w14:textId="77777777" w:rsidTr="00C75C8E">
        <w:trPr>
          <w:trHeight w:val="399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C4BE4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7C53655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3C25B1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22D064E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457915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14:paraId="1E706B0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9C61DD7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073B37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1B7FD4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A7D212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0D6CC4A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20C045EF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0B479574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43D3C6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D2064F" w14:paraId="74D66B9B" w14:textId="77777777" w:rsidTr="00C75C8E">
        <w:trPr>
          <w:trHeight w:val="350"/>
          <w:jc w:val="center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6EE83" w14:textId="6642E449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C75C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38DC4D" w14:textId="2AEED8CB" w:rsidR="003507A5" w:rsidRDefault="003507A5" w:rsidP="003507A5">
            <w:r>
              <w:rPr>
                <w:sz w:val="20"/>
                <w:szCs w:val="20"/>
              </w:rPr>
              <w:t>Фёдорова Екатерина</w:t>
            </w:r>
          </w:p>
          <w:p w14:paraId="78683F19" w14:textId="77777777" w:rsidR="003507A5" w:rsidRDefault="003507A5" w:rsidP="003507A5">
            <w:r>
              <w:rPr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49AD1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8189A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8A4D51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C4F64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28605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61C6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7CEAB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466BD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A4EC4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500853D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  <w:p w14:paraId="6A84BA2A" w14:textId="77777777" w:rsidR="003507A5" w:rsidRDefault="003507A5" w:rsidP="003507A5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6C869" w14:textId="0FDB2743" w:rsidR="003507A5" w:rsidRPr="003207F7" w:rsidRDefault="003507A5" w:rsidP="003507A5">
            <w:pPr>
              <w:jc w:val="center"/>
              <w:rPr>
                <w:sz w:val="20"/>
                <w:szCs w:val="20"/>
              </w:rPr>
            </w:pPr>
            <w:r w:rsidRPr="003207F7">
              <w:rPr>
                <w:sz w:val="20"/>
                <w:szCs w:val="20"/>
              </w:rPr>
              <w:t>1 009 584,18</w:t>
            </w:r>
          </w:p>
          <w:p w14:paraId="30A30DE1" w14:textId="77777777" w:rsidR="003507A5" w:rsidRPr="003207F7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A58513E" w14:textId="77777777" w:rsidR="003507A5" w:rsidRPr="003207F7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31C16E" w14:textId="77777777" w:rsidR="003507A5" w:rsidRDefault="003507A5" w:rsidP="003507A5">
            <w:pPr>
              <w:jc w:val="center"/>
            </w:pPr>
            <w:r>
              <w:t>-</w:t>
            </w:r>
          </w:p>
        </w:tc>
      </w:tr>
      <w:tr w:rsidR="00BC11DD" w14:paraId="42C31043" w14:textId="77777777" w:rsidTr="00C75C8E">
        <w:trPr>
          <w:trHeight w:val="435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B008F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1537A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C4DE2" w14:textId="77777777" w:rsidR="003507A5" w:rsidRDefault="003507A5" w:rsidP="003507A5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4936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8522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38056E2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60887E" w14:textId="2C1F972A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  <w:p w14:paraId="696122F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630D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D0DB32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C3D7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FA8D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DF32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55144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57D9" w14:textId="77777777" w:rsidR="003507A5" w:rsidRDefault="003507A5" w:rsidP="003507A5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5F7E0" w14:textId="77777777" w:rsidR="003507A5" w:rsidRDefault="003507A5" w:rsidP="003507A5"/>
        </w:tc>
      </w:tr>
      <w:tr w:rsidR="00BC11DD" w14:paraId="6DC363FA" w14:textId="77777777" w:rsidTr="00C75C8E">
        <w:trPr>
          <w:trHeight w:val="540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3A38B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F718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52743" w14:textId="77777777" w:rsidR="003507A5" w:rsidRDefault="003507A5" w:rsidP="003507A5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0237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E265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C1865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C5E7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2D0324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49E3D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4D99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8AC58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86391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082F9" w14:textId="77777777" w:rsidR="003507A5" w:rsidRDefault="003507A5" w:rsidP="003507A5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D675F" w14:textId="77777777" w:rsidR="003507A5" w:rsidRDefault="003507A5" w:rsidP="003507A5"/>
        </w:tc>
      </w:tr>
      <w:tr w:rsidR="002E104F" w14:paraId="70AE3C78" w14:textId="77777777" w:rsidTr="003207F7">
        <w:trPr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DF5E0F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28698C" w14:textId="77777777" w:rsidR="003507A5" w:rsidRDefault="003507A5" w:rsidP="00350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6602B2" w14:textId="77777777" w:rsidR="003507A5" w:rsidRDefault="003507A5" w:rsidP="003507A5"/>
        </w:tc>
        <w:tc>
          <w:tcPr>
            <w:tcW w:w="104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4820A2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BCD644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18D9AD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70790A4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E8C5B7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9F1458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DC3B87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E46F6D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938A14" w14:textId="77777777" w:rsidR="003507A5" w:rsidRDefault="003507A5" w:rsidP="003507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25072B" w14:textId="77777777" w:rsidR="003507A5" w:rsidRDefault="003507A5" w:rsidP="003507A5"/>
        </w:tc>
        <w:tc>
          <w:tcPr>
            <w:tcW w:w="1470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90D7A9" w14:textId="77777777" w:rsidR="003507A5" w:rsidRDefault="003507A5" w:rsidP="003507A5"/>
        </w:tc>
      </w:tr>
      <w:tr w:rsidR="00D2064F" w14:paraId="162BD817" w14:textId="77777777" w:rsidTr="003207F7">
        <w:trPr>
          <w:trHeight w:val="765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752ABC5" w14:textId="7CE8EAAD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3207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9949F39" w14:textId="77777777" w:rsidR="003507A5" w:rsidRDefault="003507A5" w:rsidP="003507A5">
            <w:r>
              <w:rPr>
                <w:sz w:val="20"/>
                <w:szCs w:val="20"/>
              </w:rPr>
              <w:t>Юркова Татьяна Александровна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5AD34D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0CFC0A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D1E2C72" w14:textId="77777777" w:rsidR="003507A5" w:rsidRDefault="003507A5" w:rsidP="003507A5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99BD53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A4FD44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390A40E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EF2804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82F2F4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535A5B0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16222430" w14:textId="1F2556CC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Гранта</w:t>
            </w:r>
          </w:p>
          <w:p w14:paraId="36D2F159" w14:textId="77777777" w:rsidR="003507A5" w:rsidRDefault="003507A5" w:rsidP="003507A5">
            <w:pPr>
              <w:jc w:val="center"/>
            </w:pP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5581A7BE" w14:textId="1F282CF6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888 154,82</w:t>
            </w:r>
          </w:p>
          <w:p w14:paraId="6A0CF7A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14:paraId="0E8543B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982B378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64F" w14:paraId="24C0E196" w14:textId="77777777" w:rsidTr="003207F7">
        <w:trPr>
          <w:trHeight w:val="345"/>
          <w:jc w:val="center"/>
        </w:trPr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DA780" w14:textId="36CA4E1D" w:rsidR="003507A5" w:rsidRPr="00870B70" w:rsidRDefault="003507A5" w:rsidP="003507A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3207F7">
              <w:rPr>
                <w:sz w:val="20"/>
                <w:szCs w:val="20"/>
              </w:rPr>
              <w:t>7</w:t>
            </w:r>
            <w:r w:rsidR="00870B70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DF955E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Юшкина</w:t>
            </w:r>
          </w:p>
          <w:p w14:paraId="2D721602" w14:textId="77777777" w:rsidR="003507A5" w:rsidRDefault="003507A5" w:rsidP="00350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351F6332" w14:textId="1B651A11" w:rsidR="003507A5" w:rsidRDefault="003507A5" w:rsidP="00047638">
            <w:r>
              <w:rPr>
                <w:sz w:val="20"/>
                <w:szCs w:val="20"/>
              </w:rPr>
              <w:t>Петровна 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8255F9" w14:textId="581D2D89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8FDF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38B4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3E701" w14:textId="4D971879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2101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0F3C02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7DFEC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4014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179E6" w14:textId="77777777" w:rsidR="003507A5" w:rsidRPr="00D23753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E517C" w14:textId="3D352FC6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980 813,22</w:t>
            </w:r>
          </w:p>
          <w:p w14:paraId="06C8CF3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C29AFE" w14:textId="77777777" w:rsidR="003507A5" w:rsidRDefault="003507A5" w:rsidP="003507A5">
            <w:pPr>
              <w:jc w:val="center"/>
            </w:pPr>
            <w:r>
              <w:t>-</w:t>
            </w:r>
          </w:p>
        </w:tc>
      </w:tr>
      <w:tr w:rsidR="00686993" w14:paraId="0F48155A" w14:textId="77777777" w:rsidTr="00151AC2">
        <w:trPr>
          <w:trHeight w:val="467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9AECC5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5079FAA9" w14:textId="77777777" w:rsidR="003507A5" w:rsidRDefault="003507A5" w:rsidP="003507A5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72920EF7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6855174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236C1C0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057BE25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7CA77E2B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A031E8" w14:textId="2F536B05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A7558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897B2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27476AB4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6D5EF359" w14:textId="1F01995C" w:rsidR="003507A5" w:rsidRPr="00047638" w:rsidRDefault="003507A5" w:rsidP="00047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14:paraId="0789F1BD" w14:textId="77777777" w:rsidR="003507A5" w:rsidRDefault="003507A5" w:rsidP="003507A5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520B9FB9" w14:textId="0C803A3C" w:rsidR="003507A5" w:rsidRPr="00AB75CF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240 965,21</w:t>
            </w:r>
          </w:p>
          <w:p w14:paraId="22FB61A9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14:paraId="20DE67F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86993" w14:paraId="473135CE" w14:textId="77777777" w:rsidTr="00047638">
        <w:trPr>
          <w:trHeight w:val="401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1D75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FCF25C8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E94931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8A9A6F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F77BE4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FCB947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00C726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8E928C" w14:textId="71D464A6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98BB56" w14:textId="65A2811E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5787BD" w14:textId="0678400D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EFF5205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3FA990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FCC99B2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686993" w14:paraId="57FB4C6E" w14:textId="77777777" w:rsidTr="00047638">
        <w:trPr>
          <w:trHeight w:val="451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5B67D943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A06C8B1" w14:textId="77777777" w:rsidR="003507A5" w:rsidRDefault="003507A5" w:rsidP="003507A5">
            <w:r>
              <w:rPr>
                <w:sz w:val="20"/>
                <w:szCs w:val="20"/>
              </w:rPr>
              <w:t>Несовершенно</w:t>
            </w:r>
          </w:p>
          <w:p w14:paraId="314DF09D" w14:textId="77777777" w:rsidR="003507A5" w:rsidRDefault="003507A5" w:rsidP="003507A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614875C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C99A379" w14:textId="77777777" w:rsidR="003507A5" w:rsidRPr="00AB75CF" w:rsidRDefault="003507A5" w:rsidP="00350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D2124A3" w14:textId="77777777" w:rsidR="003507A5" w:rsidRPr="00AB75CF" w:rsidRDefault="003507A5" w:rsidP="00350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B87463A" w14:textId="77777777" w:rsidR="003507A5" w:rsidRPr="00AB75CF" w:rsidRDefault="003507A5" w:rsidP="00350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2F9DDDB6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4F6343" w14:textId="18F2FF88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9FDA81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8E668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1300E0FA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23C3A1AD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231E2EEF" w14:textId="77777777" w:rsidR="003507A5" w:rsidRDefault="003507A5" w:rsidP="003507A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86993" w14:paraId="4D11ABA2" w14:textId="77777777" w:rsidTr="00BC11DD">
        <w:trPr>
          <w:trHeight w:val="350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59C046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A32128C" w14:textId="77777777" w:rsidR="003507A5" w:rsidRDefault="003507A5" w:rsidP="003507A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DFE6BE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47DB3F0" w14:textId="77777777" w:rsidR="003507A5" w:rsidRDefault="003507A5" w:rsidP="003507A5">
            <w:pPr>
              <w:jc w:val="center"/>
              <w:rPr>
                <w:lang w:val="en-US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6CDB2C" w14:textId="77777777" w:rsidR="003507A5" w:rsidRDefault="003507A5" w:rsidP="003507A5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C2110C8" w14:textId="77777777" w:rsidR="003507A5" w:rsidRDefault="003507A5" w:rsidP="003507A5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B8DB4C8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5D1440" w14:textId="48ED13E9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DED2E8" w14:textId="000DD4B8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</w:tcPr>
          <w:p w14:paraId="5E4E11A1" w14:textId="55CD320E" w:rsidR="003507A5" w:rsidRDefault="003507A5" w:rsidP="00350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8" w:space="0" w:color="auto"/>
            </w:tcBorders>
          </w:tcPr>
          <w:p w14:paraId="7407375C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3E3B783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203F66D" w14:textId="77777777" w:rsidR="003507A5" w:rsidRDefault="003507A5" w:rsidP="003507A5">
            <w:pPr>
              <w:jc w:val="center"/>
              <w:rPr>
                <w:sz w:val="20"/>
                <w:szCs w:val="20"/>
              </w:rPr>
            </w:pPr>
          </w:p>
        </w:tc>
      </w:tr>
      <w:tr w:rsidR="00D2064F" w14:paraId="6DC125C9" w14:textId="77777777" w:rsidTr="00BC11DD">
        <w:trPr>
          <w:jc w:val="center"/>
        </w:trPr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EB00E59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32345E0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B3C582D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50F79DB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2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DC2B9A5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258EF24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8DB3031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BD481CB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2843938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593BF1C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0175DA2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B6FCCC6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B0F6EE4" w14:textId="77777777" w:rsidR="003507A5" w:rsidRDefault="003507A5" w:rsidP="003507A5">
            <w:pPr>
              <w:rPr>
                <w:rFonts w:eastAsia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A1E0C0C" w14:textId="77777777" w:rsidR="003507A5" w:rsidRDefault="003507A5" w:rsidP="003507A5">
            <w:pPr>
              <w:rPr>
                <w:rFonts w:eastAsia="Times New Roman"/>
              </w:rPr>
            </w:pPr>
          </w:p>
        </w:tc>
      </w:tr>
    </w:tbl>
    <w:p w14:paraId="73272B73" w14:textId="77777777" w:rsidR="002756D4" w:rsidRDefault="002756D4" w:rsidP="000344C3"/>
    <w:p w14:paraId="25D392EC" w14:textId="4C2CF105" w:rsidR="00565E4E" w:rsidRDefault="00565E4E" w:rsidP="000344C3"/>
    <w:p w14:paraId="40B827CC" w14:textId="77777777" w:rsidR="00565E4E" w:rsidRDefault="00565E4E" w:rsidP="000344C3"/>
    <w:p w14:paraId="73DBA28F" w14:textId="77777777" w:rsidR="00565E4E" w:rsidRDefault="00565E4E" w:rsidP="000344C3"/>
    <w:p w14:paraId="4BF845E7" w14:textId="77777777" w:rsidR="00565E4E" w:rsidRDefault="00565E4E" w:rsidP="000344C3"/>
    <w:p w14:paraId="0E9E95CC" w14:textId="77777777" w:rsidR="000344C3" w:rsidRDefault="000344C3" w:rsidP="000344C3">
      <w:r>
        <w:t> </w:t>
      </w:r>
    </w:p>
    <w:p w14:paraId="74E575A5" w14:textId="77777777" w:rsidR="00942E76" w:rsidRDefault="00942E76"/>
    <w:sectPr w:rsidR="00942E76" w:rsidSect="002E104F">
      <w:pgSz w:w="16838" w:h="11906" w:orient="landscape" w:code="9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BD6"/>
    <w:rsid w:val="00024BAB"/>
    <w:rsid w:val="00025055"/>
    <w:rsid w:val="00026209"/>
    <w:rsid w:val="000330D7"/>
    <w:rsid w:val="000344C3"/>
    <w:rsid w:val="00047638"/>
    <w:rsid w:val="00092C3D"/>
    <w:rsid w:val="000A1674"/>
    <w:rsid w:val="000B369E"/>
    <w:rsid w:val="000D119D"/>
    <w:rsid w:val="000D4EEF"/>
    <w:rsid w:val="0011133C"/>
    <w:rsid w:val="0011577F"/>
    <w:rsid w:val="001515AE"/>
    <w:rsid w:val="00151AC2"/>
    <w:rsid w:val="0019735C"/>
    <w:rsid w:val="001B6641"/>
    <w:rsid w:val="001D1C4D"/>
    <w:rsid w:val="002353BF"/>
    <w:rsid w:val="00242651"/>
    <w:rsid w:val="0025083C"/>
    <w:rsid w:val="002756D4"/>
    <w:rsid w:val="00277A43"/>
    <w:rsid w:val="002D5BF4"/>
    <w:rsid w:val="002D7443"/>
    <w:rsid w:val="002E104F"/>
    <w:rsid w:val="002E5B9F"/>
    <w:rsid w:val="002E78AA"/>
    <w:rsid w:val="002F25B6"/>
    <w:rsid w:val="0030309D"/>
    <w:rsid w:val="003200DC"/>
    <w:rsid w:val="003205EB"/>
    <w:rsid w:val="003207F7"/>
    <w:rsid w:val="0032378C"/>
    <w:rsid w:val="003470CC"/>
    <w:rsid w:val="003507A5"/>
    <w:rsid w:val="003542DF"/>
    <w:rsid w:val="00385030"/>
    <w:rsid w:val="00392EAA"/>
    <w:rsid w:val="00395375"/>
    <w:rsid w:val="003C2E20"/>
    <w:rsid w:val="003F4BD6"/>
    <w:rsid w:val="004278BE"/>
    <w:rsid w:val="004420AA"/>
    <w:rsid w:val="00442FAC"/>
    <w:rsid w:val="004457E6"/>
    <w:rsid w:val="00457322"/>
    <w:rsid w:val="00470E36"/>
    <w:rsid w:val="004A1D68"/>
    <w:rsid w:val="004B4727"/>
    <w:rsid w:val="004E7D19"/>
    <w:rsid w:val="00515A05"/>
    <w:rsid w:val="00560458"/>
    <w:rsid w:val="00565058"/>
    <w:rsid w:val="00565E4E"/>
    <w:rsid w:val="005670A8"/>
    <w:rsid w:val="005720BC"/>
    <w:rsid w:val="005A53F4"/>
    <w:rsid w:val="006214AF"/>
    <w:rsid w:val="006372E0"/>
    <w:rsid w:val="00656E11"/>
    <w:rsid w:val="00686993"/>
    <w:rsid w:val="006D2C0E"/>
    <w:rsid w:val="006E6EB9"/>
    <w:rsid w:val="006F7099"/>
    <w:rsid w:val="00743945"/>
    <w:rsid w:val="00755D94"/>
    <w:rsid w:val="00767F32"/>
    <w:rsid w:val="007702F4"/>
    <w:rsid w:val="007A337F"/>
    <w:rsid w:val="007A379F"/>
    <w:rsid w:val="007C6924"/>
    <w:rsid w:val="007D59BC"/>
    <w:rsid w:val="00815D1C"/>
    <w:rsid w:val="00815F61"/>
    <w:rsid w:val="00833410"/>
    <w:rsid w:val="00840D20"/>
    <w:rsid w:val="00840E12"/>
    <w:rsid w:val="00870B70"/>
    <w:rsid w:val="00884EE3"/>
    <w:rsid w:val="008B1E76"/>
    <w:rsid w:val="008B4F88"/>
    <w:rsid w:val="008D004A"/>
    <w:rsid w:val="00905E6C"/>
    <w:rsid w:val="00935996"/>
    <w:rsid w:val="00942E76"/>
    <w:rsid w:val="009461F5"/>
    <w:rsid w:val="009636AC"/>
    <w:rsid w:val="009B2A0C"/>
    <w:rsid w:val="009F109E"/>
    <w:rsid w:val="009F5F37"/>
    <w:rsid w:val="00A24AEF"/>
    <w:rsid w:val="00A33350"/>
    <w:rsid w:val="00A671CF"/>
    <w:rsid w:val="00A77E4F"/>
    <w:rsid w:val="00A913AC"/>
    <w:rsid w:val="00AB75CF"/>
    <w:rsid w:val="00AE5F2B"/>
    <w:rsid w:val="00AF4810"/>
    <w:rsid w:val="00B37DFE"/>
    <w:rsid w:val="00B57999"/>
    <w:rsid w:val="00B6263B"/>
    <w:rsid w:val="00B65C90"/>
    <w:rsid w:val="00BA547D"/>
    <w:rsid w:val="00BC0090"/>
    <w:rsid w:val="00BC11DD"/>
    <w:rsid w:val="00C01EA5"/>
    <w:rsid w:val="00C75C8E"/>
    <w:rsid w:val="00C87961"/>
    <w:rsid w:val="00C9743C"/>
    <w:rsid w:val="00CA2EBF"/>
    <w:rsid w:val="00CB479B"/>
    <w:rsid w:val="00CC6AE2"/>
    <w:rsid w:val="00CE11E4"/>
    <w:rsid w:val="00D2064F"/>
    <w:rsid w:val="00D23753"/>
    <w:rsid w:val="00D51E06"/>
    <w:rsid w:val="00D72958"/>
    <w:rsid w:val="00DA0993"/>
    <w:rsid w:val="00DE4FB2"/>
    <w:rsid w:val="00E30906"/>
    <w:rsid w:val="00E31F72"/>
    <w:rsid w:val="00E36F50"/>
    <w:rsid w:val="00E44E95"/>
    <w:rsid w:val="00E5172C"/>
    <w:rsid w:val="00E7430A"/>
    <w:rsid w:val="00EF03A3"/>
    <w:rsid w:val="00F51DF7"/>
    <w:rsid w:val="00F67778"/>
    <w:rsid w:val="00FA4912"/>
    <w:rsid w:val="00FC1C77"/>
    <w:rsid w:val="00FD1E02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FAC0"/>
  <w15:docId w15:val="{2F6B2FC7-FDA7-4A6F-9E3C-F3EAF21D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C2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9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a"/>
  </w:style>
  <w:style w:type="paragraph" w:styleId="aa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uiPriority w:val="99"/>
    <w:semiHidden/>
    <w:unhideWhenUsed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uiPriority w:val="99"/>
    <w:semiHidden/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textjus">
    <w:name w:val="textjus"/>
    <w:basedOn w:val="a"/>
    <w:pPr>
      <w:spacing w:before="100" w:beforeAutospacing="1" w:after="100" w:afterAutospacing="1"/>
    </w:pPr>
  </w:style>
  <w:style w:type="paragraph" w:customStyle="1" w:styleId="10">
    <w:name w:val="Обычный1"/>
    <w:basedOn w:val="a"/>
    <w:pPr>
      <w:spacing w:line="278" w:lineRule="auto"/>
      <w:jc w:val="center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4314-622A-4462-833F-1156A53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П О Ч Т А</vt:lpstr>
    </vt:vector>
  </TitlesOfParts>
  <Company>Company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П О Ч Т А</dc:title>
  <dc:creator>Григорьев Олег Александрович</dc:creator>
  <cp:lastModifiedBy>Полищук Наталия Викторовна</cp:lastModifiedBy>
  <cp:revision>50</cp:revision>
  <cp:lastPrinted>2022-05-13T12:11:00Z</cp:lastPrinted>
  <dcterms:created xsi:type="dcterms:W3CDTF">2021-05-06T13:29:00Z</dcterms:created>
  <dcterms:modified xsi:type="dcterms:W3CDTF">2022-05-13T12:12:00Z</dcterms:modified>
</cp:coreProperties>
</file>