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21D" w:rsidRPr="00981163" w:rsidRDefault="0088621D" w:rsidP="0088621D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981163">
        <w:rPr>
          <w:rFonts w:ascii="Times New Roman" w:hAnsi="Times New Roman" w:cs="Times New Roman"/>
          <w:b/>
          <w:sz w:val="22"/>
          <w:szCs w:val="22"/>
          <w:lang w:val="ru-RU"/>
        </w:rPr>
        <w:t xml:space="preserve">Сведения о доходах, расходах, об имуществе и обязательствах имущественного </w:t>
      </w:r>
    </w:p>
    <w:p w:rsidR="0088621D" w:rsidRPr="00981163" w:rsidRDefault="0088621D" w:rsidP="0088621D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81163">
        <w:rPr>
          <w:rFonts w:ascii="Times New Roman" w:hAnsi="Times New Roman" w:cs="Times New Roman"/>
          <w:b/>
          <w:sz w:val="22"/>
          <w:szCs w:val="22"/>
          <w:lang w:val="ru-RU"/>
        </w:rPr>
        <w:t>хар</w:t>
      </w:r>
      <w:r w:rsidR="00DE3100">
        <w:rPr>
          <w:rFonts w:ascii="Times New Roman" w:hAnsi="Times New Roman" w:cs="Times New Roman"/>
          <w:b/>
          <w:sz w:val="22"/>
          <w:szCs w:val="22"/>
          <w:lang w:val="ru-RU"/>
        </w:rPr>
        <w:t>актера за период с 1 января 2021 г. по 31 декабря 2021</w:t>
      </w:r>
      <w:r w:rsidRPr="00981163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г.</w:t>
      </w:r>
    </w:p>
    <w:p w:rsidR="0088621D" w:rsidRPr="00981163" w:rsidRDefault="0088621D" w:rsidP="0088621D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88621D" w:rsidRPr="00981163" w:rsidRDefault="0088621D" w:rsidP="0088621D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Style w:val="a3"/>
        <w:tblW w:w="13935" w:type="dxa"/>
        <w:tblLayout w:type="fixed"/>
        <w:tblLook w:val="04A0"/>
      </w:tblPr>
      <w:tblGrid>
        <w:gridCol w:w="623"/>
        <w:gridCol w:w="1520"/>
        <w:gridCol w:w="1014"/>
        <w:gridCol w:w="584"/>
        <w:gridCol w:w="585"/>
        <w:gridCol w:w="584"/>
        <w:gridCol w:w="585"/>
        <w:gridCol w:w="561"/>
        <w:gridCol w:w="573"/>
        <w:gridCol w:w="550"/>
        <w:gridCol w:w="2002"/>
        <w:gridCol w:w="2185"/>
        <w:gridCol w:w="2569"/>
      </w:tblGrid>
      <w:tr w:rsidR="009F08FA" w:rsidRPr="00BC5C24" w:rsidTr="009F08FA">
        <w:tc>
          <w:tcPr>
            <w:tcW w:w="623" w:type="dxa"/>
          </w:tcPr>
          <w:p w:rsidR="009F08FA" w:rsidRPr="00981163" w:rsidRDefault="009F08FA" w:rsidP="009F08F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№</w:t>
            </w:r>
          </w:p>
          <w:p w:rsidR="009F08FA" w:rsidRPr="00981163" w:rsidRDefault="009F08FA" w:rsidP="009F08FA">
            <w:pPr>
              <w:rPr>
                <w:rFonts w:ascii="Times New Roman" w:hAnsi="Times New Roman" w:cs="Times New Roman"/>
                <w:b/>
                <w:lang w:val="ru-RU"/>
              </w:rPr>
            </w:pPr>
            <w:proofErr w:type="gramStart"/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proofErr w:type="gramEnd"/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/п</w:t>
            </w:r>
          </w:p>
        </w:tc>
        <w:tc>
          <w:tcPr>
            <w:tcW w:w="1520" w:type="dxa"/>
          </w:tcPr>
          <w:p w:rsidR="009F08FA" w:rsidRPr="00981163" w:rsidRDefault="009F08FA" w:rsidP="0088621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Фамилия и инициалы лица, чьи сведения размещаются</w:t>
            </w:r>
          </w:p>
          <w:p w:rsidR="009F08FA" w:rsidRPr="00981163" w:rsidRDefault="009F08F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14" w:type="dxa"/>
          </w:tcPr>
          <w:p w:rsidR="009F08FA" w:rsidRPr="00981163" w:rsidRDefault="009F08FA">
            <w:pPr>
              <w:rPr>
                <w:rFonts w:ascii="Times New Roman" w:hAnsi="Times New Roman" w:cs="Times New Roman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Должность</w:t>
            </w:r>
          </w:p>
        </w:tc>
        <w:tc>
          <w:tcPr>
            <w:tcW w:w="2338" w:type="dxa"/>
            <w:gridSpan w:val="4"/>
          </w:tcPr>
          <w:p w:rsidR="009F08FA" w:rsidRPr="00981163" w:rsidRDefault="009F08FA" w:rsidP="0088621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 xml:space="preserve">Объекты недвижимости, </w:t>
            </w:r>
          </w:p>
          <w:p w:rsidR="009F08FA" w:rsidRPr="00981163" w:rsidRDefault="009F08FA" w:rsidP="009F08F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gramStart"/>
            <w:r w:rsidRPr="00981163">
              <w:rPr>
                <w:rFonts w:ascii="Times New Roman" w:hAnsi="Times New Roman" w:cs="Times New Roman"/>
                <w:lang w:val="ru-RU"/>
              </w:rPr>
              <w:t>находящиеся в собственности</w:t>
            </w:r>
            <w:proofErr w:type="gramEnd"/>
          </w:p>
        </w:tc>
        <w:tc>
          <w:tcPr>
            <w:tcW w:w="1684" w:type="dxa"/>
            <w:gridSpan w:val="3"/>
          </w:tcPr>
          <w:p w:rsidR="009F08FA" w:rsidRPr="00981163" w:rsidRDefault="009F08FA" w:rsidP="009F08F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Объекты недвижимости, находящиеся в пользовании</w:t>
            </w:r>
          </w:p>
          <w:p w:rsidR="009F08FA" w:rsidRPr="00981163" w:rsidRDefault="009F08FA" w:rsidP="0088621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002" w:type="dxa"/>
          </w:tcPr>
          <w:p w:rsidR="009F08FA" w:rsidRPr="00981163" w:rsidRDefault="009F08FA" w:rsidP="009F08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1163">
              <w:rPr>
                <w:rFonts w:ascii="Times New Roman" w:hAnsi="Times New Roman" w:cs="Times New Roman"/>
                <w:color w:val="000000"/>
              </w:rPr>
              <w:t>Транспортные</w:t>
            </w:r>
            <w:proofErr w:type="spellEnd"/>
            <w:r w:rsidRPr="009811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1163">
              <w:rPr>
                <w:rFonts w:ascii="Times New Roman" w:hAnsi="Times New Roman" w:cs="Times New Roman"/>
                <w:color w:val="000000"/>
              </w:rPr>
              <w:t>средства</w:t>
            </w:r>
            <w:proofErr w:type="spellEnd"/>
            <w:r w:rsidRPr="00981163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981163">
              <w:rPr>
                <w:rFonts w:ascii="Times New Roman" w:hAnsi="Times New Roman" w:cs="Times New Roman"/>
                <w:color w:val="000000"/>
              </w:rPr>
              <w:t>вид</w:t>
            </w:r>
            <w:proofErr w:type="spellEnd"/>
            <w:r w:rsidRPr="0098116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81163">
              <w:rPr>
                <w:rFonts w:ascii="Times New Roman" w:hAnsi="Times New Roman" w:cs="Times New Roman"/>
                <w:color w:val="000000"/>
              </w:rPr>
              <w:t>марка</w:t>
            </w:r>
            <w:proofErr w:type="spellEnd"/>
            <w:r w:rsidRPr="00981163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F08FA" w:rsidRPr="00981163" w:rsidRDefault="009F08FA" w:rsidP="0088621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185" w:type="dxa"/>
          </w:tcPr>
          <w:p w:rsidR="009F08FA" w:rsidRPr="00981163" w:rsidRDefault="009F08FA" w:rsidP="009F08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1163">
              <w:rPr>
                <w:rFonts w:ascii="Times New Roman" w:hAnsi="Times New Roman" w:cs="Times New Roman"/>
                <w:color w:val="000000"/>
              </w:rPr>
              <w:t>Декларированный</w:t>
            </w:r>
            <w:proofErr w:type="spellEnd"/>
            <w:r w:rsidRPr="009811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1163">
              <w:rPr>
                <w:rFonts w:ascii="Times New Roman" w:hAnsi="Times New Roman" w:cs="Times New Roman"/>
                <w:color w:val="000000"/>
              </w:rPr>
              <w:t>годовой</w:t>
            </w:r>
            <w:proofErr w:type="spellEnd"/>
            <w:r w:rsidRPr="009811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981163">
              <w:rPr>
                <w:rFonts w:ascii="Times New Roman" w:hAnsi="Times New Roman" w:cs="Times New Roman"/>
                <w:color w:val="000000"/>
              </w:rPr>
              <w:t>доход</w:t>
            </w:r>
            <w:proofErr w:type="spellEnd"/>
            <w:r w:rsidRPr="0098116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116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proofErr w:type="gramEnd"/>
            <w:r w:rsidRPr="00981163">
              <w:rPr>
                <w:rFonts w:ascii="Times New Roman" w:hAnsi="Times New Roman" w:cs="Times New Roman"/>
              </w:rPr>
              <w:t>руб</w:t>
            </w:r>
            <w:proofErr w:type="spellEnd"/>
            <w:r w:rsidRPr="00981163">
              <w:rPr>
                <w:rFonts w:ascii="Times New Roman" w:hAnsi="Times New Roman" w:cs="Times New Roman"/>
              </w:rPr>
              <w:t>.)</w:t>
            </w:r>
          </w:p>
          <w:p w:rsidR="009F08FA" w:rsidRPr="00981163" w:rsidRDefault="009F08FA" w:rsidP="0088621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569" w:type="dxa"/>
          </w:tcPr>
          <w:p w:rsidR="009F08FA" w:rsidRPr="00981163" w:rsidRDefault="009F08FA" w:rsidP="0088621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 xml:space="preserve">Сведения об источниках получения средств, за счет которых совершена сделка </w:t>
            </w:r>
            <w:r w:rsidRPr="00981163">
              <w:rPr>
                <w:rFonts w:ascii="Times New Roman" w:hAnsi="Times New Roman" w:cs="Times New Roman"/>
                <w:lang w:val="ru-RU"/>
              </w:rPr>
              <w:t xml:space="preserve"> (вид приобретенного имущества, источники)</w:t>
            </w:r>
          </w:p>
        </w:tc>
      </w:tr>
      <w:tr w:rsidR="00EA09B7" w:rsidRPr="00BC5C24" w:rsidTr="00EA09B7">
        <w:tc>
          <w:tcPr>
            <w:tcW w:w="623" w:type="dxa"/>
          </w:tcPr>
          <w:p w:rsidR="00EA09B7" w:rsidRPr="00981163" w:rsidRDefault="00EA09B7" w:rsidP="009F08FA">
            <w:pPr>
              <w:rPr>
                <w:rFonts w:ascii="Times New Roman" w:hAnsi="Times New Roman" w:cs="Times New Roman"/>
              </w:rPr>
            </w:pPr>
            <w:r w:rsidRPr="009811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0" w:type="dxa"/>
          </w:tcPr>
          <w:p w:rsidR="00EA09B7" w:rsidRPr="00981163" w:rsidRDefault="00EA09B7" w:rsidP="00D16C28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proofErr w:type="spellStart"/>
            <w:r w:rsidRPr="00981163">
              <w:rPr>
                <w:rFonts w:ascii="Times New Roman" w:hAnsi="Times New Roman" w:cs="Times New Roman"/>
                <w:b/>
              </w:rPr>
              <w:t>Белоконь</w:t>
            </w:r>
            <w:proofErr w:type="spellEnd"/>
            <w:r w:rsidRPr="00981163">
              <w:rPr>
                <w:rFonts w:ascii="Times New Roman" w:hAnsi="Times New Roman" w:cs="Times New Roman"/>
                <w:b/>
              </w:rPr>
              <w:t xml:space="preserve"> И.В.</w:t>
            </w:r>
          </w:p>
        </w:tc>
        <w:tc>
          <w:tcPr>
            <w:tcW w:w="1014" w:type="dxa"/>
          </w:tcPr>
          <w:p w:rsidR="00EA09B7" w:rsidRPr="00981163" w:rsidRDefault="00EA09B7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981163">
              <w:rPr>
                <w:rFonts w:ascii="Times New Roman" w:hAnsi="Times New Roman" w:cs="Times New Roman"/>
              </w:rPr>
              <w:t>Руководитель</w:t>
            </w:r>
            <w:proofErr w:type="spellEnd"/>
            <w:r w:rsidRPr="00981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163">
              <w:rPr>
                <w:rFonts w:ascii="Times New Roman" w:hAnsi="Times New Roman" w:cs="Times New Roman"/>
              </w:rPr>
              <w:t>Управления</w:t>
            </w:r>
            <w:proofErr w:type="spellEnd"/>
          </w:p>
        </w:tc>
        <w:tc>
          <w:tcPr>
            <w:tcW w:w="10778" w:type="dxa"/>
            <w:gridSpan w:val="10"/>
            <w:vMerge w:val="restart"/>
          </w:tcPr>
          <w:p w:rsidR="00EA09B7" w:rsidRPr="00981163" w:rsidRDefault="00EA09B7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</w:rPr>
              <w:t>http</w:t>
            </w:r>
            <w:r w:rsidRPr="00981163">
              <w:rPr>
                <w:rFonts w:ascii="Times New Roman" w:hAnsi="Times New Roman" w:cs="Times New Roman"/>
                <w:lang w:val="ru-RU"/>
              </w:rPr>
              <w:t>://</w:t>
            </w:r>
            <w:r w:rsidRPr="00981163">
              <w:rPr>
                <w:rFonts w:ascii="Times New Roman" w:hAnsi="Times New Roman" w:cs="Times New Roman"/>
              </w:rPr>
              <w:t>www</w:t>
            </w:r>
            <w:r w:rsidRPr="00981163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981163">
              <w:rPr>
                <w:rFonts w:ascii="Times New Roman" w:hAnsi="Times New Roman" w:cs="Times New Roman"/>
              </w:rPr>
              <w:t>fas</w:t>
            </w:r>
            <w:proofErr w:type="spellEnd"/>
            <w:r w:rsidRPr="00981163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981163">
              <w:rPr>
                <w:rFonts w:ascii="Times New Roman" w:hAnsi="Times New Roman" w:cs="Times New Roman"/>
              </w:rPr>
              <w:t>gov</w:t>
            </w:r>
            <w:proofErr w:type="spellEnd"/>
            <w:r w:rsidRPr="00981163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981163">
              <w:rPr>
                <w:rFonts w:ascii="Times New Roman" w:hAnsi="Times New Roman" w:cs="Times New Roman"/>
              </w:rPr>
              <w:t>ru</w:t>
            </w:r>
            <w:proofErr w:type="spellEnd"/>
            <w:r w:rsidRPr="00981163">
              <w:rPr>
                <w:rFonts w:ascii="Times New Roman" w:hAnsi="Times New Roman" w:cs="Times New Roman"/>
                <w:lang w:val="ru-RU"/>
              </w:rPr>
              <w:t>/</w:t>
            </w:r>
            <w:r w:rsidRPr="00981163">
              <w:rPr>
                <w:rFonts w:ascii="Times New Roman" w:hAnsi="Times New Roman" w:cs="Times New Roman"/>
              </w:rPr>
              <w:t>anticorruption</w:t>
            </w:r>
          </w:p>
        </w:tc>
      </w:tr>
      <w:tr w:rsidR="00EA09B7" w:rsidRPr="00981163" w:rsidTr="00EA09B7">
        <w:tc>
          <w:tcPr>
            <w:tcW w:w="623" w:type="dxa"/>
          </w:tcPr>
          <w:p w:rsidR="00EA09B7" w:rsidRPr="00981163" w:rsidRDefault="00EA09B7" w:rsidP="009F08F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20" w:type="dxa"/>
          </w:tcPr>
          <w:p w:rsidR="00EA09B7" w:rsidRPr="00981163" w:rsidRDefault="00EA09B7" w:rsidP="00D16C2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81163">
              <w:rPr>
                <w:rFonts w:ascii="Times New Roman" w:hAnsi="Times New Roman" w:cs="Times New Roman"/>
                <w:lang w:val="ru-RU"/>
              </w:rPr>
              <w:t>Супруг</w:t>
            </w:r>
          </w:p>
        </w:tc>
        <w:tc>
          <w:tcPr>
            <w:tcW w:w="1014" w:type="dxa"/>
          </w:tcPr>
          <w:p w:rsidR="00EA09B7" w:rsidRPr="00981163" w:rsidRDefault="00EA09B7" w:rsidP="00D16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8" w:type="dxa"/>
            <w:gridSpan w:val="10"/>
            <w:vMerge/>
          </w:tcPr>
          <w:p w:rsidR="00EA09B7" w:rsidRPr="00981163" w:rsidRDefault="00EA09B7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A09B7" w:rsidRPr="00981163" w:rsidTr="00EA09B7">
        <w:tc>
          <w:tcPr>
            <w:tcW w:w="623" w:type="dxa"/>
          </w:tcPr>
          <w:p w:rsidR="00EA09B7" w:rsidRPr="00981163" w:rsidRDefault="00EA09B7" w:rsidP="009F0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EA09B7" w:rsidRPr="00981163" w:rsidRDefault="00EA09B7" w:rsidP="00D16C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1163">
              <w:rPr>
                <w:rFonts w:ascii="Times New Roman" w:hAnsi="Times New Roman" w:cs="Times New Roman"/>
              </w:rPr>
              <w:t>Несовершеннолетний</w:t>
            </w:r>
            <w:proofErr w:type="spellEnd"/>
          </w:p>
          <w:p w:rsidR="00EA09B7" w:rsidRPr="00981163" w:rsidRDefault="00EA09B7" w:rsidP="00D16C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1163">
              <w:rPr>
                <w:rFonts w:ascii="Times New Roman" w:hAnsi="Times New Roman" w:cs="Times New Roman"/>
              </w:rPr>
              <w:t>ребенок</w:t>
            </w:r>
            <w:proofErr w:type="spellEnd"/>
          </w:p>
        </w:tc>
        <w:tc>
          <w:tcPr>
            <w:tcW w:w="1014" w:type="dxa"/>
          </w:tcPr>
          <w:p w:rsidR="00EA09B7" w:rsidRPr="00981163" w:rsidRDefault="00EA09B7" w:rsidP="00D16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8" w:type="dxa"/>
            <w:gridSpan w:val="10"/>
            <w:vMerge/>
          </w:tcPr>
          <w:p w:rsidR="00EA09B7" w:rsidRPr="00981163" w:rsidRDefault="00EA09B7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A09B7" w:rsidRPr="00981163" w:rsidTr="00EA09B7">
        <w:tc>
          <w:tcPr>
            <w:tcW w:w="623" w:type="dxa"/>
          </w:tcPr>
          <w:p w:rsidR="00EA09B7" w:rsidRPr="00981163" w:rsidRDefault="00EA09B7" w:rsidP="009F08F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20" w:type="dxa"/>
          </w:tcPr>
          <w:p w:rsidR="00EA09B7" w:rsidRPr="00981163" w:rsidRDefault="00EA09B7" w:rsidP="00D16C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1163">
              <w:rPr>
                <w:rFonts w:ascii="Times New Roman" w:hAnsi="Times New Roman" w:cs="Times New Roman"/>
              </w:rPr>
              <w:t>Несовершеннолетний</w:t>
            </w:r>
            <w:proofErr w:type="spellEnd"/>
          </w:p>
          <w:p w:rsidR="00EA09B7" w:rsidRPr="00981163" w:rsidRDefault="00EA09B7" w:rsidP="00D16C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1163">
              <w:rPr>
                <w:rFonts w:ascii="Times New Roman" w:hAnsi="Times New Roman" w:cs="Times New Roman"/>
              </w:rPr>
              <w:t>ребенок</w:t>
            </w:r>
            <w:proofErr w:type="spellEnd"/>
          </w:p>
        </w:tc>
        <w:tc>
          <w:tcPr>
            <w:tcW w:w="1014" w:type="dxa"/>
          </w:tcPr>
          <w:p w:rsidR="00EA09B7" w:rsidRPr="00981163" w:rsidRDefault="00EA09B7" w:rsidP="00D16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8" w:type="dxa"/>
            <w:gridSpan w:val="10"/>
            <w:vMerge/>
          </w:tcPr>
          <w:p w:rsidR="00EA09B7" w:rsidRPr="00981163" w:rsidRDefault="00EA09B7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A09B7" w:rsidRPr="00981163" w:rsidTr="00EA09B7">
        <w:tc>
          <w:tcPr>
            <w:tcW w:w="623" w:type="dxa"/>
          </w:tcPr>
          <w:p w:rsidR="00EA09B7" w:rsidRPr="00981163" w:rsidRDefault="00EA09B7" w:rsidP="009F08FA">
            <w:pPr>
              <w:rPr>
                <w:rFonts w:ascii="Times New Roman" w:hAnsi="Times New Roman" w:cs="Times New Roman"/>
                <w:lang w:val="ru-RU"/>
              </w:rPr>
            </w:pPr>
            <w:r w:rsidRPr="00981163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520" w:type="dxa"/>
          </w:tcPr>
          <w:p w:rsidR="00EA09B7" w:rsidRPr="00981163" w:rsidRDefault="00EA09B7" w:rsidP="00D16C2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81163">
              <w:rPr>
                <w:rFonts w:ascii="Times New Roman" w:hAnsi="Times New Roman" w:cs="Times New Roman"/>
                <w:b/>
              </w:rPr>
              <w:t>Матросова</w:t>
            </w:r>
            <w:proofErr w:type="spellEnd"/>
            <w:r w:rsidRPr="00981163">
              <w:rPr>
                <w:rFonts w:ascii="Times New Roman" w:hAnsi="Times New Roman" w:cs="Times New Roman"/>
                <w:b/>
              </w:rPr>
              <w:t xml:space="preserve"> Н.В.</w:t>
            </w:r>
          </w:p>
        </w:tc>
        <w:tc>
          <w:tcPr>
            <w:tcW w:w="1014" w:type="dxa"/>
          </w:tcPr>
          <w:p w:rsidR="00EA09B7" w:rsidRPr="00981163" w:rsidRDefault="00EA09B7" w:rsidP="00D16C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1163">
              <w:rPr>
                <w:rFonts w:ascii="Times New Roman" w:hAnsi="Times New Roman" w:cs="Times New Roman"/>
              </w:rPr>
              <w:t>Заместитель</w:t>
            </w:r>
            <w:proofErr w:type="spellEnd"/>
            <w:r w:rsidRPr="00981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163">
              <w:rPr>
                <w:rFonts w:ascii="Times New Roman" w:hAnsi="Times New Roman" w:cs="Times New Roman"/>
              </w:rPr>
              <w:t>руководителя</w:t>
            </w:r>
            <w:proofErr w:type="spellEnd"/>
            <w:r w:rsidRPr="00981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163">
              <w:rPr>
                <w:rFonts w:ascii="Times New Roman" w:hAnsi="Times New Roman" w:cs="Times New Roman"/>
              </w:rPr>
              <w:t>Управления</w:t>
            </w:r>
            <w:proofErr w:type="spellEnd"/>
          </w:p>
        </w:tc>
        <w:tc>
          <w:tcPr>
            <w:tcW w:w="10778" w:type="dxa"/>
            <w:gridSpan w:val="10"/>
            <w:vMerge w:val="restart"/>
          </w:tcPr>
          <w:p w:rsidR="00EA09B7" w:rsidRPr="00981163" w:rsidRDefault="00EA09B7" w:rsidP="00D16C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163">
              <w:rPr>
                <w:rFonts w:ascii="Times New Roman" w:hAnsi="Times New Roman" w:cs="Times New Roman"/>
              </w:rPr>
              <w:t>http://www.fas.gov.ru/anticorruption</w:t>
            </w:r>
          </w:p>
        </w:tc>
      </w:tr>
      <w:tr w:rsidR="00EA09B7" w:rsidRPr="00981163" w:rsidTr="00EA09B7">
        <w:trPr>
          <w:trHeight w:val="313"/>
        </w:trPr>
        <w:tc>
          <w:tcPr>
            <w:tcW w:w="623" w:type="dxa"/>
          </w:tcPr>
          <w:p w:rsidR="00EA09B7" w:rsidRPr="00981163" w:rsidRDefault="00EA09B7" w:rsidP="009F0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EA09B7" w:rsidRPr="00981163" w:rsidRDefault="00EA09B7" w:rsidP="00D16C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1163">
              <w:rPr>
                <w:rFonts w:ascii="Times New Roman" w:hAnsi="Times New Roman" w:cs="Times New Roman"/>
              </w:rPr>
              <w:t>Несовершеннолетний</w:t>
            </w:r>
            <w:proofErr w:type="spellEnd"/>
          </w:p>
          <w:p w:rsidR="00EA09B7" w:rsidRPr="00981163" w:rsidRDefault="00EA09B7" w:rsidP="00D16C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1163">
              <w:rPr>
                <w:rFonts w:ascii="Times New Roman" w:hAnsi="Times New Roman" w:cs="Times New Roman"/>
              </w:rPr>
              <w:t>ребенок</w:t>
            </w:r>
            <w:proofErr w:type="spellEnd"/>
          </w:p>
        </w:tc>
        <w:tc>
          <w:tcPr>
            <w:tcW w:w="1014" w:type="dxa"/>
          </w:tcPr>
          <w:p w:rsidR="00EA09B7" w:rsidRPr="00981163" w:rsidRDefault="00EA09B7" w:rsidP="00D16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8" w:type="dxa"/>
            <w:gridSpan w:val="10"/>
            <w:vMerge/>
          </w:tcPr>
          <w:p w:rsidR="00EA09B7" w:rsidRPr="00981163" w:rsidRDefault="00EA09B7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A09B7" w:rsidRPr="00981163" w:rsidTr="0078627E">
        <w:tc>
          <w:tcPr>
            <w:tcW w:w="623" w:type="dxa"/>
          </w:tcPr>
          <w:p w:rsidR="00EA09B7" w:rsidRPr="00981163" w:rsidRDefault="00EA09B7" w:rsidP="009F08FA">
            <w:pPr>
              <w:rPr>
                <w:rFonts w:ascii="Times New Roman" w:hAnsi="Times New Roman" w:cs="Times New Roman"/>
                <w:lang w:val="ru-RU"/>
              </w:rPr>
            </w:pPr>
            <w:r w:rsidRPr="00981163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520" w:type="dxa"/>
          </w:tcPr>
          <w:p w:rsidR="00EA09B7" w:rsidRPr="00981163" w:rsidRDefault="00EA09B7" w:rsidP="00D16C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8116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Шабанова Ю.В.</w:t>
            </w:r>
          </w:p>
        </w:tc>
        <w:tc>
          <w:tcPr>
            <w:tcW w:w="1014" w:type="dxa"/>
          </w:tcPr>
          <w:p w:rsidR="00EA09B7" w:rsidRPr="00981163" w:rsidRDefault="002765F7" w:rsidP="00276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Главный </w:t>
            </w:r>
            <w:r w:rsidR="00EA09B7" w:rsidRPr="00981163">
              <w:rPr>
                <w:rFonts w:ascii="Times New Roman" w:hAnsi="Times New Roman" w:cs="Times New Roman"/>
                <w:color w:val="000000"/>
                <w:lang w:val="ru-RU"/>
              </w:rPr>
              <w:t>специалист-эксперт</w:t>
            </w:r>
          </w:p>
        </w:tc>
        <w:tc>
          <w:tcPr>
            <w:tcW w:w="584" w:type="dxa"/>
          </w:tcPr>
          <w:p w:rsidR="00EA09B7" w:rsidRPr="00981163" w:rsidRDefault="00EA09B7" w:rsidP="00D16C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квартира</w:t>
            </w:r>
          </w:p>
        </w:tc>
        <w:tc>
          <w:tcPr>
            <w:tcW w:w="585" w:type="dxa"/>
          </w:tcPr>
          <w:p w:rsidR="00EA09B7" w:rsidRPr="00981163" w:rsidRDefault="00EA09B7" w:rsidP="00D16C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Общая совместная</w:t>
            </w:r>
          </w:p>
        </w:tc>
        <w:tc>
          <w:tcPr>
            <w:tcW w:w="584" w:type="dxa"/>
          </w:tcPr>
          <w:p w:rsidR="00EA09B7" w:rsidRPr="00981163" w:rsidRDefault="00EA09B7" w:rsidP="00D16C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62,2</w:t>
            </w:r>
          </w:p>
        </w:tc>
        <w:tc>
          <w:tcPr>
            <w:tcW w:w="585" w:type="dxa"/>
          </w:tcPr>
          <w:p w:rsidR="00EA09B7" w:rsidRPr="00981163" w:rsidRDefault="00EA09B7" w:rsidP="00D16C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Россия</w:t>
            </w:r>
          </w:p>
        </w:tc>
        <w:tc>
          <w:tcPr>
            <w:tcW w:w="561" w:type="dxa"/>
          </w:tcPr>
          <w:p w:rsidR="00EA09B7" w:rsidRPr="00981163" w:rsidRDefault="00EA09B7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73" w:type="dxa"/>
          </w:tcPr>
          <w:p w:rsidR="00EA09B7" w:rsidRPr="00981163" w:rsidRDefault="00EA09B7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50" w:type="dxa"/>
          </w:tcPr>
          <w:p w:rsidR="00EA09B7" w:rsidRPr="00981163" w:rsidRDefault="00EA09B7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002" w:type="dxa"/>
          </w:tcPr>
          <w:p w:rsidR="00EA09B7" w:rsidRPr="00981163" w:rsidRDefault="00EA09B7" w:rsidP="00D16C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5" w:type="dxa"/>
          </w:tcPr>
          <w:p w:rsidR="00EA09B7" w:rsidRPr="00981163" w:rsidRDefault="00DE3100" w:rsidP="00D16C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837 428,78</w:t>
            </w:r>
          </w:p>
        </w:tc>
        <w:tc>
          <w:tcPr>
            <w:tcW w:w="2569" w:type="dxa"/>
          </w:tcPr>
          <w:p w:rsidR="00EA09B7" w:rsidRPr="00981163" w:rsidRDefault="00EA09B7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A09B7" w:rsidRPr="00981163" w:rsidTr="0078627E">
        <w:tc>
          <w:tcPr>
            <w:tcW w:w="623" w:type="dxa"/>
          </w:tcPr>
          <w:p w:rsidR="00EA09B7" w:rsidRPr="00981163" w:rsidRDefault="00EA09B7" w:rsidP="009F08F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20" w:type="dxa"/>
          </w:tcPr>
          <w:p w:rsidR="00EA09B7" w:rsidRPr="00981163" w:rsidRDefault="00EA09B7" w:rsidP="00D16C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Супруг</w:t>
            </w:r>
          </w:p>
        </w:tc>
        <w:tc>
          <w:tcPr>
            <w:tcW w:w="1014" w:type="dxa"/>
          </w:tcPr>
          <w:p w:rsidR="00EA09B7" w:rsidRPr="00981163" w:rsidRDefault="00EA09B7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4" w:type="dxa"/>
          </w:tcPr>
          <w:p w:rsidR="00EA09B7" w:rsidRPr="00981163" w:rsidRDefault="00EA09B7" w:rsidP="00D16C28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квартира</w:t>
            </w:r>
          </w:p>
        </w:tc>
        <w:tc>
          <w:tcPr>
            <w:tcW w:w="585" w:type="dxa"/>
          </w:tcPr>
          <w:p w:rsidR="00EA09B7" w:rsidRPr="00981163" w:rsidRDefault="00EA09B7" w:rsidP="00D16C28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Общая совместная</w:t>
            </w:r>
          </w:p>
        </w:tc>
        <w:tc>
          <w:tcPr>
            <w:tcW w:w="584" w:type="dxa"/>
          </w:tcPr>
          <w:p w:rsidR="00EA09B7" w:rsidRPr="00981163" w:rsidRDefault="00EA09B7" w:rsidP="00D16C28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62,2</w:t>
            </w:r>
          </w:p>
        </w:tc>
        <w:tc>
          <w:tcPr>
            <w:tcW w:w="585" w:type="dxa"/>
          </w:tcPr>
          <w:p w:rsidR="00EA09B7" w:rsidRPr="00981163" w:rsidRDefault="00EA09B7" w:rsidP="00D16C28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Россия</w:t>
            </w:r>
          </w:p>
        </w:tc>
        <w:tc>
          <w:tcPr>
            <w:tcW w:w="561" w:type="dxa"/>
          </w:tcPr>
          <w:p w:rsidR="00EA09B7" w:rsidRPr="00981163" w:rsidRDefault="00EA09B7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73" w:type="dxa"/>
          </w:tcPr>
          <w:p w:rsidR="00EA09B7" w:rsidRPr="00981163" w:rsidRDefault="00EA09B7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50" w:type="dxa"/>
          </w:tcPr>
          <w:p w:rsidR="00EA09B7" w:rsidRPr="00981163" w:rsidRDefault="00EA09B7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002" w:type="dxa"/>
          </w:tcPr>
          <w:p w:rsidR="00EA09B7" w:rsidRPr="00981163" w:rsidRDefault="00EA09B7" w:rsidP="00D16C2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81163">
              <w:rPr>
                <w:rFonts w:ascii="Times New Roman" w:hAnsi="Times New Roman" w:cs="Times New Roman"/>
                <w:lang w:val="ru-RU"/>
              </w:rPr>
              <w:t>ВАЗ 217230</w:t>
            </w:r>
            <w:r w:rsidR="00DE3100">
              <w:rPr>
                <w:rFonts w:ascii="Times New Roman" w:hAnsi="Times New Roman" w:cs="Times New Roman"/>
                <w:lang w:val="ru-RU"/>
              </w:rPr>
              <w:t xml:space="preserve"> Приора</w:t>
            </w:r>
            <w:r w:rsidRPr="00981163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EA09B7" w:rsidRPr="00981163" w:rsidRDefault="00EA09B7" w:rsidP="00D16C2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81163">
              <w:rPr>
                <w:rFonts w:ascii="Times New Roman" w:hAnsi="Times New Roman" w:cs="Times New Roman"/>
                <w:lang w:val="ru-RU"/>
              </w:rPr>
              <w:t>2011 г</w:t>
            </w:r>
            <w:proofErr w:type="gramStart"/>
            <w:r w:rsidRPr="00981163">
              <w:rPr>
                <w:rFonts w:ascii="Times New Roman" w:hAnsi="Times New Roman" w:cs="Times New Roman"/>
                <w:lang w:val="ru-RU"/>
              </w:rPr>
              <w:t>.в</w:t>
            </w:r>
            <w:proofErr w:type="gramEnd"/>
          </w:p>
          <w:p w:rsidR="00EA09B7" w:rsidRPr="00981163" w:rsidRDefault="00EA09B7" w:rsidP="00D16C2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81163">
              <w:rPr>
                <w:rFonts w:ascii="Times New Roman" w:hAnsi="Times New Roman" w:cs="Times New Roman"/>
              </w:rPr>
              <w:t>Toyota</w:t>
            </w:r>
            <w:r w:rsidRPr="0098116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81163">
              <w:rPr>
                <w:rFonts w:ascii="Times New Roman" w:hAnsi="Times New Roman" w:cs="Times New Roman"/>
              </w:rPr>
              <w:t>RAV</w:t>
            </w:r>
            <w:r w:rsidRPr="00981163">
              <w:rPr>
                <w:rFonts w:ascii="Times New Roman" w:hAnsi="Times New Roman" w:cs="Times New Roman"/>
                <w:lang w:val="ru-RU"/>
              </w:rPr>
              <w:t>4,</w:t>
            </w:r>
          </w:p>
          <w:p w:rsidR="00EA09B7" w:rsidRPr="00981163" w:rsidRDefault="00EA09B7" w:rsidP="00D16C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2010 г</w:t>
            </w:r>
            <w:proofErr w:type="gramStart"/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.в</w:t>
            </w:r>
            <w:proofErr w:type="gramEnd"/>
          </w:p>
        </w:tc>
        <w:tc>
          <w:tcPr>
            <w:tcW w:w="2185" w:type="dxa"/>
          </w:tcPr>
          <w:p w:rsidR="00EA09B7" w:rsidRPr="00981163" w:rsidRDefault="00DE3100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1 464 917,66</w:t>
            </w:r>
          </w:p>
        </w:tc>
        <w:tc>
          <w:tcPr>
            <w:tcW w:w="2569" w:type="dxa"/>
          </w:tcPr>
          <w:p w:rsidR="00EA09B7" w:rsidRPr="00981163" w:rsidRDefault="00EA09B7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A09B7" w:rsidRPr="00981163" w:rsidTr="0078627E">
        <w:tc>
          <w:tcPr>
            <w:tcW w:w="623" w:type="dxa"/>
          </w:tcPr>
          <w:p w:rsidR="00EA09B7" w:rsidRPr="00981163" w:rsidRDefault="00EA09B7" w:rsidP="009F08F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20" w:type="dxa"/>
          </w:tcPr>
          <w:p w:rsidR="00EA09B7" w:rsidRPr="00981163" w:rsidRDefault="00EA09B7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Несовершеннолетний ребенок</w:t>
            </w:r>
          </w:p>
        </w:tc>
        <w:tc>
          <w:tcPr>
            <w:tcW w:w="1014" w:type="dxa"/>
          </w:tcPr>
          <w:p w:rsidR="00EA09B7" w:rsidRPr="00981163" w:rsidRDefault="00EA09B7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4" w:type="dxa"/>
          </w:tcPr>
          <w:p w:rsidR="00EA09B7" w:rsidRPr="00981163" w:rsidRDefault="00EA09B7" w:rsidP="00D16C28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dxa"/>
          </w:tcPr>
          <w:p w:rsidR="00EA09B7" w:rsidRPr="00981163" w:rsidRDefault="00EA09B7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4" w:type="dxa"/>
          </w:tcPr>
          <w:p w:rsidR="00EA09B7" w:rsidRPr="00981163" w:rsidRDefault="00EA09B7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5" w:type="dxa"/>
          </w:tcPr>
          <w:p w:rsidR="00EA09B7" w:rsidRPr="00981163" w:rsidRDefault="00EA09B7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61" w:type="dxa"/>
          </w:tcPr>
          <w:p w:rsidR="00EA09B7" w:rsidRPr="00981163" w:rsidRDefault="00EA09B7" w:rsidP="00D16C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квартира</w:t>
            </w:r>
          </w:p>
        </w:tc>
        <w:tc>
          <w:tcPr>
            <w:tcW w:w="573" w:type="dxa"/>
          </w:tcPr>
          <w:p w:rsidR="00EA09B7" w:rsidRPr="00981163" w:rsidRDefault="00EA09B7" w:rsidP="00D16C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62,2</w:t>
            </w:r>
          </w:p>
        </w:tc>
        <w:tc>
          <w:tcPr>
            <w:tcW w:w="550" w:type="dxa"/>
          </w:tcPr>
          <w:p w:rsidR="00EA09B7" w:rsidRPr="00981163" w:rsidRDefault="00EA09B7" w:rsidP="00D16C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Россия</w:t>
            </w:r>
          </w:p>
        </w:tc>
        <w:tc>
          <w:tcPr>
            <w:tcW w:w="2002" w:type="dxa"/>
          </w:tcPr>
          <w:p w:rsidR="00EA09B7" w:rsidRPr="00981163" w:rsidRDefault="00EA09B7" w:rsidP="00D16C2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85" w:type="dxa"/>
          </w:tcPr>
          <w:p w:rsidR="00EA09B7" w:rsidRPr="00981163" w:rsidRDefault="00EA09B7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569" w:type="dxa"/>
          </w:tcPr>
          <w:p w:rsidR="00EA09B7" w:rsidRPr="00981163" w:rsidRDefault="00EA09B7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A09B7" w:rsidRPr="00981163" w:rsidTr="0078627E">
        <w:tc>
          <w:tcPr>
            <w:tcW w:w="623" w:type="dxa"/>
          </w:tcPr>
          <w:p w:rsidR="00EA09B7" w:rsidRPr="00981163" w:rsidRDefault="00EA09B7" w:rsidP="009F08F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20" w:type="dxa"/>
          </w:tcPr>
          <w:p w:rsidR="00EA09B7" w:rsidRPr="00981163" w:rsidRDefault="00EA09B7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Несовершеннолетний ребенок</w:t>
            </w:r>
          </w:p>
        </w:tc>
        <w:tc>
          <w:tcPr>
            <w:tcW w:w="1014" w:type="dxa"/>
          </w:tcPr>
          <w:p w:rsidR="00EA09B7" w:rsidRPr="00981163" w:rsidRDefault="00EA09B7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4" w:type="dxa"/>
          </w:tcPr>
          <w:p w:rsidR="00EA09B7" w:rsidRPr="00981163" w:rsidRDefault="00EA09B7" w:rsidP="00D16C28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dxa"/>
          </w:tcPr>
          <w:p w:rsidR="00EA09B7" w:rsidRPr="00981163" w:rsidRDefault="00EA09B7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4" w:type="dxa"/>
          </w:tcPr>
          <w:p w:rsidR="00EA09B7" w:rsidRPr="00981163" w:rsidRDefault="00EA09B7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5" w:type="dxa"/>
          </w:tcPr>
          <w:p w:rsidR="00EA09B7" w:rsidRPr="00981163" w:rsidRDefault="00EA09B7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61" w:type="dxa"/>
          </w:tcPr>
          <w:p w:rsidR="00EA09B7" w:rsidRPr="00981163" w:rsidRDefault="00EA09B7" w:rsidP="00D16C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квартира</w:t>
            </w:r>
          </w:p>
        </w:tc>
        <w:tc>
          <w:tcPr>
            <w:tcW w:w="573" w:type="dxa"/>
          </w:tcPr>
          <w:p w:rsidR="00EA09B7" w:rsidRPr="00981163" w:rsidRDefault="00EA09B7" w:rsidP="00D16C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62,2</w:t>
            </w:r>
          </w:p>
        </w:tc>
        <w:tc>
          <w:tcPr>
            <w:tcW w:w="550" w:type="dxa"/>
          </w:tcPr>
          <w:p w:rsidR="00EA09B7" w:rsidRPr="00981163" w:rsidRDefault="00EA09B7" w:rsidP="00D16C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Россия</w:t>
            </w:r>
          </w:p>
        </w:tc>
        <w:tc>
          <w:tcPr>
            <w:tcW w:w="2002" w:type="dxa"/>
          </w:tcPr>
          <w:p w:rsidR="00EA09B7" w:rsidRPr="00981163" w:rsidRDefault="00EA09B7" w:rsidP="00D16C2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85" w:type="dxa"/>
          </w:tcPr>
          <w:p w:rsidR="00EA09B7" w:rsidRPr="00981163" w:rsidRDefault="00EA09B7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569" w:type="dxa"/>
          </w:tcPr>
          <w:p w:rsidR="00EA09B7" w:rsidRPr="00981163" w:rsidRDefault="00EA09B7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A09B7" w:rsidRPr="00981163" w:rsidTr="0078627E">
        <w:tc>
          <w:tcPr>
            <w:tcW w:w="623" w:type="dxa"/>
          </w:tcPr>
          <w:p w:rsidR="00EA09B7" w:rsidRPr="00981163" w:rsidRDefault="00EA09B7" w:rsidP="009F08FA">
            <w:pPr>
              <w:rPr>
                <w:rFonts w:ascii="Times New Roman" w:hAnsi="Times New Roman" w:cs="Times New Roman"/>
                <w:lang w:val="ru-RU"/>
              </w:rPr>
            </w:pPr>
            <w:r w:rsidRPr="0098116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20" w:type="dxa"/>
          </w:tcPr>
          <w:p w:rsidR="00EA09B7" w:rsidRPr="00981163" w:rsidRDefault="00EA09B7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Слюсарчик А.Н.</w:t>
            </w:r>
          </w:p>
        </w:tc>
        <w:tc>
          <w:tcPr>
            <w:tcW w:w="1014" w:type="dxa"/>
          </w:tcPr>
          <w:p w:rsidR="00EA09B7" w:rsidRPr="00981163" w:rsidRDefault="00EA09B7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Специалист 1 разряда</w:t>
            </w:r>
          </w:p>
        </w:tc>
        <w:tc>
          <w:tcPr>
            <w:tcW w:w="584" w:type="dxa"/>
          </w:tcPr>
          <w:p w:rsidR="00EA09B7" w:rsidRPr="00981163" w:rsidRDefault="00EA09B7" w:rsidP="00D16C28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dxa"/>
          </w:tcPr>
          <w:p w:rsidR="00EA09B7" w:rsidRPr="00981163" w:rsidRDefault="00EA09B7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4" w:type="dxa"/>
          </w:tcPr>
          <w:p w:rsidR="00EA09B7" w:rsidRPr="00981163" w:rsidRDefault="00EA09B7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5" w:type="dxa"/>
          </w:tcPr>
          <w:p w:rsidR="00EA09B7" w:rsidRPr="00981163" w:rsidRDefault="00EA09B7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61" w:type="dxa"/>
          </w:tcPr>
          <w:p w:rsidR="00EA09B7" w:rsidRPr="00981163" w:rsidRDefault="00EA09B7" w:rsidP="00D16C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квартира</w:t>
            </w:r>
          </w:p>
        </w:tc>
        <w:tc>
          <w:tcPr>
            <w:tcW w:w="573" w:type="dxa"/>
          </w:tcPr>
          <w:p w:rsidR="00EA09B7" w:rsidRPr="00981163" w:rsidRDefault="00EA09B7" w:rsidP="00D16C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48,0</w:t>
            </w:r>
          </w:p>
        </w:tc>
        <w:tc>
          <w:tcPr>
            <w:tcW w:w="550" w:type="dxa"/>
          </w:tcPr>
          <w:p w:rsidR="00EA09B7" w:rsidRPr="00981163" w:rsidRDefault="00EA09B7" w:rsidP="00D16C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Россия</w:t>
            </w:r>
          </w:p>
        </w:tc>
        <w:tc>
          <w:tcPr>
            <w:tcW w:w="2002" w:type="dxa"/>
          </w:tcPr>
          <w:p w:rsidR="00EA09B7" w:rsidRPr="00981163" w:rsidRDefault="00EA09B7" w:rsidP="00D16C2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85" w:type="dxa"/>
          </w:tcPr>
          <w:p w:rsidR="00EA09B7" w:rsidRPr="00981163" w:rsidRDefault="009435A2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632 137</w:t>
            </w:r>
            <w:r w:rsidR="00A42420" w:rsidRPr="00981163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81</w:t>
            </w:r>
          </w:p>
        </w:tc>
        <w:tc>
          <w:tcPr>
            <w:tcW w:w="2569" w:type="dxa"/>
          </w:tcPr>
          <w:p w:rsidR="00EA09B7" w:rsidRPr="00981163" w:rsidRDefault="00EA09B7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2765F7" w:rsidRPr="00981163" w:rsidTr="0078627E">
        <w:tc>
          <w:tcPr>
            <w:tcW w:w="623" w:type="dxa"/>
          </w:tcPr>
          <w:p w:rsidR="002765F7" w:rsidRPr="00981163" w:rsidRDefault="002765F7" w:rsidP="009F08FA">
            <w:pPr>
              <w:rPr>
                <w:rFonts w:ascii="Times New Roman" w:hAnsi="Times New Roman" w:cs="Times New Roman"/>
                <w:lang w:val="ru-RU"/>
              </w:rPr>
            </w:pPr>
            <w:r w:rsidRPr="00981163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520" w:type="dxa"/>
          </w:tcPr>
          <w:p w:rsidR="002765F7" w:rsidRPr="00981163" w:rsidRDefault="002765F7" w:rsidP="0087329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Воронова А.М.</w:t>
            </w:r>
          </w:p>
        </w:tc>
        <w:tc>
          <w:tcPr>
            <w:tcW w:w="1014" w:type="dxa"/>
          </w:tcPr>
          <w:p w:rsidR="002765F7" w:rsidRPr="00981163" w:rsidRDefault="002765F7" w:rsidP="00873297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Ведущий специалист-эксперт</w:t>
            </w:r>
          </w:p>
        </w:tc>
        <w:tc>
          <w:tcPr>
            <w:tcW w:w="584" w:type="dxa"/>
          </w:tcPr>
          <w:p w:rsidR="002765F7" w:rsidRPr="00981163" w:rsidRDefault="002765F7" w:rsidP="00D16C28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квартира</w:t>
            </w:r>
          </w:p>
        </w:tc>
        <w:tc>
          <w:tcPr>
            <w:tcW w:w="585" w:type="dxa"/>
          </w:tcPr>
          <w:p w:rsidR="002765F7" w:rsidRPr="00981163" w:rsidRDefault="002765F7" w:rsidP="008732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индивидуальная</w:t>
            </w:r>
          </w:p>
        </w:tc>
        <w:tc>
          <w:tcPr>
            <w:tcW w:w="584" w:type="dxa"/>
          </w:tcPr>
          <w:p w:rsidR="002765F7" w:rsidRPr="00981163" w:rsidRDefault="002765F7" w:rsidP="008732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58</w:t>
            </w: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,0</w:t>
            </w:r>
          </w:p>
        </w:tc>
        <w:tc>
          <w:tcPr>
            <w:tcW w:w="585" w:type="dxa"/>
          </w:tcPr>
          <w:p w:rsidR="002765F7" w:rsidRPr="00981163" w:rsidRDefault="002765F7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Россия</w:t>
            </w:r>
          </w:p>
        </w:tc>
        <w:tc>
          <w:tcPr>
            <w:tcW w:w="561" w:type="dxa"/>
          </w:tcPr>
          <w:p w:rsidR="002765F7" w:rsidRPr="00981163" w:rsidRDefault="002765F7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73" w:type="dxa"/>
          </w:tcPr>
          <w:p w:rsidR="002765F7" w:rsidRPr="00981163" w:rsidRDefault="002765F7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50" w:type="dxa"/>
          </w:tcPr>
          <w:p w:rsidR="002765F7" w:rsidRPr="00981163" w:rsidRDefault="002765F7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002" w:type="dxa"/>
          </w:tcPr>
          <w:p w:rsidR="002765F7" w:rsidRPr="00981163" w:rsidRDefault="002765F7" w:rsidP="00D16C2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85" w:type="dxa"/>
          </w:tcPr>
          <w:p w:rsidR="002765F7" w:rsidRPr="00981163" w:rsidRDefault="002765F7" w:rsidP="00873297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796 744,47</w:t>
            </w:r>
          </w:p>
        </w:tc>
        <w:tc>
          <w:tcPr>
            <w:tcW w:w="2569" w:type="dxa"/>
          </w:tcPr>
          <w:p w:rsidR="002765F7" w:rsidRPr="00981163" w:rsidRDefault="002765F7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2765F7" w:rsidRPr="00981163" w:rsidTr="0078627E">
        <w:tc>
          <w:tcPr>
            <w:tcW w:w="623" w:type="dxa"/>
          </w:tcPr>
          <w:p w:rsidR="002765F7" w:rsidRPr="00981163" w:rsidRDefault="002765F7" w:rsidP="009F08F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20" w:type="dxa"/>
          </w:tcPr>
          <w:p w:rsidR="002765F7" w:rsidRDefault="002765F7" w:rsidP="0087329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1014" w:type="dxa"/>
          </w:tcPr>
          <w:p w:rsidR="002765F7" w:rsidRDefault="002765F7" w:rsidP="00873297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4" w:type="dxa"/>
          </w:tcPr>
          <w:p w:rsidR="002765F7" w:rsidRPr="00981163" w:rsidRDefault="002765F7" w:rsidP="00873297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квартира</w:t>
            </w:r>
          </w:p>
        </w:tc>
        <w:tc>
          <w:tcPr>
            <w:tcW w:w="585" w:type="dxa"/>
          </w:tcPr>
          <w:p w:rsidR="002765F7" w:rsidRPr="00981163" w:rsidRDefault="002765F7" w:rsidP="008732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индивидуальная</w:t>
            </w:r>
          </w:p>
        </w:tc>
        <w:tc>
          <w:tcPr>
            <w:tcW w:w="584" w:type="dxa"/>
          </w:tcPr>
          <w:p w:rsidR="002765F7" w:rsidRPr="00981163" w:rsidRDefault="002765F7" w:rsidP="008732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38</w:t>
            </w: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585" w:type="dxa"/>
          </w:tcPr>
          <w:p w:rsidR="002765F7" w:rsidRPr="00981163" w:rsidRDefault="002765F7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Россия</w:t>
            </w:r>
          </w:p>
        </w:tc>
        <w:tc>
          <w:tcPr>
            <w:tcW w:w="561" w:type="dxa"/>
          </w:tcPr>
          <w:p w:rsidR="002765F7" w:rsidRPr="00981163" w:rsidRDefault="002765F7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73" w:type="dxa"/>
          </w:tcPr>
          <w:p w:rsidR="002765F7" w:rsidRPr="00981163" w:rsidRDefault="002765F7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50" w:type="dxa"/>
          </w:tcPr>
          <w:p w:rsidR="002765F7" w:rsidRPr="00981163" w:rsidRDefault="002765F7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002" w:type="dxa"/>
          </w:tcPr>
          <w:p w:rsidR="002765F7" w:rsidRPr="00981163" w:rsidRDefault="002765F7" w:rsidP="00D16C2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85" w:type="dxa"/>
          </w:tcPr>
          <w:p w:rsidR="002765F7" w:rsidRDefault="002765F7" w:rsidP="008732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9" w:type="dxa"/>
          </w:tcPr>
          <w:p w:rsidR="002765F7" w:rsidRPr="00981163" w:rsidRDefault="002765F7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2765F7" w:rsidRPr="00981163" w:rsidTr="0078627E">
        <w:tc>
          <w:tcPr>
            <w:tcW w:w="623" w:type="dxa"/>
          </w:tcPr>
          <w:p w:rsidR="002765F7" w:rsidRPr="00981163" w:rsidRDefault="002765F7" w:rsidP="009F08FA">
            <w:pPr>
              <w:rPr>
                <w:rFonts w:ascii="Times New Roman" w:hAnsi="Times New Roman" w:cs="Times New Roman"/>
                <w:lang w:val="ru-RU"/>
              </w:rPr>
            </w:pPr>
            <w:r w:rsidRPr="00981163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520" w:type="dxa"/>
          </w:tcPr>
          <w:p w:rsidR="002765F7" w:rsidRPr="00981163" w:rsidRDefault="002765F7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98116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Сенокосова</w:t>
            </w:r>
            <w:proofErr w:type="spellEnd"/>
            <w:r w:rsidRPr="0098116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Н.С.</w:t>
            </w:r>
          </w:p>
        </w:tc>
        <w:tc>
          <w:tcPr>
            <w:tcW w:w="1014" w:type="dxa"/>
          </w:tcPr>
          <w:p w:rsidR="002765F7" w:rsidRPr="00981163" w:rsidRDefault="002765F7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Специалист 1 разряда</w:t>
            </w:r>
          </w:p>
        </w:tc>
        <w:tc>
          <w:tcPr>
            <w:tcW w:w="584" w:type="dxa"/>
          </w:tcPr>
          <w:p w:rsidR="002765F7" w:rsidRPr="00981163" w:rsidRDefault="002765F7" w:rsidP="008732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квартира</w:t>
            </w:r>
          </w:p>
        </w:tc>
        <w:tc>
          <w:tcPr>
            <w:tcW w:w="585" w:type="dxa"/>
          </w:tcPr>
          <w:p w:rsidR="002765F7" w:rsidRPr="00981163" w:rsidRDefault="00873297" w:rsidP="008732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Общая совместная</w:t>
            </w:r>
          </w:p>
        </w:tc>
        <w:tc>
          <w:tcPr>
            <w:tcW w:w="584" w:type="dxa"/>
          </w:tcPr>
          <w:p w:rsidR="002765F7" w:rsidRPr="00981163" w:rsidRDefault="002765F7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87,1</w:t>
            </w:r>
          </w:p>
        </w:tc>
        <w:tc>
          <w:tcPr>
            <w:tcW w:w="585" w:type="dxa"/>
          </w:tcPr>
          <w:p w:rsidR="002765F7" w:rsidRPr="00981163" w:rsidRDefault="002765F7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Россия</w:t>
            </w:r>
          </w:p>
        </w:tc>
        <w:tc>
          <w:tcPr>
            <w:tcW w:w="561" w:type="dxa"/>
          </w:tcPr>
          <w:p w:rsidR="002765F7" w:rsidRPr="00981163" w:rsidRDefault="002765F7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73" w:type="dxa"/>
          </w:tcPr>
          <w:p w:rsidR="002765F7" w:rsidRPr="00981163" w:rsidRDefault="002765F7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50" w:type="dxa"/>
          </w:tcPr>
          <w:p w:rsidR="002765F7" w:rsidRPr="00981163" w:rsidRDefault="002765F7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002" w:type="dxa"/>
          </w:tcPr>
          <w:p w:rsidR="002765F7" w:rsidRPr="00981163" w:rsidRDefault="002765F7" w:rsidP="00D16C2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85" w:type="dxa"/>
          </w:tcPr>
          <w:p w:rsidR="002765F7" w:rsidRPr="00981163" w:rsidRDefault="00873297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215 341</w:t>
            </w:r>
            <w:r w:rsidR="002765F7" w:rsidRPr="00981163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62</w:t>
            </w:r>
          </w:p>
        </w:tc>
        <w:tc>
          <w:tcPr>
            <w:tcW w:w="2569" w:type="dxa"/>
          </w:tcPr>
          <w:p w:rsidR="002765F7" w:rsidRPr="00981163" w:rsidRDefault="002765F7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873297" w:rsidRPr="00DD6269" w:rsidTr="0078627E">
        <w:tc>
          <w:tcPr>
            <w:tcW w:w="623" w:type="dxa"/>
          </w:tcPr>
          <w:p w:rsidR="00873297" w:rsidRPr="00981163" w:rsidRDefault="00873297" w:rsidP="009F08F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20" w:type="dxa"/>
          </w:tcPr>
          <w:p w:rsidR="00873297" w:rsidRPr="00981163" w:rsidRDefault="00873297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Супруг</w:t>
            </w:r>
          </w:p>
        </w:tc>
        <w:tc>
          <w:tcPr>
            <w:tcW w:w="1014" w:type="dxa"/>
          </w:tcPr>
          <w:p w:rsidR="00873297" w:rsidRPr="00981163" w:rsidRDefault="00873297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4" w:type="dxa"/>
          </w:tcPr>
          <w:p w:rsidR="00873297" w:rsidRPr="00981163" w:rsidRDefault="00873297" w:rsidP="00D16C28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квартира</w:t>
            </w:r>
          </w:p>
        </w:tc>
        <w:tc>
          <w:tcPr>
            <w:tcW w:w="585" w:type="dxa"/>
          </w:tcPr>
          <w:p w:rsidR="00873297" w:rsidRPr="00981163" w:rsidRDefault="00873297" w:rsidP="008732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Общая совместна</w:t>
            </w: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я</w:t>
            </w:r>
          </w:p>
        </w:tc>
        <w:tc>
          <w:tcPr>
            <w:tcW w:w="584" w:type="dxa"/>
          </w:tcPr>
          <w:p w:rsidR="00873297" w:rsidRPr="00981163" w:rsidRDefault="00873297" w:rsidP="0087329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87,1</w:t>
            </w:r>
          </w:p>
        </w:tc>
        <w:tc>
          <w:tcPr>
            <w:tcW w:w="585" w:type="dxa"/>
          </w:tcPr>
          <w:p w:rsidR="00873297" w:rsidRPr="00981163" w:rsidRDefault="00873297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Россия</w:t>
            </w:r>
          </w:p>
        </w:tc>
        <w:tc>
          <w:tcPr>
            <w:tcW w:w="561" w:type="dxa"/>
          </w:tcPr>
          <w:p w:rsidR="00873297" w:rsidRPr="00981163" w:rsidRDefault="00873297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Земельный уча</w:t>
            </w: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сток</w:t>
            </w:r>
          </w:p>
        </w:tc>
        <w:tc>
          <w:tcPr>
            <w:tcW w:w="573" w:type="dxa"/>
          </w:tcPr>
          <w:p w:rsidR="00873297" w:rsidRPr="00981163" w:rsidRDefault="00873297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48,0</w:t>
            </w:r>
          </w:p>
        </w:tc>
        <w:tc>
          <w:tcPr>
            <w:tcW w:w="550" w:type="dxa"/>
          </w:tcPr>
          <w:p w:rsidR="00873297" w:rsidRPr="00981163" w:rsidRDefault="00873297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Россия</w:t>
            </w:r>
          </w:p>
        </w:tc>
        <w:tc>
          <w:tcPr>
            <w:tcW w:w="2002" w:type="dxa"/>
          </w:tcPr>
          <w:p w:rsidR="00873297" w:rsidRPr="00981163" w:rsidRDefault="00873297" w:rsidP="00D16C2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81163">
              <w:rPr>
                <w:rFonts w:ascii="Times New Roman" w:hAnsi="Times New Roman" w:cs="Times New Roman"/>
              </w:rPr>
              <w:t>Toyota</w:t>
            </w:r>
            <w:r w:rsidRPr="0098116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81163">
              <w:rPr>
                <w:rFonts w:ascii="Times New Roman" w:hAnsi="Times New Roman" w:cs="Times New Roman"/>
                <w:lang w:val="ru-RU"/>
              </w:rPr>
              <w:t>ленд</w:t>
            </w:r>
            <w:proofErr w:type="spellEnd"/>
            <w:r w:rsidRPr="0098116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81163">
              <w:rPr>
                <w:rFonts w:ascii="Times New Roman" w:hAnsi="Times New Roman" w:cs="Times New Roman"/>
                <w:lang w:val="ru-RU"/>
              </w:rPr>
              <w:t>крузер</w:t>
            </w:r>
            <w:proofErr w:type="spellEnd"/>
            <w:r w:rsidRPr="00981163">
              <w:rPr>
                <w:rFonts w:ascii="Times New Roman" w:hAnsi="Times New Roman" w:cs="Times New Roman"/>
                <w:lang w:val="ru-RU"/>
              </w:rPr>
              <w:t xml:space="preserve"> 150,2012г</w:t>
            </w:r>
          </w:p>
          <w:p w:rsidR="00873297" w:rsidRPr="00981163" w:rsidRDefault="00873297" w:rsidP="00B1022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85" w:type="dxa"/>
          </w:tcPr>
          <w:p w:rsidR="00873297" w:rsidRPr="00981163" w:rsidRDefault="00873297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6 941 194,04</w:t>
            </w: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2569" w:type="dxa"/>
          </w:tcPr>
          <w:p w:rsidR="00DD6269" w:rsidRPr="00981163" w:rsidRDefault="00DD6269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Договор купли-продажи квартиры за счет кредитных средств от 22.12.2020</w:t>
            </w:r>
          </w:p>
        </w:tc>
      </w:tr>
      <w:tr w:rsidR="00B1022F" w:rsidRPr="00981163" w:rsidTr="0078627E">
        <w:tc>
          <w:tcPr>
            <w:tcW w:w="623" w:type="dxa"/>
          </w:tcPr>
          <w:p w:rsidR="00B1022F" w:rsidRPr="00981163" w:rsidRDefault="00B1022F" w:rsidP="009F08F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20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014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4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81163">
              <w:rPr>
                <w:rFonts w:ascii="Times New Roman" w:hAnsi="Times New Roman" w:cs="Times New Roman"/>
                <w:lang w:val="ru-RU"/>
              </w:rPr>
              <w:t>гараж</w:t>
            </w:r>
          </w:p>
        </w:tc>
        <w:tc>
          <w:tcPr>
            <w:tcW w:w="585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индивидуальная</w:t>
            </w:r>
          </w:p>
        </w:tc>
        <w:tc>
          <w:tcPr>
            <w:tcW w:w="584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24,0</w:t>
            </w:r>
          </w:p>
        </w:tc>
        <w:tc>
          <w:tcPr>
            <w:tcW w:w="585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Россия</w:t>
            </w:r>
          </w:p>
        </w:tc>
        <w:tc>
          <w:tcPr>
            <w:tcW w:w="561" w:type="dxa"/>
          </w:tcPr>
          <w:p w:rsidR="00B1022F" w:rsidRPr="00981163" w:rsidRDefault="00B1022F" w:rsidP="00EE3F30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Земельный участок</w:t>
            </w:r>
          </w:p>
        </w:tc>
        <w:tc>
          <w:tcPr>
            <w:tcW w:w="573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48,0</w:t>
            </w:r>
          </w:p>
        </w:tc>
        <w:tc>
          <w:tcPr>
            <w:tcW w:w="550" w:type="dxa"/>
          </w:tcPr>
          <w:p w:rsidR="00B1022F" w:rsidRPr="00981163" w:rsidRDefault="00B1022F" w:rsidP="00EE3F30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Россия</w:t>
            </w:r>
          </w:p>
        </w:tc>
        <w:tc>
          <w:tcPr>
            <w:tcW w:w="2002" w:type="dxa"/>
          </w:tcPr>
          <w:p w:rsidR="00B1022F" w:rsidRPr="00981163" w:rsidRDefault="00B1022F" w:rsidP="00B1022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81163">
              <w:rPr>
                <w:rFonts w:ascii="Times New Roman" w:hAnsi="Times New Roman" w:cs="Times New Roman"/>
                <w:lang w:val="ru-RU"/>
              </w:rPr>
              <w:t>Прицеп к легковому авто ЛАВ 81012,</w:t>
            </w:r>
          </w:p>
          <w:p w:rsidR="00B1022F" w:rsidRPr="00981163" w:rsidRDefault="00B1022F" w:rsidP="00B1022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81163">
              <w:rPr>
                <w:rFonts w:ascii="Times New Roman" w:hAnsi="Times New Roman" w:cs="Times New Roman"/>
                <w:lang w:val="ru-RU"/>
              </w:rPr>
              <w:t>2011 г</w:t>
            </w:r>
            <w:proofErr w:type="gramStart"/>
            <w:r w:rsidRPr="00981163">
              <w:rPr>
                <w:rFonts w:ascii="Times New Roman" w:hAnsi="Times New Roman" w:cs="Times New Roman"/>
                <w:lang w:val="ru-RU"/>
              </w:rPr>
              <w:t>.в</w:t>
            </w:r>
            <w:proofErr w:type="gramEnd"/>
          </w:p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85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569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1022F" w:rsidRPr="00981163" w:rsidTr="0078627E">
        <w:tc>
          <w:tcPr>
            <w:tcW w:w="623" w:type="dxa"/>
          </w:tcPr>
          <w:p w:rsidR="00B1022F" w:rsidRPr="00981163" w:rsidRDefault="00B1022F" w:rsidP="009F08F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20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014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4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81163">
              <w:rPr>
                <w:rFonts w:ascii="Times New Roman" w:hAnsi="Times New Roman" w:cs="Times New Roman"/>
                <w:lang w:val="ru-RU"/>
              </w:rPr>
              <w:t>гараж</w:t>
            </w:r>
          </w:p>
        </w:tc>
        <w:tc>
          <w:tcPr>
            <w:tcW w:w="585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индивидуальная</w:t>
            </w:r>
          </w:p>
        </w:tc>
        <w:tc>
          <w:tcPr>
            <w:tcW w:w="584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24,0</w:t>
            </w:r>
          </w:p>
        </w:tc>
        <w:tc>
          <w:tcPr>
            <w:tcW w:w="585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Россия</w:t>
            </w:r>
          </w:p>
        </w:tc>
        <w:tc>
          <w:tcPr>
            <w:tcW w:w="561" w:type="dxa"/>
          </w:tcPr>
          <w:p w:rsidR="00B1022F" w:rsidRPr="00981163" w:rsidRDefault="00B1022F" w:rsidP="00EE3F30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Земельный участок</w:t>
            </w:r>
          </w:p>
        </w:tc>
        <w:tc>
          <w:tcPr>
            <w:tcW w:w="573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48,0</w:t>
            </w:r>
          </w:p>
        </w:tc>
        <w:tc>
          <w:tcPr>
            <w:tcW w:w="550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Россия</w:t>
            </w:r>
          </w:p>
        </w:tc>
        <w:tc>
          <w:tcPr>
            <w:tcW w:w="2002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85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569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1022F" w:rsidRPr="00DD6269" w:rsidTr="0078627E">
        <w:tc>
          <w:tcPr>
            <w:tcW w:w="623" w:type="dxa"/>
          </w:tcPr>
          <w:p w:rsidR="00B1022F" w:rsidRPr="00981163" w:rsidRDefault="00B1022F" w:rsidP="009F08F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20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014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4" w:type="dxa"/>
          </w:tcPr>
          <w:p w:rsidR="00B1022F" w:rsidRPr="00981163" w:rsidRDefault="00B1022F" w:rsidP="00EE3F30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81163">
              <w:rPr>
                <w:rFonts w:ascii="Times New Roman" w:hAnsi="Times New Roman" w:cs="Times New Roman"/>
                <w:lang w:val="ru-RU"/>
              </w:rPr>
              <w:t>гараж</w:t>
            </w:r>
          </w:p>
        </w:tc>
        <w:tc>
          <w:tcPr>
            <w:tcW w:w="585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индивидуальная</w:t>
            </w:r>
          </w:p>
        </w:tc>
        <w:tc>
          <w:tcPr>
            <w:tcW w:w="584" w:type="dxa"/>
          </w:tcPr>
          <w:p w:rsidR="00B1022F" w:rsidRPr="00981163" w:rsidRDefault="00B1022F" w:rsidP="00EE3F3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24,0</w:t>
            </w:r>
          </w:p>
        </w:tc>
        <w:tc>
          <w:tcPr>
            <w:tcW w:w="585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Россия</w:t>
            </w:r>
          </w:p>
        </w:tc>
        <w:tc>
          <w:tcPr>
            <w:tcW w:w="561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73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50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002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85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569" w:type="dxa"/>
          </w:tcPr>
          <w:p w:rsidR="00DD6269" w:rsidRDefault="00DD6269" w:rsidP="00DD626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Договор купли-продажи гаража от 13.11.2021г.</w:t>
            </w:r>
          </w:p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DD6269" w:rsidRPr="00981163" w:rsidTr="0078627E">
        <w:tc>
          <w:tcPr>
            <w:tcW w:w="623" w:type="dxa"/>
          </w:tcPr>
          <w:p w:rsidR="00DD6269" w:rsidRPr="00981163" w:rsidRDefault="00DD6269" w:rsidP="009F08F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20" w:type="dxa"/>
          </w:tcPr>
          <w:p w:rsidR="00DD6269" w:rsidRPr="00981163" w:rsidRDefault="00DD6269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Несовершеннолетний ребенок</w:t>
            </w:r>
          </w:p>
        </w:tc>
        <w:tc>
          <w:tcPr>
            <w:tcW w:w="1014" w:type="dxa"/>
          </w:tcPr>
          <w:p w:rsidR="00DD6269" w:rsidRPr="00981163" w:rsidRDefault="00DD6269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4" w:type="dxa"/>
          </w:tcPr>
          <w:p w:rsidR="00DD6269" w:rsidRPr="00981163" w:rsidRDefault="00DD6269" w:rsidP="00D16C28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dxa"/>
          </w:tcPr>
          <w:p w:rsidR="00DD6269" w:rsidRPr="00981163" w:rsidRDefault="00DD6269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4" w:type="dxa"/>
          </w:tcPr>
          <w:p w:rsidR="00DD6269" w:rsidRPr="00981163" w:rsidRDefault="00DD6269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5" w:type="dxa"/>
          </w:tcPr>
          <w:p w:rsidR="00DD6269" w:rsidRPr="00981163" w:rsidRDefault="00DD6269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61" w:type="dxa"/>
          </w:tcPr>
          <w:p w:rsidR="00DD6269" w:rsidRPr="00981163" w:rsidRDefault="00DD6269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квартира</w:t>
            </w:r>
          </w:p>
        </w:tc>
        <w:tc>
          <w:tcPr>
            <w:tcW w:w="573" w:type="dxa"/>
          </w:tcPr>
          <w:p w:rsidR="00DD6269" w:rsidRPr="00981163" w:rsidRDefault="00DD6269" w:rsidP="00EE3F3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87,1</w:t>
            </w:r>
          </w:p>
        </w:tc>
        <w:tc>
          <w:tcPr>
            <w:tcW w:w="550" w:type="dxa"/>
          </w:tcPr>
          <w:p w:rsidR="00DD6269" w:rsidRPr="00981163" w:rsidRDefault="00DD6269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Россия</w:t>
            </w:r>
          </w:p>
        </w:tc>
        <w:tc>
          <w:tcPr>
            <w:tcW w:w="2002" w:type="dxa"/>
          </w:tcPr>
          <w:p w:rsidR="00DD6269" w:rsidRPr="00981163" w:rsidRDefault="00DD6269" w:rsidP="00D16C2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85" w:type="dxa"/>
          </w:tcPr>
          <w:p w:rsidR="00DD6269" w:rsidRPr="00981163" w:rsidRDefault="00DD6269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569" w:type="dxa"/>
          </w:tcPr>
          <w:p w:rsidR="00DD6269" w:rsidRPr="00981163" w:rsidRDefault="00DD6269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DD6269" w:rsidRPr="00981163" w:rsidTr="0078627E">
        <w:tc>
          <w:tcPr>
            <w:tcW w:w="623" w:type="dxa"/>
          </w:tcPr>
          <w:p w:rsidR="00DD6269" w:rsidRPr="00981163" w:rsidRDefault="00DD6269" w:rsidP="009F08F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20" w:type="dxa"/>
          </w:tcPr>
          <w:p w:rsidR="00DD6269" w:rsidRPr="00981163" w:rsidRDefault="00DD6269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Несовершеннолетний ребенок</w:t>
            </w:r>
          </w:p>
        </w:tc>
        <w:tc>
          <w:tcPr>
            <w:tcW w:w="1014" w:type="dxa"/>
          </w:tcPr>
          <w:p w:rsidR="00DD6269" w:rsidRPr="00981163" w:rsidRDefault="00DD6269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4" w:type="dxa"/>
          </w:tcPr>
          <w:p w:rsidR="00DD6269" w:rsidRPr="00981163" w:rsidRDefault="00DD6269" w:rsidP="00D16C28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dxa"/>
          </w:tcPr>
          <w:p w:rsidR="00DD6269" w:rsidRPr="00981163" w:rsidRDefault="00DD6269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4" w:type="dxa"/>
          </w:tcPr>
          <w:p w:rsidR="00DD6269" w:rsidRPr="00981163" w:rsidRDefault="00DD6269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5" w:type="dxa"/>
          </w:tcPr>
          <w:p w:rsidR="00DD6269" w:rsidRPr="00981163" w:rsidRDefault="00DD6269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61" w:type="dxa"/>
          </w:tcPr>
          <w:p w:rsidR="00DD6269" w:rsidRPr="00981163" w:rsidRDefault="00DD6269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квартира</w:t>
            </w:r>
          </w:p>
        </w:tc>
        <w:tc>
          <w:tcPr>
            <w:tcW w:w="573" w:type="dxa"/>
          </w:tcPr>
          <w:p w:rsidR="00DD6269" w:rsidRPr="00981163" w:rsidRDefault="00DD6269" w:rsidP="00EE3F3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87,1</w:t>
            </w:r>
          </w:p>
        </w:tc>
        <w:tc>
          <w:tcPr>
            <w:tcW w:w="550" w:type="dxa"/>
          </w:tcPr>
          <w:p w:rsidR="00DD6269" w:rsidRPr="00981163" w:rsidRDefault="00DD6269" w:rsidP="00EE3F30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Россия</w:t>
            </w:r>
          </w:p>
        </w:tc>
        <w:tc>
          <w:tcPr>
            <w:tcW w:w="2002" w:type="dxa"/>
          </w:tcPr>
          <w:p w:rsidR="00DD6269" w:rsidRPr="00981163" w:rsidRDefault="00DD6269" w:rsidP="00D16C2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85" w:type="dxa"/>
          </w:tcPr>
          <w:p w:rsidR="00DD6269" w:rsidRPr="00981163" w:rsidRDefault="00DD6269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569" w:type="dxa"/>
          </w:tcPr>
          <w:p w:rsidR="00DD6269" w:rsidRPr="00981163" w:rsidRDefault="00DD6269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1022F" w:rsidRPr="00981163" w:rsidTr="0078627E">
        <w:tc>
          <w:tcPr>
            <w:tcW w:w="623" w:type="dxa"/>
          </w:tcPr>
          <w:p w:rsidR="00B1022F" w:rsidRPr="00981163" w:rsidRDefault="00B1022F" w:rsidP="009F08FA">
            <w:pPr>
              <w:rPr>
                <w:rFonts w:ascii="Times New Roman" w:hAnsi="Times New Roman" w:cs="Times New Roman"/>
                <w:lang w:val="ru-RU"/>
              </w:rPr>
            </w:pPr>
            <w:r w:rsidRPr="00981163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520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b/>
                <w:color w:val="000000"/>
                <w:lang w:val="ru-RU"/>
              </w:rPr>
              <w:t>Лебедева А.Ю.</w:t>
            </w:r>
          </w:p>
        </w:tc>
        <w:tc>
          <w:tcPr>
            <w:tcW w:w="1014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Ведущий специалист-эксперт</w:t>
            </w:r>
          </w:p>
        </w:tc>
        <w:tc>
          <w:tcPr>
            <w:tcW w:w="584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8116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585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4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5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61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73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50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002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85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851 114, 84</w:t>
            </w:r>
          </w:p>
        </w:tc>
        <w:tc>
          <w:tcPr>
            <w:tcW w:w="2569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1022F" w:rsidRPr="00981163" w:rsidTr="0078627E">
        <w:tc>
          <w:tcPr>
            <w:tcW w:w="623" w:type="dxa"/>
          </w:tcPr>
          <w:p w:rsidR="00B1022F" w:rsidRPr="00981163" w:rsidRDefault="00B1022F" w:rsidP="009F08F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20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Супруг</w:t>
            </w:r>
          </w:p>
        </w:tc>
        <w:tc>
          <w:tcPr>
            <w:tcW w:w="1014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4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4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5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61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73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50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002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81163">
              <w:rPr>
                <w:rFonts w:ascii="Times New Roman" w:hAnsi="Times New Roman" w:cs="Times New Roman"/>
                <w:lang w:val="ru-RU"/>
              </w:rPr>
              <w:t>Опель Астра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</w:t>
            </w:r>
            <w:r w:rsidRPr="00981163">
              <w:rPr>
                <w:rFonts w:ascii="Times New Roman" w:hAnsi="Times New Roman" w:cs="Times New Roman"/>
                <w:lang w:val="ru-RU"/>
              </w:rPr>
              <w:t>, 2011 г.</w:t>
            </w:r>
          </w:p>
        </w:tc>
        <w:tc>
          <w:tcPr>
            <w:tcW w:w="2185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1 592 014, 86</w:t>
            </w:r>
          </w:p>
        </w:tc>
        <w:tc>
          <w:tcPr>
            <w:tcW w:w="2569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1022F" w:rsidRPr="00981163" w:rsidTr="0078627E">
        <w:tc>
          <w:tcPr>
            <w:tcW w:w="623" w:type="dxa"/>
          </w:tcPr>
          <w:p w:rsidR="00B1022F" w:rsidRPr="00981163" w:rsidRDefault="00B1022F" w:rsidP="009F08F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20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 xml:space="preserve">Несовершеннолетний </w:t>
            </w: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ребенок</w:t>
            </w:r>
          </w:p>
        </w:tc>
        <w:tc>
          <w:tcPr>
            <w:tcW w:w="1014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4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4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5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61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73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50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002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85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569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1022F" w:rsidRPr="00981163" w:rsidTr="0078627E">
        <w:tc>
          <w:tcPr>
            <w:tcW w:w="623" w:type="dxa"/>
          </w:tcPr>
          <w:p w:rsidR="00B1022F" w:rsidRPr="00981163" w:rsidRDefault="00B1022F" w:rsidP="009F08F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20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Несовершеннолетний ребенок</w:t>
            </w:r>
          </w:p>
        </w:tc>
        <w:tc>
          <w:tcPr>
            <w:tcW w:w="1014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4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4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5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61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73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50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002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85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569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1022F" w:rsidRPr="00981163" w:rsidTr="0078627E">
        <w:tc>
          <w:tcPr>
            <w:tcW w:w="623" w:type="dxa"/>
          </w:tcPr>
          <w:p w:rsidR="00B1022F" w:rsidRPr="00981163" w:rsidRDefault="00B1022F" w:rsidP="009F08FA">
            <w:pPr>
              <w:rPr>
                <w:rFonts w:ascii="Times New Roman" w:hAnsi="Times New Roman" w:cs="Times New Roman"/>
                <w:lang w:val="ru-RU"/>
              </w:rPr>
            </w:pPr>
            <w:r w:rsidRPr="00981163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520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proofErr w:type="spellStart"/>
            <w:r w:rsidRPr="00981163">
              <w:rPr>
                <w:rFonts w:ascii="Times New Roman" w:hAnsi="Times New Roman" w:cs="Times New Roman"/>
                <w:b/>
                <w:color w:val="000000"/>
                <w:lang w:val="ru-RU"/>
              </w:rPr>
              <w:t>Лоргина</w:t>
            </w:r>
            <w:proofErr w:type="spellEnd"/>
            <w:r w:rsidRPr="00981163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Ю.А.</w:t>
            </w:r>
          </w:p>
        </w:tc>
        <w:tc>
          <w:tcPr>
            <w:tcW w:w="1014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Специалист 1 разряда</w:t>
            </w:r>
          </w:p>
        </w:tc>
        <w:tc>
          <w:tcPr>
            <w:tcW w:w="584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4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5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61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квартира</w:t>
            </w:r>
          </w:p>
        </w:tc>
        <w:tc>
          <w:tcPr>
            <w:tcW w:w="573" w:type="dxa"/>
          </w:tcPr>
          <w:p w:rsidR="00B1022F" w:rsidRPr="009435A2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61</w:t>
            </w: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550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Россия</w:t>
            </w:r>
          </w:p>
        </w:tc>
        <w:tc>
          <w:tcPr>
            <w:tcW w:w="2002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1163">
              <w:rPr>
                <w:rFonts w:ascii="Times New Roman" w:hAnsi="Times New Roman" w:cs="Times New Roman"/>
                <w:lang w:val="ru-RU"/>
              </w:rPr>
              <w:t>Ниссан</w:t>
            </w:r>
            <w:proofErr w:type="spellEnd"/>
            <w:r w:rsidRPr="00981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163">
              <w:rPr>
                <w:rFonts w:ascii="Times New Roman" w:hAnsi="Times New Roman" w:cs="Times New Roman"/>
              </w:rPr>
              <w:t>Almera</w:t>
            </w:r>
            <w:proofErr w:type="spellEnd"/>
            <w:r w:rsidRPr="00981163">
              <w:rPr>
                <w:rFonts w:ascii="Times New Roman" w:hAnsi="Times New Roman" w:cs="Times New Roman"/>
              </w:rPr>
              <w:t xml:space="preserve"> Classic, 2007 </w:t>
            </w:r>
            <w:r w:rsidRPr="00981163">
              <w:rPr>
                <w:rFonts w:ascii="Times New Roman" w:hAnsi="Times New Roman" w:cs="Times New Roman"/>
                <w:lang w:val="ru-RU"/>
              </w:rPr>
              <w:t>г</w:t>
            </w:r>
            <w:r w:rsidRPr="00981163">
              <w:rPr>
                <w:rFonts w:ascii="Times New Roman" w:hAnsi="Times New Roman" w:cs="Times New Roman"/>
              </w:rPr>
              <w:t>.</w:t>
            </w:r>
            <w:proofErr w:type="gramStart"/>
            <w:r w:rsidRPr="00981163">
              <w:rPr>
                <w:rFonts w:ascii="Times New Roman" w:hAnsi="Times New Roman" w:cs="Times New Roman"/>
                <w:lang w:val="ru-RU"/>
              </w:rPr>
              <w:t>в</w:t>
            </w:r>
            <w:proofErr w:type="gramEnd"/>
            <w:r w:rsidRPr="009811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85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530 708</w:t>
            </w: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48</w:t>
            </w:r>
          </w:p>
        </w:tc>
        <w:tc>
          <w:tcPr>
            <w:tcW w:w="2569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1022F" w:rsidRPr="00981163" w:rsidTr="0078627E">
        <w:tc>
          <w:tcPr>
            <w:tcW w:w="623" w:type="dxa"/>
          </w:tcPr>
          <w:p w:rsidR="00B1022F" w:rsidRPr="00981163" w:rsidRDefault="00B1022F" w:rsidP="009F0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Супруг</w:t>
            </w:r>
          </w:p>
        </w:tc>
        <w:tc>
          <w:tcPr>
            <w:tcW w:w="1014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4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81163">
              <w:rPr>
                <w:rFonts w:ascii="Times New Roman" w:hAnsi="Times New Roman" w:cs="Times New Roman"/>
                <w:lang w:val="ru-RU"/>
              </w:rPr>
              <w:t>квартира</w:t>
            </w:r>
          </w:p>
        </w:tc>
        <w:tc>
          <w:tcPr>
            <w:tcW w:w="585" w:type="dxa"/>
          </w:tcPr>
          <w:p w:rsidR="00B1022F" w:rsidRPr="00981163" w:rsidRDefault="00B1022F" w:rsidP="00EE3F3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индивидуальная</w:t>
            </w:r>
          </w:p>
        </w:tc>
        <w:tc>
          <w:tcPr>
            <w:tcW w:w="584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36,6</w:t>
            </w:r>
          </w:p>
        </w:tc>
        <w:tc>
          <w:tcPr>
            <w:tcW w:w="585" w:type="dxa"/>
          </w:tcPr>
          <w:p w:rsidR="00B1022F" w:rsidRPr="00981163" w:rsidRDefault="00B1022F" w:rsidP="00EE3F3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Россия</w:t>
            </w:r>
          </w:p>
        </w:tc>
        <w:tc>
          <w:tcPr>
            <w:tcW w:w="561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квартира</w:t>
            </w:r>
          </w:p>
        </w:tc>
        <w:tc>
          <w:tcPr>
            <w:tcW w:w="573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61</w:t>
            </w: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550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Россия</w:t>
            </w:r>
          </w:p>
        </w:tc>
        <w:tc>
          <w:tcPr>
            <w:tcW w:w="2002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1 365 943</w:t>
            </w: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81</w:t>
            </w:r>
          </w:p>
        </w:tc>
        <w:tc>
          <w:tcPr>
            <w:tcW w:w="2569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1022F" w:rsidRPr="00981163" w:rsidTr="0078627E">
        <w:tc>
          <w:tcPr>
            <w:tcW w:w="623" w:type="dxa"/>
          </w:tcPr>
          <w:p w:rsidR="00B1022F" w:rsidRPr="00981163" w:rsidRDefault="00B1022F" w:rsidP="009F0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014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4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81163">
              <w:rPr>
                <w:rFonts w:ascii="Times New Roman" w:hAnsi="Times New Roman" w:cs="Times New Roman"/>
                <w:lang w:val="ru-RU"/>
              </w:rPr>
              <w:t>квартира</w:t>
            </w:r>
          </w:p>
        </w:tc>
        <w:tc>
          <w:tcPr>
            <w:tcW w:w="585" w:type="dxa"/>
          </w:tcPr>
          <w:p w:rsidR="00B1022F" w:rsidRPr="00981163" w:rsidRDefault="00B1022F" w:rsidP="00EE3F3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индивидуальная</w:t>
            </w:r>
          </w:p>
        </w:tc>
        <w:tc>
          <w:tcPr>
            <w:tcW w:w="584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36,7</w:t>
            </w:r>
          </w:p>
        </w:tc>
        <w:tc>
          <w:tcPr>
            <w:tcW w:w="585" w:type="dxa"/>
          </w:tcPr>
          <w:p w:rsidR="00B1022F" w:rsidRPr="00981163" w:rsidRDefault="00B1022F" w:rsidP="00EE3F3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Россия</w:t>
            </w:r>
          </w:p>
        </w:tc>
        <w:tc>
          <w:tcPr>
            <w:tcW w:w="561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73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50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002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569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1022F" w:rsidRPr="00981163" w:rsidTr="0078627E">
        <w:tc>
          <w:tcPr>
            <w:tcW w:w="623" w:type="dxa"/>
          </w:tcPr>
          <w:p w:rsidR="00B1022F" w:rsidRPr="00981163" w:rsidRDefault="00B1022F" w:rsidP="009F0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Несовершеннолетний ребенок</w:t>
            </w:r>
          </w:p>
        </w:tc>
        <w:tc>
          <w:tcPr>
            <w:tcW w:w="1014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4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4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5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1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квартира</w:t>
            </w:r>
          </w:p>
        </w:tc>
        <w:tc>
          <w:tcPr>
            <w:tcW w:w="573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61,5</w:t>
            </w:r>
          </w:p>
        </w:tc>
        <w:tc>
          <w:tcPr>
            <w:tcW w:w="550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Россия</w:t>
            </w:r>
          </w:p>
        </w:tc>
        <w:tc>
          <w:tcPr>
            <w:tcW w:w="2002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9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1022F" w:rsidRPr="00981163" w:rsidTr="0078627E">
        <w:tc>
          <w:tcPr>
            <w:tcW w:w="623" w:type="dxa"/>
          </w:tcPr>
          <w:p w:rsidR="00B1022F" w:rsidRPr="00981163" w:rsidRDefault="00B1022F" w:rsidP="009F08FA">
            <w:pPr>
              <w:rPr>
                <w:rFonts w:ascii="Times New Roman" w:hAnsi="Times New Roman" w:cs="Times New Roman"/>
                <w:lang w:val="ru-RU"/>
              </w:rPr>
            </w:pPr>
            <w:r w:rsidRPr="00981163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520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b/>
                <w:color w:val="000000"/>
                <w:lang w:val="ru-RU"/>
              </w:rPr>
              <w:t>Муравьева Е.И.</w:t>
            </w:r>
          </w:p>
        </w:tc>
        <w:tc>
          <w:tcPr>
            <w:tcW w:w="1014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Специалист 1 разряда</w:t>
            </w:r>
          </w:p>
        </w:tc>
        <w:tc>
          <w:tcPr>
            <w:tcW w:w="584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4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5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61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lang w:val="ru-RU"/>
              </w:rPr>
              <w:t>квартира</w:t>
            </w:r>
          </w:p>
        </w:tc>
        <w:tc>
          <w:tcPr>
            <w:tcW w:w="573" w:type="dxa"/>
          </w:tcPr>
          <w:p w:rsidR="00B1022F" w:rsidRPr="00981163" w:rsidRDefault="00EE3F30" w:rsidP="00D16C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84</w:t>
            </w:r>
            <w:r w:rsidR="00B1022F" w:rsidRPr="00981163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550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Россия</w:t>
            </w:r>
          </w:p>
        </w:tc>
        <w:tc>
          <w:tcPr>
            <w:tcW w:w="2002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B1022F" w:rsidRPr="00981163" w:rsidRDefault="00EE3F30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119 469</w:t>
            </w:r>
            <w:r w:rsidR="00B1022F" w:rsidRPr="00981163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80</w:t>
            </w:r>
          </w:p>
        </w:tc>
        <w:tc>
          <w:tcPr>
            <w:tcW w:w="2569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1022F" w:rsidRPr="00981163" w:rsidTr="0078627E">
        <w:tc>
          <w:tcPr>
            <w:tcW w:w="623" w:type="dxa"/>
          </w:tcPr>
          <w:p w:rsidR="00B1022F" w:rsidRPr="00981163" w:rsidRDefault="00B1022F" w:rsidP="009F0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Супруг</w:t>
            </w:r>
          </w:p>
        </w:tc>
        <w:tc>
          <w:tcPr>
            <w:tcW w:w="1014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4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81163">
              <w:rPr>
                <w:rFonts w:ascii="Times New Roman" w:hAnsi="Times New Roman" w:cs="Times New Roman"/>
                <w:lang w:val="ru-RU"/>
              </w:rPr>
              <w:t>квартира</w:t>
            </w:r>
          </w:p>
        </w:tc>
        <w:tc>
          <w:tcPr>
            <w:tcW w:w="585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индивидуальная</w:t>
            </w:r>
          </w:p>
        </w:tc>
        <w:tc>
          <w:tcPr>
            <w:tcW w:w="584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47,5</w:t>
            </w:r>
          </w:p>
        </w:tc>
        <w:tc>
          <w:tcPr>
            <w:tcW w:w="585" w:type="dxa"/>
          </w:tcPr>
          <w:p w:rsidR="00B1022F" w:rsidRPr="00981163" w:rsidRDefault="00B1022F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Россия</w:t>
            </w:r>
          </w:p>
        </w:tc>
        <w:tc>
          <w:tcPr>
            <w:tcW w:w="561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lang w:val="ru-RU"/>
              </w:rPr>
              <w:t>квартира</w:t>
            </w:r>
          </w:p>
        </w:tc>
        <w:tc>
          <w:tcPr>
            <w:tcW w:w="573" w:type="dxa"/>
          </w:tcPr>
          <w:p w:rsidR="00B1022F" w:rsidRPr="00981163" w:rsidRDefault="00EE3F30" w:rsidP="00EE3F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84</w:t>
            </w:r>
            <w:r w:rsidR="00B1022F" w:rsidRPr="00981163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550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Россия</w:t>
            </w:r>
          </w:p>
        </w:tc>
        <w:tc>
          <w:tcPr>
            <w:tcW w:w="2002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981163">
              <w:rPr>
                <w:rFonts w:ascii="Times New Roman" w:hAnsi="Times New Roman" w:cs="Times New Roman"/>
                <w:lang w:val="ru-RU"/>
              </w:rPr>
              <w:t>Шкода</w:t>
            </w:r>
            <w:proofErr w:type="gramEnd"/>
            <w:r w:rsidRPr="0098116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81163">
              <w:rPr>
                <w:rFonts w:ascii="Times New Roman" w:hAnsi="Times New Roman" w:cs="Times New Roman"/>
                <w:lang w:val="ru-RU"/>
              </w:rPr>
              <w:t>Кодиак</w:t>
            </w:r>
            <w:proofErr w:type="spellEnd"/>
            <w:r w:rsidRPr="00981163">
              <w:rPr>
                <w:rFonts w:ascii="Times New Roman" w:hAnsi="Times New Roman" w:cs="Times New Roman"/>
                <w:lang w:val="ru-RU"/>
              </w:rPr>
              <w:t>, 2019г.</w:t>
            </w:r>
          </w:p>
        </w:tc>
        <w:tc>
          <w:tcPr>
            <w:tcW w:w="2185" w:type="dxa"/>
          </w:tcPr>
          <w:p w:rsidR="00B1022F" w:rsidRPr="00981163" w:rsidRDefault="00EE3F30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2 413 689</w:t>
            </w:r>
            <w:r w:rsidR="00B1022F" w:rsidRPr="00981163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2569" w:type="dxa"/>
          </w:tcPr>
          <w:p w:rsidR="00B1022F" w:rsidRPr="00981163" w:rsidRDefault="00B1022F" w:rsidP="00D16C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4AC5" w:rsidRPr="00981163" w:rsidTr="0078627E">
        <w:tc>
          <w:tcPr>
            <w:tcW w:w="623" w:type="dxa"/>
          </w:tcPr>
          <w:p w:rsidR="00D54AC5" w:rsidRPr="00981163" w:rsidRDefault="00D54AC5" w:rsidP="009F0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D54AC5" w:rsidRPr="00981163" w:rsidRDefault="00D54AC5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Несовершеннолетний ребенок</w:t>
            </w:r>
          </w:p>
        </w:tc>
        <w:tc>
          <w:tcPr>
            <w:tcW w:w="1014" w:type="dxa"/>
          </w:tcPr>
          <w:p w:rsidR="00D54AC5" w:rsidRPr="00981163" w:rsidRDefault="00D54AC5" w:rsidP="00D16C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4" w:type="dxa"/>
          </w:tcPr>
          <w:p w:rsidR="00D54AC5" w:rsidRPr="00981163" w:rsidRDefault="00D54AC5" w:rsidP="00D16C2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D54AC5" w:rsidRPr="00981163" w:rsidRDefault="00D54AC5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4" w:type="dxa"/>
          </w:tcPr>
          <w:p w:rsidR="00D54AC5" w:rsidRPr="00981163" w:rsidRDefault="00D54AC5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5" w:type="dxa"/>
          </w:tcPr>
          <w:p w:rsidR="00D54AC5" w:rsidRPr="00981163" w:rsidRDefault="00D54AC5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1" w:type="dxa"/>
          </w:tcPr>
          <w:p w:rsidR="00D54AC5" w:rsidRPr="00981163" w:rsidRDefault="00D54AC5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lang w:val="ru-RU"/>
              </w:rPr>
              <w:t>квартира</w:t>
            </w:r>
          </w:p>
        </w:tc>
        <w:tc>
          <w:tcPr>
            <w:tcW w:w="573" w:type="dxa"/>
          </w:tcPr>
          <w:p w:rsidR="00D54AC5" w:rsidRPr="00981163" w:rsidRDefault="00D54AC5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84</w:t>
            </w: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550" w:type="dxa"/>
          </w:tcPr>
          <w:p w:rsidR="00D54AC5" w:rsidRPr="00981163" w:rsidRDefault="00D54AC5" w:rsidP="00F75B76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Россия</w:t>
            </w:r>
          </w:p>
        </w:tc>
        <w:tc>
          <w:tcPr>
            <w:tcW w:w="2002" w:type="dxa"/>
          </w:tcPr>
          <w:p w:rsidR="00D54AC5" w:rsidRPr="00981163" w:rsidRDefault="00D54AC5" w:rsidP="00D16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D54AC5" w:rsidRPr="00981163" w:rsidRDefault="00D54AC5" w:rsidP="00D16C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9" w:type="dxa"/>
          </w:tcPr>
          <w:p w:rsidR="00D54AC5" w:rsidRPr="00981163" w:rsidRDefault="00D54AC5" w:rsidP="00D16C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4AC5" w:rsidRPr="00981163" w:rsidTr="0078627E">
        <w:tc>
          <w:tcPr>
            <w:tcW w:w="623" w:type="dxa"/>
          </w:tcPr>
          <w:p w:rsidR="00D54AC5" w:rsidRPr="00981163" w:rsidRDefault="00D54AC5" w:rsidP="009F0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D54AC5" w:rsidRPr="00981163" w:rsidRDefault="00D54AC5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Несовершеннолетний ребенок</w:t>
            </w:r>
          </w:p>
        </w:tc>
        <w:tc>
          <w:tcPr>
            <w:tcW w:w="1014" w:type="dxa"/>
          </w:tcPr>
          <w:p w:rsidR="00D54AC5" w:rsidRPr="00981163" w:rsidRDefault="00D54AC5" w:rsidP="00D16C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4" w:type="dxa"/>
          </w:tcPr>
          <w:p w:rsidR="00D54AC5" w:rsidRPr="00981163" w:rsidRDefault="00D54AC5" w:rsidP="00D16C2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D54AC5" w:rsidRPr="00981163" w:rsidRDefault="00D54AC5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4" w:type="dxa"/>
          </w:tcPr>
          <w:p w:rsidR="00D54AC5" w:rsidRPr="00981163" w:rsidRDefault="00D54AC5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5" w:type="dxa"/>
          </w:tcPr>
          <w:p w:rsidR="00D54AC5" w:rsidRPr="00981163" w:rsidRDefault="00D54AC5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1" w:type="dxa"/>
          </w:tcPr>
          <w:p w:rsidR="00D54AC5" w:rsidRPr="00981163" w:rsidRDefault="00D54AC5" w:rsidP="00D16C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163">
              <w:rPr>
                <w:rFonts w:ascii="Times New Roman" w:hAnsi="Times New Roman" w:cs="Times New Roman"/>
                <w:lang w:val="ru-RU"/>
              </w:rPr>
              <w:t>квартира</w:t>
            </w:r>
          </w:p>
        </w:tc>
        <w:tc>
          <w:tcPr>
            <w:tcW w:w="573" w:type="dxa"/>
          </w:tcPr>
          <w:p w:rsidR="00D54AC5" w:rsidRPr="00981163" w:rsidRDefault="00D54AC5" w:rsidP="00D16C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84</w:t>
            </w: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550" w:type="dxa"/>
          </w:tcPr>
          <w:p w:rsidR="00D54AC5" w:rsidRPr="00981163" w:rsidRDefault="00D54AC5" w:rsidP="00D16C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Россия</w:t>
            </w:r>
          </w:p>
        </w:tc>
        <w:tc>
          <w:tcPr>
            <w:tcW w:w="2002" w:type="dxa"/>
          </w:tcPr>
          <w:p w:rsidR="00D54AC5" w:rsidRPr="00981163" w:rsidRDefault="00D54AC5" w:rsidP="00D16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D54AC5" w:rsidRPr="00981163" w:rsidRDefault="00D54AC5" w:rsidP="00D16C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9" w:type="dxa"/>
          </w:tcPr>
          <w:p w:rsidR="00D54AC5" w:rsidRPr="00981163" w:rsidRDefault="00D54AC5" w:rsidP="00D16C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4AC5" w:rsidRPr="00981163" w:rsidTr="0078627E">
        <w:tc>
          <w:tcPr>
            <w:tcW w:w="623" w:type="dxa"/>
          </w:tcPr>
          <w:p w:rsidR="00D54AC5" w:rsidRPr="00981163" w:rsidRDefault="00D54AC5" w:rsidP="009F0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D54AC5" w:rsidRPr="00D54AC5" w:rsidRDefault="00D54AC5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 xml:space="preserve">Несовершеннолетний </w:t>
            </w: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ребенок</w:t>
            </w:r>
          </w:p>
        </w:tc>
        <w:tc>
          <w:tcPr>
            <w:tcW w:w="1014" w:type="dxa"/>
          </w:tcPr>
          <w:p w:rsidR="00D54AC5" w:rsidRPr="00981163" w:rsidRDefault="00D54AC5" w:rsidP="00D16C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4" w:type="dxa"/>
          </w:tcPr>
          <w:p w:rsidR="00D54AC5" w:rsidRPr="00981163" w:rsidRDefault="00D54AC5" w:rsidP="00D16C2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D54AC5" w:rsidRPr="00981163" w:rsidRDefault="00D54AC5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4" w:type="dxa"/>
          </w:tcPr>
          <w:p w:rsidR="00D54AC5" w:rsidRPr="00981163" w:rsidRDefault="00D54AC5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5" w:type="dxa"/>
          </w:tcPr>
          <w:p w:rsidR="00D54AC5" w:rsidRPr="00981163" w:rsidRDefault="00D54AC5" w:rsidP="00D16C28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1" w:type="dxa"/>
          </w:tcPr>
          <w:p w:rsidR="00D54AC5" w:rsidRPr="00981163" w:rsidRDefault="00D54AC5" w:rsidP="00D16C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163">
              <w:rPr>
                <w:rFonts w:ascii="Times New Roman" w:hAnsi="Times New Roman" w:cs="Times New Roman"/>
                <w:lang w:val="ru-RU"/>
              </w:rPr>
              <w:t>кварти</w:t>
            </w:r>
            <w:r w:rsidRPr="00981163">
              <w:rPr>
                <w:rFonts w:ascii="Times New Roman" w:hAnsi="Times New Roman" w:cs="Times New Roman"/>
                <w:lang w:val="ru-RU"/>
              </w:rPr>
              <w:lastRenderedPageBreak/>
              <w:t>ра</w:t>
            </w:r>
          </w:p>
        </w:tc>
        <w:tc>
          <w:tcPr>
            <w:tcW w:w="573" w:type="dxa"/>
          </w:tcPr>
          <w:p w:rsidR="00D54AC5" w:rsidRPr="00981163" w:rsidRDefault="00D54AC5" w:rsidP="00F75B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84</w:t>
            </w: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550" w:type="dxa"/>
          </w:tcPr>
          <w:p w:rsidR="00D54AC5" w:rsidRPr="00981163" w:rsidRDefault="00D54AC5" w:rsidP="00F75B76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1163">
              <w:rPr>
                <w:rFonts w:ascii="Times New Roman" w:hAnsi="Times New Roman" w:cs="Times New Roman"/>
                <w:color w:val="000000"/>
                <w:lang w:val="ru-RU"/>
              </w:rPr>
              <w:t>Россия</w:t>
            </w:r>
          </w:p>
        </w:tc>
        <w:tc>
          <w:tcPr>
            <w:tcW w:w="2002" w:type="dxa"/>
          </w:tcPr>
          <w:p w:rsidR="00D54AC5" w:rsidRPr="00981163" w:rsidRDefault="00D54AC5" w:rsidP="00D16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D54AC5" w:rsidRPr="00981163" w:rsidRDefault="00D54AC5" w:rsidP="00D16C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9" w:type="dxa"/>
          </w:tcPr>
          <w:p w:rsidR="00D54AC5" w:rsidRPr="00981163" w:rsidRDefault="00D54AC5" w:rsidP="00D16C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C67C2" w:rsidRPr="009D2BB8" w:rsidRDefault="001C67C2"/>
    <w:sectPr w:rsidR="001C67C2" w:rsidRPr="009D2BB8" w:rsidSect="009F08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8621D"/>
    <w:rsid w:val="00091EF6"/>
    <w:rsid w:val="000D2290"/>
    <w:rsid w:val="000E03B5"/>
    <w:rsid w:val="00107070"/>
    <w:rsid w:val="00183F72"/>
    <w:rsid w:val="00190BDE"/>
    <w:rsid w:val="001B5670"/>
    <w:rsid w:val="001C67C2"/>
    <w:rsid w:val="002765F7"/>
    <w:rsid w:val="00295894"/>
    <w:rsid w:val="002E0E90"/>
    <w:rsid w:val="00342071"/>
    <w:rsid w:val="0046123B"/>
    <w:rsid w:val="00511585"/>
    <w:rsid w:val="00592FC2"/>
    <w:rsid w:val="005D29C2"/>
    <w:rsid w:val="005D3DE1"/>
    <w:rsid w:val="00626181"/>
    <w:rsid w:val="00747A17"/>
    <w:rsid w:val="0078627E"/>
    <w:rsid w:val="007956DA"/>
    <w:rsid w:val="007C269B"/>
    <w:rsid w:val="007F1129"/>
    <w:rsid w:val="00844FE1"/>
    <w:rsid w:val="00873297"/>
    <w:rsid w:val="00873F74"/>
    <w:rsid w:val="0088621D"/>
    <w:rsid w:val="009435A2"/>
    <w:rsid w:val="00981163"/>
    <w:rsid w:val="009D2BB8"/>
    <w:rsid w:val="009F08FA"/>
    <w:rsid w:val="00A41249"/>
    <w:rsid w:val="00A42420"/>
    <w:rsid w:val="00AA41CB"/>
    <w:rsid w:val="00AF0B82"/>
    <w:rsid w:val="00B1022F"/>
    <w:rsid w:val="00B113B3"/>
    <w:rsid w:val="00B45CA9"/>
    <w:rsid w:val="00B53C2E"/>
    <w:rsid w:val="00B93AD9"/>
    <w:rsid w:val="00BC5C24"/>
    <w:rsid w:val="00CC5C29"/>
    <w:rsid w:val="00D16C28"/>
    <w:rsid w:val="00D54AC5"/>
    <w:rsid w:val="00DA28B9"/>
    <w:rsid w:val="00DD6269"/>
    <w:rsid w:val="00DE3100"/>
    <w:rsid w:val="00E117C1"/>
    <w:rsid w:val="00E11926"/>
    <w:rsid w:val="00E747F1"/>
    <w:rsid w:val="00EA09B7"/>
    <w:rsid w:val="00EE3F30"/>
    <w:rsid w:val="00F123F6"/>
    <w:rsid w:val="00FF4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21D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88621D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to83-sljusarchik</dc:creator>
  <cp:lastModifiedBy>to83-muravjevaEI</cp:lastModifiedBy>
  <cp:revision>11</cp:revision>
  <dcterms:created xsi:type="dcterms:W3CDTF">2022-03-21T14:11:00Z</dcterms:created>
  <dcterms:modified xsi:type="dcterms:W3CDTF">2022-05-16T13:44:00Z</dcterms:modified>
</cp:coreProperties>
</file>