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Сведения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Администрации Главы Республики Тыва и Аппарата Правительства Республики Тыва 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за</w:t>
      </w:r>
      <w:r w:rsidR="00A910C5">
        <w:rPr>
          <w:rStyle w:val="a3"/>
          <w:sz w:val="20"/>
          <w:szCs w:val="20"/>
        </w:rPr>
        <w:t xml:space="preserve"> отчетный период с 1 января 2021</w:t>
      </w:r>
      <w:r>
        <w:rPr>
          <w:rStyle w:val="a3"/>
          <w:sz w:val="20"/>
          <w:szCs w:val="20"/>
        </w:rPr>
        <w:t xml:space="preserve"> г. по 31 декабря </w:t>
      </w:r>
      <w:r w:rsidR="00A910C5">
        <w:rPr>
          <w:rStyle w:val="a3"/>
          <w:sz w:val="20"/>
          <w:szCs w:val="20"/>
        </w:rPr>
        <w:t>2021</w:t>
      </w:r>
      <w:r>
        <w:rPr>
          <w:rStyle w:val="a3"/>
          <w:sz w:val="20"/>
          <w:szCs w:val="20"/>
        </w:rPr>
        <w:t xml:space="preserve"> г.</w:t>
      </w:r>
    </w:p>
    <w:p w:rsidR="00401336" w:rsidRDefault="00401336" w:rsidP="00401336">
      <w:pPr>
        <w:jc w:val="center"/>
      </w:pPr>
    </w:p>
    <w:tbl>
      <w:tblPr>
        <w:tblW w:w="158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8"/>
        <w:gridCol w:w="1560"/>
        <w:gridCol w:w="1698"/>
        <w:gridCol w:w="1416"/>
        <w:gridCol w:w="1276"/>
        <w:gridCol w:w="993"/>
        <w:gridCol w:w="1134"/>
        <w:gridCol w:w="1416"/>
        <w:gridCol w:w="1276"/>
        <w:gridCol w:w="1416"/>
      </w:tblGrid>
      <w:tr w:rsidR="00401336" w:rsidTr="0040133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en-US"/>
              </w:rPr>
              <w:t>Транспортные средства</w:t>
            </w:r>
          </w:p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b/>
                <w:sz w:val="16"/>
                <w:szCs w:val="16"/>
                <w:vertAlign w:val="superscript"/>
                <w:lang w:eastAsia="en-US"/>
              </w:rPr>
              <w:t>1</w:t>
            </w:r>
          </w:p>
        </w:tc>
      </w:tr>
      <w:tr w:rsidR="00401336" w:rsidTr="00440AB9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Style w:val="a3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Style w:val="a3"/>
                <w:sz w:val="18"/>
                <w:szCs w:val="18"/>
                <w:lang w:eastAsia="en-US"/>
              </w:rPr>
              <w:t>.),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rStyle w:val="a3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Style w:val="a3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Style w:val="a3"/>
                <w:sz w:val="18"/>
                <w:szCs w:val="18"/>
                <w:lang w:eastAsia="en-US"/>
              </w:rPr>
              <w:t>.)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0989" w:rsidTr="00E6446A">
        <w:trPr>
          <w:trHeight w:val="6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Pr="004C0C1C" w:rsidRDefault="00F30989" w:rsidP="0040133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Хомушку</w:t>
            </w:r>
            <w:proofErr w:type="spellEnd"/>
            <w:r>
              <w:rPr>
                <w:sz w:val="20"/>
                <w:szCs w:val="20"/>
              </w:rPr>
              <w:t xml:space="preserve"> В.К.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Pr="004C0C1C" w:rsidRDefault="00F30989" w:rsidP="00F95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C0C1C">
              <w:rPr>
                <w:sz w:val="20"/>
                <w:szCs w:val="20"/>
              </w:rPr>
              <w:t xml:space="preserve">аместитель руководителя Администрации Главы Республики Тыва и Аппарата Правительства Республики Тыва – начальник департамента </w:t>
            </w:r>
            <w:r>
              <w:rPr>
                <w:sz w:val="20"/>
                <w:szCs w:val="20"/>
              </w:rPr>
              <w:t>комплексного социально-экономического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Pr="00BF1CA5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63,8 </w:t>
            </w:r>
          </w:p>
          <w:p w:rsidR="00F30989" w:rsidRPr="00BF1CA5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Pr="00BF1CA5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Pr="00BF1CA5" w:rsidRDefault="00A8431A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F30989">
              <w:rPr>
                <w:sz w:val="20"/>
                <w:szCs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Pr="00BF1CA5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Pr="00BF1CA5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Pr="00BF1CA5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КРД 050122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Pr="00BF1CA5" w:rsidRDefault="00F30989" w:rsidP="00D5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444511,24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Pr="00BF1CA5" w:rsidRDefault="00B764CE" w:rsidP="00910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0989" w:rsidTr="00832C31">
        <w:trPr>
          <w:trHeight w:val="7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95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1500000,0</w:t>
            </w:r>
          </w:p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D5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Pr="00BF1CA5" w:rsidRDefault="00F30989" w:rsidP="00910F91">
            <w:pPr>
              <w:jc w:val="center"/>
              <w:rPr>
                <w:sz w:val="20"/>
                <w:szCs w:val="20"/>
              </w:rPr>
            </w:pPr>
          </w:p>
        </w:tc>
      </w:tr>
      <w:tr w:rsidR="00F30989" w:rsidTr="00832C31">
        <w:trPr>
          <w:trHeight w:val="6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95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D5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Pr="00BF1CA5" w:rsidRDefault="00F30989" w:rsidP="00910F91">
            <w:pPr>
              <w:jc w:val="center"/>
              <w:rPr>
                <w:sz w:val="20"/>
                <w:szCs w:val="20"/>
              </w:rPr>
            </w:pPr>
          </w:p>
        </w:tc>
      </w:tr>
      <w:tr w:rsidR="00F30989" w:rsidTr="00E6446A">
        <w:trPr>
          <w:trHeight w:val="7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rStyle w:val="a3"/>
                <w:b w:val="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B4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F30989" w:rsidRDefault="00F30989" w:rsidP="00B418D0">
            <w:pPr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B764CE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rStyle w:val="a3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B764CE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rStyle w:val="a3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B764CE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rStyle w:val="a3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Pr="00C56AAA" w:rsidRDefault="00F30989" w:rsidP="00401336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56631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11433219,62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0989" w:rsidTr="00E6446A">
        <w:trPr>
          <w:trHeight w:val="6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B4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  <w:p w:rsidR="00F30989" w:rsidRDefault="00F30989" w:rsidP="00B4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56631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30989" w:rsidTr="00E6446A">
        <w:trPr>
          <w:trHeight w:val="8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B4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1449,0</w:t>
            </w:r>
          </w:p>
          <w:p w:rsidR="00F30989" w:rsidRDefault="00F30989" w:rsidP="00B4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56631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317B9" w:rsidTr="00B06C49">
        <w:trPr>
          <w:trHeight w:val="84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7B9" w:rsidRDefault="00D317B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B9" w:rsidRPr="003D2583" w:rsidRDefault="00D317B9" w:rsidP="00401336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7B9" w:rsidRDefault="00D317B9" w:rsidP="003D25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руководителя Администрации Главы Республики Тыва и Аппарата Правительства Республики Тыва – начальник департамента организационной работы и протокола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B9" w:rsidRDefault="00D317B9" w:rsidP="00B4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D317B9" w:rsidRDefault="00D317B9" w:rsidP="00B4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proofErr w:type="spellStart"/>
            <w:r>
              <w:rPr>
                <w:sz w:val="20"/>
                <w:szCs w:val="20"/>
              </w:rPr>
              <w:t>Виш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B9" w:rsidRDefault="00D317B9" w:rsidP="0056631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1644730,0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17B9" w:rsidTr="00897D3A">
        <w:trPr>
          <w:trHeight w:val="7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7B9" w:rsidRDefault="00D317B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9" w:rsidRDefault="00D317B9" w:rsidP="00B4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  <w:p w:rsidR="00D317B9" w:rsidRDefault="00D317B9" w:rsidP="00B4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9" w:rsidRDefault="00D317B9" w:rsidP="0056631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9" w:rsidRDefault="00D317B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30989" w:rsidTr="00A01293">
        <w:trPr>
          <w:trHeight w:val="6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B4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F30989" w:rsidRDefault="00F30989" w:rsidP="00B4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A180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56631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170878,0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0989" w:rsidTr="00B06C49">
        <w:trPr>
          <w:trHeight w:val="5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B4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56631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30989" w:rsidTr="00F30989">
        <w:trPr>
          <w:trHeight w:val="5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0989" w:rsidTr="00F30989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30989" w:rsidTr="00F30989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5244A4" w:rsidP="00F3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5244A4" w:rsidP="00F3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5244A4" w:rsidP="00F3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0989" w:rsidTr="00F30989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30989" w:rsidTr="00F30989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5244A4" w:rsidP="00F3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5244A4" w:rsidP="00F3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5244A4" w:rsidP="00F3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0989" w:rsidTr="00F30989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30989" w:rsidTr="00F30989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5244A4" w:rsidP="00F3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5244A4" w:rsidP="00F3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5244A4" w:rsidP="00F3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0989" w:rsidTr="00F30989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989" w:rsidRDefault="00F30989" w:rsidP="00F3098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081487" w:rsidRDefault="00081487" w:rsidP="00401336"/>
    <w:sectPr w:rsidR="00081487" w:rsidSect="00B06C49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36"/>
    <w:rsid w:val="00081487"/>
    <w:rsid w:val="000B569C"/>
    <w:rsid w:val="000F2369"/>
    <w:rsid w:val="00187425"/>
    <w:rsid w:val="0036078F"/>
    <w:rsid w:val="003D2583"/>
    <w:rsid w:val="00401336"/>
    <w:rsid w:val="00440AB9"/>
    <w:rsid w:val="004A180B"/>
    <w:rsid w:val="004D4BC0"/>
    <w:rsid w:val="005244A4"/>
    <w:rsid w:val="00566315"/>
    <w:rsid w:val="006265D1"/>
    <w:rsid w:val="00650823"/>
    <w:rsid w:val="006D7565"/>
    <w:rsid w:val="006E229D"/>
    <w:rsid w:val="0072203D"/>
    <w:rsid w:val="0078431A"/>
    <w:rsid w:val="007C69BD"/>
    <w:rsid w:val="007E4BBA"/>
    <w:rsid w:val="0082637C"/>
    <w:rsid w:val="00887AC9"/>
    <w:rsid w:val="00893B74"/>
    <w:rsid w:val="00910F91"/>
    <w:rsid w:val="00A57849"/>
    <w:rsid w:val="00A8431A"/>
    <w:rsid w:val="00A910C5"/>
    <w:rsid w:val="00B06C49"/>
    <w:rsid w:val="00B418D0"/>
    <w:rsid w:val="00B470F7"/>
    <w:rsid w:val="00B764CE"/>
    <w:rsid w:val="00C56AAA"/>
    <w:rsid w:val="00D317B9"/>
    <w:rsid w:val="00D50ABE"/>
    <w:rsid w:val="00E6446A"/>
    <w:rsid w:val="00EA06D3"/>
    <w:rsid w:val="00F006E6"/>
    <w:rsid w:val="00F30989"/>
    <w:rsid w:val="00F9553D"/>
    <w:rsid w:val="00FA0035"/>
    <w:rsid w:val="00FB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0033D-2B70-4EA3-958D-7BFC7F98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13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874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4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Алдынай Игоревна</dc:creator>
  <cp:keywords/>
  <dc:description/>
  <cp:lastModifiedBy>Монгуш Алдынай Игоревна</cp:lastModifiedBy>
  <cp:revision>23</cp:revision>
  <cp:lastPrinted>2019-05-14T02:40:00Z</cp:lastPrinted>
  <dcterms:created xsi:type="dcterms:W3CDTF">2022-05-13T07:52:00Z</dcterms:created>
  <dcterms:modified xsi:type="dcterms:W3CDTF">2022-05-13T08:24:00Z</dcterms:modified>
</cp:coreProperties>
</file>