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A43" w:rsidRPr="005A6A43" w:rsidRDefault="005A6A43" w:rsidP="005A6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A6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5A6A43" w:rsidRPr="005A6A43" w:rsidRDefault="005A6A43" w:rsidP="005A6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A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 федеральных государственных служащих, замещающих должности в органах прокуратуры Республики Бурятия, и членов их семей</w:t>
      </w:r>
    </w:p>
    <w:p w:rsidR="005A6A43" w:rsidRPr="005A6A43" w:rsidRDefault="005A6A43" w:rsidP="005A6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A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202</w:t>
      </w:r>
      <w:r w:rsid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A6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A6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A6A43" w:rsidRPr="00933986" w:rsidRDefault="005A6A43" w:rsidP="005A6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A43" w:rsidRPr="00933986" w:rsidRDefault="005A6A43" w:rsidP="005A6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559"/>
        <w:gridCol w:w="1843"/>
        <w:gridCol w:w="1417"/>
        <w:gridCol w:w="1276"/>
        <w:gridCol w:w="992"/>
        <w:gridCol w:w="1134"/>
        <w:gridCol w:w="1418"/>
        <w:gridCol w:w="850"/>
        <w:gridCol w:w="1134"/>
        <w:gridCol w:w="1276"/>
        <w:gridCol w:w="1418"/>
        <w:gridCol w:w="812"/>
      </w:tblGrid>
      <w:tr w:rsidR="005A6A43" w:rsidRPr="00933986" w:rsidTr="006D27A3">
        <w:trPr>
          <w:trHeight w:val="825"/>
        </w:trPr>
        <w:tc>
          <w:tcPr>
            <w:tcW w:w="455" w:type="dxa"/>
            <w:vMerge w:val="restart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 инициалы лица, чьи сведения размещаются</w:t>
            </w:r>
          </w:p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Транспортные </w:t>
            </w:r>
            <w:proofErr w:type="gram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средства,   </w:t>
            </w:r>
            <w:proofErr w:type="gram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Деклариро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-ванный</w:t>
            </w:r>
            <w:proofErr w:type="gram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годовой доход 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об </w:t>
            </w:r>
            <w:r w:rsidRPr="0065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получения средств, за счет которых совершена сделка (вид </w:t>
            </w:r>
            <w:proofErr w:type="spellStart"/>
            <w:proofErr w:type="gramStart"/>
            <w:r w:rsidRPr="0065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приобре-тенного</w:t>
            </w:r>
            <w:proofErr w:type="spellEnd"/>
            <w:proofErr w:type="gramEnd"/>
            <w:r w:rsidRPr="0065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имущества, источники</w:t>
            </w:r>
            <w:r w:rsidRPr="00651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5A6A43" w:rsidRPr="00933986" w:rsidTr="006D27A3">
        <w:trPr>
          <w:cantSplit/>
          <w:trHeight w:val="2321"/>
        </w:trPr>
        <w:tc>
          <w:tcPr>
            <w:tcW w:w="455" w:type="dxa"/>
            <w:vMerge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объекта 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страна </w:t>
            </w:r>
            <w:proofErr w:type="spellStart"/>
            <w:proofErr w:type="gram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объекта 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страна </w:t>
            </w:r>
            <w:proofErr w:type="spellStart"/>
            <w:proofErr w:type="gram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Ковалёва Г.Н. </w:t>
            </w:r>
          </w:p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прокурор Республики Бурятия</w:t>
            </w: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150,3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21,1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66871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326 793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="00C66871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А.В.</w:t>
            </w:r>
          </w:p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прокурора Республики Бурятия</w:t>
            </w: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общая долевая (1/2)</w:t>
            </w:r>
          </w:p>
          <w:p w:rsidR="005A6A43" w:rsidRPr="00933986" w:rsidRDefault="005A6A43" w:rsidP="005A6A43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95,4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AC3014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6 360 </w:t>
            </w:r>
            <w:r w:rsidR="00234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  <w:r w:rsidR="005A6A43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</w:t>
            </w:r>
            <w:r w:rsidR="00234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117A" w:rsidRDefault="0021117A" w:rsidP="005A6A43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3E7229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общая долевая (</w:t>
            </w:r>
            <w:r w:rsidR="002341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7</w:t>
            </w:r>
            <w:r w:rsidRPr="009339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/</w:t>
            </w:r>
            <w:r w:rsidR="002341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15</w:t>
            </w:r>
            <w:r w:rsidRPr="009339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)</w:t>
            </w:r>
          </w:p>
          <w:p w:rsidR="003E7229" w:rsidRDefault="003E7229" w:rsidP="005A6A43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5A6A43" w:rsidRPr="00933986" w:rsidRDefault="005A6A43" w:rsidP="005A6A43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95,4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229" w:rsidRDefault="003E7229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627,0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229" w:rsidRDefault="003E7229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легковой </w:t>
            </w:r>
            <w:hyperlink r:id="rId6" w:tgtFrame="_blank" w:history="1">
              <w:proofErr w:type="spellStart"/>
              <w:r w:rsidRPr="0093398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Toyota</w:t>
              </w:r>
              <w:proofErr w:type="spellEnd"/>
              <w:r w:rsidRPr="00933986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</w:t>
              </w:r>
              <w:r w:rsidRPr="0093398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</w:t>
              </w:r>
            </w:hyperlink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exus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GX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460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23418B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1 816 490, 98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rPr>
          <w:trHeight w:val="810"/>
        </w:trPr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3E7229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 </w:t>
            </w:r>
            <w:r w:rsidR="005A6A43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3E7229" w:rsidP="005A6A43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общая долевая (1/30)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3E7229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95,4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3E7229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B411EE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  <w:r w:rsidR="005A6A43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B477DE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B477DE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3E7229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333 333, 33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Козлова С.Н. </w:t>
            </w:r>
          </w:p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прокурора Республики Бурятия</w:t>
            </w: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2C4" w:rsidRDefault="003A22C4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(1/2)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69,2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2C4" w:rsidRDefault="003A22C4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2C4" w:rsidRDefault="003A22C4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60,9 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автомобил</w:t>
            </w:r>
            <w:r w:rsidR="004341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легков</w:t>
            </w:r>
            <w:r w:rsidR="004341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ые</w:t>
            </w: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hyperlink r:id="rId7" w:tgtFrame="_blank" w:history="1">
              <w:proofErr w:type="spellStart"/>
              <w:r w:rsidRPr="00933986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Toyota</w:t>
              </w:r>
              <w:proofErr w:type="spellEnd"/>
              <w:r w:rsidRPr="0093398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</w:hyperlink>
          </w:p>
          <w:p w:rsidR="005A6A43" w:rsidRPr="00933986" w:rsidRDefault="005A6A43" w:rsidP="005A6A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MARK</w:t>
            </w: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</w:t>
            </w:r>
            <w:r w:rsidR="008D51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3A22C4" w:rsidRPr="003A22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Toyota</w:t>
            </w:r>
            <w:proofErr w:type="spellEnd"/>
            <w:r w:rsidR="003A22C4" w:rsidRPr="003A22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RAV</w:t>
            </w: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7606D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472 </w:t>
            </w:r>
            <w:r w:rsidR="00AB42E4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B42E4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Хобраков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Ц.</w:t>
            </w:r>
          </w:p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прокурора Республики Бурятия</w:t>
            </w: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1/5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1/30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307,0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2077,0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86BF0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500 147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</w:t>
            </w:r>
            <w:r w:rsidR="00B86BF0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1/5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долевая 1/30 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307,0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2077,0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B86BF0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A6A43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984</w:t>
            </w:r>
            <w:r w:rsidR="005A6A43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2C4" w:rsidRDefault="003A22C4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1/5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1/30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307,0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2C4" w:rsidRDefault="003A22C4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2077,0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2C4" w:rsidRDefault="003A22C4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933986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A6A43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  <w:p w:rsidR="005A6A43" w:rsidRPr="00933986" w:rsidRDefault="005A6A43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1/5</w:t>
            </w:r>
          </w:p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1\30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307,0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2077,0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307,0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2077,0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</w:t>
            </w:r>
            <w:r w:rsidR="00AF7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гае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7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F7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прокурор Советского района г. Улан-Удэ</w:t>
            </w:r>
          </w:p>
        </w:tc>
        <w:tc>
          <w:tcPr>
            <w:tcW w:w="1417" w:type="dxa"/>
            <w:shd w:val="clear" w:color="auto" w:fill="auto"/>
          </w:tcPr>
          <w:p w:rsidR="005A6A43" w:rsidRPr="00933986" w:rsidRDefault="00D654D7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D654D7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145A45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96,6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145A45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145A45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5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A6A43" w:rsidRPr="00933986" w:rsidRDefault="00145A45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145A45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6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208 262,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85339A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85339A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85339A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85339A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A6A43" w:rsidRPr="00933986" w:rsidRDefault="0085339A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96,6</w:t>
            </w:r>
          </w:p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85339A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85339A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1 926 542</w:t>
            </w:r>
            <w:r w:rsidR="005A6A43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  <w:p w:rsidR="005A6A43" w:rsidRPr="00933986" w:rsidRDefault="005A6A43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A6A43" w:rsidRPr="00933986" w:rsidRDefault="0085339A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="005A6A43"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39A" w:rsidRPr="00933986" w:rsidTr="006D27A3">
        <w:tc>
          <w:tcPr>
            <w:tcW w:w="455" w:type="dxa"/>
            <w:shd w:val="clear" w:color="auto" w:fill="auto"/>
          </w:tcPr>
          <w:p w:rsidR="0085339A" w:rsidRPr="00933986" w:rsidRDefault="0085339A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5339A" w:rsidRPr="00933986" w:rsidRDefault="0085339A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5339A" w:rsidRPr="00933986" w:rsidRDefault="0085339A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5339A" w:rsidRPr="00933986" w:rsidRDefault="0085339A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85339A" w:rsidRPr="00933986" w:rsidRDefault="0085339A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339A" w:rsidRPr="00933986" w:rsidRDefault="0085339A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339A" w:rsidRPr="00933986" w:rsidRDefault="0085339A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339A" w:rsidRPr="00933986" w:rsidRDefault="0085339A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339A" w:rsidRDefault="0085339A" w:rsidP="005A6A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96,6</w:t>
            </w:r>
          </w:p>
        </w:tc>
        <w:tc>
          <w:tcPr>
            <w:tcW w:w="1134" w:type="dxa"/>
            <w:shd w:val="clear" w:color="auto" w:fill="auto"/>
          </w:tcPr>
          <w:p w:rsidR="0085339A" w:rsidRPr="00933986" w:rsidRDefault="0085339A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5339A" w:rsidRPr="00933986" w:rsidRDefault="0085339A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85339A" w:rsidRPr="00933986" w:rsidRDefault="002606C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12" w:type="dxa"/>
            <w:shd w:val="clear" w:color="auto" w:fill="auto"/>
          </w:tcPr>
          <w:p w:rsidR="0085339A" w:rsidRPr="00933986" w:rsidRDefault="0085339A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Доржиев А. А.</w:t>
            </w:r>
          </w:p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прокурор Железнодорожного района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г.Улан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-Удэ</w:t>
            </w: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подземная автостоянка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1/45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1071,</w:t>
            </w:r>
            <w:r w:rsidR="00874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78,9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874404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3 297 861</w:t>
            </w:r>
            <w:r w:rsidR="005A6A43"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726E" w:rsidRDefault="0028726E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комната</w:t>
            </w:r>
          </w:p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(1/7)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24,7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404" w:rsidRDefault="00874404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404" w:rsidRDefault="00874404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18,9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404" w:rsidRDefault="00874404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404" w:rsidRDefault="00874404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78,9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74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85 969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74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5A6A43" w:rsidRPr="00933986" w:rsidRDefault="005A6A43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  <w:p w:rsidR="005A6A43" w:rsidRPr="00933986" w:rsidRDefault="005A6A43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78,9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Ивахинов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Б.В.</w:t>
            </w:r>
          </w:p>
          <w:p w:rsidR="005A6A43" w:rsidRPr="00933986" w:rsidRDefault="005A6A43" w:rsidP="005A6A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прокурор Октябрьского района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г.Улан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-Удэ</w:t>
            </w: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-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692195" w:rsidP="005A6A4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2 993 721</w:t>
            </w:r>
            <w:r w:rsidR="005A6A43"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супруга</w:t>
            </w:r>
          </w:p>
          <w:p w:rsidR="005A6A43" w:rsidRPr="00933986" w:rsidRDefault="005A6A43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="0069219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95 178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69219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418,0</w:t>
            </w:r>
            <w:r w:rsidR="00A157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имеет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418,0</w:t>
            </w:r>
            <w:r w:rsidR="00A157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418,0</w:t>
            </w:r>
            <w:r w:rsidR="00A157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A6A43" w:rsidRPr="00933986" w:rsidTr="006D27A3">
        <w:tc>
          <w:tcPr>
            <w:tcW w:w="455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1134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6A43" w:rsidRPr="00933986" w:rsidRDefault="005A6A43" w:rsidP="005A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418,0</w:t>
            </w:r>
            <w:r w:rsidR="00A157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5A6A43" w:rsidRPr="00933986" w:rsidRDefault="005A6A43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2972E9" w:rsidRPr="00933986" w:rsidTr="006D27A3">
        <w:tc>
          <w:tcPr>
            <w:tcW w:w="455" w:type="dxa"/>
            <w:shd w:val="clear" w:color="auto" w:fill="auto"/>
          </w:tcPr>
          <w:p w:rsidR="002972E9" w:rsidRPr="00933986" w:rsidRDefault="002972E9" w:rsidP="0029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2972E9" w:rsidRPr="00933986" w:rsidRDefault="002972E9" w:rsidP="002972E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Зимирев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1843" w:type="dxa"/>
            <w:shd w:val="clear" w:color="auto" w:fill="auto"/>
          </w:tcPr>
          <w:p w:rsidR="002972E9" w:rsidRPr="00933986" w:rsidRDefault="002972E9" w:rsidP="002972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Бурятский прокурор по надзору за соблюдением законов в исправительных учреждениях</w:t>
            </w:r>
          </w:p>
        </w:tc>
        <w:tc>
          <w:tcPr>
            <w:tcW w:w="1417" w:type="dxa"/>
            <w:shd w:val="clear" w:color="auto" w:fill="auto"/>
          </w:tcPr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долевая</w:t>
            </w:r>
          </w:p>
          <w:p w:rsidR="002972E9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972E9" w:rsidRPr="007A5D23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совместная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супругой </w:t>
            </w:r>
          </w:p>
          <w:p w:rsidR="002972E9" w:rsidRPr="007A5D23" w:rsidRDefault="002972E9" w:rsidP="00DE20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86,5</w:t>
            </w:r>
          </w:p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2E9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Pr="007A5D23" w:rsidRDefault="007A5D23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134" w:type="dxa"/>
            <w:shd w:val="clear" w:color="auto" w:fill="auto"/>
          </w:tcPr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  <w:proofErr w:type="spellStart"/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Mitsubishi</w:t>
            </w:r>
            <w:proofErr w:type="spellEnd"/>
            <w:r w:rsidRPr="007A5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5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Outlander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972E9" w:rsidRPr="007A5D23" w:rsidRDefault="002972E9" w:rsidP="002972E9">
            <w:pPr>
              <w:ind w:right="-7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3 26</w:t>
            </w:r>
            <w:r w:rsidR="007A5D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A5D23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5D2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12" w:type="dxa"/>
            <w:shd w:val="clear" w:color="auto" w:fill="auto"/>
          </w:tcPr>
          <w:p w:rsidR="002972E9" w:rsidRPr="007A5D23" w:rsidRDefault="002972E9" w:rsidP="002972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A5D23" w:rsidRP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  <w:p w:rsid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5D23" w:rsidRP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совместная с супругом </w:t>
            </w:r>
          </w:p>
        </w:tc>
        <w:tc>
          <w:tcPr>
            <w:tcW w:w="992" w:type="dxa"/>
            <w:shd w:val="clear" w:color="auto" w:fill="auto"/>
          </w:tcPr>
          <w:p w:rsid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  <w:p w:rsid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P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</w:tc>
        <w:tc>
          <w:tcPr>
            <w:tcW w:w="1134" w:type="dxa"/>
            <w:shd w:val="clear" w:color="auto" w:fill="auto"/>
          </w:tcPr>
          <w:p w:rsid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5D23" w:rsidRP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7A5D23" w:rsidRP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5D23" w:rsidRP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7A5D23" w:rsidRDefault="007A5D23" w:rsidP="007A5D23">
            <w:pPr>
              <w:ind w:right="-7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D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71 582,07</w:t>
            </w:r>
          </w:p>
        </w:tc>
        <w:tc>
          <w:tcPr>
            <w:tcW w:w="812" w:type="dxa"/>
            <w:shd w:val="clear" w:color="auto" w:fill="auto"/>
          </w:tcPr>
          <w:p w:rsidR="007A5D23" w:rsidRPr="007A5D23" w:rsidRDefault="007A5D23" w:rsidP="007A5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075A3C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075A3C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075A3C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075A3C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075A3C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075A3C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86,5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075A3C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075A3C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075A3C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rPr>
          <w:trHeight w:val="1301"/>
        </w:trPr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Бураев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</w:t>
            </w: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</w:t>
            </w: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Баргузинского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легковой автомобиль </w:t>
            </w: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 xml:space="preserve">Toyota 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Camry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1 944 595,81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720,0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10 742, 71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rPr>
          <w:trHeight w:val="1343"/>
        </w:trPr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06311A" w:rsidRDefault="0006311A" w:rsidP="007A5D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11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Шишов А.В.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Баунтовского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</w:t>
            </w: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78,4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1027,0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606 616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06311A" w:rsidRDefault="007A5D23" w:rsidP="007A5D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90,0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1027,0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Россия 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45 319,54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78,4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78,4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1027,0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Каленых А.В.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Бичурского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7A5D23" w:rsidRPr="00E97545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(½)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</w:t>
            </w:r>
            <w:proofErr w:type="gram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 с</w:t>
            </w:r>
            <w:proofErr w:type="gram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супругой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64,4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32,8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</w:t>
            </w:r>
          </w:p>
          <w:p w:rsidR="007A5D23" w:rsidRPr="00933986" w:rsidRDefault="007A5D23" w:rsidP="007A5D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3 023 703, 22 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совместная с супругом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32,8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легковой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Nissan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Tiida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10 00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0, 0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rPr>
          <w:trHeight w:val="56"/>
        </w:trPr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A5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Манушкин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 </w:t>
            </w: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Гусиноозерский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межрайонный прокурор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67,7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954 364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rPr>
          <w:trHeight w:val="1397"/>
        </w:trPr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общая долевая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67,7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5B2C6B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410 262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67,7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rPr>
          <w:trHeight w:val="668"/>
        </w:trPr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Хорганов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О.Ц.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Джидинского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автомобиль легковой </w:t>
            </w: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Toyota</w:t>
            </w:r>
            <w:r w:rsidRPr="00102E0B">
              <w:t xml:space="preserve"> </w:t>
            </w:r>
            <w:r w:rsidRPr="00102E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Land Cruiser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451 961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53 257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Манзаев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Б.Э.</w:t>
            </w: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Еравнинского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1\3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совместная с супругой 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</w:t>
            </w: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801,0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93,2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4050,0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892 196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1\3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совместная с супругом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</w:t>
            </w: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93,2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4050,0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легковой </w:t>
            </w:r>
            <w:hyperlink r:id="rId8" w:tgtFrame="_blank" w:history="1">
              <w:proofErr w:type="spellStart"/>
              <w:r w:rsidRPr="0093398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Toyota</w:t>
              </w:r>
              <w:proofErr w:type="spellEnd"/>
              <w:r w:rsidRPr="00933986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93398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Land</w:t>
              </w:r>
              <w:proofErr w:type="spellEnd"/>
              <w:r w:rsidRPr="00933986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93398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Cruiser</w:t>
              </w:r>
              <w:proofErr w:type="spellEnd"/>
            </w:hyperlink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403 596, 80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1\3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93,2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4050,0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93,2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4050,0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 А.Е.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Закаменского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210,8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77 788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совместная с супругом</w:t>
            </w: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7A5D23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51,0</w:t>
            </w: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210,8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875 949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51,0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210,8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Россия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  <w:proofErr w:type="spellEnd"/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210,8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11A" w:rsidRPr="00933986" w:rsidTr="006D27A3">
        <w:tc>
          <w:tcPr>
            <w:tcW w:w="455" w:type="dxa"/>
            <w:shd w:val="clear" w:color="auto" w:fill="auto"/>
          </w:tcPr>
          <w:p w:rsidR="0006311A" w:rsidRPr="00AA5275" w:rsidRDefault="0006311A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06311A" w:rsidRPr="00933986" w:rsidRDefault="0006311A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Башкуев Т.Г.</w:t>
            </w:r>
          </w:p>
        </w:tc>
        <w:tc>
          <w:tcPr>
            <w:tcW w:w="1843" w:type="dxa"/>
            <w:shd w:val="clear" w:color="auto" w:fill="auto"/>
          </w:tcPr>
          <w:p w:rsidR="0006311A" w:rsidRPr="00933986" w:rsidRDefault="0006311A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Заиграевского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гаражный бокс</w:t>
            </w: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311A" w:rsidRPr="00933986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6311A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общая долевая (1/10)</w:t>
            </w: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индивидуальная</w:t>
            </w: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E2562" w:rsidRPr="00933986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общая совместная с супругой </w:t>
            </w:r>
          </w:p>
        </w:tc>
        <w:tc>
          <w:tcPr>
            <w:tcW w:w="992" w:type="dxa"/>
            <w:shd w:val="clear" w:color="auto" w:fill="auto"/>
          </w:tcPr>
          <w:p w:rsidR="0006311A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186,0</w:t>
            </w: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25,4</w:t>
            </w: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101,2</w:t>
            </w:r>
          </w:p>
          <w:p w:rsidR="009E2562" w:rsidRPr="00933986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6311A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562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562" w:rsidRPr="00933986" w:rsidRDefault="009E2562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311A" w:rsidRPr="00933986" w:rsidRDefault="009E2562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311A" w:rsidRPr="00933986" w:rsidRDefault="009E2562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06311A" w:rsidRPr="00933986" w:rsidRDefault="009E2562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311A" w:rsidRPr="00933986" w:rsidRDefault="009E2562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06311A" w:rsidRPr="00933986" w:rsidRDefault="00AC5EE1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6 432 470,51</w:t>
            </w:r>
          </w:p>
        </w:tc>
        <w:tc>
          <w:tcPr>
            <w:tcW w:w="812" w:type="dxa"/>
            <w:shd w:val="clear" w:color="auto" w:fill="auto"/>
          </w:tcPr>
          <w:p w:rsidR="0006311A" w:rsidRPr="00933986" w:rsidRDefault="0006311A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11A" w:rsidRPr="00933986" w:rsidTr="006D27A3">
        <w:tc>
          <w:tcPr>
            <w:tcW w:w="455" w:type="dxa"/>
            <w:shd w:val="clear" w:color="auto" w:fill="auto"/>
          </w:tcPr>
          <w:p w:rsidR="0006311A" w:rsidRPr="00AA5275" w:rsidRDefault="0006311A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6311A" w:rsidRPr="00933986" w:rsidRDefault="0006311A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06311A" w:rsidRPr="00933986" w:rsidRDefault="0006311A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6311A" w:rsidRPr="00933986" w:rsidRDefault="0067369A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6311A" w:rsidRPr="00933986" w:rsidRDefault="0067369A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</w:tcPr>
          <w:p w:rsidR="0006311A" w:rsidRPr="00933986" w:rsidRDefault="0067369A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06311A" w:rsidRPr="00933986" w:rsidRDefault="0067369A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311A" w:rsidRPr="00933986" w:rsidRDefault="0067369A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311A" w:rsidRPr="00933986" w:rsidRDefault="0067369A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06311A" w:rsidRPr="00933986" w:rsidRDefault="0067369A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311A" w:rsidRPr="00933986" w:rsidRDefault="0067369A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06311A" w:rsidRPr="00933986" w:rsidRDefault="0067369A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100 000,0</w:t>
            </w:r>
          </w:p>
        </w:tc>
        <w:tc>
          <w:tcPr>
            <w:tcW w:w="812" w:type="dxa"/>
            <w:shd w:val="clear" w:color="auto" w:fill="auto"/>
          </w:tcPr>
          <w:p w:rsidR="0006311A" w:rsidRPr="00933986" w:rsidRDefault="0006311A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11A" w:rsidRPr="00933986" w:rsidTr="006D27A3">
        <w:tc>
          <w:tcPr>
            <w:tcW w:w="455" w:type="dxa"/>
            <w:shd w:val="clear" w:color="auto" w:fill="auto"/>
          </w:tcPr>
          <w:p w:rsidR="0006311A" w:rsidRPr="00AA5275" w:rsidRDefault="0006311A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6311A" w:rsidRPr="00933986" w:rsidRDefault="0006311A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06311A" w:rsidRPr="00933986" w:rsidRDefault="0006311A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6311A" w:rsidRPr="00933986" w:rsidRDefault="00523DA6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673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имеет</w:t>
            </w:r>
          </w:p>
        </w:tc>
        <w:tc>
          <w:tcPr>
            <w:tcW w:w="1276" w:type="dxa"/>
            <w:shd w:val="clear" w:color="auto" w:fill="auto"/>
          </w:tcPr>
          <w:p w:rsidR="0006311A" w:rsidRPr="00933986" w:rsidRDefault="0067369A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6311A" w:rsidRPr="00933986" w:rsidRDefault="0067369A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311A" w:rsidRPr="00933986" w:rsidRDefault="0067369A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311A" w:rsidRDefault="0067369A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67369A" w:rsidRPr="00933986" w:rsidRDefault="0067369A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311A" w:rsidRDefault="0067369A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</w:t>
            </w:r>
          </w:p>
          <w:p w:rsidR="0067369A" w:rsidRPr="00933986" w:rsidRDefault="0067369A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06311A" w:rsidRPr="00933986" w:rsidRDefault="00523DA6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РоссияРоссия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6311A" w:rsidRPr="00933986" w:rsidRDefault="0067369A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06311A" w:rsidRPr="00933986" w:rsidRDefault="0067369A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06311A" w:rsidRPr="00933986" w:rsidRDefault="0006311A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11A" w:rsidRPr="00933986" w:rsidTr="006D27A3">
        <w:tc>
          <w:tcPr>
            <w:tcW w:w="455" w:type="dxa"/>
            <w:shd w:val="clear" w:color="auto" w:fill="auto"/>
          </w:tcPr>
          <w:p w:rsidR="0006311A" w:rsidRPr="00AA5275" w:rsidRDefault="0006311A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6311A" w:rsidRDefault="0006311A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6311A" w:rsidRPr="00933986" w:rsidRDefault="0006311A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6311A" w:rsidRPr="00933986" w:rsidRDefault="00523DA6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6311A" w:rsidRPr="00933986" w:rsidRDefault="00523DA6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6311A" w:rsidRPr="00933986" w:rsidRDefault="00523DA6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311A" w:rsidRPr="00933986" w:rsidRDefault="00523DA6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311A" w:rsidRDefault="00523DA6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523DA6" w:rsidRPr="00933986" w:rsidRDefault="00523DA6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311A" w:rsidRDefault="00523DA6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</w:t>
            </w:r>
          </w:p>
          <w:p w:rsidR="00523DA6" w:rsidRPr="00933986" w:rsidRDefault="00523DA6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06311A" w:rsidRPr="00933986" w:rsidRDefault="00523DA6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РоссияРоссия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6311A" w:rsidRPr="00933986" w:rsidRDefault="00523DA6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06311A" w:rsidRPr="00933986" w:rsidRDefault="00523DA6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06311A" w:rsidRPr="00933986" w:rsidRDefault="0006311A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3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С.З.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прокурор Иволгинского района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142,2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1234,0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3 276 157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rPr>
          <w:trHeight w:val="1602"/>
        </w:trPr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бщая совместная с супругом 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837,0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142,2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1234,0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rPr>
          <w:trHeight w:val="735"/>
        </w:trPr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жилой дом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798,0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02,8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жилой дом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земельный участок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142,2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1234,0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67,0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267 215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жилой дом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142,2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1234,0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67,0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267 200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rPr>
          <w:trHeight w:val="1725"/>
        </w:trPr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8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Б.Р.</w:t>
            </w: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Кабанского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277 108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353 760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66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1700,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(1/4)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7A5D23" w:rsidRPr="00AF13C8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-</w:t>
            </w:r>
          </w:p>
        </w:tc>
        <w:tc>
          <w:tcPr>
            <w:tcW w:w="1134" w:type="dxa"/>
            <w:shd w:val="clear" w:color="auto" w:fill="auto"/>
          </w:tcPr>
          <w:p w:rsidR="007A5D23" w:rsidRPr="00AF13C8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F51069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7A5D23" w:rsidRPr="00933986" w:rsidTr="006D27A3">
        <w:trPr>
          <w:trHeight w:val="2201"/>
        </w:trPr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8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Дашее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Курумканского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909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FE6B44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2 242 739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84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8A5EAA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(1/7)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950 265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EA62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жилой дом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C84E05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Перелыгин П.А. </w:t>
            </w: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Кяхтинского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(12/27)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2941,0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68,2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3 071 251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(12/27)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95,1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легковой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SUBARU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Forester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390 876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6F1984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долевая (1/27) </w:t>
            </w:r>
          </w:p>
        </w:tc>
        <w:tc>
          <w:tcPr>
            <w:tcW w:w="992" w:type="dxa"/>
            <w:shd w:val="clear" w:color="auto" w:fill="auto"/>
          </w:tcPr>
          <w:p w:rsidR="007A5D23" w:rsidRPr="006F1984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95,1</w:t>
            </w:r>
          </w:p>
        </w:tc>
        <w:tc>
          <w:tcPr>
            <w:tcW w:w="1134" w:type="dxa"/>
            <w:shd w:val="clear" w:color="auto" w:fill="auto"/>
          </w:tcPr>
          <w:p w:rsidR="007A5D23" w:rsidRPr="006F1984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6F1984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(1/27)</w:t>
            </w:r>
          </w:p>
        </w:tc>
        <w:tc>
          <w:tcPr>
            <w:tcW w:w="992" w:type="dxa"/>
            <w:shd w:val="clear" w:color="auto" w:fill="auto"/>
          </w:tcPr>
          <w:p w:rsidR="007A5D23" w:rsidRPr="006F1984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95,1</w:t>
            </w:r>
          </w:p>
        </w:tc>
        <w:tc>
          <w:tcPr>
            <w:tcW w:w="1134" w:type="dxa"/>
            <w:shd w:val="clear" w:color="auto" w:fill="auto"/>
          </w:tcPr>
          <w:p w:rsidR="007A5D23" w:rsidRPr="006F1984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6F1984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(1\27)</w:t>
            </w:r>
          </w:p>
        </w:tc>
        <w:tc>
          <w:tcPr>
            <w:tcW w:w="992" w:type="dxa"/>
            <w:shd w:val="clear" w:color="auto" w:fill="auto"/>
          </w:tcPr>
          <w:p w:rsidR="007A5D23" w:rsidRPr="006F1984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95,1</w:t>
            </w:r>
          </w:p>
        </w:tc>
        <w:tc>
          <w:tcPr>
            <w:tcW w:w="1134" w:type="dxa"/>
            <w:shd w:val="clear" w:color="auto" w:fill="auto"/>
          </w:tcPr>
          <w:p w:rsidR="007A5D23" w:rsidRPr="006F1984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C84E05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Никольский И.В.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прокурор Мухоршибирского района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89,2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01 539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rPr>
          <w:trHeight w:val="1242"/>
        </w:trPr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89,2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Toyota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Vanguard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Toyota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WISH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687 736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rPr>
          <w:trHeight w:val="771"/>
        </w:trPr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  <w:p w:rsidR="007A5D23" w:rsidRPr="00933986" w:rsidRDefault="007A5D23" w:rsidP="007A5D23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89,2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rPr>
          <w:trHeight w:val="648"/>
        </w:trPr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8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Корнев А.Г.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Муйского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67,1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7A5D23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жилой      дом</w:t>
            </w:r>
          </w:p>
          <w:p w:rsidR="007A5D23" w:rsidRPr="009914A5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6122,4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108,1</w:t>
            </w:r>
          </w:p>
          <w:p w:rsidR="007A5D23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автомобиль легковой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Honda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Shuttle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Hybrid</w:t>
            </w:r>
          </w:p>
        </w:tc>
        <w:tc>
          <w:tcPr>
            <w:tcW w:w="1418" w:type="dxa"/>
            <w:shd w:val="clear" w:color="auto" w:fill="auto"/>
          </w:tcPr>
          <w:p w:rsidR="007A5D23" w:rsidRPr="009914A5" w:rsidRDefault="007A5D23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lastRenderedPageBreak/>
              <w:t>2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79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88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77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67,1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108,1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561 840</w:t>
            </w: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108,1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980,0</w:t>
            </w:r>
          </w:p>
        </w:tc>
        <w:tc>
          <w:tcPr>
            <w:tcW w:w="1134" w:type="dxa"/>
            <w:shd w:val="clear" w:color="auto" w:fill="auto"/>
          </w:tcPr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108,1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980,0</w:t>
            </w:r>
          </w:p>
        </w:tc>
        <w:tc>
          <w:tcPr>
            <w:tcW w:w="1134" w:type="dxa"/>
            <w:shd w:val="clear" w:color="auto" w:fill="auto"/>
          </w:tcPr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8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Инхереев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Н.Б.</w:t>
            </w:r>
            <w:proofErr w:type="gramEnd"/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Окинского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105,3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61,5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2 831 833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105,3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8 690,87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rPr>
          <w:trHeight w:val="2626"/>
        </w:trPr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8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Новолодский А.С.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прокурор Прибайкальского района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71,3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2086,0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легковой </w:t>
            </w:r>
            <w:hyperlink r:id="rId9" w:tgtFrame="_blank" w:history="1">
              <w:r w:rsidRPr="00933986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Toyota</w:t>
              </w:r>
              <w:r w:rsidRPr="00933986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 xml:space="preserve"> </w:t>
              </w:r>
              <w:r w:rsidRPr="00933986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Land</w:t>
              </w:r>
              <w:r w:rsidRPr="00933986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 xml:space="preserve"> </w:t>
              </w:r>
              <w:r w:rsidRPr="00933986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</w:t>
              </w:r>
            </w:hyperlink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ruiser Prado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944 189,31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71,3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2086,0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564 136,27 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71,3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2086,0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71,3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2086,0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69E" w:rsidRDefault="007A5D23" w:rsidP="007A5D23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56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C84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А.В.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Северобайкальский межрайонный прокурор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легковой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10" w:tgtFrame="_blank" w:history="1">
              <w:r w:rsidRPr="00933986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Toyota</w:t>
              </w:r>
              <w:r w:rsidRPr="00933986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 xml:space="preserve"> </w:t>
              </w:r>
              <w:r w:rsidRPr="00933986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Land</w:t>
              </w:r>
              <w:r w:rsidRPr="00933986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 xml:space="preserve"> </w:t>
              </w:r>
              <w:r w:rsidRPr="00933986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</w:t>
              </w:r>
            </w:hyperlink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ruiser Prado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142 767,76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69E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084744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152 090, 68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8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Заводской С.А.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5D23" w:rsidRPr="00933986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прокурор   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Тарбагатайского</w:t>
            </w:r>
            <w:proofErr w:type="spellEnd"/>
          </w:p>
          <w:p w:rsidR="007A5D23" w:rsidRPr="00933986" w:rsidRDefault="007A5D23" w:rsidP="007A5D23">
            <w:pPr>
              <w:spacing w:before="60"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района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совместная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супругой 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земельный участок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79,8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1498,0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8D684A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моторная</w:t>
            </w:r>
            <w:r w:rsidRPr="008D68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STORMLINE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OCEANDRIVE EXTRA500</w:t>
            </w:r>
            <w:r w:rsidRPr="008D68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975 704,85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(½)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совместная с супругом  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554,0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64,5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79,8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1498,0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6 996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57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ind w:right="-76"/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79,8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1498,0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D021B1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емельный участок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79,8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1498,0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8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proofErr w:type="spellStart"/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Цыденов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Тункинского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 w:rsidRPr="00B21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(½)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37,3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77,7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1760,0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852 111,28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 (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ндивидуальная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814,8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77,7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1760,0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24 114,28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77,7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1760,0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77,7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1760,0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AA5275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8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Бельков Н.А.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Хоринского</w:t>
            </w:r>
            <w:proofErr w:type="spellEnd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 участок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1440,0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3 035 885,70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и</w:t>
            </w: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ые</w:t>
            </w: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Toyota</w:t>
            </w:r>
            <w:r w:rsidRPr="00933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</w:p>
          <w:p w:rsidR="007A5D23" w:rsidRPr="00A20A5F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Camry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A5D23" w:rsidRPr="00A20A5F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Nissan</w:t>
            </w:r>
            <w:r w:rsidRPr="00A20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Juke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A5D23" w:rsidRPr="00A20A5F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Toyota Fortuner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668 253,11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D23" w:rsidRPr="00933986" w:rsidTr="006D27A3">
        <w:tc>
          <w:tcPr>
            <w:tcW w:w="455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5D23" w:rsidRPr="00933986" w:rsidRDefault="007A5D23" w:rsidP="007A5D23">
            <w:pPr>
              <w:spacing w:before="60" w:after="0" w:line="240" w:lineRule="auto"/>
              <w:ind w:right="-76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1440,0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12" w:type="dxa"/>
            <w:shd w:val="clear" w:color="auto" w:fill="auto"/>
          </w:tcPr>
          <w:p w:rsidR="007A5D23" w:rsidRPr="00933986" w:rsidRDefault="007A5D23" w:rsidP="007A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6A43" w:rsidRPr="00933986" w:rsidRDefault="005A6A43" w:rsidP="005A6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A43" w:rsidRPr="00933986" w:rsidRDefault="005A6A43" w:rsidP="005A6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A43" w:rsidRPr="00933986" w:rsidRDefault="005A6A43" w:rsidP="005A6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A43" w:rsidRPr="00933986" w:rsidRDefault="005A6A43" w:rsidP="005A6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0A0" w:rsidRPr="00933986" w:rsidRDefault="007470A0">
      <w:pPr>
        <w:rPr>
          <w:sz w:val="28"/>
          <w:szCs w:val="28"/>
        </w:rPr>
      </w:pPr>
    </w:p>
    <w:sectPr w:rsidR="007470A0" w:rsidRPr="00933986" w:rsidSect="00B7606D">
      <w:headerReference w:type="even" r:id="rId11"/>
      <w:headerReference w:type="default" r:id="rId12"/>
      <w:pgSz w:w="16840" w:h="11907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73E" w:rsidRDefault="00DD773E">
      <w:pPr>
        <w:spacing w:after="0" w:line="240" w:lineRule="auto"/>
      </w:pPr>
      <w:r>
        <w:separator/>
      </w:r>
    </w:p>
  </w:endnote>
  <w:endnote w:type="continuationSeparator" w:id="0">
    <w:p w:rsidR="00DD773E" w:rsidRDefault="00DD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73E" w:rsidRDefault="00DD773E">
      <w:pPr>
        <w:spacing w:after="0" w:line="240" w:lineRule="auto"/>
      </w:pPr>
      <w:r>
        <w:separator/>
      </w:r>
    </w:p>
  </w:footnote>
  <w:footnote w:type="continuationSeparator" w:id="0">
    <w:p w:rsidR="00DD773E" w:rsidRDefault="00DD7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C1F" w:rsidRDefault="00B17C1F" w:rsidP="00B760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7C1F" w:rsidRDefault="00B17C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C1F" w:rsidRDefault="00B17C1F" w:rsidP="00B760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:rsidR="00B17C1F" w:rsidRDefault="00B17C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43"/>
    <w:rsid w:val="000042D1"/>
    <w:rsid w:val="000242A2"/>
    <w:rsid w:val="00030C66"/>
    <w:rsid w:val="000447CF"/>
    <w:rsid w:val="0006311A"/>
    <w:rsid w:val="00075A3C"/>
    <w:rsid w:val="00084744"/>
    <w:rsid w:val="00102E0B"/>
    <w:rsid w:val="001202F3"/>
    <w:rsid w:val="001225E2"/>
    <w:rsid w:val="0014107E"/>
    <w:rsid w:val="00144E7A"/>
    <w:rsid w:val="00145A45"/>
    <w:rsid w:val="0016513D"/>
    <w:rsid w:val="001854D0"/>
    <w:rsid w:val="00185C1C"/>
    <w:rsid w:val="001A007E"/>
    <w:rsid w:val="001A472E"/>
    <w:rsid w:val="001D1085"/>
    <w:rsid w:val="0021117A"/>
    <w:rsid w:val="00220A9D"/>
    <w:rsid w:val="0023418B"/>
    <w:rsid w:val="002406C0"/>
    <w:rsid w:val="00241550"/>
    <w:rsid w:val="00242088"/>
    <w:rsid w:val="002606C3"/>
    <w:rsid w:val="0028726E"/>
    <w:rsid w:val="002972E9"/>
    <w:rsid w:val="002B04B9"/>
    <w:rsid w:val="0032237B"/>
    <w:rsid w:val="0034596F"/>
    <w:rsid w:val="003953EA"/>
    <w:rsid w:val="003A22C4"/>
    <w:rsid w:val="003C5A6B"/>
    <w:rsid w:val="003E1284"/>
    <w:rsid w:val="003E7229"/>
    <w:rsid w:val="004056E0"/>
    <w:rsid w:val="00434161"/>
    <w:rsid w:val="00464C03"/>
    <w:rsid w:val="004838AC"/>
    <w:rsid w:val="004B1232"/>
    <w:rsid w:val="004B38A4"/>
    <w:rsid w:val="004C08DE"/>
    <w:rsid w:val="004C0B62"/>
    <w:rsid w:val="004D1AD1"/>
    <w:rsid w:val="004E28DA"/>
    <w:rsid w:val="004F6C9D"/>
    <w:rsid w:val="00502B26"/>
    <w:rsid w:val="00523DA6"/>
    <w:rsid w:val="00531A40"/>
    <w:rsid w:val="0054632E"/>
    <w:rsid w:val="00560AEF"/>
    <w:rsid w:val="00583493"/>
    <w:rsid w:val="005A6A43"/>
    <w:rsid w:val="005B2C6B"/>
    <w:rsid w:val="005B5A64"/>
    <w:rsid w:val="005D3C94"/>
    <w:rsid w:val="005F57DB"/>
    <w:rsid w:val="00607ED7"/>
    <w:rsid w:val="00640BA8"/>
    <w:rsid w:val="006510A1"/>
    <w:rsid w:val="0067369A"/>
    <w:rsid w:val="00692195"/>
    <w:rsid w:val="006D27A3"/>
    <w:rsid w:val="006F1984"/>
    <w:rsid w:val="00703CDA"/>
    <w:rsid w:val="007068F9"/>
    <w:rsid w:val="00745F5B"/>
    <w:rsid w:val="007470A0"/>
    <w:rsid w:val="007649E0"/>
    <w:rsid w:val="007A09C8"/>
    <w:rsid w:val="007A5D23"/>
    <w:rsid w:val="007B7DD8"/>
    <w:rsid w:val="007C6F5A"/>
    <w:rsid w:val="007F4EEC"/>
    <w:rsid w:val="00801453"/>
    <w:rsid w:val="0085339A"/>
    <w:rsid w:val="00874404"/>
    <w:rsid w:val="00894473"/>
    <w:rsid w:val="008A5EAA"/>
    <w:rsid w:val="008C63A8"/>
    <w:rsid w:val="008D5192"/>
    <w:rsid w:val="008D684A"/>
    <w:rsid w:val="008F24E3"/>
    <w:rsid w:val="009052BA"/>
    <w:rsid w:val="0092719D"/>
    <w:rsid w:val="00933986"/>
    <w:rsid w:val="009914A5"/>
    <w:rsid w:val="009D51CF"/>
    <w:rsid w:val="009D7AE5"/>
    <w:rsid w:val="009E2562"/>
    <w:rsid w:val="00A157AA"/>
    <w:rsid w:val="00A20A5F"/>
    <w:rsid w:val="00A21D92"/>
    <w:rsid w:val="00A37F49"/>
    <w:rsid w:val="00A53BE1"/>
    <w:rsid w:val="00A7678F"/>
    <w:rsid w:val="00AA5275"/>
    <w:rsid w:val="00AA569E"/>
    <w:rsid w:val="00AB42E4"/>
    <w:rsid w:val="00AC3014"/>
    <w:rsid w:val="00AC5EE1"/>
    <w:rsid w:val="00AF13C8"/>
    <w:rsid w:val="00AF7FE9"/>
    <w:rsid w:val="00B00847"/>
    <w:rsid w:val="00B00EFF"/>
    <w:rsid w:val="00B17C1F"/>
    <w:rsid w:val="00B21187"/>
    <w:rsid w:val="00B411EE"/>
    <w:rsid w:val="00B477DE"/>
    <w:rsid w:val="00B711BB"/>
    <w:rsid w:val="00B7606D"/>
    <w:rsid w:val="00B86BF0"/>
    <w:rsid w:val="00BB7905"/>
    <w:rsid w:val="00BE6D2E"/>
    <w:rsid w:val="00C40A52"/>
    <w:rsid w:val="00C66871"/>
    <w:rsid w:val="00C74CAB"/>
    <w:rsid w:val="00C84E05"/>
    <w:rsid w:val="00C96B6F"/>
    <w:rsid w:val="00CC094E"/>
    <w:rsid w:val="00D021B1"/>
    <w:rsid w:val="00D03DCA"/>
    <w:rsid w:val="00D36D46"/>
    <w:rsid w:val="00D40F74"/>
    <w:rsid w:val="00D60855"/>
    <w:rsid w:val="00D654D7"/>
    <w:rsid w:val="00DD773E"/>
    <w:rsid w:val="00DE204D"/>
    <w:rsid w:val="00E04325"/>
    <w:rsid w:val="00E97545"/>
    <w:rsid w:val="00EA6223"/>
    <w:rsid w:val="00EB780A"/>
    <w:rsid w:val="00EC6992"/>
    <w:rsid w:val="00F2356F"/>
    <w:rsid w:val="00F34E72"/>
    <w:rsid w:val="00F37750"/>
    <w:rsid w:val="00F46745"/>
    <w:rsid w:val="00F51069"/>
    <w:rsid w:val="00F62E6B"/>
    <w:rsid w:val="00F72467"/>
    <w:rsid w:val="00F778CA"/>
    <w:rsid w:val="00FB4D2C"/>
    <w:rsid w:val="00FD34E8"/>
    <w:rsid w:val="00FE6B44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9CFF-10AF-4EB6-B093-0DC36A8F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6A4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2">
    <w:name w:val="heading 2"/>
    <w:basedOn w:val="a"/>
    <w:link w:val="20"/>
    <w:qFormat/>
    <w:rsid w:val="005A6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A43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rsid w:val="005A6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semiHidden/>
    <w:rsid w:val="005A6A43"/>
  </w:style>
  <w:style w:type="character" w:styleId="a3">
    <w:name w:val="Hyperlink"/>
    <w:rsid w:val="005A6A43"/>
    <w:rPr>
      <w:color w:val="0000CC"/>
      <w:u w:val="single"/>
    </w:rPr>
  </w:style>
  <w:style w:type="paragraph" w:styleId="a4">
    <w:name w:val="header"/>
    <w:basedOn w:val="a"/>
    <w:link w:val="a5"/>
    <w:rsid w:val="005A6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A6A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A6A43"/>
  </w:style>
  <w:style w:type="paragraph" w:styleId="a7">
    <w:name w:val="Balloon Text"/>
    <w:basedOn w:val="a"/>
    <w:link w:val="a8"/>
    <w:semiHidden/>
    <w:rsid w:val="005A6A4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5A6A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ubtle Emphasis"/>
    <w:basedOn w:val="a0"/>
    <w:uiPriority w:val="19"/>
    <w:qFormat/>
    <w:rsid w:val="002406C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FHdv8n-a2im40WG0Zh2hnle4KfK1cm9kGoI8k-a8G0I9ek-lSfsbIoa1agVrD8YcGugk-7OpgW6bgkzm0Oq1aRD-tHSBauOCGeoGYcQWe4Ze0Q-GYcQdc_0LgB50MNC7fB00001DhlX322xxdhY_17m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abs.yandex.ru/count/FHdv8n-a2im40WG0Zh2hnle4KfK1cm9kGoI8k-a8G0I9ek-lSfsbIoa1agVrD8YcGugk-7OpgW6bgkzm0Oq1aRD-tHSBauOCGeoGYcQWe4Ze0Q-GYcQdc_0LgB50MNC7fB00001DhlX322xxdhY_17mC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bs.yandex.ru/count/FHdv8n-a2im40WG0Zh2hnle4KfK1cm9kGoI8k-a8G0I9ek-lSfsbIoa1agVrD8YcGugk-7OpgW6bgkzm0Oq1aRD-tHSBauOCGeoGYcQWe4Ze0Q-GYcQdc_0LgB50MNC7fB00001DhlX322xxdhY_17mC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yabs.yandex.ru/count/FHdv8n-a2im40WG0Zh2hnle4KfK1cm9kGoI8k-a8G0I9ek-lSfsbIoa1agVrD8YcGugk-7OpgW6bgkzm0Oq1aRD-tHSBauOCGeoGYcQWe4Ze0Q-GYcQdc_0LgB50MNC7fB00001DhlX322xxdhY_17m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yabs.yandex.ru/count/FHdv8n-a2im40WG0Zh2hnle4KfK1cm9kGoI8k-a8G0I9ek-lSfsbIoa1agVrD8YcGugk-7OpgW6bgkzm0Oq1aRD-tHSBauOCGeoGYcQWe4Ze0Q-GYcQdc_0LgB50MNC7fB00001DhlX322xxdhY_17m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25</Pages>
  <Words>2776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Галсанова Эржена Александровна</dc:creator>
  <cp:keywords/>
  <dc:description/>
  <cp:lastModifiedBy>Галсанова Эржена Александровна</cp:lastModifiedBy>
  <cp:revision>133</cp:revision>
  <dcterms:created xsi:type="dcterms:W3CDTF">2022-05-06T08:16:00Z</dcterms:created>
  <dcterms:modified xsi:type="dcterms:W3CDTF">2022-05-13T02:32:00Z</dcterms:modified>
</cp:coreProperties>
</file>