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3CB" w:rsidRPr="002A1753" w:rsidRDefault="008663CB" w:rsidP="008663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8663CB" w:rsidRPr="002A1753" w:rsidRDefault="008663CB" w:rsidP="008663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1753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8663CB" w:rsidRPr="002A1753" w:rsidRDefault="008663CB" w:rsidP="008663CB">
      <w:pPr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2A1753">
        <w:rPr>
          <w:rFonts w:ascii="Times New Roman" w:hAnsi="Times New Roman" w:cs="Times New Roman"/>
          <w:sz w:val="24"/>
          <w:szCs w:val="24"/>
        </w:rPr>
        <w:t>о доходах руководства прокуратуры Республики Марий Эл, прокуроров районов (города), специализированного прокурора республики,</w:t>
      </w:r>
    </w:p>
    <w:p w:rsidR="008663CB" w:rsidRPr="002A1753" w:rsidRDefault="008663CB" w:rsidP="008663CB">
      <w:pPr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2A1753">
        <w:rPr>
          <w:rFonts w:ascii="Times New Roman" w:hAnsi="Times New Roman" w:cs="Times New Roman"/>
          <w:sz w:val="24"/>
          <w:szCs w:val="24"/>
        </w:rPr>
        <w:t>их супругов и несовершеннолетних детей за период с 1 января 20</w:t>
      </w:r>
      <w:r w:rsidR="00D33227" w:rsidRPr="002A1753">
        <w:rPr>
          <w:rFonts w:ascii="Times New Roman" w:hAnsi="Times New Roman" w:cs="Times New Roman"/>
          <w:sz w:val="24"/>
          <w:szCs w:val="24"/>
        </w:rPr>
        <w:t>2</w:t>
      </w:r>
      <w:r w:rsidR="00030AF9" w:rsidRPr="002A1753">
        <w:rPr>
          <w:rFonts w:ascii="Times New Roman" w:hAnsi="Times New Roman" w:cs="Times New Roman"/>
          <w:sz w:val="24"/>
          <w:szCs w:val="24"/>
        </w:rPr>
        <w:t>1</w:t>
      </w:r>
      <w:r w:rsidRPr="002A1753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8663CB" w:rsidRPr="002A1753" w:rsidRDefault="008663CB" w:rsidP="008663CB">
      <w:pPr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2A1753">
        <w:rPr>
          <w:rFonts w:ascii="Times New Roman" w:hAnsi="Times New Roman" w:cs="Times New Roman"/>
          <w:sz w:val="24"/>
          <w:szCs w:val="24"/>
        </w:rPr>
        <w:t>по 31 декабря 20</w:t>
      </w:r>
      <w:r w:rsidR="00D33227" w:rsidRPr="002A1753">
        <w:rPr>
          <w:rFonts w:ascii="Times New Roman" w:hAnsi="Times New Roman" w:cs="Times New Roman"/>
          <w:sz w:val="24"/>
          <w:szCs w:val="24"/>
        </w:rPr>
        <w:t>2</w:t>
      </w:r>
      <w:r w:rsidR="00030AF9" w:rsidRPr="002A1753">
        <w:rPr>
          <w:rFonts w:ascii="Times New Roman" w:hAnsi="Times New Roman" w:cs="Times New Roman"/>
          <w:sz w:val="24"/>
          <w:szCs w:val="24"/>
        </w:rPr>
        <w:t>1</w:t>
      </w:r>
      <w:r w:rsidRPr="002A1753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8663CB" w:rsidRPr="002A1753" w:rsidRDefault="008663CB" w:rsidP="00B96D62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a3"/>
        <w:tblW w:w="14317" w:type="dxa"/>
        <w:tblLayout w:type="fixed"/>
        <w:tblLook w:val="04A0" w:firstRow="1" w:lastRow="0" w:firstColumn="1" w:lastColumn="0" w:noHBand="0" w:noVBand="1"/>
      </w:tblPr>
      <w:tblGrid>
        <w:gridCol w:w="2260"/>
        <w:gridCol w:w="1271"/>
        <w:gridCol w:w="1845"/>
        <w:gridCol w:w="992"/>
        <w:gridCol w:w="998"/>
        <w:gridCol w:w="1985"/>
        <w:gridCol w:w="2265"/>
        <w:gridCol w:w="6"/>
        <w:gridCol w:w="1134"/>
        <w:gridCol w:w="1561"/>
      </w:tblGrid>
      <w:tr w:rsidR="00BB17B9" w:rsidRPr="002A1753" w:rsidTr="00FC5C14">
        <w:trPr>
          <w:trHeight w:val="438"/>
        </w:trPr>
        <w:tc>
          <w:tcPr>
            <w:tcW w:w="2260" w:type="dxa"/>
            <w:vMerge w:val="restart"/>
          </w:tcPr>
          <w:p w:rsidR="0075519D" w:rsidRPr="002A1753" w:rsidRDefault="0075519D" w:rsidP="007551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Фамилия,</w:t>
            </w:r>
          </w:p>
          <w:p w:rsidR="0075519D" w:rsidRPr="002A1753" w:rsidRDefault="0075519D" w:rsidP="007551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Имя,</w:t>
            </w:r>
          </w:p>
          <w:p w:rsidR="0075519D" w:rsidRPr="002A1753" w:rsidRDefault="0075519D" w:rsidP="007551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Отчество государственного служащего, его должность</w:t>
            </w:r>
          </w:p>
        </w:tc>
        <w:tc>
          <w:tcPr>
            <w:tcW w:w="1271" w:type="dxa"/>
            <w:vMerge w:val="restart"/>
          </w:tcPr>
          <w:p w:rsidR="0075519D" w:rsidRPr="002A1753" w:rsidRDefault="0075519D" w:rsidP="0040185C"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5820" w:type="dxa"/>
            <w:gridSpan w:val="4"/>
          </w:tcPr>
          <w:p w:rsidR="0075519D" w:rsidRPr="002A1753" w:rsidRDefault="0075519D" w:rsidP="0040185C"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66" w:type="dxa"/>
            <w:gridSpan w:val="4"/>
          </w:tcPr>
          <w:p w:rsidR="0075519D" w:rsidRPr="002A1753" w:rsidRDefault="0075519D" w:rsidP="004018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BB17B9" w:rsidRPr="002A1753" w:rsidTr="00FC5C14">
        <w:trPr>
          <w:trHeight w:val="438"/>
        </w:trPr>
        <w:tc>
          <w:tcPr>
            <w:tcW w:w="2260" w:type="dxa"/>
            <w:vMerge/>
          </w:tcPr>
          <w:p w:rsidR="0075519D" w:rsidRPr="002A1753" w:rsidRDefault="0075519D" w:rsidP="004018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:rsidR="0075519D" w:rsidRPr="002A1753" w:rsidRDefault="0075519D" w:rsidP="0040185C"/>
        </w:tc>
        <w:tc>
          <w:tcPr>
            <w:tcW w:w="1845" w:type="dxa"/>
          </w:tcPr>
          <w:p w:rsidR="0075519D" w:rsidRPr="002A1753" w:rsidRDefault="0075519D" w:rsidP="004018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2" w:type="dxa"/>
          </w:tcPr>
          <w:p w:rsidR="0075519D" w:rsidRPr="002A1753" w:rsidRDefault="0075519D" w:rsidP="004018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998" w:type="dxa"/>
          </w:tcPr>
          <w:p w:rsidR="0075519D" w:rsidRPr="002A1753" w:rsidRDefault="0075519D" w:rsidP="004018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  <w:p w:rsidR="0075519D" w:rsidRPr="002A1753" w:rsidRDefault="0075519D" w:rsidP="004018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75519D" w:rsidRPr="002A1753" w:rsidRDefault="0075519D" w:rsidP="0040185C"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(с указанием вида и марки)</w:t>
            </w:r>
          </w:p>
        </w:tc>
        <w:tc>
          <w:tcPr>
            <w:tcW w:w="2265" w:type="dxa"/>
          </w:tcPr>
          <w:p w:rsidR="0075519D" w:rsidRPr="002A1753" w:rsidRDefault="0075519D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40" w:type="dxa"/>
            <w:gridSpan w:val="2"/>
          </w:tcPr>
          <w:p w:rsidR="0075519D" w:rsidRPr="002A1753" w:rsidRDefault="0075519D" w:rsidP="004018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61" w:type="dxa"/>
          </w:tcPr>
          <w:p w:rsidR="0075519D" w:rsidRPr="002A1753" w:rsidRDefault="0075519D" w:rsidP="004018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  <w:p w:rsidR="0075519D" w:rsidRPr="002A1753" w:rsidRDefault="0075519D" w:rsidP="0040185C">
            <w:pPr>
              <w:jc w:val="center"/>
            </w:pPr>
          </w:p>
        </w:tc>
      </w:tr>
      <w:tr w:rsidR="00BB17B9" w:rsidRPr="002A1753" w:rsidTr="00FC5C14">
        <w:trPr>
          <w:trHeight w:val="270"/>
        </w:trPr>
        <w:tc>
          <w:tcPr>
            <w:tcW w:w="2260" w:type="dxa"/>
            <w:vMerge w:val="restart"/>
          </w:tcPr>
          <w:p w:rsidR="00891480" w:rsidRPr="002A1753" w:rsidRDefault="00891480" w:rsidP="004018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Беляков </w:t>
            </w:r>
          </w:p>
          <w:p w:rsidR="00891480" w:rsidRPr="002A1753" w:rsidRDefault="00891480" w:rsidP="004018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b/>
                <w:sz w:val="20"/>
                <w:szCs w:val="20"/>
              </w:rPr>
              <w:t>Сергей Геннадьевич</w:t>
            </w:r>
          </w:p>
          <w:p w:rsidR="00891480" w:rsidRPr="002A1753" w:rsidRDefault="00891480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прокурор Республики Марий Эл</w:t>
            </w:r>
          </w:p>
        </w:tc>
        <w:tc>
          <w:tcPr>
            <w:tcW w:w="1271" w:type="dxa"/>
            <w:vMerge w:val="restart"/>
          </w:tcPr>
          <w:p w:rsidR="00891480" w:rsidRPr="002A1753" w:rsidRDefault="00030AF9" w:rsidP="00A61C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3747094,45</w:t>
            </w:r>
          </w:p>
        </w:tc>
        <w:tc>
          <w:tcPr>
            <w:tcW w:w="1845" w:type="dxa"/>
          </w:tcPr>
          <w:p w:rsidR="00891480" w:rsidRPr="002A1753" w:rsidRDefault="00891480" w:rsidP="00AE0A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992" w:type="dxa"/>
          </w:tcPr>
          <w:p w:rsidR="00891480" w:rsidRPr="002A1753" w:rsidRDefault="00891480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998" w:type="dxa"/>
            <w:vMerge w:val="restart"/>
          </w:tcPr>
          <w:p w:rsidR="00891480" w:rsidRPr="002A1753" w:rsidRDefault="00891480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891480" w:rsidRPr="002A1753" w:rsidRDefault="00891480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5" w:type="dxa"/>
            <w:vMerge w:val="restart"/>
          </w:tcPr>
          <w:p w:rsidR="00891480" w:rsidRPr="002A1753" w:rsidRDefault="00891480" w:rsidP="00A61C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(служебный </w:t>
            </w:r>
            <w:proofErr w:type="spellStart"/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найм</w:t>
            </w:r>
            <w:proofErr w:type="spellEnd"/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40" w:type="dxa"/>
            <w:gridSpan w:val="2"/>
            <w:vMerge w:val="restart"/>
          </w:tcPr>
          <w:p w:rsidR="00891480" w:rsidRPr="002A1753" w:rsidRDefault="00891480" w:rsidP="004018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119,1</w:t>
            </w:r>
          </w:p>
        </w:tc>
        <w:tc>
          <w:tcPr>
            <w:tcW w:w="1561" w:type="dxa"/>
            <w:vMerge w:val="restart"/>
          </w:tcPr>
          <w:p w:rsidR="00891480" w:rsidRPr="002A1753" w:rsidRDefault="00891480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91480" w:rsidRPr="002A1753" w:rsidRDefault="00891480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7B9" w:rsidRPr="002A1753" w:rsidTr="00FC5C14">
        <w:trPr>
          <w:trHeight w:val="467"/>
        </w:trPr>
        <w:tc>
          <w:tcPr>
            <w:tcW w:w="2260" w:type="dxa"/>
            <w:vMerge/>
          </w:tcPr>
          <w:p w:rsidR="00891480" w:rsidRPr="002A1753" w:rsidRDefault="00891480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:rsidR="00891480" w:rsidRPr="002A1753" w:rsidRDefault="00891480" w:rsidP="004018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891480" w:rsidRPr="002A1753" w:rsidRDefault="00891480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91480" w:rsidRPr="002A1753" w:rsidRDefault="00891480" w:rsidP="00AE0A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(индивидуальная) </w:t>
            </w:r>
          </w:p>
        </w:tc>
        <w:tc>
          <w:tcPr>
            <w:tcW w:w="992" w:type="dxa"/>
          </w:tcPr>
          <w:p w:rsidR="00891480" w:rsidRPr="002A1753" w:rsidRDefault="00891480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998" w:type="dxa"/>
            <w:vMerge/>
          </w:tcPr>
          <w:p w:rsidR="00891480" w:rsidRPr="002A1753" w:rsidRDefault="00891480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91480" w:rsidRPr="002A1753" w:rsidRDefault="00891480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5" w:type="dxa"/>
            <w:vMerge/>
          </w:tcPr>
          <w:p w:rsidR="00891480" w:rsidRPr="002A1753" w:rsidRDefault="00891480" w:rsidP="00A61C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vMerge/>
          </w:tcPr>
          <w:p w:rsidR="00891480" w:rsidRPr="002A1753" w:rsidRDefault="00891480" w:rsidP="004018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891480" w:rsidRPr="002A1753" w:rsidRDefault="00891480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7B9" w:rsidRPr="002A1753" w:rsidTr="00FC5C14">
        <w:trPr>
          <w:trHeight w:val="467"/>
        </w:trPr>
        <w:tc>
          <w:tcPr>
            <w:tcW w:w="2260" w:type="dxa"/>
            <w:vMerge/>
          </w:tcPr>
          <w:p w:rsidR="00891480" w:rsidRPr="002A1753" w:rsidRDefault="00891480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:rsidR="00891480" w:rsidRPr="002A1753" w:rsidRDefault="00891480" w:rsidP="004018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891480" w:rsidRPr="002A1753" w:rsidRDefault="00891480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92" w:type="dxa"/>
          </w:tcPr>
          <w:p w:rsidR="00891480" w:rsidRPr="002A1753" w:rsidRDefault="00891480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85,2</w:t>
            </w:r>
          </w:p>
        </w:tc>
        <w:tc>
          <w:tcPr>
            <w:tcW w:w="998" w:type="dxa"/>
            <w:vMerge/>
          </w:tcPr>
          <w:p w:rsidR="00891480" w:rsidRPr="002A1753" w:rsidRDefault="00891480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91480" w:rsidRPr="002A1753" w:rsidRDefault="00891480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5" w:type="dxa"/>
            <w:vMerge/>
          </w:tcPr>
          <w:p w:rsidR="00891480" w:rsidRPr="002A1753" w:rsidRDefault="00891480" w:rsidP="00A61C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vMerge/>
          </w:tcPr>
          <w:p w:rsidR="00891480" w:rsidRPr="002A1753" w:rsidRDefault="00891480" w:rsidP="004018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891480" w:rsidRPr="002A1753" w:rsidRDefault="00891480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7B9" w:rsidRPr="002A1753" w:rsidTr="00FC5C14">
        <w:trPr>
          <w:trHeight w:val="476"/>
        </w:trPr>
        <w:tc>
          <w:tcPr>
            <w:tcW w:w="2260" w:type="dxa"/>
            <w:vMerge w:val="restart"/>
          </w:tcPr>
          <w:p w:rsidR="00AE0A3F" w:rsidRPr="002A1753" w:rsidRDefault="00AE0A3F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1" w:type="dxa"/>
            <w:vMerge w:val="restart"/>
          </w:tcPr>
          <w:p w:rsidR="00AE0A3F" w:rsidRPr="002A1753" w:rsidRDefault="00030AF9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320365,17</w:t>
            </w:r>
          </w:p>
        </w:tc>
        <w:tc>
          <w:tcPr>
            <w:tcW w:w="1845" w:type="dxa"/>
            <w:vMerge w:val="restart"/>
          </w:tcPr>
          <w:p w:rsidR="00AE0A3F" w:rsidRPr="002A1753" w:rsidRDefault="00AE0A3F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квартира общая долевая</w:t>
            </w:r>
            <w:r w:rsidR="00BB17B9" w:rsidRPr="002A17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(1/6)</w:t>
            </w:r>
          </w:p>
        </w:tc>
        <w:tc>
          <w:tcPr>
            <w:tcW w:w="992" w:type="dxa"/>
            <w:vMerge w:val="restart"/>
          </w:tcPr>
          <w:p w:rsidR="00AE0A3F" w:rsidRPr="002A1753" w:rsidRDefault="00AE0A3F" w:rsidP="004018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  <w:p w:rsidR="00AE0A3F" w:rsidRPr="002A1753" w:rsidRDefault="00AE0A3F" w:rsidP="004018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vMerge w:val="restart"/>
          </w:tcPr>
          <w:p w:rsidR="00AE0A3F" w:rsidRPr="002A1753" w:rsidRDefault="00AE0A3F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E0A3F" w:rsidRPr="002A1753" w:rsidRDefault="00AE0A3F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AE0A3F" w:rsidRPr="002A1753" w:rsidRDefault="00AE0A3F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AE0A3F" w:rsidRPr="002A1753" w:rsidRDefault="00A61CE7" w:rsidP="00A61C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ЛЕНД РОВЕР ДИСКАВЕРИ</w:t>
            </w:r>
          </w:p>
        </w:tc>
        <w:tc>
          <w:tcPr>
            <w:tcW w:w="2265" w:type="dxa"/>
          </w:tcPr>
          <w:p w:rsidR="00AE0A3F" w:rsidRPr="002A1753" w:rsidRDefault="00AE0A3F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(безвозмездное пользование)    </w:t>
            </w:r>
          </w:p>
        </w:tc>
        <w:tc>
          <w:tcPr>
            <w:tcW w:w="1140" w:type="dxa"/>
            <w:gridSpan w:val="2"/>
          </w:tcPr>
          <w:p w:rsidR="00AE0A3F" w:rsidRPr="002A1753" w:rsidRDefault="00AE0A3F" w:rsidP="004018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 xml:space="preserve">85,2    </w:t>
            </w:r>
          </w:p>
        </w:tc>
        <w:tc>
          <w:tcPr>
            <w:tcW w:w="1561" w:type="dxa"/>
            <w:vMerge w:val="restart"/>
          </w:tcPr>
          <w:p w:rsidR="00AE0A3F" w:rsidRPr="002A1753" w:rsidRDefault="00AE0A3F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E0A3F" w:rsidRPr="002A1753" w:rsidRDefault="00AE0A3F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7B9" w:rsidRPr="002A1753" w:rsidTr="00FC5C14">
        <w:trPr>
          <w:trHeight w:val="475"/>
        </w:trPr>
        <w:tc>
          <w:tcPr>
            <w:tcW w:w="2260" w:type="dxa"/>
            <w:vMerge/>
          </w:tcPr>
          <w:p w:rsidR="00AE0A3F" w:rsidRPr="002A1753" w:rsidRDefault="00AE0A3F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:rsidR="00AE0A3F" w:rsidRPr="002A1753" w:rsidRDefault="00AE0A3F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AE0A3F" w:rsidRPr="002A1753" w:rsidRDefault="00AE0A3F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E0A3F" w:rsidRPr="002A1753" w:rsidRDefault="00AE0A3F" w:rsidP="004018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vMerge/>
          </w:tcPr>
          <w:p w:rsidR="00AE0A3F" w:rsidRPr="002A1753" w:rsidRDefault="00AE0A3F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AE0A3F" w:rsidRPr="002A1753" w:rsidRDefault="00AE0A3F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5" w:type="dxa"/>
          </w:tcPr>
          <w:p w:rsidR="00AE0A3F" w:rsidRPr="002A1753" w:rsidRDefault="00AE0A3F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140" w:type="dxa"/>
            <w:gridSpan w:val="2"/>
          </w:tcPr>
          <w:p w:rsidR="00AE0A3F" w:rsidRPr="002A1753" w:rsidRDefault="00A61CE7" w:rsidP="004018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119</w:t>
            </w:r>
            <w:r w:rsidR="00891480" w:rsidRPr="002A175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1" w:type="dxa"/>
            <w:vMerge/>
          </w:tcPr>
          <w:p w:rsidR="00AE0A3F" w:rsidRPr="002A1753" w:rsidRDefault="00AE0A3F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7B9" w:rsidRPr="002A1753" w:rsidTr="00FC5C14">
        <w:trPr>
          <w:trHeight w:val="476"/>
        </w:trPr>
        <w:tc>
          <w:tcPr>
            <w:tcW w:w="2260" w:type="dxa"/>
            <w:vMerge w:val="restart"/>
          </w:tcPr>
          <w:p w:rsidR="00AE0A3F" w:rsidRPr="002A1753" w:rsidRDefault="00AE0A3F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1" w:type="dxa"/>
            <w:vMerge w:val="restart"/>
          </w:tcPr>
          <w:p w:rsidR="00AE0A3F" w:rsidRPr="002A1753" w:rsidRDefault="00AE0A3F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5" w:type="dxa"/>
            <w:vMerge w:val="restart"/>
          </w:tcPr>
          <w:p w:rsidR="00AE0A3F" w:rsidRPr="002A1753" w:rsidRDefault="00AE0A3F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квартира общая долевая</w:t>
            </w:r>
            <w:r w:rsidR="00BB17B9" w:rsidRPr="002A17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(5/6)</w:t>
            </w:r>
          </w:p>
        </w:tc>
        <w:tc>
          <w:tcPr>
            <w:tcW w:w="992" w:type="dxa"/>
            <w:vMerge w:val="restart"/>
          </w:tcPr>
          <w:p w:rsidR="00AE0A3F" w:rsidRPr="002A1753" w:rsidRDefault="00AE0A3F" w:rsidP="004018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</w:tc>
        <w:tc>
          <w:tcPr>
            <w:tcW w:w="998" w:type="dxa"/>
            <w:vMerge w:val="restart"/>
          </w:tcPr>
          <w:p w:rsidR="00AE0A3F" w:rsidRPr="002A1753" w:rsidRDefault="00AE0A3F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AE0A3F" w:rsidRPr="002A1753" w:rsidRDefault="00AE0A3F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5" w:type="dxa"/>
          </w:tcPr>
          <w:p w:rsidR="00AE0A3F" w:rsidRPr="002A1753" w:rsidRDefault="004D03F0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AE0A3F" w:rsidRPr="002A1753">
              <w:rPr>
                <w:rFonts w:ascii="Times New Roman" w:hAnsi="Times New Roman" w:cs="Times New Roman"/>
                <w:sz w:val="20"/>
                <w:szCs w:val="20"/>
              </w:rPr>
              <w:t xml:space="preserve">вартира (безвозмездное пользование)    </w:t>
            </w:r>
          </w:p>
        </w:tc>
        <w:tc>
          <w:tcPr>
            <w:tcW w:w="1140" w:type="dxa"/>
            <w:gridSpan w:val="2"/>
          </w:tcPr>
          <w:p w:rsidR="00AE0A3F" w:rsidRPr="002A1753" w:rsidRDefault="00AE0A3F" w:rsidP="004018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85,2</w:t>
            </w:r>
          </w:p>
        </w:tc>
        <w:tc>
          <w:tcPr>
            <w:tcW w:w="1561" w:type="dxa"/>
            <w:vMerge w:val="restart"/>
          </w:tcPr>
          <w:p w:rsidR="00AE0A3F" w:rsidRPr="002A1753" w:rsidRDefault="00AE0A3F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BB17B9" w:rsidRPr="002A1753" w:rsidTr="00FC5C14">
        <w:trPr>
          <w:trHeight w:val="475"/>
        </w:trPr>
        <w:tc>
          <w:tcPr>
            <w:tcW w:w="2260" w:type="dxa"/>
            <w:vMerge/>
          </w:tcPr>
          <w:p w:rsidR="00AE0A3F" w:rsidRPr="002A1753" w:rsidRDefault="00AE0A3F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:rsidR="00AE0A3F" w:rsidRPr="002A1753" w:rsidRDefault="00AE0A3F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AE0A3F" w:rsidRPr="002A1753" w:rsidRDefault="00AE0A3F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E0A3F" w:rsidRPr="002A1753" w:rsidRDefault="00AE0A3F" w:rsidP="004018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vMerge/>
          </w:tcPr>
          <w:p w:rsidR="00AE0A3F" w:rsidRPr="002A1753" w:rsidRDefault="00AE0A3F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AE0A3F" w:rsidRPr="002A1753" w:rsidRDefault="00AE0A3F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5" w:type="dxa"/>
          </w:tcPr>
          <w:p w:rsidR="00AE0A3F" w:rsidRPr="002A1753" w:rsidRDefault="004D03F0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AE0A3F" w:rsidRPr="002A1753">
              <w:rPr>
                <w:rFonts w:ascii="Times New Roman" w:hAnsi="Times New Roman" w:cs="Times New Roman"/>
                <w:sz w:val="20"/>
                <w:szCs w:val="20"/>
              </w:rPr>
              <w:t xml:space="preserve">вартира (безвозмездное пользование)    </w:t>
            </w:r>
          </w:p>
        </w:tc>
        <w:tc>
          <w:tcPr>
            <w:tcW w:w="1140" w:type="dxa"/>
            <w:gridSpan w:val="2"/>
          </w:tcPr>
          <w:p w:rsidR="00AE0A3F" w:rsidRPr="002A1753" w:rsidRDefault="00A61CE7" w:rsidP="004018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119</w:t>
            </w:r>
            <w:r w:rsidR="00891480" w:rsidRPr="002A175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1" w:type="dxa"/>
            <w:vMerge/>
          </w:tcPr>
          <w:p w:rsidR="00AE0A3F" w:rsidRPr="002A1753" w:rsidRDefault="00AE0A3F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7B9" w:rsidRPr="002A1753" w:rsidTr="00FC5C14">
        <w:trPr>
          <w:trHeight w:val="841"/>
        </w:trPr>
        <w:tc>
          <w:tcPr>
            <w:tcW w:w="2260" w:type="dxa"/>
            <w:vMerge w:val="restart"/>
          </w:tcPr>
          <w:p w:rsidR="00AE0A3F" w:rsidRPr="002A1753" w:rsidRDefault="00AE0A3F" w:rsidP="00AE0A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1" w:type="dxa"/>
            <w:vMerge w:val="restart"/>
          </w:tcPr>
          <w:p w:rsidR="00AE0A3F" w:rsidRPr="002A1753" w:rsidRDefault="00AE0A3F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5" w:type="dxa"/>
            <w:vMerge w:val="restart"/>
          </w:tcPr>
          <w:p w:rsidR="00AE0A3F" w:rsidRPr="002A1753" w:rsidRDefault="00AE0A3F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AE0A3F" w:rsidRPr="002A1753" w:rsidRDefault="00AE0A3F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0A3F" w:rsidRPr="002A1753" w:rsidRDefault="00AE0A3F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0A3F" w:rsidRPr="002A1753" w:rsidRDefault="00AE0A3F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0A3F" w:rsidRPr="002A1753" w:rsidRDefault="00AE0A3F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0A3F" w:rsidRPr="002A1753" w:rsidRDefault="00AE0A3F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AE0A3F" w:rsidRPr="002A1753" w:rsidRDefault="00AE0A3F" w:rsidP="004018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vMerge w:val="restart"/>
          </w:tcPr>
          <w:p w:rsidR="00AE0A3F" w:rsidRPr="002A1753" w:rsidRDefault="00AE0A3F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AE0A3F" w:rsidRPr="002A1753" w:rsidRDefault="00AE0A3F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5" w:type="dxa"/>
          </w:tcPr>
          <w:p w:rsidR="00AE0A3F" w:rsidRPr="002A1753" w:rsidRDefault="004D03F0" w:rsidP="00AE0A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AE0A3F" w:rsidRPr="002A1753">
              <w:rPr>
                <w:rFonts w:ascii="Times New Roman" w:hAnsi="Times New Roman" w:cs="Times New Roman"/>
                <w:sz w:val="20"/>
                <w:szCs w:val="20"/>
              </w:rPr>
              <w:t xml:space="preserve">вартира (безвозмездное пользование)  </w:t>
            </w:r>
          </w:p>
        </w:tc>
        <w:tc>
          <w:tcPr>
            <w:tcW w:w="1140" w:type="dxa"/>
            <w:gridSpan w:val="2"/>
          </w:tcPr>
          <w:p w:rsidR="00AE0A3F" w:rsidRPr="002A1753" w:rsidRDefault="00AE0A3F" w:rsidP="004018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85,2</w:t>
            </w:r>
          </w:p>
        </w:tc>
        <w:tc>
          <w:tcPr>
            <w:tcW w:w="1561" w:type="dxa"/>
            <w:vMerge w:val="restart"/>
          </w:tcPr>
          <w:p w:rsidR="00AE0A3F" w:rsidRPr="002A1753" w:rsidRDefault="00AE0A3F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BB17B9" w:rsidRPr="002A1753" w:rsidTr="00FC5C14">
        <w:trPr>
          <w:trHeight w:val="1148"/>
        </w:trPr>
        <w:tc>
          <w:tcPr>
            <w:tcW w:w="2260" w:type="dxa"/>
            <w:vMerge/>
          </w:tcPr>
          <w:p w:rsidR="00AE0A3F" w:rsidRPr="002A1753" w:rsidRDefault="00AE0A3F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:rsidR="00AE0A3F" w:rsidRPr="002A1753" w:rsidRDefault="00AE0A3F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AE0A3F" w:rsidRPr="002A1753" w:rsidRDefault="00AE0A3F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E0A3F" w:rsidRPr="002A1753" w:rsidRDefault="00AE0A3F" w:rsidP="004018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vMerge/>
          </w:tcPr>
          <w:p w:rsidR="00AE0A3F" w:rsidRPr="002A1753" w:rsidRDefault="00AE0A3F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AE0A3F" w:rsidRPr="002A1753" w:rsidRDefault="00AE0A3F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5" w:type="dxa"/>
          </w:tcPr>
          <w:p w:rsidR="00AE0A3F" w:rsidRPr="002A1753" w:rsidRDefault="004D03F0" w:rsidP="00AE0A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AE0A3F" w:rsidRPr="002A1753">
              <w:rPr>
                <w:rFonts w:ascii="Times New Roman" w:hAnsi="Times New Roman" w:cs="Times New Roman"/>
                <w:sz w:val="20"/>
                <w:szCs w:val="20"/>
              </w:rPr>
              <w:t xml:space="preserve">вартира (безвозмездное пользование)   </w:t>
            </w:r>
          </w:p>
        </w:tc>
        <w:tc>
          <w:tcPr>
            <w:tcW w:w="1140" w:type="dxa"/>
            <w:gridSpan w:val="2"/>
          </w:tcPr>
          <w:p w:rsidR="00AE0A3F" w:rsidRPr="002A1753" w:rsidRDefault="00A61CE7" w:rsidP="004018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119,1</w:t>
            </w:r>
          </w:p>
        </w:tc>
        <w:tc>
          <w:tcPr>
            <w:tcW w:w="1561" w:type="dxa"/>
            <w:vMerge/>
          </w:tcPr>
          <w:p w:rsidR="00AE0A3F" w:rsidRPr="002A1753" w:rsidRDefault="00AE0A3F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7B9" w:rsidRPr="002A1753" w:rsidTr="00FC5C14">
        <w:trPr>
          <w:trHeight w:val="1408"/>
        </w:trPr>
        <w:tc>
          <w:tcPr>
            <w:tcW w:w="2260" w:type="dxa"/>
          </w:tcPr>
          <w:p w:rsidR="00AD077B" w:rsidRPr="002A1753" w:rsidRDefault="00AD077B" w:rsidP="004018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Талипов Дмитрий </w:t>
            </w:r>
            <w:proofErr w:type="spellStart"/>
            <w:r w:rsidRPr="002A1753">
              <w:rPr>
                <w:rFonts w:ascii="Times New Roman" w:hAnsi="Times New Roman" w:cs="Times New Roman"/>
                <w:b/>
                <w:sz w:val="20"/>
                <w:szCs w:val="20"/>
              </w:rPr>
              <w:t>Харисович</w:t>
            </w:r>
            <w:proofErr w:type="spellEnd"/>
          </w:p>
          <w:p w:rsidR="00AD077B" w:rsidRPr="002A1753" w:rsidRDefault="00AD077B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первый заместитель прокурора Республики Марий Эл</w:t>
            </w:r>
          </w:p>
          <w:p w:rsidR="00AD077B" w:rsidRPr="002A1753" w:rsidRDefault="00AD077B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77B" w:rsidRPr="002A1753" w:rsidRDefault="00AD077B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77B" w:rsidRPr="002A1753" w:rsidRDefault="00AD077B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</w:tcPr>
          <w:p w:rsidR="00AD077B" w:rsidRPr="002A1753" w:rsidRDefault="003D26E1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3176235,99</w:t>
            </w:r>
          </w:p>
        </w:tc>
        <w:tc>
          <w:tcPr>
            <w:tcW w:w="1845" w:type="dxa"/>
          </w:tcPr>
          <w:p w:rsidR="00AD077B" w:rsidRPr="002A1753" w:rsidRDefault="009F3C95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квартира общая совместная</w:t>
            </w:r>
          </w:p>
        </w:tc>
        <w:tc>
          <w:tcPr>
            <w:tcW w:w="992" w:type="dxa"/>
          </w:tcPr>
          <w:p w:rsidR="00AD077B" w:rsidRPr="002A1753" w:rsidRDefault="009F3C95" w:rsidP="004018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76,3</w:t>
            </w:r>
          </w:p>
        </w:tc>
        <w:tc>
          <w:tcPr>
            <w:tcW w:w="998" w:type="dxa"/>
          </w:tcPr>
          <w:p w:rsidR="00AD077B" w:rsidRPr="002A1753" w:rsidRDefault="009F3C95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AD077B" w:rsidRPr="002A1753" w:rsidRDefault="00AD077B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5" w:type="dxa"/>
          </w:tcPr>
          <w:p w:rsidR="00AD077B" w:rsidRPr="002A1753" w:rsidRDefault="00F3799A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40" w:type="dxa"/>
            <w:gridSpan w:val="2"/>
          </w:tcPr>
          <w:p w:rsidR="00AD077B" w:rsidRPr="002A1753" w:rsidRDefault="00AD077B" w:rsidP="004018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AD077B" w:rsidRPr="002A1753" w:rsidRDefault="00AD077B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7B9" w:rsidRPr="002A1753" w:rsidTr="00FC5C14">
        <w:trPr>
          <w:trHeight w:val="571"/>
        </w:trPr>
        <w:tc>
          <w:tcPr>
            <w:tcW w:w="2260" w:type="dxa"/>
            <w:vMerge w:val="restart"/>
          </w:tcPr>
          <w:p w:rsidR="00F3799A" w:rsidRPr="002A1753" w:rsidRDefault="00F3799A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1" w:type="dxa"/>
            <w:vMerge w:val="restart"/>
          </w:tcPr>
          <w:p w:rsidR="00F3799A" w:rsidRPr="002A1753" w:rsidRDefault="003D26E1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1434080,77</w:t>
            </w:r>
          </w:p>
        </w:tc>
        <w:tc>
          <w:tcPr>
            <w:tcW w:w="1845" w:type="dxa"/>
          </w:tcPr>
          <w:p w:rsidR="00F3799A" w:rsidRPr="002A1753" w:rsidRDefault="00F3799A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                                                    </w:t>
            </w:r>
          </w:p>
          <w:p w:rsidR="00F3799A" w:rsidRPr="002A1753" w:rsidRDefault="00F3799A" w:rsidP="00AD07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</w:tcPr>
          <w:p w:rsidR="00F3799A" w:rsidRPr="002A1753" w:rsidRDefault="00F3799A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45,3</w:t>
            </w:r>
          </w:p>
          <w:p w:rsidR="00F3799A" w:rsidRPr="002A1753" w:rsidRDefault="00F3799A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vMerge w:val="restart"/>
          </w:tcPr>
          <w:p w:rsidR="00F3799A" w:rsidRPr="002A1753" w:rsidRDefault="00F3799A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3799A" w:rsidRPr="002A1753" w:rsidRDefault="00F3799A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F3799A" w:rsidRPr="002A1753" w:rsidRDefault="00F3799A" w:rsidP="009F3C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ШКОДА РАПИД</w:t>
            </w:r>
          </w:p>
        </w:tc>
        <w:tc>
          <w:tcPr>
            <w:tcW w:w="2265" w:type="dxa"/>
            <w:vMerge w:val="restart"/>
          </w:tcPr>
          <w:p w:rsidR="00F3799A" w:rsidRPr="002A1753" w:rsidRDefault="00F3799A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40" w:type="dxa"/>
            <w:gridSpan w:val="2"/>
            <w:vMerge w:val="restart"/>
          </w:tcPr>
          <w:p w:rsidR="00F3799A" w:rsidRPr="002A1753" w:rsidRDefault="00F3799A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</w:tcPr>
          <w:p w:rsidR="00F3799A" w:rsidRPr="002A1753" w:rsidRDefault="00F3799A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7B9" w:rsidRPr="002A1753" w:rsidTr="00FC5C14">
        <w:trPr>
          <w:trHeight w:val="247"/>
        </w:trPr>
        <w:tc>
          <w:tcPr>
            <w:tcW w:w="2260" w:type="dxa"/>
            <w:vMerge/>
          </w:tcPr>
          <w:p w:rsidR="00F3799A" w:rsidRPr="002A1753" w:rsidRDefault="00F3799A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:rsidR="00F3799A" w:rsidRPr="002A1753" w:rsidRDefault="00F3799A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F3799A" w:rsidRPr="002A1753" w:rsidRDefault="00F3799A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квартира общая совместная</w:t>
            </w:r>
          </w:p>
        </w:tc>
        <w:tc>
          <w:tcPr>
            <w:tcW w:w="992" w:type="dxa"/>
          </w:tcPr>
          <w:p w:rsidR="00F3799A" w:rsidRPr="002A1753" w:rsidRDefault="00F3799A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76,3</w:t>
            </w:r>
          </w:p>
        </w:tc>
        <w:tc>
          <w:tcPr>
            <w:tcW w:w="998" w:type="dxa"/>
            <w:vMerge/>
          </w:tcPr>
          <w:p w:rsidR="00F3799A" w:rsidRPr="002A1753" w:rsidRDefault="00F3799A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3799A" w:rsidRPr="002A1753" w:rsidRDefault="00F3799A" w:rsidP="00AD07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5" w:type="dxa"/>
            <w:vMerge/>
          </w:tcPr>
          <w:p w:rsidR="00F3799A" w:rsidRPr="002A1753" w:rsidRDefault="00F3799A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vMerge/>
          </w:tcPr>
          <w:p w:rsidR="00F3799A" w:rsidRPr="002A1753" w:rsidRDefault="00F3799A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F3799A" w:rsidRPr="002A1753" w:rsidRDefault="00F3799A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7B9" w:rsidRPr="002A1753" w:rsidTr="00FC5C14">
        <w:trPr>
          <w:trHeight w:val="246"/>
        </w:trPr>
        <w:tc>
          <w:tcPr>
            <w:tcW w:w="2260" w:type="dxa"/>
            <w:vMerge/>
          </w:tcPr>
          <w:p w:rsidR="00F3799A" w:rsidRPr="002A1753" w:rsidRDefault="00F3799A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:rsidR="00F3799A" w:rsidRPr="002A1753" w:rsidRDefault="00F3799A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F3799A" w:rsidRPr="002A1753" w:rsidRDefault="00F3799A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992" w:type="dxa"/>
          </w:tcPr>
          <w:p w:rsidR="00F3799A" w:rsidRPr="002A1753" w:rsidRDefault="00F3799A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998" w:type="dxa"/>
            <w:vMerge/>
          </w:tcPr>
          <w:p w:rsidR="00F3799A" w:rsidRPr="002A1753" w:rsidRDefault="00F3799A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3799A" w:rsidRPr="002A1753" w:rsidRDefault="00F3799A" w:rsidP="00AD07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5" w:type="dxa"/>
            <w:vMerge/>
          </w:tcPr>
          <w:p w:rsidR="00F3799A" w:rsidRPr="002A1753" w:rsidRDefault="00F3799A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vMerge/>
          </w:tcPr>
          <w:p w:rsidR="00F3799A" w:rsidRPr="002A1753" w:rsidRDefault="00F3799A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F3799A" w:rsidRPr="002A1753" w:rsidRDefault="00F3799A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7B9" w:rsidRPr="002A1753" w:rsidTr="00FC5C14">
        <w:trPr>
          <w:trHeight w:val="700"/>
        </w:trPr>
        <w:tc>
          <w:tcPr>
            <w:tcW w:w="2260" w:type="dxa"/>
          </w:tcPr>
          <w:p w:rsidR="00AD077B" w:rsidRPr="002A1753" w:rsidRDefault="00AD077B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AD077B" w:rsidRPr="002A1753" w:rsidRDefault="00AD077B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77B" w:rsidRPr="002A1753" w:rsidRDefault="00AD077B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77B" w:rsidRPr="002A1753" w:rsidRDefault="00AD077B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</w:tcPr>
          <w:p w:rsidR="00AD077B" w:rsidRPr="002A1753" w:rsidRDefault="009F3C95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F3799A" w:rsidRPr="002A175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5" w:type="dxa"/>
          </w:tcPr>
          <w:p w:rsidR="00AD077B" w:rsidRPr="002A1753" w:rsidRDefault="004D03F0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AD077B" w:rsidRPr="002A1753">
              <w:rPr>
                <w:rFonts w:ascii="Times New Roman" w:hAnsi="Times New Roman" w:cs="Times New Roman"/>
                <w:sz w:val="20"/>
                <w:szCs w:val="20"/>
              </w:rPr>
              <w:t>е имеет</w:t>
            </w:r>
          </w:p>
        </w:tc>
        <w:tc>
          <w:tcPr>
            <w:tcW w:w="992" w:type="dxa"/>
          </w:tcPr>
          <w:p w:rsidR="00AD077B" w:rsidRPr="002A1753" w:rsidRDefault="00AD077B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AD077B" w:rsidRPr="002A1753" w:rsidRDefault="00AD077B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AD077B" w:rsidRPr="002A1753" w:rsidRDefault="004D03F0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AD077B" w:rsidRPr="002A1753">
              <w:rPr>
                <w:rFonts w:ascii="Times New Roman" w:hAnsi="Times New Roman" w:cs="Times New Roman"/>
                <w:sz w:val="20"/>
                <w:szCs w:val="20"/>
              </w:rPr>
              <w:t>е имеет</w:t>
            </w:r>
          </w:p>
        </w:tc>
        <w:tc>
          <w:tcPr>
            <w:tcW w:w="2265" w:type="dxa"/>
          </w:tcPr>
          <w:p w:rsidR="00AD077B" w:rsidRPr="002A1753" w:rsidRDefault="00AD077B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(безвозмездное пользование)        </w:t>
            </w:r>
          </w:p>
        </w:tc>
        <w:tc>
          <w:tcPr>
            <w:tcW w:w="1140" w:type="dxa"/>
            <w:gridSpan w:val="2"/>
          </w:tcPr>
          <w:p w:rsidR="00AD077B" w:rsidRPr="002A1753" w:rsidRDefault="00F3799A" w:rsidP="004018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561" w:type="dxa"/>
          </w:tcPr>
          <w:p w:rsidR="00AD077B" w:rsidRPr="002A1753" w:rsidRDefault="00AD077B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D077B" w:rsidRPr="002A1753" w:rsidRDefault="00AD077B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7B9" w:rsidRPr="002A1753" w:rsidTr="00FC5C14">
        <w:trPr>
          <w:trHeight w:val="700"/>
        </w:trPr>
        <w:tc>
          <w:tcPr>
            <w:tcW w:w="2260" w:type="dxa"/>
          </w:tcPr>
          <w:p w:rsidR="00AD077B" w:rsidRPr="002A1753" w:rsidRDefault="00AD077B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1" w:type="dxa"/>
          </w:tcPr>
          <w:p w:rsidR="00AD077B" w:rsidRPr="002A1753" w:rsidRDefault="00AD077B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5" w:type="dxa"/>
          </w:tcPr>
          <w:p w:rsidR="00AD077B" w:rsidRPr="002A1753" w:rsidRDefault="004D03F0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AD077B" w:rsidRPr="002A1753">
              <w:rPr>
                <w:rFonts w:ascii="Times New Roman" w:hAnsi="Times New Roman" w:cs="Times New Roman"/>
                <w:sz w:val="20"/>
                <w:szCs w:val="20"/>
              </w:rPr>
              <w:t>е имеет</w:t>
            </w:r>
          </w:p>
        </w:tc>
        <w:tc>
          <w:tcPr>
            <w:tcW w:w="992" w:type="dxa"/>
          </w:tcPr>
          <w:p w:rsidR="00AD077B" w:rsidRPr="002A1753" w:rsidRDefault="00AD077B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AD077B" w:rsidRPr="002A1753" w:rsidRDefault="00AD077B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AD077B" w:rsidRPr="002A1753" w:rsidRDefault="004D03F0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AD077B" w:rsidRPr="002A1753">
              <w:rPr>
                <w:rFonts w:ascii="Times New Roman" w:hAnsi="Times New Roman" w:cs="Times New Roman"/>
                <w:sz w:val="20"/>
                <w:szCs w:val="20"/>
              </w:rPr>
              <w:t>е имеет</w:t>
            </w:r>
          </w:p>
        </w:tc>
        <w:tc>
          <w:tcPr>
            <w:tcW w:w="2265" w:type="dxa"/>
          </w:tcPr>
          <w:p w:rsidR="00AD077B" w:rsidRPr="002A1753" w:rsidRDefault="00AD077B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(безвозмездное пользование)        </w:t>
            </w:r>
          </w:p>
        </w:tc>
        <w:tc>
          <w:tcPr>
            <w:tcW w:w="1140" w:type="dxa"/>
            <w:gridSpan w:val="2"/>
          </w:tcPr>
          <w:p w:rsidR="00AD077B" w:rsidRPr="002A1753" w:rsidRDefault="00F3799A" w:rsidP="004018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76,3</w:t>
            </w:r>
          </w:p>
        </w:tc>
        <w:tc>
          <w:tcPr>
            <w:tcW w:w="1561" w:type="dxa"/>
          </w:tcPr>
          <w:p w:rsidR="00AD077B" w:rsidRPr="002A1753" w:rsidRDefault="00AD077B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030AF9" w:rsidRPr="002A1753" w:rsidTr="00FC5C14">
        <w:trPr>
          <w:trHeight w:val="700"/>
        </w:trPr>
        <w:tc>
          <w:tcPr>
            <w:tcW w:w="2260" w:type="dxa"/>
          </w:tcPr>
          <w:p w:rsidR="00030AF9" w:rsidRPr="002A1753" w:rsidRDefault="00030AF9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1" w:type="dxa"/>
          </w:tcPr>
          <w:p w:rsidR="00030AF9" w:rsidRPr="002A1753" w:rsidRDefault="00030AF9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5" w:type="dxa"/>
          </w:tcPr>
          <w:p w:rsidR="00030AF9" w:rsidRPr="002A1753" w:rsidRDefault="00030AF9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030AF9" w:rsidRPr="002A1753" w:rsidRDefault="00030AF9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030AF9" w:rsidRPr="002A1753" w:rsidRDefault="00030AF9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030AF9" w:rsidRPr="002A1753" w:rsidRDefault="00030AF9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5" w:type="dxa"/>
          </w:tcPr>
          <w:p w:rsidR="00030AF9" w:rsidRPr="002A1753" w:rsidRDefault="00030AF9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(безвозмездное пользование)        </w:t>
            </w:r>
          </w:p>
        </w:tc>
        <w:tc>
          <w:tcPr>
            <w:tcW w:w="1140" w:type="dxa"/>
            <w:gridSpan w:val="2"/>
          </w:tcPr>
          <w:p w:rsidR="00030AF9" w:rsidRPr="002A1753" w:rsidRDefault="00030AF9" w:rsidP="00030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76,3</w:t>
            </w:r>
          </w:p>
        </w:tc>
        <w:tc>
          <w:tcPr>
            <w:tcW w:w="1561" w:type="dxa"/>
          </w:tcPr>
          <w:p w:rsidR="00030AF9" w:rsidRPr="002A1753" w:rsidRDefault="00030AF9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030AF9" w:rsidRPr="002A1753" w:rsidTr="00FC5C14">
        <w:trPr>
          <w:trHeight w:val="225"/>
        </w:trPr>
        <w:tc>
          <w:tcPr>
            <w:tcW w:w="2260" w:type="dxa"/>
            <w:vMerge w:val="restart"/>
          </w:tcPr>
          <w:p w:rsidR="00030AF9" w:rsidRPr="002A1753" w:rsidRDefault="00030AF9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1753">
              <w:rPr>
                <w:rFonts w:ascii="Times New Roman" w:hAnsi="Times New Roman" w:cs="Times New Roman"/>
                <w:b/>
                <w:sz w:val="20"/>
                <w:szCs w:val="20"/>
              </w:rPr>
              <w:t>Шамов</w:t>
            </w:r>
            <w:proofErr w:type="spellEnd"/>
            <w:r w:rsidRPr="002A175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Павел Анатольевич</w:t>
            </w: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 xml:space="preserve"> заместитель прокурора Республики Марий Эл</w:t>
            </w:r>
          </w:p>
        </w:tc>
        <w:tc>
          <w:tcPr>
            <w:tcW w:w="1271" w:type="dxa"/>
            <w:vMerge w:val="restart"/>
          </w:tcPr>
          <w:p w:rsidR="00030AF9" w:rsidRPr="002A1753" w:rsidRDefault="00030AF9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3100039,43</w:t>
            </w:r>
          </w:p>
        </w:tc>
        <w:tc>
          <w:tcPr>
            <w:tcW w:w="1845" w:type="dxa"/>
            <w:vMerge w:val="restart"/>
          </w:tcPr>
          <w:p w:rsidR="00030AF9" w:rsidRPr="002A1753" w:rsidRDefault="00030AF9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992" w:type="dxa"/>
            <w:vMerge w:val="restart"/>
          </w:tcPr>
          <w:p w:rsidR="00030AF9" w:rsidRPr="002A1753" w:rsidRDefault="00030AF9" w:rsidP="00030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1247</w:t>
            </w:r>
          </w:p>
        </w:tc>
        <w:tc>
          <w:tcPr>
            <w:tcW w:w="998" w:type="dxa"/>
            <w:vMerge w:val="restart"/>
          </w:tcPr>
          <w:p w:rsidR="00030AF9" w:rsidRPr="002A1753" w:rsidRDefault="00030AF9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30AF9" w:rsidRPr="002A1753" w:rsidRDefault="00030AF9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030AF9" w:rsidRPr="002A1753" w:rsidRDefault="00030AF9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 xml:space="preserve">Мотоцикл </w:t>
            </w:r>
            <w:proofErr w:type="spellStart"/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Сузуки</w:t>
            </w:r>
            <w:proofErr w:type="spellEnd"/>
          </w:p>
        </w:tc>
        <w:tc>
          <w:tcPr>
            <w:tcW w:w="2265" w:type="dxa"/>
            <w:vMerge w:val="restart"/>
          </w:tcPr>
          <w:p w:rsidR="00030AF9" w:rsidRPr="002A1753" w:rsidRDefault="00030AF9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(служебный </w:t>
            </w:r>
            <w:proofErr w:type="spellStart"/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найм</w:t>
            </w:r>
            <w:proofErr w:type="spellEnd"/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40" w:type="dxa"/>
            <w:gridSpan w:val="2"/>
            <w:vMerge w:val="restart"/>
          </w:tcPr>
          <w:p w:rsidR="00030AF9" w:rsidRPr="002A1753" w:rsidRDefault="00030AF9" w:rsidP="00030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95,0</w:t>
            </w:r>
          </w:p>
        </w:tc>
        <w:tc>
          <w:tcPr>
            <w:tcW w:w="1561" w:type="dxa"/>
            <w:vMerge w:val="restart"/>
          </w:tcPr>
          <w:p w:rsidR="00030AF9" w:rsidRPr="002A1753" w:rsidRDefault="00030AF9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030AF9" w:rsidRPr="002A1753" w:rsidTr="00FC5C14">
        <w:trPr>
          <w:trHeight w:val="915"/>
        </w:trPr>
        <w:tc>
          <w:tcPr>
            <w:tcW w:w="2260" w:type="dxa"/>
            <w:vMerge/>
          </w:tcPr>
          <w:p w:rsidR="00030AF9" w:rsidRPr="002A1753" w:rsidRDefault="00030AF9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:rsidR="00030AF9" w:rsidRPr="002A1753" w:rsidRDefault="00030AF9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030AF9" w:rsidRPr="002A1753" w:rsidRDefault="00030AF9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30AF9" w:rsidRPr="002A1753" w:rsidRDefault="00030AF9" w:rsidP="00030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vMerge/>
          </w:tcPr>
          <w:p w:rsidR="00030AF9" w:rsidRPr="002A1753" w:rsidRDefault="00030AF9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030AF9" w:rsidRPr="002A1753" w:rsidRDefault="00030AF9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Автоприцеп легковой 8125</w:t>
            </w:r>
            <w:r w:rsidR="003F2C7C" w:rsidRPr="002A175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 xml:space="preserve"> Автомобиль легковой ЛЕНД РОВЕР </w:t>
            </w:r>
            <w:r w:rsidR="003F2C7C" w:rsidRPr="002A1753">
              <w:rPr>
                <w:rFonts w:ascii="Times New Roman" w:hAnsi="Times New Roman" w:cs="Times New Roman"/>
                <w:sz w:val="20"/>
                <w:szCs w:val="20"/>
              </w:rPr>
              <w:t>ДЕФЕНДЕР</w:t>
            </w:r>
          </w:p>
        </w:tc>
        <w:tc>
          <w:tcPr>
            <w:tcW w:w="2265" w:type="dxa"/>
            <w:vMerge/>
          </w:tcPr>
          <w:p w:rsidR="00030AF9" w:rsidRPr="002A1753" w:rsidRDefault="00030AF9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vMerge/>
          </w:tcPr>
          <w:p w:rsidR="00030AF9" w:rsidRPr="002A1753" w:rsidRDefault="00030AF9" w:rsidP="00030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030AF9" w:rsidRPr="002A1753" w:rsidRDefault="00030AF9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AF9" w:rsidRPr="002A1753" w:rsidTr="00FC5C14">
        <w:trPr>
          <w:trHeight w:val="200"/>
        </w:trPr>
        <w:tc>
          <w:tcPr>
            <w:tcW w:w="2260" w:type="dxa"/>
            <w:vMerge/>
          </w:tcPr>
          <w:p w:rsidR="00030AF9" w:rsidRPr="002A1753" w:rsidRDefault="00030AF9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:rsidR="00030AF9" w:rsidRPr="002A1753" w:rsidRDefault="00030AF9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030AF9" w:rsidRPr="002A1753" w:rsidRDefault="00030AF9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992" w:type="dxa"/>
          </w:tcPr>
          <w:p w:rsidR="00030AF9" w:rsidRPr="002A1753" w:rsidRDefault="00030AF9" w:rsidP="00030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295,7</w:t>
            </w:r>
          </w:p>
        </w:tc>
        <w:tc>
          <w:tcPr>
            <w:tcW w:w="998" w:type="dxa"/>
            <w:vMerge/>
          </w:tcPr>
          <w:p w:rsidR="00030AF9" w:rsidRPr="002A1753" w:rsidRDefault="00030AF9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30AF9" w:rsidRPr="002A1753" w:rsidRDefault="00030AF9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5" w:type="dxa"/>
            <w:vMerge/>
          </w:tcPr>
          <w:p w:rsidR="00030AF9" w:rsidRPr="002A1753" w:rsidRDefault="00030AF9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vMerge/>
          </w:tcPr>
          <w:p w:rsidR="00030AF9" w:rsidRPr="002A1753" w:rsidRDefault="00030AF9" w:rsidP="00030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030AF9" w:rsidRPr="002A1753" w:rsidRDefault="00030AF9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AF9" w:rsidRPr="002A1753" w:rsidTr="00FC5C14">
        <w:trPr>
          <w:trHeight w:val="1395"/>
        </w:trPr>
        <w:tc>
          <w:tcPr>
            <w:tcW w:w="2260" w:type="dxa"/>
            <w:vMerge/>
          </w:tcPr>
          <w:p w:rsidR="00030AF9" w:rsidRPr="002A1753" w:rsidRDefault="00030AF9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:rsidR="00030AF9" w:rsidRPr="002A1753" w:rsidRDefault="00030AF9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030AF9" w:rsidRPr="002A1753" w:rsidRDefault="00030AF9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92" w:type="dxa"/>
          </w:tcPr>
          <w:p w:rsidR="00030AF9" w:rsidRPr="002A1753" w:rsidRDefault="00030AF9" w:rsidP="00030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85,6</w:t>
            </w:r>
          </w:p>
        </w:tc>
        <w:tc>
          <w:tcPr>
            <w:tcW w:w="998" w:type="dxa"/>
            <w:vMerge/>
          </w:tcPr>
          <w:p w:rsidR="00030AF9" w:rsidRPr="002A1753" w:rsidRDefault="00030AF9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30AF9" w:rsidRPr="002A1753" w:rsidRDefault="00030AF9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5" w:type="dxa"/>
            <w:vMerge/>
          </w:tcPr>
          <w:p w:rsidR="00030AF9" w:rsidRPr="002A1753" w:rsidRDefault="00030AF9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vMerge/>
          </w:tcPr>
          <w:p w:rsidR="00030AF9" w:rsidRPr="002A1753" w:rsidRDefault="00030AF9" w:rsidP="00030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030AF9" w:rsidRPr="002A1753" w:rsidRDefault="00030AF9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2C7C" w:rsidRPr="002A1753" w:rsidTr="00FC5C14">
        <w:trPr>
          <w:trHeight w:val="727"/>
        </w:trPr>
        <w:tc>
          <w:tcPr>
            <w:tcW w:w="2260" w:type="dxa"/>
            <w:vMerge w:val="restart"/>
          </w:tcPr>
          <w:p w:rsidR="003F2C7C" w:rsidRPr="002A1753" w:rsidRDefault="003F2C7C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1" w:type="dxa"/>
            <w:vMerge w:val="restart"/>
          </w:tcPr>
          <w:p w:rsidR="003F2C7C" w:rsidRPr="002A1753" w:rsidRDefault="003F2C7C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1930000,0</w:t>
            </w:r>
          </w:p>
        </w:tc>
        <w:tc>
          <w:tcPr>
            <w:tcW w:w="1845" w:type="dxa"/>
            <w:vMerge w:val="restart"/>
          </w:tcPr>
          <w:p w:rsidR="003F2C7C" w:rsidRPr="002A1753" w:rsidRDefault="003F2C7C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3F2C7C" w:rsidRPr="002A1753" w:rsidRDefault="003F2C7C" w:rsidP="00030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vMerge w:val="restart"/>
          </w:tcPr>
          <w:p w:rsidR="003F2C7C" w:rsidRPr="002A1753" w:rsidRDefault="003F2C7C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3F2C7C" w:rsidRPr="002A1753" w:rsidRDefault="003F2C7C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2265" w:type="dxa"/>
          </w:tcPr>
          <w:p w:rsidR="003F2C7C" w:rsidRPr="002A1753" w:rsidRDefault="003F2C7C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140" w:type="dxa"/>
            <w:gridSpan w:val="2"/>
          </w:tcPr>
          <w:p w:rsidR="003F2C7C" w:rsidRPr="002A1753" w:rsidRDefault="003F2C7C" w:rsidP="00030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85,6</w:t>
            </w:r>
          </w:p>
        </w:tc>
        <w:tc>
          <w:tcPr>
            <w:tcW w:w="1561" w:type="dxa"/>
            <w:vMerge w:val="restart"/>
          </w:tcPr>
          <w:p w:rsidR="003F2C7C" w:rsidRPr="002A1753" w:rsidRDefault="003F2C7C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2C7C" w:rsidRPr="002A1753" w:rsidTr="003F2C7C">
        <w:trPr>
          <w:trHeight w:val="369"/>
        </w:trPr>
        <w:tc>
          <w:tcPr>
            <w:tcW w:w="2260" w:type="dxa"/>
            <w:vMerge/>
          </w:tcPr>
          <w:p w:rsidR="003F2C7C" w:rsidRPr="002A1753" w:rsidRDefault="003F2C7C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:rsidR="003F2C7C" w:rsidRPr="002A1753" w:rsidRDefault="003F2C7C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3F2C7C" w:rsidRPr="002A1753" w:rsidRDefault="003F2C7C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F2C7C" w:rsidRPr="002A1753" w:rsidRDefault="003F2C7C" w:rsidP="00030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vMerge/>
          </w:tcPr>
          <w:p w:rsidR="003F2C7C" w:rsidRPr="002A1753" w:rsidRDefault="003F2C7C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3F2C7C" w:rsidRPr="002A1753" w:rsidRDefault="003F2C7C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5" w:type="dxa"/>
          </w:tcPr>
          <w:p w:rsidR="003F2C7C" w:rsidRPr="002A1753" w:rsidRDefault="003F2C7C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  <w:p w:rsidR="003F2C7C" w:rsidRPr="002A1753" w:rsidRDefault="003F2C7C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</w:tcPr>
          <w:p w:rsidR="003F2C7C" w:rsidRPr="002A1753" w:rsidRDefault="003F2C7C" w:rsidP="00030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95,0</w:t>
            </w:r>
          </w:p>
        </w:tc>
        <w:tc>
          <w:tcPr>
            <w:tcW w:w="1561" w:type="dxa"/>
            <w:vMerge/>
          </w:tcPr>
          <w:p w:rsidR="003F2C7C" w:rsidRPr="002A1753" w:rsidRDefault="003F2C7C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2C7C" w:rsidRPr="002A1753" w:rsidTr="00FC5C14">
        <w:trPr>
          <w:trHeight w:val="369"/>
        </w:trPr>
        <w:tc>
          <w:tcPr>
            <w:tcW w:w="2260" w:type="dxa"/>
            <w:vMerge/>
          </w:tcPr>
          <w:p w:rsidR="003F2C7C" w:rsidRPr="002A1753" w:rsidRDefault="003F2C7C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:rsidR="003F2C7C" w:rsidRPr="002A1753" w:rsidRDefault="003F2C7C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3F2C7C" w:rsidRPr="002A1753" w:rsidRDefault="003F2C7C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F2C7C" w:rsidRPr="002A1753" w:rsidRDefault="003F2C7C" w:rsidP="00030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vMerge/>
          </w:tcPr>
          <w:p w:rsidR="003F2C7C" w:rsidRPr="002A1753" w:rsidRDefault="003F2C7C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3F2C7C" w:rsidRPr="002A1753" w:rsidRDefault="003F2C7C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5" w:type="dxa"/>
          </w:tcPr>
          <w:p w:rsidR="003F2C7C" w:rsidRPr="002A1753" w:rsidRDefault="003F2C7C" w:rsidP="003F2C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  <w:p w:rsidR="003F2C7C" w:rsidRPr="002A1753" w:rsidRDefault="003F2C7C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</w:tcPr>
          <w:p w:rsidR="003F2C7C" w:rsidRPr="002A1753" w:rsidRDefault="003F2C7C" w:rsidP="00030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76,5</w:t>
            </w:r>
          </w:p>
        </w:tc>
        <w:tc>
          <w:tcPr>
            <w:tcW w:w="1561" w:type="dxa"/>
            <w:vMerge/>
          </w:tcPr>
          <w:p w:rsidR="003F2C7C" w:rsidRPr="002A1753" w:rsidRDefault="003F2C7C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455C" w:rsidRPr="002A1753" w:rsidTr="00400A6D">
        <w:trPr>
          <w:trHeight w:val="920"/>
        </w:trPr>
        <w:tc>
          <w:tcPr>
            <w:tcW w:w="2260" w:type="dxa"/>
            <w:vMerge w:val="restart"/>
          </w:tcPr>
          <w:p w:rsidR="00D9455C" w:rsidRPr="002A1753" w:rsidRDefault="00D9455C" w:rsidP="00030A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b/>
                <w:sz w:val="20"/>
                <w:szCs w:val="20"/>
              </w:rPr>
              <w:t>Антипин Андрей Николаевич</w:t>
            </w:r>
          </w:p>
          <w:p w:rsidR="00D9455C" w:rsidRPr="002A1753" w:rsidRDefault="00D9455C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заместитель прокурора Республики Марий Эл</w:t>
            </w:r>
          </w:p>
        </w:tc>
        <w:tc>
          <w:tcPr>
            <w:tcW w:w="1271" w:type="dxa"/>
            <w:vMerge w:val="restart"/>
          </w:tcPr>
          <w:p w:rsidR="00D9455C" w:rsidRPr="002A1753" w:rsidRDefault="00D9455C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2639159,09</w:t>
            </w:r>
          </w:p>
        </w:tc>
        <w:tc>
          <w:tcPr>
            <w:tcW w:w="1845" w:type="dxa"/>
          </w:tcPr>
          <w:p w:rsidR="00D9455C" w:rsidRPr="002A1753" w:rsidRDefault="00D9455C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Объект незавершенного строительства (индивидуальная)</w:t>
            </w:r>
          </w:p>
        </w:tc>
        <w:tc>
          <w:tcPr>
            <w:tcW w:w="992" w:type="dxa"/>
          </w:tcPr>
          <w:p w:rsidR="00D9455C" w:rsidRPr="002A1753" w:rsidRDefault="00D9455C" w:rsidP="00030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250,8</w:t>
            </w:r>
          </w:p>
        </w:tc>
        <w:tc>
          <w:tcPr>
            <w:tcW w:w="998" w:type="dxa"/>
            <w:vMerge w:val="restart"/>
          </w:tcPr>
          <w:p w:rsidR="00D9455C" w:rsidRPr="002A1753" w:rsidRDefault="00D9455C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1F327F" w:rsidRPr="002A1753" w:rsidRDefault="00D9455C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D9455C" w:rsidRPr="002A1753" w:rsidRDefault="00D9455C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 xml:space="preserve">Мерседес </w:t>
            </w:r>
            <w:proofErr w:type="spellStart"/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Бен</w:t>
            </w:r>
            <w:r w:rsidR="001F327F" w:rsidRPr="002A1753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proofErr w:type="spellEnd"/>
            <w:r w:rsidRPr="002A1753">
              <w:rPr>
                <w:rFonts w:ascii="Times New Roman" w:hAnsi="Times New Roman" w:cs="Times New Roman"/>
                <w:sz w:val="20"/>
                <w:szCs w:val="20"/>
              </w:rPr>
              <w:t xml:space="preserve"> А 180</w:t>
            </w:r>
          </w:p>
        </w:tc>
        <w:tc>
          <w:tcPr>
            <w:tcW w:w="2265" w:type="dxa"/>
          </w:tcPr>
          <w:p w:rsidR="00D9455C" w:rsidRPr="002A1753" w:rsidRDefault="00D9455C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 w:rsidR="001F327F" w:rsidRPr="002A1753"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</w:t>
            </w: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40" w:type="dxa"/>
            <w:gridSpan w:val="2"/>
          </w:tcPr>
          <w:p w:rsidR="00D9455C" w:rsidRPr="002A1753" w:rsidRDefault="001F327F" w:rsidP="00030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75,7</w:t>
            </w:r>
          </w:p>
        </w:tc>
        <w:tc>
          <w:tcPr>
            <w:tcW w:w="1561" w:type="dxa"/>
            <w:vMerge w:val="restart"/>
          </w:tcPr>
          <w:p w:rsidR="00D9455C" w:rsidRPr="002A1753" w:rsidRDefault="00D9455C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1F327F" w:rsidRPr="002A1753" w:rsidTr="00D9455C">
        <w:trPr>
          <w:trHeight w:val="188"/>
        </w:trPr>
        <w:tc>
          <w:tcPr>
            <w:tcW w:w="2260" w:type="dxa"/>
            <w:vMerge/>
          </w:tcPr>
          <w:p w:rsidR="001F327F" w:rsidRPr="002A1753" w:rsidRDefault="001F327F" w:rsidP="00030A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:rsidR="001F327F" w:rsidRPr="002A1753" w:rsidRDefault="001F327F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1F327F" w:rsidRPr="002A1753" w:rsidRDefault="001F327F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квартира (1/2 общая долевая)</w:t>
            </w:r>
          </w:p>
        </w:tc>
        <w:tc>
          <w:tcPr>
            <w:tcW w:w="992" w:type="dxa"/>
          </w:tcPr>
          <w:p w:rsidR="001F327F" w:rsidRPr="002A1753" w:rsidRDefault="001F327F" w:rsidP="00030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146,4</w:t>
            </w:r>
          </w:p>
        </w:tc>
        <w:tc>
          <w:tcPr>
            <w:tcW w:w="998" w:type="dxa"/>
            <w:vMerge/>
          </w:tcPr>
          <w:p w:rsidR="001F327F" w:rsidRPr="002A1753" w:rsidRDefault="001F327F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F327F" w:rsidRPr="002A1753" w:rsidRDefault="001F327F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5" w:type="dxa"/>
            <w:vMerge w:val="restart"/>
          </w:tcPr>
          <w:p w:rsidR="001F327F" w:rsidRPr="002A1753" w:rsidRDefault="001F327F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140" w:type="dxa"/>
            <w:gridSpan w:val="2"/>
            <w:vMerge w:val="restart"/>
          </w:tcPr>
          <w:p w:rsidR="001F327F" w:rsidRPr="002A1753" w:rsidRDefault="001F327F" w:rsidP="00030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1073,0</w:t>
            </w:r>
          </w:p>
        </w:tc>
        <w:tc>
          <w:tcPr>
            <w:tcW w:w="1561" w:type="dxa"/>
            <w:vMerge/>
          </w:tcPr>
          <w:p w:rsidR="001F327F" w:rsidRPr="002A1753" w:rsidRDefault="001F327F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327F" w:rsidRPr="002A1753" w:rsidTr="00FC5C14">
        <w:trPr>
          <w:trHeight w:val="187"/>
        </w:trPr>
        <w:tc>
          <w:tcPr>
            <w:tcW w:w="2260" w:type="dxa"/>
            <w:vMerge/>
          </w:tcPr>
          <w:p w:rsidR="001F327F" w:rsidRPr="002A1753" w:rsidRDefault="001F327F" w:rsidP="00030A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:rsidR="001F327F" w:rsidRPr="002A1753" w:rsidRDefault="001F327F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1F327F" w:rsidRPr="002A1753" w:rsidRDefault="001F327F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Гараж (индивидуальная)</w:t>
            </w:r>
          </w:p>
        </w:tc>
        <w:tc>
          <w:tcPr>
            <w:tcW w:w="992" w:type="dxa"/>
          </w:tcPr>
          <w:p w:rsidR="001F327F" w:rsidRPr="002A1753" w:rsidRDefault="001F327F" w:rsidP="00030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22,4</w:t>
            </w:r>
          </w:p>
        </w:tc>
        <w:tc>
          <w:tcPr>
            <w:tcW w:w="998" w:type="dxa"/>
            <w:vMerge/>
          </w:tcPr>
          <w:p w:rsidR="001F327F" w:rsidRPr="002A1753" w:rsidRDefault="001F327F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F327F" w:rsidRPr="002A1753" w:rsidRDefault="001F327F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5" w:type="dxa"/>
            <w:vMerge/>
          </w:tcPr>
          <w:p w:rsidR="001F327F" w:rsidRPr="002A1753" w:rsidRDefault="001F327F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vMerge/>
          </w:tcPr>
          <w:p w:rsidR="001F327F" w:rsidRPr="002A1753" w:rsidRDefault="001F327F" w:rsidP="00030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1F327F" w:rsidRPr="002A1753" w:rsidRDefault="001F327F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327F" w:rsidRPr="002A1753" w:rsidTr="00400A6D">
        <w:trPr>
          <w:trHeight w:val="710"/>
        </w:trPr>
        <w:tc>
          <w:tcPr>
            <w:tcW w:w="2260" w:type="dxa"/>
          </w:tcPr>
          <w:p w:rsidR="001F327F" w:rsidRPr="002A1753" w:rsidRDefault="001F327F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1" w:type="dxa"/>
          </w:tcPr>
          <w:p w:rsidR="001F327F" w:rsidRPr="002A1753" w:rsidRDefault="001F327F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1222361,85</w:t>
            </w:r>
          </w:p>
        </w:tc>
        <w:tc>
          <w:tcPr>
            <w:tcW w:w="1845" w:type="dxa"/>
          </w:tcPr>
          <w:p w:rsidR="001F327F" w:rsidRPr="002A1753" w:rsidRDefault="001F327F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Квартира (1/2 общая долевая)</w:t>
            </w:r>
          </w:p>
        </w:tc>
        <w:tc>
          <w:tcPr>
            <w:tcW w:w="992" w:type="dxa"/>
          </w:tcPr>
          <w:p w:rsidR="001F327F" w:rsidRPr="002A1753" w:rsidRDefault="001F327F" w:rsidP="00030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146,4</w:t>
            </w:r>
          </w:p>
        </w:tc>
        <w:tc>
          <w:tcPr>
            <w:tcW w:w="998" w:type="dxa"/>
          </w:tcPr>
          <w:p w:rsidR="001F327F" w:rsidRPr="002A1753" w:rsidRDefault="001F327F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1F327F" w:rsidRPr="002A1753" w:rsidRDefault="001F327F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5" w:type="dxa"/>
          </w:tcPr>
          <w:p w:rsidR="001F327F" w:rsidRPr="002A1753" w:rsidRDefault="001F327F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40" w:type="dxa"/>
            <w:gridSpan w:val="2"/>
          </w:tcPr>
          <w:p w:rsidR="001F327F" w:rsidRPr="002A1753" w:rsidRDefault="001F327F" w:rsidP="00030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1F327F" w:rsidRPr="002A1753" w:rsidRDefault="001F327F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AF9" w:rsidRPr="002A1753" w:rsidTr="00FC5C14">
        <w:trPr>
          <w:trHeight w:val="208"/>
        </w:trPr>
        <w:tc>
          <w:tcPr>
            <w:tcW w:w="2260" w:type="dxa"/>
          </w:tcPr>
          <w:p w:rsidR="00030AF9" w:rsidRPr="002A1753" w:rsidRDefault="00030AF9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1" w:type="dxa"/>
          </w:tcPr>
          <w:p w:rsidR="00030AF9" w:rsidRPr="002A1753" w:rsidRDefault="00030AF9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5" w:type="dxa"/>
          </w:tcPr>
          <w:p w:rsidR="00030AF9" w:rsidRPr="002A1753" w:rsidRDefault="00030AF9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030AF9" w:rsidRPr="002A1753" w:rsidRDefault="00030AF9" w:rsidP="00030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030AF9" w:rsidRPr="002A1753" w:rsidRDefault="00030AF9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030AF9" w:rsidRPr="002A1753" w:rsidRDefault="00030AF9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5" w:type="dxa"/>
          </w:tcPr>
          <w:p w:rsidR="00030AF9" w:rsidRPr="002A1753" w:rsidRDefault="00030AF9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  <w:p w:rsidR="00030AF9" w:rsidRPr="002A1753" w:rsidRDefault="00030AF9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AF9" w:rsidRPr="002A1753" w:rsidRDefault="00030AF9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AF9" w:rsidRPr="002A1753" w:rsidRDefault="00030AF9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</w:tcPr>
          <w:p w:rsidR="00030AF9" w:rsidRPr="002A1753" w:rsidRDefault="00C2286C" w:rsidP="00030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146,4</w:t>
            </w:r>
          </w:p>
        </w:tc>
        <w:tc>
          <w:tcPr>
            <w:tcW w:w="1561" w:type="dxa"/>
          </w:tcPr>
          <w:p w:rsidR="00030AF9" w:rsidRPr="002A1753" w:rsidRDefault="00030AF9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030AF9" w:rsidRPr="002A1753" w:rsidTr="003D26E1">
        <w:trPr>
          <w:trHeight w:val="1614"/>
        </w:trPr>
        <w:tc>
          <w:tcPr>
            <w:tcW w:w="2260" w:type="dxa"/>
          </w:tcPr>
          <w:p w:rsidR="00030AF9" w:rsidRPr="002A1753" w:rsidRDefault="00030AF9" w:rsidP="00030A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b/>
                <w:sz w:val="20"/>
                <w:szCs w:val="20"/>
              </w:rPr>
              <w:t>Михеев Алексей Михайлович</w:t>
            </w:r>
          </w:p>
          <w:p w:rsidR="00030AF9" w:rsidRPr="002A1753" w:rsidRDefault="00030AF9" w:rsidP="00030A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прокурор </w:t>
            </w:r>
            <w:proofErr w:type="spellStart"/>
            <w:r w:rsidRPr="002A1753">
              <w:rPr>
                <w:rFonts w:ascii="Times New Roman" w:hAnsi="Times New Roman" w:cs="Times New Roman"/>
                <w:b/>
                <w:sz w:val="20"/>
                <w:szCs w:val="20"/>
              </w:rPr>
              <w:t>Килемарского</w:t>
            </w:r>
            <w:proofErr w:type="spellEnd"/>
            <w:r w:rsidRPr="002A175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района</w:t>
            </w:r>
          </w:p>
          <w:p w:rsidR="00030AF9" w:rsidRPr="002A1753" w:rsidRDefault="00030AF9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</w:tcPr>
          <w:p w:rsidR="00030AF9" w:rsidRPr="002A1753" w:rsidRDefault="00437092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2002128,83</w:t>
            </w:r>
          </w:p>
        </w:tc>
        <w:tc>
          <w:tcPr>
            <w:tcW w:w="1845" w:type="dxa"/>
          </w:tcPr>
          <w:p w:rsidR="00030AF9" w:rsidRPr="002A1753" w:rsidRDefault="00030AF9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030AF9" w:rsidRPr="002A1753" w:rsidRDefault="00030AF9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AF9" w:rsidRPr="002A1753" w:rsidRDefault="00030AF9" w:rsidP="00030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AF9" w:rsidRPr="002A1753" w:rsidRDefault="00030AF9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AF9" w:rsidRPr="002A1753" w:rsidRDefault="00030AF9" w:rsidP="00030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030AF9" w:rsidRPr="002A1753" w:rsidRDefault="00030AF9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030AF9" w:rsidRPr="002A1753" w:rsidRDefault="00030AF9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Ниссан </w:t>
            </w:r>
            <w:proofErr w:type="spellStart"/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Кашкай</w:t>
            </w:r>
            <w:proofErr w:type="spellEnd"/>
          </w:p>
        </w:tc>
        <w:tc>
          <w:tcPr>
            <w:tcW w:w="2265" w:type="dxa"/>
          </w:tcPr>
          <w:p w:rsidR="00030AF9" w:rsidRPr="002A1753" w:rsidRDefault="00030AF9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(служебный </w:t>
            </w:r>
            <w:proofErr w:type="spellStart"/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найм</w:t>
            </w:r>
            <w:proofErr w:type="spellEnd"/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40" w:type="dxa"/>
            <w:gridSpan w:val="2"/>
          </w:tcPr>
          <w:p w:rsidR="00030AF9" w:rsidRPr="002A1753" w:rsidRDefault="00030AF9" w:rsidP="00030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1561" w:type="dxa"/>
          </w:tcPr>
          <w:p w:rsidR="00030AF9" w:rsidRPr="002A1753" w:rsidRDefault="00030AF9" w:rsidP="00030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030AF9" w:rsidRPr="002A1753" w:rsidTr="00FC5C14">
        <w:trPr>
          <w:trHeight w:val="664"/>
        </w:trPr>
        <w:tc>
          <w:tcPr>
            <w:tcW w:w="2260" w:type="dxa"/>
          </w:tcPr>
          <w:p w:rsidR="00030AF9" w:rsidRPr="002A1753" w:rsidRDefault="00030AF9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 xml:space="preserve">супруга   </w:t>
            </w:r>
          </w:p>
          <w:p w:rsidR="00030AF9" w:rsidRPr="002A1753" w:rsidRDefault="00030AF9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</w:tcPr>
          <w:p w:rsidR="00030AF9" w:rsidRPr="002A1753" w:rsidRDefault="00F80B33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517814,88</w:t>
            </w:r>
          </w:p>
        </w:tc>
        <w:tc>
          <w:tcPr>
            <w:tcW w:w="1845" w:type="dxa"/>
          </w:tcPr>
          <w:p w:rsidR="00030AF9" w:rsidRPr="002A1753" w:rsidRDefault="00030AF9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030AF9" w:rsidRPr="002A1753" w:rsidRDefault="00030AF9" w:rsidP="00030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030AF9" w:rsidRPr="002A1753" w:rsidRDefault="00030AF9" w:rsidP="00030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030AF9" w:rsidRPr="002A1753" w:rsidRDefault="00030AF9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5" w:type="dxa"/>
          </w:tcPr>
          <w:p w:rsidR="00030AF9" w:rsidRPr="002A1753" w:rsidRDefault="00030AF9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140" w:type="dxa"/>
            <w:gridSpan w:val="2"/>
          </w:tcPr>
          <w:p w:rsidR="00030AF9" w:rsidRPr="002A1753" w:rsidRDefault="00030AF9" w:rsidP="00030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1561" w:type="dxa"/>
          </w:tcPr>
          <w:p w:rsidR="00030AF9" w:rsidRPr="002A1753" w:rsidRDefault="00030AF9" w:rsidP="00030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030AF9" w:rsidRPr="002A1753" w:rsidTr="00FC5C14">
        <w:trPr>
          <w:trHeight w:val="210"/>
        </w:trPr>
        <w:tc>
          <w:tcPr>
            <w:tcW w:w="2260" w:type="dxa"/>
            <w:vMerge w:val="restart"/>
          </w:tcPr>
          <w:p w:rsidR="00030AF9" w:rsidRPr="002A1753" w:rsidRDefault="00030AF9" w:rsidP="00030A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b/>
                <w:sz w:val="20"/>
                <w:szCs w:val="20"/>
              </w:rPr>
              <w:t>Харламов Сергей Сергеевич</w:t>
            </w:r>
          </w:p>
          <w:p w:rsidR="00030AF9" w:rsidRPr="002A1753" w:rsidRDefault="00030AF9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Волжский межрайонный прокурор</w:t>
            </w:r>
          </w:p>
        </w:tc>
        <w:tc>
          <w:tcPr>
            <w:tcW w:w="1271" w:type="dxa"/>
            <w:vMerge w:val="restart"/>
          </w:tcPr>
          <w:p w:rsidR="00030AF9" w:rsidRPr="002A1753" w:rsidRDefault="00325849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1803834,2</w:t>
            </w:r>
          </w:p>
        </w:tc>
        <w:tc>
          <w:tcPr>
            <w:tcW w:w="1845" w:type="dxa"/>
            <w:vMerge w:val="restart"/>
          </w:tcPr>
          <w:p w:rsidR="00030AF9" w:rsidRPr="002A1753" w:rsidRDefault="00325849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vMerge w:val="restart"/>
          </w:tcPr>
          <w:p w:rsidR="00030AF9" w:rsidRPr="002A1753" w:rsidRDefault="00325849" w:rsidP="00030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51,2</w:t>
            </w:r>
          </w:p>
        </w:tc>
        <w:tc>
          <w:tcPr>
            <w:tcW w:w="998" w:type="dxa"/>
            <w:vMerge w:val="restart"/>
          </w:tcPr>
          <w:p w:rsidR="00030AF9" w:rsidRPr="002A1753" w:rsidRDefault="00325849" w:rsidP="00030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030AF9" w:rsidRPr="002A1753" w:rsidRDefault="00030AF9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5" w:type="dxa"/>
          </w:tcPr>
          <w:p w:rsidR="00030AF9" w:rsidRPr="002A1753" w:rsidRDefault="00030AF9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140" w:type="dxa"/>
            <w:gridSpan w:val="2"/>
          </w:tcPr>
          <w:p w:rsidR="00030AF9" w:rsidRPr="002A1753" w:rsidRDefault="00030AF9" w:rsidP="00030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39,7</w:t>
            </w:r>
          </w:p>
        </w:tc>
        <w:tc>
          <w:tcPr>
            <w:tcW w:w="1561" w:type="dxa"/>
            <w:vMerge w:val="restart"/>
          </w:tcPr>
          <w:p w:rsidR="00030AF9" w:rsidRPr="002A1753" w:rsidRDefault="00030AF9" w:rsidP="00030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030AF9" w:rsidRPr="002A1753" w:rsidTr="00FC5C14">
        <w:trPr>
          <w:trHeight w:val="209"/>
        </w:trPr>
        <w:tc>
          <w:tcPr>
            <w:tcW w:w="2260" w:type="dxa"/>
            <w:vMerge/>
          </w:tcPr>
          <w:p w:rsidR="00030AF9" w:rsidRPr="002A1753" w:rsidRDefault="00030AF9" w:rsidP="00030A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:rsidR="00030AF9" w:rsidRPr="002A1753" w:rsidRDefault="00030AF9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030AF9" w:rsidRPr="002A1753" w:rsidRDefault="00030AF9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30AF9" w:rsidRPr="002A1753" w:rsidRDefault="00030AF9" w:rsidP="00030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vMerge/>
          </w:tcPr>
          <w:p w:rsidR="00030AF9" w:rsidRPr="002A1753" w:rsidRDefault="00030AF9" w:rsidP="00030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30AF9" w:rsidRPr="002A1753" w:rsidRDefault="00030AF9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5" w:type="dxa"/>
          </w:tcPr>
          <w:p w:rsidR="00030AF9" w:rsidRPr="002A1753" w:rsidRDefault="00030AF9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140" w:type="dxa"/>
            <w:gridSpan w:val="2"/>
          </w:tcPr>
          <w:p w:rsidR="00030AF9" w:rsidRPr="002A1753" w:rsidRDefault="00030AF9" w:rsidP="00030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60,6</w:t>
            </w:r>
          </w:p>
        </w:tc>
        <w:tc>
          <w:tcPr>
            <w:tcW w:w="1561" w:type="dxa"/>
            <w:vMerge/>
          </w:tcPr>
          <w:p w:rsidR="00030AF9" w:rsidRPr="002A1753" w:rsidRDefault="00030AF9" w:rsidP="00030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AF9" w:rsidRPr="002A1753" w:rsidTr="00FC5C14">
        <w:trPr>
          <w:trHeight w:val="209"/>
        </w:trPr>
        <w:tc>
          <w:tcPr>
            <w:tcW w:w="2260" w:type="dxa"/>
            <w:vMerge/>
          </w:tcPr>
          <w:p w:rsidR="00030AF9" w:rsidRPr="002A1753" w:rsidRDefault="00030AF9" w:rsidP="00030A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:rsidR="00030AF9" w:rsidRPr="002A1753" w:rsidRDefault="00030AF9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030AF9" w:rsidRPr="002A1753" w:rsidRDefault="00030AF9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30AF9" w:rsidRPr="002A1753" w:rsidRDefault="00030AF9" w:rsidP="00030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vMerge/>
          </w:tcPr>
          <w:p w:rsidR="00030AF9" w:rsidRPr="002A1753" w:rsidRDefault="00030AF9" w:rsidP="00030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30AF9" w:rsidRPr="002A1753" w:rsidRDefault="00030AF9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5" w:type="dxa"/>
          </w:tcPr>
          <w:p w:rsidR="00030AF9" w:rsidRPr="002A1753" w:rsidRDefault="00030AF9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(коммерческий </w:t>
            </w:r>
            <w:proofErr w:type="spellStart"/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найм</w:t>
            </w:r>
            <w:proofErr w:type="spellEnd"/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40" w:type="dxa"/>
            <w:gridSpan w:val="2"/>
          </w:tcPr>
          <w:p w:rsidR="00030AF9" w:rsidRPr="002A1753" w:rsidRDefault="00030AF9" w:rsidP="00030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70,5</w:t>
            </w:r>
          </w:p>
        </w:tc>
        <w:tc>
          <w:tcPr>
            <w:tcW w:w="1561" w:type="dxa"/>
            <w:vMerge/>
          </w:tcPr>
          <w:p w:rsidR="00030AF9" w:rsidRPr="002A1753" w:rsidRDefault="00030AF9" w:rsidP="00030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AF9" w:rsidRPr="002A1753" w:rsidTr="00FC5C14">
        <w:trPr>
          <w:trHeight w:val="690"/>
        </w:trPr>
        <w:tc>
          <w:tcPr>
            <w:tcW w:w="2260" w:type="dxa"/>
            <w:vMerge/>
          </w:tcPr>
          <w:p w:rsidR="00030AF9" w:rsidRPr="002A1753" w:rsidRDefault="00030AF9" w:rsidP="00030A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:rsidR="00030AF9" w:rsidRPr="002A1753" w:rsidRDefault="00030AF9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030AF9" w:rsidRPr="002A1753" w:rsidRDefault="00030AF9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30AF9" w:rsidRPr="002A1753" w:rsidRDefault="00030AF9" w:rsidP="00030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vMerge/>
          </w:tcPr>
          <w:p w:rsidR="00030AF9" w:rsidRPr="002A1753" w:rsidRDefault="00030AF9" w:rsidP="00030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30AF9" w:rsidRPr="002A1753" w:rsidRDefault="00030AF9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5" w:type="dxa"/>
          </w:tcPr>
          <w:p w:rsidR="00030AF9" w:rsidRPr="002A1753" w:rsidRDefault="00030AF9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140" w:type="dxa"/>
            <w:gridSpan w:val="2"/>
          </w:tcPr>
          <w:p w:rsidR="00030AF9" w:rsidRPr="002A1753" w:rsidRDefault="00030AF9" w:rsidP="00030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37,3</w:t>
            </w:r>
          </w:p>
        </w:tc>
        <w:tc>
          <w:tcPr>
            <w:tcW w:w="1561" w:type="dxa"/>
            <w:vMerge/>
          </w:tcPr>
          <w:p w:rsidR="00030AF9" w:rsidRPr="002A1753" w:rsidRDefault="00030AF9" w:rsidP="00030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7416" w:rsidRPr="002A1753" w:rsidTr="00FC5C14">
        <w:trPr>
          <w:trHeight w:val="211"/>
        </w:trPr>
        <w:tc>
          <w:tcPr>
            <w:tcW w:w="2260" w:type="dxa"/>
            <w:vMerge w:val="restart"/>
          </w:tcPr>
          <w:p w:rsidR="00A97416" w:rsidRPr="002A1753" w:rsidRDefault="00A97416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1" w:type="dxa"/>
            <w:vMerge w:val="restart"/>
          </w:tcPr>
          <w:p w:rsidR="00A97416" w:rsidRPr="002A1753" w:rsidRDefault="00A97416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10000</w:t>
            </w:r>
          </w:p>
        </w:tc>
        <w:tc>
          <w:tcPr>
            <w:tcW w:w="1845" w:type="dxa"/>
          </w:tcPr>
          <w:p w:rsidR="00A97416" w:rsidRPr="002A1753" w:rsidRDefault="00A97416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92" w:type="dxa"/>
          </w:tcPr>
          <w:p w:rsidR="00A97416" w:rsidRPr="002A1753" w:rsidRDefault="00A97416" w:rsidP="00030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60,6</w:t>
            </w:r>
          </w:p>
        </w:tc>
        <w:tc>
          <w:tcPr>
            <w:tcW w:w="998" w:type="dxa"/>
            <w:vMerge w:val="restart"/>
          </w:tcPr>
          <w:p w:rsidR="00A97416" w:rsidRPr="002A1753" w:rsidRDefault="00A97416" w:rsidP="00030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A97416" w:rsidRPr="002A1753" w:rsidRDefault="00A97416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Тойота </w:t>
            </w:r>
            <w:proofErr w:type="spellStart"/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Камри</w:t>
            </w:r>
            <w:proofErr w:type="spellEnd"/>
            <w:r w:rsidRPr="002A17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5" w:type="dxa"/>
            <w:vMerge w:val="restart"/>
          </w:tcPr>
          <w:p w:rsidR="00A97416" w:rsidRPr="002A1753" w:rsidRDefault="00A97416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140" w:type="dxa"/>
            <w:gridSpan w:val="2"/>
            <w:vMerge w:val="restart"/>
          </w:tcPr>
          <w:p w:rsidR="00A97416" w:rsidRPr="002A1753" w:rsidRDefault="00A97416" w:rsidP="00030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70,5</w:t>
            </w:r>
          </w:p>
        </w:tc>
        <w:tc>
          <w:tcPr>
            <w:tcW w:w="1561" w:type="dxa"/>
            <w:vMerge w:val="restart"/>
          </w:tcPr>
          <w:p w:rsidR="00A97416" w:rsidRPr="002A1753" w:rsidRDefault="00A97416" w:rsidP="00030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A97416" w:rsidRPr="002A1753" w:rsidTr="00A97416">
        <w:trPr>
          <w:trHeight w:val="279"/>
        </w:trPr>
        <w:tc>
          <w:tcPr>
            <w:tcW w:w="2260" w:type="dxa"/>
            <w:vMerge/>
          </w:tcPr>
          <w:p w:rsidR="00A97416" w:rsidRPr="002A1753" w:rsidRDefault="00A97416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:rsidR="00A97416" w:rsidRPr="002A1753" w:rsidRDefault="00A97416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A97416" w:rsidRPr="002A1753" w:rsidRDefault="00A97416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(общая долевая, 8/10)  </w:t>
            </w:r>
          </w:p>
        </w:tc>
        <w:tc>
          <w:tcPr>
            <w:tcW w:w="992" w:type="dxa"/>
          </w:tcPr>
          <w:p w:rsidR="00A97416" w:rsidRPr="002A1753" w:rsidRDefault="00A97416" w:rsidP="00030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37,3</w:t>
            </w:r>
          </w:p>
        </w:tc>
        <w:tc>
          <w:tcPr>
            <w:tcW w:w="998" w:type="dxa"/>
            <w:vMerge/>
          </w:tcPr>
          <w:p w:rsidR="00A97416" w:rsidRPr="002A1753" w:rsidRDefault="00A97416" w:rsidP="00030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A97416" w:rsidRPr="002A1753" w:rsidRDefault="00A97416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5" w:type="dxa"/>
            <w:vMerge/>
          </w:tcPr>
          <w:p w:rsidR="00A97416" w:rsidRPr="002A1753" w:rsidRDefault="00A97416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vMerge/>
          </w:tcPr>
          <w:p w:rsidR="00A97416" w:rsidRPr="002A1753" w:rsidRDefault="00A97416" w:rsidP="00030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A97416" w:rsidRPr="002A1753" w:rsidRDefault="00A97416" w:rsidP="00030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7416" w:rsidRPr="002A1753" w:rsidTr="00FC5C14">
        <w:trPr>
          <w:trHeight w:val="278"/>
        </w:trPr>
        <w:tc>
          <w:tcPr>
            <w:tcW w:w="2260" w:type="dxa"/>
            <w:vMerge/>
          </w:tcPr>
          <w:p w:rsidR="00A97416" w:rsidRPr="002A1753" w:rsidRDefault="00A97416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:rsidR="00A97416" w:rsidRPr="002A1753" w:rsidRDefault="00A97416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A97416" w:rsidRPr="002A1753" w:rsidRDefault="00A97416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(общая долевая, 2/3)  </w:t>
            </w:r>
          </w:p>
        </w:tc>
        <w:tc>
          <w:tcPr>
            <w:tcW w:w="992" w:type="dxa"/>
          </w:tcPr>
          <w:p w:rsidR="00A97416" w:rsidRPr="002A1753" w:rsidRDefault="00A97416" w:rsidP="00030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39,7</w:t>
            </w:r>
          </w:p>
        </w:tc>
        <w:tc>
          <w:tcPr>
            <w:tcW w:w="998" w:type="dxa"/>
            <w:vMerge/>
          </w:tcPr>
          <w:p w:rsidR="00A97416" w:rsidRPr="002A1753" w:rsidRDefault="00A97416" w:rsidP="00030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A97416" w:rsidRPr="002A1753" w:rsidRDefault="00A97416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5" w:type="dxa"/>
            <w:vMerge/>
          </w:tcPr>
          <w:p w:rsidR="00A97416" w:rsidRPr="002A1753" w:rsidRDefault="00A97416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vMerge/>
          </w:tcPr>
          <w:p w:rsidR="00A97416" w:rsidRPr="002A1753" w:rsidRDefault="00A97416" w:rsidP="00030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A97416" w:rsidRPr="002A1753" w:rsidRDefault="00A97416" w:rsidP="00030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AF9" w:rsidRPr="002A1753" w:rsidTr="00FC5C14">
        <w:trPr>
          <w:trHeight w:val="211"/>
        </w:trPr>
        <w:tc>
          <w:tcPr>
            <w:tcW w:w="2260" w:type="dxa"/>
            <w:vMerge w:val="restart"/>
          </w:tcPr>
          <w:p w:rsidR="00030AF9" w:rsidRPr="002A1753" w:rsidRDefault="00030AF9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1" w:type="dxa"/>
            <w:vMerge w:val="restart"/>
          </w:tcPr>
          <w:p w:rsidR="00030AF9" w:rsidRPr="002A1753" w:rsidRDefault="00A97416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5" w:type="dxa"/>
          </w:tcPr>
          <w:p w:rsidR="00030AF9" w:rsidRPr="002A1753" w:rsidRDefault="00030AF9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(общая долевая, 1/10)  </w:t>
            </w:r>
          </w:p>
        </w:tc>
        <w:tc>
          <w:tcPr>
            <w:tcW w:w="992" w:type="dxa"/>
          </w:tcPr>
          <w:p w:rsidR="00030AF9" w:rsidRPr="002A1753" w:rsidRDefault="00030AF9" w:rsidP="00030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37,3</w:t>
            </w:r>
          </w:p>
        </w:tc>
        <w:tc>
          <w:tcPr>
            <w:tcW w:w="998" w:type="dxa"/>
            <w:vMerge w:val="restart"/>
          </w:tcPr>
          <w:p w:rsidR="00030AF9" w:rsidRPr="002A1753" w:rsidRDefault="00030AF9" w:rsidP="00030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030AF9" w:rsidRPr="002A1753" w:rsidRDefault="00030AF9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5" w:type="dxa"/>
          </w:tcPr>
          <w:p w:rsidR="00030AF9" w:rsidRPr="002A1753" w:rsidRDefault="00030AF9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140" w:type="dxa"/>
            <w:gridSpan w:val="2"/>
          </w:tcPr>
          <w:p w:rsidR="00030AF9" w:rsidRPr="002A1753" w:rsidRDefault="00030AF9" w:rsidP="00030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60,6</w:t>
            </w:r>
          </w:p>
        </w:tc>
        <w:tc>
          <w:tcPr>
            <w:tcW w:w="1561" w:type="dxa"/>
            <w:vMerge w:val="restart"/>
          </w:tcPr>
          <w:p w:rsidR="00030AF9" w:rsidRPr="002A1753" w:rsidRDefault="00030AF9" w:rsidP="00030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030AF9" w:rsidRPr="002A1753" w:rsidTr="00FC5C14">
        <w:trPr>
          <w:trHeight w:val="210"/>
        </w:trPr>
        <w:tc>
          <w:tcPr>
            <w:tcW w:w="2260" w:type="dxa"/>
            <w:vMerge/>
          </w:tcPr>
          <w:p w:rsidR="00030AF9" w:rsidRPr="002A1753" w:rsidRDefault="00030AF9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:rsidR="00030AF9" w:rsidRPr="002A1753" w:rsidRDefault="00030AF9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030AF9" w:rsidRPr="002A1753" w:rsidRDefault="00030AF9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(общая долевая, 1/3)  </w:t>
            </w:r>
          </w:p>
        </w:tc>
        <w:tc>
          <w:tcPr>
            <w:tcW w:w="992" w:type="dxa"/>
          </w:tcPr>
          <w:p w:rsidR="00030AF9" w:rsidRPr="002A1753" w:rsidRDefault="00030AF9" w:rsidP="00030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39,7</w:t>
            </w:r>
          </w:p>
        </w:tc>
        <w:tc>
          <w:tcPr>
            <w:tcW w:w="998" w:type="dxa"/>
            <w:vMerge/>
          </w:tcPr>
          <w:p w:rsidR="00030AF9" w:rsidRPr="002A1753" w:rsidRDefault="00030AF9" w:rsidP="00030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30AF9" w:rsidRPr="002A1753" w:rsidRDefault="00030AF9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5" w:type="dxa"/>
          </w:tcPr>
          <w:p w:rsidR="00030AF9" w:rsidRPr="002A1753" w:rsidRDefault="00030AF9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140" w:type="dxa"/>
            <w:gridSpan w:val="2"/>
          </w:tcPr>
          <w:p w:rsidR="00030AF9" w:rsidRPr="002A1753" w:rsidRDefault="00030AF9" w:rsidP="00030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70,5</w:t>
            </w:r>
          </w:p>
        </w:tc>
        <w:tc>
          <w:tcPr>
            <w:tcW w:w="1561" w:type="dxa"/>
            <w:vMerge/>
          </w:tcPr>
          <w:p w:rsidR="00030AF9" w:rsidRPr="002A1753" w:rsidRDefault="00030AF9" w:rsidP="00030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AF9" w:rsidRPr="002A1753" w:rsidTr="00FC5C14">
        <w:trPr>
          <w:trHeight w:val="211"/>
        </w:trPr>
        <w:tc>
          <w:tcPr>
            <w:tcW w:w="2260" w:type="dxa"/>
            <w:vMerge w:val="restart"/>
          </w:tcPr>
          <w:p w:rsidR="00030AF9" w:rsidRPr="002A1753" w:rsidRDefault="00030AF9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71" w:type="dxa"/>
            <w:vMerge w:val="restart"/>
          </w:tcPr>
          <w:p w:rsidR="00030AF9" w:rsidRPr="002A1753" w:rsidRDefault="00030AF9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vMerge w:val="restart"/>
          </w:tcPr>
          <w:p w:rsidR="00030AF9" w:rsidRPr="002A1753" w:rsidRDefault="00030AF9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(общая долевая, 1/10)  </w:t>
            </w:r>
          </w:p>
        </w:tc>
        <w:tc>
          <w:tcPr>
            <w:tcW w:w="992" w:type="dxa"/>
            <w:vMerge w:val="restart"/>
          </w:tcPr>
          <w:p w:rsidR="00030AF9" w:rsidRPr="002A1753" w:rsidRDefault="00030AF9" w:rsidP="00030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37,3</w:t>
            </w:r>
          </w:p>
        </w:tc>
        <w:tc>
          <w:tcPr>
            <w:tcW w:w="998" w:type="dxa"/>
            <w:vMerge w:val="restart"/>
          </w:tcPr>
          <w:p w:rsidR="00030AF9" w:rsidRPr="002A1753" w:rsidRDefault="00030AF9" w:rsidP="00030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030AF9" w:rsidRPr="002A1753" w:rsidRDefault="00030AF9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5" w:type="dxa"/>
          </w:tcPr>
          <w:p w:rsidR="00030AF9" w:rsidRPr="002A1753" w:rsidRDefault="00030AF9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140" w:type="dxa"/>
            <w:gridSpan w:val="2"/>
          </w:tcPr>
          <w:p w:rsidR="00030AF9" w:rsidRPr="002A1753" w:rsidRDefault="00030AF9" w:rsidP="00030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60,6</w:t>
            </w:r>
          </w:p>
        </w:tc>
        <w:tc>
          <w:tcPr>
            <w:tcW w:w="1561" w:type="dxa"/>
            <w:vMerge w:val="restart"/>
          </w:tcPr>
          <w:p w:rsidR="00030AF9" w:rsidRPr="002A1753" w:rsidRDefault="00030AF9" w:rsidP="00030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AF9" w:rsidRPr="002A1753" w:rsidTr="00FC5C14">
        <w:trPr>
          <w:trHeight w:val="313"/>
        </w:trPr>
        <w:tc>
          <w:tcPr>
            <w:tcW w:w="2260" w:type="dxa"/>
            <w:vMerge/>
          </w:tcPr>
          <w:p w:rsidR="00030AF9" w:rsidRPr="002A1753" w:rsidRDefault="00030AF9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:rsidR="00030AF9" w:rsidRPr="002A1753" w:rsidRDefault="00030AF9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030AF9" w:rsidRPr="002A1753" w:rsidRDefault="00030AF9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30AF9" w:rsidRPr="002A1753" w:rsidRDefault="00030AF9" w:rsidP="00030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vMerge/>
          </w:tcPr>
          <w:p w:rsidR="00030AF9" w:rsidRPr="002A1753" w:rsidRDefault="00030AF9" w:rsidP="00030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30AF9" w:rsidRPr="002A1753" w:rsidRDefault="00030AF9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5" w:type="dxa"/>
          </w:tcPr>
          <w:p w:rsidR="00030AF9" w:rsidRPr="002A1753" w:rsidRDefault="00030AF9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140" w:type="dxa"/>
            <w:gridSpan w:val="2"/>
          </w:tcPr>
          <w:p w:rsidR="00030AF9" w:rsidRPr="002A1753" w:rsidRDefault="00030AF9" w:rsidP="00030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39,7</w:t>
            </w:r>
          </w:p>
        </w:tc>
        <w:tc>
          <w:tcPr>
            <w:tcW w:w="1561" w:type="dxa"/>
            <w:vMerge/>
          </w:tcPr>
          <w:p w:rsidR="00030AF9" w:rsidRPr="002A1753" w:rsidRDefault="00030AF9" w:rsidP="00030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AF9" w:rsidRPr="002A1753" w:rsidTr="00FC5C14">
        <w:trPr>
          <w:trHeight w:val="312"/>
        </w:trPr>
        <w:tc>
          <w:tcPr>
            <w:tcW w:w="2260" w:type="dxa"/>
            <w:vMerge/>
          </w:tcPr>
          <w:p w:rsidR="00030AF9" w:rsidRPr="002A1753" w:rsidRDefault="00030AF9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:rsidR="00030AF9" w:rsidRPr="002A1753" w:rsidRDefault="00030AF9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030AF9" w:rsidRPr="002A1753" w:rsidRDefault="00030AF9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30AF9" w:rsidRPr="002A1753" w:rsidRDefault="00030AF9" w:rsidP="00030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vMerge/>
          </w:tcPr>
          <w:p w:rsidR="00030AF9" w:rsidRPr="002A1753" w:rsidRDefault="00030AF9" w:rsidP="00030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30AF9" w:rsidRPr="002A1753" w:rsidRDefault="00030AF9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5" w:type="dxa"/>
          </w:tcPr>
          <w:p w:rsidR="00030AF9" w:rsidRPr="002A1753" w:rsidRDefault="00030AF9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140" w:type="dxa"/>
            <w:gridSpan w:val="2"/>
          </w:tcPr>
          <w:p w:rsidR="00030AF9" w:rsidRPr="002A1753" w:rsidRDefault="00030AF9" w:rsidP="00030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70,5</w:t>
            </w:r>
          </w:p>
        </w:tc>
        <w:tc>
          <w:tcPr>
            <w:tcW w:w="1561" w:type="dxa"/>
            <w:vMerge/>
          </w:tcPr>
          <w:p w:rsidR="00030AF9" w:rsidRPr="002A1753" w:rsidRDefault="00030AF9" w:rsidP="00030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AF9" w:rsidRPr="002A1753" w:rsidTr="00FC5C14">
        <w:trPr>
          <w:trHeight w:val="503"/>
        </w:trPr>
        <w:tc>
          <w:tcPr>
            <w:tcW w:w="2260" w:type="dxa"/>
            <w:vMerge w:val="restart"/>
          </w:tcPr>
          <w:p w:rsidR="00030AF9" w:rsidRPr="002A1753" w:rsidRDefault="00030AF9" w:rsidP="00030A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b/>
                <w:sz w:val="20"/>
                <w:szCs w:val="20"/>
              </w:rPr>
              <w:t>Гусаченко Сергей Сергеевич</w:t>
            </w:r>
          </w:p>
          <w:p w:rsidR="00030AF9" w:rsidRPr="002A1753" w:rsidRDefault="00030AF9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Йошкар-Олинский прокурор по надзору за соблюдением законов в исправительных учреждениях РМЭ</w:t>
            </w:r>
          </w:p>
        </w:tc>
        <w:tc>
          <w:tcPr>
            <w:tcW w:w="1271" w:type="dxa"/>
            <w:vMerge w:val="restart"/>
          </w:tcPr>
          <w:p w:rsidR="00030AF9" w:rsidRPr="002A1753" w:rsidRDefault="009328BA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174</w:t>
            </w:r>
            <w:r w:rsidR="00437092" w:rsidRPr="002A1753">
              <w:rPr>
                <w:rFonts w:ascii="Times New Roman" w:hAnsi="Times New Roman" w:cs="Times New Roman"/>
                <w:sz w:val="20"/>
                <w:szCs w:val="20"/>
              </w:rPr>
              <w:t>3915,57</w:t>
            </w:r>
          </w:p>
        </w:tc>
        <w:tc>
          <w:tcPr>
            <w:tcW w:w="1845" w:type="dxa"/>
            <w:vMerge w:val="restart"/>
          </w:tcPr>
          <w:p w:rsidR="00030AF9" w:rsidRPr="002A1753" w:rsidRDefault="00030AF9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30AF9" w:rsidRPr="002A1753" w:rsidRDefault="00030AF9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(общая долевая, 1\3)</w:t>
            </w:r>
          </w:p>
        </w:tc>
        <w:tc>
          <w:tcPr>
            <w:tcW w:w="992" w:type="dxa"/>
            <w:vMerge w:val="restart"/>
          </w:tcPr>
          <w:p w:rsidR="00030AF9" w:rsidRPr="002A1753" w:rsidRDefault="00030AF9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998" w:type="dxa"/>
            <w:vMerge w:val="restart"/>
          </w:tcPr>
          <w:p w:rsidR="00030AF9" w:rsidRPr="002A1753" w:rsidRDefault="00030AF9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030AF9" w:rsidRPr="002A1753" w:rsidRDefault="00030AF9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030AF9" w:rsidRPr="002A1753" w:rsidRDefault="00030AF9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 xml:space="preserve">Тойота Лэнд </w:t>
            </w:r>
            <w:proofErr w:type="spellStart"/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Крузер</w:t>
            </w:r>
            <w:proofErr w:type="spellEnd"/>
            <w:r w:rsidRPr="002A1753">
              <w:rPr>
                <w:rFonts w:ascii="Times New Roman" w:hAnsi="Times New Roman" w:cs="Times New Roman"/>
                <w:sz w:val="20"/>
                <w:szCs w:val="20"/>
              </w:rPr>
              <w:t xml:space="preserve"> Прадо</w:t>
            </w:r>
          </w:p>
        </w:tc>
        <w:tc>
          <w:tcPr>
            <w:tcW w:w="2271" w:type="dxa"/>
            <w:gridSpan w:val="2"/>
          </w:tcPr>
          <w:p w:rsidR="00030AF9" w:rsidRPr="002A1753" w:rsidRDefault="00030AF9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30AF9" w:rsidRPr="002A1753" w:rsidRDefault="00030AF9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030AF9" w:rsidRPr="002A1753" w:rsidRDefault="00030AF9" w:rsidP="00030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AF9" w:rsidRPr="002A1753" w:rsidRDefault="00030AF9" w:rsidP="00030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561" w:type="dxa"/>
            <w:vMerge w:val="restart"/>
          </w:tcPr>
          <w:p w:rsidR="00030AF9" w:rsidRPr="002A1753" w:rsidRDefault="00030AF9" w:rsidP="00030AF9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030AF9" w:rsidRPr="002A1753" w:rsidTr="00FC5C14">
        <w:trPr>
          <w:trHeight w:val="1256"/>
        </w:trPr>
        <w:tc>
          <w:tcPr>
            <w:tcW w:w="2260" w:type="dxa"/>
            <w:vMerge/>
          </w:tcPr>
          <w:p w:rsidR="00030AF9" w:rsidRPr="002A1753" w:rsidRDefault="00030AF9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:rsidR="00030AF9" w:rsidRPr="002A1753" w:rsidRDefault="00030AF9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030AF9" w:rsidRPr="002A1753" w:rsidRDefault="00030AF9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30AF9" w:rsidRPr="002A1753" w:rsidRDefault="00030AF9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vMerge/>
          </w:tcPr>
          <w:p w:rsidR="00030AF9" w:rsidRPr="002A1753" w:rsidRDefault="00030AF9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30AF9" w:rsidRPr="002A1753" w:rsidRDefault="00030AF9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gridSpan w:val="2"/>
          </w:tcPr>
          <w:p w:rsidR="00030AF9" w:rsidRPr="002A1753" w:rsidRDefault="00030AF9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(служебный </w:t>
            </w:r>
            <w:proofErr w:type="spellStart"/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найм</w:t>
            </w:r>
            <w:proofErr w:type="spellEnd"/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030AF9" w:rsidRPr="002A1753" w:rsidRDefault="00030AF9" w:rsidP="00030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561" w:type="dxa"/>
            <w:vMerge/>
          </w:tcPr>
          <w:p w:rsidR="00030AF9" w:rsidRPr="002A1753" w:rsidRDefault="00030AF9" w:rsidP="00030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AF9" w:rsidRPr="002A1753" w:rsidTr="00FC5C14">
        <w:tc>
          <w:tcPr>
            <w:tcW w:w="2260" w:type="dxa"/>
          </w:tcPr>
          <w:p w:rsidR="00030AF9" w:rsidRPr="002A1753" w:rsidRDefault="00030AF9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1" w:type="dxa"/>
          </w:tcPr>
          <w:p w:rsidR="00030AF9" w:rsidRPr="002A1753" w:rsidRDefault="00437092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956205,77</w:t>
            </w:r>
          </w:p>
        </w:tc>
        <w:tc>
          <w:tcPr>
            <w:tcW w:w="1845" w:type="dxa"/>
          </w:tcPr>
          <w:p w:rsidR="00030AF9" w:rsidRPr="002A1753" w:rsidRDefault="00030AF9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30AF9" w:rsidRPr="002A1753" w:rsidRDefault="00030AF9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030AF9" w:rsidRPr="002A1753" w:rsidRDefault="00030AF9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030AF9" w:rsidRPr="002A1753" w:rsidRDefault="00437092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71" w:type="dxa"/>
            <w:gridSpan w:val="2"/>
          </w:tcPr>
          <w:p w:rsidR="00030AF9" w:rsidRPr="002A1753" w:rsidRDefault="00030AF9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030AF9" w:rsidRPr="002A1753" w:rsidRDefault="00030AF9" w:rsidP="00030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561" w:type="dxa"/>
          </w:tcPr>
          <w:p w:rsidR="00030AF9" w:rsidRPr="002A1753" w:rsidRDefault="00030AF9" w:rsidP="00030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030AF9" w:rsidRPr="002A1753" w:rsidTr="00FC5C14">
        <w:tc>
          <w:tcPr>
            <w:tcW w:w="2260" w:type="dxa"/>
          </w:tcPr>
          <w:p w:rsidR="00030AF9" w:rsidRPr="002A1753" w:rsidRDefault="00030AF9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1" w:type="dxa"/>
          </w:tcPr>
          <w:p w:rsidR="00030AF9" w:rsidRPr="002A1753" w:rsidRDefault="00030AF9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5" w:type="dxa"/>
          </w:tcPr>
          <w:p w:rsidR="00030AF9" w:rsidRPr="002A1753" w:rsidRDefault="00030AF9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030AF9" w:rsidRPr="002A1753" w:rsidRDefault="00030AF9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030AF9" w:rsidRPr="002A1753" w:rsidRDefault="00030AF9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030AF9" w:rsidRPr="002A1753" w:rsidRDefault="00030AF9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gridSpan w:val="2"/>
          </w:tcPr>
          <w:p w:rsidR="00030AF9" w:rsidRPr="002A1753" w:rsidRDefault="00030AF9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30AF9" w:rsidRPr="002A1753" w:rsidRDefault="00030AF9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030AF9" w:rsidRPr="002A1753" w:rsidRDefault="00030AF9" w:rsidP="00030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  <w:p w:rsidR="00030AF9" w:rsidRPr="002A1753" w:rsidRDefault="00030AF9" w:rsidP="00030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030AF9" w:rsidRPr="002A1753" w:rsidRDefault="00030AF9" w:rsidP="00030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030AF9" w:rsidRPr="002A1753" w:rsidTr="00FC5C14">
        <w:tc>
          <w:tcPr>
            <w:tcW w:w="2260" w:type="dxa"/>
          </w:tcPr>
          <w:p w:rsidR="00030AF9" w:rsidRPr="002A1753" w:rsidRDefault="00030AF9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71" w:type="dxa"/>
          </w:tcPr>
          <w:p w:rsidR="00030AF9" w:rsidRPr="002A1753" w:rsidRDefault="00030AF9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5" w:type="dxa"/>
          </w:tcPr>
          <w:p w:rsidR="00030AF9" w:rsidRPr="002A1753" w:rsidRDefault="00030AF9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030AF9" w:rsidRPr="002A1753" w:rsidRDefault="00030AF9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030AF9" w:rsidRPr="002A1753" w:rsidRDefault="00030AF9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030AF9" w:rsidRPr="002A1753" w:rsidRDefault="00030AF9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gridSpan w:val="2"/>
          </w:tcPr>
          <w:p w:rsidR="00030AF9" w:rsidRPr="002A1753" w:rsidRDefault="00030AF9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30AF9" w:rsidRPr="002A1753" w:rsidRDefault="00030AF9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030AF9" w:rsidRPr="002A1753" w:rsidRDefault="00030AF9" w:rsidP="00030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  <w:p w:rsidR="00030AF9" w:rsidRPr="002A1753" w:rsidRDefault="00030AF9" w:rsidP="00030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030AF9" w:rsidRPr="002A1753" w:rsidRDefault="00030AF9" w:rsidP="00030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AF9" w:rsidRPr="002A1753" w:rsidRDefault="00030AF9" w:rsidP="00030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AF9" w:rsidRPr="002A1753" w:rsidTr="00FC5C14">
        <w:trPr>
          <w:trHeight w:val="209"/>
        </w:trPr>
        <w:tc>
          <w:tcPr>
            <w:tcW w:w="2260" w:type="dxa"/>
          </w:tcPr>
          <w:p w:rsidR="00030AF9" w:rsidRPr="002A1753" w:rsidRDefault="00030AF9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_Hlk101337787"/>
            <w:r w:rsidRPr="002A1753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  <w:r w:rsidRPr="002A17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ребенок </w:t>
            </w:r>
          </w:p>
        </w:tc>
        <w:tc>
          <w:tcPr>
            <w:tcW w:w="1271" w:type="dxa"/>
          </w:tcPr>
          <w:p w:rsidR="00030AF9" w:rsidRPr="002A1753" w:rsidRDefault="00030AF9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0,00</w:t>
            </w:r>
          </w:p>
        </w:tc>
        <w:tc>
          <w:tcPr>
            <w:tcW w:w="1845" w:type="dxa"/>
          </w:tcPr>
          <w:p w:rsidR="00030AF9" w:rsidRPr="002A1753" w:rsidRDefault="00030AF9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030AF9" w:rsidRPr="002A1753" w:rsidRDefault="00030AF9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030AF9" w:rsidRPr="002A1753" w:rsidRDefault="00030AF9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030AF9" w:rsidRPr="002A1753" w:rsidRDefault="00030AF9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gridSpan w:val="2"/>
          </w:tcPr>
          <w:p w:rsidR="00030AF9" w:rsidRPr="002A1753" w:rsidRDefault="00030AF9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30AF9" w:rsidRPr="002A1753" w:rsidRDefault="00030AF9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(безвозмездное пользование)</w:t>
            </w:r>
          </w:p>
        </w:tc>
        <w:tc>
          <w:tcPr>
            <w:tcW w:w="1134" w:type="dxa"/>
          </w:tcPr>
          <w:p w:rsidR="00030AF9" w:rsidRPr="002A1753" w:rsidRDefault="00030AF9" w:rsidP="00030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</w:t>
            </w:r>
          </w:p>
          <w:p w:rsidR="00030AF9" w:rsidRPr="002A1753" w:rsidRDefault="00030AF9" w:rsidP="00030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030AF9" w:rsidRPr="002A1753" w:rsidRDefault="00030AF9" w:rsidP="00030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030AF9" w:rsidRPr="002A1753" w:rsidRDefault="00030AF9" w:rsidP="00030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1"/>
      <w:tr w:rsidR="00437092" w:rsidRPr="002A1753" w:rsidTr="00FC5C14">
        <w:trPr>
          <w:trHeight w:val="209"/>
        </w:trPr>
        <w:tc>
          <w:tcPr>
            <w:tcW w:w="2260" w:type="dxa"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несовершеннолетний ребенок </w:t>
            </w:r>
          </w:p>
        </w:tc>
        <w:tc>
          <w:tcPr>
            <w:tcW w:w="1271" w:type="dxa"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5" w:type="dxa"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gridSpan w:val="2"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437092" w:rsidRPr="002A1753" w:rsidRDefault="00437092" w:rsidP="00437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  <w:p w:rsidR="00437092" w:rsidRPr="002A1753" w:rsidRDefault="00437092" w:rsidP="00437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437092" w:rsidRPr="002A1753" w:rsidRDefault="00437092" w:rsidP="00437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37092" w:rsidRPr="002A1753" w:rsidRDefault="00437092" w:rsidP="00437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7092" w:rsidRPr="002A1753" w:rsidTr="00FC5C14">
        <w:trPr>
          <w:trHeight w:val="612"/>
        </w:trPr>
        <w:tc>
          <w:tcPr>
            <w:tcW w:w="2260" w:type="dxa"/>
            <w:vMerge w:val="restart"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b/>
                <w:sz w:val="20"/>
                <w:szCs w:val="20"/>
              </w:rPr>
              <w:t>Ямиданов Александр Николаевич</w:t>
            </w:r>
          </w:p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 xml:space="preserve">прокурор </w:t>
            </w:r>
            <w:proofErr w:type="spellStart"/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Моркинского</w:t>
            </w:r>
            <w:proofErr w:type="spellEnd"/>
            <w:r w:rsidRPr="002A1753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271" w:type="dxa"/>
            <w:vMerge w:val="restart"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4030004,16</w:t>
            </w:r>
          </w:p>
        </w:tc>
        <w:tc>
          <w:tcPr>
            <w:tcW w:w="1845" w:type="dxa"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92" w:type="dxa"/>
          </w:tcPr>
          <w:p w:rsidR="00437092" w:rsidRPr="002A1753" w:rsidRDefault="00437092" w:rsidP="00437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93,9</w:t>
            </w:r>
          </w:p>
          <w:p w:rsidR="00437092" w:rsidRPr="002A1753" w:rsidRDefault="00437092" w:rsidP="00437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Шевроле Нива ВАЗ-2123</w:t>
            </w:r>
          </w:p>
        </w:tc>
        <w:tc>
          <w:tcPr>
            <w:tcW w:w="2271" w:type="dxa"/>
            <w:gridSpan w:val="2"/>
            <w:vMerge w:val="restart"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437092" w:rsidRPr="002A1753" w:rsidRDefault="00437092" w:rsidP="00437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</w:tcPr>
          <w:p w:rsidR="00437092" w:rsidRPr="002A1753" w:rsidRDefault="00437092" w:rsidP="00437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7092" w:rsidRPr="002A1753" w:rsidTr="00400A6D">
        <w:trPr>
          <w:trHeight w:val="690"/>
        </w:trPr>
        <w:tc>
          <w:tcPr>
            <w:tcW w:w="2260" w:type="dxa"/>
            <w:vMerge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992" w:type="dxa"/>
          </w:tcPr>
          <w:p w:rsidR="00437092" w:rsidRPr="002A1753" w:rsidRDefault="00437092" w:rsidP="00437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</w:tc>
        <w:tc>
          <w:tcPr>
            <w:tcW w:w="998" w:type="dxa"/>
            <w:vMerge w:val="restart"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gridSpan w:val="2"/>
            <w:vMerge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7092" w:rsidRPr="002A1753" w:rsidTr="00FC5C14">
        <w:trPr>
          <w:trHeight w:val="147"/>
        </w:trPr>
        <w:tc>
          <w:tcPr>
            <w:tcW w:w="2260" w:type="dxa"/>
            <w:vMerge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Гараж (индивидуальная)</w:t>
            </w:r>
          </w:p>
        </w:tc>
        <w:tc>
          <w:tcPr>
            <w:tcW w:w="992" w:type="dxa"/>
          </w:tcPr>
          <w:p w:rsidR="00437092" w:rsidRPr="002A1753" w:rsidRDefault="00437092" w:rsidP="00437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17,7</w:t>
            </w:r>
          </w:p>
        </w:tc>
        <w:tc>
          <w:tcPr>
            <w:tcW w:w="998" w:type="dxa"/>
            <w:vMerge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gridSpan w:val="2"/>
            <w:vMerge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7092" w:rsidRPr="002A1753" w:rsidTr="00FC5C14">
        <w:trPr>
          <w:trHeight w:val="690"/>
        </w:trPr>
        <w:tc>
          <w:tcPr>
            <w:tcW w:w="2260" w:type="dxa"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 xml:space="preserve">супруга   </w:t>
            </w:r>
          </w:p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107570,00</w:t>
            </w:r>
          </w:p>
        </w:tc>
        <w:tc>
          <w:tcPr>
            <w:tcW w:w="1845" w:type="dxa"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437092" w:rsidRPr="002A1753" w:rsidRDefault="00437092" w:rsidP="00437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437092" w:rsidRPr="002A1753" w:rsidRDefault="00437092" w:rsidP="00437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71" w:type="dxa"/>
            <w:gridSpan w:val="2"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437092" w:rsidRPr="002A1753" w:rsidRDefault="00437092" w:rsidP="00437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93,9</w:t>
            </w:r>
          </w:p>
        </w:tc>
        <w:tc>
          <w:tcPr>
            <w:tcW w:w="1561" w:type="dxa"/>
          </w:tcPr>
          <w:p w:rsidR="00437092" w:rsidRPr="002A1753" w:rsidRDefault="00437092" w:rsidP="00437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437092" w:rsidRPr="002A1753" w:rsidTr="00FC5C14">
        <w:tc>
          <w:tcPr>
            <w:tcW w:w="2260" w:type="dxa"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1" w:type="dxa"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5" w:type="dxa"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437092" w:rsidRPr="002A1753" w:rsidRDefault="00437092" w:rsidP="00437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437092" w:rsidRPr="002A1753" w:rsidRDefault="00437092" w:rsidP="00437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71" w:type="dxa"/>
            <w:gridSpan w:val="2"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</w:t>
            </w:r>
            <w:proofErr w:type="gramStart"/>
            <w:r w:rsidRPr="002A1753">
              <w:rPr>
                <w:rFonts w:ascii="Times New Roman" w:hAnsi="Times New Roman" w:cs="Times New Roman"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1134" w:type="dxa"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93,9</w:t>
            </w:r>
          </w:p>
        </w:tc>
        <w:tc>
          <w:tcPr>
            <w:tcW w:w="1561" w:type="dxa"/>
          </w:tcPr>
          <w:p w:rsidR="00437092" w:rsidRPr="002A1753" w:rsidRDefault="00437092" w:rsidP="00437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437092" w:rsidRPr="002A1753" w:rsidTr="00FC5C14">
        <w:tc>
          <w:tcPr>
            <w:tcW w:w="2260" w:type="dxa"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1" w:type="dxa"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5" w:type="dxa"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437092" w:rsidRPr="002A1753" w:rsidRDefault="00437092" w:rsidP="00437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437092" w:rsidRPr="002A1753" w:rsidRDefault="00437092" w:rsidP="00437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71" w:type="dxa"/>
            <w:gridSpan w:val="2"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437092" w:rsidRPr="002A1753" w:rsidRDefault="00437092" w:rsidP="00437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93,9</w:t>
            </w:r>
          </w:p>
        </w:tc>
        <w:tc>
          <w:tcPr>
            <w:tcW w:w="1561" w:type="dxa"/>
          </w:tcPr>
          <w:p w:rsidR="00437092" w:rsidRPr="002A1753" w:rsidRDefault="00437092" w:rsidP="00437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437092" w:rsidRPr="002A1753" w:rsidTr="00FC5C14">
        <w:trPr>
          <w:trHeight w:val="1135"/>
        </w:trPr>
        <w:tc>
          <w:tcPr>
            <w:tcW w:w="2260" w:type="dxa"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b/>
                <w:sz w:val="20"/>
                <w:szCs w:val="20"/>
              </w:rPr>
              <w:t>Протасов Артем Юрьевич</w:t>
            </w:r>
          </w:p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 xml:space="preserve">прокурор </w:t>
            </w:r>
            <w:proofErr w:type="spellStart"/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Новоторъяльского</w:t>
            </w:r>
            <w:proofErr w:type="spellEnd"/>
            <w:r w:rsidRPr="002A1753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271" w:type="dxa"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8082724,92</w:t>
            </w:r>
          </w:p>
        </w:tc>
        <w:tc>
          <w:tcPr>
            <w:tcW w:w="1845" w:type="dxa"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437092" w:rsidRPr="002A1753" w:rsidRDefault="00437092" w:rsidP="00437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437092" w:rsidRPr="002A1753" w:rsidRDefault="00437092" w:rsidP="00437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71" w:type="dxa"/>
            <w:gridSpan w:val="2"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(служебный </w:t>
            </w:r>
            <w:proofErr w:type="spellStart"/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найм</w:t>
            </w:r>
            <w:proofErr w:type="spellEnd"/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437092" w:rsidRPr="002A1753" w:rsidRDefault="00437092" w:rsidP="00437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63,5</w:t>
            </w:r>
          </w:p>
        </w:tc>
        <w:tc>
          <w:tcPr>
            <w:tcW w:w="1561" w:type="dxa"/>
          </w:tcPr>
          <w:p w:rsidR="00437092" w:rsidRPr="002A1753" w:rsidRDefault="00437092" w:rsidP="00437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437092" w:rsidRPr="002A1753" w:rsidTr="00FC5C14">
        <w:trPr>
          <w:trHeight w:val="735"/>
        </w:trPr>
        <w:tc>
          <w:tcPr>
            <w:tcW w:w="2260" w:type="dxa"/>
            <w:vMerge w:val="restart"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 xml:space="preserve">супруга   </w:t>
            </w:r>
          </w:p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vMerge w:val="restart"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550596,77</w:t>
            </w:r>
          </w:p>
        </w:tc>
        <w:tc>
          <w:tcPr>
            <w:tcW w:w="1845" w:type="dxa"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992" w:type="dxa"/>
          </w:tcPr>
          <w:p w:rsidR="00437092" w:rsidRPr="002A1753" w:rsidRDefault="00437092" w:rsidP="00437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98" w:type="dxa"/>
            <w:vMerge w:val="restart"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Тойота </w:t>
            </w:r>
            <w:proofErr w:type="spellStart"/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Камри</w:t>
            </w:r>
            <w:proofErr w:type="spellEnd"/>
          </w:p>
        </w:tc>
        <w:tc>
          <w:tcPr>
            <w:tcW w:w="2271" w:type="dxa"/>
            <w:gridSpan w:val="2"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437092" w:rsidRPr="002A1753" w:rsidRDefault="00437092" w:rsidP="00437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63,5</w:t>
            </w:r>
          </w:p>
          <w:p w:rsidR="00437092" w:rsidRPr="002A1753" w:rsidRDefault="00437092" w:rsidP="00437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7092" w:rsidRPr="002A1753" w:rsidRDefault="00437092" w:rsidP="00437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</w:tcPr>
          <w:p w:rsidR="00437092" w:rsidRPr="002A1753" w:rsidRDefault="00437092" w:rsidP="00437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437092" w:rsidRPr="002A1753" w:rsidTr="00FC5C14">
        <w:trPr>
          <w:trHeight w:val="432"/>
        </w:trPr>
        <w:tc>
          <w:tcPr>
            <w:tcW w:w="2260" w:type="dxa"/>
            <w:vMerge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992" w:type="dxa"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117,0</w:t>
            </w:r>
          </w:p>
        </w:tc>
        <w:tc>
          <w:tcPr>
            <w:tcW w:w="998" w:type="dxa"/>
            <w:vMerge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gridSpan w:val="2"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134" w:type="dxa"/>
          </w:tcPr>
          <w:p w:rsidR="00437092" w:rsidRPr="002A1753" w:rsidRDefault="00437092" w:rsidP="00437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1 000</w:t>
            </w:r>
          </w:p>
        </w:tc>
        <w:tc>
          <w:tcPr>
            <w:tcW w:w="1561" w:type="dxa"/>
            <w:vMerge/>
          </w:tcPr>
          <w:p w:rsidR="00437092" w:rsidRPr="002A1753" w:rsidRDefault="00437092" w:rsidP="00437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7092" w:rsidRPr="002A1753" w:rsidTr="00FC5C14">
        <w:trPr>
          <w:trHeight w:val="313"/>
        </w:trPr>
        <w:tc>
          <w:tcPr>
            <w:tcW w:w="2260" w:type="dxa"/>
            <w:vMerge w:val="restart"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1" w:type="dxa"/>
            <w:vMerge w:val="restart"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5" w:type="dxa"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земельный участо</w:t>
            </w:r>
            <w:proofErr w:type="gramStart"/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к(</w:t>
            </w:r>
            <w:proofErr w:type="gramEnd"/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общая долевая ¼)</w:t>
            </w:r>
          </w:p>
        </w:tc>
        <w:tc>
          <w:tcPr>
            <w:tcW w:w="992" w:type="dxa"/>
          </w:tcPr>
          <w:p w:rsidR="00437092" w:rsidRPr="002A1753" w:rsidRDefault="00437092" w:rsidP="00437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1453,0</w:t>
            </w:r>
          </w:p>
        </w:tc>
        <w:tc>
          <w:tcPr>
            <w:tcW w:w="998" w:type="dxa"/>
            <w:vMerge w:val="restart"/>
          </w:tcPr>
          <w:p w:rsidR="00437092" w:rsidRPr="002A1753" w:rsidRDefault="00437092" w:rsidP="00437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71" w:type="dxa"/>
            <w:gridSpan w:val="2"/>
            <w:vMerge w:val="restart"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134" w:type="dxa"/>
            <w:vMerge w:val="restart"/>
          </w:tcPr>
          <w:p w:rsidR="00437092" w:rsidRPr="002A1753" w:rsidRDefault="00437092" w:rsidP="00437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61" w:type="dxa"/>
            <w:vMerge w:val="restart"/>
          </w:tcPr>
          <w:p w:rsidR="00437092" w:rsidRPr="002A1753" w:rsidRDefault="00437092" w:rsidP="00437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437092" w:rsidRPr="002A1753" w:rsidTr="00FC5C14">
        <w:trPr>
          <w:trHeight w:val="312"/>
        </w:trPr>
        <w:tc>
          <w:tcPr>
            <w:tcW w:w="2260" w:type="dxa"/>
            <w:vMerge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Жилой до</w:t>
            </w:r>
            <w:proofErr w:type="gramStart"/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м(</w:t>
            </w:r>
            <w:proofErr w:type="gramEnd"/>
            <w:r w:rsidRPr="002A1753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¼) </w:t>
            </w:r>
          </w:p>
        </w:tc>
        <w:tc>
          <w:tcPr>
            <w:tcW w:w="992" w:type="dxa"/>
          </w:tcPr>
          <w:p w:rsidR="00437092" w:rsidRPr="002A1753" w:rsidRDefault="00437092" w:rsidP="00437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100,3</w:t>
            </w:r>
          </w:p>
        </w:tc>
        <w:tc>
          <w:tcPr>
            <w:tcW w:w="998" w:type="dxa"/>
            <w:vMerge/>
          </w:tcPr>
          <w:p w:rsidR="00437092" w:rsidRPr="002A1753" w:rsidRDefault="00437092" w:rsidP="00437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gridSpan w:val="2"/>
            <w:vMerge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37092" w:rsidRPr="002A1753" w:rsidRDefault="00437092" w:rsidP="00437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437092" w:rsidRPr="002A1753" w:rsidRDefault="00437092" w:rsidP="00437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7092" w:rsidRPr="002A1753" w:rsidTr="00FC5C14">
        <w:tc>
          <w:tcPr>
            <w:tcW w:w="2260" w:type="dxa"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1" w:type="dxa"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5" w:type="dxa"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437092" w:rsidRPr="002A1753" w:rsidRDefault="00437092" w:rsidP="00437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437092" w:rsidRPr="002A1753" w:rsidRDefault="00437092" w:rsidP="00437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71" w:type="dxa"/>
            <w:gridSpan w:val="2"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437092" w:rsidRPr="002A1753" w:rsidRDefault="00437092" w:rsidP="00437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63,5</w:t>
            </w:r>
          </w:p>
          <w:p w:rsidR="00437092" w:rsidRPr="002A1753" w:rsidRDefault="00437092" w:rsidP="00437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7092" w:rsidRPr="002A1753" w:rsidRDefault="00437092" w:rsidP="00437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437092" w:rsidRPr="002A1753" w:rsidRDefault="00437092" w:rsidP="00437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437092" w:rsidRPr="002A1753" w:rsidTr="00FC5C14">
        <w:tc>
          <w:tcPr>
            <w:tcW w:w="2260" w:type="dxa"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1" w:type="dxa"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5" w:type="dxa"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437092" w:rsidRPr="002A1753" w:rsidRDefault="00437092" w:rsidP="00437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437092" w:rsidRPr="002A1753" w:rsidRDefault="00437092" w:rsidP="00437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71" w:type="dxa"/>
            <w:gridSpan w:val="2"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(безвозмездное </w:t>
            </w:r>
            <w:r w:rsidRPr="002A17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1134" w:type="dxa"/>
          </w:tcPr>
          <w:p w:rsidR="00437092" w:rsidRPr="002A1753" w:rsidRDefault="00437092" w:rsidP="00437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63,5</w:t>
            </w:r>
          </w:p>
          <w:p w:rsidR="00437092" w:rsidRPr="002A1753" w:rsidRDefault="00437092" w:rsidP="00437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7092" w:rsidRPr="002A1753" w:rsidRDefault="00437092" w:rsidP="00437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437092" w:rsidRPr="002A1753" w:rsidRDefault="00437092" w:rsidP="00437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</w:tr>
      <w:tr w:rsidR="00437092" w:rsidRPr="002A1753" w:rsidTr="00FC5C14">
        <w:tc>
          <w:tcPr>
            <w:tcW w:w="2260" w:type="dxa"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271" w:type="dxa"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5" w:type="dxa"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437092" w:rsidRPr="002A1753" w:rsidRDefault="00437092" w:rsidP="00437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437092" w:rsidRPr="002A1753" w:rsidRDefault="00437092" w:rsidP="00437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71" w:type="dxa"/>
            <w:gridSpan w:val="2"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437092" w:rsidRPr="002A1753" w:rsidRDefault="00437092" w:rsidP="00437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63,5</w:t>
            </w:r>
          </w:p>
        </w:tc>
        <w:tc>
          <w:tcPr>
            <w:tcW w:w="1561" w:type="dxa"/>
          </w:tcPr>
          <w:p w:rsidR="00437092" w:rsidRPr="002A1753" w:rsidRDefault="00437092" w:rsidP="00437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437092" w:rsidRPr="002A1753" w:rsidTr="00FC5C14">
        <w:trPr>
          <w:trHeight w:val="1371"/>
        </w:trPr>
        <w:tc>
          <w:tcPr>
            <w:tcW w:w="2260" w:type="dxa"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b/>
                <w:sz w:val="20"/>
                <w:szCs w:val="20"/>
              </w:rPr>
              <w:t>Морозов Артур Владимирович</w:t>
            </w:r>
          </w:p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Прокурор Медведевского района</w:t>
            </w:r>
          </w:p>
        </w:tc>
        <w:tc>
          <w:tcPr>
            <w:tcW w:w="1271" w:type="dxa"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2027832,23</w:t>
            </w:r>
          </w:p>
        </w:tc>
        <w:tc>
          <w:tcPr>
            <w:tcW w:w="1845" w:type="dxa"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квартира (1/4 часть, общая долевая собственность)</w:t>
            </w:r>
          </w:p>
        </w:tc>
        <w:tc>
          <w:tcPr>
            <w:tcW w:w="992" w:type="dxa"/>
          </w:tcPr>
          <w:p w:rsidR="00437092" w:rsidRPr="002A1753" w:rsidRDefault="00437092" w:rsidP="00437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65,8</w:t>
            </w:r>
          </w:p>
        </w:tc>
        <w:tc>
          <w:tcPr>
            <w:tcW w:w="998" w:type="dxa"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Ниссан </w:t>
            </w:r>
            <w:proofErr w:type="spellStart"/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Кашкай</w:t>
            </w:r>
            <w:proofErr w:type="spellEnd"/>
          </w:p>
        </w:tc>
        <w:tc>
          <w:tcPr>
            <w:tcW w:w="2271" w:type="dxa"/>
            <w:gridSpan w:val="2"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437092" w:rsidRPr="002A1753" w:rsidRDefault="00437092" w:rsidP="00437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7092" w:rsidRPr="002A1753" w:rsidTr="00FC5C14">
        <w:trPr>
          <w:trHeight w:val="985"/>
        </w:trPr>
        <w:tc>
          <w:tcPr>
            <w:tcW w:w="2260" w:type="dxa"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1" w:type="dxa"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886880,52</w:t>
            </w:r>
          </w:p>
        </w:tc>
        <w:tc>
          <w:tcPr>
            <w:tcW w:w="1845" w:type="dxa"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квартира (1/4 часть, общая долевая собственность</w:t>
            </w:r>
          </w:p>
        </w:tc>
        <w:tc>
          <w:tcPr>
            <w:tcW w:w="992" w:type="dxa"/>
          </w:tcPr>
          <w:p w:rsidR="00437092" w:rsidRPr="002A1753" w:rsidRDefault="00437092" w:rsidP="00437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65,8</w:t>
            </w:r>
          </w:p>
        </w:tc>
        <w:tc>
          <w:tcPr>
            <w:tcW w:w="998" w:type="dxa"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71" w:type="dxa"/>
            <w:gridSpan w:val="2"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437092" w:rsidRPr="002A1753" w:rsidRDefault="00437092" w:rsidP="00437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437092" w:rsidRPr="002A1753" w:rsidRDefault="00437092" w:rsidP="00437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7092" w:rsidRPr="002A1753" w:rsidTr="00FC5C14">
        <w:trPr>
          <w:trHeight w:val="1073"/>
        </w:trPr>
        <w:tc>
          <w:tcPr>
            <w:tcW w:w="2260" w:type="dxa"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1" w:type="dxa"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5" w:type="dxa"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квартира(1/4 часть, общая долевая собственность</w:t>
            </w:r>
            <w:proofErr w:type="gramEnd"/>
          </w:p>
        </w:tc>
        <w:tc>
          <w:tcPr>
            <w:tcW w:w="992" w:type="dxa"/>
          </w:tcPr>
          <w:p w:rsidR="00437092" w:rsidRPr="002A1753" w:rsidRDefault="00437092" w:rsidP="00437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65,8</w:t>
            </w:r>
          </w:p>
        </w:tc>
        <w:tc>
          <w:tcPr>
            <w:tcW w:w="998" w:type="dxa"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71" w:type="dxa"/>
            <w:gridSpan w:val="2"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437092" w:rsidRPr="002A1753" w:rsidRDefault="00437092" w:rsidP="00437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437092" w:rsidRPr="002A1753" w:rsidRDefault="00437092" w:rsidP="00437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7092" w:rsidRPr="002A1753" w:rsidTr="00FC5C14">
        <w:trPr>
          <w:trHeight w:val="1073"/>
        </w:trPr>
        <w:tc>
          <w:tcPr>
            <w:tcW w:w="2260" w:type="dxa"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1" w:type="dxa"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5" w:type="dxa"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квартира(1/4 часть, долевая собственность</w:t>
            </w:r>
            <w:proofErr w:type="gramEnd"/>
          </w:p>
        </w:tc>
        <w:tc>
          <w:tcPr>
            <w:tcW w:w="992" w:type="dxa"/>
          </w:tcPr>
          <w:p w:rsidR="00437092" w:rsidRPr="002A1753" w:rsidRDefault="00437092" w:rsidP="00437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65,8</w:t>
            </w:r>
          </w:p>
        </w:tc>
        <w:tc>
          <w:tcPr>
            <w:tcW w:w="998" w:type="dxa"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71" w:type="dxa"/>
            <w:gridSpan w:val="2"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437092" w:rsidRPr="002A1753" w:rsidRDefault="00437092" w:rsidP="00437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437092" w:rsidRPr="002A1753" w:rsidRDefault="00437092" w:rsidP="00437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7092" w:rsidRPr="002A1753" w:rsidTr="00FC5C14">
        <w:trPr>
          <w:trHeight w:val="1267"/>
        </w:trPr>
        <w:tc>
          <w:tcPr>
            <w:tcW w:w="2260" w:type="dxa"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b/>
                <w:sz w:val="20"/>
                <w:szCs w:val="20"/>
              </w:rPr>
              <w:t>Гарифуллин Рамил Тагирович</w:t>
            </w:r>
          </w:p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прокурор</w:t>
            </w:r>
          </w:p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г.Йошкар</w:t>
            </w:r>
            <w:proofErr w:type="spellEnd"/>
            <w:r w:rsidRPr="002A1753">
              <w:rPr>
                <w:rFonts w:ascii="Times New Roman" w:hAnsi="Times New Roman" w:cs="Times New Roman"/>
                <w:sz w:val="20"/>
                <w:szCs w:val="20"/>
              </w:rPr>
              <w:t xml:space="preserve">-Олы </w:t>
            </w:r>
          </w:p>
        </w:tc>
        <w:tc>
          <w:tcPr>
            <w:tcW w:w="1271" w:type="dxa"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5003624,65</w:t>
            </w:r>
          </w:p>
        </w:tc>
        <w:tc>
          <w:tcPr>
            <w:tcW w:w="1845" w:type="dxa"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992" w:type="dxa"/>
          </w:tcPr>
          <w:p w:rsidR="00437092" w:rsidRPr="002A1753" w:rsidRDefault="00437092" w:rsidP="00437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99,0</w:t>
            </w:r>
          </w:p>
        </w:tc>
        <w:tc>
          <w:tcPr>
            <w:tcW w:w="998" w:type="dxa"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71" w:type="dxa"/>
            <w:gridSpan w:val="2"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437092" w:rsidRPr="002A1753" w:rsidRDefault="00437092" w:rsidP="00437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91,7</w:t>
            </w:r>
          </w:p>
          <w:p w:rsidR="00437092" w:rsidRPr="002A1753" w:rsidRDefault="00437092" w:rsidP="00437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7092" w:rsidRPr="002A1753" w:rsidRDefault="00437092" w:rsidP="00437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437092" w:rsidRPr="002A1753" w:rsidRDefault="00437092" w:rsidP="00437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437092" w:rsidRPr="002A1753" w:rsidTr="00FC5C14">
        <w:trPr>
          <w:trHeight w:val="1396"/>
        </w:trPr>
        <w:tc>
          <w:tcPr>
            <w:tcW w:w="2260" w:type="dxa"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 xml:space="preserve">супруга   </w:t>
            </w:r>
          </w:p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3008091,31</w:t>
            </w:r>
          </w:p>
        </w:tc>
        <w:tc>
          <w:tcPr>
            <w:tcW w:w="1845" w:type="dxa"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992" w:type="dxa"/>
          </w:tcPr>
          <w:p w:rsidR="00437092" w:rsidRPr="002A1753" w:rsidRDefault="00437092" w:rsidP="00437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99,0</w:t>
            </w:r>
          </w:p>
        </w:tc>
        <w:tc>
          <w:tcPr>
            <w:tcW w:w="998" w:type="dxa"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 xml:space="preserve">Рено </w:t>
            </w:r>
            <w:proofErr w:type="spellStart"/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Колеос</w:t>
            </w:r>
            <w:proofErr w:type="spellEnd"/>
          </w:p>
        </w:tc>
        <w:tc>
          <w:tcPr>
            <w:tcW w:w="2271" w:type="dxa"/>
            <w:gridSpan w:val="2"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437092" w:rsidRPr="002A1753" w:rsidRDefault="00437092" w:rsidP="00437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91,7</w:t>
            </w:r>
          </w:p>
        </w:tc>
        <w:tc>
          <w:tcPr>
            <w:tcW w:w="1561" w:type="dxa"/>
          </w:tcPr>
          <w:p w:rsidR="00437092" w:rsidRPr="002A1753" w:rsidRDefault="00437092" w:rsidP="00437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437092" w:rsidRPr="002A1753" w:rsidTr="00400A6D">
        <w:trPr>
          <w:trHeight w:val="755"/>
        </w:trPr>
        <w:tc>
          <w:tcPr>
            <w:tcW w:w="2260" w:type="dxa"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71" w:type="dxa"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5" w:type="dxa"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37092" w:rsidRPr="002A1753" w:rsidRDefault="00437092" w:rsidP="00437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91,7</w:t>
            </w:r>
          </w:p>
          <w:p w:rsidR="00437092" w:rsidRPr="002A1753" w:rsidRDefault="00437092" w:rsidP="00437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437092" w:rsidRPr="002A1753" w:rsidRDefault="00437092" w:rsidP="00437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37092" w:rsidRPr="002A1753" w:rsidRDefault="00437092" w:rsidP="00437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gridSpan w:val="2"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437092" w:rsidRPr="002A1753" w:rsidRDefault="00437092" w:rsidP="00437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99,0</w:t>
            </w:r>
          </w:p>
        </w:tc>
        <w:tc>
          <w:tcPr>
            <w:tcW w:w="1561" w:type="dxa"/>
          </w:tcPr>
          <w:p w:rsidR="00437092" w:rsidRPr="002A1753" w:rsidRDefault="00437092" w:rsidP="00437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437092" w:rsidRPr="002A1753" w:rsidTr="00FC5C14">
        <w:trPr>
          <w:trHeight w:val="612"/>
        </w:trPr>
        <w:tc>
          <w:tcPr>
            <w:tcW w:w="2260" w:type="dxa"/>
            <w:vMerge w:val="restart"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A1753">
              <w:rPr>
                <w:rFonts w:ascii="Times New Roman" w:hAnsi="Times New Roman" w:cs="Times New Roman"/>
                <w:b/>
                <w:sz w:val="20"/>
                <w:szCs w:val="20"/>
              </w:rPr>
              <w:t>Опикова</w:t>
            </w:r>
            <w:proofErr w:type="spellEnd"/>
            <w:r w:rsidRPr="002A175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Надежда Геннадьевна</w:t>
            </w:r>
          </w:p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прокурор Мари-</w:t>
            </w:r>
            <w:proofErr w:type="spellStart"/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Турекского</w:t>
            </w:r>
            <w:proofErr w:type="spellEnd"/>
            <w:r w:rsidRPr="002A1753">
              <w:rPr>
                <w:rFonts w:ascii="Times New Roman" w:hAnsi="Times New Roman" w:cs="Times New Roman"/>
                <w:sz w:val="20"/>
                <w:szCs w:val="20"/>
              </w:rPr>
              <w:t xml:space="preserve"> района </w:t>
            </w:r>
          </w:p>
        </w:tc>
        <w:tc>
          <w:tcPr>
            <w:tcW w:w="1271" w:type="dxa"/>
            <w:vMerge w:val="restart"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8E34F0" w:rsidRPr="002A1753">
              <w:rPr>
                <w:rFonts w:ascii="Times New Roman" w:hAnsi="Times New Roman" w:cs="Times New Roman"/>
                <w:sz w:val="20"/>
                <w:szCs w:val="20"/>
              </w:rPr>
              <w:t>49305,06</w:t>
            </w:r>
          </w:p>
        </w:tc>
        <w:tc>
          <w:tcPr>
            <w:tcW w:w="1845" w:type="dxa"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992" w:type="dxa"/>
          </w:tcPr>
          <w:p w:rsidR="00437092" w:rsidRPr="002A1753" w:rsidRDefault="00437092" w:rsidP="00437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965</w:t>
            </w:r>
          </w:p>
        </w:tc>
        <w:tc>
          <w:tcPr>
            <w:tcW w:w="998" w:type="dxa"/>
            <w:vMerge w:val="restart"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gridSpan w:val="2"/>
            <w:vMerge w:val="restart"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(служебный </w:t>
            </w:r>
            <w:proofErr w:type="spellStart"/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найм</w:t>
            </w:r>
            <w:proofErr w:type="spellEnd"/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vMerge w:val="restart"/>
          </w:tcPr>
          <w:p w:rsidR="00437092" w:rsidRPr="002A1753" w:rsidRDefault="00437092" w:rsidP="00437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66,5</w:t>
            </w:r>
          </w:p>
        </w:tc>
        <w:tc>
          <w:tcPr>
            <w:tcW w:w="1561" w:type="dxa"/>
            <w:vMerge w:val="restart"/>
          </w:tcPr>
          <w:p w:rsidR="00437092" w:rsidRPr="002A1753" w:rsidRDefault="00437092" w:rsidP="00437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437092" w:rsidRPr="002A1753" w:rsidTr="00FC5C14">
        <w:trPr>
          <w:trHeight w:val="211"/>
        </w:trPr>
        <w:tc>
          <w:tcPr>
            <w:tcW w:w="2260" w:type="dxa"/>
            <w:vMerge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2A17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 (индивидуальная)</w:t>
            </w:r>
          </w:p>
        </w:tc>
        <w:tc>
          <w:tcPr>
            <w:tcW w:w="992" w:type="dxa"/>
          </w:tcPr>
          <w:p w:rsidR="00437092" w:rsidRPr="002A1753" w:rsidRDefault="00437092" w:rsidP="00437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258</w:t>
            </w:r>
          </w:p>
        </w:tc>
        <w:tc>
          <w:tcPr>
            <w:tcW w:w="998" w:type="dxa"/>
            <w:vMerge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gridSpan w:val="2"/>
            <w:vMerge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37092" w:rsidRPr="002A1753" w:rsidRDefault="00437092" w:rsidP="00437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437092" w:rsidRPr="002A1753" w:rsidRDefault="00437092" w:rsidP="00437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7092" w:rsidRPr="002A1753" w:rsidTr="00FC5C14">
        <w:trPr>
          <w:trHeight w:val="211"/>
        </w:trPr>
        <w:tc>
          <w:tcPr>
            <w:tcW w:w="2260" w:type="dxa"/>
            <w:vMerge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992" w:type="dxa"/>
          </w:tcPr>
          <w:p w:rsidR="00437092" w:rsidRPr="002A1753" w:rsidRDefault="00437092" w:rsidP="00437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13,9</w:t>
            </w:r>
          </w:p>
        </w:tc>
        <w:tc>
          <w:tcPr>
            <w:tcW w:w="998" w:type="dxa"/>
            <w:vMerge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gridSpan w:val="2"/>
            <w:vMerge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37092" w:rsidRPr="002A1753" w:rsidRDefault="00437092" w:rsidP="00437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437092" w:rsidRPr="002A1753" w:rsidRDefault="00437092" w:rsidP="00437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7092" w:rsidRPr="002A1753" w:rsidTr="00FC5C14">
        <w:trPr>
          <w:trHeight w:val="210"/>
        </w:trPr>
        <w:tc>
          <w:tcPr>
            <w:tcW w:w="2260" w:type="dxa"/>
            <w:vMerge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992" w:type="dxa"/>
          </w:tcPr>
          <w:p w:rsidR="00437092" w:rsidRPr="002A1753" w:rsidRDefault="00437092" w:rsidP="00437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94,2</w:t>
            </w:r>
          </w:p>
        </w:tc>
        <w:tc>
          <w:tcPr>
            <w:tcW w:w="998" w:type="dxa"/>
            <w:vMerge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gridSpan w:val="2"/>
            <w:vMerge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37092" w:rsidRPr="002A1753" w:rsidRDefault="00437092" w:rsidP="00437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437092" w:rsidRPr="002A1753" w:rsidRDefault="00437092" w:rsidP="00437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7092" w:rsidRPr="002A1753" w:rsidTr="00FC5C14">
        <w:trPr>
          <w:trHeight w:val="106"/>
        </w:trPr>
        <w:tc>
          <w:tcPr>
            <w:tcW w:w="2260" w:type="dxa"/>
            <w:vMerge w:val="restart"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71" w:type="dxa"/>
            <w:vMerge w:val="restart"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5" w:type="dxa"/>
            <w:vMerge w:val="restart"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437092" w:rsidRPr="002A1753" w:rsidRDefault="00437092" w:rsidP="00437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vMerge w:val="restart"/>
          </w:tcPr>
          <w:p w:rsidR="00437092" w:rsidRPr="002A1753" w:rsidRDefault="00437092" w:rsidP="00437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gridSpan w:val="2"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134" w:type="dxa"/>
          </w:tcPr>
          <w:p w:rsidR="00437092" w:rsidRPr="002A1753" w:rsidRDefault="00437092" w:rsidP="00437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94,2</w:t>
            </w:r>
          </w:p>
        </w:tc>
        <w:tc>
          <w:tcPr>
            <w:tcW w:w="1561" w:type="dxa"/>
            <w:vMerge w:val="restart"/>
          </w:tcPr>
          <w:p w:rsidR="00437092" w:rsidRPr="002A1753" w:rsidRDefault="00437092" w:rsidP="00437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437092" w:rsidRPr="002A1753" w:rsidTr="00FC5C14">
        <w:trPr>
          <w:trHeight w:val="105"/>
        </w:trPr>
        <w:tc>
          <w:tcPr>
            <w:tcW w:w="2260" w:type="dxa"/>
            <w:vMerge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37092" w:rsidRPr="002A1753" w:rsidRDefault="00437092" w:rsidP="00437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vMerge/>
          </w:tcPr>
          <w:p w:rsidR="00437092" w:rsidRPr="002A1753" w:rsidRDefault="00437092" w:rsidP="00437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gridSpan w:val="2"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134" w:type="dxa"/>
          </w:tcPr>
          <w:p w:rsidR="00437092" w:rsidRPr="002A1753" w:rsidRDefault="00437092" w:rsidP="00437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13,9</w:t>
            </w:r>
          </w:p>
        </w:tc>
        <w:tc>
          <w:tcPr>
            <w:tcW w:w="1561" w:type="dxa"/>
            <w:vMerge/>
          </w:tcPr>
          <w:p w:rsidR="00437092" w:rsidRPr="002A1753" w:rsidRDefault="00437092" w:rsidP="00437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7092" w:rsidRPr="002A1753" w:rsidTr="00FC5C14">
        <w:trPr>
          <w:trHeight w:val="105"/>
        </w:trPr>
        <w:tc>
          <w:tcPr>
            <w:tcW w:w="2260" w:type="dxa"/>
            <w:vMerge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37092" w:rsidRPr="002A1753" w:rsidRDefault="00437092" w:rsidP="00437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vMerge/>
          </w:tcPr>
          <w:p w:rsidR="00437092" w:rsidRPr="002A1753" w:rsidRDefault="00437092" w:rsidP="00437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gridSpan w:val="2"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134" w:type="dxa"/>
          </w:tcPr>
          <w:p w:rsidR="00437092" w:rsidRPr="002A1753" w:rsidRDefault="00437092" w:rsidP="00437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258</w:t>
            </w:r>
          </w:p>
        </w:tc>
        <w:tc>
          <w:tcPr>
            <w:tcW w:w="1561" w:type="dxa"/>
            <w:vMerge/>
          </w:tcPr>
          <w:p w:rsidR="00437092" w:rsidRPr="002A1753" w:rsidRDefault="00437092" w:rsidP="00437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7092" w:rsidRPr="002A1753" w:rsidTr="00FC5C14">
        <w:trPr>
          <w:trHeight w:val="299"/>
        </w:trPr>
        <w:tc>
          <w:tcPr>
            <w:tcW w:w="2260" w:type="dxa"/>
            <w:vMerge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37092" w:rsidRPr="002A1753" w:rsidRDefault="00437092" w:rsidP="00437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vMerge/>
          </w:tcPr>
          <w:p w:rsidR="00437092" w:rsidRPr="002A1753" w:rsidRDefault="00437092" w:rsidP="00437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gridSpan w:val="2"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земельный участо</w:t>
            </w:r>
            <w:proofErr w:type="gramStart"/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к(</w:t>
            </w:r>
            <w:proofErr w:type="gramEnd"/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пользование)</w:t>
            </w:r>
          </w:p>
        </w:tc>
        <w:tc>
          <w:tcPr>
            <w:tcW w:w="1134" w:type="dxa"/>
          </w:tcPr>
          <w:p w:rsidR="00437092" w:rsidRPr="002A1753" w:rsidRDefault="00437092" w:rsidP="00437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965</w:t>
            </w:r>
          </w:p>
        </w:tc>
        <w:tc>
          <w:tcPr>
            <w:tcW w:w="1561" w:type="dxa"/>
            <w:vMerge/>
          </w:tcPr>
          <w:p w:rsidR="00437092" w:rsidRPr="002A1753" w:rsidRDefault="00437092" w:rsidP="00437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7092" w:rsidRPr="002A1753" w:rsidTr="00FC5C14">
        <w:trPr>
          <w:trHeight w:val="298"/>
        </w:trPr>
        <w:tc>
          <w:tcPr>
            <w:tcW w:w="2260" w:type="dxa"/>
            <w:vMerge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37092" w:rsidRPr="002A1753" w:rsidRDefault="00437092" w:rsidP="00437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vMerge/>
          </w:tcPr>
          <w:p w:rsidR="00437092" w:rsidRPr="002A1753" w:rsidRDefault="00437092" w:rsidP="00437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gridSpan w:val="2"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437092" w:rsidRPr="002A1753" w:rsidRDefault="00437092" w:rsidP="00437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66,5</w:t>
            </w:r>
          </w:p>
        </w:tc>
        <w:tc>
          <w:tcPr>
            <w:tcW w:w="1561" w:type="dxa"/>
            <w:vMerge/>
          </w:tcPr>
          <w:p w:rsidR="00437092" w:rsidRPr="002A1753" w:rsidRDefault="00437092" w:rsidP="00437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7092" w:rsidRPr="002A1753" w:rsidTr="00400A6D">
        <w:trPr>
          <w:trHeight w:val="1056"/>
        </w:trPr>
        <w:tc>
          <w:tcPr>
            <w:tcW w:w="2260" w:type="dxa"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b/>
                <w:sz w:val="20"/>
                <w:szCs w:val="20"/>
              </w:rPr>
              <w:t>Тораев Александр Нифондович</w:t>
            </w:r>
          </w:p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Прокурор Оршанского района</w:t>
            </w:r>
          </w:p>
        </w:tc>
        <w:tc>
          <w:tcPr>
            <w:tcW w:w="1271" w:type="dxa"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1991801,93</w:t>
            </w:r>
          </w:p>
        </w:tc>
        <w:tc>
          <w:tcPr>
            <w:tcW w:w="1845" w:type="dxa"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437092" w:rsidRPr="002A1753" w:rsidRDefault="00437092" w:rsidP="00437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71" w:type="dxa"/>
            <w:gridSpan w:val="2"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437092" w:rsidRPr="002A1753" w:rsidRDefault="00437092" w:rsidP="00437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101,9</w:t>
            </w:r>
          </w:p>
        </w:tc>
        <w:tc>
          <w:tcPr>
            <w:tcW w:w="1561" w:type="dxa"/>
          </w:tcPr>
          <w:p w:rsidR="00437092" w:rsidRPr="002A1753" w:rsidRDefault="00437092" w:rsidP="00437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7092" w:rsidRPr="002A1753" w:rsidTr="00400A6D">
        <w:trPr>
          <w:trHeight w:val="827"/>
        </w:trPr>
        <w:tc>
          <w:tcPr>
            <w:tcW w:w="2260" w:type="dxa"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1" w:type="dxa"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1118225,1</w:t>
            </w:r>
          </w:p>
        </w:tc>
        <w:tc>
          <w:tcPr>
            <w:tcW w:w="1845" w:type="dxa"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437092" w:rsidRPr="002A1753" w:rsidRDefault="00437092" w:rsidP="00437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71" w:type="dxa"/>
            <w:gridSpan w:val="2"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437092" w:rsidRPr="002A1753" w:rsidRDefault="00437092" w:rsidP="00437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101,9</w:t>
            </w:r>
          </w:p>
        </w:tc>
        <w:tc>
          <w:tcPr>
            <w:tcW w:w="1561" w:type="dxa"/>
          </w:tcPr>
          <w:p w:rsidR="00437092" w:rsidRPr="002A1753" w:rsidRDefault="00437092" w:rsidP="00437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437092" w:rsidRPr="002A1753" w:rsidTr="00400A6D">
        <w:trPr>
          <w:trHeight w:val="698"/>
        </w:trPr>
        <w:tc>
          <w:tcPr>
            <w:tcW w:w="2260" w:type="dxa"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1" w:type="dxa"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5" w:type="dxa"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437092" w:rsidRPr="002A1753" w:rsidRDefault="00437092" w:rsidP="00437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7092" w:rsidRPr="002A1753" w:rsidRDefault="00437092" w:rsidP="00437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437092" w:rsidRPr="002A1753" w:rsidRDefault="00437092" w:rsidP="00437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7092" w:rsidRPr="002A1753" w:rsidRDefault="00437092" w:rsidP="00437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71" w:type="dxa"/>
            <w:gridSpan w:val="2"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437092" w:rsidRPr="002A1753" w:rsidRDefault="00437092" w:rsidP="00437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101,9</w:t>
            </w:r>
          </w:p>
        </w:tc>
        <w:tc>
          <w:tcPr>
            <w:tcW w:w="1561" w:type="dxa"/>
          </w:tcPr>
          <w:p w:rsidR="00437092" w:rsidRPr="002A1753" w:rsidRDefault="00437092" w:rsidP="00437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437092" w:rsidRPr="002A1753" w:rsidTr="00400A6D">
        <w:trPr>
          <w:trHeight w:val="698"/>
        </w:trPr>
        <w:tc>
          <w:tcPr>
            <w:tcW w:w="2260" w:type="dxa"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1" w:type="dxa"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5" w:type="dxa"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437092" w:rsidRPr="002A1753" w:rsidRDefault="00437092" w:rsidP="00437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7092" w:rsidRPr="002A1753" w:rsidRDefault="00437092" w:rsidP="00437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437092" w:rsidRPr="002A1753" w:rsidRDefault="00437092" w:rsidP="00437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7092" w:rsidRPr="002A1753" w:rsidRDefault="00437092" w:rsidP="00437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71" w:type="dxa"/>
            <w:gridSpan w:val="2"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437092" w:rsidRPr="002A1753" w:rsidRDefault="00437092" w:rsidP="00437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101,9</w:t>
            </w:r>
          </w:p>
        </w:tc>
        <w:tc>
          <w:tcPr>
            <w:tcW w:w="1561" w:type="dxa"/>
          </w:tcPr>
          <w:p w:rsidR="00437092" w:rsidRPr="002A1753" w:rsidRDefault="00437092" w:rsidP="00437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437092" w:rsidRPr="002A1753" w:rsidTr="00400A6D">
        <w:trPr>
          <w:trHeight w:val="698"/>
        </w:trPr>
        <w:tc>
          <w:tcPr>
            <w:tcW w:w="2260" w:type="dxa"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1" w:type="dxa"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5" w:type="dxa"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437092" w:rsidRPr="002A1753" w:rsidRDefault="00437092" w:rsidP="00437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7092" w:rsidRPr="002A1753" w:rsidRDefault="00437092" w:rsidP="00437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437092" w:rsidRPr="002A1753" w:rsidRDefault="00437092" w:rsidP="00437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7092" w:rsidRPr="002A1753" w:rsidRDefault="00437092" w:rsidP="00437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71" w:type="dxa"/>
            <w:gridSpan w:val="2"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437092" w:rsidRPr="002A1753" w:rsidRDefault="00437092" w:rsidP="00437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101,9</w:t>
            </w:r>
          </w:p>
        </w:tc>
        <w:tc>
          <w:tcPr>
            <w:tcW w:w="1561" w:type="dxa"/>
          </w:tcPr>
          <w:p w:rsidR="00437092" w:rsidRPr="002A1753" w:rsidRDefault="00437092" w:rsidP="00437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437092" w:rsidRPr="002A1753" w:rsidTr="00FC5C14">
        <w:trPr>
          <w:trHeight w:val="864"/>
        </w:trPr>
        <w:tc>
          <w:tcPr>
            <w:tcW w:w="2260" w:type="dxa"/>
            <w:vMerge w:val="restart"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b/>
                <w:sz w:val="20"/>
                <w:szCs w:val="20"/>
              </w:rPr>
              <w:t>Якимов Алексей Анатольевич</w:t>
            </w:r>
          </w:p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 xml:space="preserve">прокурор </w:t>
            </w:r>
            <w:proofErr w:type="spellStart"/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Сернурского</w:t>
            </w:r>
            <w:proofErr w:type="spellEnd"/>
            <w:r w:rsidRPr="002A17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17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района</w:t>
            </w:r>
          </w:p>
        </w:tc>
        <w:tc>
          <w:tcPr>
            <w:tcW w:w="1271" w:type="dxa"/>
            <w:vMerge w:val="restart"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3322666,1</w:t>
            </w:r>
          </w:p>
        </w:tc>
        <w:tc>
          <w:tcPr>
            <w:tcW w:w="1845" w:type="dxa"/>
            <w:vMerge w:val="restart"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(7/8 часть, общая долевая </w:t>
            </w:r>
            <w:r w:rsidRPr="002A17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собственность)</w:t>
            </w:r>
          </w:p>
        </w:tc>
        <w:tc>
          <w:tcPr>
            <w:tcW w:w="992" w:type="dxa"/>
            <w:vMerge w:val="restart"/>
          </w:tcPr>
          <w:p w:rsidR="00437092" w:rsidRPr="002A1753" w:rsidRDefault="00437092" w:rsidP="00437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54</w:t>
            </w:r>
          </w:p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vMerge w:val="restart"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985" w:type="dxa"/>
            <w:vMerge w:val="restart"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Мазда ЦХ 5</w:t>
            </w:r>
          </w:p>
        </w:tc>
        <w:tc>
          <w:tcPr>
            <w:tcW w:w="2271" w:type="dxa"/>
            <w:gridSpan w:val="2"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437092" w:rsidRPr="002A1753" w:rsidRDefault="00437092" w:rsidP="00437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</w:p>
        </w:tc>
        <w:tc>
          <w:tcPr>
            <w:tcW w:w="1561" w:type="dxa"/>
            <w:vMerge w:val="restart"/>
          </w:tcPr>
          <w:p w:rsidR="00437092" w:rsidRPr="002A1753" w:rsidRDefault="00437092" w:rsidP="00437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437092" w:rsidRPr="002A1753" w:rsidTr="00FC5C14">
        <w:trPr>
          <w:trHeight w:val="295"/>
        </w:trPr>
        <w:tc>
          <w:tcPr>
            <w:tcW w:w="2260" w:type="dxa"/>
            <w:vMerge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37092" w:rsidRPr="002A1753" w:rsidRDefault="00437092" w:rsidP="00437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vMerge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gridSpan w:val="2"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 xml:space="preserve">гараж (безвозмездное пользование) </w:t>
            </w:r>
          </w:p>
        </w:tc>
        <w:tc>
          <w:tcPr>
            <w:tcW w:w="1134" w:type="dxa"/>
          </w:tcPr>
          <w:p w:rsidR="00437092" w:rsidRPr="002A1753" w:rsidRDefault="00437092" w:rsidP="00437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27,7</w:t>
            </w:r>
          </w:p>
        </w:tc>
        <w:tc>
          <w:tcPr>
            <w:tcW w:w="1561" w:type="dxa"/>
            <w:vMerge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7092" w:rsidRPr="002A1753" w:rsidTr="0099402C">
        <w:trPr>
          <w:trHeight w:val="187"/>
        </w:trPr>
        <w:tc>
          <w:tcPr>
            <w:tcW w:w="2260" w:type="dxa"/>
            <w:vMerge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37092" w:rsidRPr="002A1753" w:rsidRDefault="00437092" w:rsidP="00437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vMerge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gridSpan w:val="2"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134" w:type="dxa"/>
          </w:tcPr>
          <w:p w:rsidR="00437092" w:rsidRPr="002A1753" w:rsidRDefault="00437092" w:rsidP="00437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561" w:type="dxa"/>
            <w:vMerge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7092" w:rsidRPr="002A1753" w:rsidTr="00FC5C14">
        <w:trPr>
          <w:trHeight w:val="185"/>
        </w:trPr>
        <w:tc>
          <w:tcPr>
            <w:tcW w:w="2260" w:type="dxa"/>
            <w:vMerge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37092" w:rsidRPr="002A1753" w:rsidRDefault="00437092" w:rsidP="00437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vMerge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gridSpan w:val="2"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437092" w:rsidRPr="002A1753" w:rsidRDefault="00437092" w:rsidP="00437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46,7</w:t>
            </w:r>
          </w:p>
        </w:tc>
        <w:tc>
          <w:tcPr>
            <w:tcW w:w="1561" w:type="dxa"/>
            <w:vMerge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7092" w:rsidRPr="002A1753" w:rsidTr="00FC5C14">
        <w:trPr>
          <w:trHeight w:val="185"/>
        </w:trPr>
        <w:tc>
          <w:tcPr>
            <w:tcW w:w="2260" w:type="dxa"/>
            <w:vMerge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37092" w:rsidRPr="002A1753" w:rsidRDefault="00437092" w:rsidP="00437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vMerge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gridSpan w:val="2"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Нежилое помещение безвозмездное пользование)</w:t>
            </w:r>
          </w:p>
        </w:tc>
        <w:tc>
          <w:tcPr>
            <w:tcW w:w="1134" w:type="dxa"/>
          </w:tcPr>
          <w:p w:rsidR="00437092" w:rsidRPr="002A1753" w:rsidRDefault="00437092" w:rsidP="00437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65,6</w:t>
            </w:r>
          </w:p>
        </w:tc>
        <w:tc>
          <w:tcPr>
            <w:tcW w:w="1561" w:type="dxa"/>
            <w:vMerge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7092" w:rsidRPr="002A1753" w:rsidTr="00FC5C14">
        <w:trPr>
          <w:trHeight w:val="294"/>
        </w:trPr>
        <w:tc>
          <w:tcPr>
            <w:tcW w:w="2260" w:type="dxa"/>
            <w:vMerge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37092" w:rsidRPr="002A1753" w:rsidRDefault="00437092" w:rsidP="00437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vMerge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gridSpan w:val="2"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134" w:type="dxa"/>
          </w:tcPr>
          <w:p w:rsidR="00437092" w:rsidRPr="002A1753" w:rsidRDefault="00437092" w:rsidP="00437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1272</w:t>
            </w:r>
          </w:p>
        </w:tc>
        <w:tc>
          <w:tcPr>
            <w:tcW w:w="1561" w:type="dxa"/>
            <w:vMerge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7092" w:rsidRPr="002A1753" w:rsidTr="00FC5C14">
        <w:trPr>
          <w:trHeight w:val="508"/>
        </w:trPr>
        <w:tc>
          <w:tcPr>
            <w:tcW w:w="2260" w:type="dxa"/>
            <w:vMerge w:val="restart"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1" w:type="dxa"/>
            <w:vMerge w:val="restart"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1814324,79</w:t>
            </w:r>
          </w:p>
        </w:tc>
        <w:tc>
          <w:tcPr>
            <w:tcW w:w="1845" w:type="dxa"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92" w:type="dxa"/>
          </w:tcPr>
          <w:p w:rsidR="00437092" w:rsidRPr="002A1753" w:rsidRDefault="00437092" w:rsidP="00437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</w:p>
          <w:p w:rsidR="00437092" w:rsidRPr="002A1753" w:rsidRDefault="00437092" w:rsidP="00437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vMerge w:val="restart"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71" w:type="dxa"/>
            <w:gridSpan w:val="2"/>
            <w:vMerge w:val="restart"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437092" w:rsidRPr="002A1753" w:rsidRDefault="00437092" w:rsidP="00437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7092" w:rsidRPr="002A1753" w:rsidRDefault="00437092" w:rsidP="00437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7092" w:rsidRPr="002A1753" w:rsidRDefault="00437092" w:rsidP="00437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7092" w:rsidRPr="002A1753" w:rsidRDefault="00437092" w:rsidP="00437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7092" w:rsidRPr="002A1753" w:rsidRDefault="00437092" w:rsidP="00437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7092" w:rsidRPr="002A1753" w:rsidRDefault="00437092" w:rsidP="00437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7092" w:rsidRPr="002A1753" w:rsidRDefault="00437092" w:rsidP="00437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7092" w:rsidRPr="002A1753" w:rsidRDefault="00437092" w:rsidP="00437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</w:tcPr>
          <w:p w:rsidR="00437092" w:rsidRPr="002A1753" w:rsidRDefault="00437092" w:rsidP="00437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7092" w:rsidRPr="002A1753" w:rsidRDefault="00437092" w:rsidP="00437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7092" w:rsidRPr="002A1753" w:rsidRDefault="00437092" w:rsidP="00437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7092" w:rsidRPr="002A1753" w:rsidRDefault="00437092" w:rsidP="00437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7092" w:rsidRPr="002A1753" w:rsidRDefault="00437092" w:rsidP="00437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7092" w:rsidRPr="002A1753" w:rsidRDefault="00437092" w:rsidP="00437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7092" w:rsidRPr="002A1753" w:rsidRDefault="00437092" w:rsidP="00437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7092" w:rsidRPr="002A1753" w:rsidRDefault="00437092" w:rsidP="00437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7092" w:rsidRPr="002A1753" w:rsidTr="00FC5C14">
        <w:trPr>
          <w:trHeight w:val="1086"/>
        </w:trPr>
        <w:tc>
          <w:tcPr>
            <w:tcW w:w="2260" w:type="dxa"/>
            <w:vMerge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Нежилое помещение (индивидуальная)</w:t>
            </w:r>
          </w:p>
        </w:tc>
        <w:tc>
          <w:tcPr>
            <w:tcW w:w="992" w:type="dxa"/>
          </w:tcPr>
          <w:p w:rsidR="00437092" w:rsidRPr="002A1753" w:rsidRDefault="00437092" w:rsidP="00437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65,6</w:t>
            </w:r>
          </w:p>
          <w:p w:rsidR="00437092" w:rsidRPr="002A1753" w:rsidRDefault="00437092" w:rsidP="00437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vMerge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gridSpan w:val="2"/>
            <w:vMerge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7092" w:rsidRPr="002A1753" w:rsidTr="00FC5C14">
        <w:trPr>
          <w:trHeight w:val="570"/>
        </w:trPr>
        <w:tc>
          <w:tcPr>
            <w:tcW w:w="2260" w:type="dxa"/>
            <w:vMerge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992" w:type="dxa"/>
          </w:tcPr>
          <w:p w:rsidR="00437092" w:rsidRPr="002A1753" w:rsidRDefault="00437092" w:rsidP="00437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  <w:p w:rsidR="00437092" w:rsidRPr="002A1753" w:rsidRDefault="00437092" w:rsidP="00437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vMerge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gridSpan w:val="2"/>
            <w:vMerge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7092" w:rsidRPr="002A1753" w:rsidTr="00FC5C14">
        <w:trPr>
          <w:trHeight w:val="937"/>
        </w:trPr>
        <w:tc>
          <w:tcPr>
            <w:tcW w:w="2260" w:type="dxa"/>
            <w:vMerge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земельный участок  (</w:t>
            </w:r>
            <w:proofErr w:type="gramStart"/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437092" w:rsidRPr="002A1753" w:rsidRDefault="00437092" w:rsidP="00437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1272</w:t>
            </w:r>
          </w:p>
          <w:p w:rsidR="00437092" w:rsidRPr="002A1753" w:rsidRDefault="00437092" w:rsidP="00437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7092" w:rsidRPr="002A1753" w:rsidRDefault="00437092" w:rsidP="00437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vMerge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gridSpan w:val="2"/>
            <w:vMerge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7092" w:rsidRPr="002A1753" w:rsidTr="00FC5C14">
        <w:trPr>
          <w:trHeight w:val="273"/>
        </w:trPr>
        <w:tc>
          <w:tcPr>
            <w:tcW w:w="2260" w:type="dxa"/>
            <w:vMerge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гараж (индивидуальная)</w:t>
            </w:r>
          </w:p>
        </w:tc>
        <w:tc>
          <w:tcPr>
            <w:tcW w:w="992" w:type="dxa"/>
          </w:tcPr>
          <w:p w:rsidR="00437092" w:rsidRPr="002A1753" w:rsidRDefault="00437092" w:rsidP="00437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27,7</w:t>
            </w:r>
          </w:p>
        </w:tc>
        <w:tc>
          <w:tcPr>
            <w:tcW w:w="998" w:type="dxa"/>
            <w:vMerge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gridSpan w:val="2"/>
            <w:vMerge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7092" w:rsidRPr="002A1753" w:rsidTr="00400A6D">
        <w:trPr>
          <w:trHeight w:val="920"/>
        </w:trPr>
        <w:tc>
          <w:tcPr>
            <w:tcW w:w="2260" w:type="dxa"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1" w:type="dxa"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487500,0</w:t>
            </w:r>
          </w:p>
        </w:tc>
        <w:tc>
          <w:tcPr>
            <w:tcW w:w="1845" w:type="dxa"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квартира (1/2 часть, общая долевая собственность)</w:t>
            </w:r>
          </w:p>
        </w:tc>
        <w:tc>
          <w:tcPr>
            <w:tcW w:w="992" w:type="dxa"/>
          </w:tcPr>
          <w:p w:rsidR="00437092" w:rsidRPr="002A1753" w:rsidRDefault="00437092" w:rsidP="00437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62,7</w:t>
            </w:r>
          </w:p>
        </w:tc>
        <w:tc>
          <w:tcPr>
            <w:tcW w:w="998" w:type="dxa"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71" w:type="dxa"/>
            <w:gridSpan w:val="2"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437092" w:rsidRPr="002A1753" w:rsidRDefault="00437092" w:rsidP="00437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561" w:type="dxa"/>
          </w:tcPr>
          <w:p w:rsidR="00437092" w:rsidRPr="002A1753" w:rsidRDefault="00437092" w:rsidP="00437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437092" w:rsidRPr="002A1753" w:rsidTr="00FC5C14">
        <w:trPr>
          <w:trHeight w:val="360"/>
        </w:trPr>
        <w:tc>
          <w:tcPr>
            <w:tcW w:w="2260" w:type="dxa"/>
            <w:vMerge w:val="restart"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1" w:type="dxa"/>
            <w:vMerge w:val="restart"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487500,0</w:t>
            </w:r>
          </w:p>
        </w:tc>
        <w:tc>
          <w:tcPr>
            <w:tcW w:w="1845" w:type="dxa"/>
            <w:vMerge w:val="restart"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квартира (1/2 часть, общая долевая собственность)</w:t>
            </w:r>
          </w:p>
        </w:tc>
        <w:tc>
          <w:tcPr>
            <w:tcW w:w="992" w:type="dxa"/>
            <w:vMerge w:val="restart"/>
          </w:tcPr>
          <w:p w:rsidR="00437092" w:rsidRPr="002A1753" w:rsidRDefault="00437092" w:rsidP="00437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62,7</w:t>
            </w:r>
          </w:p>
        </w:tc>
        <w:tc>
          <w:tcPr>
            <w:tcW w:w="998" w:type="dxa"/>
            <w:vMerge w:val="restart"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71" w:type="dxa"/>
            <w:gridSpan w:val="2"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437092" w:rsidRPr="002A1753" w:rsidRDefault="00437092" w:rsidP="00437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</w:p>
        </w:tc>
        <w:tc>
          <w:tcPr>
            <w:tcW w:w="1561" w:type="dxa"/>
            <w:vMerge w:val="restart"/>
          </w:tcPr>
          <w:p w:rsidR="00437092" w:rsidRPr="002A1753" w:rsidRDefault="00437092" w:rsidP="00437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437092" w:rsidRPr="002A1753" w:rsidTr="00FC5C14">
        <w:trPr>
          <w:trHeight w:val="360"/>
        </w:trPr>
        <w:tc>
          <w:tcPr>
            <w:tcW w:w="2260" w:type="dxa"/>
            <w:vMerge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vMerge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gridSpan w:val="2"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37092" w:rsidRPr="002A1753" w:rsidRDefault="00437092" w:rsidP="00437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561" w:type="dxa"/>
            <w:vMerge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7092" w:rsidRPr="002A1753" w:rsidTr="00FC5C14">
        <w:trPr>
          <w:trHeight w:val="1380"/>
        </w:trPr>
        <w:tc>
          <w:tcPr>
            <w:tcW w:w="2260" w:type="dxa"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Турсуналиев Адылбек Сарлыкович</w:t>
            </w:r>
          </w:p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 xml:space="preserve">прокурор </w:t>
            </w:r>
            <w:proofErr w:type="spellStart"/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Параньгинского</w:t>
            </w:r>
            <w:proofErr w:type="spellEnd"/>
            <w:r w:rsidRPr="002A1753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271" w:type="dxa"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E34F0" w:rsidRPr="002A1753">
              <w:rPr>
                <w:rFonts w:ascii="Times New Roman" w:hAnsi="Times New Roman" w:cs="Times New Roman"/>
                <w:sz w:val="20"/>
                <w:szCs w:val="20"/>
              </w:rPr>
              <w:t>746314,62</w:t>
            </w:r>
          </w:p>
        </w:tc>
        <w:tc>
          <w:tcPr>
            <w:tcW w:w="1845" w:type="dxa"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437092" w:rsidRPr="002A1753" w:rsidRDefault="00437092" w:rsidP="00437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71" w:type="dxa"/>
            <w:gridSpan w:val="2"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 xml:space="preserve">(служебный </w:t>
            </w:r>
            <w:proofErr w:type="spellStart"/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найм</w:t>
            </w:r>
            <w:proofErr w:type="spellEnd"/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437092" w:rsidRPr="002A1753" w:rsidRDefault="00437092" w:rsidP="00437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66,4</w:t>
            </w:r>
          </w:p>
        </w:tc>
        <w:tc>
          <w:tcPr>
            <w:tcW w:w="1561" w:type="dxa"/>
          </w:tcPr>
          <w:p w:rsidR="00437092" w:rsidRPr="002A1753" w:rsidRDefault="00437092" w:rsidP="00437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37092" w:rsidRPr="002A1753" w:rsidRDefault="00437092" w:rsidP="00437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7092" w:rsidRPr="002A1753" w:rsidRDefault="00437092" w:rsidP="00437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7092" w:rsidRPr="002A1753" w:rsidRDefault="00437092" w:rsidP="00437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7092" w:rsidRPr="002A1753" w:rsidRDefault="00437092" w:rsidP="00437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7092" w:rsidRPr="002A1753" w:rsidTr="00FC5C14">
        <w:trPr>
          <w:trHeight w:val="1158"/>
        </w:trPr>
        <w:tc>
          <w:tcPr>
            <w:tcW w:w="2260" w:type="dxa"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1" w:type="dxa"/>
          </w:tcPr>
          <w:p w:rsidR="00437092" w:rsidRPr="002A1753" w:rsidRDefault="008E34F0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219083,87</w:t>
            </w:r>
          </w:p>
        </w:tc>
        <w:tc>
          <w:tcPr>
            <w:tcW w:w="1845" w:type="dxa"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r w:rsidR="00BC2DBA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437092" w:rsidRPr="002A1753" w:rsidRDefault="00437092" w:rsidP="00437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1127</w:t>
            </w:r>
          </w:p>
        </w:tc>
        <w:tc>
          <w:tcPr>
            <w:tcW w:w="998" w:type="dxa"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71" w:type="dxa"/>
            <w:gridSpan w:val="2"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(коммерческий </w:t>
            </w:r>
            <w:proofErr w:type="spellStart"/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найм</w:t>
            </w:r>
            <w:proofErr w:type="spellEnd"/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437092" w:rsidRPr="002A1753" w:rsidRDefault="00437092" w:rsidP="00437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  <w:p w:rsidR="00437092" w:rsidRPr="002A1753" w:rsidRDefault="00437092" w:rsidP="00437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437092" w:rsidRPr="002A1753" w:rsidRDefault="00437092" w:rsidP="00437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437092" w:rsidRPr="002A1753" w:rsidTr="00FC5C14">
        <w:trPr>
          <w:trHeight w:val="455"/>
        </w:trPr>
        <w:tc>
          <w:tcPr>
            <w:tcW w:w="2260" w:type="dxa"/>
            <w:vMerge w:val="restart"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1" w:type="dxa"/>
            <w:vMerge w:val="restart"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5" w:type="dxa"/>
            <w:vMerge w:val="restart"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vMerge w:val="restart"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71" w:type="dxa"/>
            <w:gridSpan w:val="2"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437092" w:rsidRPr="002A1753" w:rsidRDefault="00437092" w:rsidP="00437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  <w:p w:rsidR="00437092" w:rsidRPr="002A1753" w:rsidRDefault="00437092" w:rsidP="00437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</w:tcPr>
          <w:p w:rsidR="00437092" w:rsidRPr="002A1753" w:rsidRDefault="00437092" w:rsidP="00437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37092" w:rsidRPr="002A1753" w:rsidRDefault="00437092" w:rsidP="00437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7092" w:rsidRPr="002A1753" w:rsidTr="00FC5C14">
        <w:trPr>
          <w:trHeight w:val="899"/>
        </w:trPr>
        <w:tc>
          <w:tcPr>
            <w:tcW w:w="2260" w:type="dxa"/>
            <w:vMerge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vMerge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gridSpan w:val="2"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квартира (фактическое предоставление)</w:t>
            </w:r>
          </w:p>
        </w:tc>
        <w:tc>
          <w:tcPr>
            <w:tcW w:w="1134" w:type="dxa"/>
          </w:tcPr>
          <w:p w:rsidR="00437092" w:rsidRPr="002A1753" w:rsidRDefault="00437092" w:rsidP="00437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66,4</w:t>
            </w:r>
          </w:p>
        </w:tc>
        <w:tc>
          <w:tcPr>
            <w:tcW w:w="1561" w:type="dxa"/>
            <w:vMerge/>
          </w:tcPr>
          <w:p w:rsidR="00437092" w:rsidRPr="002A1753" w:rsidRDefault="00437092" w:rsidP="00437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0B33" w:rsidRPr="002A1753" w:rsidTr="00FC5C14">
        <w:trPr>
          <w:trHeight w:val="299"/>
        </w:trPr>
        <w:tc>
          <w:tcPr>
            <w:tcW w:w="2260" w:type="dxa"/>
            <w:vMerge w:val="restart"/>
          </w:tcPr>
          <w:p w:rsidR="00F80B33" w:rsidRPr="002A1753" w:rsidRDefault="00F80B33" w:rsidP="004370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b/>
                <w:sz w:val="20"/>
                <w:szCs w:val="20"/>
              </w:rPr>
              <w:t>Бахтин Николай Васильевич</w:t>
            </w:r>
          </w:p>
          <w:p w:rsidR="00F80B33" w:rsidRPr="002A1753" w:rsidRDefault="00F80B33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прокурор Советского района</w:t>
            </w:r>
          </w:p>
        </w:tc>
        <w:tc>
          <w:tcPr>
            <w:tcW w:w="1271" w:type="dxa"/>
            <w:vMerge w:val="restart"/>
          </w:tcPr>
          <w:p w:rsidR="00F80B33" w:rsidRPr="002A1753" w:rsidRDefault="00F80B33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1665118,05</w:t>
            </w:r>
          </w:p>
        </w:tc>
        <w:tc>
          <w:tcPr>
            <w:tcW w:w="1845" w:type="dxa"/>
            <w:vMerge w:val="restart"/>
          </w:tcPr>
          <w:p w:rsidR="00F80B33" w:rsidRPr="002A1753" w:rsidRDefault="00F80B33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квартира (общая совместная с Бахтиной О.В.)</w:t>
            </w:r>
          </w:p>
          <w:p w:rsidR="00F80B33" w:rsidRPr="002A1753" w:rsidRDefault="00F80B33" w:rsidP="00437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0B33" w:rsidRPr="002A1753" w:rsidRDefault="00F80B33" w:rsidP="00437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0B33" w:rsidRPr="002A1753" w:rsidRDefault="00F80B33" w:rsidP="00437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0B33" w:rsidRPr="002A1753" w:rsidRDefault="00F80B33" w:rsidP="00437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0B33" w:rsidRPr="002A1753" w:rsidRDefault="00F80B33" w:rsidP="00437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0B33" w:rsidRPr="002A1753" w:rsidRDefault="00F80B33" w:rsidP="00437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F80B33" w:rsidRPr="002A1753" w:rsidRDefault="00F80B33" w:rsidP="00437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998" w:type="dxa"/>
            <w:vMerge w:val="restart"/>
          </w:tcPr>
          <w:p w:rsidR="00F80B33" w:rsidRPr="002A1753" w:rsidRDefault="00F80B33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F80B33" w:rsidRPr="002A1753" w:rsidRDefault="00F80B33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F80B33" w:rsidRPr="002A1753" w:rsidRDefault="00F80B33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УАЗ 3303</w:t>
            </w:r>
          </w:p>
        </w:tc>
        <w:tc>
          <w:tcPr>
            <w:tcW w:w="2271" w:type="dxa"/>
            <w:gridSpan w:val="2"/>
          </w:tcPr>
          <w:p w:rsidR="00F80B33" w:rsidRPr="002A1753" w:rsidRDefault="00F80B33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134" w:type="dxa"/>
          </w:tcPr>
          <w:p w:rsidR="00F80B33" w:rsidRPr="002A1753" w:rsidRDefault="00F80B33" w:rsidP="00437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430,0</w:t>
            </w:r>
          </w:p>
        </w:tc>
        <w:tc>
          <w:tcPr>
            <w:tcW w:w="1561" w:type="dxa"/>
            <w:vMerge w:val="restart"/>
          </w:tcPr>
          <w:p w:rsidR="00F80B33" w:rsidRPr="002A1753" w:rsidRDefault="00F80B33" w:rsidP="00437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F80B33" w:rsidRPr="002A1753" w:rsidTr="00FC5C14">
        <w:trPr>
          <w:trHeight w:val="298"/>
        </w:trPr>
        <w:tc>
          <w:tcPr>
            <w:tcW w:w="2260" w:type="dxa"/>
            <w:vMerge/>
          </w:tcPr>
          <w:p w:rsidR="00F80B33" w:rsidRPr="002A1753" w:rsidRDefault="00F80B33" w:rsidP="004370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:rsidR="00F80B33" w:rsidRPr="002A1753" w:rsidRDefault="00F80B33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F80B33" w:rsidRPr="002A1753" w:rsidRDefault="00F80B33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80B33" w:rsidRPr="002A1753" w:rsidRDefault="00F80B33" w:rsidP="00437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vMerge/>
          </w:tcPr>
          <w:p w:rsidR="00F80B33" w:rsidRPr="002A1753" w:rsidRDefault="00F80B33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80B33" w:rsidRPr="002A1753" w:rsidRDefault="00F80B33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gridSpan w:val="2"/>
          </w:tcPr>
          <w:p w:rsidR="00F80B33" w:rsidRPr="002A1753" w:rsidRDefault="00F80B33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гараж (безвозмездное пользование)</w:t>
            </w:r>
          </w:p>
        </w:tc>
        <w:tc>
          <w:tcPr>
            <w:tcW w:w="1134" w:type="dxa"/>
          </w:tcPr>
          <w:p w:rsidR="00F80B33" w:rsidRPr="002A1753" w:rsidRDefault="00F80B33" w:rsidP="00437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561" w:type="dxa"/>
            <w:vMerge/>
          </w:tcPr>
          <w:p w:rsidR="00F80B33" w:rsidRPr="002A1753" w:rsidRDefault="00F80B33" w:rsidP="00437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0B33" w:rsidRPr="002A1753" w:rsidTr="00FC5C14">
        <w:trPr>
          <w:trHeight w:val="211"/>
        </w:trPr>
        <w:tc>
          <w:tcPr>
            <w:tcW w:w="2260" w:type="dxa"/>
            <w:vMerge/>
          </w:tcPr>
          <w:p w:rsidR="00F80B33" w:rsidRPr="002A1753" w:rsidRDefault="00F80B33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:rsidR="00F80B33" w:rsidRPr="002A1753" w:rsidRDefault="00F80B33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F80B33" w:rsidRPr="002A1753" w:rsidRDefault="00F80B33" w:rsidP="00437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80B33" w:rsidRPr="002A1753" w:rsidRDefault="00F80B33" w:rsidP="00437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vMerge/>
          </w:tcPr>
          <w:p w:rsidR="00F80B33" w:rsidRPr="002A1753" w:rsidRDefault="00F80B33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80B33" w:rsidRPr="002A1753" w:rsidRDefault="00F80B33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gridSpan w:val="2"/>
          </w:tcPr>
          <w:p w:rsidR="00F80B33" w:rsidRPr="002A1753" w:rsidRDefault="00F80B33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гараж (безвозмездное пользование)</w:t>
            </w:r>
          </w:p>
        </w:tc>
        <w:tc>
          <w:tcPr>
            <w:tcW w:w="1134" w:type="dxa"/>
          </w:tcPr>
          <w:p w:rsidR="00F80B33" w:rsidRPr="002A1753" w:rsidRDefault="00F80B33" w:rsidP="00437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</w:tc>
        <w:tc>
          <w:tcPr>
            <w:tcW w:w="1561" w:type="dxa"/>
            <w:vMerge/>
          </w:tcPr>
          <w:p w:rsidR="00F80B33" w:rsidRPr="002A1753" w:rsidRDefault="00F80B33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0B33" w:rsidRPr="002A1753" w:rsidTr="00F80B33">
        <w:trPr>
          <w:trHeight w:val="315"/>
        </w:trPr>
        <w:tc>
          <w:tcPr>
            <w:tcW w:w="2260" w:type="dxa"/>
            <w:vMerge/>
          </w:tcPr>
          <w:p w:rsidR="00F80B33" w:rsidRPr="002A1753" w:rsidRDefault="00F80B33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:rsidR="00F80B33" w:rsidRPr="002A1753" w:rsidRDefault="00F80B33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F80B33" w:rsidRPr="002A1753" w:rsidRDefault="00F80B33" w:rsidP="00437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80B33" w:rsidRPr="002A1753" w:rsidRDefault="00F80B33" w:rsidP="00437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vMerge/>
          </w:tcPr>
          <w:p w:rsidR="00F80B33" w:rsidRPr="002A1753" w:rsidRDefault="00F80B33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80B33" w:rsidRPr="002A1753" w:rsidRDefault="00F80B33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gridSpan w:val="2"/>
          </w:tcPr>
          <w:p w:rsidR="00F80B33" w:rsidRPr="002A1753" w:rsidRDefault="00F80B33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134" w:type="dxa"/>
          </w:tcPr>
          <w:p w:rsidR="00F80B33" w:rsidRPr="002A1753" w:rsidRDefault="00F80B33" w:rsidP="00437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561" w:type="dxa"/>
            <w:vMerge/>
          </w:tcPr>
          <w:p w:rsidR="00F80B33" w:rsidRPr="002A1753" w:rsidRDefault="00F80B33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0B33" w:rsidRPr="002A1753" w:rsidTr="00FC5C14">
        <w:trPr>
          <w:trHeight w:val="314"/>
        </w:trPr>
        <w:tc>
          <w:tcPr>
            <w:tcW w:w="2260" w:type="dxa"/>
            <w:vMerge/>
          </w:tcPr>
          <w:p w:rsidR="00F80B33" w:rsidRPr="002A1753" w:rsidRDefault="00F80B33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:rsidR="00F80B33" w:rsidRPr="002A1753" w:rsidRDefault="00F80B33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F80B33" w:rsidRPr="002A1753" w:rsidRDefault="00F80B33" w:rsidP="00437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80B33" w:rsidRPr="002A1753" w:rsidRDefault="00F80B33" w:rsidP="00437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vMerge/>
          </w:tcPr>
          <w:p w:rsidR="00F80B33" w:rsidRPr="002A1753" w:rsidRDefault="00F80B33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80B33" w:rsidRPr="002A1753" w:rsidRDefault="00F80B33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gridSpan w:val="2"/>
          </w:tcPr>
          <w:p w:rsidR="00F80B33" w:rsidRPr="002A1753" w:rsidRDefault="00F80B33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134" w:type="dxa"/>
          </w:tcPr>
          <w:p w:rsidR="00F80B33" w:rsidRPr="002A1753" w:rsidRDefault="00F80B33" w:rsidP="00437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1561" w:type="dxa"/>
            <w:vMerge/>
          </w:tcPr>
          <w:p w:rsidR="00F80B33" w:rsidRPr="002A1753" w:rsidRDefault="00F80B33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0A23" w:rsidRPr="002A1753" w:rsidTr="00FC5C14">
        <w:trPr>
          <w:trHeight w:val="448"/>
        </w:trPr>
        <w:tc>
          <w:tcPr>
            <w:tcW w:w="2260" w:type="dxa"/>
            <w:vMerge w:val="restart"/>
          </w:tcPr>
          <w:p w:rsidR="009A0A23" w:rsidRPr="002A1753" w:rsidRDefault="009A0A23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1" w:type="dxa"/>
            <w:vMerge w:val="restart"/>
          </w:tcPr>
          <w:p w:rsidR="009A0A23" w:rsidRPr="002A1753" w:rsidRDefault="009A0A23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983987,56</w:t>
            </w:r>
          </w:p>
        </w:tc>
        <w:tc>
          <w:tcPr>
            <w:tcW w:w="1845" w:type="dxa"/>
          </w:tcPr>
          <w:p w:rsidR="009A0A23" w:rsidRPr="002A1753" w:rsidRDefault="009A0A23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гаражом (индивидуальная)</w:t>
            </w:r>
          </w:p>
        </w:tc>
        <w:tc>
          <w:tcPr>
            <w:tcW w:w="992" w:type="dxa"/>
          </w:tcPr>
          <w:p w:rsidR="009A0A23" w:rsidRPr="002A1753" w:rsidRDefault="009A0A23" w:rsidP="00437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998" w:type="dxa"/>
            <w:vMerge w:val="restart"/>
          </w:tcPr>
          <w:p w:rsidR="009A0A23" w:rsidRPr="002A1753" w:rsidRDefault="009A0A23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9A0A23" w:rsidRPr="002A1753" w:rsidRDefault="009A0A23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9A0A23" w:rsidRPr="002A1753" w:rsidRDefault="009A0A23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Митсубиси АСХ</w:t>
            </w:r>
          </w:p>
          <w:p w:rsidR="009A0A23" w:rsidRPr="002A1753" w:rsidRDefault="009A0A23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gridSpan w:val="2"/>
            <w:vMerge w:val="restart"/>
          </w:tcPr>
          <w:p w:rsidR="009A0A23" w:rsidRPr="002A1753" w:rsidRDefault="009A0A23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9A0A23" w:rsidRPr="002A1753" w:rsidRDefault="009A0A23" w:rsidP="00437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A23" w:rsidRPr="002A1753" w:rsidRDefault="009A0A23" w:rsidP="00437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A23" w:rsidRPr="002A1753" w:rsidRDefault="009A0A23" w:rsidP="00437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A23" w:rsidRPr="002A1753" w:rsidRDefault="009A0A23" w:rsidP="00437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</w:tcPr>
          <w:p w:rsidR="009A0A23" w:rsidRPr="002A1753" w:rsidRDefault="009A0A23" w:rsidP="00437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A23" w:rsidRPr="002A1753" w:rsidRDefault="009A0A23" w:rsidP="00437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A23" w:rsidRPr="002A1753" w:rsidRDefault="009A0A23" w:rsidP="00437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A23" w:rsidRPr="002A1753" w:rsidRDefault="009A0A23" w:rsidP="00437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0A23" w:rsidRPr="002A1753" w:rsidTr="00400A6D">
        <w:trPr>
          <w:trHeight w:val="920"/>
        </w:trPr>
        <w:tc>
          <w:tcPr>
            <w:tcW w:w="2260" w:type="dxa"/>
            <w:vMerge/>
          </w:tcPr>
          <w:p w:rsidR="009A0A23" w:rsidRPr="002A1753" w:rsidRDefault="009A0A23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:rsidR="009A0A23" w:rsidRPr="002A1753" w:rsidRDefault="009A0A23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9A0A23" w:rsidRPr="002A1753" w:rsidRDefault="009A0A23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гаражом (индивидуальная)</w:t>
            </w:r>
          </w:p>
        </w:tc>
        <w:tc>
          <w:tcPr>
            <w:tcW w:w="992" w:type="dxa"/>
          </w:tcPr>
          <w:p w:rsidR="009A0A23" w:rsidRPr="002A1753" w:rsidRDefault="009A0A23" w:rsidP="00437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998" w:type="dxa"/>
            <w:vMerge/>
          </w:tcPr>
          <w:p w:rsidR="009A0A23" w:rsidRPr="002A1753" w:rsidRDefault="009A0A23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9A0A23" w:rsidRPr="002A1753" w:rsidRDefault="009A0A23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9A0A23" w:rsidRPr="002A1753" w:rsidRDefault="009A0A23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 xml:space="preserve">Рено </w:t>
            </w:r>
            <w:proofErr w:type="spellStart"/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Сандеро</w:t>
            </w:r>
            <w:proofErr w:type="spellEnd"/>
            <w:r w:rsidRPr="002A17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A0A23" w:rsidRPr="002A1753" w:rsidRDefault="009A0A23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gridSpan w:val="2"/>
            <w:vMerge/>
          </w:tcPr>
          <w:p w:rsidR="009A0A23" w:rsidRPr="002A1753" w:rsidRDefault="009A0A23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A0A23" w:rsidRPr="002A1753" w:rsidRDefault="009A0A23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A0A23" w:rsidRPr="002A1753" w:rsidRDefault="009A0A23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0A23" w:rsidRPr="002A1753" w:rsidTr="00FC5C14">
        <w:trPr>
          <w:trHeight w:val="395"/>
        </w:trPr>
        <w:tc>
          <w:tcPr>
            <w:tcW w:w="2260" w:type="dxa"/>
            <w:vMerge/>
          </w:tcPr>
          <w:p w:rsidR="009A0A23" w:rsidRPr="002A1753" w:rsidRDefault="009A0A23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:rsidR="009A0A23" w:rsidRPr="002A1753" w:rsidRDefault="009A0A23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9A0A23" w:rsidRPr="002A1753" w:rsidRDefault="009A0A23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992" w:type="dxa"/>
          </w:tcPr>
          <w:p w:rsidR="009A0A23" w:rsidRPr="002A1753" w:rsidRDefault="009A0A23" w:rsidP="00437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430,0</w:t>
            </w:r>
          </w:p>
        </w:tc>
        <w:tc>
          <w:tcPr>
            <w:tcW w:w="998" w:type="dxa"/>
            <w:vMerge/>
          </w:tcPr>
          <w:p w:rsidR="009A0A23" w:rsidRPr="002A1753" w:rsidRDefault="009A0A23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A0A23" w:rsidRPr="002A1753" w:rsidRDefault="009A0A23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gridSpan w:val="2"/>
            <w:vMerge/>
          </w:tcPr>
          <w:p w:rsidR="009A0A23" w:rsidRPr="002A1753" w:rsidRDefault="009A0A23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A0A23" w:rsidRPr="002A1753" w:rsidRDefault="009A0A23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A0A23" w:rsidRPr="002A1753" w:rsidRDefault="009A0A23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0A23" w:rsidRPr="002A1753" w:rsidTr="00FC5C14">
        <w:trPr>
          <w:trHeight w:val="201"/>
        </w:trPr>
        <w:tc>
          <w:tcPr>
            <w:tcW w:w="2260" w:type="dxa"/>
            <w:vMerge/>
          </w:tcPr>
          <w:p w:rsidR="009A0A23" w:rsidRPr="002A1753" w:rsidRDefault="009A0A23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:rsidR="009A0A23" w:rsidRPr="002A1753" w:rsidRDefault="009A0A23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9A0A23" w:rsidRPr="002A1753" w:rsidRDefault="009A0A23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  <w:r w:rsidRPr="002A17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992" w:type="dxa"/>
          </w:tcPr>
          <w:p w:rsidR="009A0A23" w:rsidRPr="002A1753" w:rsidRDefault="009A0A23" w:rsidP="00437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</w:t>
            </w:r>
          </w:p>
        </w:tc>
        <w:tc>
          <w:tcPr>
            <w:tcW w:w="998" w:type="dxa"/>
            <w:vMerge/>
          </w:tcPr>
          <w:p w:rsidR="009A0A23" w:rsidRPr="002A1753" w:rsidRDefault="009A0A23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A0A23" w:rsidRPr="002A1753" w:rsidRDefault="009A0A23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gridSpan w:val="2"/>
            <w:vMerge/>
          </w:tcPr>
          <w:p w:rsidR="009A0A23" w:rsidRPr="002A1753" w:rsidRDefault="009A0A23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A0A23" w:rsidRPr="002A1753" w:rsidRDefault="009A0A23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A0A23" w:rsidRPr="002A1753" w:rsidRDefault="009A0A23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0A23" w:rsidRPr="002A1753" w:rsidTr="00FC5C14">
        <w:trPr>
          <w:trHeight w:val="201"/>
        </w:trPr>
        <w:tc>
          <w:tcPr>
            <w:tcW w:w="2260" w:type="dxa"/>
            <w:vMerge/>
          </w:tcPr>
          <w:p w:rsidR="009A0A23" w:rsidRPr="002A1753" w:rsidRDefault="009A0A23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:rsidR="009A0A23" w:rsidRPr="002A1753" w:rsidRDefault="009A0A23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9A0A23" w:rsidRPr="002A1753" w:rsidRDefault="009A0A23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Гараж (индивидуальная)</w:t>
            </w:r>
          </w:p>
        </w:tc>
        <w:tc>
          <w:tcPr>
            <w:tcW w:w="992" w:type="dxa"/>
          </w:tcPr>
          <w:p w:rsidR="009A0A23" w:rsidRPr="002A1753" w:rsidRDefault="009A0A23" w:rsidP="00437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998" w:type="dxa"/>
            <w:vMerge/>
          </w:tcPr>
          <w:p w:rsidR="009A0A23" w:rsidRPr="002A1753" w:rsidRDefault="009A0A23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A0A23" w:rsidRPr="002A1753" w:rsidRDefault="009A0A23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gridSpan w:val="2"/>
            <w:vMerge/>
          </w:tcPr>
          <w:p w:rsidR="009A0A23" w:rsidRPr="002A1753" w:rsidRDefault="009A0A23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A0A23" w:rsidRPr="002A1753" w:rsidRDefault="009A0A23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A0A23" w:rsidRPr="002A1753" w:rsidRDefault="009A0A23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0A23" w:rsidRPr="002A1753" w:rsidTr="00FC5C14">
        <w:trPr>
          <w:trHeight w:val="449"/>
        </w:trPr>
        <w:tc>
          <w:tcPr>
            <w:tcW w:w="2260" w:type="dxa"/>
            <w:vMerge/>
          </w:tcPr>
          <w:p w:rsidR="009A0A23" w:rsidRPr="002A1753" w:rsidRDefault="009A0A23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:rsidR="009A0A23" w:rsidRPr="002A1753" w:rsidRDefault="009A0A23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9A0A23" w:rsidRPr="002A1753" w:rsidRDefault="009A0A23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квартира (1/5 часть, долевая собственность)</w:t>
            </w:r>
          </w:p>
        </w:tc>
        <w:tc>
          <w:tcPr>
            <w:tcW w:w="992" w:type="dxa"/>
          </w:tcPr>
          <w:p w:rsidR="009A0A23" w:rsidRPr="002A1753" w:rsidRDefault="009A0A23" w:rsidP="00437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68,8</w:t>
            </w:r>
          </w:p>
        </w:tc>
        <w:tc>
          <w:tcPr>
            <w:tcW w:w="998" w:type="dxa"/>
            <w:vMerge/>
          </w:tcPr>
          <w:p w:rsidR="009A0A23" w:rsidRPr="002A1753" w:rsidRDefault="009A0A23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A0A23" w:rsidRPr="002A1753" w:rsidRDefault="009A0A23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gridSpan w:val="2"/>
            <w:vMerge/>
          </w:tcPr>
          <w:p w:rsidR="009A0A23" w:rsidRPr="002A1753" w:rsidRDefault="009A0A23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A0A23" w:rsidRPr="002A1753" w:rsidRDefault="009A0A23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A0A23" w:rsidRPr="002A1753" w:rsidRDefault="009A0A23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0A23" w:rsidRPr="002A1753" w:rsidTr="00FC5C14">
        <w:trPr>
          <w:trHeight w:val="211"/>
        </w:trPr>
        <w:tc>
          <w:tcPr>
            <w:tcW w:w="2260" w:type="dxa"/>
            <w:vMerge/>
          </w:tcPr>
          <w:p w:rsidR="009A0A23" w:rsidRPr="002A1753" w:rsidRDefault="009A0A23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:rsidR="009A0A23" w:rsidRPr="002A1753" w:rsidRDefault="009A0A23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9A0A23" w:rsidRPr="002A1753" w:rsidRDefault="009A0A23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квартира (общая совместная с Бахтиным Н.В.)</w:t>
            </w:r>
          </w:p>
        </w:tc>
        <w:tc>
          <w:tcPr>
            <w:tcW w:w="992" w:type="dxa"/>
          </w:tcPr>
          <w:p w:rsidR="009A0A23" w:rsidRPr="002A1753" w:rsidRDefault="009A0A23" w:rsidP="00437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998" w:type="dxa"/>
            <w:vMerge/>
          </w:tcPr>
          <w:p w:rsidR="009A0A23" w:rsidRPr="002A1753" w:rsidRDefault="009A0A23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A0A23" w:rsidRPr="002A1753" w:rsidRDefault="009A0A23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gridSpan w:val="2"/>
            <w:vMerge/>
          </w:tcPr>
          <w:p w:rsidR="009A0A23" w:rsidRPr="002A1753" w:rsidRDefault="009A0A23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A0A23" w:rsidRPr="002A1753" w:rsidRDefault="009A0A23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A0A23" w:rsidRPr="002A1753" w:rsidRDefault="009A0A23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0A23" w:rsidRPr="002A1753" w:rsidTr="009A0A23">
        <w:trPr>
          <w:trHeight w:val="279"/>
        </w:trPr>
        <w:tc>
          <w:tcPr>
            <w:tcW w:w="2260" w:type="dxa"/>
            <w:vMerge/>
          </w:tcPr>
          <w:p w:rsidR="009A0A23" w:rsidRPr="002A1753" w:rsidRDefault="009A0A23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:rsidR="009A0A23" w:rsidRPr="002A1753" w:rsidRDefault="009A0A23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9A0A23" w:rsidRPr="002A1753" w:rsidRDefault="009A0A23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992" w:type="dxa"/>
          </w:tcPr>
          <w:p w:rsidR="009A0A23" w:rsidRPr="002A1753" w:rsidRDefault="009A0A23" w:rsidP="00437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98" w:type="dxa"/>
            <w:vMerge/>
          </w:tcPr>
          <w:p w:rsidR="009A0A23" w:rsidRPr="002A1753" w:rsidRDefault="009A0A23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A0A23" w:rsidRPr="002A1753" w:rsidRDefault="009A0A23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gridSpan w:val="2"/>
            <w:vMerge/>
          </w:tcPr>
          <w:p w:rsidR="009A0A23" w:rsidRPr="002A1753" w:rsidRDefault="009A0A23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A0A23" w:rsidRPr="002A1753" w:rsidRDefault="009A0A23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A0A23" w:rsidRPr="002A1753" w:rsidRDefault="009A0A23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0A23" w:rsidRPr="002A1753" w:rsidTr="00FC5C14">
        <w:trPr>
          <w:trHeight w:val="278"/>
        </w:trPr>
        <w:tc>
          <w:tcPr>
            <w:tcW w:w="2260" w:type="dxa"/>
            <w:vMerge/>
          </w:tcPr>
          <w:p w:rsidR="009A0A23" w:rsidRPr="002A1753" w:rsidRDefault="009A0A23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:rsidR="009A0A23" w:rsidRPr="002A1753" w:rsidRDefault="009A0A23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9A0A23" w:rsidRPr="002A1753" w:rsidRDefault="009A0A23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992" w:type="dxa"/>
          </w:tcPr>
          <w:p w:rsidR="009A0A23" w:rsidRPr="002A1753" w:rsidRDefault="009A0A23" w:rsidP="00437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998" w:type="dxa"/>
            <w:vMerge/>
          </w:tcPr>
          <w:p w:rsidR="009A0A23" w:rsidRPr="002A1753" w:rsidRDefault="009A0A23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A0A23" w:rsidRPr="002A1753" w:rsidRDefault="009A0A23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gridSpan w:val="2"/>
            <w:vMerge/>
          </w:tcPr>
          <w:p w:rsidR="009A0A23" w:rsidRPr="002A1753" w:rsidRDefault="009A0A23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A0A23" w:rsidRPr="002A1753" w:rsidRDefault="009A0A23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A0A23" w:rsidRPr="002A1753" w:rsidRDefault="009A0A23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7092" w:rsidRPr="002A1753" w:rsidTr="00FC5C14">
        <w:trPr>
          <w:trHeight w:val="313"/>
        </w:trPr>
        <w:tc>
          <w:tcPr>
            <w:tcW w:w="2260" w:type="dxa"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1" w:type="dxa"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5" w:type="dxa"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437092" w:rsidRPr="002A1753" w:rsidRDefault="00437092" w:rsidP="00437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7092" w:rsidRPr="002A1753" w:rsidRDefault="00437092" w:rsidP="00437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437092" w:rsidRPr="002A1753" w:rsidRDefault="00437092" w:rsidP="00437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7092" w:rsidRPr="002A1753" w:rsidRDefault="00437092" w:rsidP="00437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71" w:type="dxa"/>
            <w:gridSpan w:val="2"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437092" w:rsidRPr="002A1753" w:rsidRDefault="00437092" w:rsidP="00437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1561" w:type="dxa"/>
          </w:tcPr>
          <w:p w:rsidR="00437092" w:rsidRPr="002A1753" w:rsidRDefault="00437092" w:rsidP="00437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437092" w:rsidRPr="002A1753" w:rsidTr="00FC5C14">
        <w:trPr>
          <w:trHeight w:val="694"/>
        </w:trPr>
        <w:tc>
          <w:tcPr>
            <w:tcW w:w="2260" w:type="dxa"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1" w:type="dxa"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5" w:type="dxa"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437092" w:rsidRPr="002A1753" w:rsidRDefault="00437092" w:rsidP="00437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7092" w:rsidRPr="002A1753" w:rsidRDefault="00437092" w:rsidP="00437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437092" w:rsidRPr="002A1753" w:rsidRDefault="00437092" w:rsidP="00437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7092" w:rsidRPr="002A1753" w:rsidRDefault="00437092" w:rsidP="00437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71" w:type="dxa"/>
            <w:gridSpan w:val="2"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437092" w:rsidRPr="002A1753" w:rsidRDefault="00437092" w:rsidP="00437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1561" w:type="dxa"/>
          </w:tcPr>
          <w:p w:rsidR="00437092" w:rsidRPr="002A1753" w:rsidRDefault="00437092" w:rsidP="00437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437092" w:rsidRPr="002A1753" w:rsidTr="00FC5C14">
        <w:trPr>
          <w:trHeight w:val="668"/>
        </w:trPr>
        <w:tc>
          <w:tcPr>
            <w:tcW w:w="2260" w:type="dxa"/>
            <w:vMerge w:val="restart"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b/>
                <w:sz w:val="20"/>
                <w:szCs w:val="20"/>
              </w:rPr>
              <w:t>Филиппов Александр Петрович</w:t>
            </w:r>
          </w:p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прокурор Звениговского района</w:t>
            </w:r>
          </w:p>
        </w:tc>
        <w:tc>
          <w:tcPr>
            <w:tcW w:w="1271" w:type="dxa"/>
            <w:vMerge w:val="restart"/>
          </w:tcPr>
          <w:p w:rsidR="00437092" w:rsidRPr="002A1753" w:rsidRDefault="009A0A23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1966476,68</w:t>
            </w:r>
          </w:p>
        </w:tc>
        <w:tc>
          <w:tcPr>
            <w:tcW w:w="1845" w:type="dxa"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квартира (1/3 часть, общая долевая собственность)</w:t>
            </w:r>
          </w:p>
        </w:tc>
        <w:tc>
          <w:tcPr>
            <w:tcW w:w="992" w:type="dxa"/>
          </w:tcPr>
          <w:p w:rsidR="00437092" w:rsidRPr="002A1753" w:rsidRDefault="00437092" w:rsidP="00437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53,9</w:t>
            </w:r>
          </w:p>
        </w:tc>
        <w:tc>
          <w:tcPr>
            <w:tcW w:w="998" w:type="dxa"/>
            <w:vMerge w:val="restart"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71" w:type="dxa"/>
            <w:gridSpan w:val="2"/>
            <w:vMerge w:val="restart"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(служебный </w:t>
            </w:r>
            <w:proofErr w:type="spellStart"/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найм</w:t>
            </w:r>
            <w:proofErr w:type="spellEnd"/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vMerge w:val="restart"/>
          </w:tcPr>
          <w:p w:rsidR="00437092" w:rsidRPr="002A1753" w:rsidRDefault="00437092" w:rsidP="00437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51,4</w:t>
            </w:r>
          </w:p>
        </w:tc>
        <w:tc>
          <w:tcPr>
            <w:tcW w:w="1561" w:type="dxa"/>
            <w:vMerge w:val="restart"/>
          </w:tcPr>
          <w:p w:rsidR="00437092" w:rsidRPr="002A1753" w:rsidRDefault="00437092" w:rsidP="00437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437092" w:rsidRPr="002A1753" w:rsidTr="00FC5C14">
        <w:trPr>
          <w:trHeight w:val="747"/>
        </w:trPr>
        <w:tc>
          <w:tcPr>
            <w:tcW w:w="2260" w:type="dxa"/>
            <w:vMerge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992" w:type="dxa"/>
          </w:tcPr>
          <w:p w:rsidR="00437092" w:rsidRPr="002A1753" w:rsidRDefault="00437092" w:rsidP="00437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4154</w:t>
            </w:r>
          </w:p>
        </w:tc>
        <w:tc>
          <w:tcPr>
            <w:tcW w:w="998" w:type="dxa"/>
            <w:vMerge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gridSpan w:val="2"/>
            <w:vMerge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7092" w:rsidRPr="002A1753" w:rsidTr="00FC5C14">
        <w:trPr>
          <w:trHeight w:val="502"/>
        </w:trPr>
        <w:tc>
          <w:tcPr>
            <w:tcW w:w="2260" w:type="dxa"/>
            <w:vMerge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992" w:type="dxa"/>
          </w:tcPr>
          <w:p w:rsidR="00437092" w:rsidRPr="002A1753" w:rsidRDefault="00437092" w:rsidP="00437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998" w:type="dxa"/>
            <w:vMerge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gridSpan w:val="2"/>
            <w:vMerge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7092" w:rsidRPr="002A1753" w:rsidTr="00FC5C14">
        <w:trPr>
          <w:trHeight w:val="231"/>
        </w:trPr>
        <w:tc>
          <w:tcPr>
            <w:tcW w:w="2260" w:type="dxa"/>
            <w:vMerge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нежилое помещение (индивидуальная)</w:t>
            </w:r>
          </w:p>
        </w:tc>
        <w:tc>
          <w:tcPr>
            <w:tcW w:w="992" w:type="dxa"/>
          </w:tcPr>
          <w:p w:rsidR="00437092" w:rsidRPr="002A1753" w:rsidRDefault="00437092" w:rsidP="00437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22,1</w:t>
            </w:r>
          </w:p>
        </w:tc>
        <w:tc>
          <w:tcPr>
            <w:tcW w:w="998" w:type="dxa"/>
            <w:vMerge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gridSpan w:val="2"/>
            <w:vMerge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7092" w:rsidRPr="002A1753" w:rsidTr="00FC5C14">
        <w:trPr>
          <w:trHeight w:val="1021"/>
        </w:trPr>
        <w:tc>
          <w:tcPr>
            <w:tcW w:w="2260" w:type="dxa"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1" w:type="dxa"/>
          </w:tcPr>
          <w:p w:rsidR="00437092" w:rsidRPr="002A1753" w:rsidRDefault="009A0A23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216356,94</w:t>
            </w:r>
          </w:p>
        </w:tc>
        <w:tc>
          <w:tcPr>
            <w:tcW w:w="1845" w:type="dxa"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квартира (1/3 часть, общая долевая собственность)</w:t>
            </w:r>
          </w:p>
        </w:tc>
        <w:tc>
          <w:tcPr>
            <w:tcW w:w="992" w:type="dxa"/>
          </w:tcPr>
          <w:p w:rsidR="00437092" w:rsidRPr="002A1753" w:rsidRDefault="00437092" w:rsidP="00437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53,9</w:t>
            </w:r>
          </w:p>
        </w:tc>
        <w:tc>
          <w:tcPr>
            <w:tcW w:w="998" w:type="dxa"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 xml:space="preserve">Хонда </w:t>
            </w:r>
            <w:r w:rsidRPr="002A17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</w:t>
            </w: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A17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2271" w:type="dxa"/>
            <w:gridSpan w:val="2"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437092" w:rsidRPr="002A1753" w:rsidRDefault="00437092" w:rsidP="00437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51,4</w:t>
            </w:r>
          </w:p>
        </w:tc>
        <w:tc>
          <w:tcPr>
            <w:tcW w:w="1561" w:type="dxa"/>
          </w:tcPr>
          <w:p w:rsidR="00437092" w:rsidRPr="002A1753" w:rsidRDefault="00437092" w:rsidP="00437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437092" w:rsidRPr="002A1753" w:rsidTr="00FC5C14">
        <w:trPr>
          <w:trHeight w:val="299"/>
        </w:trPr>
        <w:tc>
          <w:tcPr>
            <w:tcW w:w="2260" w:type="dxa"/>
            <w:vMerge w:val="restart"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1" w:type="dxa"/>
            <w:vMerge w:val="restart"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5" w:type="dxa"/>
            <w:vMerge w:val="restart"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437092" w:rsidRPr="002A1753" w:rsidRDefault="00437092" w:rsidP="00437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7092" w:rsidRPr="002A1753" w:rsidRDefault="00437092" w:rsidP="00437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vMerge w:val="restart"/>
          </w:tcPr>
          <w:p w:rsidR="00437092" w:rsidRPr="002A1753" w:rsidRDefault="00437092" w:rsidP="00437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7092" w:rsidRPr="002A1753" w:rsidRDefault="00437092" w:rsidP="00437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71" w:type="dxa"/>
            <w:gridSpan w:val="2"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437092" w:rsidRPr="002A1753" w:rsidRDefault="00437092" w:rsidP="00437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51,4</w:t>
            </w:r>
          </w:p>
        </w:tc>
        <w:tc>
          <w:tcPr>
            <w:tcW w:w="1561" w:type="dxa"/>
            <w:vMerge w:val="restart"/>
          </w:tcPr>
          <w:p w:rsidR="00437092" w:rsidRPr="002A1753" w:rsidRDefault="00437092" w:rsidP="00437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437092" w:rsidRPr="002A1753" w:rsidTr="00FC5C14">
        <w:trPr>
          <w:trHeight w:val="298"/>
        </w:trPr>
        <w:tc>
          <w:tcPr>
            <w:tcW w:w="2260" w:type="dxa"/>
            <w:vMerge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37092" w:rsidRPr="002A1753" w:rsidRDefault="00437092" w:rsidP="00437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vMerge/>
          </w:tcPr>
          <w:p w:rsidR="00437092" w:rsidRPr="002A1753" w:rsidRDefault="00437092" w:rsidP="00437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gridSpan w:val="2"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 w:rsidRPr="002A17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(безвозмездное пользование)</w:t>
            </w:r>
          </w:p>
        </w:tc>
        <w:tc>
          <w:tcPr>
            <w:tcW w:w="1134" w:type="dxa"/>
          </w:tcPr>
          <w:p w:rsidR="00437092" w:rsidRPr="002A1753" w:rsidRDefault="00437092" w:rsidP="00437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53,9</w:t>
            </w:r>
          </w:p>
        </w:tc>
        <w:tc>
          <w:tcPr>
            <w:tcW w:w="1561" w:type="dxa"/>
            <w:vMerge/>
          </w:tcPr>
          <w:p w:rsidR="00437092" w:rsidRPr="002A1753" w:rsidRDefault="00437092" w:rsidP="00437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7092" w:rsidRPr="002A1753" w:rsidTr="00FC5C14">
        <w:trPr>
          <w:trHeight w:val="694"/>
        </w:trPr>
        <w:tc>
          <w:tcPr>
            <w:tcW w:w="2260" w:type="dxa"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271" w:type="dxa"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5" w:type="dxa"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квартира (1/3 часть, общая долевая собственность)</w:t>
            </w:r>
          </w:p>
        </w:tc>
        <w:tc>
          <w:tcPr>
            <w:tcW w:w="992" w:type="dxa"/>
          </w:tcPr>
          <w:p w:rsidR="00437092" w:rsidRPr="002A1753" w:rsidRDefault="00437092" w:rsidP="00437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53,9</w:t>
            </w:r>
          </w:p>
        </w:tc>
        <w:tc>
          <w:tcPr>
            <w:tcW w:w="998" w:type="dxa"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71" w:type="dxa"/>
            <w:gridSpan w:val="2"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437092" w:rsidRPr="002A1753" w:rsidRDefault="00437092" w:rsidP="00437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51,4</w:t>
            </w:r>
          </w:p>
        </w:tc>
        <w:tc>
          <w:tcPr>
            <w:tcW w:w="1561" w:type="dxa"/>
          </w:tcPr>
          <w:p w:rsidR="00437092" w:rsidRPr="002A1753" w:rsidRDefault="00437092" w:rsidP="00437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7092" w:rsidRPr="002A1753" w:rsidTr="00FC5C14">
        <w:trPr>
          <w:trHeight w:val="569"/>
        </w:trPr>
        <w:tc>
          <w:tcPr>
            <w:tcW w:w="2260" w:type="dxa"/>
            <w:vMerge w:val="restart"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Павлов Александр Юрьевич </w:t>
            </w:r>
          </w:p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 xml:space="preserve">прокурор </w:t>
            </w:r>
            <w:proofErr w:type="spellStart"/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Куженерского</w:t>
            </w:r>
            <w:proofErr w:type="spellEnd"/>
            <w:r w:rsidRPr="002A1753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271" w:type="dxa"/>
            <w:vMerge w:val="restart"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1969689,02</w:t>
            </w:r>
          </w:p>
        </w:tc>
        <w:tc>
          <w:tcPr>
            <w:tcW w:w="1845" w:type="dxa"/>
            <w:vMerge w:val="restart"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992" w:type="dxa"/>
            <w:vMerge w:val="restart"/>
          </w:tcPr>
          <w:p w:rsidR="00437092" w:rsidRPr="002A1753" w:rsidRDefault="00437092" w:rsidP="00437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1246</w:t>
            </w:r>
          </w:p>
          <w:p w:rsidR="00437092" w:rsidRPr="002A1753" w:rsidRDefault="00437092" w:rsidP="00437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vMerge w:val="restart"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Шевроле Нива</w:t>
            </w:r>
          </w:p>
        </w:tc>
        <w:tc>
          <w:tcPr>
            <w:tcW w:w="2271" w:type="dxa"/>
            <w:gridSpan w:val="2"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(служебный </w:t>
            </w:r>
            <w:proofErr w:type="spellStart"/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найм</w:t>
            </w:r>
            <w:proofErr w:type="spellEnd"/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437092" w:rsidRPr="002A1753" w:rsidRDefault="00437092" w:rsidP="00437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65,5</w:t>
            </w:r>
          </w:p>
        </w:tc>
        <w:tc>
          <w:tcPr>
            <w:tcW w:w="1561" w:type="dxa"/>
            <w:vMerge w:val="restart"/>
          </w:tcPr>
          <w:p w:rsidR="00437092" w:rsidRPr="002A1753" w:rsidRDefault="00437092" w:rsidP="00437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437092" w:rsidRPr="002A1753" w:rsidTr="00FC5C14">
        <w:trPr>
          <w:trHeight w:val="694"/>
        </w:trPr>
        <w:tc>
          <w:tcPr>
            <w:tcW w:w="2260" w:type="dxa"/>
            <w:vMerge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437092" w:rsidRPr="002A1753" w:rsidRDefault="00437092" w:rsidP="00437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37092" w:rsidRPr="002A1753" w:rsidRDefault="00437092" w:rsidP="00437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vMerge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gridSpan w:val="2"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134" w:type="dxa"/>
          </w:tcPr>
          <w:p w:rsidR="00437092" w:rsidRPr="002A1753" w:rsidRDefault="00437092" w:rsidP="00437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561" w:type="dxa"/>
            <w:vMerge/>
          </w:tcPr>
          <w:p w:rsidR="00437092" w:rsidRPr="002A1753" w:rsidRDefault="00437092" w:rsidP="00437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7092" w:rsidRPr="002A1753" w:rsidTr="00FC5C14">
        <w:trPr>
          <w:trHeight w:val="694"/>
        </w:trPr>
        <w:tc>
          <w:tcPr>
            <w:tcW w:w="2260" w:type="dxa"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1" w:type="dxa"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833333,0</w:t>
            </w:r>
          </w:p>
        </w:tc>
        <w:tc>
          <w:tcPr>
            <w:tcW w:w="1845" w:type="dxa"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квартира (7/10 общая долевая собственность)</w:t>
            </w:r>
          </w:p>
        </w:tc>
        <w:tc>
          <w:tcPr>
            <w:tcW w:w="992" w:type="dxa"/>
          </w:tcPr>
          <w:p w:rsidR="00437092" w:rsidRPr="002A1753" w:rsidRDefault="00437092" w:rsidP="00437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29,6</w:t>
            </w:r>
          </w:p>
        </w:tc>
        <w:tc>
          <w:tcPr>
            <w:tcW w:w="998" w:type="dxa"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71" w:type="dxa"/>
            <w:gridSpan w:val="2"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437092" w:rsidRPr="002A1753" w:rsidRDefault="00437092" w:rsidP="00437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1561" w:type="dxa"/>
          </w:tcPr>
          <w:p w:rsidR="00437092" w:rsidRPr="002A1753" w:rsidRDefault="00437092" w:rsidP="00437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7092" w:rsidRPr="002A1753" w:rsidTr="00FC5C14">
        <w:trPr>
          <w:trHeight w:val="694"/>
        </w:trPr>
        <w:tc>
          <w:tcPr>
            <w:tcW w:w="2260" w:type="dxa"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b/>
                <w:sz w:val="20"/>
                <w:szCs w:val="20"/>
              </w:rPr>
              <w:t>Кузьминых Иван Валерьевич</w:t>
            </w:r>
          </w:p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 xml:space="preserve">прокурор </w:t>
            </w:r>
            <w:proofErr w:type="spellStart"/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Юринского</w:t>
            </w:r>
            <w:proofErr w:type="spellEnd"/>
            <w:r w:rsidRPr="002A1753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271" w:type="dxa"/>
          </w:tcPr>
          <w:p w:rsidR="00437092" w:rsidRPr="002A1753" w:rsidRDefault="008E34F0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1519405,65</w:t>
            </w:r>
          </w:p>
        </w:tc>
        <w:tc>
          <w:tcPr>
            <w:tcW w:w="1845" w:type="dxa"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92" w:type="dxa"/>
          </w:tcPr>
          <w:p w:rsidR="00437092" w:rsidRPr="002A1753" w:rsidRDefault="00437092" w:rsidP="00437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</w:tc>
        <w:tc>
          <w:tcPr>
            <w:tcW w:w="998" w:type="dxa"/>
          </w:tcPr>
          <w:p w:rsidR="00437092" w:rsidRPr="002A1753" w:rsidRDefault="00437092" w:rsidP="00437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Форд Мондео</w:t>
            </w:r>
          </w:p>
        </w:tc>
        <w:tc>
          <w:tcPr>
            <w:tcW w:w="2271" w:type="dxa"/>
            <w:gridSpan w:val="2"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(служебный </w:t>
            </w:r>
            <w:proofErr w:type="spellStart"/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найм</w:t>
            </w:r>
            <w:proofErr w:type="spellEnd"/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437092" w:rsidRPr="002A1753" w:rsidRDefault="00437092" w:rsidP="00437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561" w:type="dxa"/>
          </w:tcPr>
          <w:p w:rsidR="00437092" w:rsidRPr="002A1753" w:rsidRDefault="00437092" w:rsidP="00437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437092" w:rsidRPr="002A1753" w:rsidTr="00FC5C14">
        <w:trPr>
          <w:trHeight w:val="694"/>
        </w:trPr>
        <w:tc>
          <w:tcPr>
            <w:tcW w:w="2260" w:type="dxa"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1" w:type="dxa"/>
          </w:tcPr>
          <w:p w:rsidR="00437092" w:rsidRPr="002A1753" w:rsidRDefault="008E34F0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489784,84</w:t>
            </w:r>
          </w:p>
        </w:tc>
        <w:tc>
          <w:tcPr>
            <w:tcW w:w="1845" w:type="dxa"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437092" w:rsidRPr="002A1753" w:rsidRDefault="00437092" w:rsidP="00437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437092" w:rsidRPr="002A1753" w:rsidRDefault="00437092" w:rsidP="00437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71" w:type="dxa"/>
            <w:gridSpan w:val="2"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437092" w:rsidRPr="002A1753" w:rsidRDefault="00437092" w:rsidP="00437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</w:tc>
        <w:tc>
          <w:tcPr>
            <w:tcW w:w="1561" w:type="dxa"/>
          </w:tcPr>
          <w:p w:rsidR="00437092" w:rsidRPr="002A1753" w:rsidRDefault="00437092" w:rsidP="00437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437092" w:rsidRPr="002A1753" w:rsidTr="00FC5C14">
        <w:trPr>
          <w:trHeight w:val="694"/>
        </w:trPr>
        <w:tc>
          <w:tcPr>
            <w:tcW w:w="2260" w:type="dxa"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1" w:type="dxa"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5" w:type="dxa"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437092" w:rsidRPr="002A1753" w:rsidRDefault="00437092" w:rsidP="00437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437092" w:rsidRPr="002A1753" w:rsidRDefault="00437092" w:rsidP="00437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71" w:type="dxa"/>
            <w:gridSpan w:val="2"/>
          </w:tcPr>
          <w:p w:rsidR="00437092" w:rsidRPr="002A1753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437092" w:rsidRPr="002A1753" w:rsidRDefault="00437092" w:rsidP="00437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</w:tc>
        <w:tc>
          <w:tcPr>
            <w:tcW w:w="1561" w:type="dxa"/>
          </w:tcPr>
          <w:p w:rsidR="00437092" w:rsidRPr="002A1753" w:rsidRDefault="00437092" w:rsidP="00437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7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</w:tbl>
    <w:p w:rsidR="003460CC" w:rsidRPr="002A1753" w:rsidRDefault="003460CC" w:rsidP="00561B54">
      <w:pPr>
        <w:spacing w:after="0"/>
        <w:rPr>
          <w:sz w:val="24"/>
          <w:szCs w:val="24"/>
        </w:rPr>
      </w:pPr>
    </w:p>
    <w:sectPr w:rsidR="003460CC" w:rsidRPr="002A1753" w:rsidSect="00EA586A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685"/>
    <w:rsid w:val="00000EF4"/>
    <w:rsid w:val="00015427"/>
    <w:rsid w:val="00030AF9"/>
    <w:rsid w:val="0005709F"/>
    <w:rsid w:val="00060066"/>
    <w:rsid w:val="00062E5D"/>
    <w:rsid w:val="00087ED4"/>
    <w:rsid w:val="00090366"/>
    <w:rsid w:val="00092EAC"/>
    <w:rsid w:val="000A27C4"/>
    <w:rsid w:val="000E046E"/>
    <w:rsid w:val="000E2B21"/>
    <w:rsid w:val="000E31D9"/>
    <w:rsid w:val="000E6266"/>
    <w:rsid w:val="000F303C"/>
    <w:rsid w:val="000F3217"/>
    <w:rsid w:val="000F7E08"/>
    <w:rsid w:val="00150ACF"/>
    <w:rsid w:val="00190FEC"/>
    <w:rsid w:val="00197625"/>
    <w:rsid w:val="001A1AD0"/>
    <w:rsid w:val="001B44F8"/>
    <w:rsid w:val="001B5047"/>
    <w:rsid w:val="001B5BEF"/>
    <w:rsid w:val="001C24EC"/>
    <w:rsid w:val="001D648A"/>
    <w:rsid w:val="001E38C6"/>
    <w:rsid w:val="001F327F"/>
    <w:rsid w:val="00215DB3"/>
    <w:rsid w:val="00224AFC"/>
    <w:rsid w:val="0022725E"/>
    <w:rsid w:val="002359FD"/>
    <w:rsid w:val="00260BA2"/>
    <w:rsid w:val="00266632"/>
    <w:rsid w:val="00270168"/>
    <w:rsid w:val="00275832"/>
    <w:rsid w:val="0028433D"/>
    <w:rsid w:val="0028625D"/>
    <w:rsid w:val="002966BE"/>
    <w:rsid w:val="00297558"/>
    <w:rsid w:val="002A1753"/>
    <w:rsid w:val="002C6E2C"/>
    <w:rsid w:val="002D2408"/>
    <w:rsid w:val="002E0FD1"/>
    <w:rsid w:val="002E5FF9"/>
    <w:rsid w:val="00315EF8"/>
    <w:rsid w:val="00324CAC"/>
    <w:rsid w:val="00325849"/>
    <w:rsid w:val="00333AE3"/>
    <w:rsid w:val="003460CC"/>
    <w:rsid w:val="00361C90"/>
    <w:rsid w:val="00372E95"/>
    <w:rsid w:val="00376231"/>
    <w:rsid w:val="00383969"/>
    <w:rsid w:val="00390464"/>
    <w:rsid w:val="00394C0F"/>
    <w:rsid w:val="003A0952"/>
    <w:rsid w:val="003A0E4B"/>
    <w:rsid w:val="003A11A9"/>
    <w:rsid w:val="003A4CA3"/>
    <w:rsid w:val="003C2507"/>
    <w:rsid w:val="003D26E1"/>
    <w:rsid w:val="003E079D"/>
    <w:rsid w:val="003F2C7C"/>
    <w:rsid w:val="00400A6D"/>
    <w:rsid w:val="0040185C"/>
    <w:rsid w:val="00416EBC"/>
    <w:rsid w:val="00437092"/>
    <w:rsid w:val="00464556"/>
    <w:rsid w:val="00482026"/>
    <w:rsid w:val="004A13BF"/>
    <w:rsid w:val="004A5763"/>
    <w:rsid w:val="004B156B"/>
    <w:rsid w:val="004C0500"/>
    <w:rsid w:val="004C670A"/>
    <w:rsid w:val="004C6B7D"/>
    <w:rsid w:val="004C7A14"/>
    <w:rsid w:val="004D0314"/>
    <w:rsid w:val="004D03F0"/>
    <w:rsid w:val="004E1158"/>
    <w:rsid w:val="004E62B7"/>
    <w:rsid w:val="004F7F0E"/>
    <w:rsid w:val="005066F1"/>
    <w:rsid w:val="00526BEE"/>
    <w:rsid w:val="00560FF9"/>
    <w:rsid w:val="005613C9"/>
    <w:rsid w:val="0056160D"/>
    <w:rsid w:val="00561B54"/>
    <w:rsid w:val="00574C5E"/>
    <w:rsid w:val="0058776F"/>
    <w:rsid w:val="005B22D6"/>
    <w:rsid w:val="005B4552"/>
    <w:rsid w:val="005B69BC"/>
    <w:rsid w:val="005D7134"/>
    <w:rsid w:val="005E1F8A"/>
    <w:rsid w:val="00604CDE"/>
    <w:rsid w:val="00621828"/>
    <w:rsid w:val="0062242D"/>
    <w:rsid w:val="00671F77"/>
    <w:rsid w:val="006925D3"/>
    <w:rsid w:val="006E6872"/>
    <w:rsid w:val="006E7606"/>
    <w:rsid w:val="0073006E"/>
    <w:rsid w:val="007374EA"/>
    <w:rsid w:val="0074714E"/>
    <w:rsid w:val="007478E5"/>
    <w:rsid w:val="0075519D"/>
    <w:rsid w:val="0077691D"/>
    <w:rsid w:val="007769A7"/>
    <w:rsid w:val="007A323C"/>
    <w:rsid w:val="007B015B"/>
    <w:rsid w:val="007D6F86"/>
    <w:rsid w:val="007E3AD1"/>
    <w:rsid w:val="007F3C03"/>
    <w:rsid w:val="007F4844"/>
    <w:rsid w:val="007F5A00"/>
    <w:rsid w:val="0081099A"/>
    <w:rsid w:val="0081499D"/>
    <w:rsid w:val="00815BA6"/>
    <w:rsid w:val="0081778A"/>
    <w:rsid w:val="00833148"/>
    <w:rsid w:val="00840AC9"/>
    <w:rsid w:val="00852768"/>
    <w:rsid w:val="00860E26"/>
    <w:rsid w:val="008663CB"/>
    <w:rsid w:val="00880660"/>
    <w:rsid w:val="00891480"/>
    <w:rsid w:val="008A64C0"/>
    <w:rsid w:val="008B0DA5"/>
    <w:rsid w:val="008B58A2"/>
    <w:rsid w:val="008C398F"/>
    <w:rsid w:val="008E34F0"/>
    <w:rsid w:val="008E54C5"/>
    <w:rsid w:val="008F255C"/>
    <w:rsid w:val="008F262D"/>
    <w:rsid w:val="008F7CD0"/>
    <w:rsid w:val="00926738"/>
    <w:rsid w:val="009328BA"/>
    <w:rsid w:val="0093387D"/>
    <w:rsid w:val="009358EE"/>
    <w:rsid w:val="00953602"/>
    <w:rsid w:val="00962CDA"/>
    <w:rsid w:val="00982279"/>
    <w:rsid w:val="009825AF"/>
    <w:rsid w:val="00993329"/>
    <w:rsid w:val="0099402C"/>
    <w:rsid w:val="009A0A23"/>
    <w:rsid w:val="009A1547"/>
    <w:rsid w:val="009C5B0F"/>
    <w:rsid w:val="009C6CA0"/>
    <w:rsid w:val="009E63CD"/>
    <w:rsid w:val="009F3C95"/>
    <w:rsid w:val="00A032A3"/>
    <w:rsid w:val="00A23005"/>
    <w:rsid w:val="00A33168"/>
    <w:rsid w:val="00A36615"/>
    <w:rsid w:val="00A467EA"/>
    <w:rsid w:val="00A61CE7"/>
    <w:rsid w:val="00A72E14"/>
    <w:rsid w:val="00A844C7"/>
    <w:rsid w:val="00A85B0B"/>
    <w:rsid w:val="00A87542"/>
    <w:rsid w:val="00A97416"/>
    <w:rsid w:val="00AA5652"/>
    <w:rsid w:val="00AA7579"/>
    <w:rsid w:val="00AD077B"/>
    <w:rsid w:val="00AD34BB"/>
    <w:rsid w:val="00AD57A4"/>
    <w:rsid w:val="00AE0A3F"/>
    <w:rsid w:val="00AE6852"/>
    <w:rsid w:val="00AF6B9D"/>
    <w:rsid w:val="00B00BB7"/>
    <w:rsid w:val="00B077CD"/>
    <w:rsid w:val="00B213A7"/>
    <w:rsid w:val="00B54BAA"/>
    <w:rsid w:val="00B6509A"/>
    <w:rsid w:val="00B7221C"/>
    <w:rsid w:val="00B74B65"/>
    <w:rsid w:val="00B7553C"/>
    <w:rsid w:val="00B8561A"/>
    <w:rsid w:val="00B8721C"/>
    <w:rsid w:val="00B96D62"/>
    <w:rsid w:val="00BB17B9"/>
    <w:rsid w:val="00BB41A3"/>
    <w:rsid w:val="00BC17C4"/>
    <w:rsid w:val="00BC2DBA"/>
    <w:rsid w:val="00BC5CC2"/>
    <w:rsid w:val="00BD24F6"/>
    <w:rsid w:val="00BF0810"/>
    <w:rsid w:val="00BF11D5"/>
    <w:rsid w:val="00BF46D0"/>
    <w:rsid w:val="00C0285E"/>
    <w:rsid w:val="00C167DB"/>
    <w:rsid w:val="00C22386"/>
    <w:rsid w:val="00C2286C"/>
    <w:rsid w:val="00C4127A"/>
    <w:rsid w:val="00C45AB4"/>
    <w:rsid w:val="00C80AA7"/>
    <w:rsid w:val="00C85530"/>
    <w:rsid w:val="00C866F1"/>
    <w:rsid w:val="00C95570"/>
    <w:rsid w:val="00CA4931"/>
    <w:rsid w:val="00CC551D"/>
    <w:rsid w:val="00CD1739"/>
    <w:rsid w:val="00CF2685"/>
    <w:rsid w:val="00D253AD"/>
    <w:rsid w:val="00D33227"/>
    <w:rsid w:val="00D44A03"/>
    <w:rsid w:val="00D4584E"/>
    <w:rsid w:val="00D73D28"/>
    <w:rsid w:val="00D755E6"/>
    <w:rsid w:val="00D77FB6"/>
    <w:rsid w:val="00D84330"/>
    <w:rsid w:val="00D863BF"/>
    <w:rsid w:val="00D9455C"/>
    <w:rsid w:val="00D94D87"/>
    <w:rsid w:val="00D9549B"/>
    <w:rsid w:val="00D97B10"/>
    <w:rsid w:val="00DA4D14"/>
    <w:rsid w:val="00DB093F"/>
    <w:rsid w:val="00DB2B14"/>
    <w:rsid w:val="00DB6F33"/>
    <w:rsid w:val="00DC3B77"/>
    <w:rsid w:val="00DD7E16"/>
    <w:rsid w:val="00E00302"/>
    <w:rsid w:val="00E010BC"/>
    <w:rsid w:val="00E0617E"/>
    <w:rsid w:val="00E2303A"/>
    <w:rsid w:val="00E2631E"/>
    <w:rsid w:val="00E275E7"/>
    <w:rsid w:val="00E431F4"/>
    <w:rsid w:val="00E53037"/>
    <w:rsid w:val="00E54640"/>
    <w:rsid w:val="00E8270B"/>
    <w:rsid w:val="00E90C50"/>
    <w:rsid w:val="00EA586A"/>
    <w:rsid w:val="00EA6403"/>
    <w:rsid w:val="00EA672D"/>
    <w:rsid w:val="00EB6463"/>
    <w:rsid w:val="00EC7E96"/>
    <w:rsid w:val="00EE085D"/>
    <w:rsid w:val="00EF2023"/>
    <w:rsid w:val="00F24AC8"/>
    <w:rsid w:val="00F307E3"/>
    <w:rsid w:val="00F33970"/>
    <w:rsid w:val="00F34FD5"/>
    <w:rsid w:val="00F3799A"/>
    <w:rsid w:val="00F40A51"/>
    <w:rsid w:val="00F52227"/>
    <w:rsid w:val="00F80B33"/>
    <w:rsid w:val="00F916D1"/>
    <w:rsid w:val="00FA1D22"/>
    <w:rsid w:val="00FA7D79"/>
    <w:rsid w:val="00FC5C14"/>
    <w:rsid w:val="00FC6594"/>
    <w:rsid w:val="00FE1F92"/>
    <w:rsid w:val="00FF00D3"/>
    <w:rsid w:val="00FF408B"/>
    <w:rsid w:val="00FF6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B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26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551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B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26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551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1926</Words>
  <Characters>10981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General Prosecurity</Company>
  <LinksUpToDate>false</LinksUpToDate>
  <CharactersWithSpaces>12882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nagumanova</dc:creator>
  <cp:keywords/>
  <dc:description/>
  <cp:lastModifiedBy>User</cp:lastModifiedBy>
  <cp:revision>3</cp:revision>
  <cp:lastPrinted>2014-05-06T07:05:00Z</cp:lastPrinted>
  <dcterms:created xsi:type="dcterms:W3CDTF">2022-05-13T12:54:00Z</dcterms:created>
  <dcterms:modified xsi:type="dcterms:W3CDTF">2022-05-13T12:49:00Z</dcterms:modified>
</cp:coreProperties>
</file>