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5BA" w:rsidRDefault="006765BA" w:rsidP="006765BA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</w:t>
      </w:r>
    </w:p>
    <w:p w:rsidR="00AB1F0E" w:rsidRDefault="006765BA" w:rsidP="006765BA">
      <w:pPr>
        <w:jc w:val="center"/>
        <w:rPr>
          <w:b/>
        </w:rPr>
      </w:pPr>
      <w:r w:rsidRPr="00AB1F0E">
        <w:rPr>
          <w:b/>
        </w:rPr>
        <w:t xml:space="preserve">Сведения о доходах, расходах, об имуществе и обязательствах имущественного характера </w:t>
      </w:r>
      <w:r w:rsidR="00AB1F0E">
        <w:rPr>
          <w:b/>
        </w:rPr>
        <w:t xml:space="preserve">федеральных государственных служащих, замещающих должности в прокуратуре Тульской области, и членов их семей </w:t>
      </w:r>
    </w:p>
    <w:p w:rsidR="006765BA" w:rsidRPr="00AB1F0E" w:rsidRDefault="006765BA" w:rsidP="006765BA">
      <w:pPr>
        <w:jc w:val="center"/>
        <w:rPr>
          <w:b/>
        </w:rPr>
      </w:pPr>
      <w:r w:rsidRPr="00AB1F0E">
        <w:rPr>
          <w:b/>
        </w:rPr>
        <w:t>за период с 1 января 202</w:t>
      </w:r>
      <w:r w:rsidR="00AB1F0E">
        <w:rPr>
          <w:b/>
        </w:rPr>
        <w:t>1</w:t>
      </w:r>
      <w:r w:rsidRPr="00AB1F0E">
        <w:rPr>
          <w:b/>
        </w:rPr>
        <w:t xml:space="preserve"> г</w:t>
      </w:r>
      <w:r w:rsidR="00AB1F0E">
        <w:rPr>
          <w:b/>
        </w:rPr>
        <w:t>.</w:t>
      </w:r>
      <w:r w:rsidRPr="00AB1F0E">
        <w:rPr>
          <w:b/>
        </w:rPr>
        <w:t xml:space="preserve"> по 31 декабря 202</w:t>
      </w:r>
      <w:r w:rsidR="00AB1F0E">
        <w:rPr>
          <w:b/>
        </w:rPr>
        <w:t>1</w:t>
      </w:r>
      <w:r w:rsidRPr="00AB1F0E">
        <w:rPr>
          <w:b/>
        </w:rPr>
        <w:t xml:space="preserve"> г</w:t>
      </w:r>
      <w:r w:rsidR="00AB1F0E">
        <w:rPr>
          <w:b/>
        </w:rPr>
        <w:t>.</w:t>
      </w:r>
    </w:p>
    <w:p w:rsidR="006765BA" w:rsidRDefault="006765BA" w:rsidP="006765BA">
      <w:pPr>
        <w:jc w:val="center"/>
        <w:rPr>
          <w:sz w:val="28"/>
          <w:szCs w:val="28"/>
        </w:rPr>
      </w:pPr>
    </w:p>
    <w:tbl>
      <w:tblPr>
        <w:tblW w:w="15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701"/>
        <w:gridCol w:w="1602"/>
        <w:gridCol w:w="1701"/>
        <w:gridCol w:w="1134"/>
        <w:gridCol w:w="850"/>
        <w:gridCol w:w="1276"/>
        <w:gridCol w:w="920"/>
        <w:gridCol w:w="900"/>
        <w:gridCol w:w="7"/>
        <w:gridCol w:w="1411"/>
        <w:gridCol w:w="7"/>
        <w:gridCol w:w="1269"/>
        <w:gridCol w:w="7"/>
        <w:gridCol w:w="1036"/>
      </w:tblGrid>
      <w:tr w:rsidR="000A516E" w:rsidRPr="00E674DA" w:rsidTr="00E24A10">
        <w:trPr>
          <w:trHeight w:val="940"/>
        </w:trPr>
        <w:tc>
          <w:tcPr>
            <w:tcW w:w="1980" w:type="dxa"/>
            <w:vMerge w:val="restart"/>
            <w:shd w:val="clear" w:color="auto" w:fill="auto"/>
          </w:tcPr>
          <w:p w:rsidR="000A516E" w:rsidRPr="000A516E" w:rsidRDefault="000A516E" w:rsidP="00397F9E">
            <w:pPr>
              <w:jc w:val="center"/>
              <w:rPr>
                <w:sz w:val="18"/>
                <w:szCs w:val="18"/>
              </w:rPr>
            </w:pPr>
            <w:r w:rsidRPr="000A516E">
              <w:rPr>
                <w:sz w:val="18"/>
                <w:szCs w:val="18"/>
              </w:rPr>
              <w:t>Фамилия</w:t>
            </w:r>
            <w:r w:rsidR="00AB1F0E">
              <w:rPr>
                <w:sz w:val="18"/>
                <w:szCs w:val="18"/>
              </w:rPr>
              <w:t xml:space="preserve"> и </w:t>
            </w:r>
            <w:r w:rsidR="00711879">
              <w:rPr>
                <w:sz w:val="18"/>
                <w:szCs w:val="18"/>
              </w:rPr>
              <w:t>инициалы</w:t>
            </w:r>
            <w:r w:rsidRPr="000A516E">
              <w:rPr>
                <w:sz w:val="18"/>
                <w:szCs w:val="18"/>
              </w:rPr>
              <w:t xml:space="preserve"> </w:t>
            </w:r>
          </w:p>
          <w:p w:rsidR="000A516E" w:rsidRPr="000A516E" w:rsidRDefault="00AB1F0E" w:rsidP="00397F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A516E" w:rsidRPr="000A516E" w:rsidRDefault="000A516E" w:rsidP="00397F9E">
            <w:pPr>
              <w:jc w:val="center"/>
              <w:rPr>
                <w:sz w:val="18"/>
                <w:szCs w:val="18"/>
              </w:rPr>
            </w:pPr>
            <w:r w:rsidRPr="000A516E">
              <w:rPr>
                <w:sz w:val="18"/>
                <w:szCs w:val="18"/>
              </w:rPr>
              <w:t>Должность</w:t>
            </w:r>
          </w:p>
        </w:tc>
        <w:tc>
          <w:tcPr>
            <w:tcW w:w="5287" w:type="dxa"/>
            <w:gridSpan w:val="4"/>
            <w:shd w:val="clear" w:color="auto" w:fill="auto"/>
          </w:tcPr>
          <w:p w:rsidR="000A516E" w:rsidRPr="000A516E" w:rsidRDefault="000A516E" w:rsidP="00397F9E">
            <w:pPr>
              <w:jc w:val="center"/>
              <w:rPr>
                <w:sz w:val="18"/>
                <w:szCs w:val="18"/>
              </w:rPr>
            </w:pPr>
            <w:r w:rsidRPr="000A516E">
              <w:rPr>
                <w:sz w:val="18"/>
                <w:szCs w:val="18"/>
              </w:rPr>
              <w:t xml:space="preserve">Объекты недвижимости, находящиеся в </w:t>
            </w:r>
          </w:p>
          <w:p w:rsidR="000A516E" w:rsidRPr="000A516E" w:rsidRDefault="000A516E" w:rsidP="00397F9E">
            <w:pPr>
              <w:jc w:val="center"/>
              <w:rPr>
                <w:sz w:val="18"/>
                <w:szCs w:val="18"/>
              </w:rPr>
            </w:pPr>
            <w:r w:rsidRPr="000A516E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3103" w:type="dxa"/>
            <w:gridSpan w:val="4"/>
            <w:shd w:val="clear" w:color="auto" w:fill="auto"/>
          </w:tcPr>
          <w:p w:rsidR="000A516E" w:rsidRPr="000A516E" w:rsidRDefault="000A516E" w:rsidP="00397F9E">
            <w:pPr>
              <w:jc w:val="center"/>
              <w:rPr>
                <w:sz w:val="18"/>
                <w:szCs w:val="18"/>
              </w:rPr>
            </w:pPr>
            <w:r w:rsidRPr="000A516E">
              <w:rPr>
                <w:sz w:val="18"/>
                <w:szCs w:val="18"/>
              </w:rPr>
              <w:t xml:space="preserve">Объекты недвижимости, </w:t>
            </w:r>
          </w:p>
          <w:p w:rsidR="000A516E" w:rsidRPr="000A516E" w:rsidRDefault="000A516E" w:rsidP="00397F9E">
            <w:pPr>
              <w:jc w:val="center"/>
              <w:rPr>
                <w:sz w:val="18"/>
                <w:szCs w:val="18"/>
              </w:rPr>
            </w:pPr>
            <w:r w:rsidRPr="000A516E">
              <w:rPr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A516E" w:rsidRPr="000A516E" w:rsidRDefault="000A516E" w:rsidP="00397F9E">
            <w:pPr>
              <w:jc w:val="center"/>
              <w:rPr>
                <w:sz w:val="18"/>
                <w:szCs w:val="18"/>
              </w:rPr>
            </w:pPr>
            <w:r w:rsidRPr="000A516E">
              <w:rPr>
                <w:sz w:val="18"/>
                <w:szCs w:val="18"/>
              </w:rPr>
              <w:t xml:space="preserve">Транспортные средства </w:t>
            </w:r>
          </w:p>
          <w:p w:rsidR="000A516E" w:rsidRPr="000A516E" w:rsidRDefault="000A516E" w:rsidP="00397F9E">
            <w:pPr>
              <w:jc w:val="center"/>
              <w:rPr>
                <w:sz w:val="18"/>
                <w:szCs w:val="18"/>
              </w:rPr>
            </w:pPr>
            <w:r w:rsidRPr="000A516E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0A516E" w:rsidRPr="000A516E" w:rsidRDefault="000A516E" w:rsidP="00397F9E">
            <w:pPr>
              <w:jc w:val="center"/>
              <w:rPr>
                <w:sz w:val="18"/>
                <w:szCs w:val="18"/>
              </w:rPr>
            </w:pPr>
            <w:proofErr w:type="spellStart"/>
            <w:r w:rsidRPr="000A516E">
              <w:rPr>
                <w:sz w:val="18"/>
                <w:szCs w:val="18"/>
              </w:rPr>
              <w:t>Деклариро</w:t>
            </w:r>
            <w:proofErr w:type="spellEnd"/>
            <w:r w:rsidRPr="000A516E">
              <w:rPr>
                <w:sz w:val="18"/>
                <w:szCs w:val="18"/>
              </w:rPr>
              <w:t>-ванный годовой доход (руб.)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0A516E" w:rsidRPr="00AB1F0E" w:rsidRDefault="000A516E" w:rsidP="00AB1F0E">
            <w:pPr>
              <w:jc w:val="center"/>
              <w:rPr>
                <w:sz w:val="14"/>
                <w:szCs w:val="14"/>
              </w:rPr>
            </w:pPr>
            <w:r w:rsidRPr="00AB1F0E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A516E" w:rsidRPr="00E674DA" w:rsidTr="00E24A10">
        <w:trPr>
          <w:cantSplit/>
          <w:trHeight w:val="671"/>
        </w:trPr>
        <w:tc>
          <w:tcPr>
            <w:tcW w:w="1980" w:type="dxa"/>
            <w:vMerge/>
            <w:shd w:val="clear" w:color="auto" w:fill="auto"/>
          </w:tcPr>
          <w:p w:rsidR="000A516E" w:rsidRPr="000A516E" w:rsidRDefault="000A516E" w:rsidP="00397F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A516E" w:rsidRPr="000A516E" w:rsidRDefault="000A516E" w:rsidP="00397F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2" w:type="dxa"/>
            <w:shd w:val="clear" w:color="auto" w:fill="auto"/>
          </w:tcPr>
          <w:p w:rsidR="000A516E" w:rsidRPr="000A516E" w:rsidRDefault="000A516E" w:rsidP="000A516E">
            <w:pPr>
              <w:jc w:val="center"/>
              <w:rPr>
                <w:sz w:val="18"/>
                <w:szCs w:val="18"/>
              </w:rPr>
            </w:pPr>
            <w:r w:rsidRPr="000A516E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0A516E" w:rsidRPr="000A516E" w:rsidRDefault="000A516E" w:rsidP="000A516E">
            <w:pPr>
              <w:jc w:val="center"/>
              <w:rPr>
                <w:sz w:val="18"/>
                <w:szCs w:val="18"/>
              </w:rPr>
            </w:pPr>
            <w:r w:rsidRPr="000A516E">
              <w:rPr>
                <w:sz w:val="18"/>
                <w:szCs w:val="18"/>
              </w:rPr>
              <w:t xml:space="preserve">Вид </w:t>
            </w:r>
          </w:p>
          <w:p w:rsidR="000A516E" w:rsidRPr="000A516E" w:rsidRDefault="000A516E" w:rsidP="000A516E">
            <w:pPr>
              <w:jc w:val="center"/>
              <w:rPr>
                <w:sz w:val="18"/>
                <w:szCs w:val="18"/>
              </w:rPr>
            </w:pPr>
            <w:r w:rsidRPr="000A516E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0A516E" w:rsidRPr="000A516E" w:rsidRDefault="000A516E" w:rsidP="000A516E">
            <w:pPr>
              <w:jc w:val="center"/>
              <w:rPr>
                <w:sz w:val="18"/>
                <w:szCs w:val="18"/>
              </w:rPr>
            </w:pPr>
            <w:r w:rsidRPr="000A516E">
              <w:rPr>
                <w:sz w:val="18"/>
                <w:szCs w:val="18"/>
              </w:rPr>
              <w:t>Площадь (</w:t>
            </w:r>
            <w:proofErr w:type="spellStart"/>
            <w:r w:rsidRPr="000A516E">
              <w:rPr>
                <w:sz w:val="18"/>
                <w:szCs w:val="18"/>
              </w:rPr>
              <w:t>кв.м</w:t>
            </w:r>
            <w:proofErr w:type="spellEnd"/>
            <w:r w:rsidRPr="000A516E">
              <w:rPr>
                <w:sz w:val="18"/>
                <w:szCs w:val="18"/>
              </w:rPr>
              <w:t>.)</w:t>
            </w:r>
          </w:p>
        </w:tc>
        <w:tc>
          <w:tcPr>
            <w:tcW w:w="850" w:type="dxa"/>
            <w:shd w:val="clear" w:color="auto" w:fill="auto"/>
          </w:tcPr>
          <w:p w:rsidR="000A516E" w:rsidRDefault="000A516E" w:rsidP="000A516E">
            <w:pPr>
              <w:jc w:val="center"/>
              <w:rPr>
                <w:sz w:val="18"/>
                <w:szCs w:val="18"/>
              </w:rPr>
            </w:pPr>
            <w:r w:rsidRPr="000A516E">
              <w:rPr>
                <w:sz w:val="18"/>
                <w:szCs w:val="18"/>
              </w:rPr>
              <w:t>Страна расположения</w:t>
            </w:r>
          </w:p>
          <w:p w:rsidR="00E24A10" w:rsidRPr="000A516E" w:rsidRDefault="00E24A10" w:rsidP="000A51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A516E" w:rsidRPr="000A516E" w:rsidRDefault="000A516E" w:rsidP="000A516E">
            <w:pPr>
              <w:jc w:val="center"/>
              <w:rPr>
                <w:sz w:val="18"/>
                <w:szCs w:val="18"/>
              </w:rPr>
            </w:pPr>
            <w:r w:rsidRPr="000A516E">
              <w:rPr>
                <w:sz w:val="18"/>
                <w:szCs w:val="18"/>
              </w:rPr>
              <w:t>Вид объекта</w:t>
            </w:r>
          </w:p>
        </w:tc>
        <w:tc>
          <w:tcPr>
            <w:tcW w:w="920" w:type="dxa"/>
            <w:shd w:val="clear" w:color="auto" w:fill="auto"/>
          </w:tcPr>
          <w:p w:rsidR="000A516E" w:rsidRPr="000A516E" w:rsidRDefault="000A516E" w:rsidP="000A516E">
            <w:pPr>
              <w:jc w:val="center"/>
              <w:rPr>
                <w:sz w:val="18"/>
                <w:szCs w:val="18"/>
              </w:rPr>
            </w:pPr>
            <w:r w:rsidRPr="000A516E">
              <w:rPr>
                <w:sz w:val="18"/>
                <w:szCs w:val="18"/>
              </w:rPr>
              <w:t>Площадь (</w:t>
            </w:r>
            <w:proofErr w:type="spellStart"/>
            <w:r w:rsidRPr="000A516E">
              <w:rPr>
                <w:sz w:val="18"/>
                <w:szCs w:val="18"/>
              </w:rPr>
              <w:t>кв.м</w:t>
            </w:r>
            <w:proofErr w:type="spellEnd"/>
            <w:r w:rsidRPr="000A516E">
              <w:rPr>
                <w:sz w:val="18"/>
                <w:szCs w:val="18"/>
              </w:rPr>
              <w:t>.)</w:t>
            </w:r>
          </w:p>
        </w:tc>
        <w:tc>
          <w:tcPr>
            <w:tcW w:w="900" w:type="dxa"/>
            <w:shd w:val="clear" w:color="auto" w:fill="auto"/>
          </w:tcPr>
          <w:p w:rsidR="000A516E" w:rsidRPr="000A516E" w:rsidRDefault="000A516E" w:rsidP="000A516E">
            <w:pPr>
              <w:jc w:val="center"/>
              <w:rPr>
                <w:sz w:val="18"/>
                <w:szCs w:val="18"/>
              </w:rPr>
            </w:pPr>
            <w:r w:rsidRPr="000A516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A516E" w:rsidRPr="00E674DA" w:rsidRDefault="000A516E" w:rsidP="00397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0A516E" w:rsidRPr="00E674DA" w:rsidRDefault="000A516E" w:rsidP="00397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shd w:val="clear" w:color="auto" w:fill="auto"/>
          </w:tcPr>
          <w:p w:rsidR="000A516E" w:rsidRPr="00E674DA" w:rsidRDefault="000A516E" w:rsidP="00397F9E">
            <w:pPr>
              <w:jc w:val="center"/>
              <w:rPr>
                <w:sz w:val="20"/>
                <w:szCs w:val="20"/>
              </w:rPr>
            </w:pPr>
          </w:p>
        </w:tc>
      </w:tr>
      <w:tr w:rsidR="00524BE6" w:rsidRPr="00E674DA" w:rsidTr="00E24A10">
        <w:tc>
          <w:tcPr>
            <w:tcW w:w="1980" w:type="dxa"/>
            <w:vMerge w:val="restart"/>
            <w:shd w:val="clear" w:color="auto" w:fill="auto"/>
          </w:tcPr>
          <w:p w:rsidR="00524BE6" w:rsidRPr="00FE5AF4" w:rsidRDefault="00524BE6" w:rsidP="00397F9E">
            <w:pPr>
              <w:jc w:val="both"/>
              <w:rPr>
                <w:b/>
                <w:sz w:val="20"/>
                <w:szCs w:val="20"/>
              </w:rPr>
            </w:pPr>
            <w:r w:rsidRPr="00FE5AF4">
              <w:rPr>
                <w:b/>
                <w:sz w:val="20"/>
                <w:szCs w:val="20"/>
              </w:rPr>
              <w:t>Грицаенко А.А.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24BE6" w:rsidRDefault="00524BE6" w:rsidP="00397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Прокурор </w:t>
            </w:r>
          </w:p>
          <w:p w:rsidR="00524BE6" w:rsidRPr="00E674DA" w:rsidRDefault="00524BE6" w:rsidP="00397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области</w:t>
            </w:r>
          </w:p>
        </w:tc>
        <w:tc>
          <w:tcPr>
            <w:tcW w:w="1602" w:type="dxa"/>
            <w:vMerge w:val="restart"/>
            <w:shd w:val="clear" w:color="auto" w:fill="auto"/>
          </w:tcPr>
          <w:p w:rsidR="00524BE6" w:rsidRPr="00E674DA" w:rsidRDefault="00524BE6" w:rsidP="00397F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24BE6" w:rsidRPr="00E674DA" w:rsidRDefault="00524BE6" w:rsidP="00397F9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24BE6" w:rsidRPr="00C9404A" w:rsidRDefault="00524BE6" w:rsidP="00397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24BE6" w:rsidRPr="00E674DA" w:rsidRDefault="00524BE6" w:rsidP="00397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24BE6" w:rsidRDefault="00524BE6" w:rsidP="00397F9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24BE6" w:rsidRDefault="00524BE6" w:rsidP="00397F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524BE6" w:rsidRPr="00E674DA" w:rsidRDefault="00524BE6" w:rsidP="00397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900" w:type="dxa"/>
            <w:shd w:val="clear" w:color="auto" w:fill="auto"/>
          </w:tcPr>
          <w:p w:rsidR="00524BE6" w:rsidRPr="00E674DA" w:rsidRDefault="00524BE6" w:rsidP="00397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524BE6" w:rsidRPr="00E674DA" w:rsidRDefault="00524BE6" w:rsidP="00397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3303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524BE6" w:rsidRPr="00E674DA" w:rsidRDefault="00524BE6" w:rsidP="00397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4 024 072</w:t>
            </w:r>
          </w:p>
        </w:tc>
        <w:tc>
          <w:tcPr>
            <w:tcW w:w="1043" w:type="dxa"/>
            <w:gridSpan w:val="2"/>
            <w:vMerge w:val="restart"/>
            <w:shd w:val="clear" w:color="auto" w:fill="auto"/>
          </w:tcPr>
          <w:p w:rsidR="00524BE6" w:rsidRPr="00E674DA" w:rsidRDefault="00524BE6" w:rsidP="00397F9E">
            <w:pPr>
              <w:jc w:val="center"/>
              <w:rPr>
                <w:sz w:val="18"/>
                <w:szCs w:val="18"/>
              </w:rPr>
            </w:pPr>
          </w:p>
        </w:tc>
      </w:tr>
      <w:tr w:rsidR="00524BE6" w:rsidRPr="00E674DA" w:rsidTr="00E24A10">
        <w:tc>
          <w:tcPr>
            <w:tcW w:w="1980" w:type="dxa"/>
            <w:vMerge/>
            <w:shd w:val="clear" w:color="auto" w:fill="auto"/>
            <w:vAlign w:val="center"/>
          </w:tcPr>
          <w:p w:rsidR="00524BE6" w:rsidRPr="002978C8" w:rsidRDefault="00524BE6" w:rsidP="00397F9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24BE6" w:rsidRPr="00E674DA" w:rsidRDefault="00524BE6" w:rsidP="00397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shd w:val="clear" w:color="auto" w:fill="auto"/>
          </w:tcPr>
          <w:p w:rsidR="00524BE6" w:rsidRDefault="00524BE6" w:rsidP="00397F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24BE6" w:rsidRPr="00E674DA" w:rsidRDefault="00524BE6" w:rsidP="00397F9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24BE6" w:rsidRDefault="00524BE6" w:rsidP="00397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24BE6" w:rsidRPr="00E674DA" w:rsidRDefault="00524BE6" w:rsidP="00397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24BE6" w:rsidRDefault="00524BE6" w:rsidP="00397F9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20" w:type="dxa"/>
            <w:shd w:val="clear" w:color="auto" w:fill="auto"/>
          </w:tcPr>
          <w:p w:rsidR="00524BE6" w:rsidRDefault="00524BE6" w:rsidP="00397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900" w:type="dxa"/>
            <w:shd w:val="clear" w:color="auto" w:fill="auto"/>
          </w:tcPr>
          <w:p w:rsidR="00524BE6" w:rsidRDefault="00524BE6" w:rsidP="00397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24BE6" w:rsidRDefault="00524BE6" w:rsidP="00397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524BE6" w:rsidRPr="00E674DA" w:rsidRDefault="00524BE6" w:rsidP="00397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524BE6" w:rsidRDefault="00524BE6" w:rsidP="00397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shd w:val="clear" w:color="auto" w:fill="auto"/>
          </w:tcPr>
          <w:p w:rsidR="00524BE6" w:rsidRPr="00E674DA" w:rsidRDefault="00524BE6" w:rsidP="00397F9E">
            <w:pPr>
              <w:jc w:val="center"/>
              <w:rPr>
                <w:sz w:val="18"/>
                <w:szCs w:val="18"/>
              </w:rPr>
            </w:pPr>
          </w:p>
        </w:tc>
      </w:tr>
      <w:tr w:rsidR="00524BE6" w:rsidRPr="00E674DA" w:rsidTr="00E24A10">
        <w:tc>
          <w:tcPr>
            <w:tcW w:w="1980" w:type="dxa"/>
            <w:shd w:val="clear" w:color="auto" w:fill="auto"/>
            <w:vAlign w:val="center"/>
          </w:tcPr>
          <w:p w:rsidR="00524BE6" w:rsidRDefault="00524BE6" w:rsidP="00397F9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524BE6" w:rsidRPr="002978C8" w:rsidRDefault="00524BE6" w:rsidP="00397F9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24BE6" w:rsidRPr="00E674DA" w:rsidRDefault="00524BE6" w:rsidP="00397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</w:tcPr>
          <w:p w:rsidR="00524BE6" w:rsidRDefault="00524BE6" w:rsidP="00397F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24BE6" w:rsidRPr="00E674DA" w:rsidRDefault="00524BE6" w:rsidP="00397F9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24BE6" w:rsidRDefault="00524BE6" w:rsidP="00397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24BE6" w:rsidRPr="00E674DA" w:rsidRDefault="00524BE6" w:rsidP="00397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24BE6" w:rsidRDefault="00524BE6" w:rsidP="00397F9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20" w:type="dxa"/>
            <w:shd w:val="clear" w:color="auto" w:fill="auto"/>
          </w:tcPr>
          <w:p w:rsidR="00524BE6" w:rsidRDefault="00524BE6" w:rsidP="00397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900" w:type="dxa"/>
            <w:shd w:val="clear" w:color="auto" w:fill="auto"/>
          </w:tcPr>
          <w:p w:rsidR="00524BE6" w:rsidRDefault="00524BE6" w:rsidP="00397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24BE6" w:rsidRPr="00E674DA" w:rsidRDefault="00524BE6" w:rsidP="00397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524BE6" w:rsidRDefault="00524BE6" w:rsidP="00397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shd w:val="clear" w:color="auto" w:fill="auto"/>
          </w:tcPr>
          <w:p w:rsidR="00524BE6" w:rsidRPr="00E674DA" w:rsidRDefault="00524BE6" w:rsidP="00397F9E">
            <w:pPr>
              <w:jc w:val="center"/>
              <w:rPr>
                <w:sz w:val="18"/>
                <w:szCs w:val="18"/>
              </w:rPr>
            </w:pPr>
          </w:p>
        </w:tc>
      </w:tr>
      <w:tr w:rsidR="00524BE6" w:rsidRPr="00E674DA" w:rsidTr="00E24A10">
        <w:tc>
          <w:tcPr>
            <w:tcW w:w="1980" w:type="dxa"/>
            <w:shd w:val="clear" w:color="auto" w:fill="auto"/>
            <w:vAlign w:val="center"/>
          </w:tcPr>
          <w:p w:rsidR="00524BE6" w:rsidRDefault="00524BE6" w:rsidP="000A516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524BE6" w:rsidRPr="002978C8" w:rsidRDefault="00524BE6" w:rsidP="000A51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24BE6" w:rsidRPr="00E674DA" w:rsidRDefault="00524BE6" w:rsidP="000A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</w:tcPr>
          <w:p w:rsidR="00524BE6" w:rsidRDefault="00524BE6" w:rsidP="000A51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24BE6" w:rsidRPr="00E674DA" w:rsidRDefault="00524BE6" w:rsidP="000A51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24BE6" w:rsidRDefault="00524BE6" w:rsidP="000A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24BE6" w:rsidRPr="00E674DA" w:rsidRDefault="00524BE6" w:rsidP="000A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24BE6" w:rsidRDefault="00524BE6" w:rsidP="000A51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20" w:type="dxa"/>
            <w:shd w:val="clear" w:color="auto" w:fill="auto"/>
          </w:tcPr>
          <w:p w:rsidR="00524BE6" w:rsidRDefault="00524BE6" w:rsidP="000A5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900" w:type="dxa"/>
            <w:shd w:val="clear" w:color="auto" w:fill="auto"/>
          </w:tcPr>
          <w:p w:rsidR="00524BE6" w:rsidRDefault="00524BE6" w:rsidP="000A5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24BE6" w:rsidRPr="00E674DA" w:rsidRDefault="00524BE6" w:rsidP="000A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524BE6" w:rsidRDefault="00524BE6" w:rsidP="000A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shd w:val="clear" w:color="auto" w:fill="auto"/>
          </w:tcPr>
          <w:p w:rsidR="00524BE6" w:rsidRPr="00E674DA" w:rsidRDefault="00524BE6" w:rsidP="000A516E">
            <w:pPr>
              <w:jc w:val="center"/>
              <w:rPr>
                <w:sz w:val="18"/>
                <w:szCs w:val="18"/>
              </w:rPr>
            </w:pPr>
          </w:p>
        </w:tc>
      </w:tr>
      <w:tr w:rsidR="00E24A10" w:rsidRPr="00E674DA" w:rsidTr="005E75B7">
        <w:tc>
          <w:tcPr>
            <w:tcW w:w="15801" w:type="dxa"/>
            <w:gridSpan w:val="15"/>
            <w:shd w:val="clear" w:color="auto" w:fill="auto"/>
            <w:vAlign w:val="center"/>
          </w:tcPr>
          <w:p w:rsidR="00E24A10" w:rsidRPr="00E674DA" w:rsidRDefault="00E24A10" w:rsidP="000A516E">
            <w:pPr>
              <w:jc w:val="center"/>
              <w:rPr>
                <w:sz w:val="18"/>
                <w:szCs w:val="18"/>
              </w:rPr>
            </w:pPr>
          </w:p>
        </w:tc>
      </w:tr>
      <w:tr w:rsidR="00DE7386" w:rsidRPr="00E674DA" w:rsidTr="00E24A10">
        <w:tc>
          <w:tcPr>
            <w:tcW w:w="1980" w:type="dxa"/>
            <w:vMerge w:val="restart"/>
            <w:shd w:val="clear" w:color="auto" w:fill="auto"/>
          </w:tcPr>
          <w:p w:rsidR="00DE7386" w:rsidRPr="00FE5AF4" w:rsidRDefault="00267DFD" w:rsidP="000A516E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FE5AF4">
              <w:rPr>
                <w:b/>
                <w:sz w:val="20"/>
                <w:szCs w:val="20"/>
              </w:rPr>
              <w:t>Можаев</w:t>
            </w:r>
            <w:proofErr w:type="spellEnd"/>
            <w:r w:rsidRPr="00FE5AF4">
              <w:rPr>
                <w:b/>
                <w:sz w:val="20"/>
                <w:szCs w:val="20"/>
              </w:rPr>
              <w:t xml:space="preserve"> М.В.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E7386" w:rsidRPr="00E674DA" w:rsidRDefault="00DE7386" w:rsidP="000A516E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Заместитель</w:t>
            </w:r>
          </w:p>
          <w:p w:rsidR="00DE7386" w:rsidRPr="00E674DA" w:rsidRDefault="00DE7386" w:rsidP="000A516E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 xml:space="preserve">прокурора </w:t>
            </w:r>
          </w:p>
          <w:p w:rsidR="00DE7386" w:rsidRPr="00E674DA" w:rsidRDefault="00DE7386" w:rsidP="000A516E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области</w:t>
            </w:r>
          </w:p>
        </w:tc>
        <w:tc>
          <w:tcPr>
            <w:tcW w:w="1602" w:type="dxa"/>
            <w:shd w:val="clear" w:color="auto" w:fill="auto"/>
          </w:tcPr>
          <w:p w:rsidR="00DE7386" w:rsidRDefault="00DE7386" w:rsidP="006633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663310" w:rsidRPr="00E674DA" w:rsidRDefault="00663310" w:rsidP="006633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E7386" w:rsidRPr="00E674DA" w:rsidRDefault="00DE7386" w:rsidP="000A516E">
            <w:pPr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E7386" w:rsidRPr="00C9404A" w:rsidRDefault="00DE7386" w:rsidP="000A5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850" w:type="dxa"/>
            <w:shd w:val="clear" w:color="auto" w:fill="auto"/>
          </w:tcPr>
          <w:p w:rsidR="00DE7386" w:rsidRPr="00E674DA" w:rsidRDefault="00DE7386" w:rsidP="000A516E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E7386" w:rsidRDefault="00DE7386" w:rsidP="000A51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vMerge w:val="restart"/>
            <w:shd w:val="clear" w:color="auto" w:fill="auto"/>
          </w:tcPr>
          <w:p w:rsidR="00DE7386" w:rsidRPr="00E674DA" w:rsidRDefault="00DE7386" w:rsidP="000A5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83,4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DE7386" w:rsidRPr="00E674DA" w:rsidRDefault="00DE7386" w:rsidP="000A5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DE7386" w:rsidRPr="00E674DA" w:rsidRDefault="00DE7386" w:rsidP="000A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DE7386" w:rsidRPr="00E674DA" w:rsidRDefault="00DE7386" w:rsidP="000A5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3 175 688</w:t>
            </w:r>
          </w:p>
        </w:tc>
        <w:tc>
          <w:tcPr>
            <w:tcW w:w="1043" w:type="dxa"/>
            <w:gridSpan w:val="2"/>
            <w:vMerge w:val="restart"/>
            <w:shd w:val="clear" w:color="auto" w:fill="auto"/>
          </w:tcPr>
          <w:p w:rsidR="00DE7386" w:rsidRPr="00E674DA" w:rsidRDefault="00DE7386" w:rsidP="000A516E">
            <w:pPr>
              <w:jc w:val="center"/>
              <w:rPr>
                <w:sz w:val="18"/>
                <w:szCs w:val="18"/>
              </w:rPr>
            </w:pPr>
          </w:p>
        </w:tc>
      </w:tr>
      <w:tr w:rsidR="00DE7386" w:rsidRPr="00E674DA" w:rsidTr="00E24A10">
        <w:tc>
          <w:tcPr>
            <w:tcW w:w="1980" w:type="dxa"/>
            <w:vMerge/>
            <w:shd w:val="clear" w:color="auto" w:fill="auto"/>
            <w:vAlign w:val="center"/>
          </w:tcPr>
          <w:p w:rsidR="00DE7386" w:rsidRPr="006B47BD" w:rsidRDefault="00DE7386" w:rsidP="000A516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E7386" w:rsidRPr="00E674DA" w:rsidRDefault="00DE7386" w:rsidP="000A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</w:tcPr>
          <w:p w:rsidR="00DE7386" w:rsidRDefault="00DE7386" w:rsidP="000A51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E7386" w:rsidRDefault="00DE7386" w:rsidP="000A51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E7386" w:rsidRPr="00E674DA" w:rsidRDefault="00DE7386" w:rsidP="000A51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E7386" w:rsidRDefault="00DE7386" w:rsidP="000A5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530,5</w:t>
            </w:r>
          </w:p>
        </w:tc>
        <w:tc>
          <w:tcPr>
            <w:tcW w:w="850" w:type="dxa"/>
            <w:shd w:val="clear" w:color="auto" w:fill="auto"/>
          </w:tcPr>
          <w:p w:rsidR="00DE7386" w:rsidRPr="00E674DA" w:rsidRDefault="00DE7386" w:rsidP="000A5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E7386" w:rsidRPr="00E674DA" w:rsidRDefault="00DE7386" w:rsidP="000A51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DE7386" w:rsidRPr="00E674DA" w:rsidRDefault="00DE7386" w:rsidP="000A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DE7386" w:rsidRPr="00E674DA" w:rsidRDefault="00DE7386" w:rsidP="000A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DE7386" w:rsidRPr="00E674DA" w:rsidRDefault="00DE7386" w:rsidP="000A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DE7386" w:rsidRDefault="00DE7386" w:rsidP="000A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shd w:val="clear" w:color="auto" w:fill="auto"/>
          </w:tcPr>
          <w:p w:rsidR="00DE7386" w:rsidRPr="00E674DA" w:rsidRDefault="00DE7386" w:rsidP="000A516E">
            <w:pPr>
              <w:jc w:val="center"/>
              <w:rPr>
                <w:sz w:val="18"/>
                <w:szCs w:val="18"/>
              </w:rPr>
            </w:pPr>
          </w:p>
        </w:tc>
      </w:tr>
      <w:tr w:rsidR="00DE7386" w:rsidRPr="00E674DA" w:rsidTr="00E24A10">
        <w:tc>
          <w:tcPr>
            <w:tcW w:w="1980" w:type="dxa"/>
            <w:vMerge/>
            <w:shd w:val="clear" w:color="auto" w:fill="auto"/>
            <w:vAlign w:val="center"/>
          </w:tcPr>
          <w:p w:rsidR="00DE7386" w:rsidRPr="006B47BD" w:rsidRDefault="00DE7386" w:rsidP="000A516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E7386" w:rsidRPr="00E674DA" w:rsidRDefault="00DE7386" w:rsidP="000A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</w:tcPr>
          <w:p w:rsidR="00DE7386" w:rsidRDefault="00DE7386" w:rsidP="000A51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</w:t>
            </w:r>
          </w:p>
          <w:p w:rsidR="00DE7386" w:rsidRDefault="00DE7386" w:rsidP="000A51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  <w:p w:rsidR="00DE7386" w:rsidRDefault="00DE7386" w:rsidP="000A51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E7386" w:rsidRPr="00E674DA" w:rsidRDefault="00DE7386" w:rsidP="000A51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E7386" w:rsidRDefault="00DE7386" w:rsidP="000A5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850" w:type="dxa"/>
            <w:shd w:val="clear" w:color="auto" w:fill="auto"/>
          </w:tcPr>
          <w:p w:rsidR="00DE7386" w:rsidRPr="00E674DA" w:rsidRDefault="00DE7386" w:rsidP="000A5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E7386" w:rsidRPr="00E674DA" w:rsidRDefault="00DE7386" w:rsidP="000A51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DE7386" w:rsidRPr="00E674DA" w:rsidRDefault="00DE7386" w:rsidP="000A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DE7386" w:rsidRPr="00E674DA" w:rsidRDefault="00DE7386" w:rsidP="000A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DE7386" w:rsidRPr="00E674DA" w:rsidRDefault="00DE7386" w:rsidP="000A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DE7386" w:rsidRDefault="00DE7386" w:rsidP="000A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shd w:val="clear" w:color="auto" w:fill="auto"/>
          </w:tcPr>
          <w:p w:rsidR="00DE7386" w:rsidRPr="00E674DA" w:rsidRDefault="00DE7386" w:rsidP="000A516E">
            <w:pPr>
              <w:jc w:val="center"/>
              <w:rPr>
                <w:sz w:val="18"/>
                <w:szCs w:val="18"/>
              </w:rPr>
            </w:pPr>
          </w:p>
        </w:tc>
      </w:tr>
      <w:tr w:rsidR="00E24A10" w:rsidRPr="00E674DA" w:rsidTr="00E24A10">
        <w:tc>
          <w:tcPr>
            <w:tcW w:w="1980" w:type="dxa"/>
            <w:vMerge w:val="restart"/>
            <w:shd w:val="clear" w:color="auto" w:fill="auto"/>
          </w:tcPr>
          <w:p w:rsidR="00E24A10" w:rsidRPr="00E674DA" w:rsidRDefault="00E24A10" w:rsidP="000A516E">
            <w:pPr>
              <w:jc w:val="both"/>
              <w:rPr>
                <w:sz w:val="18"/>
                <w:szCs w:val="18"/>
              </w:rPr>
            </w:pPr>
            <w:r w:rsidRPr="00E674DA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/>
            <w:shd w:val="clear" w:color="auto" w:fill="auto"/>
          </w:tcPr>
          <w:p w:rsidR="00E24A10" w:rsidRPr="00E674DA" w:rsidRDefault="00E24A10" w:rsidP="000A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vMerge w:val="restart"/>
            <w:shd w:val="clear" w:color="auto" w:fill="auto"/>
          </w:tcPr>
          <w:p w:rsidR="00E24A10" w:rsidRPr="00E674DA" w:rsidRDefault="00E24A10" w:rsidP="000A51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24A10" w:rsidRPr="00E674DA" w:rsidRDefault="00E24A10" w:rsidP="000A5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Pr="00E674DA"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24A10" w:rsidRPr="00E674DA" w:rsidRDefault="00E24A10" w:rsidP="000A5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91,7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24A10" w:rsidRPr="00E674DA" w:rsidRDefault="00E24A10" w:rsidP="000A5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24A10" w:rsidRDefault="00E24A10" w:rsidP="000A51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24A10" w:rsidRPr="00E674DA" w:rsidRDefault="00E24A10" w:rsidP="000A51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E24A10" w:rsidRPr="00E674DA" w:rsidRDefault="00E24A10" w:rsidP="000A5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530,5</w:t>
            </w:r>
          </w:p>
        </w:tc>
        <w:tc>
          <w:tcPr>
            <w:tcW w:w="900" w:type="dxa"/>
            <w:shd w:val="clear" w:color="auto" w:fill="auto"/>
          </w:tcPr>
          <w:p w:rsidR="00E24A10" w:rsidRPr="00E674DA" w:rsidRDefault="00E24A10" w:rsidP="000A5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E24A10" w:rsidRDefault="00E24A10" w:rsidP="000A5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E24A10" w:rsidRPr="006B47BD" w:rsidRDefault="00E24A10" w:rsidP="000A5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</w:t>
            </w:r>
            <w:r>
              <w:rPr>
                <w:sz w:val="20"/>
                <w:szCs w:val="20"/>
                <w:lang w:val="en-US"/>
              </w:rPr>
              <w:t>CR-V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E24A10" w:rsidRPr="00E674DA" w:rsidRDefault="00E24A10" w:rsidP="000A5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561 381</w:t>
            </w:r>
          </w:p>
        </w:tc>
        <w:tc>
          <w:tcPr>
            <w:tcW w:w="1043" w:type="dxa"/>
            <w:gridSpan w:val="2"/>
            <w:vMerge w:val="restart"/>
            <w:shd w:val="clear" w:color="auto" w:fill="auto"/>
          </w:tcPr>
          <w:p w:rsidR="00E24A10" w:rsidRPr="00E674DA" w:rsidRDefault="00E24A10" w:rsidP="000A516E">
            <w:pPr>
              <w:jc w:val="center"/>
              <w:rPr>
                <w:sz w:val="18"/>
                <w:szCs w:val="18"/>
              </w:rPr>
            </w:pPr>
          </w:p>
        </w:tc>
      </w:tr>
      <w:tr w:rsidR="00E24A10" w:rsidRPr="00E674DA" w:rsidTr="00E24A10">
        <w:tc>
          <w:tcPr>
            <w:tcW w:w="1980" w:type="dxa"/>
            <w:vMerge/>
            <w:shd w:val="clear" w:color="auto" w:fill="auto"/>
          </w:tcPr>
          <w:p w:rsidR="00E24A10" w:rsidRPr="00E674DA" w:rsidRDefault="00E24A10" w:rsidP="000A51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24A10" w:rsidRPr="00E674DA" w:rsidRDefault="00E24A10" w:rsidP="000A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shd w:val="clear" w:color="auto" w:fill="auto"/>
          </w:tcPr>
          <w:p w:rsidR="00E24A10" w:rsidRDefault="00E24A10" w:rsidP="000A51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24A10" w:rsidRPr="00E674DA" w:rsidRDefault="00E24A10" w:rsidP="000A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24A10" w:rsidRDefault="00E24A10" w:rsidP="000A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24A10" w:rsidRDefault="00E24A10" w:rsidP="000A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24A10" w:rsidRDefault="00E24A10" w:rsidP="000A51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24A10" w:rsidRDefault="00E24A10" w:rsidP="000A51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E24A10" w:rsidRDefault="00E24A10" w:rsidP="000A5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00" w:type="dxa"/>
            <w:shd w:val="clear" w:color="auto" w:fill="auto"/>
          </w:tcPr>
          <w:p w:rsidR="00E24A10" w:rsidRPr="00E674DA" w:rsidRDefault="00E24A10" w:rsidP="000A5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E24A10" w:rsidRDefault="00E24A10" w:rsidP="000A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E24A10" w:rsidRDefault="00E24A10" w:rsidP="000A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shd w:val="clear" w:color="auto" w:fill="auto"/>
          </w:tcPr>
          <w:p w:rsidR="00E24A10" w:rsidRPr="00E674DA" w:rsidRDefault="00E24A10" w:rsidP="000A516E">
            <w:pPr>
              <w:jc w:val="center"/>
              <w:rPr>
                <w:sz w:val="18"/>
                <w:szCs w:val="18"/>
              </w:rPr>
            </w:pPr>
          </w:p>
        </w:tc>
      </w:tr>
      <w:tr w:rsidR="00E24A10" w:rsidRPr="00E674DA" w:rsidTr="00E24A10">
        <w:tc>
          <w:tcPr>
            <w:tcW w:w="1980" w:type="dxa"/>
            <w:vMerge/>
            <w:shd w:val="clear" w:color="auto" w:fill="auto"/>
          </w:tcPr>
          <w:p w:rsidR="00E24A10" w:rsidRPr="00E674DA" w:rsidRDefault="00E24A10" w:rsidP="000A51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24A10" w:rsidRPr="00E674DA" w:rsidRDefault="00E24A10" w:rsidP="000A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shd w:val="clear" w:color="auto" w:fill="auto"/>
          </w:tcPr>
          <w:p w:rsidR="00E24A10" w:rsidRDefault="00E24A10" w:rsidP="000A51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24A10" w:rsidRPr="00E674DA" w:rsidRDefault="00E24A10" w:rsidP="000A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24A10" w:rsidRDefault="00E24A10" w:rsidP="000A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24A10" w:rsidRDefault="00E24A10" w:rsidP="000A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24A10" w:rsidRDefault="00E24A10" w:rsidP="000A51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E24A10" w:rsidRDefault="00E24A10" w:rsidP="000A516E">
            <w:pPr>
              <w:jc w:val="both"/>
              <w:rPr>
                <w:sz w:val="20"/>
                <w:szCs w:val="20"/>
              </w:rPr>
            </w:pPr>
          </w:p>
          <w:p w:rsidR="0063106B" w:rsidRDefault="0063106B" w:rsidP="000A51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E24A10" w:rsidRDefault="00E24A10" w:rsidP="000A5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900" w:type="dxa"/>
            <w:shd w:val="clear" w:color="auto" w:fill="auto"/>
          </w:tcPr>
          <w:p w:rsidR="00E24A10" w:rsidRPr="00E674DA" w:rsidRDefault="00E24A10" w:rsidP="000A5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E24A10" w:rsidRDefault="00E24A10" w:rsidP="000A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E24A10" w:rsidRDefault="00E24A10" w:rsidP="000A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shd w:val="clear" w:color="auto" w:fill="auto"/>
          </w:tcPr>
          <w:p w:rsidR="00E24A10" w:rsidRPr="00E674DA" w:rsidRDefault="00E24A10" w:rsidP="000A516E">
            <w:pPr>
              <w:jc w:val="center"/>
              <w:rPr>
                <w:sz w:val="18"/>
                <w:szCs w:val="18"/>
              </w:rPr>
            </w:pPr>
          </w:p>
        </w:tc>
      </w:tr>
      <w:tr w:rsidR="00DE7386" w:rsidRPr="00E674DA" w:rsidTr="00E24A10">
        <w:tc>
          <w:tcPr>
            <w:tcW w:w="1980" w:type="dxa"/>
            <w:vMerge w:val="restart"/>
            <w:shd w:val="clear" w:color="auto" w:fill="auto"/>
          </w:tcPr>
          <w:p w:rsidR="00DE7386" w:rsidRPr="00E674DA" w:rsidRDefault="00DE7386" w:rsidP="0063106B">
            <w:pPr>
              <w:rPr>
                <w:sz w:val="18"/>
                <w:szCs w:val="18"/>
              </w:rPr>
            </w:pPr>
            <w:r w:rsidRPr="00E674DA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DE7386" w:rsidRPr="00E674DA" w:rsidRDefault="00DE7386" w:rsidP="000A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vMerge w:val="restart"/>
            <w:shd w:val="clear" w:color="auto" w:fill="auto"/>
          </w:tcPr>
          <w:p w:rsidR="00DE7386" w:rsidRPr="00E674DA" w:rsidRDefault="00DE7386" w:rsidP="000A51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E7386" w:rsidRPr="00E674DA" w:rsidRDefault="00DE7386" w:rsidP="00DE7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E674DA"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E7386" w:rsidRPr="00E674DA" w:rsidRDefault="00DE7386" w:rsidP="000A5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91,7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E7386" w:rsidRPr="00E674DA" w:rsidRDefault="00DE7386" w:rsidP="000A5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E7386" w:rsidRDefault="00DE7386" w:rsidP="000A51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E7386" w:rsidRPr="00E674DA" w:rsidRDefault="00DE7386" w:rsidP="000A51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DE7386" w:rsidRPr="00E674DA" w:rsidRDefault="00DE7386" w:rsidP="000A5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530,5</w:t>
            </w:r>
          </w:p>
        </w:tc>
        <w:tc>
          <w:tcPr>
            <w:tcW w:w="900" w:type="dxa"/>
            <w:shd w:val="clear" w:color="auto" w:fill="auto"/>
          </w:tcPr>
          <w:p w:rsidR="00DE7386" w:rsidRPr="00E674DA" w:rsidRDefault="00DE7386" w:rsidP="000A5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DE7386" w:rsidRPr="00E674DA" w:rsidRDefault="00DE7386" w:rsidP="000A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DE7386" w:rsidRPr="00E674DA" w:rsidRDefault="00DE7386" w:rsidP="000A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shd w:val="clear" w:color="auto" w:fill="auto"/>
          </w:tcPr>
          <w:p w:rsidR="00DE7386" w:rsidRPr="00E674DA" w:rsidRDefault="00DE7386" w:rsidP="000A516E">
            <w:pPr>
              <w:jc w:val="center"/>
              <w:rPr>
                <w:sz w:val="18"/>
                <w:szCs w:val="18"/>
              </w:rPr>
            </w:pPr>
          </w:p>
        </w:tc>
      </w:tr>
      <w:tr w:rsidR="00DE7386" w:rsidRPr="00E674DA" w:rsidTr="00E24A10">
        <w:tc>
          <w:tcPr>
            <w:tcW w:w="1980" w:type="dxa"/>
            <w:vMerge/>
            <w:shd w:val="clear" w:color="auto" w:fill="auto"/>
          </w:tcPr>
          <w:p w:rsidR="00DE7386" w:rsidRPr="00E674DA" w:rsidRDefault="00DE7386" w:rsidP="00631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E7386" w:rsidRPr="00E674DA" w:rsidRDefault="00DE7386" w:rsidP="000A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shd w:val="clear" w:color="auto" w:fill="auto"/>
          </w:tcPr>
          <w:p w:rsidR="00DE7386" w:rsidRDefault="00DE7386" w:rsidP="000A51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E7386" w:rsidRPr="00E674DA" w:rsidRDefault="00DE7386" w:rsidP="000A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386" w:rsidRDefault="00DE7386" w:rsidP="000A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E7386" w:rsidRDefault="00DE7386" w:rsidP="000A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7386" w:rsidRDefault="00DE7386" w:rsidP="000A51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7386" w:rsidRDefault="00DE7386" w:rsidP="000A51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DE7386" w:rsidRDefault="00DE7386" w:rsidP="000A5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00" w:type="dxa"/>
            <w:shd w:val="clear" w:color="auto" w:fill="auto"/>
          </w:tcPr>
          <w:p w:rsidR="00DE7386" w:rsidRPr="00E674DA" w:rsidRDefault="00DE7386" w:rsidP="000A5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DE7386" w:rsidRPr="00E674DA" w:rsidRDefault="00DE7386" w:rsidP="000A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DE7386" w:rsidRPr="00E674DA" w:rsidRDefault="00DE7386" w:rsidP="000A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shd w:val="clear" w:color="auto" w:fill="auto"/>
          </w:tcPr>
          <w:p w:rsidR="00DE7386" w:rsidRPr="00E674DA" w:rsidRDefault="00DE7386" w:rsidP="000A516E">
            <w:pPr>
              <w:jc w:val="center"/>
              <w:rPr>
                <w:sz w:val="18"/>
                <w:szCs w:val="18"/>
              </w:rPr>
            </w:pPr>
          </w:p>
        </w:tc>
      </w:tr>
      <w:tr w:rsidR="00DE7386" w:rsidRPr="00E674DA" w:rsidTr="00E24A10">
        <w:tc>
          <w:tcPr>
            <w:tcW w:w="1980" w:type="dxa"/>
            <w:vMerge/>
            <w:shd w:val="clear" w:color="auto" w:fill="auto"/>
          </w:tcPr>
          <w:p w:rsidR="00DE7386" w:rsidRPr="00E674DA" w:rsidRDefault="00DE7386" w:rsidP="00631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E7386" w:rsidRPr="00E205D5" w:rsidRDefault="00DE7386" w:rsidP="000A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shd w:val="clear" w:color="auto" w:fill="auto"/>
          </w:tcPr>
          <w:p w:rsidR="00DE7386" w:rsidRDefault="00DE7386" w:rsidP="000A51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E7386" w:rsidRPr="00E674DA" w:rsidRDefault="00DE7386" w:rsidP="000A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386" w:rsidRDefault="00DE7386" w:rsidP="000A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E7386" w:rsidRDefault="00DE7386" w:rsidP="000A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7386" w:rsidRDefault="00DE7386" w:rsidP="000A51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DE7386" w:rsidRDefault="00DE7386" w:rsidP="000A51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DE7386" w:rsidRDefault="00DE7386" w:rsidP="000A5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900" w:type="dxa"/>
            <w:shd w:val="clear" w:color="auto" w:fill="auto"/>
          </w:tcPr>
          <w:p w:rsidR="00DE7386" w:rsidRPr="00E674DA" w:rsidRDefault="00DE7386" w:rsidP="000A5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DE7386" w:rsidRPr="00E674DA" w:rsidRDefault="00DE7386" w:rsidP="000A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DE7386" w:rsidRPr="00E674DA" w:rsidRDefault="00DE7386" w:rsidP="000A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shd w:val="clear" w:color="auto" w:fill="auto"/>
          </w:tcPr>
          <w:p w:rsidR="00DE7386" w:rsidRPr="00E674DA" w:rsidRDefault="00DE7386" w:rsidP="000A516E">
            <w:pPr>
              <w:jc w:val="center"/>
              <w:rPr>
                <w:sz w:val="18"/>
                <w:szCs w:val="18"/>
              </w:rPr>
            </w:pPr>
          </w:p>
        </w:tc>
      </w:tr>
      <w:tr w:rsidR="00E24A10" w:rsidRPr="00E674DA" w:rsidTr="005E75B7">
        <w:tc>
          <w:tcPr>
            <w:tcW w:w="15801" w:type="dxa"/>
            <w:gridSpan w:val="15"/>
            <w:shd w:val="clear" w:color="auto" w:fill="auto"/>
          </w:tcPr>
          <w:p w:rsidR="00E24A10" w:rsidRPr="00E674DA" w:rsidRDefault="00E24A10" w:rsidP="0063106B">
            <w:pPr>
              <w:jc w:val="center"/>
              <w:rPr>
                <w:sz w:val="18"/>
                <w:szCs w:val="18"/>
              </w:rPr>
            </w:pPr>
          </w:p>
        </w:tc>
      </w:tr>
      <w:tr w:rsidR="00DE7386" w:rsidRPr="00E674DA" w:rsidTr="00E24A10">
        <w:tc>
          <w:tcPr>
            <w:tcW w:w="1980" w:type="dxa"/>
            <w:vMerge w:val="restart"/>
            <w:shd w:val="clear" w:color="auto" w:fill="auto"/>
          </w:tcPr>
          <w:p w:rsidR="00DE7386" w:rsidRPr="00FE5AF4" w:rsidRDefault="00267DFD" w:rsidP="00A80261">
            <w:pPr>
              <w:rPr>
                <w:b/>
                <w:sz w:val="20"/>
                <w:szCs w:val="20"/>
              </w:rPr>
            </w:pPr>
            <w:proofErr w:type="spellStart"/>
            <w:r w:rsidRPr="00FE5AF4">
              <w:rPr>
                <w:b/>
                <w:sz w:val="20"/>
                <w:szCs w:val="20"/>
              </w:rPr>
              <w:t>Шелепанов</w:t>
            </w:r>
            <w:proofErr w:type="spellEnd"/>
            <w:r w:rsidRPr="00FE5AF4">
              <w:rPr>
                <w:b/>
                <w:sz w:val="20"/>
                <w:szCs w:val="20"/>
              </w:rPr>
              <w:t xml:space="preserve"> А.Н.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E7386" w:rsidRPr="00E674DA" w:rsidRDefault="00DE7386" w:rsidP="000A516E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Заместитель</w:t>
            </w:r>
          </w:p>
          <w:p w:rsidR="00DE7386" w:rsidRPr="00E674DA" w:rsidRDefault="00DE7386" w:rsidP="000A516E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 xml:space="preserve">прокурора </w:t>
            </w:r>
          </w:p>
          <w:p w:rsidR="00DE7386" w:rsidRPr="00E674DA" w:rsidRDefault="00DE7386" w:rsidP="000A516E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области</w:t>
            </w:r>
          </w:p>
        </w:tc>
        <w:tc>
          <w:tcPr>
            <w:tcW w:w="1602" w:type="dxa"/>
            <w:vMerge w:val="restart"/>
            <w:shd w:val="clear" w:color="auto" w:fill="auto"/>
          </w:tcPr>
          <w:p w:rsidR="00DE7386" w:rsidRDefault="00DE7386" w:rsidP="000A51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E7386" w:rsidRPr="00E674DA" w:rsidRDefault="00DE7386" w:rsidP="000A51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E7386" w:rsidRDefault="00DE7386" w:rsidP="000A5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130,5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E7386" w:rsidRPr="00E674DA" w:rsidRDefault="00DE7386" w:rsidP="000A5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E7386" w:rsidRDefault="00DE7386" w:rsidP="000A51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7386" w:rsidRDefault="00DE7386" w:rsidP="000A51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DE7386" w:rsidRDefault="00DE7386" w:rsidP="000A5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94,0</w:t>
            </w:r>
          </w:p>
        </w:tc>
        <w:tc>
          <w:tcPr>
            <w:tcW w:w="900" w:type="dxa"/>
            <w:shd w:val="clear" w:color="auto" w:fill="auto"/>
          </w:tcPr>
          <w:p w:rsidR="00DE7386" w:rsidRDefault="00DE7386" w:rsidP="000A5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DE7386" w:rsidRPr="00E674DA" w:rsidRDefault="00DE7386" w:rsidP="000A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DE7386" w:rsidRPr="00E674DA" w:rsidRDefault="00267DFD" w:rsidP="000A5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2 992 876</w:t>
            </w:r>
          </w:p>
        </w:tc>
        <w:tc>
          <w:tcPr>
            <w:tcW w:w="1043" w:type="dxa"/>
            <w:gridSpan w:val="2"/>
            <w:vMerge w:val="restart"/>
            <w:shd w:val="clear" w:color="auto" w:fill="auto"/>
          </w:tcPr>
          <w:p w:rsidR="00DE7386" w:rsidRPr="00E674DA" w:rsidRDefault="00DE7386" w:rsidP="000A516E">
            <w:pPr>
              <w:jc w:val="center"/>
              <w:rPr>
                <w:sz w:val="18"/>
                <w:szCs w:val="18"/>
              </w:rPr>
            </w:pPr>
          </w:p>
        </w:tc>
      </w:tr>
      <w:tr w:rsidR="00DE7386" w:rsidRPr="00E674DA" w:rsidTr="00E24A10">
        <w:tc>
          <w:tcPr>
            <w:tcW w:w="1980" w:type="dxa"/>
            <w:vMerge/>
            <w:shd w:val="clear" w:color="auto" w:fill="auto"/>
          </w:tcPr>
          <w:p w:rsidR="00DE7386" w:rsidRPr="00E674DA" w:rsidRDefault="00DE7386" w:rsidP="000A51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E7386" w:rsidRPr="00E674DA" w:rsidRDefault="00DE7386" w:rsidP="000A516E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shd w:val="clear" w:color="auto" w:fill="auto"/>
          </w:tcPr>
          <w:p w:rsidR="00DE7386" w:rsidRDefault="00DE7386" w:rsidP="000A51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E7386" w:rsidRPr="00E674DA" w:rsidRDefault="00DE7386" w:rsidP="000A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386" w:rsidRDefault="00DE7386" w:rsidP="000A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E7386" w:rsidRDefault="00DE7386" w:rsidP="000A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7386" w:rsidRDefault="00DE7386" w:rsidP="000A51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7386" w:rsidRDefault="00DE7386" w:rsidP="00DE738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DE7386" w:rsidRDefault="00DE7386" w:rsidP="00DE7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107,5</w:t>
            </w:r>
          </w:p>
        </w:tc>
        <w:tc>
          <w:tcPr>
            <w:tcW w:w="900" w:type="dxa"/>
            <w:shd w:val="clear" w:color="auto" w:fill="auto"/>
          </w:tcPr>
          <w:p w:rsidR="00DE7386" w:rsidRDefault="00DE7386" w:rsidP="000A5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DE7386" w:rsidRPr="00E674DA" w:rsidRDefault="00DE7386" w:rsidP="000A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DE7386" w:rsidRPr="00E674DA" w:rsidRDefault="00DE7386" w:rsidP="000A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shd w:val="clear" w:color="auto" w:fill="auto"/>
          </w:tcPr>
          <w:p w:rsidR="00DE7386" w:rsidRPr="00E674DA" w:rsidRDefault="00DE7386" w:rsidP="000A516E">
            <w:pPr>
              <w:jc w:val="center"/>
              <w:rPr>
                <w:sz w:val="18"/>
                <w:szCs w:val="18"/>
              </w:rPr>
            </w:pPr>
          </w:p>
        </w:tc>
      </w:tr>
      <w:tr w:rsidR="004A3A2B" w:rsidRPr="00E674DA" w:rsidTr="00E24A10">
        <w:tc>
          <w:tcPr>
            <w:tcW w:w="1980" w:type="dxa"/>
            <w:vMerge w:val="restart"/>
            <w:shd w:val="clear" w:color="auto" w:fill="auto"/>
          </w:tcPr>
          <w:p w:rsidR="004A3A2B" w:rsidRPr="00E674DA" w:rsidRDefault="004A3A2B" w:rsidP="000A516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/>
            <w:shd w:val="clear" w:color="auto" w:fill="auto"/>
          </w:tcPr>
          <w:p w:rsidR="004A3A2B" w:rsidRPr="00E674DA" w:rsidRDefault="004A3A2B" w:rsidP="000A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</w:tcPr>
          <w:p w:rsidR="004A3A2B" w:rsidRDefault="004A3A2B" w:rsidP="000A51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4A3A2B" w:rsidRDefault="004A3A2B" w:rsidP="000A51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A3A2B" w:rsidRPr="00E674DA" w:rsidRDefault="004A3A2B" w:rsidP="000A51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A3A2B" w:rsidRDefault="004A3A2B" w:rsidP="000A5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1615</w:t>
            </w:r>
          </w:p>
        </w:tc>
        <w:tc>
          <w:tcPr>
            <w:tcW w:w="850" w:type="dxa"/>
            <w:shd w:val="clear" w:color="auto" w:fill="auto"/>
          </w:tcPr>
          <w:p w:rsidR="004A3A2B" w:rsidRPr="00E674DA" w:rsidRDefault="004A3A2B" w:rsidP="000A5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A3A2B" w:rsidRPr="00AB5EAB" w:rsidRDefault="004A3A2B" w:rsidP="000A51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vMerge w:val="restart"/>
            <w:shd w:val="clear" w:color="auto" w:fill="auto"/>
          </w:tcPr>
          <w:p w:rsidR="004A3A2B" w:rsidRDefault="004A3A2B" w:rsidP="000A5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130,5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4A3A2B" w:rsidRDefault="004A3A2B" w:rsidP="000A5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4A3A2B" w:rsidRDefault="004A3A2B" w:rsidP="000A5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4A3A2B" w:rsidRDefault="004A3A2B" w:rsidP="000A5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Мерседес </w:t>
            </w:r>
            <w:proofErr w:type="spellStart"/>
            <w:r>
              <w:rPr>
                <w:sz w:val="20"/>
                <w:szCs w:val="20"/>
              </w:rPr>
              <w:t>Бенц</w:t>
            </w:r>
            <w:proofErr w:type="spellEnd"/>
          </w:p>
          <w:p w:rsidR="004A3A2B" w:rsidRPr="00AB5EAB" w:rsidRDefault="004A3A2B" w:rsidP="000A516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GLE</w:t>
            </w:r>
            <w:r>
              <w:rPr>
                <w:sz w:val="20"/>
                <w:szCs w:val="20"/>
              </w:rPr>
              <w:t>350</w:t>
            </w:r>
            <w:r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4A3A2B" w:rsidRPr="00E674DA" w:rsidRDefault="004A3A2B" w:rsidP="000A5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283 204</w:t>
            </w:r>
          </w:p>
        </w:tc>
        <w:tc>
          <w:tcPr>
            <w:tcW w:w="1043" w:type="dxa"/>
            <w:gridSpan w:val="2"/>
            <w:vMerge w:val="restart"/>
            <w:shd w:val="clear" w:color="auto" w:fill="auto"/>
          </w:tcPr>
          <w:p w:rsidR="004A3A2B" w:rsidRPr="00E674DA" w:rsidRDefault="004A3A2B" w:rsidP="000A516E">
            <w:pPr>
              <w:jc w:val="center"/>
              <w:rPr>
                <w:sz w:val="18"/>
                <w:szCs w:val="18"/>
              </w:rPr>
            </w:pPr>
          </w:p>
        </w:tc>
      </w:tr>
      <w:tr w:rsidR="004A3A2B" w:rsidRPr="00E674DA" w:rsidTr="00E24A10">
        <w:tc>
          <w:tcPr>
            <w:tcW w:w="1980" w:type="dxa"/>
            <w:vMerge/>
            <w:shd w:val="clear" w:color="auto" w:fill="auto"/>
          </w:tcPr>
          <w:p w:rsidR="004A3A2B" w:rsidRPr="00E674DA" w:rsidRDefault="004A3A2B" w:rsidP="000A51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3A2B" w:rsidRPr="00E674DA" w:rsidRDefault="004A3A2B" w:rsidP="000A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</w:tcPr>
          <w:p w:rsidR="004A3A2B" w:rsidRDefault="004A3A2B" w:rsidP="000A51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4A3A2B" w:rsidRDefault="004A3A2B" w:rsidP="000A51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A3A2B" w:rsidRPr="00E674DA" w:rsidRDefault="004A3A2B" w:rsidP="000A51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A3A2B" w:rsidRDefault="004A3A2B" w:rsidP="000A5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1615</w:t>
            </w:r>
          </w:p>
        </w:tc>
        <w:tc>
          <w:tcPr>
            <w:tcW w:w="850" w:type="dxa"/>
            <w:shd w:val="clear" w:color="auto" w:fill="auto"/>
          </w:tcPr>
          <w:p w:rsidR="004A3A2B" w:rsidRPr="00E674DA" w:rsidRDefault="004A3A2B" w:rsidP="000A5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A3A2B" w:rsidRDefault="004A3A2B" w:rsidP="000A51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4A3A2B" w:rsidRDefault="004A3A2B" w:rsidP="000A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4A3A2B" w:rsidRDefault="004A3A2B" w:rsidP="000A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A3A2B" w:rsidRPr="00E674DA" w:rsidRDefault="004A3A2B" w:rsidP="000A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A3A2B" w:rsidRPr="00E674DA" w:rsidRDefault="004A3A2B" w:rsidP="000A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shd w:val="clear" w:color="auto" w:fill="auto"/>
          </w:tcPr>
          <w:p w:rsidR="004A3A2B" w:rsidRPr="00E674DA" w:rsidRDefault="004A3A2B" w:rsidP="000A516E">
            <w:pPr>
              <w:jc w:val="center"/>
              <w:rPr>
                <w:sz w:val="18"/>
                <w:szCs w:val="18"/>
              </w:rPr>
            </w:pPr>
          </w:p>
        </w:tc>
      </w:tr>
      <w:tr w:rsidR="00DE7386" w:rsidRPr="00E674DA" w:rsidTr="00E24A10">
        <w:tc>
          <w:tcPr>
            <w:tcW w:w="1980" w:type="dxa"/>
            <w:shd w:val="clear" w:color="auto" w:fill="auto"/>
          </w:tcPr>
          <w:p w:rsidR="00DE7386" w:rsidRDefault="00DE7386" w:rsidP="000A516E">
            <w:pPr>
              <w:jc w:val="both"/>
              <w:rPr>
                <w:sz w:val="18"/>
                <w:szCs w:val="18"/>
              </w:rPr>
            </w:pPr>
            <w:r w:rsidRPr="00E674DA">
              <w:rPr>
                <w:sz w:val="18"/>
                <w:szCs w:val="18"/>
              </w:rPr>
              <w:t>несовершеннолетний ребенок</w:t>
            </w:r>
          </w:p>
          <w:p w:rsidR="00267DFD" w:rsidRPr="00E674DA" w:rsidRDefault="00267DFD" w:rsidP="000A51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E7386" w:rsidRPr="00E674DA" w:rsidRDefault="00DE7386" w:rsidP="000A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vMerge w:val="restart"/>
            <w:shd w:val="clear" w:color="auto" w:fill="auto"/>
          </w:tcPr>
          <w:p w:rsidR="00DE7386" w:rsidRDefault="00DE7386" w:rsidP="000A51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E7386" w:rsidRPr="00E674DA" w:rsidRDefault="00DE7386" w:rsidP="000A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E7386" w:rsidRDefault="00DE7386" w:rsidP="000A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E7386" w:rsidRDefault="00DE7386" w:rsidP="000A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7386" w:rsidRPr="00AB5EAB" w:rsidRDefault="00DE7386" w:rsidP="000A51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shd w:val="clear" w:color="auto" w:fill="auto"/>
          </w:tcPr>
          <w:p w:rsidR="00DE7386" w:rsidRDefault="00DE7386" w:rsidP="000A5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130,5</w:t>
            </w:r>
          </w:p>
        </w:tc>
        <w:tc>
          <w:tcPr>
            <w:tcW w:w="900" w:type="dxa"/>
            <w:shd w:val="clear" w:color="auto" w:fill="auto"/>
          </w:tcPr>
          <w:p w:rsidR="00DE7386" w:rsidRDefault="00DE7386" w:rsidP="000A5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DE7386" w:rsidRPr="00E674DA" w:rsidRDefault="00DE7386" w:rsidP="000A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DE7386" w:rsidRPr="00E674DA" w:rsidRDefault="00DE7386" w:rsidP="000A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 w:val="restart"/>
            <w:shd w:val="clear" w:color="auto" w:fill="auto"/>
          </w:tcPr>
          <w:p w:rsidR="00DE7386" w:rsidRPr="00E674DA" w:rsidRDefault="00DE7386" w:rsidP="000A516E">
            <w:pPr>
              <w:jc w:val="center"/>
              <w:rPr>
                <w:sz w:val="18"/>
                <w:szCs w:val="18"/>
              </w:rPr>
            </w:pPr>
          </w:p>
        </w:tc>
      </w:tr>
      <w:tr w:rsidR="00DE7386" w:rsidRPr="00E674DA" w:rsidTr="00E24A10">
        <w:tc>
          <w:tcPr>
            <w:tcW w:w="1980" w:type="dxa"/>
            <w:shd w:val="clear" w:color="auto" w:fill="auto"/>
          </w:tcPr>
          <w:p w:rsidR="00DE7386" w:rsidRDefault="00DE7386" w:rsidP="000A516E">
            <w:pPr>
              <w:jc w:val="both"/>
              <w:rPr>
                <w:sz w:val="18"/>
                <w:szCs w:val="18"/>
              </w:rPr>
            </w:pPr>
            <w:r w:rsidRPr="00E674DA">
              <w:rPr>
                <w:sz w:val="18"/>
                <w:szCs w:val="18"/>
              </w:rPr>
              <w:t>несовершеннолетний ребенок</w:t>
            </w:r>
          </w:p>
          <w:p w:rsidR="00267DFD" w:rsidRPr="00E674DA" w:rsidRDefault="00267DFD" w:rsidP="000A51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E7386" w:rsidRPr="00E674DA" w:rsidRDefault="00DE7386" w:rsidP="000A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shd w:val="clear" w:color="auto" w:fill="auto"/>
          </w:tcPr>
          <w:p w:rsidR="00DE7386" w:rsidRDefault="00DE7386" w:rsidP="000A51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E7386" w:rsidRPr="00E674DA" w:rsidRDefault="00DE7386" w:rsidP="000A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386" w:rsidRDefault="00DE7386" w:rsidP="000A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E7386" w:rsidRDefault="00DE7386" w:rsidP="000A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7386" w:rsidRPr="00AB5EAB" w:rsidRDefault="00DE7386" w:rsidP="000A51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shd w:val="clear" w:color="auto" w:fill="auto"/>
          </w:tcPr>
          <w:p w:rsidR="00DE7386" w:rsidRDefault="00DE7386" w:rsidP="000A5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130,5</w:t>
            </w:r>
          </w:p>
        </w:tc>
        <w:tc>
          <w:tcPr>
            <w:tcW w:w="900" w:type="dxa"/>
            <w:shd w:val="clear" w:color="auto" w:fill="auto"/>
          </w:tcPr>
          <w:p w:rsidR="00DE7386" w:rsidRDefault="00DE7386" w:rsidP="000A5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DE7386" w:rsidRPr="00E674DA" w:rsidRDefault="00DE7386" w:rsidP="000A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DE7386" w:rsidRPr="00E674DA" w:rsidRDefault="00DE7386" w:rsidP="000A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shd w:val="clear" w:color="auto" w:fill="auto"/>
          </w:tcPr>
          <w:p w:rsidR="00DE7386" w:rsidRPr="00E674DA" w:rsidRDefault="00DE7386" w:rsidP="000A516E">
            <w:pPr>
              <w:jc w:val="center"/>
              <w:rPr>
                <w:sz w:val="18"/>
                <w:szCs w:val="18"/>
              </w:rPr>
            </w:pPr>
          </w:p>
        </w:tc>
      </w:tr>
      <w:tr w:rsidR="00DE7386" w:rsidRPr="00E674DA" w:rsidTr="00E24A10">
        <w:tc>
          <w:tcPr>
            <w:tcW w:w="1980" w:type="dxa"/>
            <w:shd w:val="clear" w:color="auto" w:fill="auto"/>
          </w:tcPr>
          <w:p w:rsidR="00DE7386" w:rsidRDefault="00DE7386" w:rsidP="000A516E">
            <w:pPr>
              <w:jc w:val="both"/>
              <w:rPr>
                <w:sz w:val="18"/>
                <w:szCs w:val="18"/>
              </w:rPr>
            </w:pPr>
            <w:r w:rsidRPr="00E674DA">
              <w:rPr>
                <w:sz w:val="18"/>
                <w:szCs w:val="18"/>
              </w:rPr>
              <w:t>несовершеннолетний ребенок</w:t>
            </w:r>
          </w:p>
          <w:p w:rsidR="00267DFD" w:rsidRPr="00E674DA" w:rsidRDefault="00267DFD" w:rsidP="000A51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E7386" w:rsidRPr="00E674DA" w:rsidRDefault="00DE7386" w:rsidP="000A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shd w:val="clear" w:color="auto" w:fill="auto"/>
          </w:tcPr>
          <w:p w:rsidR="00DE7386" w:rsidRDefault="00DE7386" w:rsidP="000A51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E7386" w:rsidRPr="00E674DA" w:rsidRDefault="00DE7386" w:rsidP="000A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7386" w:rsidRDefault="00DE7386" w:rsidP="000A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E7386" w:rsidRDefault="00DE7386" w:rsidP="000A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7386" w:rsidRPr="00AB5EAB" w:rsidRDefault="00DE7386" w:rsidP="000A51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shd w:val="clear" w:color="auto" w:fill="auto"/>
          </w:tcPr>
          <w:p w:rsidR="00DE7386" w:rsidRDefault="00DE7386" w:rsidP="000A5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130,5</w:t>
            </w:r>
          </w:p>
        </w:tc>
        <w:tc>
          <w:tcPr>
            <w:tcW w:w="900" w:type="dxa"/>
            <w:shd w:val="clear" w:color="auto" w:fill="auto"/>
          </w:tcPr>
          <w:p w:rsidR="00DE7386" w:rsidRDefault="00DE7386" w:rsidP="000A5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DE7386" w:rsidRPr="00E674DA" w:rsidRDefault="00DE7386" w:rsidP="000A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DE7386" w:rsidRPr="00E674DA" w:rsidRDefault="00DE7386" w:rsidP="000A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shd w:val="clear" w:color="auto" w:fill="auto"/>
          </w:tcPr>
          <w:p w:rsidR="00DE7386" w:rsidRPr="00E674DA" w:rsidRDefault="00DE7386" w:rsidP="000A516E">
            <w:pPr>
              <w:jc w:val="center"/>
              <w:rPr>
                <w:sz w:val="18"/>
                <w:szCs w:val="18"/>
              </w:rPr>
            </w:pPr>
          </w:p>
        </w:tc>
      </w:tr>
      <w:tr w:rsidR="00E24A10" w:rsidRPr="00E674DA" w:rsidTr="005E75B7">
        <w:tc>
          <w:tcPr>
            <w:tcW w:w="15801" w:type="dxa"/>
            <w:gridSpan w:val="15"/>
            <w:shd w:val="clear" w:color="auto" w:fill="auto"/>
          </w:tcPr>
          <w:p w:rsidR="00E24A10" w:rsidRPr="00E674DA" w:rsidRDefault="00E24A10" w:rsidP="000A516E">
            <w:pPr>
              <w:jc w:val="center"/>
              <w:rPr>
                <w:sz w:val="18"/>
                <w:szCs w:val="18"/>
              </w:rPr>
            </w:pPr>
          </w:p>
        </w:tc>
      </w:tr>
      <w:tr w:rsidR="00087880" w:rsidRPr="00E674DA" w:rsidTr="00E24A10">
        <w:tc>
          <w:tcPr>
            <w:tcW w:w="1980" w:type="dxa"/>
            <w:vMerge w:val="restart"/>
            <w:shd w:val="clear" w:color="auto" w:fill="auto"/>
          </w:tcPr>
          <w:p w:rsidR="00087880" w:rsidRPr="00FE5AF4" w:rsidRDefault="00087880" w:rsidP="000A516E">
            <w:pPr>
              <w:jc w:val="both"/>
              <w:rPr>
                <w:b/>
                <w:sz w:val="18"/>
                <w:szCs w:val="18"/>
              </w:rPr>
            </w:pPr>
            <w:proofErr w:type="spellStart"/>
            <w:r w:rsidRPr="00FE5AF4">
              <w:rPr>
                <w:b/>
                <w:sz w:val="18"/>
                <w:szCs w:val="18"/>
              </w:rPr>
              <w:t>Безгина</w:t>
            </w:r>
            <w:proofErr w:type="spellEnd"/>
            <w:r w:rsidRPr="00FE5AF4">
              <w:rPr>
                <w:b/>
                <w:sz w:val="18"/>
                <w:szCs w:val="18"/>
              </w:rPr>
              <w:t xml:space="preserve"> Н.С.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87880" w:rsidRPr="00E674DA" w:rsidRDefault="00087880" w:rsidP="000A5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прокурора области</w:t>
            </w:r>
          </w:p>
        </w:tc>
        <w:tc>
          <w:tcPr>
            <w:tcW w:w="1602" w:type="dxa"/>
            <w:shd w:val="clear" w:color="auto" w:fill="auto"/>
          </w:tcPr>
          <w:p w:rsidR="00087880" w:rsidRDefault="00087880" w:rsidP="000A51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87880" w:rsidRPr="00E674DA" w:rsidRDefault="00087880" w:rsidP="000A51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87880" w:rsidRPr="00E674DA" w:rsidRDefault="00087880" w:rsidP="000A5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87880" w:rsidRPr="00E674DA" w:rsidRDefault="00087880" w:rsidP="000A5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850" w:type="dxa"/>
            <w:shd w:val="clear" w:color="auto" w:fill="auto"/>
          </w:tcPr>
          <w:p w:rsidR="00087880" w:rsidRPr="00E674DA" w:rsidRDefault="00087880" w:rsidP="000A5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7880" w:rsidRPr="00E674DA" w:rsidRDefault="00087880" w:rsidP="000A51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:rsidR="00087880" w:rsidRPr="00E674DA" w:rsidRDefault="00087880" w:rsidP="000A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087880" w:rsidRPr="00E674DA" w:rsidRDefault="00087880" w:rsidP="000A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087880" w:rsidRDefault="00087880" w:rsidP="000A5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087880" w:rsidRPr="00E674DA" w:rsidRDefault="00087880" w:rsidP="000A5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 А4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087880" w:rsidRPr="00267DFD" w:rsidRDefault="00087880" w:rsidP="000A5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2 586 865</w:t>
            </w:r>
          </w:p>
        </w:tc>
        <w:tc>
          <w:tcPr>
            <w:tcW w:w="1043" w:type="dxa"/>
            <w:gridSpan w:val="2"/>
            <w:vMerge w:val="restart"/>
            <w:shd w:val="clear" w:color="auto" w:fill="auto"/>
          </w:tcPr>
          <w:p w:rsidR="00087880" w:rsidRPr="00E674DA" w:rsidRDefault="00087880" w:rsidP="000A516E">
            <w:pPr>
              <w:jc w:val="center"/>
              <w:rPr>
                <w:sz w:val="20"/>
                <w:szCs w:val="20"/>
              </w:rPr>
            </w:pPr>
          </w:p>
        </w:tc>
      </w:tr>
      <w:tr w:rsidR="00087880" w:rsidRPr="00E674DA" w:rsidTr="00E24A10">
        <w:tc>
          <w:tcPr>
            <w:tcW w:w="1980" w:type="dxa"/>
            <w:vMerge/>
            <w:shd w:val="clear" w:color="auto" w:fill="auto"/>
            <w:vAlign w:val="center"/>
          </w:tcPr>
          <w:p w:rsidR="00087880" w:rsidRPr="00267DFD" w:rsidRDefault="00087880" w:rsidP="000A516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87880" w:rsidRDefault="00087880" w:rsidP="000A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  <w:vAlign w:val="center"/>
          </w:tcPr>
          <w:p w:rsidR="00087880" w:rsidRDefault="00087880" w:rsidP="000A51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87880" w:rsidRDefault="00087880" w:rsidP="000A51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87880" w:rsidRDefault="00087880" w:rsidP="000A5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87880" w:rsidRDefault="00087880" w:rsidP="000A5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</w:t>
            </w:r>
          </w:p>
        </w:tc>
        <w:tc>
          <w:tcPr>
            <w:tcW w:w="850" w:type="dxa"/>
            <w:shd w:val="clear" w:color="auto" w:fill="auto"/>
          </w:tcPr>
          <w:p w:rsidR="00087880" w:rsidRDefault="00087880" w:rsidP="000A5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87880" w:rsidRPr="00E674DA" w:rsidRDefault="00087880" w:rsidP="000A51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087880" w:rsidRPr="00E674DA" w:rsidRDefault="00087880" w:rsidP="000A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087880" w:rsidRPr="00E674DA" w:rsidRDefault="00087880" w:rsidP="000A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087880" w:rsidRPr="00E674DA" w:rsidRDefault="00087880" w:rsidP="000A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087880" w:rsidRDefault="00087880" w:rsidP="000A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shd w:val="clear" w:color="auto" w:fill="auto"/>
          </w:tcPr>
          <w:p w:rsidR="00087880" w:rsidRPr="00E674DA" w:rsidRDefault="00087880" w:rsidP="000A516E">
            <w:pPr>
              <w:jc w:val="center"/>
              <w:rPr>
                <w:sz w:val="20"/>
                <w:szCs w:val="20"/>
              </w:rPr>
            </w:pPr>
          </w:p>
        </w:tc>
      </w:tr>
      <w:tr w:rsidR="00087880" w:rsidRPr="00E674DA" w:rsidTr="00E24A10">
        <w:tc>
          <w:tcPr>
            <w:tcW w:w="1980" w:type="dxa"/>
            <w:vMerge/>
            <w:shd w:val="clear" w:color="auto" w:fill="auto"/>
            <w:vAlign w:val="center"/>
          </w:tcPr>
          <w:p w:rsidR="00087880" w:rsidRPr="00267DFD" w:rsidRDefault="00087880" w:rsidP="000A516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87880" w:rsidRDefault="00087880" w:rsidP="000A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  <w:vAlign w:val="center"/>
          </w:tcPr>
          <w:p w:rsidR="00087880" w:rsidRDefault="00087880" w:rsidP="000A51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87880" w:rsidRDefault="00087880" w:rsidP="000A51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87880" w:rsidRDefault="00087880" w:rsidP="000A5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87880" w:rsidRDefault="00087880" w:rsidP="000A5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850" w:type="dxa"/>
            <w:shd w:val="clear" w:color="auto" w:fill="auto"/>
          </w:tcPr>
          <w:p w:rsidR="00087880" w:rsidRDefault="00087880" w:rsidP="000A5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87880" w:rsidRPr="00E674DA" w:rsidRDefault="00087880" w:rsidP="000A51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087880" w:rsidRPr="00E674DA" w:rsidRDefault="00087880" w:rsidP="000A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087880" w:rsidRPr="00E674DA" w:rsidRDefault="00087880" w:rsidP="000A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087880" w:rsidRPr="00E674DA" w:rsidRDefault="00087880" w:rsidP="000A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087880" w:rsidRDefault="00087880" w:rsidP="000A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shd w:val="clear" w:color="auto" w:fill="auto"/>
          </w:tcPr>
          <w:p w:rsidR="00087880" w:rsidRPr="00E674DA" w:rsidRDefault="00087880" w:rsidP="000A516E">
            <w:pPr>
              <w:jc w:val="center"/>
              <w:rPr>
                <w:sz w:val="20"/>
                <w:szCs w:val="20"/>
              </w:rPr>
            </w:pPr>
          </w:p>
        </w:tc>
      </w:tr>
      <w:tr w:rsidR="00087880" w:rsidRPr="00E674DA" w:rsidTr="00E24A10">
        <w:tc>
          <w:tcPr>
            <w:tcW w:w="1980" w:type="dxa"/>
            <w:vMerge/>
            <w:shd w:val="clear" w:color="auto" w:fill="auto"/>
            <w:vAlign w:val="center"/>
          </w:tcPr>
          <w:p w:rsidR="00087880" w:rsidRPr="00267DFD" w:rsidRDefault="00087880" w:rsidP="000A516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87880" w:rsidRDefault="00087880" w:rsidP="000A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  <w:vAlign w:val="center"/>
          </w:tcPr>
          <w:p w:rsidR="00087880" w:rsidRDefault="00087880" w:rsidP="000A51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87880" w:rsidRDefault="00087880" w:rsidP="000A51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87880" w:rsidRDefault="00087880" w:rsidP="000A5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1/2 </w:t>
            </w:r>
          </w:p>
        </w:tc>
        <w:tc>
          <w:tcPr>
            <w:tcW w:w="1134" w:type="dxa"/>
            <w:shd w:val="clear" w:color="auto" w:fill="auto"/>
          </w:tcPr>
          <w:p w:rsidR="00087880" w:rsidRDefault="00087880" w:rsidP="000A5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96,2</w:t>
            </w:r>
          </w:p>
        </w:tc>
        <w:tc>
          <w:tcPr>
            <w:tcW w:w="850" w:type="dxa"/>
            <w:shd w:val="clear" w:color="auto" w:fill="auto"/>
          </w:tcPr>
          <w:p w:rsidR="00087880" w:rsidRDefault="00087880" w:rsidP="000A5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87880" w:rsidRPr="00E674DA" w:rsidRDefault="00087880" w:rsidP="000A51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087880" w:rsidRPr="00E674DA" w:rsidRDefault="00087880" w:rsidP="000A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087880" w:rsidRPr="00E674DA" w:rsidRDefault="00087880" w:rsidP="000A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087880" w:rsidRPr="00E674DA" w:rsidRDefault="00087880" w:rsidP="000A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087880" w:rsidRDefault="00087880" w:rsidP="000A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shd w:val="clear" w:color="auto" w:fill="auto"/>
          </w:tcPr>
          <w:p w:rsidR="00087880" w:rsidRPr="00E674DA" w:rsidRDefault="00087880" w:rsidP="000A516E">
            <w:pPr>
              <w:jc w:val="center"/>
              <w:rPr>
                <w:sz w:val="20"/>
                <w:szCs w:val="20"/>
              </w:rPr>
            </w:pPr>
          </w:p>
        </w:tc>
      </w:tr>
      <w:tr w:rsidR="00087880" w:rsidRPr="00E674DA" w:rsidTr="00E24A10">
        <w:tc>
          <w:tcPr>
            <w:tcW w:w="1980" w:type="dxa"/>
            <w:vMerge/>
            <w:shd w:val="clear" w:color="auto" w:fill="auto"/>
            <w:vAlign w:val="center"/>
          </w:tcPr>
          <w:p w:rsidR="00087880" w:rsidRPr="00267DFD" w:rsidRDefault="00087880" w:rsidP="000A516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87880" w:rsidRDefault="00087880" w:rsidP="000A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  <w:vAlign w:val="center"/>
          </w:tcPr>
          <w:p w:rsidR="00087880" w:rsidRDefault="00087880" w:rsidP="000A51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087880" w:rsidRDefault="00087880" w:rsidP="000A5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87880" w:rsidRDefault="00087880" w:rsidP="000A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87880" w:rsidRDefault="00087880" w:rsidP="000A5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850" w:type="dxa"/>
            <w:shd w:val="clear" w:color="auto" w:fill="auto"/>
          </w:tcPr>
          <w:p w:rsidR="00087880" w:rsidRDefault="00087880" w:rsidP="000A5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87880" w:rsidRPr="00E674DA" w:rsidRDefault="00087880" w:rsidP="000A51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087880" w:rsidRPr="00E674DA" w:rsidRDefault="00087880" w:rsidP="000A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087880" w:rsidRPr="00E674DA" w:rsidRDefault="00087880" w:rsidP="000A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087880" w:rsidRPr="00E674DA" w:rsidRDefault="00087880" w:rsidP="000A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087880" w:rsidRDefault="00087880" w:rsidP="000A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shd w:val="clear" w:color="auto" w:fill="auto"/>
          </w:tcPr>
          <w:p w:rsidR="00087880" w:rsidRPr="00E674DA" w:rsidRDefault="00087880" w:rsidP="000A516E">
            <w:pPr>
              <w:jc w:val="center"/>
              <w:rPr>
                <w:sz w:val="20"/>
                <w:szCs w:val="20"/>
              </w:rPr>
            </w:pPr>
          </w:p>
        </w:tc>
      </w:tr>
      <w:tr w:rsidR="00454C10" w:rsidRPr="00E674DA" w:rsidTr="00E24A10">
        <w:tc>
          <w:tcPr>
            <w:tcW w:w="1980" w:type="dxa"/>
            <w:shd w:val="clear" w:color="auto" w:fill="auto"/>
            <w:vAlign w:val="center"/>
          </w:tcPr>
          <w:p w:rsidR="00454C10" w:rsidRDefault="00454C10" w:rsidP="00454C10">
            <w:pPr>
              <w:jc w:val="both"/>
              <w:rPr>
                <w:sz w:val="18"/>
                <w:szCs w:val="18"/>
              </w:rPr>
            </w:pPr>
            <w:r w:rsidRPr="00E674DA">
              <w:rPr>
                <w:sz w:val="18"/>
                <w:szCs w:val="18"/>
              </w:rPr>
              <w:t>несовершеннолетний ребенок</w:t>
            </w:r>
          </w:p>
          <w:p w:rsidR="00454C10" w:rsidRPr="00454C10" w:rsidRDefault="00454C10" w:rsidP="000A51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54C10" w:rsidRDefault="00454C10" w:rsidP="000A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  <w:vAlign w:val="center"/>
          </w:tcPr>
          <w:p w:rsidR="00454C10" w:rsidRDefault="00454C10" w:rsidP="000A51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54C10" w:rsidRDefault="00454C10" w:rsidP="000A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4C10" w:rsidRDefault="00454C10" w:rsidP="000A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54C10" w:rsidRDefault="00454C10" w:rsidP="000A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54C10" w:rsidRPr="00E674DA" w:rsidRDefault="00454C10" w:rsidP="000A51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shd w:val="clear" w:color="auto" w:fill="auto"/>
          </w:tcPr>
          <w:p w:rsidR="00454C10" w:rsidRPr="00E674DA" w:rsidRDefault="00454C10" w:rsidP="000A5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96,2</w:t>
            </w:r>
          </w:p>
        </w:tc>
        <w:tc>
          <w:tcPr>
            <w:tcW w:w="900" w:type="dxa"/>
            <w:shd w:val="clear" w:color="auto" w:fill="auto"/>
          </w:tcPr>
          <w:p w:rsidR="00454C10" w:rsidRPr="00E674DA" w:rsidRDefault="00454C10" w:rsidP="000A5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54C10" w:rsidRPr="00E674DA" w:rsidRDefault="00454C10" w:rsidP="000A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54C10" w:rsidRDefault="00454C10" w:rsidP="000A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shd w:val="clear" w:color="auto" w:fill="auto"/>
          </w:tcPr>
          <w:p w:rsidR="00454C10" w:rsidRPr="00E674DA" w:rsidRDefault="00454C10" w:rsidP="000A516E">
            <w:pPr>
              <w:jc w:val="center"/>
              <w:rPr>
                <w:sz w:val="20"/>
                <w:szCs w:val="20"/>
              </w:rPr>
            </w:pPr>
          </w:p>
        </w:tc>
      </w:tr>
      <w:tr w:rsidR="00E24A10" w:rsidRPr="00E674DA" w:rsidTr="005E75B7">
        <w:tc>
          <w:tcPr>
            <w:tcW w:w="15801" w:type="dxa"/>
            <w:gridSpan w:val="15"/>
            <w:shd w:val="clear" w:color="auto" w:fill="auto"/>
          </w:tcPr>
          <w:p w:rsidR="00E24A10" w:rsidRPr="00E674DA" w:rsidRDefault="00E24A10" w:rsidP="00267DFD">
            <w:pPr>
              <w:jc w:val="center"/>
              <w:rPr>
                <w:sz w:val="18"/>
                <w:szCs w:val="18"/>
              </w:rPr>
            </w:pPr>
          </w:p>
        </w:tc>
      </w:tr>
      <w:tr w:rsidR="00454C10" w:rsidRPr="00E674DA" w:rsidTr="00E24A10">
        <w:trPr>
          <w:trHeight w:val="772"/>
        </w:trPr>
        <w:tc>
          <w:tcPr>
            <w:tcW w:w="1980" w:type="dxa"/>
            <w:vMerge w:val="restart"/>
            <w:shd w:val="clear" w:color="auto" w:fill="auto"/>
          </w:tcPr>
          <w:p w:rsidR="00454C10" w:rsidRPr="00454C10" w:rsidRDefault="00454C10" w:rsidP="00663310">
            <w:pPr>
              <w:jc w:val="both"/>
              <w:rPr>
                <w:b/>
                <w:sz w:val="18"/>
                <w:szCs w:val="18"/>
              </w:rPr>
            </w:pPr>
            <w:r w:rsidRPr="00454C10">
              <w:rPr>
                <w:b/>
                <w:sz w:val="18"/>
                <w:szCs w:val="18"/>
              </w:rPr>
              <w:t>Склеймина О.В.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4C10" w:rsidRPr="00E674DA" w:rsidRDefault="00454C10" w:rsidP="00663310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 xml:space="preserve">Прокурор </w:t>
            </w:r>
          </w:p>
          <w:p w:rsidR="00454C10" w:rsidRPr="00E674DA" w:rsidRDefault="00454C10" w:rsidP="00663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Арсеньевского</w:t>
            </w:r>
          </w:p>
          <w:p w:rsidR="00454C10" w:rsidRPr="00E674DA" w:rsidRDefault="00454C10" w:rsidP="00663310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района</w:t>
            </w:r>
          </w:p>
        </w:tc>
        <w:tc>
          <w:tcPr>
            <w:tcW w:w="1602" w:type="dxa"/>
            <w:shd w:val="clear" w:color="auto" w:fill="auto"/>
          </w:tcPr>
          <w:p w:rsidR="00454C10" w:rsidRPr="00E674DA" w:rsidRDefault="00454C10" w:rsidP="00454C10">
            <w:pPr>
              <w:jc w:val="both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auto"/>
          </w:tcPr>
          <w:p w:rsidR="00454C10" w:rsidRPr="00E674DA" w:rsidRDefault="00454C10" w:rsidP="00710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E674DA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454C10" w:rsidRPr="00E674DA" w:rsidRDefault="00454C10" w:rsidP="00663310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1200</w:t>
            </w:r>
          </w:p>
        </w:tc>
        <w:tc>
          <w:tcPr>
            <w:tcW w:w="850" w:type="dxa"/>
            <w:shd w:val="clear" w:color="auto" w:fill="auto"/>
          </w:tcPr>
          <w:p w:rsidR="00454C10" w:rsidRPr="00E674DA" w:rsidRDefault="00454C10" w:rsidP="00663310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4C10" w:rsidRPr="00E674DA" w:rsidRDefault="00454C10" w:rsidP="006633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:rsidR="00454C10" w:rsidRPr="00E674DA" w:rsidRDefault="00454C10" w:rsidP="00663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454C10" w:rsidRPr="00E674DA" w:rsidRDefault="00454C10" w:rsidP="00663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454C10" w:rsidRPr="00E674DA" w:rsidRDefault="00454C10" w:rsidP="00663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454C10" w:rsidRPr="00E674DA" w:rsidRDefault="00454C10" w:rsidP="00663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1 732 397</w:t>
            </w:r>
          </w:p>
        </w:tc>
        <w:tc>
          <w:tcPr>
            <w:tcW w:w="1043" w:type="dxa"/>
            <w:gridSpan w:val="2"/>
            <w:vMerge w:val="restart"/>
            <w:shd w:val="clear" w:color="auto" w:fill="auto"/>
          </w:tcPr>
          <w:p w:rsidR="00454C10" w:rsidRPr="00E674DA" w:rsidRDefault="00454C10" w:rsidP="00663310">
            <w:pPr>
              <w:jc w:val="center"/>
              <w:rPr>
                <w:sz w:val="18"/>
                <w:szCs w:val="18"/>
              </w:rPr>
            </w:pPr>
          </w:p>
        </w:tc>
      </w:tr>
      <w:tr w:rsidR="00454C10" w:rsidRPr="00E674DA" w:rsidTr="00E24A10">
        <w:tc>
          <w:tcPr>
            <w:tcW w:w="1980" w:type="dxa"/>
            <w:vMerge/>
            <w:shd w:val="clear" w:color="auto" w:fill="auto"/>
          </w:tcPr>
          <w:p w:rsidR="00454C10" w:rsidRPr="00E674DA" w:rsidRDefault="00454C10" w:rsidP="0066331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4C10" w:rsidRPr="00E674DA" w:rsidRDefault="00454C10" w:rsidP="00663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</w:tcPr>
          <w:p w:rsidR="00454C10" w:rsidRPr="00E674DA" w:rsidRDefault="00454C10" w:rsidP="00454C10">
            <w:pPr>
              <w:jc w:val="both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auto"/>
          </w:tcPr>
          <w:p w:rsidR="00454C10" w:rsidRDefault="00454C10" w:rsidP="00663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Pr="00E674DA">
              <w:rPr>
                <w:sz w:val="20"/>
                <w:szCs w:val="20"/>
              </w:rPr>
              <w:t xml:space="preserve"> 1/2</w:t>
            </w:r>
          </w:p>
          <w:p w:rsidR="00454C10" w:rsidRPr="00E674DA" w:rsidRDefault="00454C10" w:rsidP="00663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4C10" w:rsidRPr="00E674DA" w:rsidRDefault="00454C10" w:rsidP="00663310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1130</w:t>
            </w:r>
          </w:p>
        </w:tc>
        <w:tc>
          <w:tcPr>
            <w:tcW w:w="850" w:type="dxa"/>
            <w:shd w:val="clear" w:color="auto" w:fill="auto"/>
          </w:tcPr>
          <w:p w:rsidR="00454C10" w:rsidRPr="00E674DA" w:rsidRDefault="00454C10" w:rsidP="00663310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54C10" w:rsidRPr="00E674DA" w:rsidRDefault="00454C10" w:rsidP="006633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454C10" w:rsidRPr="00E674DA" w:rsidRDefault="00454C10" w:rsidP="00663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454C10" w:rsidRPr="00E674DA" w:rsidRDefault="00454C10" w:rsidP="00663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54C10" w:rsidRPr="00E674DA" w:rsidRDefault="00454C10" w:rsidP="00663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54C10" w:rsidRPr="00E674DA" w:rsidRDefault="00454C10" w:rsidP="00663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shd w:val="clear" w:color="auto" w:fill="auto"/>
          </w:tcPr>
          <w:p w:rsidR="00454C10" w:rsidRPr="00E674DA" w:rsidRDefault="00454C10" w:rsidP="00663310">
            <w:pPr>
              <w:jc w:val="center"/>
              <w:rPr>
                <w:sz w:val="18"/>
                <w:szCs w:val="18"/>
              </w:rPr>
            </w:pPr>
          </w:p>
        </w:tc>
      </w:tr>
      <w:tr w:rsidR="00454C10" w:rsidRPr="00E674DA" w:rsidTr="00E24A10">
        <w:tc>
          <w:tcPr>
            <w:tcW w:w="1980" w:type="dxa"/>
            <w:vMerge/>
            <w:shd w:val="clear" w:color="auto" w:fill="auto"/>
          </w:tcPr>
          <w:p w:rsidR="00454C10" w:rsidRPr="00E674DA" w:rsidRDefault="00454C10" w:rsidP="0066331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4C10" w:rsidRPr="00E674DA" w:rsidRDefault="00454C10" w:rsidP="00663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</w:tcPr>
          <w:p w:rsidR="00454C10" w:rsidRPr="00E674DA" w:rsidRDefault="00454C10" w:rsidP="00663310">
            <w:pPr>
              <w:jc w:val="both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454C10" w:rsidRDefault="00454C10" w:rsidP="00454C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Pr="00E674DA">
              <w:rPr>
                <w:sz w:val="20"/>
                <w:szCs w:val="20"/>
              </w:rPr>
              <w:t xml:space="preserve"> 1/2</w:t>
            </w:r>
          </w:p>
          <w:p w:rsidR="00454C10" w:rsidRPr="00E674DA" w:rsidRDefault="00454C10" w:rsidP="00663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4C10" w:rsidRPr="00E674DA" w:rsidRDefault="00454C10" w:rsidP="00663310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115,6</w:t>
            </w:r>
          </w:p>
        </w:tc>
        <w:tc>
          <w:tcPr>
            <w:tcW w:w="850" w:type="dxa"/>
            <w:shd w:val="clear" w:color="auto" w:fill="auto"/>
          </w:tcPr>
          <w:p w:rsidR="00454C10" w:rsidRDefault="00454C10" w:rsidP="00663310">
            <w:r w:rsidRPr="00E674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54C10" w:rsidRPr="00E674DA" w:rsidRDefault="00454C10" w:rsidP="006633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454C10" w:rsidRPr="00E674DA" w:rsidRDefault="00454C10" w:rsidP="00663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454C10" w:rsidRPr="00E674DA" w:rsidRDefault="00454C10" w:rsidP="00663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54C10" w:rsidRPr="00E674DA" w:rsidRDefault="00454C10" w:rsidP="00663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54C10" w:rsidRPr="00E674DA" w:rsidRDefault="00454C10" w:rsidP="00663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shd w:val="clear" w:color="auto" w:fill="auto"/>
          </w:tcPr>
          <w:p w:rsidR="00454C10" w:rsidRPr="00E674DA" w:rsidRDefault="00454C10" w:rsidP="00663310">
            <w:pPr>
              <w:jc w:val="center"/>
              <w:rPr>
                <w:sz w:val="18"/>
                <w:szCs w:val="18"/>
              </w:rPr>
            </w:pPr>
          </w:p>
        </w:tc>
      </w:tr>
      <w:tr w:rsidR="00454C10" w:rsidRPr="00E674DA" w:rsidTr="00E24A10">
        <w:tc>
          <w:tcPr>
            <w:tcW w:w="1980" w:type="dxa"/>
            <w:vMerge/>
            <w:shd w:val="clear" w:color="auto" w:fill="auto"/>
          </w:tcPr>
          <w:p w:rsidR="00454C10" w:rsidRPr="00E674DA" w:rsidRDefault="00454C10" w:rsidP="0066331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4C10" w:rsidRPr="00E674DA" w:rsidRDefault="00454C10" w:rsidP="00663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</w:tcPr>
          <w:p w:rsidR="00454C10" w:rsidRPr="00E674DA" w:rsidRDefault="00454C10" w:rsidP="00663310">
            <w:pPr>
              <w:jc w:val="both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454C10" w:rsidRDefault="00454C10" w:rsidP="00454C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Pr="00E674DA">
              <w:rPr>
                <w:sz w:val="20"/>
                <w:szCs w:val="20"/>
              </w:rPr>
              <w:t xml:space="preserve"> 1/2</w:t>
            </w:r>
          </w:p>
          <w:p w:rsidR="00454C10" w:rsidRPr="00E674DA" w:rsidRDefault="00454C10" w:rsidP="00663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4C10" w:rsidRPr="00E674DA" w:rsidRDefault="00454C10" w:rsidP="00663310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83,8</w:t>
            </w:r>
          </w:p>
        </w:tc>
        <w:tc>
          <w:tcPr>
            <w:tcW w:w="850" w:type="dxa"/>
            <w:shd w:val="clear" w:color="auto" w:fill="auto"/>
          </w:tcPr>
          <w:p w:rsidR="00454C10" w:rsidRDefault="00454C10" w:rsidP="00663310">
            <w:r w:rsidRPr="00E674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54C10" w:rsidRPr="00E674DA" w:rsidRDefault="00454C10" w:rsidP="006633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454C10" w:rsidRPr="00E674DA" w:rsidRDefault="00454C10" w:rsidP="00663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454C10" w:rsidRPr="00E674DA" w:rsidRDefault="00454C10" w:rsidP="00663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54C10" w:rsidRPr="00E674DA" w:rsidRDefault="00454C10" w:rsidP="00663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54C10" w:rsidRPr="00E674DA" w:rsidRDefault="00454C10" w:rsidP="00663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shd w:val="clear" w:color="auto" w:fill="auto"/>
          </w:tcPr>
          <w:p w:rsidR="00454C10" w:rsidRPr="00E674DA" w:rsidRDefault="00454C10" w:rsidP="00663310">
            <w:pPr>
              <w:jc w:val="center"/>
              <w:rPr>
                <w:sz w:val="18"/>
                <w:szCs w:val="18"/>
              </w:rPr>
            </w:pPr>
          </w:p>
        </w:tc>
      </w:tr>
      <w:tr w:rsidR="00454C10" w:rsidRPr="00E674DA" w:rsidTr="00E24A10">
        <w:tc>
          <w:tcPr>
            <w:tcW w:w="1980" w:type="dxa"/>
            <w:vMerge/>
            <w:shd w:val="clear" w:color="auto" w:fill="auto"/>
          </w:tcPr>
          <w:p w:rsidR="00454C10" w:rsidRPr="00E674DA" w:rsidRDefault="00454C10" w:rsidP="0066331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4C10" w:rsidRPr="00E674DA" w:rsidRDefault="00454C10" w:rsidP="00663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</w:tcPr>
          <w:p w:rsidR="00454C10" w:rsidRPr="00E674DA" w:rsidRDefault="00454C10" w:rsidP="00663310">
            <w:pPr>
              <w:jc w:val="both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54C10" w:rsidRDefault="00454C10" w:rsidP="00454C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Pr="00E674DA">
              <w:rPr>
                <w:sz w:val="20"/>
                <w:szCs w:val="20"/>
              </w:rPr>
              <w:t xml:space="preserve"> 1/2</w:t>
            </w:r>
          </w:p>
          <w:p w:rsidR="00454C10" w:rsidRPr="00E674DA" w:rsidRDefault="00454C10" w:rsidP="00663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4C10" w:rsidRPr="00E674DA" w:rsidRDefault="00454C10" w:rsidP="00663310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62,5</w:t>
            </w:r>
          </w:p>
        </w:tc>
        <w:tc>
          <w:tcPr>
            <w:tcW w:w="850" w:type="dxa"/>
            <w:shd w:val="clear" w:color="auto" w:fill="auto"/>
          </w:tcPr>
          <w:p w:rsidR="00454C10" w:rsidRDefault="00454C10" w:rsidP="00663310">
            <w:r w:rsidRPr="00E674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54C10" w:rsidRPr="00E674DA" w:rsidRDefault="00454C10" w:rsidP="006633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454C10" w:rsidRPr="00E674DA" w:rsidRDefault="00454C10" w:rsidP="00663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454C10" w:rsidRPr="00E674DA" w:rsidRDefault="00454C10" w:rsidP="00663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54C10" w:rsidRPr="00E674DA" w:rsidRDefault="00454C10" w:rsidP="00663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54C10" w:rsidRPr="00E674DA" w:rsidRDefault="00454C10" w:rsidP="00663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shd w:val="clear" w:color="auto" w:fill="auto"/>
          </w:tcPr>
          <w:p w:rsidR="00454C10" w:rsidRPr="00E674DA" w:rsidRDefault="00454C10" w:rsidP="00663310">
            <w:pPr>
              <w:jc w:val="center"/>
              <w:rPr>
                <w:sz w:val="18"/>
                <w:szCs w:val="18"/>
              </w:rPr>
            </w:pPr>
          </w:p>
        </w:tc>
      </w:tr>
      <w:tr w:rsidR="00E24A10" w:rsidRPr="00E674DA" w:rsidTr="005E75B7">
        <w:tc>
          <w:tcPr>
            <w:tcW w:w="15801" w:type="dxa"/>
            <w:gridSpan w:val="15"/>
            <w:shd w:val="clear" w:color="auto" w:fill="auto"/>
          </w:tcPr>
          <w:p w:rsidR="00E24A10" w:rsidRPr="00E674DA" w:rsidRDefault="00E24A10" w:rsidP="00663310">
            <w:pPr>
              <w:jc w:val="center"/>
              <w:rPr>
                <w:sz w:val="18"/>
                <w:szCs w:val="18"/>
              </w:rPr>
            </w:pPr>
          </w:p>
        </w:tc>
      </w:tr>
      <w:tr w:rsidR="00D53474" w:rsidRPr="00E674DA" w:rsidTr="00E24A10">
        <w:tc>
          <w:tcPr>
            <w:tcW w:w="1980" w:type="dxa"/>
            <w:shd w:val="clear" w:color="auto" w:fill="auto"/>
          </w:tcPr>
          <w:p w:rsidR="00D53474" w:rsidRPr="00FE5AF4" w:rsidRDefault="00D53474" w:rsidP="00267DFD">
            <w:pPr>
              <w:jc w:val="both"/>
              <w:rPr>
                <w:b/>
                <w:sz w:val="20"/>
                <w:szCs w:val="20"/>
              </w:rPr>
            </w:pPr>
            <w:r w:rsidRPr="00FE5AF4">
              <w:rPr>
                <w:b/>
                <w:sz w:val="20"/>
                <w:szCs w:val="20"/>
              </w:rPr>
              <w:t>Серегина Е.В.</w:t>
            </w:r>
          </w:p>
          <w:p w:rsidR="00D53474" w:rsidRPr="00E674DA" w:rsidRDefault="00D53474" w:rsidP="00267DF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53474" w:rsidRPr="00E674DA" w:rsidRDefault="00D53474" w:rsidP="00267DF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И.о</w:t>
            </w:r>
            <w:proofErr w:type="spellEnd"/>
            <w:r>
              <w:rPr>
                <w:sz w:val="20"/>
                <w:szCs w:val="20"/>
              </w:rPr>
              <w:t xml:space="preserve"> п</w:t>
            </w:r>
            <w:r w:rsidRPr="00E674DA">
              <w:rPr>
                <w:sz w:val="20"/>
                <w:szCs w:val="20"/>
              </w:rPr>
              <w:t>рокурор</w:t>
            </w:r>
            <w:r>
              <w:rPr>
                <w:sz w:val="20"/>
                <w:szCs w:val="20"/>
              </w:rPr>
              <w:t>а</w:t>
            </w:r>
            <w:r w:rsidRPr="00E674DA">
              <w:rPr>
                <w:sz w:val="20"/>
                <w:szCs w:val="20"/>
              </w:rPr>
              <w:t xml:space="preserve"> </w:t>
            </w:r>
          </w:p>
          <w:p w:rsidR="00D53474" w:rsidRPr="00E674DA" w:rsidRDefault="00D53474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 xml:space="preserve">Белевского  </w:t>
            </w:r>
          </w:p>
          <w:p w:rsidR="00D53474" w:rsidRPr="00E674DA" w:rsidRDefault="00D53474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района</w:t>
            </w:r>
          </w:p>
        </w:tc>
        <w:tc>
          <w:tcPr>
            <w:tcW w:w="1602" w:type="dxa"/>
            <w:shd w:val="clear" w:color="auto" w:fill="auto"/>
          </w:tcPr>
          <w:p w:rsidR="00D53474" w:rsidRDefault="00D53474" w:rsidP="00267DFD">
            <w:pPr>
              <w:jc w:val="both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 xml:space="preserve">квартира </w:t>
            </w:r>
          </w:p>
          <w:p w:rsidR="00663310" w:rsidRDefault="00663310" w:rsidP="00267DFD">
            <w:pPr>
              <w:jc w:val="both"/>
              <w:rPr>
                <w:sz w:val="20"/>
                <w:szCs w:val="20"/>
              </w:rPr>
            </w:pPr>
          </w:p>
          <w:p w:rsidR="00663310" w:rsidRDefault="00663310" w:rsidP="00267DFD">
            <w:pPr>
              <w:jc w:val="both"/>
              <w:rPr>
                <w:sz w:val="20"/>
                <w:szCs w:val="20"/>
              </w:rPr>
            </w:pPr>
          </w:p>
          <w:p w:rsidR="00663310" w:rsidRPr="00E674DA" w:rsidRDefault="00663310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53474" w:rsidRPr="00E674DA" w:rsidRDefault="00D53474" w:rsidP="00267D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53474" w:rsidRPr="00E674DA" w:rsidRDefault="00D53474" w:rsidP="00267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850" w:type="dxa"/>
            <w:shd w:val="clear" w:color="auto" w:fill="auto"/>
          </w:tcPr>
          <w:p w:rsidR="00D53474" w:rsidRPr="00E674DA" w:rsidRDefault="00D53474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53474" w:rsidRPr="00E674DA" w:rsidRDefault="00D53474" w:rsidP="00267D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shd w:val="clear" w:color="auto" w:fill="auto"/>
          </w:tcPr>
          <w:p w:rsidR="00D53474" w:rsidRPr="00E674DA" w:rsidRDefault="00D53474" w:rsidP="00267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900" w:type="dxa"/>
            <w:shd w:val="clear" w:color="auto" w:fill="auto"/>
          </w:tcPr>
          <w:p w:rsidR="00D53474" w:rsidRPr="00E674DA" w:rsidRDefault="00D53474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D53474" w:rsidRPr="00E674DA" w:rsidRDefault="00D53474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D53474" w:rsidRPr="00D53474" w:rsidRDefault="00D53474" w:rsidP="00267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1 750 723</w:t>
            </w:r>
          </w:p>
        </w:tc>
        <w:tc>
          <w:tcPr>
            <w:tcW w:w="1043" w:type="dxa"/>
            <w:gridSpan w:val="2"/>
            <w:shd w:val="clear" w:color="auto" w:fill="auto"/>
          </w:tcPr>
          <w:p w:rsidR="00D53474" w:rsidRPr="00E674DA" w:rsidRDefault="00D53474" w:rsidP="00267DFD">
            <w:pPr>
              <w:jc w:val="center"/>
              <w:rPr>
                <w:sz w:val="18"/>
                <w:szCs w:val="18"/>
              </w:rPr>
            </w:pPr>
          </w:p>
        </w:tc>
      </w:tr>
      <w:tr w:rsidR="00D53474" w:rsidRPr="00E674DA" w:rsidTr="00E24A10">
        <w:tc>
          <w:tcPr>
            <w:tcW w:w="1980" w:type="dxa"/>
            <w:shd w:val="clear" w:color="auto" w:fill="auto"/>
          </w:tcPr>
          <w:p w:rsidR="00D53474" w:rsidRDefault="00D53474" w:rsidP="00267DFD">
            <w:pPr>
              <w:jc w:val="both"/>
              <w:rPr>
                <w:sz w:val="18"/>
                <w:szCs w:val="18"/>
              </w:rPr>
            </w:pPr>
            <w:r w:rsidRPr="00E674DA">
              <w:rPr>
                <w:sz w:val="18"/>
                <w:szCs w:val="18"/>
              </w:rPr>
              <w:t>несовершеннолетний ребенок</w:t>
            </w:r>
          </w:p>
          <w:p w:rsidR="00D53474" w:rsidRPr="00E674DA" w:rsidRDefault="00D53474" w:rsidP="00267DF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53474" w:rsidRPr="00E674DA" w:rsidRDefault="00D53474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</w:tcPr>
          <w:p w:rsidR="00D53474" w:rsidRPr="00E674DA" w:rsidRDefault="00D53474" w:rsidP="00267D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3474" w:rsidRDefault="00D53474" w:rsidP="00D53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663310" w:rsidRPr="00E674DA" w:rsidRDefault="00663310" w:rsidP="00D53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53474" w:rsidRPr="00E674DA" w:rsidRDefault="00D53474" w:rsidP="00267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850" w:type="dxa"/>
            <w:shd w:val="clear" w:color="auto" w:fill="auto"/>
          </w:tcPr>
          <w:p w:rsidR="00D53474" w:rsidRPr="00E674DA" w:rsidRDefault="00D53474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53474" w:rsidRPr="00E674DA" w:rsidRDefault="00D53474" w:rsidP="00267DFD">
            <w:pPr>
              <w:jc w:val="both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 xml:space="preserve">                                                 </w:t>
            </w:r>
          </w:p>
        </w:tc>
        <w:tc>
          <w:tcPr>
            <w:tcW w:w="920" w:type="dxa"/>
            <w:shd w:val="clear" w:color="auto" w:fill="auto"/>
          </w:tcPr>
          <w:p w:rsidR="00D53474" w:rsidRPr="00E674DA" w:rsidRDefault="00D53474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D53474" w:rsidRPr="00E674DA" w:rsidRDefault="00D53474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D53474" w:rsidRPr="00E674DA" w:rsidRDefault="00D53474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D53474" w:rsidRPr="00E674DA" w:rsidRDefault="00D53474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shd w:val="clear" w:color="auto" w:fill="auto"/>
          </w:tcPr>
          <w:p w:rsidR="00D53474" w:rsidRPr="00E674DA" w:rsidRDefault="00D53474" w:rsidP="00267DFD">
            <w:pPr>
              <w:jc w:val="center"/>
              <w:rPr>
                <w:sz w:val="18"/>
                <w:szCs w:val="18"/>
              </w:rPr>
            </w:pPr>
          </w:p>
        </w:tc>
      </w:tr>
      <w:tr w:rsidR="00E24A10" w:rsidRPr="00E674DA" w:rsidTr="005E75B7">
        <w:tc>
          <w:tcPr>
            <w:tcW w:w="15801" w:type="dxa"/>
            <w:gridSpan w:val="15"/>
            <w:shd w:val="clear" w:color="auto" w:fill="auto"/>
          </w:tcPr>
          <w:p w:rsidR="00E24A10" w:rsidRPr="00E674DA" w:rsidRDefault="00E24A10" w:rsidP="00267DFD">
            <w:pPr>
              <w:jc w:val="center"/>
              <w:rPr>
                <w:sz w:val="18"/>
                <w:szCs w:val="18"/>
              </w:rPr>
            </w:pPr>
          </w:p>
        </w:tc>
      </w:tr>
      <w:tr w:rsidR="005C2760" w:rsidRPr="005E75B7" w:rsidTr="0063106B">
        <w:trPr>
          <w:trHeight w:val="437"/>
        </w:trPr>
        <w:tc>
          <w:tcPr>
            <w:tcW w:w="1980" w:type="dxa"/>
            <w:vMerge w:val="restart"/>
            <w:shd w:val="clear" w:color="auto" w:fill="auto"/>
          </w:tcPr>
          <w:p w:rsidR="005C2760" w:rsidRPr="005E75B7" w:rsidRDefault="005C2760" w:rsidP="0063106B">
            <w:pPr>
              <w:jc w:val="both"/>
              <w:rPr>
                <w:b/>
                <w:sz w:val="18"/>
                <w:szCs w:val="18"/>
              </w:rPr>
            </w:pPr>
            <w:proofErr w:type="spellStart"/>
            <w:r w:rsidRPr="005E75B7">
              <w:rPr>
                <w:b/>
                <w:sz w:val="18"/>
                <w:szCs w:val="18"/>
              </w:rPr>
              <w:t>Папрыгин</w:t>
            </w:r>
            <w:proofErr w:type="spellEnd"/>
            <w:r w:rsidR="0063106B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5E75B7">
              <w:rPr>
                <w:b/>
                <w:sz w:val="18"/>
                <w:szCs w:val="18"/>
              </w:rPr>
              <w:t>Е.С.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C2760" w:rsidRPr="005E75B7" w:rsidRDefault="005C2760" w:rsidP="00D53474">
            <w:pPr>
              <w:jc w:val="center"/>
              <w:rPr>
                <w:sz w:val="20"/>
                <w:szCs w:val="20"/>
              </w:rPr>
            </w:pPr>
            <w:r w:rsidRPr="005E75B7">
              <w:rPr>
                <w:sz w:val="20"/>
                <w:szCs w:val="20"/>
              </w:rPr>
              <w:t xml:space="preserve">Богородицкий межрайонный прокурор </w:t>
            </w:r>
          </w:p>
          <w:p w:rsidR="005C2760" w:rsidRPr="005E75B7" w:rsidRDefault="005C2760" w:rsidP="00D53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vMerge w:val="restart"/>
            <w:shd w:val="clear" w:color="auto" w:fill="auto"/>
          </w:tcPr>
          <w:p w:rsidR="005C2760" w:rsidRPr="005E75B7" w:rsidRDefault="005C2760" w:rsidP="00663310">
            <w:pPr>
              <w:jc w:val="both"/>
              <w:rPr>
                <w:sz w:val="20"/>
                <w:szCs w:val="20"/>
              </w:rPr>
            </w:pPr>
            <w:r w:rsidRPr="005E75B7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C2760" w:rsidRPr="005E75B7" w:rsidRDefault="005C2760" w:rsidP="00663310">
            <w:pPr>
              <w:jc w:val="center"/>
              <w:rPr>
                <w:sz w:val="20"/>
                <w:szCs w:val="20"/>
              </w:rPr>
            </w:pPr>
            <w:r w:rsidRPr="005E75B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C2760" w:rsidRPr="005E75B7" w:rsidRDefault="005C2760" w:rsidP="00663310">
            <w:pPr>
              <w:jc w:val="center"/>
              <w:rPr>
                <w:sz w:val="20"/>
                <w:szCs w:val="20"/>
              </w:rPr>
            </w:pPr>
            <w:r w:rsidRPr="005E75B7">
              <w:rPr>
                <w:sz w:val="20"/>
                <w:szCs w:val="20"/>
              </w:rPr>
              <w:t>21,8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C2760" w:rsidRPr="005E75B7" w:rsidRDefault="005C2760" w:rsidP="00663310">
            <w:pPr>
              <w:jc w:val="center"/>
              <w:rPr>
                <w:sz w:val="20"/>
                <w:szCs w:val="20"/>
              </w:rPr>
            </w:pPr>
            <w:r w:rsidRPr="005E75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C2760" w:rsidRPr="005E75B7" w:rsidRDefault="005C2760" w:rsidP="00663310">
            <w:pPr>
              <w:jc w:val="both"/>
              <w:rPr>
                <w:sz w:val="20"/>
                <w:szCs w:val="20"/>
              </w:rPr>
            </w:pPr>
            <w:r w:rsidRPr="005E75B7">
              <w:rPr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shd w:val="clear" w:color="auto" w:fill="auto"/>
          </w:tcPr>
          <w:p w:rsidR="005C2760" w:rsidRPr="005E75B7" w:rsidRDefault="005C2760" w:rsidP="00663310">
            <w:pPr>
              <w:jc w:val="center"/>
              <w:rPr>
                <w:sz w:val="20"/>
                <w:szCs w:val="20"/>
              </w:rPr>
            </w:pPr>
            <w:r w:rsidRPr="005E75B7">
              <w:rPr>
                <w:sz w:val="20"/>
                <w:szCs w:val="20"/>
              </w:rPr>
              <w:t>50,0</w:t>
            </w:r>
          </w:p>
        </w:tc>
        <w:tc>
          <w:tcPr>
            <w:tcW w:w="900" w:type="dxa"/>
            <w:shd w:val="clear" w:color="auto" w:fill="auto"/>
          </w:tcPr>
          <w:p w:rsidR="005C2760" w:rsidRPr="005E75B7" w:rsidRDefault="005C2760" w:rsidP="00663310">
            <w:r w:rsidRPr="005E75B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5C2760" w:rsidRPr="005E75B7" w:rsidRDefault="005C2760" w:rsidP="00663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5C2760" w:rsidRPr="005E75B7" w:rsidRDefault="00FE5AF4" w:rsidP="0066331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2 046 838</w:t>
            </w:r>
          </w:p>
        </w:tc>
        <w:tc>
          <w:tcPr>
            <w:tcW w:w="1043" w:type="dxa"/>
            <w:gridSpan w:val="2"/>
            <w:vMerge w:val="restart"/>
            <w:shd w:val="clear" w:color="auto" w:fill="auto"/>
          </w:tcPr>
          <w:p w:rsidR="005C2760" w:rsidRPr="005E75B7" w:rsidRDefault="005C2760" w:rsidP="00663310">
            <w:pPr>
              <w:jc w:val="center"/>
              <w:rPr>
                <w:sz w:val="18"/>
                <w:szCs w:val="18"/>
              </w:rPr>
            </w:pPr>
          </w:p>
        </w:tc>
      </w:tr>
      <w:tr w:rsidR="005C2760" w:rsidRPr="005E75B7" w:rsidTr="00E24A10">
        <w:tc>
          <w:tcPr>
            <w:tcW w:w="1980" w:type="dxa"/>
            <w:vMerge/>
            <w:shd w:val="clear" w:color="auto" w:fill="auto"/>
          </w:tcPr>
          <w:p w:rsidR="005C2760" w:rsidRPr="005E75B7" w:rsidRDefault="005C2760" w:rsidP="006633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C2760" w:rsidRPr="005E75B7" w:rsidRDefault="005C2760" w:rsidP="00663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shd w:val="clear" w:color="auto" w:fill="auto"/>
          </w:tcPr>
          <w:p w:rsidR="005C2760" w:rsidRPr="005E75B7" w:rsidRDefault="005C2760" w:rsidP="006633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C2760" w:rsidRPr="005E75B7" w:rsidRDefault="005C2760" w:rsidP="00663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C2760" w:rsidRPr="005E75B7" w:rsidRDefault="005C2760" w:rsidP="00663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C2760" w:rsidRPr="005E75B7" w:rsidRDefault="005C2760" w:rsidP="00663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C2760" w:rsidRPr="005E75B7" w:rsidRDefault="005C2760" w:rsidP="00663310">
            <w:pPr>
              <w:jc w:val="both"/>
              <w:rPr>
                <w:sz w:val="20"/>
                <w:szCs w:val="20"/>
              </w:rPr>
            </w:pPr>
            <w:r w:rsidRPr="005E75B7">
              <w:rPr>
                <w:sz w:val="20"/>
                <w:szCs w:val="20"/>
              </w:rPr>
              <w:t>квартира</w:t>
            </w:r>
          </w:p>
          <w:p w:rsidR="005C2760" w:rsidRPr="005E75B7" w:rsidRDefault="005C2760" w:rsidP="006633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5C2760" w:rsidRPr="005E75B7" w:rsidRDefault="005C2760" w:rsidP="00663310">
            <w:pPr>
              <w:jc w:val="center"/>
              <w:rPr>
                <w:sz w:val="20"/>
                <w:szCs w:val="20"/>
                <w:lang w:val="en-US"/>
              </w:rPr>
            </w:pPr>
            <w:r w:rsidRPr="005E75B7">
              <w:rPr>
                <w:sz w:val="20"/>
                <w:szCs w:val="20"/>
                <w:lang w:val="en-US"/>
              </w:rPr>
              <w:t>50.5</w:t>
            </w:r>
          </w:p>
        </w:tc>
        <w:tc>
          <w:tcPr>
            <w:tcW w:w="900" w:type="dxa"/>
            <w:shd w:val="clear" w:color="auto" w:fill="auto"/>
          </w:tcPr>
          <w:p w:rsidR="005C2760" w:rsidRPr="005E75B7" w:rsidRDefault="005C2760" w:rsidP="00663310">
            <w:r w:rsidRPr="005E75B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5C2760" w:rsidRPr="005E75B7" w:rsidRDefault="005C2760" w:rsidP="00663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5C2760" w:rsidRPr="005E75B7" w:rsidRDefault="005C2760" w:rsidP="00663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shd w:val="clear" w:color="auto" w:fill="auto"/>
          </w:tcPr>
          <w:p w:rsidR="005C2760" w:rsidRPr="005E75B7" w:rsidRDefault="005C2760" w:rsidP="00663310">
            <w:pPr>
              <w:jc w:val="center"/>
              <w:rPr>
                <w:sz w:val="18"/>
                <w:szCs w:val="18"/>
              </w:rPr>
            </w:pPr>
          </w:p>
        </w:tc>
      </w:tr>
      <w:tr w:rsidR="005C2760" w:rsidRPr="005E75B7" w:rsidTr="00E24A10">
        <w:tc>
          <w:tcPr>
            <w:tcW w:w="1980" w:type="dxa"/>
            <w:vMerge/>
            <w:shd w:val="clear" w:color="auto" w:fill="auto"/>
          </w:tcPr>
          <w:p w:rsidR="005C2760" w:rsidRPr="005E75B7" w:rsidRDefault="005C2760" w:rsidP="0066331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C2760" w:rsidRPr="005E75B7" w:rsidRDefault="005C2760" w:rsidP="00663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shd w:val="clear" w:color="auto" w:fill="auto"/>
          </w:tcPr>
          <w:p w:rsidR="005C2760" w:rsidRPr="005E75B7" w:rsidRDefault="005C2760" w:rsidP="006633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C2760" w:rsidRPr="005E75B7" w:rsidRDefault="005C2760" w:rsidP="00663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C2760" w:rsidRPr="005E75B7" w:rsidRDefault="005C2760" w:rsidP="00663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C2760" w:rsidRPr="005E75B7" w:rsidRDefault="005C2760" w:rsidP="00663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C2760" w:rsidRPr="005E75B7" w:rsidRDefault="005C2760" w:rsidP="00663310">
            <w:pPr>
              <w:jc w:val="both"/>
              <w:rPr>
                <w:sz w:val="20"/>
                <w:szCs w:val="20"/>
              </w:rPr>
            </w:pPr>
            <w:r w:rsidRPr="005E75B7">
              <w:rPr>
                <w:sz w:val="20"/>
                <w:szCs w:val="20"/>
              </w:rPr>
              <w:t>квартира</w:t>
            </w:r>
          </w:p>
          <w:p w:rsidR="005C2760" w:rsidRPr="005E75B7" w:rsidRDefault="005C2760" w:rsidP="006633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5C2760" w:rsidRPr="005E75B7" w:rsidRDefault="005C2760" w:rsidP="00663310">
            <w:pPr>
              <w:jc w:val="center"/>
              <w:rPr>
                <w:sz w:val="20"/>
                <w:szCs w:val="20"/>
              </w:rPr>
            </w:pPr>
            <w:r w:rsidRPr="005E75B7">
              <w:rPr>
                <w:sz w:val="20"/>
                <w:szCs w:val="20"/>
              </w:rPr>
              <w:t>43,8</w:t>
            </w:r>
          </w:p>
        </w:tc>
        <w:tc>
          <w:tcPr>
            <w:tcW w:w="900" w:type="dxa"/>
            <w:shd w:val="clear" w:color="auto" w:fill="auto"/>
          </w:tcPr>
          <w:p w:rsidR="005C2760" w:rsidRPr="005E75B7" w:rsidRDefault="005C2760" w:rsidP="00663310">
            <w:r w:rsidRPr="005E75B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5C2760" w:rsidRPr="005E75B7" w:rsidRDefault="005C2760" w:rsidP="00663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5C2760" w:rsidRPr="005E75B7" w:rsidRDefault="005C2760" w:rsidP="00663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shd w:val="clear" w:color="auto" w:fill="auto"/>
          </w:tcPr>
          <w:p w:rsidR="005C2760" w:rsidRPr="005E75B7" w:rsidRDefault="005C2760" w:rsidP="00663310">
            <w:pPr>
              <w:jc w:val="center"/>
              <w:rPr>
                <w:sz w:val="18"/>
                <w:szCs w:val="18"/>
              </w:rPr>
            </w:pPr>
          </w:p>
        </w:tc>
      </w:tr>
      <w:tr w:rsidR="005C2760" w:rsidRPr="005E75B7" w:rsidTr="00E24A10">
        <w:tc>
          <w:tcPr>
            <w:tcW w:w="1980" w:type="dxa"/>
            <w:vMerge w:val="restart"/>
            <w:shd w:val="clear" w:color="auto" w:fill="auto"/>
          </w:tcPr>
          <w:p w:rsidR="005C2760" w:rsidRPr="005E75B7" w:rsidRDefault="005C2760" w:rsidP="00663310">
            <w:pPr>
              <w:jc w:val="both"/>
              <w:rPr>
                <w:sz w:val="18"/>
                <w:szCs w:val="18"/>
              </w:rPr>
            </w:pPr>
            <w:r w:rsidRPr="005E75B7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/>
            <w:shd w:val="clear" w:color="auto" w:fill="auto"/>
          </w:tcPr>
          <w:p w:rsidR="005C2760" w:rsidRPr="005E75B7" w:rsidRDefault="005C2760" w:rsidP="00663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</w:tcPr>
          <w:p w:rsidR="005C2760" w:rsidRPr="005E75B7" w:rsidRDefault="005C2760" w:rsidP="00663310">
            <w:pPr>
              <w:jc w:val="both"/>
              <w:rPr>
                <w:sz w:val="20"/>
                <w:szCs w:val="20"/>
              </w:rPr>
            </w:pPr>
            <w:r w:rsidRPr="005E75B7">
              <w:rPr>
                <w:sz w:val="20"/>
                <w:szCs w:val="20"/>
              </w:rPr>
              <w:t xml:space="preserve">земельный участок </w:t>
            </w:r>
          </w:p>
          <w:p w:rsidR="005C2760" w:rsidRPr="005E75B7" w:rsidRDefault="005C2760" w:rsidP="006633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C2760" w:rsidRPr="005E75B7" w:rsidRDefault="005C2760" w:rsidP="00663310">
            <w:pPr>
              <w:jc w:val="center"/>
              <w:rPr>
                <w:sz w:val="20"/>
                <w:szCs w:val="20"/>
              </w:rPr>
            </w:pPr>
            <w:r w:rsidRPr="005E75B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C2760" w:rsidRPr="005E75B7" w:rsidRDefault="005C2760" w:rsidP="00663310">
            <w:pPr>
              <w:jc w:val="center"/>
              <w:rPr>
                <w:sz w:val="20"/>
                <w:szCs w:val="20"/>
              </w:rPr>
            </w:pPr>
            <w:r w:rsidRPr="005E75B7">
              <w:rPr>
                <w:sz w:val="20"/>
                <w:szCs w:val="20"/>
              </w:rPr>
              <w:t>696</w:t>
            </w:r>
          </w:p>
        </w:tc>
        <w:tc>
          <w:tcPr>
            <w:tcW w:w="850" w:type="dxa"/>
            <w:shd w:val="clear" w:color="auto" w:fill="auto"/>
          </w:tcPr>
          <w:p w:rsidR="005C2760" w:rsidRPr="005E75B7" w:rsidRDefault="005C2760" w:rsidP="00663310">
            <w:r w:rsidRPr="005E75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2760" w:rsidRPr="005E75B7" w:rsidRDefault="005C2760" w:rsidP="006633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:rsidR="005C2760" w:rsidRPr="005E75B7" w:rsidRDefault="005C2760" w:rsidP="00663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5C2760" w:rsidRPr="005E75B7" w:rsidRDefault="005C2760" w:rsidP="00663310"/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5C2760" w:rsidRPr="005E75B7" w:rsidRDefault="005C2760" w:rsidP="00663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5C2760" w:rsidRPr="005E75B7" w:rsidRDefault="005C2760" w:rsidP="00663310">
            <w:pPr>
              <w:jc w:val="center"/>
              <w:rPr>
                <w:sz w:val="20"/>
                <w:szCs w:val="20"/>
                <w:lang w:val="en-US"/>
              </w:rPr>
            </w:pPr>
            <w:r w:rsidRPr="005E75B7">
              <w:rPr>
                <w:sz w:val="20"/>
                <w:szCs w:val="20"/>
                <w:lang w:val="en-US"/>
              </w:rPr>
              <w:t>969 389</w:t>
            </w:r>
          </w:p>
        </w:tc>
        <w:tc>
          <w:tcPr>
            <w:tcW w:w="1043" w:type="dxa"/>
            <w:gridSpan w:val="2"/>
            <w:vMerge w:val="restart"/>
            <w:shd w:val="clear" w:color="auto" w:fill="auto"/>
          </w:tcPr>
          <w:p w:rsidR="005C2760" w:rsidRPr="005E75B7" w:rsidRDefault="005C2760" w:rsidP="00663310">
            <w:pPr>
              <w:jc w:val="center"/>
              <w:rPr>
                <w:sz w:val="18"/>
                <w:szCs w:val="18"/>
              </w:rPr>
            </w:pPr>
          </w:p>
        </w:tc>
      </w:tr>
      <w:tr w:rsidR="005C2760" w:rsidRPr="005E75B7" w:rsidTr="00E24A10">
        <w:tc>
          <w:tcPr>
            <w:tcW w:w="1980" w:type="dxa"/>
            <w:vMerge/>
            <w:shd w:val="clear" w:color="auto" w:fill="auto"/>
          </w:tcPr>
          <w:p w:rsidR="005C2760" w:rsidRPr="005E75B7" w:rsidRDefault="005C2760" w:rsidP="0066331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C2760" w:rsidRPr="005E75B7" w:rsidRDefault="005C2760" w:rsidP="00663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</w:tcPr>
          <w:p w:rsidR="005C2760" w:rsidRPr="005E75B7" w:rsidRDefault="005C2760" w:rsidP="00663310">
            <w:pPr>
              <w:jc w:val="both"/>
              <w:rPr>
                <w:sz w:val="20"/>
                <w:szCs w:val="20"/>
              </w:rPr>
            </w:pPr>
            <w:r w:rsidRPr="005E75B7">
              <w:rPr>
                <w:sz w:val="20"/>
                <w:szCs w:val="20"/>
              </w:rPr>
              <w:t>садовый дом</w:t>
            </w:r>
          </w:p>
          <w:p w:rsidR="005C2760" w:rsidRPr="005E75B7" w:rsidRDefault="005C2760" w:rsidP="006633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C2760" w:rsidRPr="005E75B7" w:rsidRDefault="005C2760" w:rsidP="00663310">
            <w:pPr>
              <w:jc w:val="center"/>
              <w:rPr>
                <w:sz w:val="20"/>
                <w:szCs w:val="20"/>
              </w:rPr>
            </w:pPr>
            <w:r w:rsidRPr="005E75B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C2760" w:rsidRPr="005E75B7" w:rsidRDefault="005C2760" w:rsidP="00663310">
            <w:pPr>
              <w:jc w:val="center"/>
              <w:rPr>
                <w:sz w:val="20"/>
                <w:szCs w:val="20"/>
              </w:rPr>
            </w:pPr>
            <w:r w:rsidRPr="005E75B7">
              <w:rPr>
                <w:sz w:val="20"/>
                <w:szCs w:val="20"/>
              </w:rPr>
              <w:t>76,1</w:t>
            </w:r>
          </w:p>
        </w:tc>
        <w:tc>
          <w:tcPr>
            <w:tcW w:w="850" w:type="dxa"/>
            <w:shd w:val="clear" w:color="auto" w:fill="auto"/>
          </w:tcPr>
          <w:p w:rsidR="005C2760" w:rsidRPr="005E75B7" w:rsidRDefault="005C2760" w:rsidP="00663310">
            <w:r w:rsidRPr="005E75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2760" w:rsidRPr="005E75B7" w:rsidRDefault="005C2760" w:rsidP="006633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5C2760" w:rsidRPr="005E75B7" w:rsidRDefault="005C2760" w:rsidP="00663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5C2760" w:rsidRPr="005E75B7" w:rsidRDefault="005C2760" w:rsidP="00663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5C2760" w:rsidRPr="005E75B7" w:rsidRDefault="005C2760" w:rsidP="00663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5C2760" w:rsidRPr="005E75B7" w:rsidRDefault="005C2760" w:rsidP="00663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shd w:val="clear" w:color="auto" w:fill="auto"/>
          </w:tcPr>
          <w:p w:rsidR="005C2760" w:rsidRPr="005E75B7" w:rsidRDefault="005C2760" w:rsidP="00663310">
            <w:pPr>
              <w:jc w:val="center"/>
              <w:rPr>
                <w:sz w:val="18"/>
                <w:szCs w:val="18"/>
              </w:rPr>
            </w:pPr>
          </w:p>
        </w:tc>
      </w:tr>
      <w:tr w:rsidR="005C2760" w:rsidRPr="005E75B7" w:rsidTr="00E24A10">
        <w:tc>
          <w:tcPr>
            <w:tcW w:w="1980" w:type="dxa"/>
            <w:vMerge/>
            <w:shd w:val="clear" w:color="auto" w:fill="auto"/>
          </w:tcPr>
          <w:p w:rsidR="005C2760" w:rsidRPr="005E75B7" w:rsidRDefault="005C2760" w:rsidP="0066331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C2760" w:rsidRPr="005E75B7" w:rsidRDefault="005C2760" w:rsidP="00663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</w:tcPr>
          <w:p w:rsidR="005C2760" w:rsidRPr="005E75B7" w:rsidRDefault="005C2760" w:rsidP="00663310">
            <w:pPr>
              <w:jc w:val="both"/>
              <w:rPr>
                <w:sz w:val="20"/>
                <w:szCs w:val="20"/>
              </w:rPr>
            </w:pPr>
            <w:r w:rsidRPr="005E75B7">
              <w:rPr>
                <w:sz w:val="20"/>
                <w:szCs w:val="20"/>
              </w:rPr>
              <w:t>квартира</w:t>
            </w:r>
          </w:p>
          <w:p w:rsidR="005C2760" w:rsidRPr="005E75B7" w:rsidRDefault="005C2760" w:rsidP="006633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C2760" w:rsidRPr="005E75B7" w:rsidRDefault="005C2760" w:rsidP="00663310">
            <w:pPr>
              <w:jc w:val="center"/>
              <w:rPr>
                <w:sz w:val="20"/>
                <w:szCs w:val="20"/>
              </w:rPr>
            </w:pPr>
            <w:r w:rsidRPr="005E75B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C2760" w:rsidRPr="005E75B7" w:rsidRDefault="005C2760" w:rsidP="00663310">
            <w:pPr>
              <w:jc w:val="center"/>
              <w:rPr>
                <w:sz w:val="20"/>
                <w:szCs w:val="20"/>
              </w:rPr>
            </w:pPr>
            <w:r w:rsidRPr="005E75B7">
              <w:rPr>
                <w:sz w:val="20"/>
                <w:szCs w:val="20"/>
              </w:rPr>
              <w:t>43,8</w:t>
            </w:r>
          </w:p>
        </w:tc>
        <w:tc>
          <w:tcPr>
            <w:tcW w:w="850" w:type="dxa"/>
            <w:shd w:val="clear" w:color="auto" w:fill="auto"/>
          </w:tcPr>
          <w:p w:rsidR="005C2760" w:rsidRPr="005E75B7" w:rsidRDefault="005C2760" w:rsidP="00663310">
            <w:r w:rsidRPr="005E75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2760" w:rsidRPr="005E75B7" w:rsidRDefault="005C2760" w:rsidP="00663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5C2760" w:rsidRPr="005E75B7" w:rsidRDefault="005C2760" w:rsidP="00663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5C2760" w:rsidRPr="005E75B7" w:rsidRDefault="005C2760" w:rsidP="00663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5C2760" w:rsidRPr="005E75B7" w:rsidRDefault="005C2760" w:rsidP="00663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5C2760" w:rsidRPr="005E75B7" w:rsidRDefault="005C2760" w:rsidP="00663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shd w:val="clear" w:color="auto" w:fill="auto"/>
          </w:tcPr>
          <w:p w:rsidR="005C2760" w:rsidRPr="005E75B7" w:rsidRDefault="005C2760" w:rsidP="00663310">
            <w:pPr>
              <w:jc w:val="center"/>
              <w:rPr>
                <w:sz w:val="18"/>
                <w:szCs w:val="18"/>
              </w:rPr>
            </w:pPr>
          </w:p>
        </w:tc>
      </w:tr>
      <w:tr w:rsidR="005C2760" w:rsidRPr="005E75B7" w:rsidTr="00E24A10">
        <w:tc>
          <w:tcPr>
            <w:tcW w:w="1980" w:type="dxa"/>
            <w:vMerge/>
            <w:shd w:val="clear" w:color="auto" w:fill="auto"/>
          </w:tcPr>
          <w:p w:rsidR="005C2760" w:rsidRPr="005E75B7" w:rsidRDefault="005C2760" w:rsidP="0066331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C2760" w:rsidRPr="005E75B7" w:rsidRDefault="005C2760" w:rsidP="00663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</w:tcPr>
          <w:p w:rsidR="005C2760" w:rsidRPr="005E75B7" w:rsidRDefault="005C2760" w:rsidP="00663310">
            <w:pPr>
              <w:jc w:val="both"/>
              <w:rPr>
                <w:sz w:val="20"/>
                <w:szCs w:val="20"/>
              </w:rPr>
            </w:pPr>
            <w:r w:rsidRPr="005E75B7">
              <w:rPr>
                <w:sz w:val="20"/>
                <w:szCs w:val="20"/>
              </w:rPr>
              <w:t>квартира</w:t>
            </w:r>
          </w:p>
          <w:p w:rsidR="005C2760" w:rsidRPr="005E75B7" w:rsidRDefault="005C2760" w:rsidP="006633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C2760" w:rsidRPr="005E75B7" w:rsidRDefault="005C2760" w:rsidP="00663310">
            <w:pPr>
              <w:jc w:val="center"/>
              <w:rPr>
                <w:sz w:val="20"/>
                <w:szCs w:val="20"/>
              </w:rPr>
            </w:pPr>
            <w:r w:rsidRPr="005E75B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C2760" w:rsidRPr="005E75B7" w:rsidRDefault="005C2760" w:rsidP="00663310">
            <w:pPr>
              <w:jc w:val="center"/>
              <w:rPr>
                <w:sz w:val="20"/>
                <w:szCs w:val="20"/>
              </w:rPr>
            </w:pPr>
            <w:r w:rsidRPr="005E75B7">
              <w:rPr>
                <w:sz w:val="20"/>
                <w:szCs w:val="20"/>
              </w:rPr>
              <w:t>50,5</w:t>
            </w:r>
          </w:p>
        </w:tc>
        <w:tc>
          <w:tcPr>
            <w:tcW w:w="850" w:type="dxa"/>
            <w:shd w:val="clear" w:color="auto" w:fill="auto"/>
          </w:tcPr>
          <w:p w:rsidR="005C2760" w:rsidRPr="005E75B7" w:rsidRDefault="005C2760" w:rsidP="00663310">
            <w:r w:rsidRPr="005E75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2760" w:rsidRPr="005E75B7" w:rsidRDefault="005C2760" w:rsidP="00663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5C2760" w:rsidRPr="005E75B7" w:rsidRDefault="005C2760" w:rsidP="00663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5C2760" w:rsidRPr="005E75B7" w:rsidRDefault="005C2760" w:rsidP="00663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5C2760" w:rsidRPr="005E75B7" w:rsidRDefault="005C2760" w:rsidP="00663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5C2760" w:rsidRPr="005E75B7" w:rsidRDefault="005C2760" w:rsidP="00663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shd w:val="clear" w:color="auto" w:fill="auto"/>
          </w:tcPr>
          <w:p w:rsidR="005C2760" w:rsidRPr="005E75B7" w:rsidRDefault="005C2760" w:rsidP="00663310">
            <w:pPr>
              <w:jc w:val="center"/>
              <w:rPr>
                <w:sz w:val="18"/>
                <w:szCs w:val="18"/>
              </w:rPr>
            </w:pPr>
          </w:p>
        </w:tc>
      </w:tr>
      <w:tr w:rsidR="00E24A10" w:rsidRPr="0042119A" w:rsidTr="005E75B7">
        <w:tc>
          <w:tcPr>
            <w:tcW w:w="15801" w:type="dxa"/>
            <w:gridSpan w:val="15"/>
            <w:shd w:val="clear" w:color="auto" w:fill="auto"/>
          </w:tcPr>
          <w:p w:rsidR="00E24A10" w:rsidRPr="0042119A" w:rsidRDefault="00E24A10" w:rsidP="00267DF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786098" w:rsidRPr="00E674DA" w:rsidTr="00E24A10">
        <w:tc>
          <w:tcPr>
            <w:tcW w:w="1980" w:type="dxa"/>
            <w:vMerge w:val="restart"/>
            <w:shd w:val="clear" w:color="auto" w:fill="auto"/>
          </w:tcPr>
          <w:p w:rsidR="00786098" w:rsidRPr="0075240F" w:rsidRDefault="00786098" w:rsidP="00267DFD">
            <w:pPr>
              <w:jc w:val="both"/>
              <w:rPr>
                <w:b/>
                <w:sz w:val="18"/>
                <w:szCs w:val="18"/>
              </w:rPr>
            </w:pPr>
            <w:proofErr w:type="spellStart"/>
            <w:r w:rsidRPr="0075240F">
              <w:rPr>
                <w:b/>
                <w:sz w:val="18"/>
                <w:szCs w:val="18"/>
              </w:rPr>
              <w:lastRenderedPageBreak/>
              <w:t>Жиляков</w:t>
            </w:r>
            <w:proofErr w:type="spellEnd"/>
            <w:r w:rsidRPr="0075240F">
              <w:rPr>
                <w:b/>
                <w:sz w:val="18"/>
                <w:szCs w:val="18"/>
              </w:rPr>
              <w:t xml:space="preserve"> В.Н.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86098" w:rsidRPr="00E674DA" w:rsidRDefault="00786098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 xml:space="preserve">Прокурор </w:t>
            </w:r>
          </w:p>
          <w:p w:rsidR="00786098" w:rsidRPr="00E674DA" w:rsidRDefault="00786098" w:rsidP="00267DFD">
            <w:pPr>
              <w:jc w:val="center"/>
              <w:rPr>
                <w:sz w:val="20"/>
                <w:szCs w:val="20"/>
              </w:rPr>
            </w:pPr>
            <w:proofErr w:type="spellStart"/>
            <w:r w:rsidRPr="00E674DA">
              <w:rPr>
                <w:sz w:val="20"/>
                <w:szCs w:val="20"/>
              </w:rPr>
              <w:t>Веневского</w:t>
            </w:r>
            <w:proofErr w:type="spellEnd"/>
            <w:r w:rsidRPr="00E674DA">
              <w:rPr>
                <w:sz w:val="20"/>
                <w:szCs w:val="20"/>
              </w:rPr>
              <w:t xml:space="preserve"> </w:t>
            </w:r>
          </w:p>
          <w:p w:rsidR="00786098" w:rsidRPr="00E674DA" w:rsidRDefault="00786098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района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86098" w:rsidRPr="00E674DA" w:rsidRDefault="00786098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86098" w:rsidRPr="00E674DA" w:rsidRDefault="00786098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86098" w:rsidRPr="00E674DA" w:rsidRDefault="00786098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86098" w:rsidRPr="00E674DA" w:rsidRDefault="00786098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6098" w:rsidRDefault="00786098" w:rsidP="00267D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86098" w:rsidRPr="00E674DA" w:rsidRDefault="00786098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786098" w:rsidRPr="00E674DA" w:rsidRDefault="00786098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50,0</w:t>
            </w:r>
          </w:p>
        </w:tc>
        <w:tc>
          <w:tcPr>
            <w:tcW w:w="900" w:type="dxa"/>
            <w:shd w:val="clear" w:color="auto" w:fill="auto"/>
          </w:tcPr>
          <w:p w:rsidR="00786098" w:rsidRPr="00E674DA" w:rsidRDefault="00786098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786098" w:rsidRPr="00E674DA" w:rsidRDefault="00786098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86098" w:rsidRPr="0042119A" w:rsidRDefault="00786098" w:rsidP="0042119A">
            <w:pPr>
              <w:jc w:val="center"/>
              <w:rPr>
                <w:sz w:val="20"/>
                <w:szCs w:val="20"/>
              </w:rPr>
            </w:pPr>
            <w:r w:rsidRPr="0042119A">
              <w:rPr>
                <w:sz w:val="20"/>
                <w:szCs w:val="20"/>
              </w:rPr>
              <w:t>1 672 36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043" w:type="dxa"/>
            <w:gridSpan w:val="2"/>
            <w:vMerge w:val="restart"/>
            <w:shd w:val="clear" w:color="auto" w:fill="auto"/>
          </w:tcPr>
          <w:p w:rsidR="00786098" w:rsidRPr="00E674DA" w:rsidRDefault="00786098" w:rsidP="00267DFD">
            <w:pPr>
              <w:jc w:val="center"/>
              <w:rPr>
                <w:sz w:val="18"/>
                <w:szCs w:val="18"/>
              </w:rPr>
            </w:pPr>
          </w:p>
        </w:tc>
      </w:tr>
      <w:tr w:rsidR="00786098" w:rsidRPr="00E674DA" w:rsidTr="00E24A10">
        <w:tc>
          <w:tcPr>
            <w:tcW w:w="1980" w:type="dxa"/>
            <w:vMerge/>
            <w:shd w:val="clear" w:color="auto" w:fill="auto"/>
          </w:tcPr>
          <w:p w:rsidR="00786098" w:rsidRPr="00E674DA" w:rsidRDefault="00786098" w:rsidP="00267DF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86098" w:rsidRPr="00E674DA" w:rsidRDefault="00786098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86098" w:rsidRPr="00E674DA" w:rsidRDefault="00786098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86098" w:rsidRPr="00E674DA" w:rsidRDefault="00786098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86098" w:rsidRPr="00E674DA" w:rsidRDefault="00786098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86098" w:rsidRPr="00E674DA" w:rsidRDefault="00786098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6098" w:rsidRDefault="00786098" w:rsidP="00267D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86098" w:rsidRPr="00E674DA" w:rsidRDefault="00786098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786098" w:rsidRPr="00E674DA" w:rsidRDefault="00786098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67,4</w:t>
            </w:r>
          </w:p>
        </w:tc>
        <w:tc>
          <w:tcPr>
            <w:tcW w:w="900" w:type="dxa"/>
            <w:shd w:val="clear" w:color="auto" w:fill="auto"/>
          </w:tcPr>
          <w:p w:rsidR="00786098" w:rsidRPr="00E674DA" w:rsidRDefault="00786098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786098" w:rsidRPr="00E674DA" w:rsidRDefault="00786098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86098" w:rsidRPr="00E674DA" w:rsidRDefault="00786098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shd w:val="clear" w:color="auto" w:fill="auto"/>
          </w:tcPr>
          <w:p w:rsidR="00786098" w:rsidRPr="00E674DA" w:rsidRDefault="00786098" w:rsidP="00267DFD">
            <w:pPr>
              <w:jc w:val="center"/>
              <w:rPr>
                <w:sz w:val="18"/>
                <w:szCs w:val="18"/>
              </w:rPr>
            </w:pPr>
          </w:p>
        </w:tc>
      </w:tr>
      <w:tr w:rsidR="00786098" w:rsidRPr="00E674DA" w:rsidTr="00E24A10">
        <w:tc>
          <w:tcPr>
            <w:tcW w:w="1980" w:type="dxa"/>
            <w:vMerge/>
            <w:shd w:val="clear" w:color="auto" w:fill="auto"/>
          </w:tcPr>
          <w:p w:rsidR="00786098" w:rsidRPr="00E674DA" w:rsidRDefault="00786098" w:rsidP="00267DF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86098" w:rsidRPr="00E674DA" w:rsidRDefault="00786098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86098" w:rsidRPr="00E674DA" w:rsidRDefault="00786098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86098" w:rsidRPr="00E674DA" w:rsidRDefault="00786098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86098" w:rsidRPr="00E674DA" w:rsidRDefault="00786098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86098" w:rsidRPr="00E674DA" w:rsidRDefault="00786098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6098" w:rsidRDefault="00786098" w:rsidP="00267DFD">
            <w:pPr>
              <w:jc w:val="both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жилой дом</w:t>
            </w:r>
          </w:p>
          <w:p w:rsidR="00786098" w:rsidRDefault="00786098" w:rsidP="00267DFD">
            <w:pPr>
              <w:jc w:val="both"/>
              <w:rPr>
                <w:sz w:val="20"/>
                <w:szCs w:val="20"/>
              </w:rPr>
            </w:pPr>
          </w:p>
          <w:p w:rsidR="00786098" w:rsidRDefault="00786098" w:rsidP="00267DFD">
            <w:pPr>
              <w:jc w:val="both"/>
              <w:rPr>
                <w:sz w:val="20"/>
                <w:szCs w:val="20"/>
              </w:rPr>
            </w:pPr>
          </w:p>
          <w:p w:rsidR="00786098" w:rsidRPr="00E674DA" w:rsidRDefault="00786098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786098" w:rsidRPr="00E674DA" w:rsidRDefault="00786098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59,6</w:t>
            </w:r>
          </w:p>
        </w:tc>
        <w:tc>
          <w:tcPr>
            <w:tcW w:w="900" w:type="dxa"/>
            <w:shd w:val="clear" w:color="auto" w:fill="auto"/>
          </w:tcPr>
          <w:p w:rsidR="00786098" w:rsidRPr="00E674DA" w:rsidRDefault="00786098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786098" w:rsidRPr="00E674DA" w:rsidRDefault="00786098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86098" w:rsidRPr="00E674DA" w:rsidRDefault="00786098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shd w:val="clear" w:color="auto" w:fill="auto"/>
          </w:tcPr>
          <w:p w:rsidR="00786098" w:rsidRPr="00E674DA" w:rsidRDefault="00786098" w:rsidP="00267DFD">
            <w:pPr>
              <w:jc w:val="center"/>
              <w:rPr>
                <w:sz w:val="18"/>
                <w:szCs w:val="18"/>
              </w:rPr>
            </w:pPr>
          </w:p>
        </w:tc>
      </w:tr>
      <w:tr w:rsidR="0075240F" w:rsidRPr="00E674DA" w:rsidTr="00E24A10">
        <w:tc>
          <w:tcPr>
            <w:tcW w:w="1980" w:type="dxa"/>
            <w:vMerge w:val="restart"/>
            <w:shd w:val="clear" w:color="auto" w:fill="auto"/>
          </w:tcPr>
          <w:p w:rsidR="0075240F" w:rsidRPr="00E674DA" w:rsidRDefault="0075240F" w:rsidP="00267DFD">
            <w:pPr>
              <w:jc w:val="both"/>
              <w:rPr>
                <w:sz w:val="18"/>
                <w:szCs w:val="18"/>
              </w:rPr>
            </w:pPr>
            <w:r w:rsidRPr="00E674D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75240F" w:rsidRPr="00E674DA" w:rsidRDefault="0075240F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5240F" w:rsidRPr="00E674DA" w:rsidRDefault="0075240F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5240F" w:rsidRPr="00E674DA" w:rsidRDefault="0075240F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5240F" w:rsidRPr="00E674DA" w:rsidRDefault="0075240F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5240F" w:rsidRPr="00E674DA" w:rsidRDefault="0075240F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240F" w:rsidRDefault="0075240F" w:rsidP="00267DFD">
            <w:pPr>
              <w:jc w:val="both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квартира</w:t>
            </w:r>
          </w:p>
          <w:p w:rsidR="0075240F" w:rsidRPr="00E674DA" w:rsidRDefault="0075240F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75240F" w:rsidRPr="00E674DA" w:rsidRDefault="0075240F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50,0</w:t>
            </w:r>
          </w:p>
        </w:tc>
        <w:tc>
          <w:tcPr>
            <w:tcW w:w="900" w:type="dxa"/>
            <w:shd w:val="clear" w:color="auto" w:fill="auto"/>
          </w:tcPr>
          <w:p w:rsidR="0075240F" w:rsidRPr="00E674DA" w:rsidRDefault="0075240F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75240F" w:rsidRPr="00E674DA" w:rsidRDefault="0075240F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5240F" w:rsidRPr="00E674DA" w:rsidRDefault="0075240F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 w:val="restart"/>
            <w:shd w:val="clear" w:color="auto" w:fill="auto"/>
          </w:tcPr>
          <w:p w:rsidR="0075240F" w:rsidRPr="00E674DA" w:rsidRDefault="0075240F" w:rsidP="00267DFD">
            <w:pPr>
              <w:jc w:val="center"/>
              <w:rPr>
                <w:sz w:val="18"/>
                <w:szCs w:val="18"/>
              </w:rPr>
            </w:pPr>
          </w:p>
        </w:tc>
      </w:tr>
      <w:tr w:rsidR="0075240F" w:rsidRPr="00E674DA" w:rsidTr="00E24A10">
        <w:tc>
          <w:tcPr>
            <w:tcW w:w="1980" w:type="dxa"/>
            <w:vMerge/>
            <w:shd w:val="clear" w:color="auto" w:fill="auto"/>
          </w:tcPr>
          <w:p w:rsidR="0075240F" w:rsidRPr="00E674DA" w:rsidRDefault="0075240F" w:rsidP="00267DF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5240F" w:rsidRPr="00E674DA" w:rsidRDefault="0075240F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shd w:val="clear" w:color="auto" w:fill="auto"/>
          </w:tcPr>
          <w:p w:rsidR="0075240F" w:rsidRPr="00E674DA" w:rsidRDefault="0075240F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5240F" w:rsidRPr="00E674DA" w:rsidRDefault="0075240F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5240F" w:rsidRPr="00E674DA" w:rsidRDefault="0075240F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5240F" w:rsidRPr="00E674DA" w:rsidRDefault="0075240F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240F" w:rsidRDefault="0075240F" w:rsidP="00267DFD">
            <w:pPr>
              <w:jc w:val="both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квартира</w:t>
            </w:r>
          </w:p>
          <w:p w:rsidR="0075240F" w:rsidRPr="00E674DA" w:rsidRDefault="0075240F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75240F" w:rsidRPr="00E674DA" w:rsidRDefault="0075240F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53,8</w:t>
            </w:r>
          </w:p>
        </w:tc>
        <w:tc>
          <w:tcPr>
            <w:tcW w:w="900" w:type="dxa"/>
            <w:shd w:val="clear" w:color="auto" w:fill="auto"/>
          </w:tcPr>
          <w:p w:rsidR="0075240F" w:rsidRPr="00E674DA" w:rsidRDefault="0075240F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75240F" w:rsidRPr="00E674DA" w:rsidRDefault="0075240F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5240F" w:rsidRPr="00E674DA" w:rsidRDefault="0075240F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shd w:val="clear" w:color="auto" w:fill="auto"/>
          </w:tcPr>
          <w:p w:rsidR="0075240F" w:rsidRPr="00E674DA" w:rsidRDefault="0075240F" w:rsidP="00267DFD">
            <w:pPr>
              <w:jc w:val="center"/>
              <w:rPr>
                <w:sz w:val="18"/>
                <w:szCs w:val="18"/>
              </w:rPr>
            </w:pPr>
          </w:p>
        </w:tc>
      </w:tr>
      <w:tr w:rsidR="00E24A10" w:rsidRPr="00E674DA" w:rsidTr="005E75B7">
        <w:trPr>
          <w:trHeight w:val="278"/>
        </w:trPr>
        <w:tc>
          <w:tcPr>
            <w:tcW w:w="15801" w:type="dxa"/>
            <w:gridSpan w:val="15"/>
            <w:shd w:val="clear" w:color="auto" w:fill="auto"/>
          </w:tcPr>
          <w:p w:rsidR="00E24A10" w:rsidRPr="00E674DA" w:rsidRDefault="00E24A10" w:rsidP="00267DFD">
            <w:pPr>
              <w:jc w:val="center"/>
              <w:rPr>
                <w:sz w:val="18"/>
                <w:szCs w:val="18"/>
              </w:rPr>
            </w:pPr>
          </w:p>
        </w:tc>
      </w:tr>
      <w:tr w:rsidR="00786098" w:rsidRPr="00E674DA" w:rsidTr="00E24A10">
        <w:trPr>
          <w:trHeight w:val="456"/>
        </w:trPr>
        <w:tc>
          <w:tcPr>
            <w:tcW w:w="1980" w:type="dxa"/>
            <w:vMerge w:val="restart"/>
            <w:shd w:val="clear" w:color="auto" w:fill="auto"/>
          </w:tcPr>
          <w:p w:rsidR="00786098" w:rsidRPr="0075240F" w:rsidRDefault="00786098" w:rsidP="00267DFD">
            <w:pPr>
              <w:jc w:val="both"/>
              <w:rPr>
                <w:b/>
                <w:sz w:val="18"/>
                <w:szCs w:val="18"/>
              </w:rPr>
            </w:pPr>
            <w:proofErr w:type="spellStart"/>
            <w:r w:rsidRPr="0075240F">
              <w:rPr>
                <w:b/>
                <w:sz w:val="18"/>
                <w:szCs w:val="18"/>
              </w:rPr>
              <w:t>Кутрин</w:t>
            </w:r>
            <w:proofErr w:type="spellEnd"/>
            <w:r w:rsidRPr="0075240F">
              <w:rPr>
                <w:b/>
                <w:sz w:val="18"/>
                <w:szCs w:val="18"/>
              </w:rPr>
              <w:t xml:space="preserve"> В.В.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86098" w:rsidRPr="00E674DA" w:rsidRDefault="00786098" w:rsidP="00267DF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И.о</w:t>
            </w:r>
            <w:proofErr w:type="spellEnd"/>
            <w:r>
              <w:rPr>
                <w:sz w:val="20"/>
                <w:szCs w:val="20"/>
              </w:rPr>
              <w:t>. п</w:t>
            </w:r>
            <w:r w:rsidRPr="00E674DA">
              <w:rPr>
                <w:sz w:val="20"/>
                <w:szCs w:val="20"/>
              </w:rPr>
              <w:t>рокурор</w:t>
            </w:r>
            <w:r>
              <w:rPr>
                <w:sz w:val="20"/>
                <w:szCs w:val="20"/>
              </w:rPr>
              <w:t>а</w:t>
            </w:r>
            <w:r w:rsidRPr="00E674DA">
              <w:rPr>
                <w:sz w:val="20"/>
                <w:szCs w:val="20"/>
              </w:rPr>
              <w:t xml:space="preserve"> </w:t>
            </w:r>
          </w:p>
          <w:p w:rsidR="00786098" w:rsidRPr="00E674DA" w:rsidRDefault="00786098" w:rsidP="00267DFD">
            <w:pPr>
              <w:jc w:val="center"/>
              <w:rPr>
                <w:sz w:val="20"/>
                <w:szCs w:val="20"/>
              </w:rPr>
            </w:pPr>
            <w:proofErr w:type="spellStart"/>
            <w:r w:rsidRPr="00E674DA">
              <w:rPr>
                <w:sz w:val="20"/>
                <w:szCs w:val="20"/>
              </w:rPr>
              <w:t>Воловского</w:t>
            </w:r>
            <w:proofErr w:type="spellEnd"/>
          </w:p>
          <w:p w:rsidR="00786098" w:rsidRPr="00E674DA" w:rsidRDefault="00786098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района</w:t>
            </w:r>
          </w:p>
        </w:tc>
        <w:tc>
          <w:tcPr>
            <w:tcW w:w="1602" w:type="dxa"/>
            <w:vMerge w:val="restart"/>
            <w:shd w:val="clear" w:color="auto" w:fill="auto"/>
          </w:tcPr>
          <w:p w:rsidR="00786098" w:rsidRPr="00E674DA" w:rsidRDefault="00786098" w:rsidP="007524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86098" w:rsidRPr="00E674DA" w:rsidRDefault="00786098" w:rsidP="007524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86098" w:rsidRPr="00E674DA" w:rsidRDefault="00786098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86098" w:rsidRPr="00E674DA" w:rsidRDefault="00786098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6098" w:rsidRPr="00E674DA" w:rsidRDefault="00786098" w:rsidP="00267DFD">
            <w:pPr>
              <w:jc w:val="both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shd w:val="clear" w:color="auto" w:fill="auto"/>
          </w:tcPr>
          <w:p w:rsidR="00786098" w:rsidRPr="00E674DA" w:rsidRDefault="00786098" w:rsidP="00267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900" w:type="dxa"/>
            <w:shd w:val="clear" w:color="auto" w:fill="auto"/>
          </w:tcPr>
          <w:p w:rsidR="00786098" w:rsidRPr="00E674DA" w:rsidRDefault="00786098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786098" w:rsidRPr="00E674DA" w:rsidRDefault="00786098" w:rsidP="00267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sz w:val="20"/>
                <w:szCs w:val="20"/>
              </w:rPr>
              <w:t>Киа</w:t>
            </w:r>
            <w:proofErr w:type="spellEnd"/>
            <w:r>
              <w:rPr>
                <w:sz w:val="20"/>
                <w:szCs w:val="20"/>
              </w:rPr>
              <w:t xml:space="preserve"> Рио 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86098" w:rsidRPr="00E674DA" w:rsidRDefault="00786098" w:rsidP="00267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1 585 591</w:t>
            </w:r>
          </w:p>
        </w:tc>
        <w:tc>
          <w:tcPr>
            <w:tcW w:w="1043" w:type="dxa"/>
            <w:gridSpan w:val="2"/>
            <w:vMerge w:val="restart"/>
            <w:shd w:val="clear" w:color="auto" w:fill="auto"/>
          </w:tcPr>
          <w:p w:rsidR="00786098" w:rsidRPr="00E674DA" w:rsidRDefault="00786098" w:rsidP="00267DFD">
            <w:pPr>
              <w:jc w:val="center"/>
              <w:rPr>
                <w:sz w:val="18"/>
                <w:szCs w:val="18"/>
              </w:rPr>
            </w:pPr>
          </w:p>
        </w:tc>
      </w:tr>
      <w:tr w:rsidR="00786098" w:rsidRPr="00E674DA" w:rsidTr="00E24A10">
        <w:trPr>
          <w:trHeight w:val="431"/>
        </w:trPr>
        <w:tc>
          <w:tcPr>
            <w:tcW w:w="1980" w:type="dxa"/>
            <w:vMerge/>
            <w:shd w:val="clear" w:color="auto" w:fill="auto"/>
          </w:tcPr>
          <w:p w:rsidR="00786098" w:rsidRPr="0075240F" w:rsidRDefault="00786098" w:rsidP="00267DF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86098" w:rsidRDefault="00786098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shd w:val="clear" w:color="auto" w:fill="auto"/>
          </w:tcPr>
          <w:p w:rsidR="00786098" w:rsidRPr="00E674DA" w:rsidRDefault="00786098" w:rsidP="007524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86098" w:rsidRPr="00E674DA" w:rsidRDefault="00786098" w:rsidP="007524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86098" w:rsidRPr="00E674DA" w:rsidRDefault="00786098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86098" w:rsidRPr="00E674DA" w:rsidRDefault="00786098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6098" w:rsidRPr="00E674DA" w:rsidRDefault="00786098" w:rsidP="00267D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shd w:val="clear" w:color="auto" w:fill="auto"/>
          </w:tcPr>
          <w:p w:rsidR="00786098" w:rsidRDefault="00786098" w:rsidP="00267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</w:t>
            </w:r>
          </w:p>
        </w:tc>
        <w:tc>
          <w:tcPr>
            <w:tcW w:w="900" w:type="dxa"/>
            <w:shd w:val="clear" w:color="auto" w:fill="auto"/>
          </w:tcPr>
          <w:p w:rsidR="00786098" w:rsidRPr="00E674DA" w:rsidRDefault="00786098" w:rsidP="00267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786098" w:rsidRPr="00E674DA" w:rsidRDefault="00786098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86098" w:rsidRDefault="00786098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shd w:val="clear" w:color="auto" w:fill="auto"/>
          </w:tcPr>
          <w:p w:rsidR="00786098" w:rsidRPr="00E674DA" w:rsidRDefault="00786098" w:rsidP="00267DFD">
            <w:pPr>
              <w:jc w:val="center"/>
              <w:rPr>
                <w:sz w:val="18"/>
                <w:szCs w:val="18"/>
              </w:rPr>
            </w:pPr>
          </w:p>
        </w:tc>
      </w:tr>
      <w:tr w:rsidR="0075240F" w:rsidRPr="00E674DA" w:rsidTr="00E24A10">
        <w:tc>
          <w:tcPr>
            <w:tcW w:w="1980" w:type="dxa"/>
            <w:shd w:val="clear" w:color="auto" w:fill="auto"/>
          </w:tcPr>
          <w:p w:rsidR="0075240F" w:rsidRPr="00E674DA" w:rsidRDefault="0075240F" w:rsidP="00267DF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75240F" w:rsidRPr="00E674DA" w:rsidRDefault="0075240F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</w:tcPr>
          <w:p w:rsidR="0075240F" w:rsidRPr="00E674DA" w:rsidRDefault="0075240F" w:rsidP="00267DFD">
            <w:pPr>
              <w:jc w:val="both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75240F" w:rsidRDefault="0075240F" w:rsidP="00752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Pr="00E674DA">
              <w:rPr>
                <w:sz w:val="20"/>
                <w:szCs w:val="20"/>
              </w:rPr>
              <w:t xml:space="preserve"> 1/</w:t>
            </w:r>
            <w:r>
              <w:rPr>
                <w:sz w:val="20"/>
                <w:szCs w:val="20"/>
              </w:rPr>
              <w:t>4</w:t>
            </w:r>
          </w:p>
          <w:p w:rsidR="00663310" w:rsidRPr="00E674DA" w:rsidRDefault="00663310" w:rsidP="007524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240F" w:rsidRPr="00E674DA" w:rsidRDefault="0075240F" w:rsidP="00267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850" w:type="dxa"/>
            <w:shd w:val="clear" w:color="auto" w:fill="auto"/>
          </w:tcPr>
          <w:p w:rsidR="0075240F" w:rsidRDefault="0075240F" w:rsidP="00267DFD">
            <w:r w:rsidRPr="00E674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5240F" w:rsidRPr="00E674DA" w:rsidRDefault="0075240F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75240F" w:rsidRPr="00E674DA" w:rsidRDefault="0075240F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75240F" w:rsidRPr="00E674DA" w:rsidRDefault="0075240F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5240F" w:rsidRPr="00E674DA" w:rsidRDefault="0075240F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5240F" w:rsidRPr="00E674DA" w:rsidRDefault="0075240F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shd w:val="clear" w:color="auto" w:fill="auto"/>
          </w:tcPr>
          <w:p w:rsidR="0075240F" w:rsidRPr="00E674DA" w:rsidRDefault="0075240F" w:rsidP="00267DFD">
            <w:pPr>
              <w:jc w:val="center"/>
              <w:rPr>
                <w:sz w:val="18"/>
                <w:szCs w:val="18"/>
              </w:rPr>
            </w:pPr>
          </w:p>
        </w:tc>
      </w:tr>
      <w:tr w:rsidR="00E24A10" w:rsidRPr="00E674DA" w:rsidTr="005E75B7">
        <w:tc>
          <w:tcPr>
            <w:tcW w:w="15801" w:type="dxa"/>
            <w:gridSpan w:val="15"/>
            <w:shd w:val="clear" w:color="auto" w:fill="auto"/>
          </w:tcPr>
          <w:p w:rsidR="00E24A10" w:rsidRPr="00E674DA" w:rsidRDefault="00E24A10" w:rsidP="00267DFD">
            <w:pPr>
              <w:jc w:val="center"/>
              <w:rPr>
                <w:sz w:val="18"/>
                <w:szCs w:val="18"/>
              </w:rPr>
            </w:pPr>
          </w:p>
        </w:tc>
      </w:tr>
      <w:tr w:rsidR="00786098" w:rsidRPr="00E674DA" w:rsidTr="00E24A10">
        <w:tc>
          <w:tcPr>
            <w:tcW w:w="1980" w:type="dxa"/>
            <w:vMerge w:val="restart"/>
            <w:shd w:val="clear" w:color="auto" w:fill="auto"/>
          </w:tcPr>
          <w:p w:rsidR="00786098" w:rsidRPr="00E225BA" w:rsidRDefault="00786098" w:rsidP="00267DFD">
            <w:pPr>
              <w:jc w:val="both"/>
              <w:rPr>
                <w:b/>
                <w:sz w:val="20"/>
                <w:szCs w:val="20"/>
              </w:rPr>
            </w:pPr>
            <w:r w:rsidRPr="00E225BA">
              <w:rPr>
                <w:b/>
                <w:sz w:val="20"/>
                <w:szCs w:val="20"/>
              </w:rPr>
              <w:t>Савич В.В.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86098" w:rsidRPr="00E674DA" w:rsidRDefault="00786098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Прокурор города</w:t>
            </w:r>
          </w:p>
          <w:p w:rsidR="00786098" w:rsidRPr="00E674DA" w:rsidRDefault="00786098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Донского</w:t>
            </w:r>
          </w:p>
        </w:tc>
        <w:tc>
          <w:tcPr>
            <w:tcW w:w="1602" w:type="dxa"/>
            <w:vMerge w:val="restart"/>
            <w:shd w:val="clear" w:color="auto" w:fill="auto"/>
          </w:tcPr>
          <w:p w:rsidR="00786098" w:rsidRPr="00E674DA" w:rsidRDefault="00786098" w:rsidP="00267DFD">
            <w:pPr>
              <w:jc w:val="both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86098" w:rsidRDefault="00786098" w:rsidP="00267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786098" w:rsidRPr="00E674DA" w:rsidRDefault="00786098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86098" w:rsidRPr="00E674DA" w:rsidRDefault="00786098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59,8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86098" w:rsidRPr="00E674DA" w:rsidRDefault="00786098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86098" w:rsidRDefault="00786098" w:rsidP="00267DFD">
            <w:pPr>
              <w:jc w:val="both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квартира</w:t>
            </w:r>
          </w:p>
          <w:p w:rsidR="00786098" w:rsidRPr="00E674DA" w:rsidRDefault="00786098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786098" w:rsidRPr="00E674DA" w:rsidRDefault="00786098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74,9</w:t>
            </w:r>
          </w:p>
        </w:tc>
        <w:tc>
          <w:tcPr>
            <w:tcW w:w="900" w:type="dxa"/>
            <w:shd w:val="clear" w:color="auto" w:fill="auto"/>
          </w:tcPr>
          <w:p w:rsidR="00786098" w:rsidRPr="00E674DA" w:rsidRDefault="00786098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786098" w:rsidRPr="00E674DA" w:rsidRDefault="00786098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86098" w:rsidRPr="00E674DA" w:rsidRDefault="00786098" w:rsidP="00267D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2 091 158</w:t>
            </w:r>
          </w:p>
        </w:tc>
        <w:tc>
          <w:tcPr>
            <w:tcW w:w="1043" w:type="dxa"/>
            <w:gridSpan w:val="2"/>
            <w:vMerge w:val="restart"/>
            <w:shd w:val="clear" w:color="auto" w:fill="auto"/>
          </w:tcPr>
          <w:p w:rsidR="00786098" w:rsidRPr="00E674DA" w:rsidRDefault="00786098" w:rsidP="00267DFD">
            <w:pPr>
              <w:jc w:val="center"/>
              <w:rPr>
                <w:sz w:val="20"/>
                <w:szCs w:val="20"/>
              </w:rPr>
            </w:pPr>
          </w:p>
        </w:tc>
      </w:tr>
      <w:tr w:rsidR="00786098" w:rsidRPr="00E674DA" w:rsidTr="00E24A10">
        <w:tc>
          <w:tcPr>
            <w:tcW w:w="1980" w:type="dxa"/>
            <w:vMerge/>
            <w:shd w:val="clear" w:color="auto" w:fill="auto"/>
            <w:vAlign w:val="center"/>
          </w:tcPr>
          <w:p w:rsidR="00786098" w:rsidRPr="00096329" w:rsidRDefault="00786098" w:rsidP="00267DF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86098" w:rsidRPr="00E674DA" w:rsidRDefault="00786098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86098" w:rsidRPr="00E674DA" w:rsidRDefault="00786098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86098" w:rsidRPr="00E674DA" w:rsidRDefault="00786098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86098" w:rsidRPr="00E674DA" w:rsidRDefault="00786098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86098" w:rsidRPr="00E674DA" w:rsidRDefault="00786098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6098" w:rsidRDefault="00786098" w:rsidP="00267D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86098" w:rsidRPr="00E674DA" w:rsidRDefault="00786098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786098" w:rsidRPr="00E674DA" w:rsidRDefault="00786098" w:rsidP="00267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900" w:type="dxa"/>
            <w:shd w:val="clear" w:color="auto" w:fill="auto"/>
          </w:tcPr>
          <w:p w:rsidR="00786098" w:rsidRPr="00E674DA" w:rsidRDefault="00786098" w:rsidP="00267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786098" w:rsidRPr="00E674DA" w:rsidRDefault="00786098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86098" w:rsidRPr="00E674DA" w:rsidRDefault="00786098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shd w:val="clear" w:color="auto" w:fill="auto"/>
          </w:tcPr>
          <w:p w:rsidR="00786098" w:rsidRPr="00E674DA" w:rsidRDefault="00786098" w:rsidP="00267DFD">
            <w:pPr>
              <w:jc w:val="center"/>
              <w:rPr>
                <w:sz w:val="20"/>
                <w:szCs w:val="20"/>
              </w:rPr>
            </w:pPr>
          </w:p>
        </w:tc>
      </w:tr>
      <w:tr w:rsidR="00786098" w:rsidRPr="00E674DA" w:rsidTr="00E24A10">
        <w:tc>
          <w:tcPr>
            <w:tcW w:w="1980" w:type="dxa"/>
            <w:vMerge/>
            <w:shd w:val="clear" w:color="auto" w:fill="auto"/>
            <w:vAlign w:val="center"/>
          </w:tcPr>
          <w:p w:rsidR="00786098" w:rsidRPr="00096329" w:rsidRDefault="00786098" w:rsidP="00E225B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86098" w:rsidRPr="00E674DA" w:rsidRDefault="00786098" w:rsidP="00E22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86098" w:rsidRPr="00E674DA" w:rsidRDefault="00786098" w:rsidP="00E225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86098" w:rsidRPr="00E674DA" w:rsidRDefault="00786098" w:rsidP="00E22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86098" w:rsidRPr="00E674DA" w:rsidRDefault="00786098" w:rsidP="00E22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86098" w:rsidRPr="00E674DA" w:rsidRDefault="00786098" w:rsidP="00E22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86098" w:rsidRDefault="00786098" w:rsidP="00E225BA">
            <w:pPr>
              <w:jc w:val="both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 xml:space="preserve">земельный участок </w:t>
            </w:r>
          </w:p>
          <w:p w:rsidR="00786098" w:rsidRPr="00E674DA" w:rsidRDefault="00786098" w:rsidP="00E225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786098" w:rsidRPr="00E674DA" w:rsidRDefault="00786098" w:rsidP="00E225BA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1681</w:t>
            </w:r>
          </w:p>
        </w:tc>
        <w:tc>
          <w:tcPr>
            <w:tcW w:w="900" w:type="dxa"/>
            <w:shd w:val="clear" w:color="auto" w:fill="auto"/>
          </w:tcPr>
          <w:p w:rsidR="00786098" w:rsidRDefault="00786098" w:rsidP="00E22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786098" w:rsidRPr="00E674DA" w:rsidRDefault="00786098" w:rsidP="00E22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86098" w:rsidRPr="00E674DA" w:rsidRDefault="00786098" w:rsidP="00E22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shd w:val="clear" w:color="auto" w:fill="auto"/>
          </w:tcPr>
          <w:p w:rsidR="00786098" w:rsidRPr="00E674DA" w:rsidRDefault="00786098" w:rsidP="00E225BA">
            <w:pPr>
              <w:jc w:val="center"/>
              <w:rPr>
                <w:sz w:val="20"/>
                <w:szCs w:val="20"/>
              </w:rPr>
            </w:pPr>
          </w:p>
        </w:tc>
      </w:tr>
      <w:tr w:rsidR="00786098" w:rsidRPr="00E674DA" w:rsidTr="00E24A10">
        <w:tc>
          <w:tcPr>
            <w:tcW w:w="1980" w:type="dxa"/>
            <w:vMerge/>
            <w:shd w:val="clear" w:color="auto" w:fill="auto"/>
            <w:vAlign w:val="center"/>
          </w:tcPr>
          <w:p w:rsidR="00786098" w:rsidRPr="00096329" w:rsidRDefault="00786098" w:rsidP="00E225B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86098" w:rsidRPr="00E674DA" w:rsidRDefault="00786098" w:rsidP="00E22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86098" w:rsidRPr="00E674DA" w:rsidRDefault="00786098" w:rsidP="00E225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86098" w:rsidRPr="00E674DA" w:rsidRDefault="00786098" w:rsidP="00E22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86098" w:rsidRPr="00E674DA" w:rsidRDefault="00786098" w:rsidP="00E22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86098" w:rsidRPr="00E674DA" w:rsidRDefault="00786098" w:rsidP="00E22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6098" w:rsidRDefault="00786098" w:rsidP="00E225BA">
            <w:pPr>
              <w:jc w:val="both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жилой дом</w:t>
            </w:r>
          </w:p>
          <w:p w:rsidR="00786098" w:rsidRPr="00E674DA" w:rsidRDefault="00786098" w:rsidP="00E225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786098" w:rsidRPr="00E674DA" w:rsidRDefault="00786098" w:rsidP="00E225BA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43,3</w:t>
            </w:r>
          </w:p>
        </w:tc>
        <w:tc>
          <w:tcPr>
            <w:tcW w:w="900" w:type="dxa"/>
            <w:shd w:val="clear" w:color="auto" w:fill="auto"/>
          </w:tcPr>
          <w:p w:rsidR="00786098" w:rsidRDefault="00786098" w:rsidP="00E22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786098" w:rsidRPr="00E674DA" w:rsidRDefault="00786098" w:rsidP="00E22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86098" w:rsidRPr="00E674DA" w:rsidRDefault="00786098" w:rsidP="00E22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shd w:val="clear" w:color="auto" w:fill="auto"/>
          </w:tcPr>
          <w:p w:rsidR="00786098" w:rsidRPr="00E674DA" w:rsidRDefault="00786098" w:rsidP="00E225BA">
            <w:pPr>
              <w:jc w:val="center"/>
              <w:rPr>
                <w:sz w:val="20"/>
                <w:szCs w:val="20"/>
              </w:rPr>
            </w:pPr>
          </w:p>
        </w:tc>
      </w:tr>
      <w:tr w:rsidR="00786098" w:rsidRPr="00E674DA" w:rsidTr="00E24A10">
        <w:tc>
          <w:tcPr>
            <w:tcW w:w="1980" w:type="dxa"/>
            <w:vMerge w:val="restart"/>
            <w:shd w:val="clear" w:color="auto" w:fill="auto"/>
          </w:tcPr>
          <w:p w:rsidR="00786098" w:rsidRPr="00E674DA" w:rsidRDefault="00786098" w:rsidP="00267DFD">
            <w:pPr>
              <w:jc w:val="both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  <w:shd w:val="clear" w:color="auto" w:fill="auto"/>
          </w:tcPr>
          <w:p w:rsidR="00786098" w:rsidRPr="00E674DA" w:rsidRDefault="00786098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  <w:vAlign w:val="center"/>
          </w:tcPr>
          <w:p w:rsidR="00786098" w:rsidRDefault="00786098" w:rsidP="00E225BA">
            <w:pPr>
              <w:jc w:val="both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 xml:space="preserve">земельный участок </w:t>
            </w:r>
          </w:p>
          <w:p w:rsidR="00786098" w:rsidRPr="00E674DA" w:rsidRDefault="00786098" w:rsidP="00E225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86098" w:rsidRPr="00E674DA" w:rsidRDefault="00786098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86098" w:rsidRPr="00E674DA" w:rsidRDefault="00786098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1681</w:t>
            </w:r>
          </w:p>
        </w:tc>
        <w:tc>
          <w:tcPr>
            <w:tcW w:w="850" w:type="dxa"/>
            <w:shd w:val="clear" w:color="auto" w:fill="auto"/>
          </w:tcPr>
          <w:p w:rsidR="00786098" w:rsidRPr="00E674DA" w:rsidRDefault="00786098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86098" w:rsidRPr="00E674DA" w:rsidRDefault="00786098" w:rsidP="00267D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vMerge w:val="restart"/>
            <w:shd w:val="clear" w:color="auto" w:fill="auto"/>
          </w:tcPr>
          <w:p w:rsidR="00786098" w:rsidRPr="00E674DA" w:rsidRDefault="00786098" w:rsidP="00267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786098" w:rsidRPr="00E674DA" w:rsidRDefault="00786098" w:rsidP="00267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786098" w:rsidRPr="00E674DA" w:rsidRDefault="00786098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86098" w:rsidRPr="00E225BA" w:rsidRDefault="00786098" w:rsidP="00267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1 658 840</w:t>
            </w:r>
          </w:p>
        </w:tc>
        <w:tc>
          <w:tcPr>
            <w:tcW w:w="1043" w:type="dxa"/>
            <w:gridSpan w:val="2"/>
            <w:vMerge w:val="restart"/>
            <w:shd w:val="clear" w:color="auto" w:fill="auto"/>
          </w:tcPr>
          <w:p w:rsidR="00786098" w:rsidRPr="00E674DA" w:rsidRDefault="00786098" w:rsidP="00267DFD">
            <w:pPr>
              <w:jc w:val="center"/>
              <w:rPr>
                <w:sz w:val="20"/>
                <w:szCs w:val="20"/>
              </w:rPr>
            </w:pPr>
          </w:p>
        </w:tc>
      </w:tr>
      <w:tr w:rsidR="00786098" w:rsidRPr="00E674DA" w:rsidTr="00E24A10">
        <w:tc>
          <w:tcPr>
            <w:tcW w:w="1980" w:type="dxa"/>
            <w:vMerge/>
            <w:shd w:val="clear" w:color="auto" w:fill="auto"/>
            <w:vAlign w:val="center"/>
          </w:tcPr>
          <w:p w:rsidR="00786098" w:rsidRPr="00E674DA" w:rsidRDefault="00786098" w:rsidP="00267DF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86098" w:rsidRPr="00E674DA" w:rsidRDefault="00786098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</w:tcPr>
          <w:p w:rsidR="00786098" w:rsidRDefault="00786098" w:rsidP="00267DFD">
            <w:pPr>
              <w:jc w:val="both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жилой дом</w:t>
            </w:r>
          </w:p>
          <w:p w:rsidR="00786098" w:rsidRPr="00E674DA" w:rsidRDefault="00786098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86098" w:rsidRPr="00E674DA" w:rsidRDefault="00786098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86098" w:rsidRPr="00E674DA" w:rsidRDefault="00786098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43,3</w:t>
            </w:r>
          </w:p>
        </w:tc>
        <w:tc>
          <w:tcPr>
            <w:tcW w:w="850" w:type="dxa"/>
            <w:shd w:val="clear" w:color="auto" w:fill="auto"/>
          </w:tcPr>
          <w:p w:rsidR="00786098" w:rsidRPr="00E674DA" w:rsidRDefault="00786098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86098" w:rsidRPr="00E674DA" w:rsidRDefault="00786098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786098" w:rsidRPr="00E674DA" w:rsidRDefault="00786098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786098" w:rsidRPr="00E674DA" w:rsidRDefault="00786098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786098" w:rsidRPr="00E674DA" w:rsidRDefault="00786098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86098" w:rsidRPr="00E674DA" w:rsidRDefault="00786098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shd w:val="clear" w:color="auto" w:fill="auto"/>
          </w:tcPr>
          <w:p w:rsidR="00786098" w:rsidRPr="00E674DA" w:rsidRDefault="00786098" w:rsidP="00267DFD">
            <w:pPr>
              <w:jc w:val="center"/>
              <w:rPr>
                <w:sz w:val="18"/>
                <w:szCs w:val="18"/>
              </w:rPr>
            </w:pPr>
          </w:p>
        </w:tc>
      </w:tr>
      <w:tr w:rsidR="00786098" w:rsidRPr="00E674DA" w:rsidTr="00E24A10">
        <w:tc>
          <w:tcPr>
            <w:tcW w:w="1980" w:type="dxa"/>
            <w:vMerge/>
            <w:shd w:val="clear" w:color="auto" w:fill="auto"/>
          </w:tcPr>
          <w:p w:rsidR="00786098" w:rsidRPr="00E674DA" w:rsidRDefault="00786098" w:rsidP="00267DF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86098" w:rsidRPr="00E674DA" w:rsidRDefault="00786098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</w:tcPr>
          <w:p w:rsidR="00786098" w:rsidRPr="00E674DA" w:rsidRDefault="00786098" w:rsidP="00267DFD">
            <w:pPr>
              <w:jc w:val="both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786098" w:rsidRDefault="00786098" w:rsidP="00267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786098" w:rsidRPr="00E674DA" w:rsidRDefault="00786098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6098" w:rsidRPr="00E674DA" w:rsidRDefault="00786098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74,9</w:t>
            </w:r>
          </w:p>
        </w:tc>
        <w:tc>
          <w:tcPr>
            <w:tcW w:w="850" w:type="dxa"/>
            <w:shd w:val="clear" w:color="auto" w:fill="auto"/>
          </w:tcPr>
          <w:p w:rsidR="00786098" w:rsidRPr="00E674DA" w:rsidRDefault="00786098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86098" w:rsidRPr="00E674DA" w:rsidRDefault="00786098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786098" w:rsidRPr="00E674DA" w:rsidRDefault="00786098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786098" w:rsidRPr="00E674DA" w:rsidRDefault="00786098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786098" w:rsidRPr="00E674DA" w:rsidRDefault="00786098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86098" w:rsidRPr="00E674DA" w:rsidRDefault="00786098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shd w:val="clear" w:color="auto" w:fill="auto"/>
          </w:tcPr>
          <w:p w:rsidR="00786098" w:rsidRPr="00E674DA" w:rsidRDefault="00786098" w:rsidP="00267DFD">
            <w:pPr>
              <w:jc w:val="center"/>
              <w:rPr>
                <w:sz w:val="18"/>
                <w:szCs w:val="18"/>
              </w:rPr>
            </w:pPr>
          </w:p>
        </w:tc>
      </w:tr>
      <w:tr w:rsidR="00E24A10" w:rsidRPr="00E674DA" w:rsidTr="005E75B7">
        <w:tc>
          <w:tcPr>
            <w:tcW w:w="15801" w:type="dxa"/>
            <w:gridSpan w:val="15"/>
            <w:shd w:val="clear" w:color="auto" w:fill="auto"/>
          </w:tcPr>
          <w:p w:rsidR="00E24A10" w:rsidRPr="00E674DA" w:rsidRDefault="00E24A10" w:rsidP="00267DFD">
            <w:pPr>
              <w:jc w:val="center"/>
              <w:rPr>
                <w:sz w:val="18"/>
                <w:szCs w:val="18"/>
              </w:rPr>
            </w:pPr>
          </w:p>
        </w:tc>
      </w:tr>
      <w:tr w:rsidR="00786098" w:rsidRPr="00E674DA" w:rsidTr="00E24A10">
        <w:tc>
          <w:tcPr>
            <w:tcW w:w="1980" w:type="dxa"/>
            <w:shd w:val="clear" w:color="auto" w:fill="auto"/>
          </w:tcPr>
          <w:p w:rsidR="00786098" w:rsidRDefault="00786098" w:rsidP="00267DFD">
            <w:pPr>
              <w:jc w:val="both"/>
              <w:rPr>
                <w:b/>
                <w:sz w:val="18"/>
                <w:szCs w:val="18"/>
              </w:rPr>
            </w:pPr>
            <w:r w:rsidRPr="00786098">
              <w:rPr>
                <w:b/>
                <w:sz w:val="18"/>
                <w:szCs w:val="18"/>
              </w:rPr>
              <w:t>Фридрих Г.Л.</w:t>
            </w:r>
          </w:p>
          <w:p w:rsidR="00786098" w:rsidRDefault="00786098" w:rsidP="00267DFD">
            <w:pPr>
              <w:jc w:val="both"/>
              <w:rPr>
                <w:b/>
                <w:sz w:val="18"/>
                <w:szCs w:val="18"/>
              </w:rPr>
            </w:pPr>
          </w:p>
          <w:p w:rsidR="00E24A10" w:rsidRPr="00786098" w:rsidRDefault="00E24A10" w:rsidP="00267DF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86098" w:rsidRPr="00E674DA" w:rsidRDefault="00786098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 xml:space="preserve">Прокурор </w:t>
            </w:r>
          </w:p>
          <w:p w:rsidR="00786098" w:rsidRPr="00E674DA" w:rsidRDefault="00786098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 xml:space="preserve"> Дубенского </w:t>
            </w:r>
          </w:p>
          <w:p w:rsidR="00786098" w:rsidRPr="00E674DA" w:rsidRDefault="00786098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lastRenderedPageBreak/>
              <w:t>района</w:t>
            </w:r>
          </w:p>
          <w:p w:rsidR="00786098" w:rsidRPr="00E674DA" w:rsidRDefault="00786098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</w:tcPr>
          <w:p w:rsidR="00786098" w:rsidRPr="00E674DA" w:rsidRDefault="00786098" w:rsidP="00267DFD">
            <w:pPr>
              <w:jc w:val="both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786098" w:rsidRPr="00E674DA" w:rsidRDefault="00786098" w:rsidP="00B0798A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86098" w:rsidRPr="00E674DA" w:rsidRDefault="00786098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59,1</w:t>
            </w:r>
          </w:p>
        </w:tc>
        <w:tc>
          <w:tcPr>
            <w:tcW w:w="850" w:type="dxa"/>
            <w:shd w:val="clear" w:color="auto" w:fill="auto"/>
          </w:tcPr>
          <w:p w:rsidR="00786098" w:rsidRPr="00E674DA" w:rsidRDefault="00786098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86098" w:rsidRPr="00E674DA" w:rsidRDefault="00786098" w:rsidP="00267DFD">
            <w:pPr>
              <w:jc w:val="both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shd w:val="clear" w:color="auto" w:fill="auto"/>
          </w:tcPr>
          <w:p w:rsidR="00786098" w:rsidRPr="00E674DA" w:rsidRDefault="00786098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77,9</w:t>
            </w:r>
          </w:p>
        </w:tc>
        <w:tc>
          <w:tcPr>
            <w:tcW w:w="900" w:type="dxa"/>
            <w:shd w:val="clear" w:color="auto" w:fill="auto"/>
          </w:tcPr>
          <w:p w:rsidR="00786098" w:rsidRPr="00E674DA" w:rsidRDefault="00786098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786098" w:rsidRPr="00E674DA" w:rsidRDefault="00786098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86098" w:rsidRPr="00E674DA" w:rsidRDefault="00FE5AF4" w:rsidP="00267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1 971 941</w:t>
            </w:r>
          </w:p>
        </w:tc>
        <w:tc>
          <w:tcPr>
            <w:tcW w:w="1043" w:type="dxa"/>
            <w:gridSpan w:val="2"/>
            <w:shd w:val="clear" w:color="auto" w:fill="auto"/>
          </w:tcPr>
          <w:p w:rsidR="00786098" w:rsidRPr="00E674DA" w:rsidRDefault="00786098" w:rsidP="00267DFD">
            <w:pPr>
              <w:jc w:val="center"/>
              <w:rPr>
                <w:sz w:val="18"/>
                <w:szCs w:val="18"/>
              </w:rPr>
            </w:pPr>
          </w:p>
        </w:tc>
      </w:tr>
      <w:tr w:rsidR="00786098" w:rsidRPr="00E674DA" w:rsidTr="00E24A10">
        <w:tc>
          <w:tcPr>
            <w:tcW w:w="1980" w:type="dxa"/>
            <w:vMerge w:val="restart"/>
            <w:shd w:val="clear" w:color="auto" w:fill="auto"/>
          </w:tcPr>
          <w:p w:rsidR="00786098" w:rsidRPr="00E674DA" w:rsidRDefault="00786098" w:rsidP="00267DFD">
            <w:pPr>
              <w:jc w:val="both"/>
              <w:rPr>
                <w:sz w:val="18"/>
                <w:szCs w:val="18"/>
              </w:rPr>
            </w:pPr>
            <w:r w:rsidRPr="00E674DA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786098" w:rsidRPr="00E674DA" w:rsidRDefault="00786098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</w:tcPr>
          <w:p w:rsidR="00786098" w:rsidRDefault="00786098" w:rsidP="00786098">
            <w:pPr>
              <w:jc w:val="both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 xml:space="preserve">земельный участок </w:t>
            </w:r>
          </w:p>
          <w:p w:rsidR="00AA7811" w:rsidRPr="00E674DA" w:rsidRDefault="00AA7811" w:rsidP="007860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86098" w:rsidRPr="00E674DA" w:rsidRDefault="00786098" w:rsidP="00B0798A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86098" w:rsidRPr="00E674DA" w:rsidRDefault="00786098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831,0</w:t>
            </w:r>
          </w:p>
        </w:tc>
        <w:tc>
          <w:tcPr>
            <w:tcW w:w="850" w:type="dxa"/>
            <w:shd w:val="clear" w:color="auto" w:fill="auto"/>
          </w:tcPr>
          <w:p w:rsidR="00786098" w:rsidRPr="00E674DA" w:rsidRDefault="00786098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86098" w:rsidRPr="008665F6" w:rsidRDefault="00786098" w:rsidP="00267DF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:rsidR="00786098" w:rsidRPr="008665F6" w:rsidRDefault="00786098" w:rsidP="00267D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786098" w:rsidRPr="008665F6" w:rsidRDefault="00786098" w:rsidP="00267D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786098" w:rsidRPr="00E674DA" w:rsidRDefault="00786098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Автомобиль</w:t>
            </w:r>
          </w:p>
          <w:p w:rsidR="00786098" w:rsidRPr="00E674DA" w:rsidRDefault="00786098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 xml:space="preserve">Фольксваген </w:t>
            </w:r>
            <w:proofErr w:type="spellStart"/>
            <w:r w:rsidRPr="00E674DA">
              <w:rPr>
                <w:sz w:val="20"/>
                <w:szCs w:val="20"/>
              </w:rPr>
              <w:t>Тигуан</w:t>
            </w:r>
            <w:proofErr w:type="spellEnd"/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86098" w:rsidRPr="00E674DA" w:rsidRDefault="00786098" w:rsidP="00267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799 676</w:t>
            </w:r>
          </w:p>
        </w:tc>
        <w:tc>
          <w:tcPr>
            <w:tcW w:w="1043" w:type="dxa"/>
            <w:gridSpan w:val="2"/>
            <w:vMerge w:val="restart"/>
            <w:shd w:val="clear" w:color="auto" w:fill="auto"/>
          </w:tcPr>
          <w:p w:rsidR="00786098" w:rsidRPr="00E674DA" w:rsidRDefault="00786098" w:rsidP="00267DFD">
            <w:pPr>
              <w:jc w:val="center"/>
              <w:rPr>
                <w:sz w:val="18"/>
                <w:szCs w:val="18"/>
              </w:rPr>
            </w:pPr>
          </w:p>
        </w:tc>
      </w:tr>
      <w:tr w:rsidR="00786098" w:rsidRPr="00E674DA" w:rsidTr="00E24A10">
        <w:tc>
          <w:tcPr>
            <w:tcW w:w="1980" w:type="dxa"/>
            <w:vMerge/>
            <w:shd w:val="clear" w:color="auto" w:fill="auto"/>
          </w:tcPr>
          <w:p w:rsidR="00786098" w:rsidRPr="00E674DA" w:rsidRDefault="00786098" w:rsidP="00267DF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86098" w:rsidRPr="00E674DA" w:rsidRDefault="00786098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</w:tcPr>
          <w:p w:rsidR="00786098" w:rsidRDefault="00786098" w:rsidP="00267DFD">
            <w:pPr>
              <w:jc w:val="both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жилой дом</w:t>
            </w:r>
          </w:p>
          <w:p w:rsidR="00AA7811" w:rsidRPr="00E674DA" w:rsidRDefault="00AA7811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63310" w:rsidRDefault="00710CAA" w:rsidP="00710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proofErr w:type="gramStart"/>
            <w:r>
              <w:rPr>
                <w:sz w:val="20"/>
                <w:szCs w:val="20"/>
              </w:rPr>
              <w:t xml:space="preserve">долевая </w:t>
            </w:r>
            <w:r w:rsidRPr="00E674DA">
              <w:rPr>
                <w:sz w:val="20"/>
                <w:szCs w:val="20"/>
              </w:rPr>
              <w:t xml:space="preserve"> 1</w:t>
            </w:r>
            <w:proofErr w:type="gramEnd"/>
            <w:r w:rsidRPr="00E674DA">
              <w:rPr>
                <w:sz w:val="20"/>
                <w:szCs w:val="20"/>
              </w:rPr>
              <w:t>/2</w:t>
            </w:r>
          </w:p>
          <w:p w:rsidR="00710CAA" w:rsidRPr="00E674DA" w:rsidRDefault="00710CAA" w:rsidP="00710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6098" w:rsidRPr="00E674DA" w:rsidRDefault="00786098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77,9</w:t>
            </w:r>
          </w:p>
        </w:tc>
        <w:tc>
          <w:tcPr>
            <w:tcW w:w="850" w:type="dxa"/>
            <w:shd w:val="clear" w:color="auto" w:fill="auto"/>
          </w:tcPr>
          <w:p w:rsidR="00786098" w:rsidRPr="00E674DA" w:rsidRDefault="00786098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86098" w:rsidRPr="00E674DA" w:rsidRDefault="00786098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786098" w:rsidRPr="00E674DA" w:rsidRDefault="00786098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786098" w:rsidRPr="00E674DA" w:rsidRDefault="00786098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786098" w:rsidRPr="00E674DA" w:rsidRDefault="00786098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86098" w:rsidRPr="00E674DA" w:rsidRDefault="00786098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shd w:val="clear" w:color="auto" w:fill="auto"/>
          </w:tcPr>
          <w:p w:rsidR="00786098" w:rsidRPr="00E674DA" w:rsidRDefault="00786098" w:rsidP="00267DFD">
            <w:pPr>
              <w:jc w:val="center"/>
              <w:rPr>
                <w:sz w:val="18"/>
                <w:szCs w:val="18"/>
              </w:rPr>
            </w:pPr>
          </w:p>
        </w:tc>
      </w:tr>
      <w:tr w:rsidR="00E24A10" w:rsidRPr="00E674DA" w:rsidTr="005E75B7">
        <w:tc>
          <w:tcPr>
            <w:tcW w:w="15801" w:type="dxa"/>
            <w:gridSpan w:val="15"/>
            <w:shd w:val="clear" w:color="auto" w:fill="auto"/>
          </w:tcPr>
          <w:p w:rsidR="00E24A10" w:rsidRPr="00E674DA" w:rsidRDefault="00E24A10" w:rsidP="00267DFD">
            <w:pPr>
              <w:jc w:val="center"/>
              <w:rPr>
                <w:sz w:val="18"/>
                <w:szCs w:val="18"/>
              </w:rPr>
            </w:pPr>
          </w:p>
        </w:tc>
      </w:tr>
      <w:tr w:rsidR="00AA7811" w:rsidRPr="00E674DA" w:rsidTr="00E24A10">
        <w:tc>
          <w:tcPr>
            <w:tcW w:w="1980" w:type="dxa"/>
            <w:vMerge w:val="restart"/>
            <w:shd w:val="clear" w:color="auto" w:fill="auto"/>
          </w:tcPr>
          <w:p w:rsidR="00AA7811" w:rsidRPr="00B0798A" w:rsidRDefault="00AA7811" w:rsidP="00267DFD">
            <w:pPr>
              <w:jc w:val="both"/>
              <w:rPr>
                <w:b/>
                <w:sz w:val="20"/>
                <w:szCs w:val="20"/>
              </w:rPr>
            </w:pPr>
            <w:r w:rsidRPr="00B0798A">
              <w:rPr>
                <w:b/>
                <w:sz w:val="20"/>
                <w:szCs w:val="20"/>
              </w:rPr>
              <w:t>Лопухов С.В.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A7811" w:rsidRDefault="00AA7811" w:rsidP="00267DF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Ефремовский</w:t>
            </w:r>
            <w:proofErr w:type="spellEnd"/>
            <w:r>
              <w:rPr>
                <w:sz w:val="20"/>
                <w:szCs w:val="20"/>
              </w:rPr>
              <w:t xml:space="preserve"> межрайонный прокурор</w:t>
            </w:r>
          </w:p>
          <w:p w:rsidR="00AA7811" w:rsidRPr="00E674DA" w:rsidRDefault="00AA7811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</w:tcPr>
          <w:p w:rsidR="00AA7811" w:rsidRPr="00E674DA" w:rsidRDefault="00AA7811" w:rsidP="00267DFD">
            <w:pPr>
              <w:jc w:val="both"/>
              <w:rPr>
                <w:sz w:val="20"/>
                <w:szCs w:val="20"/>
              </w:rPr>
            </w:pPr>
            <w:r w:rsidRPr="00096329">
              <w:rPr>
                <w:sz w:val="20"/>
                <w:szCs w:val="20"/>
              </w:rPr>
              <w:t>квартира</w:t>
            </w:r>
            <w:r w:rsidRPr="00E674D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AA7811" w:rsidRDefault="00AA7811" w:rsidP="00267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proofErr w:type="gramStart"/>
            <w:r>
              <w:rPr>
                <w:sz w:val="20"/>
                <w:szCs w:val="20"/>
              </w:rPr>
              <w:t xml:space="preserve">долевая </w:t>
            </w:r>
            <w:r w:rsidRPr="00E674DA">
              <w:rPr>
                <w:sz w:val="20"/>
                <w:szCs w:val="20"/>
              </w:rPr>
              <w:t xml:space="preserve"> 1</w:t>
            </w:r>
            <w:proofErr w:type="gramEnd"/>
            <w:r w:rsidRPr="00E674DA">
              <w:rPr>
                <w:sz w:val="20"/>
                <w:szCs w:val="20"/>
              </w:rPr>
              <w:t>/2</w:t>
            </w:r>
          </w:p>
          <w:p w:rsidR="00AA7811" w:rsidRPr="00E674DA" w:rsidRDefault="00AA7811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A7811" w:rsidRPr="00E674DA" w:rsidRDefault="00AA7811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43,5</w:t>
            </w:r>
          </w:p>
        </w:tc>
        <w:tc>
          <w:tcPr>
            <w:tcW w:w="850" w:type="dxa"/>
            <w:shd w:val="clear" w:color="auto" w:fill="auto"/>
          </w:tcPr>
          <w:p w:rsidR="00AA7811" w:rsidRPr="00E674DA" w:rsidRDefault="00AA7811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A7811" w:rsidRPr="00E674DA" w:rsidRDefault="00AA7811" w:rsidP="00267D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vMerge w:val="restart"/>
            <w:shd w:val="clear" w:color="auto" w:fill="auto"/>
          </w:tcPr>
          <w:p w:rsidR="00AA7811" w:rsidRPr="00E674DA" w:rsidRDefault="00AA7811" w:rsidP="00267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AA7811" w:rsidRPr="00E674DA" w:rsidRDefault="00AA7811" w:rsidP="00267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AA7811" w:rsidRPr="00E674DA" w:rsidRDefault="00AA7811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 xml:space="preserve">Автомобиль </w:t>
            </w:r>
          </w:p>
          <w:p w:rsidR="00AA7811" w:rsidRPr="00E674DA" w:rsidRDefault="00AA7811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ГАЗ 33021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AA7811" w:rsidRPr="00096329" w:rsidRDefault="00AA7811" w:rsidP="00267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2 153 851</w:t>
            </w:r>
          </w:p>
          <w:p w:rsidR="00AA7811" w:rsidRPr="00E674DA" w:rsidRDefault="00AA7811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 w:val="restart"/>
            <w:shd w:val="clear" w:color="auto" w:fill="auto"/>
          </w:tcPr>
          <w:p w:rsidR="00AA7811" w:rsidRPr="00E674DA" w:rsidRDefault="00AA7811" w:rsidP="00267DFD">
            <w:pPr>
              <w:jc w:val="center"/>
              <w:rPr>
                <w:sz w:val="20"/>
                <w:szCs w:val="20"/>
              </w:rPr>
            </w:pPr>
          </w:p>
        </w:tc>
      </w:tr>
      <w:tr w:rsidR="00AA7811" w:rsidRPr="00E674DA" w:rsidTr="00E24A10">
        <w:tc>
          <w:tcPr>
            <w:tcW w:w="1980" w:type="dxa"/>
            <w:vMerge/>
            <w:shd w:val="clear" w:color="auto" w:fill="auto"/>
          </w:tcPr>
          <w:p w:rsidR="00AA7811" w:rsidRPr="00E674DA" w:rsidRDefault="00AA7811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A7811" w:rsidRPr="00E674DA" w:rsidRDefault="00AA7811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  <w:vAlign w:val="center"/>
          </w:tcPr>
          <w:p w:rsidR="00AA7811" w:rsidRDefault="00AA7811" w:rsidP="00B0798A">
            <w:pPr>
              <w:jc w:val="both"/>
              <w:rPr>
                <w:sz w:val="20"/>
                <w:szCs w:val="20"/>
              </w:rPr>
            </w:pPr>
            <w:r w:rsidRPr="00096329">
              <w:rPr>
                <w:sz w:val="20"/>
                <w:szCs w:val="20"/>
              </w:rPr>
              <w:t>земельный</w:t>
            </w:r>
            <w:r w:rsidRPr="00E674DA">
              <w:rPr>
                <w:sz w:val="20"/>
                <w:szCs w:val="20"/>
              </w:rPr>
              <w:t xml:space="preserve"> участок   </w:t>
            </w:r>
          </w:p>
          <w:p w:rsidR="00AA7811" w:rsidRPr="00E674DA" w:rsidRDefault="00AA7811" w:rsidP="00B079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A7811" w:rsidRPr="00E674DA" w:rsidRDefault="00AA7811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A7811" w:rsidRPr="00E674DA" w:rsidRDefault="00AA7811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1500</w:t>
            </w:r>
          </w:p>
        </w:tc>
        <w:tc>
          <w:tcPr>
            <w:tcW w:w="850" w:type="dxa"/>
            <w:shd w:val="clear" w:color="auto" w:fill="auto"/>
          </w:tcPr>
          <w:p w:rsidR="00AA7811" w:rsidRPr="00E674DA" w:rsidRDefault="00AA7811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A7811" w:rsidRPr="00E674DA" w:rsidRDefault="00AA7811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AA7811" w:rsidRPr="00E674DA" w:rsidRDefault="00AA7811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AA7811" w:rsidRPr="00E674DA" w:rsidRDefault="00AA7811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A7811" w:rsidRPr="00E674DA" w:rsidRDefault="00AA7811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A7811" w:rsidRPr="00E674DA" w:rsidRDefault="00AA7811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shd w:val="clear" w:color="auto" w:fill="auto"/>
          </w:tcPr>
          <w:p w:rsidR="00AA7811" w:rsidRPr="00E674DA" w:rsidRDefault="00AA7811" w:rsidP="00267DFD">
            <w:pPr>
              <w:jc w:val="center"/>
              <w:rPr>
                <w:sz w:val="20"/>
                <w:szCs w:val="20"/>
              </w:rPr>
            </w:pPr>
          </w:p>
        </w:tc>
      </w:tr>
      <w:tr w:rsidR="00AA7811" w:rsidRPr="00E674DA" w:rsidTr="00E24A10">
        <w:tc>
          <w:tcPr>
            <w:tcW w:w="1980" w:type="dxa"/>
            <w:vMerge/>
            <w:shd w:val="clear" w:color="auto" w:fill="auto"/>
          </w:tcPr>
          <w:p w:rsidR="00AA7811" w:rsidRPr="00E674DA" w:rsidRDefault="00AA7811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A7811" w:rsidRPr="00E674DA" w:rsidRDefault="00AA7811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  <w:vAlign w:val="center"/>
          </w:tcPr>
          <w:p w:rsidR="00AA7811" w:rsidRDefault="00AA7811" w:rsidP="00267DFD">
            <w:pPr>
              <w:jc w:val="both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 xml:space="preserve">жилой </w:t>
            </w:r>
            <w:r w:rsidRPr="00096329">
              <w:rPr>
                <w:sz w:val="20"/>
                <w:szCs w:val="20"/>
              </w:rPr>
              <w:t>дом</w:t>
            </w:r>
          </w:p>
          <w:p w:rsidR="00AA7811" w:rsidRPr="00E674DA" w:rsidRDefault="00AA7811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A7811" w:rsidRPr="00E674DA" w:rsidRDefault="00AA7811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A7811" w:rsidRPr="00E674DA" w:rsidRDefault="00AA7811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248,4</w:t>
            </w:r>
          </w:p>
        </w:tc>
        <w:tc>
          <w:tcPr>
            <w:tcW w:w="850" w:type="dxa"/>
            <w:shd w:val="clear" w:color="auto" w:fill="auto"/>
          </w:tcPr>
          <w:p w:rsidR="00AA7811" w:rsidRPr="00E674DA" w:rsidRDefault="00AA7811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A7811" w:rsidRPr="00E674DA" w:rsidRDefault="00AA7811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AA7811" w:rsidRPr="00E674DA" w:rsidRDefault="00AA7811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AA7811" w:rsidRPr="00E674DA" w:rsidRDefault="00AA7811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A7811" w:rsidRPr="00E674DA" w:rsidRDefault="00AA7811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A7811" w:rsidRPr="00E674DA" w:rsidRDefault="00AA7811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shd w:val="clear" w:color="auto" w:fill="auto"/>
          </w:tcPr>
          <w:p w:rsidR="00AA7811" w:rsidRPr="00E674DA" w:rsidRDefault="00AA7811" w:rsidP="00267DFD">
            <w:pPr>
              <w:jc w:val="center"/>
              <w:rPr>
                <w:sz w:val="20"/>
                <w:szCs w:val="20"/>
              </w:rPr>
            </w:pPr>
          </w:p>
        </w:tc>
      </w:tr>
      <w:tr w:rsidR="00AA7811" w:rsidRPr="00E674DA" w:rsidTr="00E24A10">
        <w:tc>
          <w:tcPr>
            <w:tcW w:w="1980" w:type="dxa"/>
            <w:vMerge w:val="restart"/>
            <w:shd w:val="clear" w:color="auto" w:fill="auto"/>
          </w:tcPr>
          <w:p w:rsidR="00AA7811" w:rsidRPr="00E674DA" w:rsidRDefault="00AA7811" w:rsidP="00267DFD">
            <w:pPr>
              <w:jc w:val="both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  <w:shd w:val="clear" w:color="auto" w:fill="auto"/>
          </w:tcPr>
          <w:p w:rsidR="00AA7811" w:rsidRPr="00E674DA" w:rsidRDefault="00AA7811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</w:tcPr>
          <w:p w:rsidR="00AA7811" w:rsidRPr="00E674DA" w:rsidRDefault="00AA7811" w:rsidP="00267DFD">
            <w:pPr>
              <w:jc w:val="both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AA7811" w:rsidRDefault="00AA7811" w:rsidP="00267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Pr="00E674DA">
              <w:rPr>
                <w:sz w:val="20"/>
                <w:szCs w:val="20"/>
              </w:rPr>
              <w:t xml:space="preserve"> 1/2</w:t>
            </w:r>
          </w:p>
          <w:p w:rsidR="00AA7811" w:rsidRPr="00E674DA" w:rsidRDefault="00AA7811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A7811" w:rsidRPr="00E674DA" w:rsidRDefault="00AA7811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43,5</w:t>
            </w:r>
          </w:p>
        </w:tc>
        <w:tc>
          <w:tcPr>
            <w:tcW w:w="850" w:type="dxa"/>
            <w:shd w:val="clear" w:color="auto" w:fill="auto"/>
          </w:tcPr>
          <w:p w:rsidR="00AA7811" w:rsidRPr="00E674DA" w:rsidRDefault="00AA7811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A7811" w:rsidRPr="00E674DA" w:rsidRDefault="00AA7811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:rsidR="00AA7811" w:rsidRPr="00E674DA" w:rsidRDefault="00AA7811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AA7811" w:rsidRPr="00E674DA" w:rsidRDefault="00AA7811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AA7811" w:rsidRPr="00E674DA" w:rsidRDefault="00AA7811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Автомобиль</w:t>
            </w:r>
          </w:p>
          <w:p w:rsidR="00AA7811" w:rsidRPr="00E674DA" w:rsidRDefault="00AA7811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 xml:space="preserve">Ниссан </w:t>
            </w:r>
            <w:proofErr w:type="spellStart"/>
            <w:r w:rsidRPr="00E674DA">
              <w:rPr>
                <w:sz w:val="20"/>
                <w:szCs w:val="20"/>
              </w:rPr>
              <w:t>Кашкай</w:t>
            </w:r>
            <w:proofErr w:type="spellEnd"/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AA7811" w:rsidRPr="00096329" w:rsidRDefault="00AA7811" w:rsidP="00267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235 455</w:t>
            </w:r>
          </w:p>
        </w:tc>
        <w:tc>
          <w:tcPr>
            <w:tcW w:w="1043" w:type="dxa"/>
            <w:gridSpan w:val="2"/>
            <w:vMerge w:val="restart"/>
            <w:shd w:val="clear" w:color="auto" w:fill="auto"/>
          </w:tcPr>
          <w:p w:rsidR="00AA7811" w:rsidRPr="00E674DA" w:rsidRDefault="00AA7811" w:rsidP="00267DFD">
            <w:pPr>
              <w:jc w:val="center"/>
              <w:rPr>
                <w:sz w:val="20"/>
                <w:szCs w:val="20"/>
              </w:rPr>
            </w:pPr>
          </w:p>
        </w:tc>
      </w:tr>
      <w:tr w:rsidR="00AA7811" w:rsidRPr="00E674DA" w:rsidTr="00E24A10">
        <w:tc>
          <w:tcPr>
            <w:tcW w:w="1980" w:type="dxa"/>
            <w:vMerge/>
            <w:shd w:val="clear" w:color="auto" w:fill="auto"/>
          </w:tcPr>
          <w:p w:rsidR="00AA7811" w:rsidRPr="00E674DA" w:rsidRDefault="00AA7811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A7811" w:rsidRPr="00E674DA" w:rsidRDefault="00AA7811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</w:tcPr>
          <w:p w:rsidR="00AA7811" w:rsidRDefault="00AA7811" w:rsidP="00267DFD">
            <w:pPr>
              <w:jc w:val="both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 xml:space="preserve">квартира </w:t>
            </w:r>
          </w:p>
          <w:p w:rsidR="00AA7811" w:rsidRDefault="00AA7811" w:rsidP="00267DFD">
            <w:pPr>
              <w:jc w:val="both"/>
              <w:rPr>
                <w:sz w:val="20"/>
                <w:szCs w:val="20"/>
              </w:rPr>
            </w:pPr>
          </w:p>
          <w:p w:rsidR="00AA7811" w:rsidRPr="00E674DA" w:rsidRDefault="00AA7811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A7811" w:rsidRPr="00E674DA" w:rsidRDefault="00AA7811" w:rsidP="00267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Pr="00E674DA"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1134" w:type="dxa"/>
            <w:shd w:val="clear" w:color="auto" w:fill="auto"/>
          </w:tcPr>
          <w:p w:rsidR="00AA7811" w:rsidRPr="00E674DA" w:rsidRDefault="00AA7811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62,0</w:t>
            </w:r>
          </w:p>
        </w:tc>
        <w:tc>
          <w:tcPr>
            <w:tcW w:w="850" w:type="dxa"/>
            <w:shd w:val="clear" w:color="auto" w:fill="auto"/>
          </w:tcPr>
          <w:p w:rsidR="00AA7811" w:rsidRPr="00E674DA" w:rsidRDefault="00AA7811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A7811" w:rsidRPr="00E674DA" w:rsidRDefault="00AA7811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AA7811" w:rsidRPr="00E674DA" w:rsidRDefault="00AA7811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AA7811" w:rsidRPr="00E674DA" w:rsidRDefault="00AA7811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A7811" w:rsidRPr="00E674DA" w:rsidRDefault="00AA7811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A7811" w:rsidRPr="00E674DA" w:rsidRDefault="00AA7811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shd w:val="clear" w:color="auto" w:fill="auto"/>
          </w:tcPr>
          <w:p w:rsidR="00AA7811" w:rsidRPr="00E674DA" w:rsidRDefault="00AA7811" w:rsidP="00267DFD">
            <w:pPr>
              <w:jc w:val="center"/>
              <w:rPr>
                <w:sz w:val="20"/>
                <w:szCs w:val="20"/>
              </w:rPr>
            </w:pPr>
          </w:p>
        </w:tc>
      </w:tr>
      <w:tr w:rsidR="00AA7811" w:rsidRPr="00E674DA" w:rsidTr="00E24A10">
        <w:tc>
          <w:tcPr>
            <w:tcW w:w="1980" w:type="dxa"/>
            <w:shd w:val="clear" w:color="auto" w:fill="auto"/>
          </w:tcPr>
          <w:p w:rsidR="00AA7811" w:rsidRDefault="00AA7811" w:rsidP="00267DFD">
            <w:pPr>
              <w:jc w:val="both"/>
              <w:rPr>
                <w:sz w:val="18"/>
                <w:szCs w:val="18"/>
              </w:rPr>
            </w:pPr>
            <w:r w:rsidRPr="00E674DA">
              <w:rPr>
                <w:sz w:val="18"/>
                <w:szCs w:val="18"/>
              </w:rPr>
              <w:t>несовершеннолетний ребенок</w:t>
            </w:r>
          </w:p>
          <w:p w:rsidR="00AA7811" w:rsidRPr="00E674DA" w:rsidRDefault="00AA7811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A7811" w:rsidRPr="00E674DA" w:rsidRDefault="00AA7811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  <w:vAlign w:val="center"/>
          </w:tcPr>
          <w:p w:rsidR="00AA7811" w:rsidRPr="00E674DA" w:rsidRDefault="00AA7811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A7811" w:rsidRPr="00E674DA" w:rsidRDefault="00AA7811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A7811" w:rsidRPr="00E674DA" w:rsidRDefault="00AA7811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A7811" w:rsidRPr="00E674DA" w:rsidRDefault="00AA7811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A7811" w:rsidRPr="00E674DA" w:rsidRDefault="00AA7811" w:rsidP="00267DFD">
            <w:pPr>
              <w:jc w:val="both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shd w:val="clear" w:color="auto" w:fill="auto"/>
          </w:tcPr>
          <w:p w:rsidR="00AA7811" w:rsidRPr="00E674DA" w:rsidRDefault="00AA7811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43,5</w:t>
            </w:r>
          </w:p>
        </w:tc>
        <w:tc>
          <w:tcPr>
            <w:tcW w:w="900" w:type="dxa"/>
            <w:shd w:val="clear" w:color="auto" w:fill="auto"/>
          </w:tcPr>
          <w:p w:rsidR="00AA7811" w:rsidRPr="00E674DA" w:rsidRDefault="00AA7811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A7811" w:rsidRPr="00E674DA" w:rsidRDefault="00AA7811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A7811" w:rsidRPr="00E674DA" w:rsidRDefault="00AA7811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shd w:val="clear" w:color="auto" w:fill="auto"/>
          </w:tcPr>
          <w:p w:rsidR="00AA7811" w:rsidRPr="00E674DA" w:rsidRDefault="00AA7811" w:rsidP="00267DFD">
            <w:pPr>
              <w:jc w:val="center"/>
              <w:rPr>
                <w:sz w:val="20"/>
                <w:szCs w:val="20"/>
              </w:rPr>
            </w:pPr>
          </w:p>
        </w:tc>
      </w:tr>
      <w:tr w:rsidR="00AA7811" w:rsidRPr="00E674DA" w:rsidTr="00E24A10">
        <w:tc>
          <w:tcPr>
            <w:tcW w:w="1980" w:type="dxa"/>
            <w:shd w:val="clear" w:color="auto" w:fill="auto"/>
          </w:tcPr>
          <w:p w:rsidR="00AA7811" w:rsidRDefault="00AA7811" w:rsidP="00267DFD">
            <w:pPr>
              <w:jc w:val="both"/>
              <w:rPr>
                <w:sz w:val="18"/>
                <w:szCs w:val="18"/>
              </w:rPr>
            </w:pPr>
            <w:r w:rsidRPr="00E674DA">
              <w:rPr>
                <w:sz w:val="18"/>
                <w:szCs w:val="18"/>
              </w:rPr>
              <w:t>несовершеннолетний ребенок</w:t>
            </w:r>
          </w:p>
          <w:p w:rsidR="00AA7811" w:rsidRPr="00E674DA" w:rsidRDefault="00AA7811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A7811" w:rsidRPr="00E674DA" w:rsidRDefault="00AA7811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  <w:vAlign w:val="center"/>
          </w:tcPr>
          <w:p w:rsidR="00AA7811" w:rsidRPr="00E674DA" w:rsidRDefault="00AA7811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A7811" w:rsidRPr="00E674DA" w:rsidRDefault="00AA7811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A7811" w:rsidRPr="00E674DA" w:rsidRDefault="00AA7811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A7811" w:rsidRPr="00E674DA" w:rsidRDefault="00AA7811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A7811" w:rsidRPr="00E674DA" w:rsidRDefault="00AA7811" w:rsidP="00267DFD">
            <w:pPr>
              <w:jc w:val="both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shd w:val="clear" w:color="auto" w:fill="auto"/>
          </w:tcPr>
          <w:p w:rsidR="00AA7811" w:rsidRPr="00E674DA" w:rsidRDefault="00AA7811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43,5</w:t>
            </w:r>
          </w:p>
        </w:tc>
        <w:tc>
          <w:tcPr>
            <w:tcW w:w="900" w:type="dxa"/>
            <w:shd w:val="clear" w:color="auto" w:fill="auto"/>
          </w:tcPr>
          <w:p w:rsidR="00AA7811" w:rsidRPr="00E674DA" w:rsidRDefault="00AA7811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A7811" w:rsidRPr="00E674DA" w:rsidRDefault="00AA7811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A7811" w:rsidRPr="00E674DA" w:rsidRDefault="00AA7811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shd w:val="clear" w:color="auto" w:fill="auto"/>
          </w:tcPr>
          <w:p w:rsidR="00AA7811" w:rsidRPr="00E674DA" w:rsidRDefault="00AA7811" w:rsidP="00267DFD">
            <w:pPr>
              <w:jc w:val="center"/>
              <w:rPr>
                <w:sz w:val="20"/>
                <w:szCs w:val="20"/>
              </w:rPr>
            </w:pPr>
          </w:p>
        </w:tc>
      </w:tr>
      <w:tr w:rsidR="00E24A10" w:rsidRPr="00E674DA" w:rsidTr="005E75B7">
        <w:trPr>
          <w:trHeight w:val="70"/>
        </w:trPr>
        <w:tc>
          <w:tcPr>
            <w:tcW w:w="15801" w:type="dxa"/>
            <w:gridSpan w:val="15"/>
            <w:shd w:val="clear" w:color="auto" w:fill="auto"/>
          </w:tcPr>
          <w:p w:rsidR="00E24A10" w:rsidRPr="00E674DA" w:rsidRDefault="00E24A10" w:rsidP="00267DFD">
            <w:pPr>
              <w:jc w:val="center"/>
              <w:rPr>
                <w:sz w:val="20"/>
                <w:szCs w:val="20"/>
              </w:rPr>
            </w:pPr>
          </w:p>
        </w:tc>
      </w:tr>
      <w:tr w:rsidR="005E75B7" w:rsidRPr="005E75B7" w:rsidTr="00E24A10">
        <w:tc>
          <w:tcPr>
            <w:tcW w:w="1980" w:type="dxa"/>
            <w:vMerge w:val="restart"/>
            <w:shd w:val="clear" w:color="auto" w:fill="auto"/>
          </w:tcPr>
          <w:p w:rsidR="00B717AE" w:rsidRPr="005E75B7" w:rsidRDefault="00B717AE" w:rsidP="00267DFD">
            <w:pPr>
              <w:jc w:val="both"/>
              <w:rPr>
                <w:b/>
                <w:sz w:val="18"/>
                <w:szCs w:val="18"/>
              </w:rPr>
            </w:pPr>
            <w:r w:rsidRPr="005E75B7">
              <w:rPr>
                <w:b/>
                <w:sz w:val="18"/>
                <w:szCs w:val="18"/>
              </w:rPr>
              <w:t>Балашова Е.И.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717AE" w:rsidRPr="005E75B7" w:rsidRDefault="00B717AE" w:rsidP="00267DFD">
            <w:pPr>
              <w:jc w:val="center"/>
              <w:rPr>
                <w:sz w:val="20"/>
                <w:szCs w:val="20"/>
              </w:rPr>
            </w:pPr>
            <w:proofErr w:type="spellStart"/>
            <w:r w:rsidRPr="005E75B7">
              <w:rPr>
                <w:sz w:val="20"/>
                <w:szCs w:val="20"/>
              </w:rPr>
              <w:t>И.о</w:t>
            </w:r>
            <w:proofErr w:type="spellEnd"/>
            <w:r w:rsidRPr="005E75B7">
              <w:rPr>
                <w:sz w:val="20"/>
                <w:szCs w:val="20"/>
              </w:rPr>
              <w:t>. прокурора</w:t>
            </w:r>
          </w:p>
          <w:p w:rsidR="00B717AE" w:rsidRPr="005E75B7" w:rsidRDefault="00B717AE" w:rsidP="00267DFD">
            <w:pPr>
              <w:jc w:val="center"/>
              <w:rPr>
                <w:sz w:val="20"/>
                <w:szCs w:val="20"/>
              </w:rPr>
            </w:pPr>
            <w:r w:rsidRPr="005E75B7">
              <w:rPr>
                <w:sz w:val="20"/>
                <w:szCs w:val="20"/>
              </w:rPr>
              <w:t>Зареченского района г. Тулы</w:t>
            </w:r>
          </w:p>
        </w:tc>
        <w:tc>
          <w:tcPr>
            <w:tcW w:w="1602" w:type="dxa"/>
            <w:shd w:val="clear" w:color="auto" w:fill="auto"/>
          </w:tcPr>
          <w:p w:rsidR="00B717AE" w:rsidRPr="005E75B7" w:rsidRDefault="00B717AE" w:rsidP="00267DFD">
            <w:pPr>
              <w:jc w:val="both"/>
              <w:rPr>
                <w:sz w:val="20"/>
                <w:szCs w:val="20"/>
              </w:rPr>
            </w:pPr>
            <w:r w:rsidRPr="005E75B7">
              <w:rPr>
                <w:sz w:val="20"/>
                <w:szCs w:val="20"/>
              </w:rPr>
              <w:t>земельный участок</w:t>
            </w:r>
          </w:p>
          <w:p w:rsidR="00B717AE" w:rsidRPr="005E75B7" w:rsidRDefault="00B717AE" w:rsidP="00267DFD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B717AE" w:rsidRPr="005E75B7" w:rsidRDefault="00B717AE" w:rsidP="00267DFD">
            <w:pPr>
              <w:jc w:val="center"/>
              <w:rPr>
                <w:sz w:val="20"/>
                <w:szCs w:val="20"/>
              </w:rPr>
            </w:pPr>
            <w:r w:rsidRPr="005E75B7">
              <w:rPr>
                <w:sz w:val="20"/>
                <w:szCs w:val="20"/>
              </w:rPr>
              <w:t>общая долевая 45/184</w:t>
            </w:r>
          </w:p>
        </w:tc>
        <w:tc>
          <w:tcPr>
            <w:tcW w:w="1134" w:type="dxa"/>
            <w:shd w:val="clear" w:color="auto" w:fill="auto"/>
          </w:tcPr>
          <w:p w:rsidR="00B717AE" w:rsidRPr="005E75B7" w:rsidRDefault="00B717AE" w:rsidP="00267DFD">
            <w:pPr>
              <w:jc w:val="center"/>
              <w:rPr>
                <w:sz w:val="20"/>
                <w:szCs w:val="20"/>
              </w:rPr>
            </w:pPr>
            <w:r w:rsidRPr="005E75B7">
              <w:rPr>
                <w:sz w:val="20"/>
                <w:szCs w:val="20"/>
              </w:rPr>
              <w:t>1135</w:t>
            </w:r>
          </w:p>
        </w:tc>
        <w:tc>
          <w:tcPr>
            <w:tcW w:w="850" w:type="dxa"/>
            <w:shd w:val="clear" w:color="auto" w:fill="auto"/>
          </w:tcPr>
          <w:p w:rsidR="00B717AE" w:rsidRPr="005E75B7" w:rsidRDefault="00B717AE" w:rsidP="00267DFD">
            <w:pPr>
              <w:jc w:val="center"/>
              <w:rPr>
                <w:sz w:val="20"/>
                <w:szCs w:val="20"/>
              </w:rPr>
            </w:pPr>
            <w:r w:rsidRPr="005E75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717AE" w:rsidRPr="005E75B7" w:rsidRDefault="00B717AE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:rsidR="00B717AE" w:rsidRPr="005E75B7" w:rsidRDefault="00B717AE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B717AE" w:rsidRPr="005E75B7" w:rsidRDefault="00B717AE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B717AE" w:rsidRPr="005E75B7" w:rsidRDefault="00B717AE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B717AE" w:rsidRPr="005E75B7" w:rsidRDefault="00B717AE" w:rsidP="00267DFD">
            <w:pPr>
              <w:jc w:val="center"/>
              <w:rPr>
                <w:sz w:val="20"/>
                <w:szCs w:val="20"/>
              </w:rPr>
            </w:pPr>
            <w:r w:rsidRPr="005E75B7">
              <w:rPr>
                <w:sz w:val="20"/>
                <w:szCs w:val="20"/>
              </w:rPr>
              <w:t>1 315 535</w:t>
            </w:r>
          </w:p>
        </w:tc>
        <w:tc>
          <w:tcPr>
            <w:tcW w:w="1043" w:type="dxa"/>
            <w:gridSpan w:val="2"/>
            <w:vMerge w:val="restart"/>
            <w:shd w:val="clear" w:color="auto" w:fill="auto"/>
          </w:tcPr>
          <w:p w:rsidR="00B717AE" w:rsidRPr="005E75B7" w:rsidRDefault="00B717AE" w:rsidP="00267DFD">
            <w:pPr>
              <w:jc w:val="center"/>
              <w:rPr>
                <w:sz w:val="20"/>
                <w:szCs w:val="20"/>
              </w:rPr>
            </w:pPr>
          </w:p>
        </w:tc>
      </w:tr>
      <w:tr w:rsidR="005E75B7" w:rsidRPr="005E75B7" w:rsidTr="00E24A10">
        <w:tc>
          <w:tcPr>
            <w:tcW w:w="1980" w:type="dxa"/>
            <w:vMerge/>
            <w:shd w:val="clear" w:color="auto" w:fill="auto"/>
          </w:tcPr>
          <w:p w:rsidR="00B717AE" w:rsidRPr="005E75B7" w:rsidRDefault="00B717AE" w:rsidP="00267DF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17AE" w:rsidRPr="005E75B7" w:rsidRDefault="00B717AE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</w:tcPr>
          <w:p w:rsidR="00B717AE" w:rsidRPr="005E75B7" w:rsidRDefault="00B717AE" w:rsidP="00B717AE">
            <w:pPr>
              <w:jc w:val="both"/>
            </w:pPr>
            <w:r w:rsidRPr="005E75B7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B717AE" w:rsidRPr="005E75B7" w:rsidRDefault="00B717AE" w:rsidP="00267DFD">
            <w:pPr>
              <w:jc w:val="center"/>
              <w:rPr>
                <w:sz w:val="20"/>
                <w:szCs w:val="20"/>
              </w:rPr>
            </w:pPr>
            <w:r w:rsidRPr="005E75B7">
              <w:rPr>
                <w:sz w:val="20"/>
                <w:szCs w:val="20"/>
              </w:rPr>
              <w:t>общая долевая 45/184</w:t>
            </w:r>
          </w:p>
          <w:p w:rsidR="00B717AE" w:rsidRPr="005E75B7" w:rsidRDefault="00B717AE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717AE" w:rsidRPr="005E75B7" w:rsidRDefault="00B717AE" w:rsidP="00267DFD">
            <w:pPr>
              <w:jc w:val="center"/>
              <w:rPr>
                <w:sz w:val="20"/>
                <w:szCs w:val="20"/>
              </w:rPr>
            </w:pPr>
            <w:r w:rsidRPr="005E75B7">
              <w:rPr>
                <w:sz w:val="20"/>
                <w:szCs w:val="20"/>
              </w:rPr>
              <w:t>129,1</w:t>
            </w:r>
          </w:p>
        </w:tc>
        <w:tc>
          <w:tcPr>
            <w:tcW w:w="850" w:type="dxa"/>
            <w:shd w:val="clear" w:color="auto" w:fill="auto"/>
          </w:tcPr>
          <w:p w:rsidR="00B717AE" w:rsidRPr="005E75B7" w:rsidRDefault="00B717AE" w:rsidP="00267DFD">
            <w:pPr>
              <w:jc w:val="center"/>
              <w:rPr>
                <w:sz w:val="20"/>
                <w:szCs w:val="20"/>
              </w:rPr>
            </w:pPr>
            <w:r w:rsidRPr="005E75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717AE" w:rsidRPr="005E75B7" w:rsidRDefault="00B717AE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B717AE" w:rsidRPr="005E75B7" w:rsidRDefault="00B717AE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B717AE" w:rsidRPr="005E75B7" w:rsidRDefault="00B717AE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717AE" w:rsidRPr="005E75B7" w:rsidRDefault="00B717AE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B717AE" w:rsidRPr="005E75B7" w:rsidRDefault="00B717AE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shd w:val="clear" w:color="auto" w:fill="auto"/>
          </w:tcPr>
          <w:p w:rsidR="00B717AE" w:rsidRPr="005E75B7" w:rsidRDefault="00B717AE" w:rsidP="00267DFD">
            <w:pPr>
              <w:jc w:val="center"/>
              <w:rPr>
                <w:sz w:val="20"/>
                <w:szCs w:val="20"/>
              </w:rPr>
            </w:pPr>
          </w:p>
        </w:tc>
      </w:tr>
      <w:tr w:rsidR="005E75B7" w:rsidRPr="005E75B7" w:rsidTr="00E24A10">
        <w:tc>
          <w:tcPr>
            <w:tcW w:w="1980" w:type="dxa"/>
            <w:vMerge/>
            <w:shd w:val="clear" w:color="auto" w:fill="auto"/>
          </w:tcPr>
          <w:p w:rsidR="00B717AE" w:rsidRPr="005E75B7" w:rsidRDefault="00B717AE" w:rsidP="00267DF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17AE" w:rsidRPr="005E75B7" w:rsidRDefault="00B717AE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</w:tcPr>
          <w:p w:rsidR="00B717AE" w:rsidRPr="005E75B7" w:rsidRDefault="00B717AE" w:rsidP="00B717AE">
            <w:pPr>
              <w:jc w:val="both"/>
              <w:rPr>
                <w:sz w:val="20"/>
                <w:szCs w:val="20"/>
              </w:rPr>
            </w:pPr>
            <w:r w:rsidRPr="005E75B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717AE" w:rsidRPr="005E75B7" w:rsidRDefault="00B717AE" w:rsidP="00267DFD">
            <w:pPr>
              <w:jc w:val="center"/>
              <w:rPr>
                <w:sz w:val="20"/>
                <w:szCs w:val="20"/>
              </w:rPr>
            </w:pPr>
            <w:r w:rsidRPr="005E75B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717AE" w:rsidRPr="005E75B7" w:rsidRDefault="00B717AE" w:rsidP="00267DFD">
            <w:pPr>
              <w:jc w:val="center"/>
              <w:rPr>
                <w:sz w:val="20"/>
                <w:szCs w:val="20"/>
              </w:rPr>
            </w:pPr>
            <w:r w:rsidRPr="005E75B7">
              <w:rPr>
                <w:sz w:val="20"/>
                <w:szCs w:val="20"/>
              </w:rPr>
              <w:t>50,4</w:t>
            </w:r>
          </w:p>
        </w:tc>
        <w:tc>
          <w:tcPr>
            <w:tcW w:w="850" w:type="dxa"/>
            <w:shd w:val="clear" w:color="auto" w:fill="auto"/>
          </w:tcPr>
          <w:p w:rsidR="00B717AE" w:rsidRPr="005E75B7" w:rsidRDefault="00B717AE" w:rsidP="00267DFD">
            <w:pPr>
              <w:jc w:val="center"/>
              <w:rPr>
                <w:sz w:val="20"/>
                <w:szCs w:val="20"/>
              </w:rPr>
            </w:pPr>
            <w:r w:rsidRPr="005E75B7">
              <w:rPr>
                <w:sz w:val="20"/>
                <w:szCs w:val="20"/>
              </w:rPr>
              <w:t>Россия</w:t>
            </w:r>
          </w:p>
          <w:p w:rsidR="00B717AE" w:rsidRPr="005E75B7" w:rsidRDefault="00B717AE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717AE" w:rsidRPr="005E75B7" w:rsidRDefault="00B717AE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B717AE" w:rsidRPr="005E75B7" w:rsidRDefault="00B717AE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B717AE" w:rsidRPr="005E75B7" w:rsidRDefault="00B717AE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717AE" w:rsidRPr="005E75B7" w:rsidRDefault="00B717AE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B717AE" w:rsidRPr="005E75B7" w:rsidRDefault="00B717AE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shd w:val="clear" w:color="auto" w:fill="auto"/>
          </w:tcPr>
          <w:p w:rsidR="00B717AE" w:rsidRPr="005E75B7" w:rsidRDefault="00B717AE" w:rsidP="00267DFD">
            <w:pPr>
              <w:jc w:val="center"/>
              <w:rPr>
                <w:sz w:val="20"/>
                <w:szCs w:val="20"/>
              </w:rPr>
            </w:pPr>
          </w:p>
        </w:tc>
      </w:tr>
      <w:tr w:rsidR="005E75B7" w:rsidRPr="005E75B7" w:rsidTr="00E24A10">
        <w:tc>
          <w:tcPr>
            <w:tcW w:w="1980" w:type="dxa"/>
            <w:vMerge/>
            <w:shd w:val="clear" w:color="auto" w:fill="auto"/>
          </w:tcPr>
          <w:p w:rsidR="00B717AE" w:rsidRPr="005E75B7" w:rsidRDefault="00B717AE" w:rsidP="00267DF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17AE" w:rsidRPr="005E75B7" w:rsidRDefault="00B717AE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</w:tcPr>
          <w:p w:rsidR="00B717AE" w:rsidRPr="005E75B7" w:rsidRDefault="00B717AE" w:rsidP="00B717AE">
            <w:pPr>
              <w:jc w:val="both"/>
              <w:rPr>
                <w:sz w:val="20"/>
                <w:szCs w:val="20"/>
              </w:rPr>
            </w:pPr>
            <w:r w:rsidRPr="005E75B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717AE" w:rsidRPr="005E75B7" w:rsidRDefault="00B717AE" w:rsidP="00267DFD">
            <w:pPr>
              <w:jc w:val="center"/>
              <w:rPr>
                <w:sz w:val="20"/>
                <w:szCs w:val="20"/>
              </w:rPr>
            </w:pPr>
            <w:r w:rsidRPr="005E75B7">
              <w:rPr>
                <w:sz w:val="20"/>
                <w:szCs w:val="20"/>
              </w:rPr>
              <w:t>индивидуальная</w:t>
            </w:r>
          </w:p>
          <w:p w:rsidR="00B717AE" w:rsidRPr="005E75B7" w:rsidRDefault="00B717AE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717AE" w:rsidRPr="005E75B7" w:rsidRDefault="00B717AE" w:rsidP="00267DFD">
            <w:pPr>
              <w:jc w:val="center"/>
              <w:rPr>
                <w:sz w:val="20"/>
                <w:szCs w:val="20"/>
              </w:rPr>
            </w:pPr>
            <w:r w:rsidRPr="005E75B7">
              <w:rPr>
                <w:sz w:val="20"/>
                <w:szCs w:val="20"/>
              </w:rPr>
              <w:t>74</w:t>
            </w:r>
          </w:p>
        </w:tc>
        <w:tc>
          <w:tcPr>
            <w:tcW w:w="850" w:type="dxa"/>
            <w:shd w:val="clear" w:color="auto" w:fill="auto"/>
          </w:tcPr>
          <w:p w:rsidR="00B717AE" w:rsidRPr="005E75B7" w:rsidRDefault="00B717AE" w:rsidP="00267DFD">
            <w:pPr>
              <w:jc w:val="center"/>
              <w:rPr>
                <w:sz w:val="20"/>
                <w:szCs w:val="20"/>
              </w:rPr>
            </w:pPr>
            <w:r w:rsidRPr="005E75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717AE" w:rsidRPr="005E75B7" w:rsidRDefault="00B717AE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B717AE" w:rsidRPr="005E75B7" w:rsidRDefault="00B717AE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B717AE" w:rsidRPr="005E75B7" w:rsidRDefault="00B717AE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717AE" w:rsidRPr="005E75B7" w:rsidRDefault="00B717AE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B717AE" w:rsidRPr="005E75B7" w:rsidRDefault="00B717AE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shd w:val="clear" w:color="auto" w:fill="auto"/>
          </w:tcPr>
          <w:p w:rsidR="00B717AE" w:rsidRPr="005E75B7" w:rsidRDefault="00B717AE" w:rsidP="00267DFD">
            <w:pPr>
              <w:jc w:val="center"/>
              <w:rPr>
                <w:sz w:val="20"/>
                <w:szCs w:val="20"/>
              </w:rPr>
            </w:pPr>
          </w:p>
        </w:tc>
      </w:tr>
      <w:tr w:rsidR="00E24A10" w:rsidRPr="00E674DA" w:rsidTr="005E75B7">
        <w:tc>
          <w:tcPr>
            <w:tcW w:w="15801" w:type="dxa"/>
            <w:gridSpan w:val="15"/>
            <w:shd w:val="clear" w:color="auto" w:fill="auto"/>
          </w:tcPr>
          <w:p w:rsidR="00E24A10" w:rsidRPr="00E674DA" w:rsidRDefault="00E24A10" w:rsidP="00267DFD">
            <w:pPr>
              <w:jc w:val="center"/>
              <w:rPr>
                <w:sz w:val="20"/>
                <w:szCs w:val="20"/>
              </w:rPr>
            </w:pPr>
          </w:p>
        </w:tc>
      </w:tr>
      <w:tr w:rsidR="006F57B2" w:rsidRPr="00E674DA" w:rsidTr="00E24A10">
        <w:tc>
          <w:tcPr>
            <w:tcW w:w="1980" w:type="dxa"/>
            <w:shd w:val="clear" w:color="auto" w:fill="auto"/>
          </w:tcPr>
          <w:p w:rsidR="006F57B2" w:rsidRPr="00E01540" w:rsidRDefault="006F57B2" w:rsidP="00267DFD">
            <w:pPr>
              <w:jc w:val="both"/>
              <w:rPr>
                <w:b/>
                <w:sz w:val="20"/>
                <w:szCs w:val="20"/>
              </w:rPr>
            </w:pPr>
            <w:r w:rsidRPr="00E01540">
              <w:rPr>
                <w:b/>
                <w:sz w:val="20"/>
                <w:szCs w:val="20"/>
              </w:rPr>
              <w:t>Щербаков Ю.А.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F57B2" w:rsidRPr="00E674DA" w:rsidRDefault="006F57B2" w:rsidP="00267DFD">
            <w:pPr>
              <w:jc w:val="center"/>
              <w:rPr>
                <w:sz w:val="20"/>
                <w:szCs w:val="20"/>
              </w:rPr>
            </w:pPr>
            <w:proofErr w:type="spellStart"/>
            <w:r w:rsidRPr="00E674DA">
              <w:rPr>
                <w:sz w:val="20"/>
                <w:szCs w:val="20"/>
              </w:rPr>
              <w:t>Кимовский</w:t>
            </w:r>
            <w:proofErr w:type="spellEnd"/>
            <w:r w:rsidRPr="00E674DA">
              <w:rPr>
                <w:sz w:val="20"/>
                <w:szCs w:val="20"/>
              </w:rPr>
              <w:t xml:space="preserve"> </w:t>
            </w:r>
          </w:p>
          <w:p w:rsidR="006F57B2" w:rsidRDefault="006F57B2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межрайонный прокурор</w:t>
            </w:r>
          </w:p>
          <w:p w:rsidR="006F57B2" w:rsidRPr="00E674DA" w:rsidRDefault="006F57B2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</w:tcPr>
          <w:p w:rsidR="006F57B2" w:rsidRPr="00E674DA" w:rsidRDefault="006F57B2" w:rsidP="00267DFD">
            <w:pPr>
              <w:jc w:val="both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F57B2" w:rsidRDefault="006F57B2" w:rsidP="00E01540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совместная</w:t>
            </w:r>
          </w:p>
          <w:p w:rsidR="00FE5AF4" w:rsidRPr="00E674DA" w:rsidRDefault="00FE5AF4" w:rsidP="00E01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F57B2" w:rsidRPr="00E674DA" w:rsidRDefault="006F57B2" w:rsidP="00E01540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120</w:t>
            </w:r>
            <w:r>
              <w:rPr>
                <w:sz w:val="20"/>
                <w:szCs w:val="20"/>
              </w:rPr>
              <w:t>,9</w:t>
            </w:r>
          </w:p>
        </w:tc>
        <w:tc>
          <w:tcPr>
            <w:tcW w:w="850" w:type="dxa"/>
            <w:shd w:val="clear" w:color="auto" w:fill="auto"/>
          </w:tcPr>
          <w:p w:rsidR="006F57B2" w:rsidRPr="00E674DA" w:rsidRDefault="006F57B2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F57B2" w:rsidRPr="00E674DA" w:rsidRDefault="006F57B2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6F57B2" w:rsidRPr="00E674DA" w:rsidRDefault="006F57B2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6F57B2" w:rsidRPr="00E674DA" w:rsidRDefault="006F57B2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6F57B2" w:rsidRPr="00E674DA" w:rsidRDefault="006F57B2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Автомобиль</w:t>
            </w:r>
          </w:p>
          <w:p w:rsidR="006F57B2" w:rsidRPr="00E674DA" w:rsidRDefault="006F57B2" w:rsidP="00267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БМВ Х5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F57B2" w:rsidRPr="00A05B30" w:rsidRDefault="006F57B2" w:rsidP="00E01540">
            <w:pPr>
              <w:jc w:val="center"/>
              <w:rPr>
                <w:sz w:val="20"/>
                <w:szCs w:val="20"/>
                <w:lang w:val="en-US"/>
              </w:rPr>
            </w:pPr>
            <w:r w:rsidRPr="00E01540">
              <w:rPr>
                <w:sz w:val="20"/>
                <w:szCs w:val="20"/>
              </w:rPr>
              <w:t>4 829 682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043" w:type="dxa"/>
            <w:gridSpan w:val="2"/>
            <w:shd w:val="clear" w:color="auto" w:fill="auto"/>
          </w:tcPr>
          <w:p w:rsidR="006F57B2" w:rsidRPr="00E674DA" w:rsidRDefault="006F57B2" w:rsidP="00267DFD">
            <w:pPr>
              <w:jc w:val="center"/>
              <w:rPr>
                <w:sz w:val="20"/>
                <w:szCs w:val="20"/>
              </w:rPr>
            </w:pPr>
          </w:p>
        </w:tc>
      </w:tr>
      <w:tr w:rsidR="006F57B2" w:rsidRPr="00E674DA" w:rsidTr="00E24A10">
        <w:tc>
          <w:tcPr>
            <w:tcW w:w="1980" w:type="dxa"/>
            <w:shd w:val="clear" w:color="auto" w:fill="auto"/>
          </w:tcPr>
          <w:p w:rsidR="006F57B2" w:rsidRPr="00E674DA" w:rsidRDefault="006F57B2" w:rsidP="00267DFD">
            <w:pPr>
              <w:jc w:val="both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01" w:type="dxa"/>
            <w:vMerge/>
            <w:shd w:val="clear" w:color="auto" w:fill="auto"/>
          </w:tcPr>
          <w:p w:rsidR="006F57B2" w:rsidRPr="00E674DA" w:rsidRDefault="006F57B2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</w:tcPr>
          <w:p w:rsidR="006F57B2" w:rsidRPr="00E674DA" w:rsidRDefault="006F57B2" w:rsidP="00267DFD">
            <w:pPr>
              <w:jc w:val="both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F57B2" w:rsidRPr="00E674DA" w:rsidRDefault="006F57B2" w:rsidP="00407890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shd w:val="clear" w:color="auto" w:fill="auto"/>
          </w:tcPr>
          <w:p w:rsidR="006F57B2" w:rsidRPr="00E674DA" w:rsidRDefault="006F57B2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120,9</w:t>
            </w:r>
          </w:p>
        </w:tc>
        <w:tc>
          <w:tcPr>
            <w:tcW w:w="850" w:type="dxa"/>
            <w:shd w:val="clear" w:color="auto" w:fill="auto"/>
          </w:tcPr>
          <w:p w:rsidR="006F57B2" w:rsidRPr="00E674DA" w:rsidRDefault="006F57B2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F57B2" w:rsidRPr="00E674DA" w:rsidRDefault="006F57B2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6F57B2" w:rsidRPr="00E674DA" w:rsidRDefault="006F57B2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6F57B2" w:rsidRPr="00E674DA" w:rsidRDefault="006F57B2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6F57B2" w:rsidRPr="00E674DA" w:rsidRDefault="006F57B2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Автомобиль</w:t>
            </w:r>
          </w:p>
          <w:p w:rsidR="006F57B2" w:rsidRPr="00E674DA" w:rsidRDefault="006F57B2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Тойота Л</w:t>
            </w:r>
            <w:r>
              <w:rPr>
                <w:sz w:val="20"/>
                <w:szCs w:val="20"/>
              </w:rPr>
              <w:t>э</w:t>
            </w:r>
            <w:r w:rsidRPr="00E674DA">
              <w:rPr>
                <w:sz w:val="20"/>
                <w:szCs w:val="20"/>
              </w:rPr>
              <w:t xml:space="preserve">нд </w:t>
            </w:r>
            <w:proofErr w:type="spellStart"/>
            <w:r w:rsidRPr="00E674DA">
              <w:rPr>
                <w:sz w:val="20"/>
                <w:szCs w:val="20"/>
              </w:rPr>
              <w:t>Кру</w:t>
            </w:r>
            <w:r>
              <w:rPr>
                <w:sz w:val="20"/>
                <w:szCs w:val="20"/>
              </w:rPr>
              <w:t>и</w:t>
            </w:r>
            <w:r w:rsidRPr="00E674DA">
              <w:rPr>
                <w:sz w:val="20"/>
                <w:szCs w:val="20"/>
              </w:rPr>
              <w:t>зер</w:t>
            </w:r>
            <w:proofErr w:type="spellEnd"/>
          </w:p>
          <w:p w:rsidR="006F57B2" w:rsidRDefault="006F57B2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 xml:space="preserve"> 200</w:t>
            </w:r>
          </w:p>
          <w:p w:rsidR="00FE5AF4" w:rsidRPr="00E674DA" w:rsidRDefault="00FE5AF4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6F57B2" w:rsidRPr="00E01540" w:rsidRDefault="00FE5AF4" w:rsidP="00E015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271 845</w:t>
            </w:r>
          </w:p>
        </w:tc>
        <w:tc>
          <w:tcPr>
            <w:tcW w:w="1043" w:type="dxa"/>
            <w:gridSpan w:val="2"/>
            <w:shd w:val="clear" w:color="auto" w:fill="auto"/>
          </w:tcPr>
          <w:p w:rsidR="006F57B2" w:rsidRPr="00E674DA" w:rsidRDefault="006F57B2" w:rsidP="00267DFD">
            <w:pPr>
              <w:jc w:val="center"/>
              <w:rPr>
                <w:sz w:val="20"/>
                <w:szCs w:val="20"/>
              </w:rPr>
            </w:pPr>
          </w:p>
        </w:tc>
      </w:tr>
      <w:tr w:rsidR="006F57B2" w:rsidRPr="00E674DA" w:rsidTr="00E24A10">
        <w:tc>
          <w:tcPr>
            <w:tcW w:w="1980" w:type="dxa"/>
            <w:shd w:val="clear" w:color="auto" w:fill="auto"/>
          </w:tcPr>
          <w:p w:rsidR="006F57B2" w:rsidRDefault="006F57B2" w:rsidP="00267DFD">
            <w:pPr>
              <w:jc w:val="both"/>
              <w:rPr>
                <w:sz w:val="18"/>
                <w:szCs w:val="18"/>
              </w:rPr>
            </w:pPr>
            <w:r w:rsidRPr="00E674DA">
              <w:rPr>
                <w:sz w:val="18"/>
                <w:szCs w:val="18"/>
              </w:rPr>
              <w:t>несовершеннолетний ребенок</w:t>
            </w:r>
          </w:p>
          <w:p w:rsidR="00663310" w:rsidRPr="00E674DA" w:rsidRDefault="00663310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F57B2" w:rsidRPr="00E674DA" w:rsidRDefault="006F57B2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  <w:vAlign w:val="center"/>
          </w:tcPr>
          <w:p w:rsidR="006F57B2" w:rsidRPr="00E674DA" w:rsidRDefault="006F57B2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F57B2" w:rsidRPr="00E674DA" w:rsidRDefault="006F57B2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F57B2" w:rsidRPr="00E674DA" w:rsidRDefault="006F57B2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57B2" w:rsidRPr="00E674DA" w:rsidRDefault="006F57B2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F57B2" w:rsidRPr="00E674DA" w:rsidRDefault="006F57B2" w:rsidP="00267DFD">
            <w:pPr>
              <w:jc w:val="both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shd w:val="clear" w:color="auto" w:fill="auto"/>
          </w:tcPr>
          <w:p w:rsidR="006F57B2" w:rsidRPr="00E674DA" w:rsidRDefault="006F57B2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120,9</w:t>
            </w:r>
          </w:p>
        </w:tc>
        <w:tc>
          <w:tcPr>
            <w:tcW w:w="900" w:type="dxa"/>
            <w:shd w:val="clear" w:color="auto" w:fill="auto"/>
          </w:tcPr>
          <w:p w:rsidR="006F57B2" w:rsidRPr="00E674DA" w:rsidRDefault="006F57B2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F57B2" w:rsidRPr="00E674DA" w:rsidRDefault="006F57B2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6F57B2" w:rsidRPr="00E674DA" w:rsidRDefault="006F57B2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shd w:val="clear" w:color="auto" w:fill="auto"/>
          </w:tcPr>
          <w:p w:rsidR="006F57B2" w:rsidRPr="00E674DA" w:rsidRDefault="006F57B2" w:rsidP="00267DFD">
            <w:pPr>
              <w:jc w:val="center"/>
              <w:rPr>
                <w:sz w:val="20"/>
                <w:szCs w:val="20"/>
              </w:rPr>
            </w:pPr>
          </w:p>
        </w:tc>
      </w:tr>
      <w:tr w:rsidR="00E24A10" w:rsidRPr="00E674DA" w:rsidTr="005E75B7">
        <w:tc>
          <w:tcPr>
            <w:tcW w:w="15801" w:type="dxa"/>
            <w:gridSpan w:val="15"/>
            <w:shd w:val="clear" w:color="auto" w:fill="auto"/>
          </w:tcPr>
          <w:p w:rsidR="00E24A10" w:rsidRPr="00E674DA" w:rsidRDefault="00E24A10" w:rsidP="00267DFD">
            <w:pPr>
              <w:jc w:val="center"/>
              <w:rPr>
                <w:sz w:val="20"/>
                <w:szCs w:val="20"/>
              </w:rPr>
            </w:pPr>
          </w:p>
        </w:tc>
      </w:tr>
      <w:tr w:rsidR="00C73611" w:rsidRPr="00E674DA" w:rsidTr="00E24A10">
        <w:tc>
          <w:tcPr>
            <w:tcW w:w="1980" w:type="dxa"/>
            <w:shd w:val="clear" w:color="auto" w:fill="auto"/>
          </w:tcPr>
          <w:p w:rsidR="00C73611" w:rsidRPr="006F57B2" w:rsidRDefault="00C73611" w:rsidP="00267DFD">
            <w:pPr>
              <w:jc w:val="both"/>
              <w:rPr>
                <w:b/>
                <w:sz w:val="20"/>
                <w:szCs w:val="20"/>
              </w:rPr>
            </w:pPr>
            <w:r w:rsidRPr="006F57B2">
              <w:rPr>
                <w:b/>
                <w:sz w:val="20"/>
                <w:szCs w:val="20"/>
              </w:rPr>
              <w:t>Худяков Г.А.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73611" w:rsidRPr="00E674DA" w:rsidRDefault="00C73611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 xml:space="preserve">Киреевский </w:t>
            </w:r>
          </w:p>
          <w:p w:rsidR="00C73611" w:rsidRPr="00E674DA" w:rsidRDefault="00C73611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межрайонный прокурор</w:t>
            </w:r>
          </w:p>
          <w:p w:rsidR="00C73611" w:rsidRPr="00E674DA" w:rsidRDefault="00C73611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</w:tcPr>
          <w:p w:rsidR="00C73611" w:rsidRPr="00E674DA" w:rsidRDefault="00C73611" w:rsidP="00267DFD">
            <w:pPr>
              <w:jc w:val="both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73611" w:rsidRDefault="00C73611" w:rsidP="00267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Pr="00E674DA">
              <w:rPr>
                <w:sz w:val="20"/>
                <w:szCs w:val="20"/>
              </w:rPr>
              <w:t xml:space="preserve"> 1/2</w:t>
            </w:r>
          </w:p>
          <w:p w:rsidR="00E24A10" w:rsidRPr="00E674DA" w:rsidRDefault="00E24A10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73611" w:rsidRPr="00E674DA" w:rsidRDefault="00C73611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64,1</w:t>
            </w:r>
          </w:p>
        </w:tc>
        <w:tc>
          <w:tcPr>
            <w:tcW w:w="850" w:type="dxa"/>
            <w:shd w:val="clear" w:color="auto" w:fill="auto"/>
          </w:tcPr>
          <w:p w:rsidR="00C73611" w:rsidRPr="00E674DA" w:rsidRDefault="00C73611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73611" w:rsidRPr="00E674DA" w:rsidRDefault="00C73611" w:rsidP="00267DFD">
            <w:pPr>
              <w:jc w:val="both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жилой дом</w:t>
            </w:r>
          </w:p>
        </w:tc>
        <w:tc>
          <w:tcPr>
            <w:tcW w:w="920" w:type="dxa"/>
            <w:shd w:val="clear" w:color="auto" w:fill="auto"/>
          </w:tcPr>
          <w:p w:rsidR="00C73611" w:rsidRPr="00E674DA" w:rsidRDefault="00C73611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40,2</w:t>
            </w:r>
          </w:p>
        </w:tc>
        <w:tc>
          <w:tcPr>
            <w:tcW w:w="900" w:type="dxa"/>
            <w:shd w:val="clear" w:color="auto" w:fill="auto"/>
          </w:tcPr>
          <w:p w:rsidR="00C73611" w:rsidRPr="00E674DA" w:rsidRDefault="00C73611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73611" w:rsidRPr="00E674DA" w:rsidRDefault="00C73611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73611" w:rsidRPr="00E674DA" w:rsidRDefault="00C73611" w:rsidP="00267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2 016 952</w:t>
            </w:r>
          </w:p>
        </w:tc>
        <w:tc>
          <w:tcPr>
            <w:tcW w:w="1043" w:type="dxa"/>
            <w:gridSpan w:val="2"/>
            <w:shd w:val="clear" w:color="auto" w:fill="auto"/>
          </w:tcPr>
          <w:p w:rsidR="00C73611" w:rsidRPr="00E674DA" w:rsidRDefault="00C73611" w:rsidP="00267DFD">
            <w:pPr>
              <w:jc w:val="center"/>
              <w:rPr>
                <w:sz w:val="20"/>
                <w:szCs w:val="20"/>
              </w:rPr>
            </w:pPr>
          </w:p>
        </w:tc>
      </w:tr>
      <w:tr w:rsidR="00C73611" w:rsidRPr="00E674DA" w:rsidTr="00E24A10">
        <w:tc>
          <w:tcPr>
            <w:tcW w:w="1980" w:type="dxa"/>
            <w:shd w:val="clear" w:color="auto" w:fill="auto"/>
          </w:tcPr>
          <w:p w:rsidR="00C73611" w:rsidRPr="00E674DA" w:rsidRDefault="00C73611" w:rsidP="00267DFD">
            <w:pPr>
              <w:jc w:val="both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  <w:shd w:val="clear" w:color="auto" w:fill="auto"/>
          </w:tcPr>
          <w:p w:rsidR="00C73611" w:rsidRPr="00E674DA" w:rsidRDefault="00C73611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</w:tcPr>
          <w:p w:rsidR="00C73611" w:rsidRPr="00E674DA" w:rsidRDefault="00C73611" w:rsidP="00267DFD">
            <w:pPr>
              <w:jc w:val="both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73611" w:rsidRPr="00E674DA" w:rsidRDefault="00C73611" w:rsidP="00267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Pr="00E674DA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1134" w:type="dxa"/>
            <w:shd w:val="clear" w:color="auto" w:fill="auto"/>
          </w:tcPr>
          <w:p w:rsidR="00C73611" w:rsidRPr="00E674DA" w:rsidRDefault="00C73611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64,1</w:t>
            </w:r>
          </w:p>
        </w:tc>
        <w:tc>
          <w:tcPr>
            <w:tcW w:w="850" w:type="dxa"/>
            <w:shd w:val="clear" w:color="auto" w:fill="auto"/>
          </w:tcPr>
          <w:p w:rsidR="00C73611" w:rsidRPr="00E674DA" w:rsidRDefault="00C73611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73611" w:rsidRPr="00E674DA" w:rsidRDefault="00C73611" w:rsidP="00C73611">
            <w:pPr>
              <w:jc w:val="both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жило</w:t>
            </w:r>
            <w:r>
              <w:rPr>
                <w:sz w:val="20"/>
                <w:szCs w:val="20"/>
              </w:rPr>
              <w:t>й</w:t>
            </w:r>
            <w:r w:rsidRPr="00E674DA">
              <w:rPr>
                <w:sz w:val="20"/>
                <w:szCs w:val="20"/>
              </w:rPr>
              <w:t xml:space="preserve"> дом</w:t>
            </w:r>
          </w:p>
        </w:tc>
        <w:tc>
          <w:tcPr>
            <w:tcW w:w="920" w:type="dxa"/>
            <w:shd w:val="clear" w:color="auto" w:fill="auto"/>
          </w:tcPr>
          <w:p w:rsidR="00C73611" w:rsidRPr="00E674DA" w:rsidRDefault="00C73611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261,5</w:t>
            </w:r>
          </w:p>
        </w:tc>
        <w:tc>
          <w:tcPr>
            <w:tcW w:w="900" w:type="dxa"/>
            <w:shd w:val="clear" w:color="auto" w:fill="auto"/>
          </w:tcPr>
          <w:p w:rsidR="00C73611" w:rsidRPr="00E674DA" w:rsidRDefault="00C73611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73611" w:rsidRPr="00E674DA" w:rsidRDefault="00C73611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 xml:space="preserve">Автомобиль </w:t>
            </w:r>
          </w:p>
          <w:p w:rsidR="00C73611" w:rsidRPr="00C73611" w:rsidRDefault="00C73611" w:rsidP="00267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sz w:val="20"/>
                <w:szCs w:val="20"/>
              </w:rPr>
              <w:t>Кашкай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C73611" w:rsidRPr="00E674DA" w:rsidRDefault="00C73611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73611" w:rsidRPr="00E674DA" w:rsidRDefault="00C73611" w:rsidP="00267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660 080</w:t>
            </w:r>
          </w:p>
        </w:tc>
        <w:tc>
          <w:tcPr>
            <w:tcW w:w="1043" w:type="dxa"/>
            <w:gridSpan w:val="2"/>
            <w:shd w:val="clear" w:color="auto" w:fill="auto"/>
          </w:tcPr>
          <w:p w:rsidR="00C73611" w:rsidRPr="00E674DA" w:rsidRDefault="00C73611" w:rsidP="00267DFD">
            <w:pPr>
              <w:jc w:val="center"/>
              <w:rPr>
                <w:sz w:val="20"/>
                <w:szCs w:val="20"/>
              </w:rPr>
            </w:pPr>
          </w:p>
        </w:tc>
      </w:tr>
      <w:tr w:rsidR="00C73611" w:rsidRPr="00E674DA" w:rsidTr="00E24A10">
        <w:tc>
          <w:tcPr>
            <w:tcW w:w="1980" w:type="dxa"/>
            <w:vMerge w:val="restart"/>
            <w:shd w:val="clear" w:color="auto" w:fill="auto"/>
          </w:tcPr>
          <w:p w:rsidR="00C73611" w:rsidRPr="00E674DA" w:rsidRDefault="00C73611" w:rsidP="00267DFD">
            <w:pPr>
              <w:jc w:val="both"/>
              <w:rPr>
                <w:sz w:val="20"/>
                <w:szCs w:val="20"/>
              </w:rPr>
            </w:pPr>
            <w:r w:rsidRPr="00E674D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73611" w:rsidRPr="00E674DA" w:rsidRDefault="00C73611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C73611" w:rsidRPr="00E674DA" w:rsidRDefault="00C73611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73611" w:rsidRPr="00E674DA" w:rsidRDefault="00C73611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73611" w:rsidRPr="00E674DA" w:rsidRDefault="00C73611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C73611" w:rsidRPr="00E674DA" w:rsidRDefault="00C73611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3611" w:rsidRDefault="00C73611" w:rsidP="00C73611">
            <w:pPr>
              <w:jc w:val="both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жило</w:t>
            </w:r>
            <w:r>
              <w:rPr>
                <w:sz w:val="20"/>
                <w:szCs w:val="20"/>
              </w:rPr>
              <w:t>й</w:t>
            </w:r>
            <w:r w:rsidRPr="00E674DA">
              <w:rPr>
                <w:sz w:val="20"/>
                <w:szCs w:val="20"/>
              </w:rPr>
              <w:t xml:space="preserve"> дом</w:t>
            </w:r>
          </w:p>
          <w:p w:rsidR="00E24A10" w:rsidRPr="00E674DA" w:rsidRDefault="00E24A10" w:rsidP="00C7361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C73611" w:rsidRPr="00E674DA" w:rsidRDefault="00C73611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261,5</w:t>
            </w:r>
          </w:p>
        </w:tc>
        <w:tc>
          <w:tcPr>
            <w:tcW w:w="900" w:type="dxa"/>
            <w:shd w:val="clear" w:color="auto" w:fill="auto"/>
          </w:tcPr>
          <w:p w:rsidR="00C73611" w:rsidRPr="00E674DA" w:rsidRDefault="00C73611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C73611" w:rsidRPr="00E674DA" w:rsidRDefault="00C73611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C73611" w:rsidRPr="00E674DA" w:rsidRDefault="00C73611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 w:val="restart"/>
            <w:shd w:val="clear" w:color="auto" w:fill="auto"/>
          </w:tcPr>
          <w:p w:rsidR="00C73611" w:rsidRPr="00E674DA" w:rsidRDefault="00C73611" w:rsidP="00267DFD">
            <w:pPr>
              <w:jc w:val="center"/>
              <w:rPr>
                <w:sz w:val="20"/>
                <w:szCs w:val="20"/>
              </w:rPr>
            </w:pPr>
          </w:p>
        </w:tc>
      </w:tr>
      <w:tr w:rsidR="00C73611" w:rsidRPr="00E674DA" w:rsidTr="00E24A10">
        <w:tc>
          <w:tcPr>
            <w:tcW w:w="1980" w:type="dxa"/>
            <w:vMerge/>
            <w:shd w:val="clear" w:color="auto" w:fill="auto"/>
          </w:tcPr>
          <w:p w:rsidR="00C73611" w:rsidRPr="00E674DA" w:rsidRDefault="00C73611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73611" w:rsidRPr="00E674DA" w:rsidRDefault="00C73611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C73611" w:rsidRPr="00E674DA" w:rsidRDefault="00C73611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73611" w:rsidRPr="00E674DA" w:rsidRDefault="00C73611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73611" w:rsidRPr="00E674DA" w:rsidRDefault="00C73611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73611" w:rsidRPr="00E674DA" w:rsidRDefault="00C73611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3611" w:rsidRDefault="00C73611" w:rsidP="00267DFD">
            <w:pPr>
              <w:jc w:val="both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квартира</w:t>
            </w:r>
          </w:p>
          <w:p w:rsidR="00C73611" w:rsidRPr="00E674DA" w:rsidRDefault="00C73611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C73611" w:rsidRPr="00E674DA" w:rsidRDefault="00C73611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64,1</w:t>
            </w:r>
          </w:p>
        </w:tc>
        <w:tc>
          <w:tcPr>
            <w:tcW w:w="900" w:type="dxa"/>
            <w:shd w:val="clear" w:color="auto" w:fill="auto"/>
          </w:tcPr>
          <w:p w:rsidR="00C73611" w:rsidRPr="00E674DA" w:rsidRDefault="00C73611" w:rsidP="00267DFD">
            <w:pPr>
              <w:jc w:val="center"/>
              <w:rPr>
                <w:sz w:val="20"/>
                <w:szCs w:val="20"/>
                <w:lang w:val="en-US"/>
              </w:rPr>
            </w:pPr>
            <w:r w:rsidRPr="00E674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C73611" w:rsidRPr="00E674DA" w:rsidRDefault="00C73611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C73611" w:rsidRPr="00E674DA" w:rsidRDefault="00C73611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shd w:val="clear" w:color="auto" w:fill="auto"/>
          </w:tcPr>
          <w:p w:rsidR="00C73611" w:rsidRPr="00E674DA" w:rsidRDefault="00C73611" w:rsidP="00267DFD">
            <w:pPr>
              <w:jc w:val="center"/>
              <w:rPr>
                <w:sz w:val="20"/>
                <w:szCs w:val="20"/>
              </w:rPr>
            </w:pPr>
          </w:p>
        </w:tc>
      </w:tr>
      <w:tr w:rsidR="00E24A10" w:rsidRPr="00E674DA" w:rsidTr="005E75B7">
        <w:tc>
          <w:tcPr>
            <w:tcW w:w="15801" w:type="dxa"/>
            <w:gridSpan w:val="15"/>
            <w:shd w:val="clear" w:color="auto" w:fill="auto"/>
          </w:tcPr>
          <w:p w:rsidR="00E24A10" w:rsidRPr="00E674DA" w:rsidRDefault="00E24A10" w:rsidP="00267DFD">
            <w:pPr>
              <w:jc w:val="center"/>
              <w:rPr>
                <w:sz w:val="20"/>
                <w:szCs w:val="20"/>
              </w:rPr>
            </w:pPr>
          </w:p>
        </w:tc>
      </w:tr>
      <w:tr w:rsidR="00267DFD" w:rsidRPr="00E674DA" w:rsidTr="00E24A10">
        <w:tc>
          <w:tcPr>
            <w:tcW w:w="1980" w:type="dxa"/>
            <w:shd w:val="clear" w:color="auto" w:fill="auto"/>
          </w:tcPr>
          <w:p w:rsidR="00267DFD" w:rsidRPr="00C73611" w:rsidRDefault="00C73611" w:rsidP="00267DF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C73611">
              <w:rPr>
                <w:b/>
                <w:sz w:val="20"/>
                <w:szCs w:val="20"/>
              </w:rPr>
              <w:t>Скопич</w:t>
            </w:r>
            <w:proofErr w:type="spellEnd"/>
            <w:r w:rsidRPr="00C73611">
              <w:rPr>
                <w:b/>
                <w:sz w:val="20"/>
                <w:szCs w:val="20"/>
              </w:rPr>
              <w:t xml:space="preserve"> И.Н.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67DFD" w:rsidRPr="00E674DA" w:rsidRDefault="00267DFD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 xml:space="preserve">Прокурор </w:t>
            </w:r>
          </w:p>
          <w:p w:rsidR="00267DFD" w:rsidRPr="00E674DA" w:rsidRDefault="00267DFD" w:rsidP="00267DFD">
            <w:pPr>
              <w:jc w:val="center"/>
              <w:rPr>
                <w:sz w:val="20"/>
                <w:szCs w:val="20"/>
              </w:rPr>
            </w:pPr>
            <w:proofErr w:type="spellStart"/>
            <w:r w:rsidRPr="00E674DA">
              <w:rPr>
                <w:sz w:val="20"/>
                <w:szCs w:val="20"/>
              </w:rPr>
              <w:t>Куркинского</w:t>
            </w:r>
            <w:proofErr w:type="spellEnd"/>
            <w:r w:rsidRPr="00E674DA">
              <w:rPr>
                <w:sz w:val="20"/>
                <w:szCs w:val="20"/>
              </w:rPr>
              <w:t xml:space="preserve"> </w:t>
            </w:r>
          </w:p>
          <w:p w:rsidR="00267DFD" w:rsidRDefault="00267DFD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района</w:t>
            </w:r>
          </w:p>
          <w:p w:rsidR="00663310" w:rsidRPr="00E674DA" w:rsidRDefault="00663310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</w:tcPr>
          <w:p w:rsidR="00267DFD" w:rsidRPr="00E674DA" w:rsidRDefault="00267DFD" w:rsidP="00267DFD">
            <w:pPr>
              <w:jc w:val="both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67DFD" w:rsidRPr="00E674DA" w:rsidRDefault="00663310" w:rsidP="00267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267DFD" w:rsidRPr="00E674DA" w:rsidRDefault="00267DFD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65,8</w:t>
            </w:r>
          </w:p>
        </w:tc>
        <w:tc>
          <w:tcPr>
            <w:tcW w:w="850" w:type="dxa"/>
            <w:shd w:val="clear" w:color="auto" w:fill="auto"/>
          </w:tcPr>
          <w:p w:rsidR="00267DFD" w:rsidRPr="00E674DA" w:rsidRDefault="00267DFD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67DFD" w:rsidRPr="00E674DA" w:rsidRDefault="00267DFD" w:rsidP="00267DFD">
            <w:pPr>
              <w:jc w:val="both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shd w:val="clear" w:color="auto" w:fill="auto"/>
          </w:tcPr>
          <w:p w:rsidR="00267DFD" w:rsidRPr="00E674DA" w:rsidRDefault="00267DFD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62,1</w:t>
            </w:r>
          </w:p>
        </w:tc>
        <w:tc>
          <w:tcPr>
            <w:tcW w:w="900" w:type="dxa"/>
            <w:shd w:val="clear" w:color="auto" w:fill="auto"/>
          </w:tcPr>
          <w:p w:rsidR="00267DFD" w:rsidRPr="00E674DA" w:rsidRDefault="00267DFD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67DFD" w:rsidRPr="00E674DA" w:rsidRDefault="00267DFD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267DFD" w:rsidRPr="00D55348" w:rsidRDefault="00663310" w:rsidP="00267D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1 946 484</w:t>
            </w:r>
          </w:p>
        </w:tc>
        <w:tc>
          <w:tcPr>
            <w:tcW w:w="1043" w:type="dxa"/>
            <w:gridSpan w:val="2"/>
            <w:shd w:val="clear" w:color="auto" w:fill="auto"/>
          </w:tcPr>
          <w:p w:rsidR="00267DFD" w:rsidRPr="00E674DA" w:rsidRDefault="00267DFD" w:rsidP="00267DFD">
            <w:pPr>
              <w:jc w:val="center"/>
              <w:rPr>
                <w:sz w:val="20"/>
                <w:szCs w:val="20"/>
              </w:rPr>
            </w:pPr>
          </w:p>
        </w:tc>
      </w:tr>
      <w:tr w:rsidR="00267DFD" w:rsidRPr="00E674DA" w:rsidTr="00E24A10">
        <w:tc>
          <w:tcPr>
            <w:tcW w:w="1980" w:type="dxa"/>
            <w:shd w:val="clear" w:color="auto" w:fill="auto"/>
          </w:tcPr>
          <w:p w:rsidR="00267DFD" w:rsidRPr="00E674DA" w:rsidRDefault="00267DFD" w:rsidP="00267DFD">
            <w:pPr>
              <w:jc w:val="both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267DFD" w:rsidRPr="00E674DA" w:rsidRDefault="00267DFD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  <w:vAlign w:val="center"/>
          </w:tcPr>
          <w:p w:rsidR="00267DFD" w:rsidRPr="00E674DA" w:rsidRDefault="00267DFD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67DFD" w:rsidRDefault="00663310" w:rsidP="00267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E24A10" w:rsidRPr="00E674DA" w:rsidRDefault="00E24A10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7DFD" w:rsidRPr="00E674DA" w:rsidRDefault="00267DFD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65,8</w:t>
            </w:r>
          </w:p>
        </w:tc>
        <w:tc>
          <w:tcPr>
            <w:tcW w:w="850" w:type="dxa"/>
            <w:shd w:val="clear" w:color="auto" w:fill="auto"/>
          </w:tcPr>
          <w:p w:rsidR="00267DFD" w:rsidRPr="00E674DA" w:rsidRDefault="00267DFD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67DFD" w:rsidRPr="00E674DA" w:rsidRDefault="00267DFD" w:rsidP="00267DFD">
            <w:pPr>
              <w:jc w:val="both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shd w:val="clear" w:color="auto" w:fill="auto"/>
          </w:tcPr>
          <w:p w:rsidR="00267DFD" w:rsidRPr="00E674DA" w:rsidRDefault="00267DFD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62,1</w:t>
            </w:r>
          </w:p>
        </w:tc>
        <w:tc>
          <w:tcPr>
            <w:tcW w:w="900" w:type="dxa"/>
            <w:shd w:val="clear" w:color="auto" w:fill="auto"/>
          </w:tcPr>
          <w:p w:rsidR="00267DFD" w:rsidRPr="00E674DA" w:rsidRDefault="00267DFD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67DFD" w:rsidRPr="00E674DA" w:rsidRDefault="00267DFD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267DFD" w:rsidRPr="00E674DA" w:rsidRDefault="00663310" w:rsidP="00267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509 358</w:t>
            </w:r>
          </w:p>
        </w:tc>
        <w:tc>
          <w:tcPr>
            <w:tcW w:w="1043" w:type="dxa"/>
            <w:gridSpan w:val="2"/>
            <w:shd w:val="clear" w:color="auto" w:fill="auto"/>
          </w:tcPr>
          <w:p w:rsidR="00267DFD" w:rsidRPr="00E674DA" w:rsidRDefault="00267DFD" w:rsidP="00267DFD">
            <w:pPr>
              <w:jc w:val="center"/>
              <w:rPr>
                <w:sz w:val="20"/>
                <w:szCs w:val="20"/>
              </w:rPr>
            </w:pPr>
          </w:p>
        </w:tc>
      </w:tr>
      <w:tr w:rsidR="00E24A10" w:rsidRPr="00E674DA" w:rsidTr="005E75B7">
        <w:tc>
          <w:tcPr>
            <w:tcW w:w="15801" w:type="dxa"/>
            <w:gridSpan w:val="15"/>
            <w:shd w:val="clear" w:color="auto" w:fill="auto"/>
          </w:tcPr>
          <w:p w:rsidR="00E24A10" w:rsidRPr="00E674DA" w:rsidRDefault="00E24A10" w:rsidP="00267DFD">
            <w:pPr>
              <w:jc w:val="center"/>
              <w:rPr>
                <w:sz w:val="20"/>
                <w:szCs w:val="20"/>
              </w:rPr>
            </w:pPr>
          </w:p>
        </w:tc>
      </w:tr>
      <w:tr w:rsidR="00E24A10" w:rsidRPr="00E674DA" w:rsidTr="00E24A10">
        <w:tc>
          <w:tcPr>
            <w:tcW w:w="1980" w:type="dxa"/>
            <w:vMerge w:val="restart"/>
            <w:shd w:val="clear" w:color="auto" w:fill="auto"/>
          </w:tcPr>
          <w:p w:rsidR="00E24A10" w:rsidRPr="005A02DB" w:rsidRDefault="00E24A10" w:rsidP="00267DFD">
            <w:pPr>
              <w:jc w:val="both"/>
              <w:rPr>
                <w:b/>
                <w:sz w:val="20"/>
                <w:szCs w:val="20"/>
              </w:rPr>
            </w:pPr>
            <w:r w:rsidRPr="005A02DB">
              <w:rPr>
                <w:b/>
                <w:sz w:val="20"/>
                <w:szCs w:val="20"/>
              </w:rPr>
              <w:t>Сазанов Д.В.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24A10" w:rsidRPr="00E674DA" w:rsidRDefault="00E24A10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 xml:space="preserve">Прокурор </w:t>
            </w:r>
          </w:p>
          <w:p w:rsidR="00E24A10" w:rsidRPr="00E674DA" w:rsidRDefault="00E24A10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 xml:space="preserve">Ленинского </w:t>
            </w:r>
          </w:p>
          <w:p w:rsidR="00E24A10" w:rsidRDefault="00E24A10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района</w:t>
            </w:r>
          </w:p>
          <w:p w:rsidR="00E24A10" w:rsidRPr="00E674DA" w:rsidRDefault="00E24A10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E24A10" w:rsidRPr="00E674DA" w:rsidRDefault="00E24A10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24A10" w:rsidRPr="00E674DA" w:rsidRDefault="00E24A10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24A10" w:rsidRPr="00E674DA" w:rsidRDefault="00E24A10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24A10" w:rsidRPr="00E674DA" w:rsidRDefault="00E24A10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24A10" w:rsidRDefault="00E24A10" w:rsidP="00267DFD">
            <w:pPr>
              <w:jc w:val="both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квартира</w:t>
            </w:r>
          </w:p>
          <w:p w:rsidR="00E24A10" w:rsidRPr="00E674DA" w:rsidRDefault="00E24A10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E24A10" w:rsidRPr="00E674DA" w:rsidRDefault="00E24A10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68,4</w:t>
            </w:r>
          </w:p>
        </w:tc>
        <w:tc>
          <w:tcPr>
            <w:tcW w:w="900" w:type="dxa"/>
            <w:shd w:val="clear" w:color="auto" w:fill="auto"/>
          </w:tcPr>
          <w:p w:rsidR="00E24A10" w:rsidRPr="00E674DA" w:rsidRDefault="00E24A10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E24A10" w:rsidRPr="00E674DA" w:rsidRDefault="00E24A10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Автомобиль</w:t>
            </w:r>
          </w:p>
          <w:p w:rsidR="00E24A10" w:rsidRDefault="00E24A10" w:rsidP="00663310">
            <w:pPr>
              <w:jc w:val="center"/>
              <w:rPr>
                <w:sz w:val="20"/>
                <w:szCs w:val="20"/>
              </w:rPr>
            </w:pPr>
            <w:proofErr w:type="spellStart"/>
            <w:r w:rsidRPr="00E674DA">
              <w:rPr>
                <w:sz w:val="20"/>
                <w:szCs w:val="20"/>
              </w:rPr>
              <w:t>Киа</w:t>
            </w:r>
            <w:proofErr w:type="spellEnd"/>
            <w:r w:rsidRPr="00E674DA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Спортэйдж</w:t>
            </w:r>
            <w:proofErr w:type="spellEnd"/>
          </w:p>
          <w:p w:rsidR="00E24A10" w:rsidRPr="00663310" w:rsidRDefault="00E24A10" w:rsidP="00663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E24A10" w:rsidRPr="00E674DA" w:rsidRDefault="00E24A10" w:rsidP="00267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1 998 096</w:t>
            </w:r>
          </w:p>
        </w:tc>
        <w:tc>
          <w:tcPr>
            <w:tcW w:w="1043" w:type="dxa"/>
            <w:gridSpan w:val="2"/>
            <w:vMerge w:val="restart"/>
            <w:shd w:val="clear" w:color="auto" w:fill="auto"/>
          </w:tcPr>
          <w:p w:rsidR="00E24A10" w:rsidRPr="00E674DA" w:rsidRDefault="00E24A10" w:rsidP="00267DFD">
            <w:pPr>
              <w:jc w:val="center"/>
              <w:rPr>
                <w:sz w:val="20"/>
                <w:szCs w:val="20"/>
              </w:rPr>
            </w:pPr>
          </w:p>
        </w:tc>
      </w:tr>
      <w:tr w:rsidR="00E24A10" w:rsidRPr="00E674DA" w:rsidTr="00E24A10">
        <w:tc>
          <w:tcPr>
            <w:tcW w:w="1980" w:type="dxa"/>
            <w:vMerge/>
            <w:shd w:val="clear" w:color="auto" w:fill="auto"/>
          </w:tcPr>
          <w:p w:rsidR="00E24A10" w:rsidRPr="00E674DA" w:rsidRDefault="00E24A10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24A10" w:rsidRPr="00E674DA" w:rsidRDefault="00E24A10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E24A10" w:rsidRPr="00E674DA" w:rsidRDefault="00E24A10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24A10" w:rsidRPr="00E674DA" w:rsidRDefault="00E24A10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24A10" w:rsidRPr="00E674DA" w:rsidRDefault="00E24A10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24A10" w:rsidRPr="00E674DA" w:rsidRDefault="00E24A10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24A10" w:rsidRDefault="00E24A10" w:rsidP="00267DFD">
            <w:pPr>
              <w:jc w:val="both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квартира</w:t>
            </w:r>
          </w:p>
          <w:p w:rsidR="00E24A10" w:rsidRPr="00E674DA" w:rsidRDefault="00E24A10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E24A10" w:rsidRPr="00E674DA" w:rsidRDefault="00E24A10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75,9</w:t>
            </w:r>
          </w:p>
        </w:tc>
        <w:tc>
          <w:tcPr>
            <w:tcW w:w="900" w:type="dxa"/>
            <w:shd w:val="clear" w:color="auto" w:fill="auto"/>
          </w:tcPr>
          <w:p w:rsidR="00E24A10" w:rsidRPr="00E674DA" w:rsidRDefault="00E24A10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E24A10" w:rsidRPr="00E674DA" w:rsidRDefault="00E24A10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E24A10" w:rsidRPr="00E674DA" w:rsidRDefault="00E24A10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shd w:val="clear" w:color="auto" w:fill="auto"/>
          </w:tcPr>
          <w:p w:rsidR="00E24A10" w:rsidRPr="00E674DA" w:rsidRDefault="00E24A10" w:rsidP="00267DFD">
            <w:pPr>
              <w:jc w:val="center"/>
              <w:rPr>
                <w:sz w:val="20"/>
                <w:szCs w:val="20"/>
              </w:rPr>
            </w:pPr>
          </w:p>
        </w:tc>
      </w:tr>
      <w:tr w:rsidR="00663310" w:rsidRPr="00E674DA" w:rsidTr="00E24A10">
        <w:tc>
          <w:tcPr>
            <w:tcW w:w="1980" w:type="dxa"/>
            <w:shd w:val="clear" w:color="auto" w:fill="auto"/>
          </w:tcPr>
          <w:p w:rsidR="00663310" w:rsidRDefault="00663310" w:rsidP="00267DFD">
            <w:pPr>
              <w:jc w:val="both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супруга</w:t>
            </w:r>
          </w:p>
          <w:p w:rsidR="005A02DB" w:rsidRPr="00E674DA" w:rsidRDefault="005A02DB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63310" w:rsidRPr="00E674DA" w:rsidRDefault="00663310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</w:tcPr>
          <w:p w:rsidR="00663310" w:rsidRPr="00E674DA" w:rsidRDefault="00663310" w:rsidP="00267DFD">
            <w:pPr>
              <w:jc w:val="both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63310" w:rsidRPr="00E674DA" w:rsidRDefault="00663310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63310" w:rsidRPr="00E674DA" w:rsidRDefault="00663310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68,4</w:t>
            </w:r>
          </w:p>
        </w:tc>
        <w:tc>
          <w:tcPr>
            <w:tcW w:w="850" w:type="dxa"/>
            <w:shd w:val="clear" w:color="auto" w:fill="auto"/>
          </w:tcPr>
          <w:p w:rsidR="00663310" w:rsidRPr="00E674DA" w:rsidRDefault="00663310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63310" w:rsidRPr="00E674DA" w:rsidRDefault="00663310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663310" w:rsidRPr="00E674DA" w:rsidRDefault="00663310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663310" w:rsidRPr="00E674DA" w:rsidRDefault="00663310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663310" w:rsidRPr="00E674DA" w:rsidRDefault="00663310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663310" w:rsidRPr="00BA5555" w:rsidRDefault="005A02DB" w:rsidP="00267D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1 013 883</w:t>
            </w:r>
          </w:p>
        </w:tc>
        <w:tc>
          <w:tcPr>
            <w:tcW w:w="1043" w:type="dxa"/>
            <w:gridSpan w:val="2"/>
            <w:shd w:val="clear" w:color="auto" w:fill="auto"/>
          </w:tcPr>
          <w:p w:rsidR="00663310" w:rsidRPr="00E674DA" w:rsidRDefault="00663310" w:rsidP="00267DFD">
            <w:pPr>
              <w:jc w:val="center"/>
              <w:rPr>
                <w:sz w:val="20"/>
                <w:szCs w:val="20"/>
              </w:rPr>
            </w:pPr>
          </w:p>
        </w:tc>
      </w:tr>
      <w:tr w:rsidR="005A02DB" w:rsidRPr="00E674DA" w:rsidTr="00E24A10">
        <w:tc>
          <w:tcPr>
            <w:tcW w:w="1980" w:type="dxa"/>
            <w:vMerge w:val="restart"/>
            <w:shd w:val="clear" w:color="auto" w:fill="auto"/>
          </w:tcPr>
          <w:p w:rsidR="005A02DB" w:rsidRPr="00E674DA" w:rsidRDefault="005A02DB" w:rsidP="00267DFD">
            <w:pPr>
              <w:jc w:val="both"/>
              <w:rPr>
                <w:sz w:val="20"/>
                <w:szCs w:val="20"/>
              </w:rPr>
            </w:pPr>
            <w:r w:rsidRPr="00E674D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5A02DB" w:rsidRPr="00E674DA" w:rsidRDefault="005A02DB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5A02DB" w:rsidRPr="00E674DA" w:rsidRDefault="005A02DB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A02DB" w:rsidRPr="00E674DA" w:rsidRDefault="005A02DB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A02DB" w:rsidRPr="00E674DA" w:rsidRDefault="005A02DB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A02DB" w:rsidRPr="00E674DA" w:rsidRDefault="005A02DB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A02DB" w:rsidRDefault="005A02DB" w:rsidP="00267DFD">
            <w:pPr>
              <w:jc w:val="both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квартира</w:t>
            </w:r>
          </w:p>
          <w:p w:rsidR="005A02DB" w:rsidRPr="00E674DA" w:rsidRDefault="005A02DB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5A02DB" w:rsidRPr="00E674DA" w:rsidRDefault="005A02DB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68,4</w:t>
            </w:r>
          </w:p>
        </w:tc>
        <w:tc>
          <w:tcPr>
            <w:tcW w:w="900" w:type="dxa"/>
            <w:shd w:val="clear" w:color="auto" w:fill="auto"/>
          </w:tcPr>
          <w:p w:rsidR="005A02DB" w:rsidRPr="00E674DA" w:rsidRDefault="005A02DB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5A02DB" w:rsidRPr="00E674DA" w:rsidRDefault="005A02DB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5A02DB" w:rsidRPr="00E674DA" w:rsidRDefault="005A02DB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 w:val="restart"/>
            <w:shd w:val="clear" w:color="auto" w:fill="auto"/>
          </w:tcPr>
          <w:p w:rsidR="005A02DB" w:rsidRPr="00E674DA" w:rsidRDefault="005A02DB" w:rsidP="00267DFD">
            <w:pPr>
              <w:jc w:val="center"/>
              <w:rPr>
                <w:sz w:val="20"/>
                <w:szCs w:val="20"/>
              </w:rPr>
            </w:pPr>
          </w:p>
        </w:tc>
      </w:tr>
      <w:tr w:rsidR="005A02DB" w:rsidRPr="00E674DA" w:rsidTr="00E24A10">
        <w:tc>
          <w:tcPr>
            <w:tcW w:w="1980" w:type="dxa"/>
            <w:vMerge/>
            <w:shd w:val="clear" w:color="auto" w:fill="auto"/>
          </w:tcPr>
          <w:p w:rsidR="005A02DB" w:rsidRPr="00E674DA" w:rsidRDefault="005A02DB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A02DB" w:rsidRPr="00E674DA" w:rsidRDefault="005A02DB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5A02DB" w:rsidRPr="00E674DA" w:rsidRDefault="005A02DB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A02DB" w:rsidRPr="00E674DA" w:rsidRDefault="005A02DB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A02DB" w:rsidRPr="00E674DA" w:rsidRDefault="005A02DB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A02DB" w:rsidRPr="00E674DA" w:rsidRDefault="005A02DB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A02DB" w:rsidRDefault="005A02DB" w:rsidP="00267DFD">
            <w:pPr>
              <w:jc w:val="both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квартира</w:t>
            </w:r>
          </w:p>
          <w:p w:rsidR="005A02DB" w:rsidRPr="00E674DA" w:rsidRDefault="005A02DB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5A02DB" w:rsidRPr="00E674DA" w:rsidRDefault="005A02DB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75,9</w:t>
            </w:r>
          </w:p>
        </w:tc>
        <w:tc>
          <w:tcPr>
            <w:tcW w:w="900" w:type="dxa"/>
            <w:shd w:val="clear" w:color="auto" w:fill="auto"/>
          </w:tcPr>
          <w:p w:rsidR="005A02DB" w:rsidRPr="00E674DA" w:rsidRDefault="005A02DB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5A02DB" w:rsidRPr="00E674DA" w:rsidRDefault="005A02DB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5A02DB" w:rsidRPr="00E674DA" w:rsidRDefault="005A02DB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shd w:val="clear" w:color="auto" w:fill="auto"/>
          </w:tcPr>
          <w:p w:rsidR="005A02DB" w:rsidRPr="00E674DA" w:rsidRDefault="005A02DB" w:rsidP="00267DFD">
            <w:pPr>
              <w:jc w:val="center"/>
              <w:rPr>
                <w:sz w:val="20"/>
                <w:szCs w:val="20"/>
              </w:rPr>
            </w:pPr>
          </w:p>
        </w:tc>
      </w:tr>
      <w:tr w:rsidR="005A02DB" w:rsidRPr="00E674DA" w:rsidTr="00E24A10">
        <w:tc>
          <w:tcPr>
            <w:tcW w:w="1980" w:type="dxa"/>
            <w:vMerge w:val="restart"/>
            <w:shd w:val="clear" w:color="auto" w:fill="auto"/>
          </w:tcPr>
          <w:p w:rsidR="005A02DB" w:rsidRDefault="005A02DB" w:rsidP="00267DFD">
            <w:pPr>
              <w:jc w:val="both"/>
              <w:rPr>
                <w:sz w:val="18"/>
                <w:szCs w:val="18"/>
              </w:rPr>
            </w:pPr>
            <w:r w:rsidRPr="00E674DA">
              <w:rPr>
                <w:sz w:val="18"/>
                <w:szCs w:val="18"/>
              </w:rPr>
              <w:t>несовершеннолетний ребенок</w:t>
            </w:r>
          </w:p>
          <w:p w:rsidR="005A02DB" w:rsidRPr="00E674DA" w:rsidRDefault="005A02DB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A02DB" w:rsidRPr="00E674DA" w:rsidRDefault="005A02DB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5A02DB" w:rsidRPr="00E674DA" w:rsidRDefault="005A02DB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A02DB" w:rsidRPr="00E674DA" w:rsidRDefault="005A02DB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A02DB" w:rsidRPr="00E674DA" w:rsidRDefault="005A02DB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A02DB" w:rsidRPr="00E674DA" w:rsidRDefault="005A02DB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A02DB" w:rsidRDefault="005A02DB" w:rsidP="00267DFD">
            <w:pPr>
              <w:jc w:val="both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квартира</w:t>
            </w:r>
          </w:p>
          <w:p w:rsidR="005A02DB" w:rsidRPr="00E674DA" w:rsidRDefault="005A02DB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5A02DB" w:rsidRPr="00E674DA" w:rsidRDefault="005A02DB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68,4</w:t>
            </w:r>
          </w:p>
        </w:tc>
        <w:tc>
          <w:tcPr>
            <w:tcW w:w="900" w:type="dxa"/>
            <w:shd w:val="clear" w:color="auto" w:fill="auto"/>
          </w:tcPr>
          <w:p w:rsidR="005A02DB" w:rsidRPr="00E674DA" w:rsidRDefault="005A02DB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5A02DB" w:rsidRPr="00E674DA" w:rsidRDefault="005A02DB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5A02DB" w:rsidRPr="00E674DA" w:rsidRDefault="005A02DB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 w:val="restart"/>
            <w:shd w:val="clear" w:color="auto" w:fill="auto"/>
          </w:tcPr>
          <w:p w:rsidR="005A02DB" w:rsidRPr="00E674DA" w:rsidRDefault="005A02DB" w:rsidP="00267DFD">
            <w:pPr>
              <w:jc w:val="center"/>
              <w:rPr>
                <w:sz w:val="20"/>
                <w:szCs w:val="20"/>
              </w:rPr>
            </w:pPr>
          </w:p>
        </w:tc>
      </w:tr>
      <w:tr w:rsidR="005A02DB" w:rsidRPr="00E674DA" w:rsidTr="00E24A10">
        <w:tc>
          <w:tcPr>
            <w:tcW w:w="1980" w:type="dxa"/>
            <w:vMerge/>
            <w:shd w:val="clear" w:color="auto" w:fill="auto"/>
          </w:tcPr>
          <w:p w:rsidR="005A02DB" w:rsidRPr="00E674DA" w:rsidRDefault="005A02DB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A02DB" w:rsidRPr="00E674DA" w:rsidRDefault="005A02DB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5A02DB" w:rsidRPr="00E674DA" w:rsidRDefault="005A02DB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A02DB" w:rsidRPr="00E674DA" w:rsidRDefault="005A02DB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A02DB" w:rsidRPr="00E674DA" w:rsidRDefault="005A02DB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A02DB" w:rsidRPr="00E674DA" w:rsidRDefault="005A02DB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A02DB" w:rsidRDefault="005A02DB" w:rsidP="00267DFD">
            <w:pPr>
              <w:jc w:val="both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квартира</w:t>
            </w:r>
          </w:p>
          <w:p w:rsidR="005A02DB" w:rsidRPr="00E674DA" w:rsidRDefault="005A02DB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5A02DB" w:rsidRPr="00E674DA" w:rsidRDefault="005A02DB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lastRenderedPageBreak/>
              <w:t>75,9</w:t>
            </w:r>
          </w:p>
        </w:tc>
        <w:tc>
          <w:tcPr>
            <w:tcW w:w="900" w:type="dxa"/>
            <w:shd w:val="clear" w:color="auto" w:fill="auto"/>
          </w:tcPr>
          <w:p w:rsidR="005A02DB" w:rsidRPr="00E674DA" w:rsidRDefault="005A02DB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5A02DB" w:rsidRPr="00E674DA" w:rsidRDefault="005A02DB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5A02DB" w:rsidRPr="00E674DA" w:rsidRDefault="005A02DB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shd w:val="clear" w:color="auto" w:fill="auto"/>
          </w:tcPr>
          <w:p w:rsidR="005A02DB" w:rsidRPr="00E674DA" w:rsidRDefault="005A02DB" w:rsidP="00267DFD">
            <w:pPr>
              <w:jc w:val="center"/>
              <w:rPr>
                <w:sz w:val="20"/>
                <w:szCs w:val="20"/>
              </w:rPr>
            </w:pPr>
          </w:p>
        </w:tc>
      </w:tr>
      <w:tr w:rsidR="00E24A10" w:rsidRPr="00E674DA" w:rsidTr="005E75B7">
        <w:tc>
          <w:tcPr>
            <w:tcW w:w="15801" w:type="dxa"/>
            <w:gridSpan w:val="15"/>
            <w:shd w:val="clear" w:color="auto" w:fill="auto"/>
          </w:tcPr>
          <w:p w:rsidR="00E24A10" w:rsidRPr="00E674DA" w:rsidRDefault="00E24A10" w:rsidP="00267DFD">
            <w:pPr>
              <w:jc w:val="center"/>
              <w:rPr>
                <w:sz w:val="20"/>
                <w:szCs w:val="20"/>
              </w:rPr>
            </w:pPr>
          </w:p>
        </w:tc>
      </w:tr>
      <w:tr w:rsidR="005A02DB" w:rsidRPr="00E674DA" w:rsidTr="00E24A10">
        <w:tc>
          <w:tcPr>
            <w:tcW w:w="1980" w:type="dxa"/>
            <w:vMerge w:val="restart"/>
            <w:shd w:val="clear" w:color="auto" w:fill="auto"/>
          </w:tcPr>
          <w:p w:rsidR="005A02DB" w:rsidRPr="005A02DB" w:rsidRDefault="005A02DB" w:rsidP="00267DF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5A02DB">
              <w:rPr>
                <w:b/>
                <w:sz w:val="20"/>
                <w:szCs w:val="20"/>
              </w:rPr>
              <w:t>Цурбанов</w:t>
            </w:r>
            <w:proofErr w:type="spellEnd"/>
            <w:r w:rsidRPr="005A02DB">
              <w:rPr>
                <w:b/>
                <w:sz w:val="20"/>
                <w:szCs w:val="20"/>
              </w:rPr>
              <w:t xml:space="preserve"> С.А.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A02DB" w:rsidRDefault="005A02DB" w:rsidP="00267DF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Новомосковский</w:t>
            </w:r>
            <w:proofErr w:type="spellEnd"/>
            <w:r>
              <w:rPr>
                <w:sz w:val="20"/>
                <w:szCs w:val="20"/>
              </w:rPr>
              <w:t xml:space="preserve"> городской </w:t>
            </w:r>
          </w:p>
          <w:p w:rsidR="005A02DB" w:rsidRPr="00E674DA" w:rsidRDefault="005A02DB" w:rsidP="005A0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прокурор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5A02DB" w:rsidRPr="00E674DA" w:rsidRDefault="005A02DB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A02DB" w:rsidRPr="00E674DA" w:rsidRDefault="005A02DB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A02DB" w:rsidRPr="00E674DA" w:rsidRDefault="005A02DB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A02DB" w:rsidRPr="00E674DA" w:rsidRDefault="005A02DB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A02DB" w:rsidRDefault="005A02DB" w:rsidP="00267DFD">
            <w:pPr>
              <w:jc w:val="both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квартира</w:t>
            </w:r>
          </w:p>
          <w:p w:rsidR="005A02DB" w:rsidRPr="00E674DA" w:rsidRDefault="005A02DB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5A02DB" w:rsidRPr="00E674DA" w:rsidRDefault="005A02DB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68,1</w:t>
            </w:r>
          </w:p>
        </w:tc>
        <w:tc>
          <w:tcPr>
            <w:tcW w:w="900" w:type="dxa"/>
            <w:shd w:val="clear" w:color="auto" w:fill="auto"/>
          </w:tcPr>
          <w:p w:rsidR="005A02DB" w:rsidRPr="00E674DA" w:rsidRDefault="005A02DB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5A02DB" w:rsidRPr="00E674DA" w:rsidRDefault="005A02DB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5A02DB" w:rsidRPr="00FE5AF4" w:rsidRDefault="00FE5AF4" w:rsidP="00267D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2 308 257</w:t>
            </w:r>
          </w:p>
        </w:tc>
        <w:tc>
          <w:tcPr>
            <w:tcW w:w="1043" w:type="dxa"/>
            <w:gridSpan w:val="2"/>
            <w:vMerge w:val="restart"/>
            <w:shd w:val="clear" w:color="auto" w:fill="auto"/>
          </w:tcPr>
          <w:p w:rsidR="005A02DB" w:rsidRPr="00E674DA" w:rsidRDefault="005A02DB" w:rsidP="00267DFD">
            <w:pPr>
              <w:jc w:val="center"/>
              <w:rPr>
                <w:sz w:val="20"/>
                <w:szCs w:val="20"/>
              </w:rPr>
            </w:pPr>
          </w:p>
        </w:tc>
      </w:tr>
      <w:tr w:rsidR="005A02DB" w:rsidRPr="00E674DA" w:rsidTr="00E24A10">
        <w:tc>
          <w:tcPr>
            <w:tcW w:w="1980" w:type="dxa"/>
            <w:vMerge/>
            <w:shd w:val="clear" w:color="auto" w:fill="auto"/>
          </w:tcPr>
          <w:p w:rsidR="005A02DB" w:rsidRPr="00E674DA" w:rsidRDefault="005A02DB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A02DB" w:rsidRPr="00E674DA" w:rsidRDefault="005A02DB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5A02DB" w:rsidRPr="00E674DA" w:rsidRDefault="005A02DB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A02DB" w:rsidRPr="00E674DA" w:rsidRDefault="005A02DB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A02DB" w:rsidRPr="00E674DA" w:rsidRDefault="005A02DB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A02DB" w:rsidRPr="00E674DA" w:rsidRDefault="005A02DB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A02DB" w:rsidRDefault="005A02DB" w:rsidP="00267DFD">
            <w:pPr>
              <w:jc w:val="both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квартира</w:t>
            </w:r>
          </w:p>
          <w:p w:rsidR="005A02DB" w:rsidRPr="00E674DA" w:rsidRDefault="005A02DB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5A02DB" w:rsidRPr="00E674DA" w:rsidRDefault="005A02DB" w:rsidP="00267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900" w:type="dxa"/>
            <w:shd w:val="clear" w:color="auto" w:fill="auto"/>
          </w:tcPr>
          <w:p w:rsidR="005A02DB" w:rsidRPr="00E674DA" w:rsidRDefault="005A02DB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5A02DB" w:rsidRPr="00E674DA" w:rsidRDefault="005A02DB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5A02DB" w:rsidRPr="00E674DA" w:rsidRDefault="005A02DB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shd w:val="clear" w:color="auto" w:fill="auto"/>
          </w:tcPr>
          <w:p w:rsidR="005A02DB" w:rsidRPr="00E674DA" w:rsidRDefault="005A02DB" w:rsidP="00267DFD">
            <w:pPr>
              <w:jc w:val="center"/>
              <w:rPr>
                <w:sz w:val="20"/>
                <w:szCs w:val="20"/>
              </w:rPr>
            </w:pPr>
          </w:p>
        </w:tc>
      </w:tr>
      <w:tr w:rsidR="005A02DB" w:rsidRPr="00E674DA" w:rsidTr="00E24A10">
        <w:tc>
          <w:tcPr>
            <w:tcW w:w="1980" w:type="dxa"/>
            <w:vMerge w:val="restart"/>
            <w:shd w:val="clear" w:color="auto" w:fill="auto"/>
          </w:tcPr>
          <w:p w:rsidR="005A02DB" w:rsidRPr="00E674DA" w:rsidRDefault="005A02DB" w:rsidP="00267DFD">
            <w:pPr>
              <w:jc w:val="both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  <w:shd w:val="clear" w:color="auto" w:fill="auto"/>
          </w:tcPr>
          <w:p w:rsidR="005A02DB" w:rsidRPr="00E674DA" w:rsidRDefault="005A02DB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5A02DB" w:rsidRPr="00E674DA" w:rsidRDefault="005A02DB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A02DB" w:rsidRPr="00E674DA" w:rsidRDefault="005A02DB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A02DB" w:rsidRPr="00E674DA" w:rsidRDefault="005A02DB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A02DB" w:rsidRPr="00E674DA" w:rsidRDefault="005A02DB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A02DB" w:rsidRDefault="005A02DB" w:rsidP="00267DFD">
            <w:pPr>
              <w:jc w:val="both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квартира</w:t>
            </w:r>
          </w:p>
          <w:p w:rsidR="005A02DB" w:rsidRPr="00E674DA" w:rsidRDefault="005A02DB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5A02DB" w:rsidRPr="00E674DA" w:rsidRDefault="005A02DB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68,1</w:t>
            </w:r>
          </w:p>
        </w:tc>
        <w:tc>
          <w:tcPr>
            <w:tcW w:w="900" w:type="dxa"/>
            <w:shd w:val="clear" w:color="auto" w:fill="auto"/>
          </w:tcPr>
          <w:p w:rsidR="005A02DB" w:rsidRPr="00E674DA" w:rsidRDefault="005A02DB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5A02DB" w:rsidRPr="00E674DA" w:rsidRDefault="005A02DB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5A02DB" w:rsidRPr="00E674DA" w:rsidRDefault="00FA13E6" w:rsidP="00267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877 105</w:t>
            </w:r>
          </w:p>
        </w:tc>
        <w:tc>
          <w:tcPr>
            <w:tcW w:w="1043" w:type="dxa"/>
            <w:gridSpan w:val="2"/>
            <w:vMerge w:val="restart"/>
            <w:shd w:val="clear" w:color="auto" w:fill="auto"/>
          </w:tcPr>
          <w:p w:rsidR="005A02DB" w:rsidRPr="00E674DA" w:rsidRDefault="005A02DB" w:rsidP="00267DFD">
            <w:pPr>
              <w:jc w:val="center"/>
              <w:rPr>
                <w:sz w:val="20"/>
                <w:szCs w:val="20"/>
              </w:rPr>
            </w:pPr>
          </w:p>
        </w:tc>
      </w:tr>
      <w:tr w:rsidR="005A02DB" w:rsidRPr="00E674DA" w:rsidTr="00E24A10">
        <w:tc>
          <w:tcPr>
            <w:tcW w:w="1980" w:type="dxa"/>
            <w:vMerge/>
            <w:shd w:val="clear" w:color="auto" w:fill="auto"/>
          </w:tcPr>
          <w:p w:rsidR="005A02DB" w:rsidRPr="00E674DA" w:rsidRDefault="005A02DB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A02DB" w:rsidRPr="00E674DA" w:rsidRDefault="005A02DB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5A02DB" w:rsidRPr="00E674DA" w:rsidRDefault="005A02DB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A02DB" w:rsidRPr="00E674DA" w:rsidRDefault="005A02DB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A02DB" w:rsidRPr="00E674DA" w:rsidRDefault="005A02DB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A02DB" w:rsidRPr="00E674DA" w:rsidRDefault="005A02DB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A02DB" w:rsidRDefault="005A02DB" w:rsidP="00267D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A02DB" w:rsidRPr="00E674DA" w:rsidRDefault="005A02DB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5A02DB" w:rsidRPr="00E674DA" w:rsidRDefault="005A02DB" w:rsidP="00267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900" w:type="dxa"/>
            <w:shd w:val="clear" w:color="auto" w:fill="auto"/>
          </w:tcPr>
          <w:p w:rsidR="005A02DB" w:rsidRPr="00E674DA" w:rsidRDefault="005A02DB" w:rsidP="00267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5A02DB" w:rsidRPr="00E674DA" w:rsidRDefault="005A02DB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5A02DB" w:rsidRPr="00E674DA" w:rsidRDefault="005A02DB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shd w:val="clear" w:color="auto" w:fill="auto"/>
          </w:tcPr>
          <w:p w:rsidR="005A02DB" w:rsidRPr="00E674DA" w:rsidRDefault="005A02DB" w:rsidP="00267DFD">
            <w:pPr>
              <w:jc w:val="center"/>
              <w:rPr>
                <w:sz w:val="20"/>
                <w:szCs w:val="20"/>
              </w:rPr>
            </w:pPr>
          </w:p>
        </w:tc>
      </w:tr>
      <w:tr w:rsidR="00FA13E6" w:rsidRPr="00E674DA" w:rsidTr="00E24A10">
        <w:tc>
          <w:tcPr>
            <w:tcW w:w="1980" w:type="dxa"/>
            <w:vMerge w:val="restart"/>
            <w:shd w:val="clear" w:color="auto" w:fill="auto"/>
          </w:tcPr>
          <w:p w:rsidR="00FA13E6" w:rsidRPr="00E674DA" w:rsidRDefault="00FA13E6" w:rsidP="00267DFD">
            <w:pPr>
              <w:jc w:val="both"/>
              <w:rPr>
                <w:sz w:val="20"/>
                <w:szCs w:val="20"/>
              </w:rPr>
            </w:pPr>
            <w:r w:rsidRPr="00E674D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FA13E6" w:rsidRPr="00E674DA" w:rsidRDefault="00FA13E6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FA13E6" w:rsidRPr="00E674DA" w:rsidRDefault="00FA13E6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A13E6" w:rsidRPr="00E674DA" w:rsidRDefault="00FA13E6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A13E6" w:rsidRPr="00E674DA" w:rsidRDefault="00FA13E6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A13E6" w:rsidRPr="00E674DA" w:rsidRDefault="00FA13E6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A13E6" w:rsidRDefault="00FA13E6" w:rsidP="00267DFD">
            <w:pPr>
              <w:jc w:val="both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квартира</w:t>
            </w:r>
          </w:p>
          <w:p w:rsidR="00FA13E6" w:rsidRPr="00E674DA" w:rsidRDefault="00FA13E6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FA13E6" w:rsidRPr="00E674DA" w:rsidRDefault="00FA13E6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68,1</w:t>
            </w:r>
          </w:p>
        </w:tc>
        <w:tc>
          <w:tcPr>
            <w:tcW w:w="900" w:type="dxa"/>
            <w:shd w:val="clear" w:color="auto" w:fill="auto"/>
          </w:tcPr>
          <w:p w:rsidR="00FA13E6" w:rsidRPr="00E674DA" w:rsidRDefault="00FA13E6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FA13E6" w:rsidRPr="00E674DA" w:rsidRDefault="00FA13E6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FA13E6" w:rsidRPr="00E674DA" w:rsidRDefault="00FA13E6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 w:val="restart"/>
            <w:shd w:val="clear" w:color="auto" w:fill="auto"/>
          </w:tcPr>
          <w:p w:rsidR="00FA13E6" w:rsidRPr="00E674DA" w:rsidRDefault="00FA13E6" w:rsidP="00267DFD">
            <w:pPr>
              <w:jc w:val="center"/>
              <w:rPr>
                <w:sz w:val="20"/>
                <w:szCs w:val="20"/>
              </w:rPr>
            </w:pPr>
          </w:p>
        </w:tc>
      </w:tr>
      <w:tr w:rsidR="00FA13E6" w:rsidRPr="00E674DA" w:rsidTr="00E24A10">
        <w:tc>
          <w:tcPr>
            <w:tcW w:w="1980" w:type="dxa"/>
            <w:vMerge/>
            <w:shd w:val="clear" w:color="auto" w:fill="auto"/>
          </w:tcPr>
          <w:p w:rsidR="00FA13E6" w:rsidRPr="00E674DA" w:rsidRDefault="00FA13E6" w:rsidP="00FA13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A13E6" w:rsidRPr="00E674DA" w:rsidRDefault="00FA13E6" w:rsidP="00FA1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FA13E6" w:rsidRPr="00E674DA" w:rsidRDefault="00FA13E6" w:rsidP="00FA13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A13E6" w:rsidRPr="00E674DA" w:rsidRDefault="00FA13E6" w:rsidP="00FA1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A13E6" w:rsidRPr="00E674DA" w:rsidRDefault="00FA13E6" w:rsidP="00FA1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A13E6" w:rsidRPr="00E674DA" w:rsidRDefault="00FA13E6" w:rsidP="00FA1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A13E6" w:rsidRDefault="00FA13E6" w:rsidP="00FA13E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A13E6" w:rsidRPr="00E674DA" w:rsidRDefault="00FA13E6" w:rsidP="00FA13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FA13E6" w:rsidRPr="00E674DA" w:rsidRDefault="00FA13E6" w:rsidP="00FA1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900" w:type="dxa"/>
            <w:shd w:val="clear" w:color="auto" w:fill="auto"/>
          </w:tcPr>
          <w:p w:rsidR="00FA13E6" w:rsidRPr="00E674DA" w:rsidRDefault="00FA13E6" w:rsidP="00FA1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FA13E6" w:rsidRPr="00E674DA" w:rsidRDefault="00FA13E6" w:rsidP="00FA1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FA13E6" w:rsidRPr="00E674DA" w:rsidRDefault="00FA13E6" w:rsidP="00FA1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shd w:val="clear" w:color="auto" w:fill="auto"/>
          </w:tcPr>
          <w:p w:rsidR="00FA13E6" w:rsidRPr="00E674DA" w:rsidRDefault="00FA13E6" w:rsidP="00FA13E6">
            <w:pPr>
              <w:jc w:val="center"/>
              <w:rPr>
                <w:sz w:val="20"/>
                <w:szCs w:val="20"/>
              </w:rPr>
            </w:pPr>
          </w:p>
        </w:tc>
      </w:tr>
      <w:tr w:rsidR="00E24A10" w:rsidRPr="00E674DA" w:rsidTr="00E24A10">
        <w:tc>
          <w:tcPr>
            <w:tcW w:w="1980" w:type="dxa"/>
            <w:vMerge w:val="restart"/>
            <w:shd w:val="clear" w:color="auto" w:fill="auto"/>
          </w:tcPr>
          <w:p w:rsidR="00E24A10" w:rsidRPr="00E674DA" w:rsidRDefault="00E24A10" w:rsidP="00267DFD">
            <w:pPr>
              <w:jc w:val="both"/>
              <w:rPr>
                <w:sz w:val="20"/>
                <w:szCs w:val="20"/>
              </w:rPr>
            </w:pPr>
            <w:r w:rsidRPr="00E674D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auto"/>
          </w:tcPr>
          <w:p w:rsidR="00E24A10" w:rsidRPr="00E674DA" w:rsidRDefault="00E24A10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E24A10" w:rsidRPr="00E674DA" w:rsidRDefault="00E24A10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24A10" w:rsidRPr="00E674DA" w:rsidRDefault="00E24A10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24A10" w:rsidRPr="00E674DA" w:rsidRDefault="00E24A10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24A10" w:rsidRPr="00E674DA" w:rsidRDefault="00E24A10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24A10" w:rsidRDefault="00E24A10" w:rsidP="00267DFD">
            <w:pPr>
              <w:jc w:val="both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квартира</w:t>
            </w:r>
          </w:p>
          <w:p w:rsidR="00E24A10" w:rsidRPr="00E674DA" w:rsidRDefault="00E24A10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E24A10" w:rsidRPr="00E674DA" w:rsidRDefault="00E24A10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68,1</w:t>
            </w:r>
          </w:p>
        </w:tc>
        <w:tc>
          <w:tcPr>
            <w:tcW w:w="900" w:type="dxa"/>
            <w:shd w:val="clear" w:color="auto" w:fill="auto"/>
          </w:tcPr>
          <w:p w:rsidR="00E24A10" w:rsidRPr="00E674DA" w:rsidRDefault="00E24A10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E24A10" w:rsidRPr="00E674DA" w:rsidRDefault="00E24A10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E24A10" w:rsidRPr="00E674DA" w:rsidRDefault="00E24A10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 w:val="restart"/>
            <w:shd w:val="clear" w:color="auto" w:fill="auto"/>
          </w:tcPr>
          <w:p w:rsidR="00E24A10" w:rsidRPr="00E674DA" w:rsidRDefault="00E24A10" w:rsidP="00267DFD">
            <w:pPr>
              <w:jc w:val="center"/>
              <w:rPr>
                <w:sz w:val="20"/>
                <w:szCs w:val="20"/>
              </w:rPr>
            </w:pPr>
          </w:p>
        </w:tc>
      </w:tr>
      <w:tr w:rsidR="00E24A10" w:rsidRPr="00E674DA" w:rsidTr="00FE5AF4">
        <w:trPr>
          <w:trHeight w:val="467"/>
        </w:trPr>
        <w:tc>
          <w:tcPr>
            <w:tcW w:w="1980" w:type="dxa"/>
            <w:vMerge/>
            <w:shd w:val="clear" w:color="auto" w:fill="auto"/>
          </w:tcPr>
          <w:p w:rsidR="00E24A10" w:rsidRPr="00E674DA" w:rsidRDefault="00E24A10" w:rsidP="00FA13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E24A10" w:rsidRPr="00E674DA" w:rsidRDefault="00E24A10" w:rsidP="00FA1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E24A10" w:rsidRPr="00E674DA" w:rsidRDefault="00E24A10" w:rsidP="00FA13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24A10" w:rsidRPr="00E674DA" w:rsidRDefault="00E24A10" w:rsidP="00FA1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24A10" w:rsidRPr="00E674DA" w:rsidRDefault="00E24A10" w:rsidP="00FA1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24A10" w:rsidRPr="00E674DA" w:rsidRDefault="00E24A10" w:rsidP="00FA1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24A10" w:rsidRPr="00E674DA" w:rsidRDefault="00E24A10" w:rsidP="00FE5A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shd w:val="clear" w:color="auto" w:fill="auto"/>
          </w:tcPr>
          <w:p w:rsidR="00E24A10" w:rsidRPr="00E674DA" w:rsidRDefault="00E24A10" w:rsidP="00FA1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900" w:type="dxa"/>
            <w:shd w:val="clear" w:color="auto" w:fill="auto"/>
          </w:tcPr>
          <w:p w:rsidR="00E24A10" w:rsidRPr="00E674DA" w:rsidRDefault="00E24A10" w:rsidP="00FA1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E24A10" w:rsidRPr="00E674DA" w:rsidRDefault="00E24A10" w:rsidP="00FA1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E24A10" w:rsidRPr="00E674DA" w:rsidRDefault="00E24A10" w:rsidP="00FA1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shd w:val="clear" w:color="auto" w:fill="auto"/>
          </w:tcPr>
          <w:p w:rsidR="00E24A10" w:rsidRPr="00E674DA" w:rsidRDefault="00E24A10" w:rsidP="00FA13E6">
            <w:pPr>
              <w:jc w:val="center"/>
              <w:rPr>
                <w:sz w:val="20"/>
                <w:szCs w:val="20"/>
              </w:rPr>
            </w:pPr>
          </w:p>
        </w:tc>
      </w:tr>
      <w:tr w:rsidR="00E24A10" w:rsidRPr="00E674DA" w:rsidTr="005E75B7">
        <w:tc>
          <w:tcPr>
            <w:tcW w:w="15801" w:type="dxa"/>
            <w:gridSpan w:val="15"/>
            <w:shd w:val="clear" w:color="auto" w:fill="auto"/>
          </w:tcPr>
          <w:p w:rsidR="00E24A10" w:rsidRPr="00E674DA" w:rsidRDefault="00E24A10" w:rsidP="00267DFD">
            <w:pPr>
              <w:jc w:val="center"/>
              <w:rPr>
                <w:sz w:val="20"/>
                <w:szCs w:val="20"/>
              </w:rPr>
            </w:pPr>
          </w:p>
        </w:tc>
      </w:tr>
      <w:tr w:rsidR="008D249F" w:rsidRPr="00E674DA" w:rsidTr="00E24A10">
        <w:tc>
          <w:tcPr>
            <w:tcW w:w="1980" w:type="dxa"/>
            <w:vMerge w:val="restart"/>
            <w:shd w:val="clear" w:color="auto" w:fill="auto"/>
          </w:tcPr>
          <w:p w:rsidR="008D249F" w:rsidRPr="00FA13E6" w:rsidRDefault="008D249F" w:rsidP="00267DFD">
            <w:pPr>
              <w:jc w:val="both"/>
              <w:rPr>
                <w:b/>
                <w:sz w:val="18"/>
                <w:szCs w:val="18"/>
              </w:rPr>
            </w:pPr>
            <w:proofErr w:type="spellStart"/>
            <w:r w:rsidRPr="00FA13E6">
              <w:rPr>
                <w:b/>
                <w:sz w:val="18"/>
                <w:szCs w:val="18"/>
              </w:rPr>
              <w:t>Борисовский</w:t>
            </w:r>
            <w:proofErr w:type="spellEnd"/>
            <w:r w:rsidRPr="00FA13E6">
              <w:rPr>
                <w:b/>
                <w:sz w:val="18"/>
                <w:szCs w:val="18"/>
              </w:rPr>
              <w:t xml:space="preserve"> М.А.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D249F" w:rsidRPr="00E674DA" w:rsidRDefault="008D249F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 xml:space="preserve">Прокурор </w:t>
            </w:r>
          </w:p>
          <w:p w:rsidR="008D249F" w:rsidRPr="00E674DA" w:rsidRDefault="008D249F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 xml:space="preserve">Одоевского </w:t>
            </w:r>
          </w:p>
          <w:p w:rsidR="008D249F" w:rsidRDefault="008D249F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района</w:t>
            </w:r>
          </w:p>
          <w:p w:rsidR="008D249F" w:rsidRPr="00E674DA" w:rsidRDefault="008D249F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</w:tcPr>
          <w:p w:rsidR="008D249F" w:rsidRDefault="008D249F" w:rsidP="00267DFD">
            <w:pPr>
              <w:jc w:val="both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квартира</w:t>
            </w:r>
          </w:p>
          <w:p w:rsidR="00E24A10" w:rsidRDefault="00E24A10" w:rsidP="00267DFD">
            <w:pPr>
              <w:jc w:val="both"/>
              <w:rPr>
                <w:sz w:val="20"/>
                <w:szCs w:val="20"/>
              </w:rPr>
            </w:pPr>
          </w:p>
          <w:p w:rsidR="00E24A10" w:rsidRPr="00E674DA" w:rsidRDefault="00E24A10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D249F" w:rsidRPr="00E674DA" w:rsidRDefault="008D249F" w:rsidP="00FA1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E674DA"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1134" w:type="dxa"/>
            <w:shd w:val="clear" w:color="auto" w:fill="auto"/>
          </w:tcPr>
          <w:p w:rsidR="008D249F" w:rsidRPr="00E674DA" w:rsidRDefault="008D249F" w:rsidP="00267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850" w:type="dxa"/>
            <w:shd w:val="clear" w:color="auto" w:fill="auto"/>
          </w:tcPr>
          <w:p w:rsidR="008D249F" w:rsidRPr="00E674DA" w:rsidRDefault="008D249F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D249F" w:rsidRPr="00E674DA" w:rsidRDefault="008D249F" w:rsidP="00267D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vMerge w:val="restart"/>
            <w:shd w:val="clear" w:color="auto" w:fill="auto"/>
          </w:tcPr>
          <w:p w:rsidR="008D249F" w:rsidRPr="00E674DA" w:rsidRDefault="008D249F" w:rsidP="00267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8D249F" w:rsidRPr="00E674DA" w:rsidRDefault="008D249F" w:rsidP="00267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8D249F" w:rsidRPr="00E674DA" w:rsidRDefault="008D249F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8D249F" w:rsidRPr="00E674DA" w:rsidRDefault="008D249F" w:rsidP="00267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2 037 018</w:t>
            </w:r>
          </w:p>
        </w:tc>
        <w:tc>
          <w:tcPr>
            <w:tcW w:w="1043" w:type="dxa"/>
            <w:gridSpan w:val="2"/>
            <w:vMerge w:val="restart"/>
            <w:shd w:val="clear" w:color="auto" w:fill="auto"/>
          </w:tcPr>
          <w:p w:rsidR="008D249F" w:rsidRPr="00E674DA" w:rsidRDefault="008D249F" w:rsidP="00267DFD">
            <w:pPr>
              <w:jc w:val="center"/>
              <w:rPr>
                <w:sz w:val="18"/>
                <w:szCs w:val="18"/>
              </w:rPr>
            </w:pPr>
          </w:p>
        </w:tc>
      </w:tr>
      <w:tr w:rsidR="008D249F" w:rsidRPr="00E674DA" w:rsidTr="00E24A10">
        <w:tc>
          <w:tcPr>
            <w:tcW w:w="1980" w:type="dxa"/>
            <w:vMerge/>
            <w:shd w:val="clear" w:color="auto" w:fill="auto"/>
            <w:vAlign w:val="center"/>
          </w:tcPr>
          <w:p w:rsidR="008D249F" w:rsidRPr="00E674DA" w:rsidRDefault="008D249F" w:rsidP="00267DF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D249F" w:rsidRPr="00E674DA" w:rsidRDefault="008D249F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</w:tcPr>
          <w:p w:rsidR="008D249F" w:rsidRDefault="008D249F" w:rsidP="00267D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D249F" w:rsidRPr="00E674DA" w:rsidRDefault="008D249F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D249F" w:rsidRPr="00E674DA" w:rsidRDefault="008D249F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D249F" w:rsidRPr="00E674DA" w:rsidRDefault="008D249F" w:rsidP="00267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850" w:type="dxa"/>
            <w:shd w:val="clear" w:color="auto" w:fill="auto"/>
          </w:tcPr>
          <w:p w:rsidR="008D249F" w:rsidRPr="00E674DA" w:rsidRDefault="008D249F" w:rsidP="00267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D249F" w:rsidRPr="00E674DA" w:rsidRDefault="008D249F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8D249F" w:rsidRPr="00E674DA" w:rsidRDefault="008D249F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8D249F" w:rsidRPr="00E674DA" w:rsidRDefault="008D249F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8D249F" w:rsidRPr="00E674DA" w:rsidRDefault="008D249F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8D249F" w:rsidRPr="00E674DA" w:rsidRDefault="008D249F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shd w:val="clear" w:color="auto" w:fill="auto"/>
          </w:tcPr>
          <w:p w:rsidR="008D249F" w:rsidRPr="00E674DA" w:rsidRDefault="008D249F" w:rsidP="00267DFD">
            <w:pPr>
              <w:jc w:val="center"/>
              <w:rPr>
                <w:sz w:val="18"/>
                <w:szCs w:val="18"/>
              </w:rPr>
            </w:pPr>
          </w:p>
        </w:tc>
      </w:tr>
      <w:tr w:rsidR="008D249F" w:rsidRPr="00E674DA" w:rsidTr="00E24A10">
        <w:tc>
          <w:tcPr>
            <w:tcW w:w="1980" w:type="dxa"/>
            <w:shd w:val="clear" w:color="auto" w:fill="auto"/>
            <w:vAlign w:val="center"/>
          </w:tcPr>
          <w:p w:rsidR="008D249F" w:rsidRPr="00E674DA" w:rsidRDefault="008D249F" w:rsidP="00267DFD">
            <w:pPr>
              <w:jc w:val="both"/>
              <w:rPr>
                <w:b/>
                <w:sz w:val="18"/>
                <w:szCs w:val="18"/>
              </w:rPr>
            </w:pPr>
            <w:r w:rsidRPr="00E674DA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D249F" w:rsidRPr="00E674DA" w:rsidRDefault="008D249F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</w:tcPr>
          <w:p w:rsidR="008D249F" w:rsidRPr="00E674DA" w:rsidRDefault="008D249F" w:rsidP="00267DFD">
            <w:pPr>
              <w:jc w:val="both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8D249F" w:rsidRPr="00E674DA" w:rsidRDefault="008D249F" w:rsidP="008D24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E674DA"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1134" w:type="dxa"/>
            <w:shd w:val="clear" w:color="auto" w:fill="auto"/>
          </w:tcPr>
          <w:p w:rsidR="008D249F" w:rsidRPr="00E674DA" w:rsidRDefault="008D249F" w:rsidP="00267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850" w:type="dxa"/>
            <w:shd w:val="clear" w:color="auto" w:fill="auto"/>
          </w:tcPr>
          <w:p w:rsidR="008D249F" w:rsidRPr="00E674DA" w:rsidRDefault="008D249F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D249F" w:rsidRPr="00E674DA" w:rsidRDefault="008D249F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8D249F" w:rsidRPr="00E674DA" w:rsidRDefault="008D249F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8D249F" w:rsidRPr="00E674DA" w:rsidRDefault="008D249F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8D249F" w:rsidRPr="00E674DA" w:rsidRDefault="008D249F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Автомобиль</w:t>
            </w:r>
          </w:p>
          <w:p w:rsidR="008D249F" w:rsidRDefault="008D249F" w:rsidP="00267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proofErr w:type="spellStart"/>
            <w:r>
              <w:rPr>
                <w:sz w:val="20"/>
                <w:szCs w:val="20"/>
              </w:rPr>
              <w:t>Тигуан</w:t>
            </w:r>
            <w:proofErr w:type="spellEnd"/>
          </w:p>
          <w:p w:rsidR="00E24A10" w:rsidRPr="00E674DA" w:rsidRDefault="00E24A10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8D249F" w:rsidRPr="00E674DA" w:rsidRDefault="008D249F" w:rsidP="00267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4 574 389  </w:t>
            </w:r>
          </w:p>
        </w:tc>
        <w:tc>
          <w:tcPr>
            <w:tcW w:w="1043" w:type="dxa"/>
            <w:gridSpan w:val="2"/>
            <w:shd w:val="clear" w:color="auto" w:fill="auto"/>
          </w:tcPr>
          <w:p w:rsidR="008D249F" w:rsidRPr="00E674DA" w:rsidRDefault="008D249F" w:rsidP="00267DFD">
            <w:pPr>
              <w:jc w:val="center"/>
              <w:rPr>
                <w:sz w:val="18"/>
                <w:szCs w:val="18"/>
              </w:rPr>
            </w:pPr>
          </w:p>
        </w:tc>
      </w:tr>
      <w:tr w:rsidR="008D249F" w:rsidRPr="00E674DA" w:rsidTr="00E24A10">
        <w:tc>
          <w:tcPr>
            <w:tcW w:w="1980" w:type="dxa"/>
            <w:shd w:val="clear" w:color="auto" w:fill="auto"/>
          </w:tcPr>
          <w:p w:rsidR="008D249F" w:rsidRDefault="008D249F" w:rsidP="00267DFD">
            <w:pPr>
              <w:rPr>
                <w:sz w:val="18"/>
                <w:szCs w:val="18"/>
              </w:rPr>
            </w:pPr>
            <w:r w:rsidRPr="00E674DA">
              <w:rPr>
                <w:sz w:val="18"/>
                <w:szCs w:val="18"/>
              </w:rPr>
              <w:t>несовершеннолетний ребенок</w:t>
            </w:r>
          </w:p>
          <w:p w:rsidR="008D249F" w:rsidRPr="00E674DA" w:rsidRDefault="008D249F" w:rsidP="00267D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D249F" w:rsidRPr="00E674DA" w:rsidRDefault="008D249F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</w:tcPr>
          <w:p w:rsidR="008D249F" w:rsidRPr="00E674DA" w:rsidRDefault="008D249F" w:rsidP="00267DFD">
            <w:pPr>
              <w:jc w:val="both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8D249F" w:rsidRPr="00E674DA" w:rsidRDefault="008D249F" w:rsidP="008D24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E674DA"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1134" w:type="dxa"/>
            <w:shd w:val="clear" w:color="auto" w:fill="auto"/>
          </w:tcPr>
          <w:p w:rsidR="008D249F" w:rsidRPr="00E674DA" w:rsidRDefault="008D249F" w:rsidP="00267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850" w:type="dxa"/>
            <w:shd w:val="clear" w:color="auto" w:fill="auto"/>
          </w:tcPr>
          <w:p w:rsidR="008D249F" w:rsidRPr="00E674DA" w:rsidRDefault="008D249F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D249F" w:rsidRPr="00E674DA" w:rsidRDefault="008D249F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8D249F" w:rsidRPr="00E674DA" w:rsidRDefault="008D249F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8D249F" w:rsidRPr="00E674DA" w:rsidRDefault="008D249F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8D249F" w:rsidRPr="00E674DA" w:rsidRDefault="008D249F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8D249F" w:rsidRPr="00E674DA" w:rsidRDefault="008D249F" w:rsidP="00267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043" w:type="dxa"/>
            <w:gridSpan w:val="2"/>
            <w:shd w:val="clear" w:color="auto" w:fill="auto"/>
          </w:tcPr>
          <w:p w:rsidR="008D249F" w:rsidRPr="00E674DA" w:rsidRDefault="008D249F" w:rsidP="00267DFD">
            <w:pPr>
              <w:jc w:val="center"/>
              <w:rPr>
                <w:sz w:val="18"/>
                <w:szCs w:val="18"/>
              </w:rPr>
            </w:pPr>
          </w:p>
        </w:tc>
      </w:tr>
      <w:tr w:rsidR="00E24A10" w:rsidRPr="00E674DA" w:rsidTr="005E75B7">
        <w:tc>
          <w:tcPr>
            <w:tcW w:w="15801" w:type="dxa"/>
            <w:gridSpan w:val="15"/>
            <w:shd w:val="clear" w:color="auto" w:fill="auto"/>
          </w:tcPr>
          <w:p w:rsidR="00E24A10" w:rsidRPr="00E674DA" w:rsidRDefault="00E24A10" w:rsidP="00267DFD">
            <w:pPr>
              <w:jc w:val="center"/>
              <w:rPr>
                <w:sz w:val="20"/>
                <w:szCs w:val="20"/>
              </w:rPr>
            </w:pPr>
          </w:p>
        </w:tc>
      </w:tr>
      <w:tr w:rsidR="00AB74EC" w:rsidRPr="00E674DA" w:rsidTr="00E24A10">
        <w:tc>
          <w:tcPr>
            <w:tcW w:w="1980" w:type="dxa"/>
            <w:shd w:val="clear" w:color="auto" w:fill="auto"/>
          </w:tcPr>
          <w:p w:rsidR="00AB74EC" w:rsidRPr="008D249F" w:rsidRDefault="00AB74EC" w:rsidP="008D249F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8D249F">
              <w:rPr>
                <w:b/>
                <w:sz w:val="20"/>
                <w:szCs w:val="20"/>
              </w:rPr>
              <w:t>Чекмазов</w:t>
            </w:r>
            <w:proofErr w:type="spellEnd"/>
            <w:r w:rsidRPr="008D249F">
              <w:rPr>
                <w:b/>
                <w:sz w:val="20"/>
                <w:szCs w:val="20"/>
              </w:rPr>
              <w:t xml:space="preserve"> А.В.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B74EC" w:rsidRPr="00E674DA" w:rsidRDefault="00AB74EC" w:rsidP="00267DFD">
            <w:pPr>
              <w:jc w:val="center"/>
              <w:rPr>
                <w:sz w:val="20"/>
                <w:szCs w:val="20"/>
                <w:lang w:val="en-US"/>
              </w:rPr>
            </w:pPr>
            <w:r w:rsidRPr="00E674DA">
              <w:rPr>
                <w:sz w:val="20"/>
                <w:szCs w:val="20"/>
              </w:rPr>
              <w:t xml:space="preserve">Прокурор </w:t>
            </w:r>
          </w:p>
          <w:p w:rsidR="00AB74EC" w:rsidRPr="00E674DA" w:rsidRDefault="00AB74EC" w:rsidP="00267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Плавского </w:t>
            </w:r>
            <w:r w:rsidRPr="00E674DA">
              <w:rPr>
                <w:sz w:val="20"/>
                <w:szCs w:val="20"/>
              </w:rPr>
              <w:t xml:space="preserve"> </w:t>
            </w:r>
          </w:p>
          <w:p w:rsidR="00AB74EC" w:rsidRPr="00E674DA" w:rsidRDefault="00AB74EC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района</w:t>
            </w:r>
          </w:p>
        </w:tc>
        <w:tc>
          <w:tcPr>
            <w:tcW w:w="1602" w:type="dxa"/>
            <w:shd w:val="clear" w:color="auto" w:fill="auto"/>
          </w:tcPr>
          <w:p w:rsidR="00AB74EC" w:rsidRDefault="00AB74EC" w:rsidP="008D249F">
            <w:pPr>
              <w:jc w:val="both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 xml:space="preserve">земельный участок </w:t>
            </w:r>
          </w:p>
          <w:p w:rsidR="00AB74EC" w:rsidRPr="00E674DA" w:rsidRDefault="00AB74EC" w:rsidP="008D249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B74EC" w:rsidRPr="00E674DA" w:rsidRDefault="00AB74EC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B74EC" w:rsidRPr="00E674DA" w:rsidRDefault="00AB74EC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2800</w:t>
            </w:r>
          </w:p>
        </w:tc>
        <w:tc>
          <w:tcPr>
            <w:tcW w:w="850" w:type="dxa"/>
            <w:shd w:val="clear" w:color="auto" w:fill="auto"/>
          </w:tcPr>
          <w:p w:rsidR="00AB74EC" w:rsidRPr="00E674DA" w:rsidRDefault="00AB74EC" w:rsidP="00267DFD">
            <w:pPr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B74EC" w:rsidRPr="00E674DA" w:rsidRDefault="00AB74EC" w:rsidP="00267DFD">
            <w:pPr>
              <w:jc w:val="both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shd w:val="clear" w:color="auto" w:fill="auto"/>
          </w:tcPr>
          <w:p w:rsidR="00AB74EC" w:rsidRPr="00E674DA" w:rsidRDefault="00AB74EC" w:rsidP="00267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900" w:type="dxa"/>
            <w:shd w:val="clear" w:color="auto" w:fill="auto"/>
          </w:tcPr>
          <w:p w:rsidR="00AB74EC" w:rsidRPr="00E674DA" w:rsidRDefault="00AB74EC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B74EC" w:rsidRPr="00E674DA" w:rsidRDefault="00AB74EC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B74EC" w:rsidRPr="0099021F" w:rsidRDefault="00AB74EC" w:rsidP="008D249F">
            <w:pPr>
              <w:jc w:val="center"/>
              <w:rPr>
                <w:sz w:val="20"/>
                <w:szCs w:val="20"/>
              </w:rPr>
            </w:pPr>
            <w:r w:rsidRPr="008D249F">
              <w:rPr>
                <w:sz w:val="20"/>
                <w:szCs w:val="20"/>
              </w:rPr>
              <w:t>1 930 410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043" w:type="dxa"/>
            <w:gridSpan w:val="2"/>
            <w:shd w:val="clear" w:color="auto" w:fill="auto"/>
          </w:tcPr>
          <w:p w:rsidR="00AB74EC" w:rsidRPr="00E674DA" w:rsidRDefault="00AB74EC" w:rsidP="00267DFD">
            <w:pPr>
              <w:jc w:val="center"/>
              <w:rPr>
                <w:sz w:val="18"/>
                <w:szCs w:val="18"/>
              </w:rPr>
            </w:pPr>
          </w:p>
        </w:tc>
      </w:tr>
      <w:tr w:rsidR="00AB74EC" w:rsidRPr="00E674DA" w:rsidTr="00E24A10">
        <w:tc>
          <w:tcPr>
            <w:tcW w:w="1980" w:type="dxa"/>
            <w:vMerge w:val="restart"/>
            <w:shd w:val="clear" w:color="auto" w:fill="auto"/>
          </w:tcPr>
          <w:p w:rsidR="00AB74EC" w:rsidRPr="00E674DA" w:rsidRDefault="00AB74EC" w:rsidP="00267DFD">
            <w:pPr>
              <w:jc w:val="both"/>
              <w:rPr>
                <w:sz w:val="18"/>
                <w:szCs w:val="18"/>
              </w:rPr>
            </w:pPr>
            <w:r w:rsidRPr="00E674DA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/>
            <w:shd w:val="clear" w:color="auto" w:fill="auto"/>
          </w:tcPr>
          <w:p w:rsidR="00AB74EC" w:rsidRPr="00E674DA" w:rsidRDefault="00AB74EC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</w:tcPr>
          <w:p w:rsidR="00AB74EC" w:rsidRDefault="00AB74EC" w:rsidP="008D249F">
            <w:pPr>
              <w:jc w:val="both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 xml:space="preserve">земельный участок </w:t>
            </w:r>
          </w:p>
          <w:p w:rsidR="00AB74EC" w:rsidRPr="00E674DA" w:rsidRDefault="00AB74EC" w:rsidP="008D249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B74EC" w:rsidRPr="00E674DA" w:rsidRDefault="00AB74EC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B74EC" w:rsidRPr="00E674DA" w:rsidRDefault="00AB74EC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5000</w:t>
            </w:r>
          </w:p>
        </w:tc>
        <w:tc>
          <w:tcPr>
            <w:tcW w:w="850" w:type="dxa"/>
            <w:shd w:val="clear" w:color="auto" w:fill="auto"/>
          </w:tcPr>
          <w:p w:rsidR="00AB74EC" w:rsidRPr="00E674DA" w:rsidRDefault="00AB74EC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B74EC" w:rsidRPr="00E674DA" w:rsidRDefault="00AB74EC" w:rsidP="00267DFD">
            <w:pPr>
              <w:jc w:val="both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vMerge w:val="restart"/>
            <w:shd w:val="clear" w:color="auto" w:fill="auto"/>
          </w:tcPr>
          <w:p w:rsidR="00AB74EC" w:rsidRPr="00E674DA" w:rsidRDefault="00AB74EC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80,3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AB74EC" w:rsidRPr="00E674DA" w:rsidRDefault="00AB74EC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AB74EC" w:rsidRPr="00E674DA" w:rsidRDefault="00AB74EC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Автомобиль</w:t>
            </w:r>
          </w:p>
          <w:p w:rsidR="00AB74EC" w:rsidRDefault="00AB74EC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Шевроле Нива 212300-55</w:t>
            </w:r>
          </w:p>
          <w:p w:rsidR="00AB74EC" w:rsidRPr="00E674DA" w:rsidRDefault="00AB74EC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AB74EC" w:rsidRPr="00E674DA" w:rsidRDefault="00AB74EC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 w:val="restart"/>
            <w:shd w:val="clear" w:color="auto" w:fill="auto"/>
          </w:tcPr>
          <w:p w:rsidR="00AB74EC" w:rsidRPr="00E674DA" w:rsidRDefault="00AB74EC" w:rsidP="00267DFD">
            <w:pPr>
              <w:jc w:val="center"/>
              <w:rPr>
                <w:sz w:val="18"/>
                <w:szCs w:val="18"/>
              </w:rPr>
            </w:pPr>
          </w:p>
        </w:tc>
      </w:tr>
      <w:tr w:rsidR="00AB74EC" w:rsidRPr="00E674DA" w:rsidTr="00E24A10">
        <w:tc>
          <w:tcPr>
            <w:tcW w:w="1980" w:type="dxa"/>
            <w:vMerge/>
            <w:shd w:val="clear" w:color="auto" w:fill="auto"/>
          </w:tcPr>
          <w:p w:rsidR="00AB74EC" w:rsidRPr="00E674DA" w:rsidRDefault="00AB74EC" w:rsidP="00267DF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B74EC" w:rsidRPr="00E674DA" w:rsidRDefault="00AB74EC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  <w:vAlign w:val="center"/>
          </w:tcPr>
          <w:p w:rsidR="00AB74EC" w:rsidRDefault="00AB74EC" w:rsidP="008D249F">
            <w:pPr>
              <w:jc w:val="both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 xml:space="preserve">земельный участок   </w:t>
            </w:r>
          </w:p>
          <w:p w:rsidR="00AB74EC" w:rsidRPr="00E674DA" w:rsidRDefault="00AB74EC" w:rsidP="008D249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B74EC" w:rsidRPr="00E674DA" w:rsidRDefault="00AB74EC" w:rsidP="00267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долевая</w:t>
            </w:r>
            <w:r w:rsidRPr="00E674DA">
              <w:rPr>
                <w:sz w:val="20"/>
                <w:szCs w:val="20"/>
              </w:rPr>
              <w:t xml:space="preserve"> 2/3</w:t>
            </w:r>
          </w:p>
        </w:tc>
        <w:tc>
          <w:tcPr>
            <w:tcW w:w="1134" w:type="dxa"/>
            <w:shd w:val="clear" w:color="auto" w:fill="auto"/>
          </w:tcPr>
          <w:p w:rsidR="00AB74EC" w:rsidRPr="00E674DA" w:rsidRDefault="00AB74EC" w:rsidP="008D249F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826</w:t>
            </w:r>
          </w:p>
        </w:tc>
        <w:tc>
          <w:tcPr>
            <w:tcW w:w="850" w:type="dxa"/>
            <w:shd w:val="clear" w:color="auto" w:fill="auto"/>
          </w:tcPr>
          <w:p w:rsidR="00AB74EC" w:rsidRPr="00E674DA" w:rsidRDefault="00AB74EC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B74EC" w:rsidRPr="00E674DA" w:rsidRDefault="00AB74EC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AB74EC" w:rsidRPr="00E674DA" w:rsidRDefault="00AB74EC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AB74EC" w:rsidRPr="00E674DA" w:rsidRDefault="00AB74EC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B74EC" w:rsidRPr="00E674DA" w:rsidRDefault="00AB74EC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B74EC" w:rsidRPr="00E674DA" w:rsidRDefault="00AB74EC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shd w:val="clear" w:color="auto" w:fill="auto"/>
          </w:tcPr>
          <w:p w:rsidR="00AB74EC" w:rsidRPr="00E674DA" w:rsidRDefault="00AB74EC" w:rsidP="00267DFD">
            <w:pPr>
              <w:jc w:val="center"/>
              <w:rPr>
                <w:sz w:val="18"/>
                <w:szCs w:val="18"/>
              </w:rPr>
            </w:pPr>
          </w:p>
        </w:tc>
      </w:tr>
      <w:tr w:rsidR="00AB74EC" w:rsidRPr="00E674DA" w:rsidTr="00E24A10">
        <w:tc>
          <w:tcPr>
            <w:tcW w:w="1980" w:type="dxa"/>
            <w:vMerge/>
            <w:shd w:val="clear" w:color="auto" w:fill="auto"/>
          </w:tcPr>
          <w:p w:rsidR="00AB74EC" w:rsidRPr="00E674DA" w:rsidRDefault="00AB74EC" w:rsidP="00267DF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B74EC" w:rsidRPr="00E674DA" w:rsidRDefault="00AB74EC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  <w:vAlign w:val="center"/>
          </w:tcPr>
          <w:p w:rsidR="00AB74EC" w:rsidRDefault="00AB74EC" w:rsidP="00267DFD">
            <w:pPr>
              <w:jc w:val="both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квартира</w:t>
            </w:r>
          </w:p>
          <w:p w:rsidR="00AB74EC" w:rsidRDefault="00AB74EC" w:rsidP="00267DFD">
            <w:pPr>
              <w:jc w:val="both"/>
              <w:rPr>
                <w:sz w:val="20"/>
                <w:szCs w:val="20"/>
              </w:rPr>
            </w:pPr>
          </w:p>
          <w:p w:rsidR="00AB74EC" w:rsidRPr="00E674DA" w:rsidRDefault="00AB74EC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B74EC" w:rsidRPr="00E674DA" w:rsidRDefault="00FE5AF4" w:rsidP="00267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="00AB74EC" w:rsidRPr="00E674DA">
              <w:rPr>
                <w:sz w:val="20"/>
                <w:szCs w:val="20"/>
              </w:rPr>
              <w:t xml:space="preserve"> 2/3</w:t>
            </w:r>
          </w:p>
        </w:tc>
        <w:tc>
          <w:tcPr>
            <w:tcW w:w="1134" w:type="dxa"/>
            <w:shd w:val="clear" w:color="auto" w:fill="auto"/>
          </w:tcPr>
          <w:p w:rsidR="00AB74EC" w:rsidRPr="00E674DA" w:rsidRDefault="00AB74EC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93,2</w:t>
            </w:r>
          </w:p>
        </w:tc>
        <w:tc>
          <w:tcPr>
            <w:tcW w:w="850" w:type="dxa"/>
            <w:shd w:val="clear" w:color="auto" w:fill="auto"/>
          </w:tcPr>
          <w:p w:rsidR="00AB74EC" w:rsidRPr="00E674DA" w:rsidRDefault="00AB74EC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AB74EC" w:rsidRPr="00E674DA" w:rsidRDefault="00AB74EC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AB74EC" w:rsidRPr="00E674DA" w:rsidRDefault="00AB74EC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AB74EC" w:rsidRPr="00E674DA" w:rsidRDefault="00AB74EC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B74EC" w:rsidRPr="00E674DA" w:rsidRDefault="00AB74EC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B74EC" w:rsidRPr="00E674DA" w:rsidRDefault="00AB74EC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shd w:val="clear" w:color="auto" w:fill="auto"/>
          </w:tcPr>
          <w:p w:rsidR="00AB74EC" w:rsidRPr="00E674DA" w:rsidRDefault="00AB74EC" w:rsidP="00267DFD">
            <w:pPr>
              <w:jc w:val="center"/>
              <w:rPr>
                <w:sz w:val="18"/>
                <w:szCs w:val="18"/>
              </w:rPr>
            </w:pPr>
          </w:p>
        </w:tc>
      </w:tr>
      <w:tr w:rsidR="00AB74EC" w:rsidRPr="00E674DA" w:rsidTr="00E24A10">
        <w:tc>
          <w:tcPr>
            <w:tcW w:w="1980" w:type="dxa"/>
            <w:vMerge/>
            <w:shd w:val="clear" w:color="auto" w:fill="auto"/>
          </w:tcPr>
          <w:p w:rsidR="00AB74EC" w:rsidRPr="00E674DA" w:rsidRDefault="00AB74EC" w:rsidP="00267DF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B74EC" w:rsidRPr="00E674DA" w:rsidRDefault="00AB74EC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  <w:vAlign w:val="center"/>
          </w:tcPr>
          <w:p w:rsidR="00AB74EC" w:rsidRDefault="00AB74EC" w:rsidP="00267D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B74EC" w:rsidRPr="00E674DA" w:rsidRDefault="00AB74EC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B74EC" w:rsidRPr="00E674DA" w:rsidRDefault="00AB74EC" w:rsidP="00267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B74EC" w:rsidRPr="00E674DA" w:rsidRDefault="00AB74EC" w:rsidP="00267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</w:tc>
        <w:tc>
          <w:tcPr>
            <w:tcW w:w="850" w:type="dxa"/>
            <w:shd w:val="clear" w:color="auto" w:fill="auto"/>
          </w:tcPr>
          <w:p w:rsidR="00AB74EC" w:rsidRPr="00E674DA" w:rsidRDefault="00AB74EC" w:rsidP="00267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B74EC" w:rsidRPr="00E674DA" w:rsidRDefault="00AB74EC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AB74EC" w:rsidRPr="00E674DA" w:rsidRDefault="00AB74EC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AB74EC" w:rsidRPr="00E674DA" w:rsidRDefault="00AB74EC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B74EC" w:rsidRPr="00E674DA" w:rsidRDefault="00AB74EC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B74EC" w:rsidRPr="00E674DA" w:rsidRDefault="00AB74EC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shd w:val="clear" w:color="auto" w:fill="auto"/>
          </w:tcPr>
          <w:p w:rsidR="00AB74EC" w:rsidRPr="00E674DA" w:rsidRDefault="00AB74EC" w:rsidP="00267DFD">
            <w:pPr>
              <w:jc w:val="center"/>
              <w:rPr>
                <w:sz w:val="18"/>
                <w:szCs w:val="18"/>
              </w:rPr>
            </w:pPr>
          </w:p>
        </w:tc>
      </w:tr>
      <w:tr w:rsidR="00AB74EC" w:rsidRPr="00E674DA" w:rsidTr="00E24A10">
        <w:tc>
          <w:tcPr>
            <w:tcW w:w="1980" w:type="dxa"/>
            <w:shd w:val="clear" w:color="auto" w:fill="auto"/>
          </w:tcPr>
          <w:p w:rsidR="00AB74EC" w:rsidRDefault="00AB74EC" w:rsidP="00267DFD">
            <w:pPr>
              <w:jc w:val="both"/>
              <w:rPr>
                <w:sz w:val="18"/>
                <w:szCs w:val="18"/>
              </w:rPr>
            </w:pPr>
            <w:r w:rsidRPr="00E674DA">
              <w:rPr>
                <w:sz w:val="18"/>
                <w:szCs w:val="18"/>
              </w:rPr>
              <w:t>несовершеннолетний ребенок</w:t>
            </w:r>
          </w:p>
          <w:p w:rsidR="00AB74EC" w:rsidRPr="00E674DA" w:rsidRDefault="00AB74EC" w:rsidP="00267DF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B74EC" w:rsidRPr="00E674DA" w:rsidRDefault="00AB74EC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</w:tcPr>
          <w:p w:rsidR="00AB74EC" w:rsidRPr="00E674DA" w:rsidRDefault="00AB74EC" w:rsidP="00267DFD">
            <w:pPr>
              <w:jc w:val="both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B74EC" w:rsidRPr="00E674DA" w:rsidRDefault="00AB74EC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B74EC" w:rsidRPr="00E674DA" w:rsidRDefault="00AB74EC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80,3</w:t>
            </w:r>
          </w:p>
        </w:tc>
        <w:tc>
          <w:tcPr>
            <w:tcW w:w="850" w:type="dxa"/>
            <w:shd w:val="clear" w:color="auto" w:fill="auto"/>
          </w:tcPr>
          <w:p w:rsidR="00AB74EC" w:rsidRPr="00E674DA" w:rsidRDefault="00AB74EC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B74EC" w:rsidRPr="00E674DA" w:rsidRDefault="00AB74EC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AB74EC" w:rsidRPr="00E674DA" w:rsidRDefault="00AB74EC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AB74EC" w:rsidRPr="00E674DA" w:rsidRDefault="00AB74EC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AB74EC" w:rsidRPr="00E674DA" w:rsidRDefault="00AB74EC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B74EC" w:rsidRPr="00E674DA" w:rsidRDefault="00AB74EC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shd w:val="clear" w:color="auto" w:fill="auto"/>
          </w:tcPr>
          <w:p w:rsidR="00AB74EC" w:rsidRPr="00E674DA" w:rsidRDefault="00AB74EC" w:rsidP="00267DFD">
            <w:pPr>
              <w:jc w:val="center"/>
              <w:rPr>
                <w:sz w:val="18"/>
                <w:szCs w:val="18"/>
              </w:rPr>
            </w:pPr>
          </w:p>
        </w:tc>
      </w:tr>
      <w:tr w:rsidR="00E24A10" w:rsidRPr="00E674DA" w:rsidTr="005E75B7">
        <w:tc>
          <w:tcPr>
            <w:tcW w:w="15801" w:type="dxa"/>
            <w:gridSpan w:val="15"/>
            <w:shd w:val="clear" w:color="auto" w:fill="auto"/>
          </w:tcPr>
          <w:p w:rsidR="00E24A10" w:rsidRPr="00E674DA" w:rsidRDefault="00E24A10" w:rsidP="00267DFD">
            <w:pPr>
              <w:jc w:val="center"/>
              <w:rPr>
                <w:sz w:val="20"/>
                <w:szCs w:val="20"/>
              </w:rPr>
            </w:pPr>
          </w:p>
        </w:tc>
      </w:tr>
      <w:tr w:rsidR="005E75B7" w:rsidRPr="005E75B7" w:rsidTr="00E24A10">
        <w:trPr>
          <w:trHeight w:val="845"/>
        </w:trPr>
        <w:tc>
          <w:tcPr>
            <w:tcW w:w="1980" w:type="dxa"/>
            <w:shd w:val="clear" w:color="auto" w:fill="auto"/>
          </w:tcPr>
          <w:p w:rsidR="00267DFD" w:rsidRPr="005E75B7" w:rsidRDefault="00AB74EC" w:rsidP="00267DFD">
            <w:pPr>
              <w:jc w:val="both"/>
              <w:rPr>
                <w:b/>
                <w:sz w:val="18"/>
                <w:szCs w:val="18"/>
              </w:rPr>
            </w:pPr>
            <w:r w:rsidRPr="005E75B7">
              <w:rPr>
                <w:b/>
                <w:sz w:val="18"/>
                <w:szCs w:val="18"/>
              </w:rPr>
              <w:t>Матевосян А.А.</w:t>
            </w:r>
          </w:p>
        </w:tc>
        <w:tc>
          <w:tcPr>
            <w:tcW w:w="1701" w:type="dxa"/>
            <w:shd w:val="clear" w:color="auto" w:fill="auto"/>
          </w:tcPr>
          <w:p w:rsidR="00267DFD" w:rsidRPr="005E75B7" w:rsidRDefault="00FE5AF4" w:rsidP="00FE5AF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И.о</w:t>
            </w:r>
            <w:proofErr w:type="spellEnd"/>
            <w:r>
              <w:rPr>
                <w:sz w:val="20"/>
                <w:szCs w:val="20"/>
              </w:rPr>
              <w:t>. п</w:t>
            </w:r>
            <w:r w:rsidR="00267DFD" w:rsidRPr="005E75B7">
              <w:rPr>
                <w:sz w:val="20"/>
                <w:szCs w:val="20"/>
              </w:rPr>
              <w:t>рокурор</w:t>
            </w:r>
            <w:r>
              <w:rPr>
                <w:sz w:val="20"/>
                <w:szCs w:val="20"/>
              </w:rPr>
              <w:t>а</w:t>
            </w:r>
          </w:p>
          <w:p w:rsidR="00267DFD" w:rsidRPr="005E75B7" w:rsidRDefault="00267DFD" w:rsidP="00267DFD">
            <w:pPr>
              <w:jc w:val="center"/>
              <w:rPr>
                <w:sz w:val="20"/>
                <w:szCs w:val="20"/>
              </w:rPr>
            </w:pPr>
            <w:r w:rsidRPr="005E75B7">
              <w:rPr>
                <w:sz w:val="20"/>
                <w:szCs w:val="20"/>
              </w:rPr>
              <w:t>Привокзального района г. Тулы</w:t>
            </w:r>
          </w:p>
        </w:tc>
        <w:tc>
          <w:tcPr>
            <w:tcW w:w="1602" w:type="dxa"/>
            <w:shd w:val="clear" w:color="auto" w:fill="auto"/>
          </w:tcPr>
          <w:p w:rsidR="00267DFD" w:rsidRPr="005E75B7" w:rsidRDefault="00267DFD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67DFD" w:rsidRPr="005E75B7" w:rsidRDefault="00267DFD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67DFD" w:rsidRPr="005E75B7" w:rsidRDefault="00267DFD" w:rsidP="00267D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67DFD" w:rsidRPr="005E75B7" w:rsidRDefault="00267DFD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67DFD" w:rsidRPr="005E75B7" w:rsidRDefault="00171328" w:rsidP="00267DFD">
            <w:pPr>
              <w:jc w:val="both"/>
              <w:rPr>
                <w:sz w:val="20"/>
                <w:szCs w:val="20"/>
              </w:rPr>
            </w:pPr>
            <w:r w:rsidRPr="005E75B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20" w:type="dxa"/>
            <w:shd w:val="clear" w:color="auto" w:fill="auto"/>
          </w:tcPr>
          <w:p w:rsidR="00267DFD" w:rsidRPr="005E75B7" w:rsidRDefault="005E75B7" w:rsidP="00267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</w:t>
            </w:r>
          </w:p>
        </w:tc>
        <w:tc>
          <w:tcPr>
            <w:tcW w:w="900" w:type="dxa"/>
            <w:shd w:val="clear" w:color="auto" w:fill="auto"/>
          </w:tcPr>
          <w:p w:rsidR="00267DFD" w:rsidRPr="005E75B7" w:rsidRDefault="00267DFD" w:rsidP="00267DFD">
            <w:pPr>
              <w:jc w:val="center"/>
              <w:rPr>
                <w:sz w:val="20"/>
                <w:szCs w:val="20"/>
              </w:rPr>
            </w:pPr>
            <w:r w:rsidRPr="005E75B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267DFD" w:rsidRPr="005E75B7" w:rsidRDefault="00267DFD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267DFD" w:rsidRPr="005E75B7" w:rsidRDefault="00171328" w:rsidP="00267DFD">
            <w:pPr>
              <w:jc w:val="center"/>
              <w:rPr>
                <w:sz w:val="20"/>
                <w:szCs w:val="20"/>
              </w:rPr>
            </w:pPr>
            <w:r w:rsidRPr="005E75B7">
              <w:rPr>
                <w:sz w:val="20"/>
                <w:szCs w:val="20"/>
              </w:rPr>
              <w:t>1 296 300</w:t>
            </w:r>
          </w:p>
          <w:p w:rsidR="00267DFD" w:rsidRPr="005E75B7" w:rsidRDefault="00267DFD" w:rsidP="00267DFD">
            <w:pPr>
              <w:jc w:val="center"/>
              <w:rPr>
                <w:sz w:val="20"/>
                <w:szCs w:val="20"/>
              </w:rPr>
            </w:pPr>
          </w:p>
          <w:p w:rsidR="00267DFD" w:rsidRPr="005E75B7" w:rsidRDefault="00267DFD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shd w:val="clear" w:color="auto" w:fill="auto"/>
          </w:tcPr>
          <w:p w:rsidR="00267DFD" w:rsidRPr="005E75B7" w:rsidRDefault="00267DFD" w:rsidP="00267DFD">
            <w:pPr>
              <w:jc w:val="center"/>
              <w:rPr>
                <w:sz w:val="18"/>
                <w:szCs w:val="18"/>
              </w:rPr>
            </w:pPr>
          </w:p>
        </w:tc>
      </w:tr>
      <w:tr w:rsidR="005E75B7" w:rsidRPr="005E75B7" w:rsidTr="00E24A10">
        <w:tc>
          <w:tcPr>
            <w:tcW w:w="1980" w:type="dxa"/>
            <w:shd w:val="clear" w:color="auto" w:fill="auto"/>
          </w:tcPr>
          <w:p w:rsidR="00171328" w:rsidRPr="005E75B7" w:rsidRDefault="00171328" w:rsidP="00267DF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71328" w:rsidRPr="005E75B7" w:rsidRDefault="00171328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</w:tcPr>
          <w:p w:rsidR="00171328" w:rsidRPr="005E75B7" w:rsidRDefault="00171328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71328" w:rsidRPr="005E75B7" w:rsidRDefault="00171328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71328" w:rsidRPr="005E75B7" w:rsidRDefault="00171328" w:rsidP="00267D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71328" w:rsidRPr="005E75B7" w:rsidRDefault="00171328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71328" w:rsidRPr="005E75B7" w:rsidRDefault="00171328" w:rsidP="00267DFD">
            <w:pPr>
              <w:jc w:val="both"/>
              <w:rPr>
                <w:sz w:val="20"/>
                <w:szCs w:val="20"/>
              </w:rPr>
            </w:pPr>
            <w:r w:rsidRPr="005E75B7">
              <w:rPr>
                <w:sz w:val="20"/>
                <w:szCs w:val="20"/>
              </w:rPr>
              <w:t>земельный участок</w:t>
            </w:r>
          </w:p>
          <w:p w:rsidR="00FA12C4" w:rsidRPr="005E75B7" w:rsidRDefault="00FA12C4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171328" w:rsidRPr="005E75B7" w:rsidRDefault="005E75B7" w:rsidP="00267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</w:t>
            </w:r>
          </w:p>
        </w:tc>
        <w:tc>
          <w:tcPr>
            <w:tcW w:w="900" w:type="dxa"/>
            <w:shd w:val="clear" w:color="auto" w:fill="auto"/>
          </w:tcPr>
          <w:p w:rsidR="00171328" w:rsidRPr="005E75B7" w:rsidRDefault="00171328" w:rsidP="00267DFD">
            <w:pPr>
              <w:jc w:val="center"/>
              <w:rPr>
                <w:sz w:val="20"/>
                <w:szCs w:val="20"/>
              </w:rPr>
            </w:pPr>
            <w:r w:rsidRPr="005E75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171328" w:rsidRPr="005E75B7" w:rsidRDefault="00171328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71328" w:rsidRPr="005E75B7" w:rsidRDefault="00171328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shd w:val="clear" w:color="auto" w:fill="auto"/>
          </w:tcPr>
          <w:p w:rsidR="00171328" w:rsidRPr="005E75B7" w:rsidRDefault="00171328" w:rsidP="00267DFD">
            <w:pPr>
              <w:jc w:val="center"/>
              <w:rPr>
                <w:sz w:val="18"/>
                <w:szCs w:val="18"/>
              </w:rPr>
            </w:pPr>
          </w:p>
        </w:tc>
      </w:tr>
      <w:tr w:rsidR="00E24A10" w:rsidRPr="00171328" w:rsidTr="005E75B7">
        <w:tc>
          <w:tcPr>
            <w:tcW w:w="15801" w:type="dxa"/>
            <w:gridSpan w:val="15"/>
            <w:shd w:val="clear" w:color="auto" w:fill="auto"/>
          </w:tcPr>
          <w:p w:rsidR="00E24A10" w:rsidRPr="00171328" w:rsidRDefault="00E24A10" w:rsidP="00267DF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A12C4" w:rsidRPr="00E674DA" w:rsidTr="00E24A10">
        <w:tc>
          <w:tcPr>
            <w:tcW w:w="1980" w:type="dxa"/>
            <w:shd w:val="clear" w:color="auto" w:fill="auto"/>
          </w:tcPr>
          <w:p w:rsidR="00FA12C4" w:rsidRPr="00FA12C4" w:rsidRDefault="00FA12C4" w:rsidP="00267DFD">
            <w:pPr>
              <w:jc w:val="both"/>
              <w:rPr>
                <w:b/>
                <w:sz w:val="20"/>
                <w:szCs w:val="20"/>
              </w:rPr>
            </w:pPr>
            <w:r w:rsidRPr="00FA12C4">
              <w:rPr>
                <w:b/>
                <w:sz w:val="20"/>
                <w:szCs w:val="20"/>
              </w:rPr>
              <w:t>Журба А.В.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A12C4" w:rsidRDefault="00FA12C4" w:rsidP="00267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Прокурор </w:t>
            </w:r>
          </w:p>
          <w:p w:rsidR="00FA12C4" w:rsidRPr="00E674DA" w:rsidRDefault="00FA12C4" w:rsidP="00267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Пролетарского района г. Тулы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FA12C4" w:rsidRPr="00E674DA" w:rsidRDefault="00FA12C4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A12C4" w:rsidRPr="00E674DA" w:rsidRDefault="00FA12C4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A12C4" w:rsidRPr="00E674DA" w:rsidRDefault="00FA12C4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A12C4" w:rsidRPr="00E674DA" w:rsidRDefault="00FA12C4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A12C4" w:rsidRPr="00E674DA" w:rsidRDefault="00FA12C4" w:rsidP="00267DFD">
            <w:pPr>
              <w:jc w:val="both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shd w:val="clear" w:color="auto" w:fill="auto"/>
          </w:tcPr>
          <w:p w:rsidR="00FA12C4" w:rsidRPr="00E674DA" w:rsidRDefault="00FA12C4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66,0</w:t>
            </w:r>
          </w:p>
        </w:tc>
        <w:tc>
          <w:tcPr>
            <w:tcW w:w="900" w:type="dxa"/>
            <w:shd w:val="clear" w:color="auto" w:fill="auto"/>
          </w:tcPr>
          <w:p w:rsidR="00FA12C4" w:rsidRPr="00E674DA" w:rsidRDefault="00FA12C4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FA12C4" w:rsidRPr="00E674DA" w:rsidRDefault="00FA12C4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Автомобиль</w:t>
            </w:r>
          </w:p>
          <w:p w:rsidR="00FA12C4" w:rsidRPr="00FA12C4" w:rsidRDefault="00FA12C4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 xml:space="preserve">Лексус </w:t>
            </w:r>
            <w:r w:rsidRPr="00E674DA">
              <w:rPr>
                <w:sz w:val="20"/>
                <w:szCs w:val="20"/>
                <w:lang w:val="en-US"/>
              </w:rPr>
              <w:t>RX</w:t>
            </w:r>
            <w:r w:rsidRPr="00E674DA">
              <w:rPr>
                <w:sz w:val="20"/>
                <w:szCs w:val="20"/>
              </w:rPr>
              <w:t xml:space="preserve"> 200</w:t>
            </w:r>
            <w:r>
              <w:rPr>
                <w:sz w:val="20"/>
                <w:szCs w:val="20"/>
              </w:rPr>
              <w:t>Т</w:t>
            </w:r>
          </w:p>
          <w:p w:rsidR="00FA12C4" w:rsidRPr="00E674DA" w:rsidRDefault="00FA12C4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FA12C4" w:rsidRPr="00E674DA" w:rsidRDefault="00FA12C4" w:rsidP="00267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2 127 147</w:t>
            </w:r>
          </w:p>
        </w:tc>
        <w:tc>
          <w:tcPr>
            <w:tcW w:w="1043" w:type="dxa"/>
            <w:gridSpan w:val="2"/>
            <w:shd w:val="clear" w:color="auto" w:fill="auto"/>
          </w:tcPr>
          <w:p w:rsidR="00FA12C4" w:rsidRPr="00E674DA" w:rsidRDefault="00FA12C4" w:rsidP="00267DFD">
            <w:pPr>
              <w:jc w:val="center"/>
              <w:rPr>
                <w:sz w:val="20"/>
                <w:szCs w:val="20"/>
              </w:rPr>
            </w:pPr>
          </w:p>
        </w:tc>
      </w:tr>
      <w:tr w:rsidR="00FA12C4" w:rsidRPr="00E674DA" w:rsidTr="00E24A10">
        <w:tc>
          <w:tcPr>
            <w:tcW w:w="1980" w:type="dxa"/>
            <w:shd w:val="clear" w:color="auto" w:fill="auto"/>
          </w:tcPr>
          <w:p w:rsidR="00FA12C4" w:rsidRPr="00E674DA" w:rsidRDefault="00FA12C4" w:rsidP="00267DFD">
            <w:pPr>
              <w:jc w:val="both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  <w:shd w:val="clear" w:color="auto" w:fill="auto"/>
          </w:tcPr>
          <w:p w:rsidR="00FA12C4" w:rsidRPr="00E674DA" w:rsidRDefault="00FA12C4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  <w:vAlign w:val="center"/>
          </w:tcPr>
          <w:p w:rsidR="00FA12C4" w:rsidRPr="00E674DA" w:rsidRDefault="00FA12C4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A12C4" w:rsidRPr="00E674DA" w:rsidRDefault="00FA12C4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A12C4" w:rsidRPr="00E674DA" w:rsidRDefault="00FA12C4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A12C4" w:rsidRPr="00E674DA" w:rsidRDefault="00FA12C4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A12C4" w:rsidRPr="00E674DA" w:rsidRDefault="00FA12C4" w:rsidP="00267DFD">
            <w:pPr>
              <w:jc w:val="both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shd w:val="clear" w:color="auto" w:fill="auto"/>
          </w:tcPr>
          <w:p w:rsidR="00FA12C4" w:rsidRPr="00E674DA" w:rsidRDefault="00FA12C4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66,0</w:t>
            </w:r>
          </w:p>
        </w:tc>
        <w:tc>
          <w:tcPr>
            <w:tcW w:w="900" w:type="dxa"/>
            <w:shd w:val="clear" w:color="auto" w:fill="auto"/>
          </w:tcPr>
          <w:p w:rsidR="00FA12C4" w:rsidRPr="00E674DA" w:rsidRDefault="00FA12C4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FA12C4" w:rsidRPr="00E674DA" w:rsidRDefault="00FA12C4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Автомобиль</w:t>
            </w:r>
          </w:p>
          <w:p w:rsidR="00FA12C4" w:rsidRDefault="00FA12C4" w:rsidP="00FA12C4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 xml:space="preserve">Форд </w:t>
            </w:r>
            <w:proofErr w:type="spellStart"/>
            <w:r>
              <w:rPr>
                <w:sz w:val="20"/>
                <w:szCs w:val="20"/>
              </w:rPr>
              <w:t>ЭкоСпорт</w:t>
            </w:r>
            <w:proofErr w:type="spellEnd"/>
          </w:p>
          <w:p w:rsidR="0049057D" w:rsidRPr="00E674DA" w:rsidRDefault="0049057D" w:rsidP="00FA12C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FA12C4" w:rsidRPr="00CE7BB6" w:rsidRDefault="00FA12C4" w:rsidP="00267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1 596 142</w:t>
            </w:r>
          </w:p>
        </w:tc>
        <w:tc>
          <w:tcPr>
            <w:tcW w:w="1043" w:type="dxa"/>
            <w:gridSpan w:val="2"/>
            <w:shd w:val="clear" w:color="auto" w:fill="auto"/>
          </w:tcPr>
          <w:p w:rsidR="00FA12C4" w:rsidRPr="00E674DA" w:rsidRDefault="00FA12C4" w:rsidP="00267DFD">
            <w:pPr>
              <w:jc w:val="center"/>
              <w:rPr>
                <w:sz w:val="20"/>
                <w:szCs w:val="20"/>
              </w:rPr>
            </w:pPr>
          </w:p>
        </w:tc>
      </w:tr>
      <w:tr w:rsidR="00E24A10" w:rsidRPr="00E674DA" w:rsidTr="005E75B7">
        <w:tc>
          <w:tcPr>
            <w:tcW w:w="15801" w:type="dxa"/>
            <w:gridSpan w:val="15"/>
            <w:shd w:val="clear" w:color="auto" w:fill="auto"/>
          </w:tcPr>
          <w:p w:rsidR="00E24A10" w:rsidRPr="00E674DA" w:rsidRDefault="00E24A10" w:rsidP="00267DFD">
            <w:pPr>
              <w:jc w:val="center"/>
              <w:rPr>
                <w:sz w:val="20"/>
                <w:szCs w:val="20"/>
              </w:rPr>
            </w:pPr>
          </w:p>
        </w:tc>
      </w:tr>
      <w:tr w:rsidR="00267DFD" w:rsidRPr="00E674DA" w:rsidTr="00E24A10">
        <w:tc>
          <w:tcPr>
            <w:tcW w:w="1980" w:type="dxa"/>
            <w:shd w:val="clear" w:color="auto" w:fill="auto"/>
          </w:tcPr>
          <w:p w:rsidR="00267DFD" w:rsidRPr="0049057D" w:rsidRDefault="0049057D" w:rsidP="00267DF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49057D">
              <w:rPr>
                <w:b/>
                <w:sz w:val="20"/>
                <w:szCs w:val="20"/>
              </w:rPr>
              <w:t>Ситкарев</w:t>
            </w:r>
            <w:proofErr w:type="spellEnd"/>
            <w:r w:rsidRPr="0049057D">
              <w:rPr>
                <w:b/>
                <w:sz w:val="20"/>
                <w:szCs w:val="20"/>
              </w:rPr>
              <w:t xml:space="preserve"> Е.В.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67DFD" w:rsidRPr="00E674DA" w:rsidRDefault="00267DFD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 xml:space="preserve">Прокурор </w:t>
            </w:r>
          </w:p>
          <w:p w:rsidR="00267DFD" w:rsidRPr="00E674DA" w:rsidRDefault="00267DFD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 xml:space="preserve">Советского </w:t>
            </w:r>
          </w:p>
          <w:p w:rsidR="00267DFD" w:rsidRDefault="00267DFD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района г. Тулы</w:t>
            </w:r>
          </w:p>
          <w:p w:rsidR="0049057D" w:rsidRPr="00E674DA" w:rsidRDefault="0049057D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</w:tcPr>
          <w:p w:rsidR="00267DFD" w:rsidRPr="00E674DA" w:rsidRDefault="009A6DFD" w:rsidP="00267D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67DFD" w:rsidRPr="00E674DA" w:rsidRDefault="009A6DFD" w:rsidP="00267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134" w:type="dxa"/>
            <w:shd w:val="clear" w:color="auto" w:fill="auto"/>
          </w:tcPr>
          <w:p w:rsidR="00267DFD" w:rsidRPr="00E674DA" w:rsidRDefault="009A6DFD" w:rsidP="00267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850" w:type="dxa"/>
            <w:shd w:val="clear" w:color="auto" w:fill="auto"/>
          </w:tcPr>
          <w:p w:rsidR="00267DFD" w:rsidRPr="00E674DA" w:rsidRDefault="009A6DFD" w:rsidP="00267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67DFD" w:rsidRPr="00E674DA" w:rsidRDefault="00267DFD" w:rsidP="00267DFD">
            <w:pPr>
              <w:jc w:val="both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920" w:type="dxa"/>
            <w:shd w:val="clear" w:color="auto" w:fill="auto"/>
          </w:tcPr>
          <w:p w:rsidR="00267DFD" w:rsidRPr="00E674DA" w:rsidRDefault="00267DFD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99,0</w:t>
            </w:r>
          </w:p>
        </w:tc>
        <w:tc>
          <w:tcPr>
            <w:tcW w:w="900" w:type="dxa"/>
            <w:shd w:val="clear" w:color="auto" w:fill="auto"/>
          </w:tcPr>
          <w:p w:rsidR="00267DFD" w:rsidRPr="00E674DA" w:rsidRDefault="00267DFD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67DFD" w:rsidRPr="00E674DA" w:rsidRDefault="00267DFD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267DFD" w:rsidRPr="00E674DA" w:rsidRDefault="009A6DFD" w:rsidP="00267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2 437 291</w:t>
            </w:r>
          </w:p>
        </w:tc>
        <w:tc>
          <w:tcPr>
            <w:tcW w:w="1043" w:type="dxa"/>
            <w:gridSpan w:val="2"/>
            <w:shd w:val="clear" w:color="auto" w:fill="auto"/>
          </w:tcPr>
          <w:p w:rsidR="00267DFD" w:rsidRPr="00E674DA" w:rsidRDefault="00267DFD" w:rsidP="00267DFD">
            <w:pPr>
              <w:jc w:val="center"/>
              <w:rPr>
                <w:sz w:val="20"/>
                <w:szCs w:val="20"/>
              </w:rPr>
            </w:pPr>
          </w:p>
        </w:tc>
      </w:tr>
      <w:tr w:rsidR="009A6DFD" w:rsidRPr="00E674DA" w:rsidTr="00E24A10">
        <w:tc>
          <w:tcPr>
            <w:tcW w:w="1980" w:type="dxa"/>
            <w:shd w:val="clear" w:color="auto" w:fill="auto"/>
          </w:tcPr>
          <w:p w:rsidR="009A6DFD" w:rsidRPr="00E674DA" w:rsidRDefault="009A6DFD" w:rsidP="009A6DFD">
            <w:pPr>
              <w:jc w:val="both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9A6DFD" w:rsidRPr="00E674DA" w:rsidRDefault="009A6DFD" w:rsidP="009A6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</w:tcPr>
          <w:p w:rsidR="009A6DFD" w:rsidRPr="00E674DA" w:rsidRDefault="009A6DFD" w:rsidP="009A6D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9A6DFD" w:rsidRPr="00E674DA" w:rsidRDefault="009A6DFD" w:rsidP="009A6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134" w:type="dxa"/>
            <w:shd w:val="clear" w:color="auto" w:fill="auto"/>
          </w:tcPr>
          <w:p w:rsidR="009A6DFD" w:rsidRPr="00E674DA" w:rsidRDefault="009A6DFD" w:rsidP="009A6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850" w:type="dxa"/>
            <w:shd w:val="clear" w:color="auto" w:fill="auto"/>
          </w:tcPr>
          <w:p w:rsidR="009A6DFD" w:rsidRPr="00E674DA" w:rsidRDefault="009A6DFD" w:rsidP="009A6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9A6DFD" w:rsidRPr="00E674DA" w:rsidRDefault="009A6DFD" w:rsidP="009A6DFD">
            <w:pPr>
              <w:jc w:val="both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shd w:val="clear" w:color="auto" w:fill="auto"/>
          </w:tcPr>
          <w:p w:rsidR="009A6DFD" w:rsidRPr="00E674DA" w:rsidRDefault="009A6DFD" w:rsidP="009A6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99,0</w:t>
            </w:r>
          </w:p>
        </w:tc>
        <w:tc>
          <w:tcPr>
            <w:tcW w:w="900" w:type="dxa"/>
            <w:shd w:val="clear" w:color="auto" w:fill="auto"/>
          </w:tcPr>
          <w:p w:rsidR="009A6DFD" w:rsidRPr="00E674DA" w:rsidRDefault="009A6DFD" w:rsidP="009A6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A6DFD" w:rsidRPr="00E674DA" w:rsidRDefault="009A6DFD" w:rsidP="009A6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 xml:space="preserve">Автомобиль </w:t>
            </w:r>
          </w:p>
          <w:p w:rsidR="009A6DFD" w:rsidRDefault="009A6DFD" w:rsidP="009A6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Ми</w:t>
            </w:r>
            <w:r>
              <w:rPr>
                <w:sz w:val="20"/>
                <w:szCs w:val="20"/>
              </w:rPr>
              <w:t>тс</w:t>
            </w:r>
            <w:r w:rsidRPr="00E674DA">
              <w:rPr>
                <w:sz w:val="20"/>
                <w:szCs w:val="20"/>
              </w:rPr>
              <w:t xml:space="preserve">убиси </w:t>
            </w:r>
            <w:proofErr w:type="spellStart"/>
            <w:r w:rsidRPr="00E674DA">
              <w:rPr>
                <w:sz w:val="20"/>
                <w:szCs w:val="20"/>
              </w:rPr>
              <w:t>Паджеро</w:t>
            </w:r>
            <w:proofErr w:type="spellEnd"/>
            <w:r w:rsidRPr="00E674DA">
              <w:rPr>
                <w:sz w:val="20"/>
                <w:szCs w:val="20"/>
              </w:rPr>
              <w:t xml:space="preserve"> Спорт</w:t>
            </w:r>
          </w:p>
          <w:p w:rsidR="0049057D" w:rsidRPr="00E674DA" w:rsidRDefault="0049057D" w:rsidP="009A6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A6DFD" w:rsidRPr="00E674DA" w:rsidRDefault="009A6DFD" w:rsidP="009A6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660 033</w:t>
            </w:r>
          </w:p>
        </w:tc>
        <w:tc>
          <w:tcPr>
            <w:tcW w:w="1043" w:type="dxa"/>
            <w:gridSpan w:val="2"/>
            <w:shd w:val="clear" w:color="auto" w:fill="auto"/>
          </w:tcPr>
          <w:p w:rsidR="009A6DFD" w:rsidRPr="00E674DA" w:rsidRDefault="009A6DFD" w:rsidP="009A6DFD">
            <w:pPr>
              <w:jc w:val="center"/>
              <w:rPr>
                <w:sz w:val="20"/>
                <w:szCs w:val="20"/>
              </w:rPr>
            </w:pPr>
          </w:p>
        </w:tc>
      </w:tr>
      <w:tr w:rsidR="0049057D" w:rsidRPr="00E674DA" w:rsidTr="00E24A10">
        <w:tc>
          <w:tcPr>
            <w:tcW w:w="1980" w:type="dxa"/>
            <w:shd w:val="clear" w:color="auto" w:fill="auto"/>
          </w:tcPr>
          <w:p w:rsidR="0049057D" w:rsidRPr="00E674DA" w:rsidRDefault="0049057D" w:rsidP="0049057D">
            <w:pPr>
              <w:jc w:val="both"/>
              <w:rPr>
                <w:sz w:val="20"/>
                <w:szCs w:val="20"/>
              </w:rPr>
            </w:pPr>
            <w:r w:rsidRPr="00E674D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49057D" w:rsidRPr="00E674DA" w:rsidRDefault="0049057D" w:rsidP="00490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</w:tcPr>
          <w:p w:rsidR="0049057D" w:rsidRDefault="0049057D" w:rsidP="0049057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9057D" w:rsidRPr="00E674DA" w:rsidRDefault="0049057D" w:rsidP="0049057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9057D" w:rsidRPr="00E674DA" w:rsidRDefault="0049057D" w:rsidP="00490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134" w:type="dxa"/>
            <w:shd w:val="clear" w:color="auto" w:fill="auto"/>
          </w:tcPr>
          <w:p w:rsidR="0049057D" w:rsidRPr="00E674DA" w:rsidRDefault="0049057D" w:rsidP="00490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850" w:type="dxa"/>
            <w:shd w:val="clear" w:color="auto" w:fill="auto"/>
          </w:tcPr>
          <w:p w:rsidR="0049057D" w:rsidRPr="00E674DA" w:rsidRDefault="0049057D" w:rsidP="00490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9057D" w:rsidRPr="00E674DA" w:rsidRDefault="0049057D" w:rsidP="0049057D">
            <w:pPr>
              <w:jc w:val="both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shd w:val="clear" w:color="auto" w:fill="auto"/>
          </w:tcPr>
          <w:p w:rsidR="0049057D" w:rsidRPr="00E674DA" w:rsidRDefault="0049057D" w:rsidP="0049057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99,0</w:t>
            </w:r>
          </w:p>
        </w:tc>
        <w:tc>
          <w:tcPr>
            <w:tcW w:w="900" w:type="dxa"/>
            <w:shd w:val="clear" w:color="auto" w:fill="auto"/>
          </w:tcPr>
          <w:p w:rsidR="0049057D" w:rsidRPr="00E674DA" w:rsidRDefault="0049057D" w:rsidP="0049057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9057D" w:rsidRPr="00E674DA" w:rsidRDefault="0049057D" w:rsidP="00490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9057D" w:rsidRPr="00E674DA" w:rsidRDefault="0049057D" w:rsidP="00490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41 799</w:t>
            </w:r>
          </w:p>
        </w:tc>
        <w:tc>
          <w:tcPr>
            <w:tcW w:w="1043" w:type="dxa"/>
            <w:gridSpan w:val="2"/>
            <w:shd w:val="clear" w:color="auto" w:fill="auto"/>
          </w:tcPr>
          <w:p w:rsidR="0049057D" w:rsidRPr="00E674DA" w:rsidRDefault="0049057D" w:rsidP="0049057D">
            <w:pPr>
              <w:jc w:val="center"/>
              <w:rPr>
                <w:sz w:val="20"/>
                <w:szCs w:val="20"/>
              </w:rPr>
            </w:pPr>
          </w:p>
        </w:tc>
      </w:tr>
      <w:tr w:rsidR="0049057D" w:rsidRPr="00E674DA" w:rsidTr="00E24A10">
        <w:tc>
          <w:tcPr>
            <w:tcW w:w="1980" w:type="dxa"/>
            <w:shd w:val="clear" w:color="auto" w:fill="auto"/>
          </w:tcPr>
          <w:p w:rsidR="0049057D" w:rsidRPr="00E674DA" w:rsidRDefault="0049057D" w:rsidP="0049057D">
            <w:pPr>
              <w:jc w:val="both"/>
              <w:rPr>
                <w:sz w:val="20"/>
                <w:szCs w:val="20"/>
              </w:rPr>
            </w:pPr>
            <w:r w:rsidRPr="00E674D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49057D" w:rsidRPr="00E674DA" w:rsidRDefault="0049057D" w:rsidP="00490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</w:tcPr>
          <w:p w:rsidR="0049057D" w:rsidRDefault="0049057D" w:rsidP="0049057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9057D" w:rsidRPr="00E674DA" w:rsidRDefault="0049057D" w:rsidP="0049057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9057D" w:rsidRPr="00E674DA" w:rsidRDefault="0049057D" w:rsidP="00490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134" w:type="dxa"/>
            <w:shd w:val="clear" w:color="auto" w:fill="auto"/>
          </w:tcPr>
          <w:p w:rsidR="0049057D" w:rsidRPr="00E674DA" w:rsidRDefault="0049057D" w:rsidP="00490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850" w:type="dxa"/>
            <w:shd w:val="clear" w:color="auto" w:fill="auto"/>
          </w:tcPr>
          <w:p w:rsidR="0049057D" w:rsidRPr="00E674DA" w:rsidRDefault="0049057D" w:rsidP="00490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9057D" w:rsidRPr="00E674DA" w:rsidRDefault="0049057D" w:rsidP="0049057D">
            <w:pPr>
              <w:jc w:val="both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shd w:val="clear" w:color="auto" w:fill="auto"/>
          </w:tcPr>
          <w:p w:rsidR="0049057D" w:rsidRPr="00E674DA" w:rsidRDefault="0049057D" w:rsidP="0049057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99,0</w:t>
            </w:r>
          </w:p>
        </w:tc>
        <w:tc>
          <w:tcPr>
            <w:tcW w:w="900" w:type="dxa"/>
            <w:shd w:val="clear" w:color="auto" w:fill="auto"/>
          </w:tcPr>
          <w:p w:rsidR="0049057D" w:rsidRPr="00E674DA" w:rsidRDefault="0049057D" w:rsidP="0049057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9057D" w:rsidRPr="00E674DA" w:rsidRDefault="0049057D" w:rsidP="00490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9057D" w:rsidRPr="00E674DA" w:rsidRDefault="0049057D" w:rsidP="00490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shd w:val="clear" w:color="auto" w:fill="auto"/>
          </w:tcPr>
          <w:p w:rsidR="0049057D" w:rsidRPr="00E674DA" w:rsidRDefault="0049057D" w:rsidP="0049057D">
            <w:pPr>
              <w:jc w:val="center"/>
              <w:rPr>
                <w:sz w:val="20"/>
                <w:szCs w:val="20"/>
              </w:rPr>
            </w:pPr>
          </w:p>
        </w:tc>
      </w:tr>
      <w:tr w:rsidR="0049057D" w:rsidRPr="00E674DA" w:rsidTr="00E24A10">
        <w:tc>
          <w:tcPr>
            <w:tcW w:w="1980" w:type="dxa"/>
            <w:shd w:val="clear" w:color="auto" w:fill="auto"/>
          </w:tcPr>
          <w:p w:rsidR="0049057D" w:rsidRPr="00E674DA" w:rsidRDefault="0049057D" w:rsidP="0049057D">
            <w:pPr>
              <w:jc w:val="both"/>
              <w:rPr>
                <w:sz w:val="20"/>
                <w:szCs w:val="20"/>
              </w:rPr>
            </w:pPr>
            <w:r w:rsidRPr="00E674D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49057D" w:rsidRPr="00E674DA" w:rsidRDefault="0049057D" w:rsidP="00490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</w:tcPr>
          <w:p w:rsidR="0049057D" w:rsidRDefault="0049057D" w:rsidP="0049057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9057D" w:rsidRPr="00E674DA" w:rsidRDefault="0049057D" w:rsidP="0049057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9057D" w:rsidRPr="00E674DA" w:rsidRDefault="0049057D" w:rsidP="00490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1/5</w:t>
            </w:r>
          </w:p>
        </w:tc>
        <w:tc>
          <w:tcPr>
            <w:tcW w:w="1134" w:type="dxa"/>
            <w:shd w:val="clear" w:color="auto" w:fill="auto"/>
          </w:tcPr>
          <w:p w:rsidR="0049057D" w:rsidRPr="00E674DA" w:rsidRDefault="0049057D" w:rsidP="00490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850" w:type="dxa"/>
            <w:shd w:val="clear" w:color="auto" w:fill="auto"/>
          </w:tcPr>
          <w:p w:rsidR="0049057D" w:rsidRPr="00E674DA" w:rsidRDefault="0049057D" w:rsidP="00490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9057D" w:rsidRPr="00E674DA" w:rsidRDefault="0049057D" w:rsidP="0049057D">
            <w:pPr>
              <w:jc w:val="both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shd w:val="clear" w:color="auto" w:fill="auto"/>
          </w:tcPr>
          <w:p w:rsidR="0049057D" w:rsidRPr="00E674DA" w:rsidRDefault="0049057D" w:rsidP="0049057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99,0</w:t>
            </w:r>
          </w:p>
        </w:tc>
        <w:tc>
          <w:tcPr>
            <w:tcW w:w="900" w:type="dxa"/>
            <w:shd w:val="clear" w:color="auto" w:fill="auto"/>
          </w:tcPr>
          <w:p w:rsidR="0049057D" w:rsidRPr="00E674DA" w:rsidRDefault="0049057D" w:rsidP="0049057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9057D" w:rsidRPr="00E674DA" w:rsidRDefault="0049057D" w:rsidP="00490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9057D" w:rsidRPr="00E674DA" w:rsidRDefault="0049057D" w:rsidP="00490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shd w:val="clear" w:color="auto" w:fill="auto"/>
          </w:tcPr>
          <w:p w:rsidR="0049057D" w:rsidRPr="00E674DA" w:rsidRDefault="0049057D" w:rsidP="0049057D">
            <w:pPr>
              <w:jc w:val="center"/>
              <w:rPr>
                <w:sz w:val="20"/>
                <w:szCs w:val="20"/>
              </w:rPr>
            </w:pPr>
          </w:p>
        </w:tc>
      </w:tr>
      <w:tr w:rsidR="00E24A10" w:rsidRPr="00E674DA" w:rsidTr="005E75B7">
        <w:tc>
          <w:tcPr>
            <w:tcW w:w="15801" w:type="dxa"/>
            <w:gridSpan w:val="15"/>
            <w:shd w:val="clear" w:color="auto" w:fill="auto"/>
          </w:tcPr>
          <w:p w:rsidR="00E24A10" w:rsidRPr="00E674DA" w:rsidRDefault="00E24A10" w:rsidP="00267DFD">
            <w:pPr>
              <w:jc w:val="center"/>
              <w:rPr>
                <w:sz w:val="20"/>
                <w:szCs w:val="20"/>
              </w:rPr>
            </w:pPr>
          </w:p>
        </w:tc>
      </w:tr>
      <w:tr w:rsidR="0049057D" w:rsidRPr="00E674DA" w:rsidTr="00E24A10">
        <w:tc>
          <w:tcPr>
            <w:tcW w:w="1980" w:type="dxa"/>
            <w:shd w:val="clear" w:color="auto" w:fill="auto"/>
            <w:vAlign w:val="center"/>
          </w:tcPr>
          <w:p w:rsidR="0049057D" w:rsidRDefault="0049057D" w:rsidP="00267DFD">
            <w:pPr>
              <w:jc w:val="both"/>
              <w:rPr>
                <w:b/>
                <w:sz w:val="18"/>
                <w:szCs w:val="18"/>
              </w:rPr>
            </w:pPr>
            <w:proofErr w:type="spellStart"/>
            <w:r w:rsidRPr="0049057D">
              <w:rPr>
                <w:b/>
                <w:sz w:val="18"/>
                <w:szCs w:val="18"/>
              </w:rPr>
              <w:t>Цурбанов</w:t>
            </w:r>
            <w:proofErr w:type="spellEnd"/>
            <w:r w:rsidRPr="0049057D">
              <w:rPr>
                <w:b/>
                <w:sz w:val="18"/>
                <w:szCs w:val="18"/>
              </w:rPr>
              <w:t xml:space="preserve"> Е.А.</w:t>
            </w:r>
          </w:p>
          <w:p w:rsidR="00FE5AF4" w:rsidRPr="0049057D" w:rsidRDefault="00FE5AF4" w:rsidP="00267DF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9057D" w:rsidRPr="00E674DA" w:rsidRDefault="0049057D" w:rsidP="00267DFD">
            <w:pPr>
              <w:jc w:val="center"/>
              <w:rPr>
                <w:sz w:val="18"/>
                <w:szCs w:val="18"/>
              </w:rPr>
            </w:pPr>
            <w:r w:rsidRPr="00E674DA">
              <w:rPr>
                <w:sz w:val="18"/>
                <w:szCs w:val="18"/>
              </w:rPr>
              <w:t xml:space="preserve">Прокурор </w:t>
            </w:r>
          </w:p>
          <w:p w:rsidR="0049057D" w:rsidRPr="00E674DA" w:rsidRDefault="0049057D" w:rsidP="00267DFD">
            <w:pPr>
              <w:jc w:val="center"/>
              <w:rPr>
                <w:sz w:val="18"/>
                <w:szCs w:val="18"/>
              </w:rPr>
            </w:pPr>
            <w:r w:rsidRPr="00E674DA">
              <w:rPr>
                <w:sz w:val="18"/>
                <w:szCs w:val="18"/>
              </w:rPr>
              <w:t xml:space="preserve">Суворовского </w:t>
            </w:r>
          </w:p>
          <w:p w:rsidR="0049057D" w:rsidRDefault="0049057D" w:rsidP="00267DFD">
            <w:pPr>
              <w:jc w:val="center"/>
              <w:rPr>
                <w:sz w:val="18"/>
                <w:szCs w:val="18"/>
              </w:rPr>
            </w:pPr>
            <w:r w:rsidRPr="00E674DA">
              <w:rPr>
                <w:sz w:val="18"/>
                <w:szCs w:val="18"/>
              </w:rPr>
              <w:t>района</w:t>
            </w:r>
          </w:p>
          <w:p w:rsidR="0049057D" w:rsidRPr="00E674DA" w:rsidRDefault="0049057D" w:rsidP="00267D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2" w:type="dxa"/>
            <w:shd w:val="clear" w:color="auto" w:fill="auto"/>
            <w:vAlign w:val="center"/>
          </w:tcPr>
          <w:p w:rsidR="0049057D" w:rsidRPr="00E674DA" w:rsidRDefault="0049057D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9057D" w:rsidRPr="00E674DA" w:rsidRDefault="0049057D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9057D" w:rsidRPr="00E674DA" w:rsidRDefault="0049057D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9057D" w:rsidRPr="00E674DA" w:rsidRDefault="0049057D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9057D" w:rsidRDefault="0049057D" w:rsidP="00267DFD">
            <w:pPr>
              <w:jc w:val="both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квартира</w:t>
            </w:r>
          </w:p>
          <w:p w:rsidR="0049057D" w:rsidRPr="00E674DA" w:rsidRDefault="0049057D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49057D" w:rsidRPr="00E674DA" w:rsidRDefault="0049057D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59,0</w:t>
            </w:r>
          </w:p>
        </w:tc>
        <w:tc>
          <w:tcPr>
            <w:tcW w:w="900" w:type="dxa"/>
            <w:shd w:val="clear" w:color="auto" w:fill="auto"/>
          </w:tcPr>
          <w:p w:rsidR="0049057D" w:rsidRPr="00E674DA" w:rsidRDefault="0049057D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9057D" w:rsidRPr="00E674DA" w:rsidRDefault="0049057D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9057D" w:rsidRPr="00E674DA" w:rsidRDefault="0049057D" w:rsidP="00267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1 707 388</w:t>
            </w:r>
          </w:p>
        </w:tc>
        <w:tc>
          <w:tcPr>
            <w:tcW w:w="1043" w:type="dxa"/>
            <w:gridSpan w:val="2"/>
            <w:shd w:val="clear" w:color="auto" w:fill="auto"/>
          </w:tcPr>
          <w:p w:rsidR="0049057D" w:rsidRPr="00E674DA" w:rsidRDefault="0049057D" w:rsidP="00267DFD">
            <w:pPr>
              <w:jc w:val="center"/>
              <w:rPr>
                <w:sz w:val="18"/>
                <w:szCs w:val="18"/>
              </w:rPr>
            </w:pPr>
          </w:p>
        </w:tc>
      </w:tr>
      <w:tr w:rsidR="0049057D" w:rsidRPr="00E674DA" w:rsidTr="00E24A10">
        <w:tc>
          <w:tcPr>
            <w:tcW w:w="1980" w:type="dxa"/>
            <w:vMerge w:val="restart"/>
            <w:shd w:val="clear" w:color="auto" w:fill="auto"/>
          </w:tcPr>
          <w:p w:rsidR="0049057D" w:rsidRDefault="0049057D" w:rsidP="00267DFD">
            <w:pPr>
              <w:jc w:val="both"/>
              <w:rPr>
                <w:sz w:val="18"/>
                <w:szCs w:val="18"/>
              </w:rPr>
            </w:pPr>
            <w:r w:rsidRPr="00E674DA">
              <w:rPr>
                <w:sz w:val="18"/>
                <w:szCs w:val="18"/>
              </w:rPr>
              <w:t>супруга</w:t>
            </w:r>
          </w:p>
          <w:p w:rsidR="0049057D" w:rsidRPr="00E674DA" w:rsidRDefault="0049057D" w:rsidP="00267DF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9057D" w:rsidRPr="00E674DA" w:rsidRDefault="0049057D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49057D" w:rsidRPr="00E674DA" w:rsidRDefault="0049057D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9057D" w:rsidRPr="00E674DA" w:rsidRDefault="0049057D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9057D" w:rsidRPr="00E674DA" w:rsidRDefault="0049057D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49057D" w:rsidRPr="00E674DA" w:rsidRDefault="0049057D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9057D" w:rsidRDefault="0049057D" w:rsidP="00267DFD">
            <w:pPr>
              <w:jc w:val="both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квартира</w:t>
            </w:r>
          </w:p>
          <w:p w:rsidR="0049057D" w:rsidRPr="00E674DA" w:rsidRDefault="0049057D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49057D" w:rsidRPr="00E674DA" w:rsidRDefault="0049057D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42,0</w:t>
            </w:r>
          </w:p>
        </w:tc>
        <w:tc>
          <w:tcPr>
            <w:tcW w:w="900" w:type="dxa"/>
            <w:shd w:val="clear" w:color="auto" w:fill="auto"/>
          </w:tcPr>
          <w:p w:rsidR="0049057D" w:rsidRPr="00E674DA" w:rsidRDefault="0049057D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49057D" w:rsidRPr="00E674DA" w:rsidRDefault="0049057D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49057D" w:rsidRPr="00E674DA" w:rsidRDefault="0049057D" w:rsidP="00267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553 231</w:t>
            </w:r>
          </w:p>
        </w:tc>
        <w:tc>
          <w:tcPr>
            <w:tcW w:w="1043" w:type="dxa"/>
            <w:gridSpan w:val="2"/>
            <w:vMerge w:val="restart"/>
            <w:shd w:val="clear" w:color="auto" w:fill="auto"/>
          </w:tcPr>
          <w:p w:rsidR="0049057D" w:rsidRPr="00E674DA" w:rsidRDefault="0049057D" w:rsidP="00267DFD">
            <w:pPr>
              <w:jc w:val="center"/>
              <w:rPr>
                <w:sz w:val="18"/>
                <w:szCs w:val="18"/>
              </w:rPr>
            </w:pPr>
          </w:p>
        </w:tc>
      </w:tr>
      <w:tr w:rsidR="0049057D" w:rsidRPr="00E674DA" w:rsidTr="00E24A10">
        <w:tc>
          <w:tcPr>
            <w:tcW w:w="1980" w:type="dxa"/>
            <w:vMerge/>
            <w:shd w:val="clear" w:color="auto" w:fill="auto"/>
          </w:tcPr>
          <w:p w:rsidR="0049057D" w:rsidRPr="00E674DA" w:rsidRDefault="0049057D" w:rsidP="00267DF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9057D" w:rsidRPr="00E674DA" w:rsidRDefault="0049057D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49057D" w:rsidRPr="00E674DA" w:rsidRDefault="0049057D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9057D" w:rsidRPr="00E674DA" w:rsidRDefault="0049057D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9057D" w:rsidRPr="00E674DA" w:rsidRDefault="0049057D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9057D" w:rsidRPr="00E674DA" w:rsidRDefault="0049057D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9057D" w:rsidRDefault="0049057D" w:rsidP="00267DFD">
            <w:pPr>
              <w:jc w:val="both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квартира</w:t>
            </w:r>
          </w:p>
          <w:p w:rsidR="0049057D" w:rsidRPr="00E674DA" w:rsidRDefault="0049057D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49057D" w:rsidRPr="00E674DA" w:rsidRDefault="0049057D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74,1</w:t>
            </w:r>
          </w:p>
        </w:tc>
        <w:tc>
          <w:tcPr>
            <w:tcW w:w="900" w:type="dxa"/>
            <w:shd w:val="clear" w:color="auto" w:fill="auto"/>
          </w:tcPr>
          <w:p w:rsidR="0049057D" w:rsidRPr="00E674DA" w:rsidRDefault="0049057D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9057D" w:rsidRPr="00E674DA" w:rsidRDefault="0049057D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9057D" w:rsidRPr="00E674DA" w:rsidRDefault="0049057D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shd w:val="clear" w:color="auto" w:fill="auto"/>
          </w:tcPr>
          <w:p w:rsidR="0049057D" w:rsidRPr="00E674DA" w:rsidRDefault="0049057D" w:rsidP="00267DFD">
            <w:pPr>
              <w:jc w:val="center"/>
              <w:rPr>
                <w:sz w:val="18"/>
                <w:szCs w:val="18"/>
              </w:rPr>
            </w:pPr>
          </w:p>
        </w:tc>
      </w:tr>
      <w:tr w:rsidR="0049057D" w:rsidRPr="00E674DA" w:rsidTr="00E24A10">
        <w:tc>
          <w:tcPr>
            <w:tcW w:w="1980" w:type="dxa"/>
            <w:vMerge w:val="restart"/>
            <w:shd w:val="clear" w:color="auto" w:fill="auto"/>
          </w:tcPr>
          <w:p w:rsidR="0049057D" w:rsidRPr="00E674DA" w:rsidRDefault="0049057D" w:rsidP="00267DFD">
            <w:pPr>
              <w:jc w:val="both"/>
              <w:rPr>
                <w:sz w:val="18"/>
                <w:szCs w:val="18"/>
              </w:rPr>
            </w:pPr>
            <w:r w:rsidRPr="00E674D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49057D" w:rsidRPr="00E674DA" w:rsidRDefault="0049057D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49057D" w:rsidRPr="00E674DA" w:rsidRDefault="0049057D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9057D" w:rsidRPr="00E674DA" w:rsidRDefault="0049057D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9057D" w:rsidRPr="00E674DA" w:rsidRDefault="0049057D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49057D" w:rsidRPr="00E674DA" w:rsidRDefault="0049057D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9057D" w:rsidRDefault="0049057D" w:rsidP="00267DFD">
            <w:pPr>
              <w:jc w:val="both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квартира</w:t>
            </w:r>
          </w:p>
          <w:p w:rsidR="0049057D" w:rsidRPr="00E674DA" w:rsidRDefault="0049057D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49057D" w:rsidRPr="00E674DA" w:rsidRDefault="0049057D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74,1</w:t>
            </w:r>
          </w:p>
        </w:tc>
        <w:tc>
          <w:tcPr>
            <w:tcW w:w="900" w:type="dxa"/>
            <w:shd w:val="clear" w:color="auto" w:fill="auto"/>
          </w:tcPr>
          <w:p w:rsidR="0049057D" w:rsidRPr="00E674DA" w:rsidRDefault="0049057D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49057D" w:rsidRPr="00E674DA" w:rsidRDefault="0049057D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49057D" w:rsidRPr="00E674DA" w:rsidRDefault="0049057D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 w:val="restart"/>
            <w:shd w:val="clear" w:color="auto" w:fill="auto"/>
          </w:tcPr>
          <w:p w:rsidR="0049057D" w:rsidRPr="00E674DA" w:rsidRDefault="0049057D" w:rsidP="00267DFD">
            <w:pPr>
              <w:jc w:val="center"/>
              <w:rPr>
                <w:sz w:val="18"/>
                <w:szCs w:val="18"/>
              </w:rPr>
            </w:pPr>
          </w:p>
        </w:tc>
      </w:tr>
      <w:tr w:rsidR="0049057D" w:rsidRPr="00E674DA" w:rsidTr="00E24A10">
        <w:tc>
          <w:tcPr>
            <w:tcW w:w="1980" w:type="dxa"/>
            <w:vMerge/>
            <w:shd w:val="clear" w:color="auto" w:fill="auto"/>
          </w:tcPr>
          <w:p w:rsidR="0049057D" w:rsidRPr="00E674DA" w:rsidRDefault="0049057D" w:rsidP="00267DF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9057D" w:rsidRPr="00E674DA" w:rsidRDefault="0049057D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49057D" w:rsidRPr="00E674DA" w:rsidRDefault="0049057D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9057D" w:rsidRPr="00E674DA" w:rsidRDefault="0049057D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9057D" w:rsidRPr="00E674DA" w:rsidRDefault="0049057D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9057D" w:rsidRPr="00E674DA" w:rsidRDefault="0049057D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9057D" w:rsidRDefault="0049057D" w:rsidP="00267DFD">
            <w:pPr>
              <w:jc w:val="both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квартира</w:t>
            </w:r>
          </w:p>
          <w:p w:rsidR="0049057D" w:rsidRPr="00E674DA" w:rsidRDefault="0049057D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49057D" w:rsidRPr="00E674DA" w:rsidRDefault="0049057D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42,0</w:t>
            </w:r>
          </w:p>
        </w:tc>
        <w:tc>
          <w:tcPr>
            <w:tcW w:w="900" w:type="dxa"/>
            <w:shd w:val="clear" w:color="auto" w:fill="auto"/>
          </w:tcPr>
          <w:p w:rsidR="0049057D" w:rsidRPr="00E674DA" w:rsidRDefault="0049057D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9057D" w:rsidRPr="00E674DA" w:rsidRDefault="0049057D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9057D" w:rsidRPr="00E674DA" w:rsidRDefault="0049057D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shd w:val="clear" w:color="auto" w:fill="auto"/>
          </w:tcPr>
          <w:p w:rsidR="0049057D" w:rsidRPr="00E674DA" w:rsidRDefault="0049057D" w:rsidP="00267DFD">
            <w:pPr>
              <w:jc w:val="center"/>
              <w:rPr>
                <w:sz w:val="18"/>
                <w:szCs w:val="18"/>
              </w:rPr>
            </w:pPr>
          </w:p>
        </w:tc>
      </w:tr>
      <w:tr w:rsidR="00E24A10" w:rsidRPr="00E674DA" w:rsidTr="005E75B7">
        <w:tc>
          <w:tcPr>
            <w:tcW w:w="15801" w:type="dxa"/>
            <w:gridSpan w:val="15"/>
            <w:shd w:val="clear" w:color="auto" w:fill="auto"/>
          </w:tcPr>
          <w:p w:rsidR="00E24A10" w:rsidRPr="00E674DA" w:rsidRDefault="00E24A10" w:rsidP="00267DFD">
            <w:pPr>
              <w:jc w:val="center"/>
              <w:rPr>
                <w:sz w:val="18"/>
                <w:szCs w:val="18"/>
              </w:rPr>
            </w:pPr>
          </w:p>
        </w:tc>
      </w:tr>
      <w:tr w:rsidR="00267DFD" w:rsidRPr="00E674DA" w:rsidTr="00E24A10">
        <w:tc>
          <w:tcPr>
            <w:tcW w:w="1980" w:type="dxa"/>
            <w:shd w:val="clear" w:color="auto" w:fill="auto"/>
          </w:tcPr>
          <w:p w:rsidR="00267DFD" w:rsidRPr="0049057D" w:rsidRDefault="0049057D" w:rsidP="00267DFD">
            <w:pPr>
              <w:jc w:val="both"/>
              <w:rPr>
                <w:b/>
                <w:sz w:val="18"/>
                <w:szCs w:val="18"/>
              </w:rPr>
            </w:pPr>
            <w:r w:rsidRPr="0049057D">
              <w:rPr>
                <w:b/>
                <w:sz w:val="18"/>
                <w:szCs w:val="18"/>
              </w:rPr>
              <w:t>Иванова С.В.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67DFD" w:rsidRPr="00E674DA" w:rsidRDefault="00267DFD" w:rsidP="00267DFD">
            <w:pPr>
              <w:jc w:val="center"/>
              <w:rPr>
                <w:sz w:val="18"/>
                <w:szCs w:val="18"/>
              </w:rPr>
            </w:pPr>
            <w:r w:rsidRPr="00E674DA">
              <w:rPr>
                <w:sz w:val="18"/>
                <w:szCs w:val="18"/>
              </w:rPr>
              <w:t>Прокурор</w:t>
            </w:r>
          </w:p>
          <w:p w:rsidR="00267DFD" w:rsidRPr="00E674DA" w:rsidRDefault="00267DFD" w:rsidP="00267DFD">
            <w:pPr>
              <w:jc w:val="center"/>
              <w:rPr>
                <w:sz w:val="18"/>
                <w:szCs w:val="18"/>
              </w:rPr>
            </w:pPr>
            <w:r w:rsidRPr="00E674DA">
              <w:rPr>
                <w:sz w:val="18"/>
                <w:szCs w:val="18"/>
              </w:rPr>
              <w:t>Тепло-Огаревского</w:t>
            </w:r>
          </w:p>
          <w:p w:rsidR="0049057D" w:rsidRDefault="00267DFD" w:rsidP="0049057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18"/>
                <w:szCs w:val="18"/>
              </w:rPr>
              <w:t>района</w:t>
            </w:r>
          </w:p>
          <w:p w:rsidR="0049057D" w:rsidRPr="00E674DA" w:rsidRDefault="0049057D" w:rsidP="00490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</w:tcPr>
          <w:p w:rsidR="00267DFD" w:rsidRPr="00E674DA" w:rsidRDefault="00267DFD" w:rsidP="00267DFD">
            <w:pPr>
              <w:jc w:val="both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267DFD" w:rsidRPr="00E674DA" w:rsidRDefault="0049057D" w:rsidP="00267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="00267DFD" w:rsidRPr="00E674DA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1134" w:type="dxa"/>
            <w:shd w:val="clear" w:color="auto" w:fill="auto"/>
          </w:tcPr>
          <w:p w:rsidR="00267DFD" w:rsidRPr="00E674DA" w:rsidRDefault="00267DFD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61,4</w:t>
            </w:r>
          </w:p>
        </w:tc>
        <w:tc>
          <w:tcPr>
            <w:tcW w:w="850" w:type="dxa"/>
            <w:shd w:val="clear" w:color="auto" w:fill="auto"/>
          </w:tcPr>
          <w:p w:rsidR="00267DFD" w:rsidRPr="00E674DA" w:rsidRDefault="00267DFD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67DFD" w:rsidRPr="00E674DA" w:rsidRDefault="00FE5AF4" w:rsidP="00267D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20" w:type="dxa"/>
            <w:shd w:val="clear" w:color="auto" w:fill="auto"/>
          </w:tcPr>
          <w:p w:rsidR="00267DFD" w:rsidRPr="00E674DA" w:rsidRDefault="00FE5AF4" w:rsidP="00267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900" w:type="dxa"/>
            <w:shd w:val="clear" w:color="auto" w:fill="auto"/>
          </w:tcPr>
          <w:p w:rsidR="00267DFD" w:rsidRPr="00E674DA" w:rsidRDefault="00FE5AF4" w:rsidP="00267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67DFD" w:rsidRPr="00E674DA" w:rsidRDefault="00267DFD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267DFD" w:rsidRPr="00E674DA" w:rsidRDefault="00FE5AF4" w:rsidP="00267D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2 131 132</w:t>
            </w:r>
          </w:p>
        </w:tc>
        <w:tc>
          <w:tcPr>
            <w:tcW w:w="1043" w:type="dxa"/>
            <w:gridSpan w:val="2"/>
            <w:shd w:val="clear" w:color="auto" w:fill="auto"/>
          </w:tcPr>
          <w:p w:rsidR="00267DFD" w:rsidRPr="00E674DA" w:rsidRDefault="00267DFD" w:rsidP="00267DFD">
            <w:pPr>
              <w:jc w:val="center"/>
              <w:rPr>
                <w:sz w:val="18"/>
                <w:szCs w:val="18"/>
              </w:rPr>
            </w:pPr>
          </w:p>
        </w:tc>
      </w:tr>
      <w:tr w:rsidR="00E24A10" w:rsidRPr="00E674DA" w:rsidTr="005E75B7">
        <w:tc>
          <w:tcPr>
            <w:tcW w:w="15801" w:type="dxa"/>
            <w:gridSpan w:val="15"/>
            <w:shd w:val="clear" w:color="auto" w:fill="auto"/>
          </w:tcPr>
          <w:p w:rsidR="00E24A10" w:rsidRPr="00E674DA" w:rsidRDefault="00E24A10" w:rsidP="00267DFD">
            <w:pPr>
              <w:jc w:val="center"/>
              <w:rPr>
                <w:sz w:val="20"/>
                <w:szCs w:val="20"/>
              </w:rPr>
            </w:pPr>
          </w:p>
        </w:tc>
      </w:tr>
      <w:tr w:rsidR="009366BD" w:rsidRPr="00E674DA" w:rsidTr="00E24A10">
        <w:tc>
          <w:tcPr>
            <w:tcW w:w="1980" w:type="dxa"/>
            <w:shd w:val="clear" w:color="auto" w:fill="auto"/>
            <w:vAlign w:val="center"/>
          </w:tcPr>
          <w:p w:rsidR="009366BD" w:rsidRDefault="009366BD" w:rsidP="00267DF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9366BD">
              <w:rPr>
                <w:b/>
                <w:sz w:val="20"/>
                <w:szCs w:val="20"/>
              </w:rPr>
              <w:t>Бежанов</w:t>
            </w:r>
            <w:proofErr w:type="spellEnd"/>
            <w:r w:rsidRPr="009366BD">
              <w:rPr>
                <w:b/>
                <w:sz w:val="20"/>
                <w:szCs w:val="20"/>
              </w:rPr>
              <w:t xml:space="preserve"> А.В.</w:t>
            </w:r>
          </w:p>
          <w:p w:rsidR="00FE5AF4" w:rsidRPr="009366BD" w:rsidRDefault="00FE5AF4" w:rsidP="00267DF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366BD" w:rsidRPr="00E674DA" w:rsidRDefault="009366BD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 xml:space="preserve">Узловский </w:t>
            </w:r>
          </w:p>
          <w:p w:rsidR="009366BD" w:rsidRDefault="009366BD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межрайонный прокурор</w:t>
            </w:r>
          </w:p>
          <w:p w:rsidR="009366BD" w:rsidRPr="00E674DA" w:rsidRDefault="009366BD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  <w:vAlign w:val="center"/>
          </w:tcPr>
          <w:p w:rsidR="009366BD" w:rsidRPr="00E674DA" w:rsidRDefault="009366BD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366BD" w:rsidRPr="00E674DA" w:rsidRDefault="009366BD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366BD" w:rsidRPr="00E674DA" w:rsidRDefault="009366BD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366BD" w:rsidRPr="00E674DA" w:rsidRDefault="009366BD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366BD" w:rsidRDefault="009366BD" w:rsidP="009366BD">
            <w:pPr>
              <w:jc w:val="both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квартира</w:t>
            </w:r>
          </w:p>
          <w:p w:rsidR="009366BD" w:rsidRPr="00E674DA" w:rsidRDefault="009366BD" w:rsidP="009366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366BD" w:rsidRPr="00E674DA" w:rsidRDefault="009366BD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62,6</w:t>
            </w:r>
          </w:p>
        </w:tc>
        <w:tc>
          <w:tcPr>
            <w:tcW w:w="900" w:type="dxa"/>
            <w:shd w:val="clear" w:color="auto" w:fill="auto"/>
          </w:tcPr>
          <w:p w:rsidR="009366BD" w:rsidRPr="00E674DA" w:rsidRDefault="009366BD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366BD" w:rsidRPr="00E674DA" w:rsidRDefault="009366BD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366BD" w:rsidRPr="00E674DA" w:rsidRDefault="00FE5AF4" w:rsidP="00FE5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366BD">
              <w:rPr>
                <w:sz w:val="20"/>
                <w:szCs w:val="20"/>
              </w:rPr>
              <w:t> 167 660</w:t>
            </w:r>
          </w:p>
        </w:tc>
        <w:tc>
          <w:tcPr>
            <w:tcW w:w="1043" w:type="dxa"/>
            <w:gridSpan w:val="2"/>
            <w:shd w:val="clear" w:color="auto" w:fill="auto"/>
          </w:tcPr>
          <w:p w:rsidR="009366BD" w:rsidRPr="00E674DA" w:rsidRDefault="009366BD" w:rsidP="00267DFD">
            <w:pPr>
              <w:jc w:val="center"/>
              <w:rPr>
                <w:sz w:val="20"/>
                <w:szCs w:val="20"/>
              </w:rPr>
            </w:pPr>
          </w:p>
        </w:tc>
      </w:tr>
      <w:tr w:rsidR="009366BD" w:rsidRPr="00E674DA" w:rsidTr="00E24A10">
        <w:tc>
          <w:tcPr>
            <w:tcW w:w="1980" w:type="dxa"/>
            <w:vMerge w:val="restart"/>
            <w:shd w:val="clear" w:color="auto" w:fill="auto"/>
          </w:tcPr>
          <w:p w:rsidR="009366BD" w:rsidRPr="00E674DA" w:rsidRDefault="009366BD" w:rsidP="00267DFD">
            <w:pPr>
              <w:jc w:val="both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  <w:shd w:val="clear" w:color="auto" w:fill="auto"/>
          </w:tcPr>
          <w:p w:rsidR="009366BD" w:rsidRPr="00E674DA" w:rsidRDefault="009366BD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9366BD" w:rsidRPr="00E674DA" w:rsidRDefault="009366BD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366BD" w:rsidRPr="00E674DA" w:rsidRDefault="009366BD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366BD" w:rsidRPr="00E674DA" w:rsidRDefault="009366BD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366BD" w:rsidRPr="00E674DA" w:rsidRDefault="009366BD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366BD" w:rsidRPr="00E674DA" w:rsidRDefault="009366BD" w:rsidP="00267DFD">
            <w:pPr>
              <w:jc w:val="both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vMerge w:val="restart"/>
            <w:shd w:val="clear" w:color="auto" w:fill="auto"/>
          </w:tcPr>
          <w:p w:rsidR="009366BD" w:rsidRPr="00E674DA" w:rsidRDefault="009366BD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62,6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9366BD" w:rsidRPr="00E674DA" w:rsidRDefault="009366BD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366BD" w:rsidRPr="00E674DA" w:rsidRDefault="009366BD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и</w:t>
            </w:r>
            <w:r w:rsidRPr="00E674DA">
              <w:rPr>
                <w:sz w:val="20"/>
                <w:szCs w:val="20"/>
              </w:rPr>
              <w:t xml:space="preserve"> </w:t>
            </w:r>
          </w:p>
          <w:p w:rsidR="009366BD" w:rsidRPr="00E674DA" w:rsidRDefault="009366BD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Ми</w:t>
            </w:r>
            <w:r>
              <w:rPr>
                <w:sz w:val="20"/>
                <w:szCs w:val="20"/>
              </w:rPr>
              <w:t>тс</w:t>
            </w:r>
            <w:r w:rsidRPr="00E674DA">
              <w:rPr>
                <w:sz w:val="20"/>
                <w:szCs w:val="20"/>
              </w:rPr>
              <w:t xml:space="preserve">убиси                                                                               </w:t>
            </w:r>
            <w:proofErr w:type="spellStart"/>
            <w:r w:rsidRPr="00E674DA">
              <w:rPr>
                <w:sz w:val="20"/>
                <w:szCs w:val="20"/>
              </w:rPr>
              <w:t>Паджеро</w:t>
            </w:r>
            <w:proofErr w:type="spellEnd"/>
            <w:r>
              <w:rPr>
                <w:sz w:val="20"/>
                <w:szCs w:val="20"/>
              </w:rPr>
              <w:t xml:space="preserve"> Спорт</w:t>
            </w:r>
          </w:p>
          <w:p w:rsidR="009366BD" w:rsidRPr="00E674DA" w:rsidRDefault="009366BD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9366BD" w:rsidRPr="00E674DA" w:rsidRDefault="009366BD" w:rsidP="00267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723 053</w:t>
            </w:r>
          </w:p>
        </w:tc>
        <w:tc>
          <w:tcPr>
            <w:tcW w:w="1043" w:type="dxa"/>
            <w:gridSpan w:val="2"/>
            <w:vMerge w:val="restart"/>
            <w:shd w:val="clear" w:color="auto" w:fill="auto"/>
          </w:tcPr>
          <w:p w:rsidR="009366BD" w:rsidRPr="00E674DA" w:rsidRDefault="009366BD" w:rsidP="00267DFD">
            <w:pPr>
              <w:jc w:val="center"/>
              <w:rPr>
                <w:sz w:val="20"/>
                <w:szCs w:val="20"/>
              </w:rPr>
            </w:pPr>
          </w:p>
        </w:tc>
      </w:tr>
      <w:tr w:rsidR="009366BD" w:rsidRPr="00E674DA" w:rsidTr="00E24A10">
        <w:tc>
          <w:tcPr>
            <w:tcW w:w="1980" w:type="dxa"/>
            <w:vMerge/>
            <w:shd w:val="clear" w:color="auto" w:fill="auto"/>
          </w:tcPr>
          <w:p w:rsidR="009366BD" w:rsidRPr="00E674DA" w:rsidRDefault="009366BD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366BD" w:rsidRPr="00E674DA" w:rsidRDefault="009366BD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9366BD" w:rsidRPr="00E674DA" w:rsidRDefault="009366BD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366BD" w:rsidRPr="00E674DA" w:rsidRDefault="009366BD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366BD" w:rsidRPr="00E674DA" w:rsidRDefault="009366BD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66BD" w:rsidRPr="00E674DA" w:rsidRDefault="009366BD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366BD" w:rsidRPr="00E674DA" w:rsidRDefault="009366BD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9366BD" w:rsidRPr="00E674DA" w:rsidRDefault="009366BD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9366BD" w:rsidRPr="00E674DA" w:rsidRDefault="009366BD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366BD" w:rsidRDefault="009366BD" w:rsidP="00267DFD">
            <w:pPr>
              <w:jc w:val="center"/>
              <w:rPr>
                <w:sz w:val="20"/>
                <w:szCs w:val="20"/>
              </w:rPr>
            </w:pPr>
            <w:proofErr w:type="spellStart"/>
            <w:r w:rsidRPr="00E674DA">
              <w:rPr>
                <w:sz w:val="20"/>
                <w:szCs w:val="20"/>
              </w:rPr>
              <w:t>Киа</w:t>
            </w:r>
            <w:proofErr w:type="spellEnd"/>
            <w:r w:rsidRPr="00E674DA">
              <w:rPr>
                <w:sz w:val="20"/>
                <w:szCs w:val="20"/>
              </w:rPr>
              <w:t xml:space="preserve"> </w:t>
            </w:r>
            <w:proofErr w:type="spellStart"/>
            <w:r w:rsidRPr="00E674DA">
              <w:rPr>
                <w:sz w:val="20"/>
                <w:szCs w:val="20"/>
              </w:rPr>
              <w:t>Соул</w:t>
            </w:r>
            <w:proofErr w:type="spellEnd"/>
          </w:p>
          <w:p w:rsidR="009366BD" w:rsidRPr="00E674DA" w:rsidRDefault="009366BD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9366BD" w:rsidRDefault="009366BD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shd w:val="clear" w:color="auto" w:fill="auto"/>
          </w:tcPr>
          <w:p w:rsidR="009366BD" w:rsidRPr="00E674DA" w:rsidRDefault="009366BD" w:rsidP="00267DFD">
            <w:pPr>
              <w:jc w:val="center"/>
              <w:rPr>
                <w:sz w:val="20"/>
                <w:szCs w:val="20"/>
              </w:rPr>
            </w:pPr>
          </w:p>
        </w:tc>
      </w:tr>
      <w:tr w:rsidR="009366BD" w:rsidRPr="00E674DA" w:rsidTr="00E24A10">
        <w:tc>
          <w:tcPr>
            <w:tcW w:w="1980" w:type="dxa"/>
            <w:shd w:val="clear" w:color="auto" w:fill="auto"/>
          </w:tcPr>
          <w:p w:rsidR="009366BD" w:rsidRDefault="009366BD" w:rsidP="00267DFD">
            <w:pPr>
              <w:jc w:val="both"/>
              <w:rPr>
                <w:sz w:val="18"/>
                <w:szCs w:val="18"/>
              </w:rPr>
            </w:pPr>
            <w:r w:rsidRPr="00E674DA">
              <w:rPr>
                <w:sz w:val="18"/>
                <w:szCs w:val="18"/>
              </w:rPr>
              <w:t>несовершеннолетний ребенок</w:t>
            </w:r>
          </w:p>
          <w:p w:rsidR="00BB1336" w:rsidRPr="00E674DA" w:rsidRDefault="00BB1336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366BD" w:rsidRPr="00E674DA" w:rsidRDefault="009366BD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  <w:vAlign w:val="center"/>
          </w:tcPr>
          <w:p w:rsidR="009366BD" w:rsidRPr="00E674DA" w:rsidRDefault="009366BD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366BD" w:rsidRPr="00E674DA" w:rsidRDefault="009366BD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366BD" w:rsidRPr="00E674DA" w:rsidRDefault="009366BD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366BD" w:rsidRPr="00E674DA" w:rsidRDefault="009366BD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366BD" w:rsidRPr="00E674DA" w:rsidRDefault="009366BD" w:rsidP="00267DFD">
            <w:pPr>
              <w:jc w:val="both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shd w:val="clear" w:color="auto" w:fill="auto"/>
          </w:tcPr>
          <w:p w:rsidR="009366BD" w:rsidRPr="00E674DA" w:rsidRDefault="009366BD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62,6</w:t>
            </w:r>
          </w:p>
        </w:tc>
        <w:tc>
          <w:tcPr>
            <w:tcW w:w="900" w:type="dxa"/>
            <w:shd w:val="clear" w:color="auto" w:fill="auto"/>
          </w:tcPr>
          <w:p w:rsidR="009366BD" w:rsidRPr="00E674DA" w:rsidRDefault="009366BD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366BD" w:rsidRPr="00E674DA" w:rsidRDefault="009366BD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366BD" w:rsidRPr="00E674DA" w:rsidRDefault="009366BD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shd w:val="clear" w:color="auto" w:fill="auto"/>
          </w:tcPr>
          <w:p w:rsidR="009366BD" w:rsidRPr="00E674DA" w:rsidRDefault="009366BD" w:rsidP="00267DFD">
            <w:pPr>
              <w:jc w:val="center"/>
              <w:rPr>
                <w:sz w:val="20"/>
                <w:szCs w:val="20"/>
              </w:rPr>
            </w:pPr>
          </w:p>
        </w:tc>
      </w:tr>
      <w:tr w:rsidR="009366BD" w:rsidRPr="00E674DA" w:rsidTr="00E24A10">
        <w:tc>
          <w:tcPr>
            <w:tcW w:w="1980" w:type="dxa"/>
            <w:shd w:val="clear" w:color="auto" w:fill="auto"/>
          </w:tcPr>
          <w:p w:rsidR="009366BD" w:rsidRDefault="009366BD" w:rsidP="00267DFD">
            <w:pPr>
              <w:jc w:val="both"/>
              <w:rPr>
                <w:sz w:val="18"/>
                <w:szCs w:val="18"/>
              </w:rPr>
            </w:pPr>
            <w:r w:rsidRPr="00E674DA">
              <w:rPr>
                <w:sz w:val="18"/>
                <w:szCs w:val="18"/>
              </w:rPr>
              <w:t>несовершеннолетний ребенок</w:t>
            </w:r>
          </w:p>
          <w:p w:rsidR="00BB1336" w:rsidRPr="00E674DA" w:rsidRDefault="00BB1336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366BD" w:rsidRPr="00E674DA" w:rsidRDefault="009366BD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  <w:vAlign w:val="center"/>
          </w:tcPr>
          <w:p w:rsidR="009366BD" w:rsidRPr="00E674DA" w:rsidRDefault="009366BD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366BD" w:rsidRPr="00E674DA" w:rsidRDefault="009366BD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366BD" w:rsidRPr="00E674DA" w:rsidRDefault="009366BD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366BD" w:rsidRPr="00E674DA" w:rsidRDefault="009366BD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366BD" w:rsidRPr="00E674DA" w:rsidRDefault="009366BD" w:rsidP="00267DFD">
            <w:pPr>
              <w:jc w:val="both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shd w:val="clear" w:color="auto" w:fill="auto"/>
          </w:tcPr>
          <w:p w:rsidR="009366BD" w:rsidRPr="00E674DA" w:rsidRDefault="009366BD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62,6</w:t>
            </w:r>
          </w:p>
        </w:tc>
        <w:tc>
          <w:tcPr>
            <w:tcW w:w="900" w:type="dxa"/>
            <w:shd w:val="clear" w:color="auto" w:fill="auto"/>
          </w:tcPr>
          <w:p w:rsidR="009366BD" w:rsidRPr="00E674DA" w:rsidRDefault="009366BD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366BD" w:rsidRPr="00E674DA" w:rsidRDefault="009366BD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366BD" w:rsidRPr="00E674DA" w:rsidRDefault="009366BD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shd w:val="clear" w:color="auto" w:fill="auto"/>
          </w:tcPr>
          <w:p w:rsidR="009366BD" w:rsidRPr="00E674DA" w:rsidRDefault="009366BD" w:rsidP="00267DFD">
            <w:pPr>
              <w:jc w:val="center"/>
              <w:rPr>
                <w:sz w:val="20"/>
                <w:szCs w:val="20"/>
              </w:rPr>
            </w:pPr>
          </w:p>
        </w:tc>
      </w:tr>
      <w:tr w:rsidR="00E24A10" w:rsidRPr="00E674DA" w:rsidTr="005E75B7">
        <w:tc>
          <w:tcPr>
            <w:tcW w:w="15801" w:type="dxa"/>
            <w:gridSpan w:val="15"/>
            <w:shd w:val="clear" w:color="auto" w:fill="auto"/>
          </w:tcPr>
          <w:p w:rsidR="00E24A10" w:rsidRPr="00E674DA" w:rsidRDefault="00E24A10" w:rsidP="00267DFD">
            <w:pPr>
              <w:jc w:val="center"/>
              <w:rPr>
                <w:sz w:val="20"/>
                <w:szCs w:val="20"/>
              </w:rPr>
            </w:pPr>
          </w:p>
        </w:tc>
      </w:tr>
      <w:tr w:rsidR="005C2760" w:rsidRPr="005E75B7" w:rsidTr="005C2760">
        <w:tc>
          <w:tcPr>
            <w:tcW w:w="1980" w:type="dxa"/>
            <w:vMerge w:val="restart"/>
            <w:shd w:val="clear" w:color="auto" w:fill="auto"/>
          </w:tcPr>
          <w:p w:rsidR="005C2760" w:rsidRPr="005C2760" w:rsidRDefault="005C2760" w:rsidP="00267DF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5C2760">
              <w:rPr>
                <w:b/>
                <w:sz w:val="20"/>
                <w:szCs w:val="20"/>
              </w:rPr>
              <w:t>Текаев</w:t>
            </w:r>
            <w:proofErr w:type="spellEnd"/>
            <w:r w:rsidRPr="005C2760">
              <w:rPr>
                <w:b/>
                <w:sz w:val="20"/>
                <w:szCs w:val="20"/>
              </w:rPr>
              <w:t xml:space="preserve"> И.Х.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C2760" w:rsidRPr="005E75B7" w:rsidRDefault="005C2760" w:rsidP="00267DF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И.о</w:t>
            </w:r>
            <w:proofErr w:type="spellEnd"/>
            <w:r>
              <w:rPr>
                <w:sz w:val="20"/>
                <w:szCs w:val="20"/>
              </w:rPr>
              <w:t>. п</w:t>
            </w:r>
            <w:r w:rsidRPr="005E75B7">
              <w:rPr>
                <w:sz w:val="20"/>
                <w:szCs w:val="20"/>
              </w:rPr>
              <w:t>рокурор</w:t>
            </w:r>
            <w:r>
              <w:rPr>
                <w:sz w:val="20"/>
                <w:szCs w:val="20"/>
              </w:rPr>
              <w:t>а</w:t>
            </w:r>
            <w:r w:rsidRPr="005E75B7">
              <w:rPr>
                <w:sz w:val="20"/>
                <w:szCs w:val="20"/>
              </w:rPr>
              <w:t xml:space="preserve"> </w:t>
            </w:r>
          </w:p>
          <w:p w:rsidR="005C2760" w:rsidRDefault="005C2760" w:rsidP="00267DFD">
            <w:pPr>
              <w:jc w:val="center"/>
              <w:rPr>
                <w:sz w:val="20"/>
                <w:szCs w:val="20"/>
              </w:rPr>
            </w:pPr>
            <w:r w:rsidRPr="005E75B7">
              <w:rPr>
                <w:sz w:val="20"/>
                <w:szCs w:val="20"/>
              </w:rPr>
              <w:t>Центрального района г. Тулы</w:t>
            </w:r>
          </w:p>
          <w:p w:rsidR="005C2760" w:rsidRPr="005E75B7" w:rsidRDefault="005C2760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vMerge w:val="restart"/>
            <w:shd w:val="clear" w:color="auto" w:fill="auto"/>
          </w:tcPr>
          <w:p w:rsidR="005C2760" w:rsidRPr="005E75B7" w:rsidRDefault="005C2760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C2760" w:rsidRPr="005E75B7" w:rsidRDefault="005C2760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C2760" w:rsidRPr="005E75B7" w:rsidRDefault="005C2760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C2760" w:rsidRPr="005E75B7" w:rsidRDefault="005C2760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C2760" w:rsidRDefault="005C2760" w:rsidP="00267DFD">
            <w:pPr>
              <w:jc w:val="both"/>
              <w:rPr>
                <w:sz w:val="20"/>
                <w:szCs w:val="20"/>
              </w:rPr>
            </w:pPr>
            <w:r w:rsidRPr="005E75B7">
              <w:rPr>
                <w:sz w:val="20"/>
                <w:szCs w:val="20"/>
              </w:rPr>
              <w:t>квартира</w:t>
            </w:r>
          </w:p>
          <w:p w:rsidR="005C2760" w:rsidRPr="005E75B7" w:rsidRDefault="005C2760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5C2760" w:rsidRPr="005C2760" w:rsidRDefault="005C2760" w:rsidP="00267D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66.5</w:t>
            </w:r>
          </w:p>
        </w:tc>
        <w:tc>
          <w:tcPr>
            <w:tcW w:w="900" w:type="dxa"/>
            <w:shd w:val="clear" w:color="auto" w:fill="auto"/>
          </w:tcPr>
          <w:p w:rsidR="005C2760" w:rsidRPr="005E75B7" w:rsidRDefault="005C2760" w:rsidP="00267DFD">
            <w:pPr>
              <w:jc w:val="center"/>
              <w:rPr>
                <w:sz w:val="20"/>
                <w:szCs w:val="20"/>
              </w:rPr>
            </w:pPr>
            <w:r w:rsidRPr="005E75B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5C2760" w:rsidRPr="005E75B7" w:rsidRDefault="005C2760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5C2760" w:rsidRPr="00FE5AF4" w:rsidRDefault="00FE5AF4" w:rsidP="00267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1 306 378</w:t>
            </w:r>
          </w:p>
        </w:tc>
        <w:tc>
          <w:tcPr>
            <w:tcW w:w="1043" w:type="dxa"/>
            <w:gridSpan w:val="2"/>
            <w:vMerge w:val="restart"/>
            <w:shd w:val="clear" w:color="auto" w:fill="auto"/>
          </w:tcPr>
          <w:p w:rsidR="005C2760" w:rsidRPr="005E75B7" w:rsidRDefault="005C2760" w:rsidP="00267DFD">
            <w:pPr>
              <w:jc w:val="center"/>
              <w:rPr>
                <w:sz w:val="20"/>
                <w:szCs w:val="20"/>
              </w:rPr>
            </w:pPr>
          </w:p>
        </w:tc>
      </w:tr>
      <w:tr w:rsidR="005C2760" w:rsidRPr="005E75B7" w:rsidTr="00E24A10">
        <w:tc>
          <w:tcPr>
            <w:tcW w:w="1980" w:type="dxa"/>
            <w:vMerge/>
            <w:shd w:val="clear" w:color="auto" w:fill="auto"/>
            <w:vAlign w:val="center"/>
          </w:tcPr>
          <w:p w:rsidR="005C2760" w:rsidRPr="005E75B7" w:rsidRDefault="005C2760" w:rsidP="00267DF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C2760" w:rsidRPr="005E75B7" w:rsidRDefault="005C2760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shd w:val="clear" w:color="auto" w:fill="auto"/>
          </w:tcPr>
          <w:p w:rsidR="005C2760" w:rsidRPr="005E75B7" w:rsidRDefault="005C2760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C2760" w:rsidRPr="005E75B7" w:rsidRDefault="005C2760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C2760" w:rsidRPr="005E75B7" w:rsidRDefault="005C2760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C2760" w:rsidRPr="005E75B7" w:rsidRDefault="005C2760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C2760" w:rsidRPr="005C2760" w:rsidRDefault="005C2760" w:rsidP="00267D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20" w:type="dxa"/>
            <w:shd w:val="clear" w:color="auto" w:fill="auto"/>
          </w:tcPr>
          <w:p w:rsidR="005C2760" w:rsidRPr="005E75B7" w:rsidRDefault="005C2760" w:rsidP="00267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900" w:type="dxa"/>
            <w:shd w:val="clear" w:color="auto" w:fill="auto"/>
          </w:tcPr>
          <w:p w:rsidR="005C2760" w:rsidRDefault="005C2760" w:rsidP="00267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2760" w:rsidRPr="005E75B7" w:rsidRDefault="005C2760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5C2760" w:rsidRPr="005E75B7" w:rsidRDefault="005C2760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5C2760" w:rsidRPr="005E75B7" w:rsidRDefault="005C2760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shd w:val="clear" w:color="auto" w:fill="auto"/>
          </w:tcPr>
          <w:p w:rsidR="005C2760" w:rsidRPr="005E75B7" w:rsidRDefault="005C2760" w:rsidP="00267DFD">
            <w:pPr>
              <w:jc w:val="center"/>
              <w:rPr>
                <w:sz w:val="20"/>
                <w:szCs w:val="20"/>
              </w:rPr>
            </w:pPr>
          </w:p>
        </w:tc>
      </w:tr>
      <w:tr w:rsidR="005C2760" w:rsidRPr="005E75B7" w:rsidTr="00E24A10">
        <w:tc>
          <w:tcPr>
            <w:tcW w:w="1980" w:type="dxa"/>
            <w:vMerge w:val="restart"/>
            <w:shd w:val="clear" w:color="auto" w:fill="auto"/>
          </w:tcPr>
          <w:p w:rsidR="005C2760" w:rsidRDefault="005C2760" w:rsidP="00267DFD">
            <w:pPr>
              <w:jc w:val="both"/>
              <w:rPr>
                <w:sz w:val="18"/>
                <w:szCs w:val="18"/>
              </w:rPr>
            </w:pPr>
            <w:r w:rsidRPr="005E75B7">
              <w:rPr>
                <w:sz w:val="18"/>
                <w:szCs w:val="18"/>
              </w:rPr>
              <w:t>несовершеннолетний ребенок</w:t>
            </w:r>
          </w:p>
          <w:p w:rsidR="005C2760" w:rsidRPr="005E75B7" w:rsidRDefault="005C2760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C2760" w:rsidRPr="005E75B7" w:rsidRDefault="005C2760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vMerge w:val="restart"/>
            <w:shd w:val="clear" w:color="auto" w:fill="auto"/>
          </w:tcPr>
          <w:p w:rsidR="005C2760" w:rsidRPr="005E75B7" w:rsidRDefault="005C2760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C2760" w:rsidRPr="005E75B7" w:rsidRDefault="005C2760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C2760" w:rsidRPr="005E75B7" w:rsidRDefault="005C2760" w:rsidP="00267DF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C2760" w:rsidRPr="005E75B7" w:rsidRDefault="005C2760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C2760" w:rsidRDefault="005C2760" w:rsidP="00267DFD">
            <w:pPr>
              <w:jc w:val="both"/>
              <w:rPr>
                <w:sz w:val="20"/>
                <w:szCs w:val="20"/>
              </w:rPr>
            </w:pPr>
            <w:r w:rsidRPr="005E75B7">
              <w:rPr>
                <w:sz w:val="20"/>
                <w:szCs w:val="20"/>
              </w:rPr>
              <w:t>квартира</w:t>
            </w:r>
          </w:p>
          <w:p w:rsidR="005C2760" w:rsidRPr="005E75B7" w:rsidRDefault="005C2760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5C2760" w:rsidRPr="005E75B7" w:rsidRDefault="005C2760" w:rsidP="00267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900" w:type="dxa"/>
            <w:shd w:val="clear" w:color="auto" w:fill="auto"/>
          </w:tcPr>
          <w:p w:rsidR="005C2760" w:rsidRPr="005E75B7" w:rsidRDefault="005C2760" w:rsidP="00267DFD">
            <w:pPr>
              <w:jc w:val="center"/>
              <w:rPr>
                <w:sz w:val="20"/>
                <w:szCs w:val="20"/>
              </w:rPr>
            </w:pPr>
            <w:r w:rsidRPr="005E75B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5C2760" w:rsidRPr="005E75B7" w:rsidRDefault="005C2760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5C2760" w:rsidRPr="005E75B7" w:rsidRDefault="005C2760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 w:val="restart"/>
            <w:shd w:val="clear" w:color="auto" w:fill="auto"/>
          </w:tcPr>
          <w:p w:rsidR="005C2760" w:rsidRPr="005E75B7" w:rsidRDefault="005C2760" w:rsidP="00267DFD">
            <w:pPr>
              <w:jc w:val="center"/>
              <w:rPr>
                <w:sz w:val="20"/>
                <w:szCs w:val="20"/>
              </w:rPr>
            </w:pPr>
          </w:p>
        </w:tc>
      </w:tr>
      <w:tr w:rsidR="005C2760" w:rsidRPr="005E75B7" w:rsidTr="00E24A10">
        <w:tc>
          <w:tcPr>
            <w:tcW w:w="1980" w:type="dxa"/>
            <w:vMerge/>
            <w:shd w:val="clear" w:color="auto" w:fill="auto"/>
          </w:tcPr>
          <w:p w:rsidR="005C2760" w:rsidRPr="005E75B7" w:rsidRDefault="005C2760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C2760" w:rsidRPr="005E75B7" w:rsidRDefault="005C2760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shd w:val="clear" w:color="auto" w:fill="auto"/>
          </w:tcPr>
          <w:p w:rsidR="005C2760" w:rsidRPr="005E75B7" w:rsidRDefault="005C2760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C2760" w:rsidRPr="005E75B7" w:rsidRDefault="005C2760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C2760" w:rsidRPr="005E75B7" w:rsidRDefault="005C2760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C2760" w:rsidRPr="005E75B7" w:rsidRDefault="005C2760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C2760" w:rsidRDefault="005C2760" w:rsidP="00267D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C2760" w:rsidRPr="005E75B7" w:rsidRDefault="005C2760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5C2760" w:rsidRPr="005C2760" w:rsidRDefault="005C2760" w:rsidP="00267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900" w:type="dxa"/>
            <w:shd w:val="clear" w:color="auto" w:fill="auto"/>
          </w:tcPr>
          <w:p w:rsidR="005C2760" w:rsidRPr="005E75B7" w:rsidRDefault="005C2760" w:rsidP="00267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5C2760" w:rsidRPr="005E75B7" w:rsidRDefault="005C2760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5C2760" w:rsidRPr="005E75B7" w:rsidRDefault="005C2760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shd w:val="clear" w:color="auto" w:fill="auto"/>
          </w:tcPr>
          <w:p w:rsidR="005C2760" w:rsidRPr="005E75B7" w:rsidRDefault="005C2760" w:rsidP="00267DFD">
            <w:pPr>
              <w:jc w:val="center"/>
              <w:rPr>
                <w:sz w:val="20"/>
                <w:szCs w:val="20"/>
              </w:rPr>
            </w:pPr>
          </w:p>
        </w:tc>
      </w:tr>
      <w:tr w:rsidR="005C2760" w:rsidRPr="005E75B7" w:rsidTr="00E24A10">
        <w:tc>
          <w:tcPr>
            <w:tcW w:w="1980" w:type="dxa"/>
            <w:vMerge w:val="restart"/>
            <w:shd w:val="clear" w:color="auto" w:fill="auto"/>
          </w:tcPr>
          <w:p w:rsidR="005C2760" w:rsidRPr="005E75B7" w:rsidRDefault="005C2760" w:rsidP="00267DFD">
            <w:pPr>
              <w:jc w:val="both"/>
              <w:rPr>
                <w:sz w:val="20"/>
                <w:szCs w:val="20"/>
              </w:rPr>
            </w:pPr>
            <w:r w:rsidRPr="005E75B7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5C2760" w:rsidRPr="005E75B7" w:rsidRDefault="005C2760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</w:tcPr>
          <w:p w:rsidR="005C2760" w:rsidRPr="005E75B7" w:rsidRDefault="005C2760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C2760" w:rsidRPr="005E75B7" w:rsidRDefault="005C2760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C2760" w:rsidRPr="005E75B7" w:rsidRDefault="005C2760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C2760" w:rsidRPr="005E75B7" w:rsidRDefault="005C2760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C2760" w:rsidRDefault="005C2760" w:rsidP="00267DFD">
            <w:pPr>
              <w:jc w:val="both"/>
              <w:rPr>
                <w:sz w:val="20"/>
                <w:szCs w:val="20"/>
              </w:rPr>
            </w:pPr>
            <w:r w:rsidRPr="005E75B7">
              <w:rPr>
                <w:sz w:val="20"/>
                <w:szCs w:val="20"/>
              </w:rPr>
              <w:t>квартира</w:t>
            </w:r>
          </w:p>
          <w:p w:rsidR="005C2760" w:rsidRDefault="005C2760" w:rsidP="00267DFD">
            <w:pPr>
              <w:jc w:val="both"/>
              <w:rPr>
                <w:sz w:val="20"/>
                <w:szCs w:val="20"/>
              </w:rPr>
            </w:pPr>
          </w:p>
          <w:p w:rsidR="005C2760" w:rsidRPr="005E75B7" w:rsidRDefault="005C2760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5C2760" w:rsidRPr="005E75B7" w:rsidRDefault="005C2760" w:rsidP="00267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900" w:type="dxa"/>
            <w:shd w:val="clear" w:color="auto" w:fill="auto"/>
          </w:tcPr>
          <w:p w:rsidR="005C2760" w:rsidRPr="005E75B7" w:rsidRDefault="005C2760" w:rsidP="00267DFD">
            <w:pPr>
              <w:jc w:val="center"/>
              <w:rPr>
                <w:sz w:val="20"/>
                <w:szCs w:val="20"/>
              </w:rPr>
            </w:pPr>
            <w:r w:rsidRPr="005E75B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C2760" w:rsidRPr="005E75B7" w:rsidRDefault="005C2760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5C2760" w:rsidRPr="005E75B7" w:rsidRDefault="005C2760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shd w:val="clear" w:color="auto" w:fill="auto"/>
          </w:tcPr>
          <w:p w:rsidR="005C2760" w:rsidRPr="005E75B7" w:rsidRDefault="005C2760" w:rsidP="00267DFD">
            <w:pPr>
              <w:jc w:val="center"/>
              <w:rPr>
                <w:sz w:val="20"/>
                <w:szCs w:val="20"/>
              </w:rPr>
            </w:pPr>
          </w:p>
        </w:tc>
      </w:tr>
      <w:tr w:rsidR="005C2760" w:rsidRPr="00E674DA" w:rsidTr="00E24A10">
        <w:tc>
          <w:tcPr>
            <w:tcW w:w="1980" w:type="dxa"/>
            <w:vMerge/>
            <w:shd w:val="clear" w:color="auto" w:fill="auto"/>
          </w:tcPr>
          <w:p w:rsidR="005C2760" w:rsidRPr="00E674DA" w:rsidRDefault="005C2760" w:rsidP="005C27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C2760" w:rsidRPr="00E674DA" w:rsidRDefault="005C2760" w:rsidP="005C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</w:tcPr>
          <w:p w:rsidR="005C2760" w:rsidRPr="00E674DA" w:rsidRDefault="005C2760" w:rsidP="005C27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C2760" w:rsidRPr="00E674DA" w:rsidRDefault="005C2760" w:rsidP="005C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C2760" w:rsidRPr="00E674DA" w:rsidRDefault="005C2760" w:rsidP="005C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C2760" w:rsidRPr="00E674DA" w:rsidRDefault="005C2760" w:rsidP="005C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C2760" w:rsidRPr="005E75B7" w:rsidRDefault="005C2760" w:rsidP="005C2760">
            <w:pPr>
              <w:jc w:val="both"/>
              <w:rPr>
                <w:sz w:val="20"/>
                <w:szCs w:val="20"/>
              </w:rPr>
            </w:pPr>
            <w:r w:rsidRPr="005E75B7">
              <w:rPr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shd w:val="clear" w:color="auto" w:fill="auto"/>
          </w:tcPr>
          <w:p w:rsidR="005C2760" w:rsidRDefault="005C2760" w:rsidP="005C27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  <w:p w:rsidR="005C2760" w:rsidRPr="005E75B7" w:rsidRDefault="005C2760" w:rsidP="005C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5C2760" w:rsidRPr="005E75B7" w:rsidRDefault="005C2760" w:rsidP="005C2760">
            <w:pPr>
              <w:jc w:val="center"/>
              <w:rPr>
                <w:sz w:val="20"/>
                <w:szCs w:val="20"/>
              </w:rPr>
            </w:pPr>
            <w:r w:rsidRPr="005E75B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C2760" w:rsidRPr="00E674DA" w:rsidRDefault="005C2760" w:rsidP="005C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5C2760" w:rsidRPr="00E674DA" w:rsidRDefault="005C2760" w:rsidP="005C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shd w:val="clear" w:color="auto" w:fill="auto"/>
          </w:tcPr>
          <w:p w:rsidR="005C2760" w:rsidRPr="00E674DA" w:rsidRDefault="005C2760" w:rsidP="005C2760">
            <w:pPr>
              <w:jc w:val="center"/>
              <w:rPr>
                <w:sz w:val="20"/>
                <w:szCs w:val="20"/>
              </w:rPr>
            </w:pPr>
          </w:p>
        </w:tc>
      </w:tr>
      <w:tr w:rsidR="00BB1336" w:rsidRPr="00E674DA" w:rsidTr="005E75B7">
        <w:tc>
          <w:tcPr>
            <w:tcW w:w="15801" w:type="dxa"/>
            <w:gridSpan w:val="15"/>
            <w:shd w:val="clear" w:color="auto" w:fill="auto"/>
          </w:tcPr>
          <w:p w:rsidR="00BB1336" w:rsidRPr="00E674DA" w:rsidRDefault="00BB1336" w:rsidP="00267DFD">
            <w:pPr>
              <w:jc w:val="center"/>
              <w:rPr>
                <w:sz w:val="20"/>
                <w:szCs w:val="20"/>
              </w:rPr>
            </w:pPr>
          </w:p>
        </w:tc>
      </w:tr>
      <w:tr w:rsidR="00AE5250" w:rsidRPr="00E674DA" w:rsidTr="00E24A10">
        <w:tc>
          <w:tcPr>
            <w:tcW w:w="1980" w:type="dxa"/>
            <w:vMerge w:val="restart"/>
            <w:shd w:val="clear" w:color="auto" w:fill="auto"/>
          </w:tcPr>
          <w:p w:rsidR="00AE5250" w:rsidRPr="009366BD" w:rsidRDefault="00AE5250" w:rsidP="00267DFD">
            <w:pPr>
              <w:jc w:val="both"/>
              <w:rPr>
                <w:b/>
                <w:sz w:val="20"/>
                <w:szCs w:val="20"/>
              </w:rPr>
            </w:pPr>
            <w:r w:rsidRPr="009366BD">
              <w:rPr>
                <w:b/>
                <w:sz w:val="20"/>
                <w:szCs w:val="20"/>
              </w:rPr>
              <w:t>Самойлова Т.В.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E5250" w:rsidRPr="00E674DA" w:rsidRDefault="00AE5250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 xml:space="preserve">Прокурор </w:t>
            </w:r>
          </w:p>
          <w:p w:rsidR="00AE5250" w:rsidRPr="00E674DA" w:rsidRDefault="00AE5250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Чернского района</w:t>
            </w:r>
          </w:p>
        </w:tc>
        <w:tc>
          <w:tcPr>
            <w:tcW w:w="1602" w:type="dxa"/>
            <w:shd w:val="clear" w:color="auto" w:fill="auto"/>
          </w:tcPr>
          <w:p w:rsidR="00AE5250" w:rsidRDefault="00AE5250" w:rsidP="00267DFD">
            <w:pPr>
              <w:jc w:val="both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земельный участок</w:t>
            </w:r>
          </w:p>
          <w:p w:rsidR="00E24A10" w:rsidRPr="00E674DA" w:rsidRDefault="00E24A10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5250" w:rsidRPr="00E674DA" w:rsidRDefault="00AE5250" w:rsidP="00267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Pr="00E674DA"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1134" w:type="dxa"/>
            <w:shd w:val="clear" w:color="auto" w:fill="auto"/>
          </w:tcPr>
          <w:p w:rsidR="00AE5250" w:rsidRPr="00E674DA" w:rsidRDefault="00AE5250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857</w:t>
            </w:r>
          </w:p>
        </w:tc>
        <w:tc>
          <w:tcPr>
            <w:tcW w:w="850" w:type="dxa"/>
            <w:shd w:val="clear" w:color="auto" w:fill="auto"/>
          </w:tcPr>
          <w:p w:rsidR="00AE5250" w:rsidRPr="00E674DA" w:rsidRDefault="00AE5250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E5250" w:rsidRPr="00E674DA" w:rsidRDefault="00AE5250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:rsidR="00AE5250" w:rsidRPr="00E674DA" w:rsidRDefault="00AE5250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AE5250" w:rsidRPr="00E674DA" w:rsidRDefault="00AE5250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AE5250" w:rsidRPr="00E674DA" w:rsidRDefault="00AE5250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Автомобиль</w:t>
            </w:r>
          </w:p>
          <w:p w:rsidR="00AE5250" w:rsidRPr="0077429D" w:rsidRDefault="00AE5250" w:rsidP="00AE5250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Хенде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Туксан</w:t>
            </w:r>
            <w:proofErr w:type="spellEnd"/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AE5250" w:rsidRPr="00F7133F" w:rsidRDefault="00A774DB" w:rsidP="00267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1 971 707</w:t>
            </w:r>
          </w:p>
        </w:tc>
        <w:tc>
          <w:tcPr>
            <w:tcW w:w="1043" w:type="dxa"/>
            <w:gridSpan w:val="2"/>
            <w:vMerge w:val="restart"/>
            <w:shd w:val="clear" w:color="auto" w:fill="auto"/>
          </w:tcPr>
          <w:p w:rsidR="00AE5250" w:rsidRPr="00E674DA" w:rsidRDefault="00AE5250" w:rsidP="00267DFD">
            <w:pPr>
              <w:jc w:val="center"/>
              <w:rPr>
                <w:sz w:val="18"/>
                <w:szCs w:val="18"/>
              </w:rPr>
            </w:pPr>
          </w:p>
        </w:tc>
      </w:tr>
      <w:tr w:rsidR="00AE5250" w:rsidRPr="00E674DA" w:rsidTr="00E24A10">
        <w:tc>
          <w:tcPr>
            <w:tcW w:w="1980" w:type="dxa"/>
            <w:vMerge/>
            <w:shd w:val="clear" w:color="auto" w:fill="auto"/>
            <w:vAlign w:val="center"/>
          </w:tcPr>
          <w:p w:rsidR="00AE5250" w:rsidRPr="00F7133F" w:rsidRDefault="00AE5250" w:rsidP="00267DF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E5250" w:rsidRPr="00E674DA" w:rsidRDefault="00AE5250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  <w:vAlign w:val="center"/>
          </w:tcPr>
          <w:p w:rsidR="00AE5250" w:rsidRDefault="00AE5250" w:rsidP="009366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E5250" w:rsidRPr="00E674DA" w:rsidRDefault="00AE5250" w:rsidP="009366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5250" w:rsidRPr="00E674DA" w:rsidRDefault="00AE5250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E5250" w:rsidRPr="00E674DA" w:rsidRDefault="00AE5250" w:rsidP="00267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850" w:type="dxa"/>
            <w:shd w:val="clear" w:color="auto" w:fill="auto"/>
          </w:tcPr>
          <w:p w:rsidR="00AE5250" w:rsidRPr="00E674DA" w:rsidRDefault="00AE5250" w:rsidP="00267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E5250" w:rsidRPr="00E674DA" w:rsidRDefault="00AE5250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AE5250" w:rsidRPr="00E674DA" w:rsidRDefault="00AE5250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AE5250" w:rsidRPr="00E674DA" w:rsidRDefault="00AE5250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E5250" w:rsidRPr="00E674DA" w:rsidRDefault="00AE5250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E5250" w:rsidRDefault="00AE5250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shd w:val="clear" w:color="auto" w:fill="auto"/>
          </w:tcPr>
          <w:p w:rsidR="00AE5250" w:rsidRPr="00E674DA" w:rsidRDefault="00AE5250" w:rsidP="00267DFD">
            <w:pPr>
              <w:jc w:val="center"/>
              <w:rPr>
                <w:sz w:val="18"/>
                <w:szCs w:val="18"/>
              </w:rPr>
            </w:pPr>
          </w:p>
        </w:tc>
      </w:tr>
      <w:tr w:rsidR="00AE5250" w:rsidRPr="00E674DA" w:rsidTr="00E24A10">
        <w:tc>
          <w:tcPr>
            <w:tcW w:w="1980" w:type="dxa"/>
            <w:vMerge/>
            <w:shd w:val="clear" w:color="auto" w:fill="auto"/>
          </w:tcPr>
          <w:p w:rsidR="00AE5250" w:rsidRPr="00E674DA" w:rsidRDefault="00AE5250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5250" w:rsidRPr="00E674DA" w:rsidRDefault="00AE5250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  <w:vAlign w:val="center"/>
          </w:tcPr>
          <w:p w:rsidR="00AE5250" w:rsidRDefault="00AE5250" w:rsidP="00267DFD">
            <w:pPr>
              <w:jc w:val="both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жилой дом</w:t>
            </w:r>
          </w:p>
          <w:p w:rsidR="00AE5250" w:rsidRDefault="00AE5250" w:rsidP="00267DFD">
            <w:pPr>
              <w:jc w:val="both"/>
              <w:rPr>
                <w:sz w:val="20"/>
                <w:szCs w:val="20"/>
              </w:rPr>
            </w:pPr>
          </w:p>
          <w:p w:rsidR="00E24A10" w:rsidRPr="00E674DA" w:rsidRDefault="00E24A10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5250" w:rsidRPr="00E674DA" w:rsidRDefault="00AE5250" w:rsidP="00267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Pr="00E674DA"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1134" w:type="dxa"/>
            <w:shd w:val="clear" w:color="auto" w:fill="auto"/>
          </w:tcPr>
          <w:p w:rsidR="00AE5250" w:rsidRPr="00E674DA" w:rsidRDefault="00AE5250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77,6</w:t>
            </w:r>
          </w:p>
        </w:tc>
        <w:tc>
          <w:tcPr>
            <w:tcW w:w="850" w:type="dxa"/>
            <w:shd w:val="clear" w:color="auto" w:fill="auto"/>
          </w:tcPr>
          <w:p w:rsidR="00AE5250" w:rsidRPr="00E674DA" w:rsidRDefault="00AE5250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E5250" w:rsidRPr="00E674DA" w:rsidRDefault="00AE5250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AE5250" w:rsidRPr="00E674DA" w:rsidRDefault="00AE5250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AE5250" w:rsidRPr="00E674DA" w:rsidRDefault="00AE5250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E5250" w:rsidRPr="00E674DA" w:rsidRDefault="00AE5250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E5250" w:rsidRPr="00E674DA" w:rsidRDefault="00AE5250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shd w:val="clear" w:color="auto" w:fill="auto"/>
          </w:tcPr>
          <w:p w:rsidR="00AE5250" w:rsidRPr="00E674DA" w:rsidRDefault="00AE5250" w:rsidP="00267DFD">
            <w:pPr>
              <w:jc w:val="center"/>
              <w:rPr>
                <w:sz w:val="20"/>
                <w:szCs w:val="20"/>
              </w:rPr>
            </w:pPr>
          </w:p>
        </w:tc>
      </w:tr>
      <w:tr w:rsidR="00AE5250" w:rsidRPr="00E674DA" w:rsidTr="00E24A10">
        <w:tc>
          <w:tcPr>
            <w:tcW w:w="1980" w:type="dxa"/>
            <w:vMerge/>
            <w:shd w:val="clear" w:color="auto" w:fill="auto"/>
          </w:tcPr>
          <w:p w:rsidR="00AE5250" w:rsidRPr="00E674DA" w:rsidRDefault="00AE5250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5250" w:rsidRPr="00E674DA" w:rsidRDefault="00AE5250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  <w:vAlign w:val="center"/>
          </w:tcPr>
          <w:p w:rsidR="00AE5250" w:rsidRDefault="00AE5250" w:rsidP="00267DFD">
            <w:pPr>
              <w:jc w:val="both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жилой дом</w:t>
            </w:r>
          </w:p>
          <w:p w:rsidR="00AE5250" w:rsidRPr="00E674DA" w:rsidRDefault="00AE5250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5250" w:rsidRPr="00E674DA" w:rsidRDefault="00AE5250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E5250" w:rsidRPr="00E674DA" w:rsidRDefault="00AE5250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33,4</w:t>
            </w:r>
          </w:p>
        </w:tc>
        <w:tc>
          <w:tcPr>
            <w:tcW w:w="850" w:type="dxa"/>
            <w:shd w:val="clear" w:color="auto" w:fill="auto"/>
          </w:tcPr>
          <w:p w:rsidR="00AE5250" w:rsidRPr="00E674DA" w:rsidRDefault="00AE5250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E5250" w:rsidRPr="00E674DA" w:rsidRDefault="00AE5250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AE5250" w:rsidRPr="00E674DA" w:rsidRDefault="00AE5250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AE5250" w:rsidRPr="00E674DA" w:rsidRDefault="00AE5250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E5250" w:rsidRPr="00E674DA" w:rsidRDefault="00AE5250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E5250" w:rsidRPr="00E674DA" w:rsidRDefault="00AE5250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shd w:val="clear" w:color="auto" w:fill="auto"/>
          </w:tcPr>
          <w:p w:rsidR="00AE5250" w:rsidRPr="00E674DA" w:rsidRDefault="00AE5250" w:rsidP="00267DFD">
            <w:pPr>
              <w:jc w:val="center"/>
              <w:rPr>
                <w:sz w:val="20"/>
                <w:szCs w:val="20"/>
              </w:rPr>
            </w:pPr>
          </w:p>
        </w:tc>
      </w:tr>
      <w:tr w:rsidR="00AE5250" w:rsidRPr="00E674DA" w:rsidTr="00E24A10">
        <w:tc>
          <w:tcPr>
            <w:tcW w:w="1980" w:type="dxa"/>
            <w:vMerge/>
            <w:shd w:val="clear" w:color="auto" w:fill="auto"/>
          </w:tcPr>
          <w:p w:rsidR="00AE5250" w:rsidRPr="00E674DA" w:rsidRDefault="00AE5250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5250" w:rsidRPr="00E674DA" w:rsidRDefault="00AE5250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  <w:vAlign w:val="center"/>
          </w:tcPr>
          <w:p w:rsidR="00AE5250" w:rsidRDefault="00AE5250" w:rsidP="00267DFD">
            <w:pPr>
              <w:jc w:val="both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квартира</w:t>
            </w:r>
          </w:p>
          <w:p w:rsidR="00AE5250" w:rsidRPr="00E674DA" w:rsidRDefault="00AE5250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5250" w:rsidRPr="00E674DA" w:rsidRDefault="00AE5250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E5250" w:rsidRPr="00E674DA" w:rsidRDefault="00AE5250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54,6</w:t>
            </w:r>
          </w:p>
        </w:tc>
        <w:tc>
          <w:tcPr>
            <w:tcW w:w="850" w:type="dxa"/>
            <w:shd w:val="clear" w:color="auto" w:fill="auto"/>
          </w:tcPr>
          <w:p w:rsidR="00AE5250" w:rsidRPr="00E674DA" w:rsidRDefault="00AE5250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AE5250" w:rsidRPr="00E674DA" w:rsidRDefault="00AE5250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AE5250" w:rsidRPr="00E674DA" w:rsidRDefault="00AE5250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AE5250" w:rsidRPr="00E674DA" w:rsidRDefault="00AE5250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E5250" w:rsidRPr="00E674DA" w:rsidRDefault="00AE5250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E5250" w:rsidRPr="00E674DA" w:rsidRDefault="00AE5250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shd w:val="clear" w:color="auto" w:fill="auto"/>
          </w:tcPr>
          <w:p w:rsidR="00AE5250" w:rsidRPr="00E674DA" w:rsidRDefault="00AE5250" w:rsidP="00267DFD">
            <w:pPr>
              <w:jc w:val="center"/>
              <w:rPr>
                <w:sz w:val="20"/>
                <w:szCs w:val="20"/>
              </w:rPr>
            </w:pPr>
          </w:p>
        </w:tc>
      </w:tr>
      <w:tr w:rsidR="00AE5250" w:rsidRPr="00E674DA" w:rsidTr="00E24A10">
        <w:tc>
          <w:tcPr>
            <w:tcW w:w="1980" w:type="dxa"/>
            <w:vMerge/>
            <w:shd w:val="clear" w:color="auto" w:fill="auto"/>
          </w:tcPr>
          <w:p w:rsidR="00AE5250" w:rsidRPr="00E674DA" w:rsidRDefault="00AE5250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5250" w:rsidRPr="00E674DA" w:rsidRDefault="00AE5250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  <w:vAlign w:val="center"/>
          </w:tcPr>
          <w:p w:rsidR="00AE5250" w:rsidRDefault="00AE5250" w:rsidP="00267DFD">
            <w:pPr>
              <w:jc w:val="both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квартира</w:t>
            </w:r>
          </w:p>
          <w:p w:rsidR="00AE5250" w:rsidRPr="00E674DA" w:rsidRDefault="00AE5250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5250" w:rsidRPr="00E674DA" w:rsidRDefault="00AE5250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E5250" w:rsidRPr="00E674DA" w:rsidRDefault="00AE5250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37,2</w:t>
            </w:r>
          </w:p>
        </w:tc>
        <w:tc>
          <w:tcPr>
            <w:tcW w:w="850" w:type="dxa"/>
            <w:shd w:val="clear" w:color="auto" w:fill="auto"/>
          </w:tcPr>
          <w:p w:rsidR="00AE5250" w:rsidRPr="00E674DA" w:rsidRDefault="00AE5250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AE5250" w:rsidRPr="00E674DA" w:rsidRDefault="00AE5250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AE5250" w:rsidRPr="00E674DA" w:rsidRDefault="00AE5250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AE5250" w:rsidRPr="00E674DA" w:rsidRDefault="00AE5250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E5250" w:rsidRPr="00E674DA" w:rsidRDefault="00AE5250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E5250" w:rsidRPr="00E674DA" w:rsidRDefault="00AE5250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shd w:val="clear" w:color="auto" w:fill="auto"/>
          </w:tcPr>
          <w:p w:rsidR="00AE5250" w:rsidRPr="00E674DA" w:rsidRDefault="00AE5250" w:rsidP="00267DFD">
            <w:pPr>
              <w:jc w:val="center"/>
              <w:rPr>
                <w:sz w:val="20"/>
                <w:szCs w:val="20"/>
              </w:rPr>
            </w:pPr>
          </w:p>
        </w:tc>
      </w:tr>
      <w:tr w:rsidR="00AE5250" w:rsidRPr="00E674DA" w:rsidTr="00E24A10">
        <w:tc>
          <w:tcPr>
            <w:tcW w:w="1980" w:type="dxa"/>
            <w:vMerge/>
            <w:shd w:val="clear" w:color="auto" w:fill="auto"/>
          </w:tcPr>
          <w:p w:rsidR="00AE5250" w:rsidRPr="00E674DA" w:rsidRDefault="00AE5250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5250" w:rsidRPr="00E674DA" w:rsidRDefault="00AE5250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  <w:vAlign w:val="center"/>
          </w:tcPr>
          <w:p w:rsidR="00AE5250" w:rsidRPr="00E674DA" w:rsidRDefault="00AE5250" w:rsidP="00267D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AE5250" w:rsidRDefault="00AE5250" w:rsidP="00267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AE5250" w:rsidRPr="00E674DA" w:rsidRDefault="00AE5250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E5250" w:rsidRPr="00E674DA" w:rsidRDefault="00AE5250" w:rsidP="00267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</w:tc>
        <w:tc>
          <w:tcPr>
            <w:tcW w:w="850" w:type="dxa"/>
            <w:shd w:val="clear" w:color="auto" w:fill="auto"/>
          </w:tcPr>
          <w:p w:rsidR="00AE5250" w:rsidRPr="00E674DA" w:rsidRDefault="00AE5250" w:rsidP="00267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E5250" w:rsidRPr="00E674DA" w:rsidRDefault="00AE5250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AE5250" w:rsidRPr="00E674DA" w:rsidRDefault="00AE5250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AE5250" w:rsidRPr="00E674DA" w:rsidRDefault="00AE5250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E5250" w:rsidRPr="00E674DA" w:rsidRDefault="00AE5250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E5250" w:rsidRPr="00E674DA" w:rsidRDefault="00AE5250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shd w:val="clear" w:color="auto" w:fill="auto"/>
          </w:tcPr>
          <w:p w:rsidR="00AE5250" w:rsidRPr="00E674DA" w:rsidRDefault="00AE5250" w:rsidP="00267DFD">
            <w:pPr>
              <w:jc w:val="center"/>
              <w:rPr>
                <w:sz w:val="20"/>
                <w:szCs w:val="20"/>
              </w:rPr>
            </w:pPr>
          </w:p>
        </w:tc>
      </w:tr>
      <w:tr w:rsidR="00AE5250" w:rsidRPr="00E674DA" w:rsidTr="007636F8">
        <w:trPr>
          <w:trHeight w:val="491"/>
        </w:trPr>
        <w:tc>
          <w:tcPr>
            <w:tcW w:w="1980" w:type="dxa"/>
            <w:vMerge w:val="restart"/>
            <w:shd w:val="clear" w:color="auto" w:fill="auto"/>
          </w:tcPr>
          <w:p w:rsidR="00AE5250" w:rsidRPr="00E674DA" w:rsidRDefault="00AE5250" w:rsidP="00267DFD">
            <w:pPr>
              <w:jc w:val="both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AE5250" w:rsidRPr="00E674DA" w:rsidRDefault="00AE5250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  <w:vAlign w:val="center"/>
          </w:tcPr>
          <w:p w:rsidR="00AE5250" w:rsidRDefault="00AE5250" w:rsidP="00267DFD">
            <w:pPr>
              <w:jc w:val="both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земельный участок</w:t>
            </w:r>
          </w:p>
          <w:p w:rsidR="00AE5250" w:rsidRPr="00E674DA" w:rsidRDefault="00AE5250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5250" w:rsidRPr="00E674DA" w:rsidRDefault="00AE5250" w:rsidP="00267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Pr="00E674DA"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1134" w:type="dxa"/>
            <w:shd w:val="clear" w:color="auto" w:fill="auto"/>
          </w:tcPr>
          <w:p w:rsidR="00AE5250" w:rsidRPr="00E674DA" w:rsidRDefault="00AE5250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857</w:t>
            </w:r>
          </w:p>
        </w:tc>
        <w:tc>
          <w:tcPr>
            <w:tcW w:w="850" w:type="dxa"/>
            <w:shd w:val="clear" w:color="auto" w:fill="auto"/>
          </w:tcPr>
          <w:p w:rsidR="00AE5250" w:rsidRPr="00E674DA" w:rsidRDefault="00AE5250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E5250" w:rsidRPr="00E674DA" w:rsidRDefault="00AE5250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:rsidR="00AE5250" w:rsidRPr="00E674DA" w:rsidRDefault="00AE5250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AE5250" w:rsidRPr="00E674DA" w:rsidRDefault="00AE5250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AE5250" w:rsidRDefault="00AE5250" w:rsidP="00AE5250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 xml:space="preserve">Прицеп НЕФАЗ </w:t>
            </w:r>
          </w:p>
          <w:p w:rsidR="00AE5250" w:rsidRPr="0077429D" w:rsidRDefault="00AE5250" w:rsidP="00AE525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38550-02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AE5250" w:rsidRPr="00E674DA" w:rsidRDefault="00AE5250" w:rsidP="00267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814 950</w:t>
            </w:r>
          </w:p>
        </w:tc>
        <w:tc>
          <w:tcPr>
            <w:tcW w:w="1043" w:type="dxa"/>
            <w:gridSpan w:val="2"/>
            <w:vMerge w:val="restart"/>
            <w:shd w:val="clear" w:color="auto" w:fill="auto"/>
          </w:tcPr>
          <w:p w:rsidR="00AE5250" w:rsidRPr="00E674DA" w:rsidRDefault="00AE5250" w:rsidP="00267DFD">
            <w:pPr>
              <w:jc w:val="center"/>
              <w:rPr>
                <w:sz w:val="20"/>
                <w:szCs w:val="20"/>
              </w:rPr>
            </w:pPr>
          </w:p>
        </w:tc>
      </w:tr>
      <w:tr w:rsidR="00AE5250" w:rsidRPr="00E674DA" w:rsidTr="007636F8">
        <w:trPr>
          <w:trHeight w:val="516"/>
        </w:trPr>
        <w:tc>
          <w:tcPr>
            <w:tcW w:w="1980" w:type="dxa"/>
            <w:vMerge/>
            <w:shd w:val="clear" w:color="auto" w:fill="auto"/>
          </w:tcPr>
          <w:p w:rsidR="00AE5250" w:rsidRPr="00E674DA" w:rsidRDefault="00AE5250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5250" w:rsidRPr="00E674DA" w:rsidRDefault="00AE5250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</w:tcPr>
          <w:p w:rsidR="00AE5250" w:rsidRDefault="00AE5250" w:rsidP="00267DFD">
            <w:pPr>
              <w:jc w:val="both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жилой дом</w:t>
            </w:r>
          </w:p>
          <w:p w:rsidR="00AE5250" w:rsidRDefault="00AE5250" w:rsidP="00267DFD">
            <w:pPr>
              <w:jc w:val="both"/>
              <w:rPr>
                <w:sz w:val="20"/>
                <w:szCs w:val="20"/>
              </w:rPr>
            </w:pPr>
          </w:p>
          <w:p w:rsidR="00E24A10" w:rsidRPr="00E674DA" w:rsidRDefault="00E24A10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5250" w:rsidRPr="00E674DA" w:rsidRDefault="00AE5250" w:rsidP="00267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Pr="00E674DA"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1134" w:type="dxa"/>
            <w:shd w:val="clear" w:color="auto" w:fill="auto"/>
          </w:tcPr>
          <w:p w:rsidR="00AE5250" w:rsidRPr="00E674DA" w:rsidRDefault="00AE5250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77,6</w:t>
            </w:r>
          </w:p>
        </w:tc>
        <w:tc>
          <w:tcPr>
            <w:tcW w:w="850" w:type="dxa"/>
            <w:shd w:val="clear" w:color="auto" w:fill="auto"/>
          </w:tcPr>
          <w:p w:rsidR="00AE5250" w:rsidRPr="00E674DA" w:rsidRDefault="00AE5250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E5250" w:rsidRPr="00E674DA" w:rsidRDefault="00AE5250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AE5250" w:rsidRPr="00E674DA" w:rsidRDefault="00AE5250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AE5250" w:rsidRPr="00E674DA" w:rsidRDefault="00AE5250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E5250" w:rsidRPr="0077429D" w:rsidRDefault="00AE5250" w:rsidP="00267DF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E5250" w:rsidRPr="00E674DA" w:rsidRDefault="00AE5250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shd w:val="clear" w:color="auto" w:fill="auto"/>
          </w:tcPr>
          <w:p w:rsidR="00AE5250" w:rsidRPr="00E674DA" w:rsidRDefault="00AE5250" w:rsidP="00267DFD">
            <w:pPr>
              <w:jc w:val="center"/>
              <w:rPr>
                <w:sz w:val="20"/>
                <w:szCs w:val="20"/>
              </w:rPr>
            </w:pPr>
          </w:p>
        </w:tc>
      </w:tr>
      <w:tr w:rsidR="00AE5250" w:rsidRPr="00E674DA" w:rsidTr="00E24A10">
        <w:tc>
          <w:tcPr>
            <w:tcW w:w="1980" w:type="dxa"/>
            <w:vMerge/>
            <w:shd w:val="clear" w:color="auto" w:fill="auto"/>
          </w:tcPr>
          <w:p w:rsidR="00AE5250" w:rsidRPr="00E674DA" w:rsidRDefault="00AE5250" w:rsidP="00AE52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5250" w:rsidRPr="00E674DA" w:rsidRDefault="00AE5250" w:rsidP="00AE52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  <w:vAlign w:val="center"/>
          </w:tcPr>
          <w:p w:rsidR="00AE5250" w:rsidRDefault="00AE5250" w:rsidP="00AE52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E5250" w:rsidRPr="00E674DA" w:rsidRDefault="00AE5250" w:rsidP="00AE52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5250" w:rsidRDefault="00AE5250" w:rsidP="00AE52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AE5250" w:rsidRPr="00E674DA" w:rsidRDefault="00AE5250" w:rsidP="00AE52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E5250" w:rsidRPr="00E674DA" w:rsidRDefault="00AE5250" w:rsidP="00AE52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</w:tc>
        <w:tc>
          <w:tcPr>
            <w:tcW w:w="850" w:type="dxa"/>
            <w:shd w:val="clear" w:color="auto" w:fill="auto"/>
          </w:tcPr>
          <w:p w:rsidR="00AE5250" w:rsidRPr="00E674DA" w:rsidRDefault="00AE5250" w:rsidP="00AE52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E5250" w:rsidRPr="00E674DA" w:rsidRDefault="00AE5250" w:rsidP="00AE52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AE5250" w:rsidRPr="00E674DA" w:rsidRDefault="00AE5250" w:rsidP="00AE52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AE5250" w:rsidRPr="00E674DA" w:rsidRDefault="00AE5250" w:rsidP="00AE52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E5250" w:rsidRPr="00E674DA" w:rsidRDefault="00AE5250" w:rsidP="00AE52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E5250" w:rsidRPr="00E674DA" w:rsidRDefault="00AE5250" w:rsidP="00AE52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shd w:val="clear" w:color="auto" w:fill="auto"/>
          </w:tcPr>
          <w:p w:rsidR="00AE5250" w:rsidRPr="00E674DA" w:rsidRDefault="00AE5250" w:rsidP="00AE5250">
            <w:pPr>
              <w:jc w:val="center"/>
              <w:rPr>
                <w:sz w:val="20"/>
                <w:szCs w:val="20"/>
              </w:rPr>
            </w:pPr>
          </w:p>
        </w:tc>
      </w:tr>
      <w:tr w:rsidR="00AE5250" w:rsidRPr="00E674DA" w:rsidTr="00E24A10">
        <w:tc>
          <w:tcPr>
            <w:tcW w:w="1980" w:type="dxa"/>
            <w:vMerge w:val="restart"/>
            <w:shd w:val="clear" w:color="auto" w:fill="auto"/>
          </w:tcPr>
          <w:p w:rsidR="00AE5250" w:rsidRPr="00E674DA" w:rsidRDefault="00AE5250" w:rsidP="00267DFD">
            <w:pPr>
              <w:jc w:val="both"/>
              <w:rPr>
                <w:sz w:val="20"/>
                <w:szCs w:val="20"/>
              </w:rPr>
            </w:pPr>
            <w:r w:rsidRPr="00E674D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AE5250" w:rsidRPr="00E674DA" w:rsidRDefault="00AE5250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AE5250" w:rsidRPr="00E674DA" w:rsidRDefault="00AE5250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E5250" w:rsidRPr="00E674DA" w:rsidRDefault="00AE5250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E5250" w:rsidRPr="00E674DA" w:rsidRDefault="00AE5250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E5250" w:rsidRPr="00E674DA" w:rsidRDefault="00AE5250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E5250" w:rsidRDefault="00AE5250" w:rsidP="00267D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E5250" w:rsidRPr="00E674DA" w:rsidRDefault="00AE5250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AE5250" w:rsidRPr="00E674DA" w:rsidRDefault="00AE5250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77,6</w:t>
            </w:r>
          </w:p>
        </w:tc>
        <w:tc>
          <w:tcPr>
            <w:tcW w:w="900" w:type="dxa"/>
            <w:shd w:val="clear" w:color="auto" w:fill="auto"/>
          </w:tcPr>
          <w:p w:rsidR="00AE5250" w:rsidRPr="00E674DA" w:rsidRDefault="00AE5250" w:rsidP="00267DFD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AE5250" w:rsidRPr="00E674DA" w:rsidRDefault="00AE5250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AE5250" w:rsidRPr="00E674DA" w:rsidRDefault="00AE5250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 w:val="restart"/>
            <w:shd w:val="clear" w:color="auto" w:fill="auto"/>
          </w:tcPr>
          <w:p w:rsidR="00AE5250" w:rsidRPr="00E674DA" w:rsidRDefault="00AE5250" w:rsidP="00267DFD">
            <w:pPr>
              <w:jc w:val="center"/>
              <w:rPr>
                <w:sz w:val="20"/>
                <w:szCs w:val="20"/>
              </w:rPr>
            </w:pPr>
          </w:p>
        </w:tc>
      </w:tr>
      <w:tr w:rsidR="00AE5250" w:rsidRPr="00E674DA" w:rsidTr="00E24A10">
        <w:tc>
          <w:tcPr>
            <w:tcW w:w="1980" w:type="dxa"/>
            <w:vMerge/>
            <w:shd w:val="clear" w:color="auto" w:fill="auto"/>
          </w:tcPr>
          <w:p w:rsidR="00AE5250" w:rsidRPr="00E674DA" w:rsidRDefault="00AE5250" w:rsidP="00267DF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5250" w:rsidRPr="00E674DA" w:rsidRDefault="00AE5250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AE5250" w:rsidRPr="00E674DA" w:rsidRDefault="00AE5250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5250" w:rsidRPr="00E674DA" w:rsidRDefault="00AE5250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5250" w:rsidRPr="00E674DA" w:rsidRDefault="00AE5250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E5250" w:rsidRPr="00E674DA" w:rsidRDefault="00AE5250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E5250" w:rsidRDefault="00AE5250" w:rsidP="00267D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B1336" w:rsidRDefault="00BB1336" w:rsidP="0026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AE5250" w:rsidRPr="00E674DA" w:rsidRDefault="00AE5250" w:rsidP="00267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</w:t>
            </w:r>
          </w:p>
        </w:tc>
        <w:tc>
          <w:tcPr>
            <w:tcW w:w="900" w:type="dxa"/>
            <w:shd w:val="clear" w:color="auto" w:fill="auto"/>
          </w:tcPr>
          <w:p w:rsidR="00AE5250" w:rsidRPr="00E674DA" w:rsidRDefault="00AE5250" w:rsidP="00267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E5250" w:rsidRPr="00E674DA" w:rsidRDefault="00AE5250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E5250" w:rsidRPr="00E674DA" w:rsidRDefault="00AE5250" w:rsidP="0026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shd w:val="clear" w:color="auto" w:fill="auto"/>
          </w:tcPr>
          <w:p w:rsidR="00AE5250" w:rsidRPr="00E674DA" w:rsidRDefault="00AE5250" w:rsidP="00267DFD">
            <w:pPr>
              <w:jc w:val="center"/>
              <w:rPr>
                <w:sz w:val="20"/>
                <w:szCs w:val="20"/>
              </w:rPr>
            </w:pPr>
          </w:p>
        </w:tc>
      </w:tr>
      <w:tr w:rsidR="00BB1336" w:rsidRPr="00E674DA" w:rsidTr="005E75B7">
        <w:tc>
          <w:tcPr>
            <w:tcW w:w="15801" w:type="dxa"/>
            <w:gridSpan w:val="15"/>
            <w:shd w:val="clear" w:color="auto" w:fill="auto"/>
          </w:tcPr>
          <w:p w:rsidR="00BB1336" w:rsidRPr="00E674DA" w:rsidRDefault="00BB1336" w:rsidP="00267DFD">
            <w:pPr>
              <w:jc w:val="center"/>
              <w:rPr>
                <w:sz w:val="20"/>
                <w:szCs w:val="20"/>
              </w:rPr>
            </w:pPr>
          </w:p>
        </w:tc>
      </w:tr>
      <w:tr w:rsidR="00D32437" w:rsidRPr="00E674DA" w:rsidTr="00E24A10">
        <w:tc>
          <w:tcPr>
            <w:tcW w:w="1980" w:type="dxa"/>
            <w:vMerge w:val="restart"/>
            <w:shd w:val="clear" w:color="auto" w:fill="auto"/>
          </w:tcPr>
          <w:p w:rsidR="00D32437" w:rsidRPr="00FE5AF4" w:rsidRDefault="00D32437" w:rsidP="00663310">
            <w:pPr>
              <w:jc w:val="both"/>
              <w:rPr>
                <w:b/>
                <w:sz w:val="20"/>
                <w:szCs w:val="20"/>
              </w:rPr>
            </w:pPr>
            <w:r w:rsidRPr="00FE5AF4">
              <w:rPr>
                <w:b/>
                <w:sz w:val="20"/>
                <w:szCs w:val="20"/>
              </w:rPr>
              <w:t>Зенкин А.Н.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32437" w:rsidRPr="00E674DA" w:rsidRDefault="00D32437" w:rsidP="00663310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Прокурор</w:t>
            </w:r>
          </w:p>
          <w:p w:rsidR="00D32437" w:rsidRPr="00E674DA" w:rsidRDefault="00D32437" w:rsidP="00663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Щекино </w:t>
            </w:r>
          </w:p>
        </w:tc>
        <w:tc>
          <w:tcPr>
            <w:tcW w:w="1602" w:type="dxa"/>
            <w:shd w:val="clear" w:color="auto" w:fill="auto"/>
          </w:tcPr>
          <w:p w:rsidR="00D32437" w:rsidRDefault="00D32437" w:rsidP="00663310">
            <w:pPr>
              <w:jc w:val="both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квартира</w:t>
            </w:r>
          </w:p>
          <w:p w:rsidR="00D32437" w:rsidRDefault="00D32437" w:rsidP="00663310">
            <w:pPr>
              <w:jc w:val="both"/>
              <w:rPr>
                <w:sz w:val="20"/>
                <w:szCs w:val="20"/>
              </w:rPr>
            </w:pPr>
          </w:p>
          <w:p w:rsidR="00D32437" w:rsidRDefault="00D32437" w:rsidP="00663310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D32437" w:rsidRPr="00E674DA" w:rsidRDefault="00D32437" w:rsidP="00663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Pr="00E674DA"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1134" w:type="dxa"/>
            <w:shd w:val="clear" w:color="auto" w:fill="auto"/>
          </w:tcPr>
          <w:p w:rsidR="00D32437" w:rsidRPr="00E674DA" w:rsidRDefault="00D32437" w:rsidP="00663310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83,5</w:t>
            </w:r>
          </w:p>
        </w:tc>
        <w:tc>
          <w:tcPr>
            <w:tcW w:w="850" w:type="dxa"/>
            <w:shd w:val="clear" w:color="auto" w:fill="auto"/>
          </w:tcPr>
          <w:p w:rsidR="00D32437" w:rsidRPr="00E674DA" w:rsidRDefault="00D32437" w:rsidP="00663310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32437" w:rsidRPr="00E674DA" w:rsidRDefault="00D32437" w:rsidP="006633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:rsidR="00D32437" w:rsidRPr="00E674DA" w:rsidRDefault="00D32437" w:rsidP="00663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D32437" w:rsidRPr="00E674DA" w:rsidRDefault="00D32437" w:rsidP="00663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D32437" w:rsidRPr="00E674DA" w:rsidRDefault="00D32437" w:rsidP="00663310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Автомобиль</w:t>
            </w:r>
          </w:p>
          <w:p w:rsidR="00D32437" w:rsidRDefault="00D32437" w:rsidP="00663310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 xml:space="preserve">Ниссан </w:t>
            </w:r>
          </w:p>
          <w:p w:rsidR="00D32437" w:rsidRPr="00E674DA" w:rsidRDefault="00D32437" w:rsidP="00D32437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Х-</w:t>
            </w:r>
            <w:proofErr w:type="spellStart"/>
            <w:r>
              <w:rPr>
                <w:sz w:val="20"/>
                <w:szCs w:val="20"/>
              </w:rPr>
              <w:t>Т</w:t>
            </w:r>
            <w:r w:rsidRPr="00E674DA">
              <w:rPr>
                <w:sz w:val="20"/>
                <w:szCs w:val="20"/>
              </w:rPr>
              <w:t>рейл</w:t>
            </w:r>
            <w:proofErr w:type="spellEnd"/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D32437" w:rsidRPr="00E674DA" w:rsidRDefault="00D32437" w:rsidP="00663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2 422 370</w:t>
            </w:r>
          </w:p>
        </w:tc>
        <w:tc>
          <w:tcPr>
            <w:tcW w:w="1043" w:type="dxa"/>
            <w:gridSpan w:val="2"/>
            <w:vMerge w:val="restart"/>
            <w:shd w:val="clear" w:color="auto" w:fill="auto"/>
          </w:tcPr>
          <w:p w:rsidR="00D32437" w:rsidRPr="00E674DA" w:rsidRDefault="00D32437" w:rsidP="00663310">
            <w:pPr>
              <w:jc w:val="center"/>
              <w:rPr>
                <w:sz w:val="20"/>
                <w:szCs w:val="20"/>
              </w:rPr>
            </w:pPr>
          </w:p>
        </w:tc>
      </w:tr>
      <w:tr w:rsidR="00D32437" w:rsidRPr="00E674DA" w:rsidTr="00E24A10">
        <w:tc>
          <w:tcPr>
            <w:tcW w:w="1980" w:type="dxa"/>
            <w:vMerge/>
            <w:shd w:val="clear" w:color="auto" w:fill="auto"/>
          </w:tcPr>
          <w:p w:rsidR="00D32437" w:rsidRPr="00E674DA" w:rsidRDefault="00D32437" w:rsidP="0066331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32437" w:rsidRPr="00E674DA" w:rsidRDefault="00D32437" w:rsidP="00663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</w:tcPr>
          <w:p w:rsidR="00D32437" w:rsidRDefault="00D32437" w:rsidP="00663310">
            <w:pPr>
              <w:jc w:val="both"/>
            </w:pPr>
            <w:r w:rsidRPr="00E674D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32437" w:rsidRDefault="00D32437" w:rsidP="00663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Pr="00E674DA">
              <w:rPr>
                <w:sz w:val="20"/>
                <w:szCs w:val="20"/>
              </w:rPr>
              <w:t xml:space="preserve"> 1/4</w:t>
            </w:r>
          </w:p>
          <w:p w:rsidR="00D32437" w:rsidRPr="00E674DA" w:rsidRDefault="00D32437" w:rsidP="00663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32437" w:rsidRPr="00E674DA" w:rsidRDefault="00D32437" w:rsidP="00663310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76,2</w:t>
            </w:r>
          </w:p>
        </w:tc>
        <w:tc>
          <w:tcPr>
            <w:tcW w:w="850" w:type="dxa"/>
            <w:shd w:val="clear" w:color="auto" w:fill="auto"/>
          </w:tcPr>
          <w:p w:rsidR="00D32437" w:rsidRPr="00E674DA" w:rsidRDefault="00D32437" w:rsidP="00663310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32437" w:rsidRPr="00E674DA" w:rsidRDefault="00D32437" w:rsidP="006633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D32437" w:rsidRPr="00E674DA" w:rsidRDefault="00D32437" w:rsidP="00663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D32437" w:rsidRPr="00E674DA" w:rsidRDefault="00D32437" w:rsidP="00663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D32437" w:rsidRPr="00E674DA" w:rsidRDefault="00D32437" w:rsidP="00663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D32437" w:rsidRPr="00E674DA" w:rsidRDefault="00D32437" w:rsidP="00663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shd w:val="clear" w:color="auto" w:fill="auto"/>
          </w:tcPr>
          <w:p w:rsidR="00D32437" w:rsidRPr="00E674DA" w:rsidRDefault="00D32437" w:rsidP="00663310">
            <w:pPr>
              <w:jc w:val="center"/>
              <w:rPr>
                <w:sz w:val="20"/>
                <w:szCs w:val="20"/>
              </w:rPr>
            </w:pPr>
          </w:p>
        </w:tc>
      </w:tr>
      <w:tr w:rsidR="00D32437" w:rsidRPr="00E674DA" w:rsidTr="00E24A10">
        <w:tc>
          <w:tcPr>
            <w:tcW w:w="1980" w:type="dxa"/>
            <w:vMerge w:val="restart"/>
            <w:shd w:val="clear" w:color="auto" w:fill="auto"/>
          </w:tcPr>
          <w:p w:rsidR="00D32437" w:rsidRPr="00E674DA" w:rsidRDefault="00D32437" w:rsidP="00663310">
            <w:pPr>
              <w:jc w:val="both"/>
              <w:rPr>
                <w:sz w:val="18"/>
                <w:szCs w:val="18"/>
              </w:rPr>
            </w:pPr>
            <w:r w:rsidRPr="00E674DA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/>
            <w:shd w:val="clear" w:color="auto" w:fill="auto"/>
          </w:tcPr>
          <w:p w:rsidR="00D32437" w:rsidRPr="00E674DA" w:rsidRDefault="00D32437" w:rsidP="00663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</w:tcPr>
          <w:p w:rsidR="00D32437" w:rsidRDefault="00D32437" w:rsidP="00663310">
            <w:pPr>
              <w:jc w:val="both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 xml:space="preserve">земельный участок </w:t>
            </w:r>
          </w:p>
          <w:p w:rsidR="00D32437" w:rsidRPr="00E674DA" w:rsidRDefault="00D32437" w:rsidP="006633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32437" w:rsidRPr="00E674DA" w:rsidRDefault="00D32437" w:rsidP="00663310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32437" w:rsidRPr="00E674DA" w:rsidRDefault="00D32437" w:rsidP="00663310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600</w:t>
            </w:r>
          </w:p>
        </w:tc>
        <w:tc>
          <w:tcPr>
            <w:tcW w:w="850" w:type="dxa"/>
            <w:shd w:val="clear" w:color="auto" w:fill="auto"/>
          </w:tcPr>
          <w:p w:rsidR="00D32437" w:rsidRPr="00E674DA" w:rsidRDefault="00D32437" w:rsidP="00663310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32437" w:rsidRPr="00E674DA" w:rsidRDefault="00D32437" w:rsidP="006633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:rsidR="00D32437" w:rsidRPr="00E674DA" w:rsidRDefault="00D32437" w:rsidP="00663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D32437" w:rsidRPr="00E674DA" w:rsidRDefault="00D32437" w:rsidP="00663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D32437" w:rsidRPr="00E674DA" w:rsidRDefault="00D32437" w:rsidP="00663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D32437" w:rsidRPr="00E674DA" w:rsidRDefault="00D32437" w:rsidP="00663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60 114</w:t>
            </w:r>
          </w:p>
        </w:tc>
        <w:tc>
          <w:tcPr>
            <w:tcW w:w="1043" w:type="dxa"/>
            <w:gridSpan w:val="2"/>
            <w:vMerge w:val="restart"/>
            <w:shd w:val="clear" w:color="auto" w:fill="auto"/>
          </w:tcPr>
          <w:p w:rsidR="00D32437" w:rsidRPr="00E674DA" w:rsidRDefault="00D32437" w:rsidP="00663310">
            <w:pPr>
              <w:jc w:val="center"/>
              <w:rPr>
                <w:sz w:val="20"/>
                <w:szCs w:val="20"/>
              </w:rPr>
            </w:pPr>
          </w:p>
        </w:tc>
      </w:tr>
      <w:tr w:rsidR="00D32437" w:rsidRPr="00E674DA" w:rsidTr="00E24A10">
        <w:tc>
          <w:tcPr>
            <w:tcW w:w="1980" w:type="dxa"/>
            <w:vMerge/>
            <w:shd w:val="clear" w:color="auto" w:fill="auto"/>
          </w:tcPr>
          <w:p w:rsidR="00D32437" w:rsidRPr="00E674DA" w:rsidRDefault="00D32437" w:rsidP="0066331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32437" w:rsidRPr="00E674DA" w:rsidRDefault="00D32437" w:rsidP="00663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</w:tcPr>
          <w:p w:rsidR="00D32437" w:rsidRDefault="00D32437" w:rsidP="00663310">
            <w:pPr>
              <w:jc w:val="both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квартира</w:t>
            </w:r>
          </w:p>
          <w:p w:rsidR="00D32437" w:rsidRDefault="00D32437" w:rsidP="00663310">
            <w:pPr>
              <w:jc w:val="both"/>
              <w:rPr>
                <w:sz w:val="20"/>
                <w:szCs w:val="20"/>
              </w:rPr>
            </w:pPr>
          </w:p>
          <w:p w:rsidR="00D32437" w:rsidRDefault="00D32437" w:rsidP="00663310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D32437" w:rsidRPr="00E674DA" w:rsidRDefault="00D32437" w:rsidP="00663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Pr="00E674DA"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1134" w:type="dxa"/>
            <w:shd w:val="clear" w:color="auto" w:fill="auto"/>
          </w:tcPr>
          <w:p w:rsidR="00D32437" w:rsidRPr="00E674DA" w:rsidRDefault="00D32437" w:rsidP="00663310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76,2</w:t>
            </w:r>
          </w:p>
        </w:tc>
        <w:tc>
          <w:tcPr>
            <w:tcW w:w="850" w:type="dxa"/>
            <w:shd w:val="clear" w:color="auto" w:fill="auto"/>
          </w:tcPr>
          <w:p w:rsidR="00D32437" w:rsidRPr="00E674DA" w:rsidRDefault="00D32437" w:rsidP="00663310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32437" w:rsidRPr="00E674DA" w:rsidRDefault="00D32437" w:rsidP="006633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D32437" w:rsidRPr="00E674DA" w:rsidRDefault="00D32437" w:rsidP="00663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D32437" w:rsidRPr="00E674DA" w:rsidRDefault="00D32437" w:rsidP="00663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D32437" w:rsidRPr="00E674DA" w:rsidRDefault="00D32437" w:rsidP="00663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D32437" w:rsidRPr="00E674DA" w:rsidRDefault="00D32437" w:rsidP="00663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shd w:val="clear" w:color="auto" w:fill="auto"/>
          </w:tcPr>
          <w:p w:rsidR="00D32437" w:rsidRPr="00E674DA" w:rsidRDefault="00D32437" w:rsidP="00663310">
            <w:pPr>
              <w:jc w:val="center"/>
              <w:rPr>
                <w:sz w:val="20"/>
                <w:szCs w:val="20"/>
              </w:rPr>
            </w:pPr>
          </w:p>
        </w:tc>
      </w:tr>
      <w:tr w:rsidR="00D32437" w:rsidRPr="00E674DA" w:rsidTr="00E24A10">
        <w:tc>
          <w:tcPr>
            <w:tcW w:w="1980" w:type="dxa"/>
            <w:shd w:val="clear" w:color="auto" w:fill="auto"/>
          </w:tcPr>
          <w:p w:rsidR="00D32437" w:rsidRDefault="00D32437" w:rsidP="00663310">
            <w:pPr>
              <w:jc w:val="both"/>
              <w:rPr>
                <w:sz w:val="18"/>
                <w:szCs w:val="18"/>
              </w:rPr>
            </w:pPr>
            <w:r w:rsidRPr="00E674DA">
              <w:rPr>
                <w:sz w:val="18"/>
                <w:szCs w:val="18"/>
              </w:rPr>
              <w:t>несовершеннолетний ребенок</w:t>
            </w:r>
          </w:p>
          <w:p w:rsidR="00D32437" w:rsidRPr="00E674DA" w:rsidRDefault="00D32437" w:rsidP="0066331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32437" w:rsidRPr="00E674DA" w:rsidRDefault="00D32437" w:rsidP="00663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</w:tcPr>
          <w:p w:rsidR="00D32437" w:rsidRPr="00E674DA" w:rsidRDefault="00D32437" w:rsidP="00663310">
            <w:pPr>
              <w:jc w:val="both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32437" w:rsidRPr="00E674DA" w:rsidRDefault="00D32437" w:rsidP="00663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Pr="00E674DA"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1134" w:type="dxa"/>
            <w:shd w:val="clear" w:color="auto" w:fill="auto"/>
          </w:tcPr>
          <w:p w:rsidR="00D32437" w:rsidRPr="00E674DA" w:rsidRDefault="00D32437" w:rsidP="00663310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76,2</w:t>
            </w:r>
          </w:p>
        </w:tc>
        <w:tc>
          <w:tcPr>
            <w:tcW w:w="850" w:type="dxa"/>
            <w:shd w:val="clear" w:color="auto" w:fill="auto"/>
          </w:tcPr>
          <w:p w:rsidR="00D32437" w:rsidRPr="00E674DA" w:rsidRDefault="00D32437" w:rsidP="00663310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32437" w:rsidRPr="00E674DA" w:rsidRDefault="00D32437" w:rsidP="006633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D32437" w:rsidRPr="00E674DA" w:rsidRDefault="00D32437" w:rsidP="00663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D32437" w:rsidRPr="00E674DA" w:rsidRDefault="00D32437" w:rsidP="00663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D32437" w:rsidRPr="00E674DA" w:rsidRDefault="00D32437" w:rsidP="00663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D32437" w:rsidRPr="00E674DA" w:rsidRDefault="00D32437" w:rsidP="0066331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gridSpan w:val="2"/>
            <w:shd w:val="clear" w:color="auto" w:fill="auto"/>
          </w:tcPr>
          <w:p w:rsidR="00D32437" w:rsidRPr="00E674DA" w:rsidRDefault="00D32437" w:rsidP="00663310">
            <w:pPr>
              <w:jc w:val="center"/>
              <w:rPr>
                <w:sz w:val="20"/>
                <w:szCs w:val="20"/>
              </w:rPr>
            </w:pPr>
          </w:p>
        </w:tc>
      </w:tr>
      <w:tr w:rsidR="00D32437" w:rsidRPr="00E674DA" w:rsidTr="00E24A10">
        <w:tc>
          <w:tcPr>
            <w:tcW w:w="1980" w:type="dxa"/>
            <w:shd w:val="clear" w:color="auto" w:fill="auto"/>
          </w:tcPr>
          <w:p w:rsidR="00D32437" w:rsidRDefault="00D32437" w:rsidP="00663310">
            <w:pPr>
              <w:jc w:val="both"/>
              <w:rPr>
                <w:sz w:val="18"/>
                <w:szCs w:val="18"/>
              </w:rPr>
            </w:pPr>
            <w:r w:rsidRPr="00E674DA">
              <w:rPr>
                <w:sz w:val="18"/>
                <w:szCs w:val="18"/>
              </w:rPr>
              <w:t>несовершеннолетний ребенок</w:t>
            </w:r>
          </w:p>
          <w:p w:rsidR="00D32437" w:rsidRPr="00E674DA" w:rsidRDefault="00D32437" w:rsidP="0066331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32437" w:rsidRPr="00E674DA" w:rsidRDefault="00D32437" w:rsidP="00663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</w:tcPr>
          <w:p w:rsidR="00D32437" w:rsidRPr="00E674DA" w:rsidRDefault="00D32437" w:rsidP="00663310">
            <w:pPr>
              <w:jc w:val="both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32437" w:rsidRPr="00E674DA" w:rsidRDefault="00D32437" w:rsidP="00663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Pr="00E674DA"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1134" w:type="dxa"/>
            <w:shd w:val="clear" w:color="auto" w:fill="auto"/>
          </w:tcPr>
          <w:p w:rsidR="00D32437" w:rsidRPr="00E674DA" w:rsidRDefault="00D32437" w:rsidP="00663310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76,2</w:t>
            </w:r>
          </w:p>
        </w:tc>
        <w:tc>
          <w:tcPr>
            <w:tcW w:w="850" w:type="dxa"/>
            <w:shd w:val="clear" w:color="auto" w:fill="auto"/>
          </w:tcPr>
          <w:p w:rsidR="00D32437" w:rsidRPr="00E674DA" w:rsidRDefault="00D32437" w:rsidP="00663310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32437" w:rsidRPr="00E674DA" w:rsidRDefault="00D32437" w:rsidP="00663310">
            <w:pPr>
              <w:jc w:val="both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</w:t>
            </w:r>
          </w:p>
        </w:tc>
        <w:tc>
          <w:tcPr>
            <w:tcW w:w="920" w:type="dxa"/>
            <w:shd w:val="clear" w:color="auto" w:fill="auto"/>
          </w:tcPr>
          <w:p w:rsidR="00D32437" w:rsidRPr="00E674DA" w:rsidRDefault="00D32437" w:rsidP="00663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D32437" w:rsidRPr="00E674DA" w:rsidRDefault="00D32437" w:rsidP="00663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D32437" w:rsidRPr="00E674DA" w:rsidRDefault="00D32437" w:rsidP="00663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D32437" w:rsidRPr="00E674DA" w:rsidRDefault="00D32437" w:rsidP="0066331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gridSpan w:val="2"/>
            <w:shd w:val="clear" w:color="auto" w:fill="auto"/>
          </w:tcPr>
          <w:p w:rsidR="00D32437" w:rsidRPr="00E674DA" w:rsidRDefault="00D32437" w:rsidP="00663310">
            <w:pPr>
              <w:jc w:val="center"/>
              <w:rPr>
                <w:sz w:val="20"/>
                <w:szCs w:val="20"/>
              </w:rPr>
            </w:pPr>
          </w:p>
        </w:tc>
      </w:tr>
      <w:tr w:rsidR="00BB1336" w:rsidRPr="00E674DA" w:rsidTr="005E75B7">
        <w:tc>
          <w:tcPr>
            <w:tcW w:w="15801" w:type="dxa"/>
            <w:gridSpan w:val="15"/>
            <w:shd w:val="clear" w:color="auto" w:fill="auto"/>
          </w:tcPr>
          <w:p w:rsidR="00BB1336" w:rsidRPr="00E674DA" w:rsidRDefault="00BB1336" w:rsidP="00267DFD">
            <w:pPr>
              <w:jc w:val="center"/>
              <w:rPr>
                <w:sz w:val="18"/>
                <w:szCs w:val="18"/>
              </w:rPr>
            </w:pPr>
          </w:p>
        </w:tc>
      </w:tr>
      <w:tr w:rsidR="00BB1336" w:rsidRPr="00BB1336" w:rsidTr="00BB1336">
        <w:tc>
          <w:tcPr>
            <w:tcW w:w="1980" w:type="dxa"/>
            <w:vMerge w:val="restart"/>
            <w:shd w:val="clear" w:color="auto" w:fill="auto"/>
          </w:tcPr>
          <w:p w:rsidR="00BB1336" w:rsidRPr="00FE5AF4" w:rsidRDefault="00BB1336" w:rsidP="00267DFD">
            <w:pPr>
              <w:jc w:val="both"/>
              <w:rPr>
                <w:b/>
                <w:sz w:val="20"/>
                <w:szCs w:val="20"/>
              </w:rPr>
            </w:pPr>
            <w:r w:rsidRPr="00FE5AF4">
              <w:rPr>
                <w:b/>
                <w:sz w:val="20"/>
                <w:szCs w:val="20"/>
              </w:rPr>
              <w:t>Бирюков Д.В.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B1336" w:rsidRPr="00BB1336" w:rsidRDefault="00BB1336" w:rsidP="00267DFD">
            <w:pPr>
              <w:jc w:val="center"/>
              <w:rPr>
                <w:sz w:val="20"/>
                <w:szCs w:val="20"/>
              </w:rPr>
            </w:pPr>
            <w:r w:rsidRPr="00BB1336">
              <w:rPr>
                <w:sz w:val="20"/>
                <w:szCs w:val="20"/>
              </w:rPr>
              <w:t>Прокурор</w:t>
            </w:r>
          </w:p>
          <w:p w:rsidR="00BB1336" w:rsidRPr="00BB1336" w:rsidRDefault="00BB1336" w:rsidP="00267DFD">
            <w:pPr>
              <w:jc w:val="center"/>
              <w:rPr>
                <w:sz w:val="20"/>
                <w:szCs w:val="20"/>
              </w:rPr>
            </w:pPr>
            <w:r w:rsidRPr="00BB1336">
              <w:rPr>
                <w:sz w:val="20"/>
                <w:szCs w:val="20"/>
              </w:rPr>
              <w:t>Ясногорского района</w:t>
            </w:r>
          </w:p>
        </w:tc>
        <w:tc>
          <w:tcPr>
            <w:tcW w:w="1602" w:type="dxa"/>
            <w:shd w:val="clear" w:color="auto" w:fill="auto"/>
          </w:tcPr>
          <w:p w:rsidR="00BB1336" w:rsidRPr="00BB1336" w:rsidRDefault="00BB1336" w:rsidP="00267DFD">
            <w:pPr>
              <w:jc w:val="both"/>
              <w:rPr>
                <w:sz w:val="20"/>
                <w:szCs w:val="20"/>
              </w:rPr>
            </w:pPr>
            <w:r w:rsidRPr="00BB133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BB1336" w:rsidRPr="00BB1336" w:rsidRDefault="00BB1336" w:rsidP="00267DFD">
            <w:pPr>
              <w:jc w:val="center"/>
              <w:rPr>
                <w:sz w:val="20"/>
                <w:szCs w:val="20"/>
              </w:rPr>
            </w:pPr>
            <w:r w:rsidRPr="00BB133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B1336" w:rsidRPr="00BB1336" w:rsidRDefault="00BB1336" w:rsidP="00267DFD">
            <w:pPr>
              <w:jc w:val="center"/>
              <w:rPr>
                <w:sz w:val="20"/>
                <w:szCs w:val="20"/>
              </w:rPr>
            </w:pPr>
            <w:r w:rsidRPr="00BB1336">
              <w:rPr>
                <w:sz w:val="20"/>
                <w:szCs w:val="20"/>
              </w:rPr>
              <w:t>900</w:t>
            </w:r>
          </w:p>
        </w:tc>
        <w:tc>
          <w:tcPr>
            <w:tcW w:w="850" w:type="dxa"/>
            <w:shd w:val="clear" w:color="auto" w:fill="auto"/>
          </w:tcPr>
          <w:p w:rsidR="00BB1336" w:rsidRPr="00BB1336" w:rsidRDefault="00BB1336" w:rsidP="00267DFD">
            <w:pPr>
              <w:jc w:val="center"/>
              <w:rPr>
                <w:sz w:val="20"/>
                <w:szCs w:val="20"/>
              </w:rPr>
            </w:pPr>
            <w:r w:rsidRPr="00BB133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B1336" w:rsidRPr="00BB1336" w:rsidRDefault="00BB1336" w:rsidP="00267DFD">
            <w:pPr>
              <w:jc w:val="both"/>
              <w:rPr>
                <w:sz w:val="20"/>
                <w:szCs w:val="20"/>
              </w:rPr>
            </w:pPr>
            <w:r w:rsidRPr="00BB1336">
              <w:rPr>
                <w:sz w:val="20"/>
                <w:szCs w:val="20"/>
              </w:rPr>
              <w:t>жилой дом</w:t>
            </w:r>
          </w:p>
        </w:tc>
        <w:tc>
          <w:tcPr>
            <w:tcW w:w="920" w:type="dxa"/>
            <w:shd w:val="clear" w:color="auto" w:fill="auto"/>
          </w:tcPr>
          <w:p w:rsidR="00BB1336" w:rsidRPr="00BB1336" w:rsidRDefault="00BB1336" w:rsidP="00267DFD">
            <w:pPr>
              <w:jc w:val="center"/>
              <w:rPr>
                <w:sz w:val="20"/>
                <w:szCs w:val="20"/>
              </w:rPr>
            </w:pPr>
            <w:r w:rsidRPr="00BB1336">
              <w:rPr>
                <w:sz w:val="20"/>
                <w:szCs w:val="20"/>
              </w:rPr>
              <w:t>152,4</w:t>
            </w:r>
          </w:p>
        </w:tc>
        <w:tc>
          <w:tcPr>
            <w:tcW w:w="900" w:type="dxa"/>
            <w:shd w:val="clear" w:color="auto" w:fill="auto"/>
          </w:tcPr>
          <w:p w:rsidR="00BB1336" w:rsidRPr="00BB1336" w:rsidRDefault="00BB1336" w:rsidP="00267DFD">
            <w:pPr>
              <w:jc w:val="center"/>
              <w:rPr>
                <w:sz w:val="20"/>
                <w:szCs w:val="20"/>
              </w:rPr>
            </w:pPr>
            <w:r w:rsidRPr="00BB13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B1336" w:rsidRPr="00BB1336" w:rsidRDefault="00BB1336" w:rsidP="00267DFD">
            <w:pPr>
              <w:jc w:val="center"/>
              <w:rPr>
                <w:sz w:val="20"/>
                <w:szCs w:val="20"/>
                <w:lang w:val="en-US"/>
              </w:rPr>
            </w:pPr>
            <w:r w:rsidRPr="00BB1336">
              <w:rPr>
                <w:sz w:val="20"/>
                <w:szCs w:val="20"/>
              </w:rPr>
              <w:t xml:space="preserve">Автомобиль </w:t>
            </w:r>
          </w:p>
          <w:p w:rsidR="00BB1336" w:rsidRPr="00BB1336" w:rsidRDefault="00BB1336" w:rsidP="00267DFD">
            <w:pPr>
              <w:jc w:val="center"/>
              <w:rPr>
                <w:sz w:val="20"/>
                <w:szCs w:val="20"/>
              </w:rPr>
            </w:pPr>
            <w:proofErr w:type="spellStart"/>
            <w:r w:rsidRPr="00BB1336">
              <w:rPr>
                <w:sz w:val="20"/>
                <w:szCs w:val="20"/>
              </w:rPr>
              <w:t>Киа</w:t>
            </w:r>
            <w:proofErr w:type="spellEnd"/>
            <w:r w:rsidRPr="00BB1336">
              <w:rPr>
                <w:sz w:val="20"/>
                <w:szCs w:val="20"/>
              </w:rPr>
              <w:t xml:space="preserve"> Сид</w:t>
            </w:r>
          </w:p>
          <w:p w:rsidR="00BB1336" w:rsidRPr="00BB1336" w:rsidRDefault="00BB1336" w:rsidP="00267DF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BB1336" w:rsidRPr="00BB1336" w:rsidRDefault="00BB1336" w:rsidP="00267DFD">
            <w:pPr>
              <w:jc w:val="center"/>
              <w:rPr>
                <w:sz w:val="20"/>
                <w:szCs w:val="20"/>
                <w:lang w:val="en-US"/>
              </w:rPr>
            </w:pPr>
            <w:r w:rsidRPr="00BB1336">
              <w:rPr>
                <w:sz w:val="20"/>
                <w:szCs w:val="20"/>
              </w:rPr>
              <w:t>1 732 389</w:t>
            </w:r>
          </w:p>
        </w:tc>
        <w:tc>
          <w:tcPr>
            <w:tcW w:w="1043" w:type="dxa"/>
            <w:gridSpan w:val="2"/>
            <w:vMerge w:val="restart"/>
            <w:shd w:val="clear" w:color="auto" w:fill="auto"/>
          </w:tcPr>
          <w:p w:rsidR="00BB1336" w:rsidRPr="00BB1336" w:rsidRDefault="00BB1336" w:rsidP="00267DFD">
            <w:pPr>
              <w:jc w:val="center"/>
              <w:rPr>
                <w:sz w:val="20"/>
                <w:szCs w:val="20"/>
              </w:rPr>
            </w:pPr>
          </w:p>
        </w:tc>
      </w:tr>
      <w:tr w:rsidR="00BB1336" w:rsidRPr="00BB1336" w:rsidTr="00E24A10">
        <w:tc>
          <w:tcPr>
            <w:tcW w:w="1980" w:type="dxa"/>
            <w:vMerge/>
            <w:shd w:val="clear" w:color="auto" w:fill="auto"/>
          </w:tcPr>
          <w:p w:rsidR="00BB1336" w:rsidRPr="00BB1336" w:rsidRDefault="00BB1336" w:rsidP="00D324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B1336" w:rsidRPr="00BB1336" w:rsidRDefault="00BB1336" w:rsidP="00D32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</w:tcPr>
          <w:p w:rsidR="00BB1336" w:rsidRPr="00BB1336" w:rsidRDefault="00BB1336" w:rsidP="00D32437">
            <w:pPr>
              <w:jc w:val="both"/>
              <w:rPr>
                <w:sz w:val="20"/>
                <w:szCs w:val="20"/>
              </w:rPr>
            </w:pPr>
            <w:r w:rsidRPr="00BB1336">
              <w:rPr>
                <w:sz w:val="20"/>
                <w:szCs w:val="20"/>
              </w:rPr>
              <w:t>квартира</w:t>
            </w:r>
          </w:p>
          <w:p w:rsidR="00BB1336" w:rsidRPr="00BB1336" w:rsidRDefault="00BB1336" w:rsidP="00D324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B1336" w:rsidRPr="00BB1336" w:rsidRDefault="00BB1336" w:rsidP="00D32437">
            <w:pPr>
              <w:jc w:val="center"/>
              <w:rPr>
                <w:sz w:val="20"/>
                <w:szCs w:val="20"/>
              </w:rPr>
            </w:pPr>
            <w:r w:rsidRPr="00BB133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B1336" w:rsidRPr="00BB1336" w:rsidRDefault="00BB1336" w:rsidP="00D32437">
            <w:pPr>
              <w:jc w:val="center"/>
              <w:rPr>
                <w:sz w:val="20"/>
                <w:szCs w:val="20"/>
              </w:rPr>
            </w:pPr>
            <w:r w:rsidRPr="00BB1336">
              <w:rPr>
                <w:sz w:val="20"/>
                <w:szCs w:val="20"/>
              </w:rPr>
              <w:t>43,2</w:t>
            </w:r>
          </w:p>
        </w:tc>
        <w:tc>
          <w:tcPr>
            <w:tcW w:w="850" w:type="dxa"/>
            <w:shd w:val="clear" w:color="auto" w:fill="auto"/>
          </w:tcPr>
          <w:p w:rsidR="00BB1336" w:rsidRPr="00BB1336" w:rsidRDefault="00BB1336" w:rsidP="00D32437">
            <w:pPr>
              <w:jc w:val="center"/>
              <w:rPr>
                <w:sz w:val="20"/>
                <w:szCs w:val="20"/>
              </w:rPr>
            </w:pPr>
            <w:r w:rsidRPr="00BB133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B1336" w:rsidRPr="00BB1336" w:rsidRDefault="00BB1336" w:rsidP="00D32437">
            <w:pPr>
              <w:jc w:val="center"/>
              <w:rPr>
                <w:sz w:val="20"/>
                <w:szCs w:val="20"/>
              </w:rPr>
            </w:pPr>
            <w:r w:rsidRPr="00BB133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20" w:type="dxa"/>
            <w:shd w:val="clear" w:color="auto" w:fill="auto"/>
          </w:tcPr>
          <w:p w:rsidR="00BB1336" w:rsidRPr="00BB1336" w:rsidRDefault="00BB1336" w:rsidP="00D32437">
            <w:pPr>
              <w:jc w:val="center"/>
              <w:rPr>
                <w:sz w:val="20"/>
                <w:szCs w:val="20"/>
              </w:rPr>
            </w:pPr>
            <w:r w:rsidRPr="00BB1336">
              <w:rPr>
                <w:sz w:val="20"/>
                <w:szCs w:val="20"/>
              </w:rPr>
              <w:t>44,5</w:t>
            </w:r>
          </w:p>
        </w:tc>
        <w:tc>
          <w:tcPr>
            <w:tcW w:w="900" w:type="dxa"/>
            <w:shd w:val="clear" w:color="auto" w:fill="auto"/>
          </w:tcPr>
          <w:p w:rsidR="00BB1336" w:rsidRPr="00BB1336" w:rsidRDefault="00BB1336" w:rsidP="00D32437">
            <w:pPr>
              <w:jc w:val="center"/>
              <w:rPr>
                <w:sz w:val="20"/>
                <w:szCs w:val="20"/>
              </w:rPr>
            </w:pPr>
            <w:r w:rsidRPr="00BB13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B1336" w:rsidRPr="00BB1336" w:rsidRDefault="00BB1336" w:rsidP="00D32437">
            <w:pPr>
              <w:jc w:val="center"/>
              <w:rPr>
                <w:sz w:val="20"/>
                <w:szCs w:val="20"/>
              </w:rPr>
            </w:pPr>
            <w:r w:rsidRPr="00BB1336">
              <w:rPr>
                <w:sz w:val="20"/>
                <w:szCs w:val="20"/>
              </w:rPr>
              <w:t xml:space="preserve">прицеп </w:t>
            </w:r>
          </w:p>
          <w:p w:rsidR="00BB1336" w:rsidRDefault="00BB1336" w:rsidP="00BB1336">
            <w:pPr>
              <w:jc w:val="center"/>
              <w:rPr>
                <w:sz w:val="20"/>
                <w:szCs w:val="20"/>
              </w:rPr>
            </w:pPr>
            <w:r w:rsidRPr="00BB1336">
              <w:rPr>
                <w:sz w:val="20"/>
                <w:szCs w:val="20"/>
              </w:rPr>
              <w:t>7197-0000010-01</w:t>
            </w:r>
          </w:p>
          <w:p w:rsidR="00BB1336" w:rsidRPr="00BB1336" w:rsidRDefault="00BB1336" w:rsidP="00BB1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BB1336" w:rsidRPr="00BB1336" w:rsidRDefault="00BB1336" w:rsidP="00D32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shd w:val="clear" w:color="auto" w:fill="auto"/>
          </w:tcPr>
          <w:p w:rsidR="00BB1336" w:rsidRPr="00BB1336" w:rsidRDefault="00BB1336" w:rsidP="00D32437">
            <w:pPr>
              <w:jc w:val="center"/>
              <w:rPr>
                <w:sz w:val="20"/>
                <w:szCs w:val="20"/>
              </w:rPr>
            </w:pPr>
          </w:p>
        </w:tc>
      </w:tr>
      <w:tr w:rsidR="00BB1336" w:rsidRPr="00E674DA" w:rsidTr="005E75B7">
        <w:tc>
          <w:tcPr>
            <w:tcW w:w="15801" w:type="dxa"/>
            <w:gridSpan w:val="15"/>
            <w:shd w:val="clear" w:color="auto" w:fill="auto"/>
          </w:tcPr>
          <w:p w:rsidR="00BB1336" w:rsidRPr="00E674DA" w:rsidRDefault="00BB1336" w:rsidP="00D32437">
            <w:pPr>
              <w:jc w:val="center"/>
              <w:rPr>
                <w:sz w:val="20"/>
                <w:szCs w:val="20"/>
              </w:rPr>
            </w:pPr>
          </w:p>
        </w:tc>
      </w:tr>
      <w:tr w:rsidR="00524BE6" w:rsidRPr="00E674DA" w:rsidTr="00E24A10">
        <w:tc>
          <w:tcPr>
            <w:tcW w:w="1980" w:type="dxa"/>
            <w:vMerge w:val="restart"/>
            <w:shd w:val="clear" w:color="auto" w:fill="auto"/>
          </w:tcPr>
          <w:p w:rsidR="00524BE6" w:rsidRPr="00FE5AF4" w:rsidRDefault="00524BE6" w:rsidP="00D32437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FE5AF4">
              <w:rPr>
                <w:b/>
                <w:sz w:val="20"/>
                <w:szCs w:val="20"/>
              </w:rPr>
              <w:t>Артасов</w:t>
            </w:r>
            <w:proofErr w:type="spellEnd"/>
            <w:r w:rsidRPr="00FE5AF4">
              <w:rPr>
                <w:b/>
                <w:sz w:val="20"/>
                <w:szCs w:val="20"/>
              </w:rPr>
              <w:t xml:space="preserve"> Д.Г.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24BE6" w:rsidRDefault="00524BE6" w:rsidP="00D32437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Тульский прокурор по надзору за соблюдением законов в исправительных учреждениях</w:t>
            </w:r>
            <w:r>
              <w:rPr>
                <w:sz w:val="20"/>
                <w:szCs w:val="20"/>
              </w:rPr>
              <w:t xml:space="preserve"> Тульской области</w:t>
            </w:r>
          </w:p>
          <w:p w:rsidR="00524BE6" w:rsidRPr="00E674DA" w:rsidRDefault="00524BE6" w:rsidP="00D32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</w:tcPr>
          <w:p w:rsidR="00524BE6" w:rsidRDefault="00524BE6" w:rsidP="00524BE6">
            <w:pPr>
              <w:jc w:val="both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 xml:space="preserve">земельный участок </w:t>
            </w:r>
          </w:p>
          <w:p w:rsidR="00E24A10" w:rsidRPr="00E674DA" w:rsidRDefault="00E24A10" w:rsidP="00524B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24BE6" w:rsidRPr="00E674DA" w:rsidRDefault="00524BE6" w:rsidP="00D32437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24BE6" w:rsidRPr="00E674DA" w:rsidRDefault="00524BE6" w:rsidP="00D32437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545</w:t>
            </w:r>
          </w:p>
        </w:tc>
        <w:tc>
          <w:tcPr>
            <w:tcW w:w="850" w:type="dxa"/>
            <w:shd w:val="clear" w:color="auto" w:fill="auto"/>
          </w:tcPr>
          <w:p w:rsidR="00524BE6" w:rsidRPr="00E674DA" w:rsidRDefault="00524BE6" w:rsidP="00D32437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24BE6" w:rsidRDefault="00524BE6" w:rsidP="00524BE6">
            <w:pPr>
              <w:jc w:val="both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 xml:space="preserve">земельный участок </w:t>
            </w:r>
          </w:p>
          <w:p w:rsidR="00524BE6" w:rsidRPr="00E674DA" w:rsidRDefault="00524BE6" w:rsidP="00524B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:rsidR="00524BE6" w:rsidRPr="00E674DA" w:rsidRDefault="00524BE6" w:rsidP="00D32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524BE6" w:rsidRPr="00E674DA" w:rsidRDefault="00524BE6" w:rsidP="00D32437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524BE6" w:rsidRPr="00E674DA" w:rsidRDefault="00524BE6" w:rsidP="00D32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524BE6" w:rsidRPr="00E674DA" w:rsidRDefault="00524BE6" w:rsidP="00D3243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1 813 490</w:t>
            </w:r>
            <w:r w:rsidRPr="00E674D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3" w:type="dxa"/>
            <w:gridSpan w:val="2"/>
            <w:vMerge w:val="restart"/>
            <w:shd w:val="clear" w:color="auto" w:fill="auto"/>
          </w:tcPr>
          <w:p w:rsidR="00524BE6" w:rsidRPr="00E674DA" w:rsidRDefault="00524BE6" w:rsidP="00D32437">
            <w:pPr>
              <w:jc w:val="center"/>
              <w:rPr>
                <w:sz w:val="20"/>
                <w:szCs w:val="20"/>
              </w:rPr>
            </w:pPr>
          </w:p>
        </w:tc>
      </w:tr>
      <w:tr w:rsidR="00524BE6" w:rsidRPr="00E674DA" w:rsidTr="00E24A10">
        <w:tc>
          <w:tcPr>
            <w:tcW w:w="1980" w:type="dxa"/>
            <w:vMerge/>
            <w:shd w:val="clear" w:color="auto" w:fill="auto"/>
            <w:vAlign w:val="center"/>
          </w:tcPr>
          <w:p w:rsidR="00524BE6" w:rsidRPr="00E674DA" w:rsidRDefault="00524BE6" w:rsidP="00D324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24BE6" w:rsidRPr="00E674DA" w:rsidRDefault="00524BE6" w:rsidP="00D32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</w:tcPr>
          <w:p w:rsidR="00524BE6" w:rsidRDefault="00FE5AF4" w:rsidP="00D324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524BE6" w:rsidRPr="00E674DA" w:rsidRDefault="00524BE6" w:rsidP="00D324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24BE6" w:rsidRPr="00E674DA" w:rsidRDefault="00524BE6" w:rsidP="00D32437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24BE6" w:rsidRPr="00E674DA" w:rsidRDefault="00524BE6" w:rsidP="00D32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:rsidR="00524BE6" w:rsidRPr="00E674DA" w:rsidRDefault="00524BE6" w:rsidP="00D32437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24BE6" w:rsidRPr="00E674DA" w:rsidRDefault="00524BE6" w:rsidP="00D32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524BE6" w:rsidRPr="00E674DA" w:rsidRDefault="00524BE6" w:rsidP="00D32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524BE6" w:rsidRPr="00E674DA" w:rsidRDefault="00524BE6" w:rsidP="00D32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524BE6" w:rsidRPr="00E674DA" w:rsidRDefault="00524BE6" w:rsidP="00D32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524BE6" w:rsidRPr="00E674DA" w:rsidRDefault="00524BE6" w:rsidP="00D32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shd w:val="clear" w:color="auto" w:fill="auto"/>
          </w:tcPr>
          <w:p w:rsidR="00524BE6" w:rsidRPr="00E674DA" w:rsidRDefault="00524BE6" w:rsidP="00D32437">
            <w:pPr>
              <w:jc w:val="center"/>
              <w:rPr>
                <w:sz w:val="20"/>
                <w:szCs w:val="20"/>
              </w:rPr>
            </w:pPr>
          </w:p>
        </w:tc>
      </w:tr>
      <w:tr w:rsidR="00524BE6" w:rsidRPr="00E674DA" w:rsidTr="00E24A10">
        <w:tc>
          <w:tcPr>
            <w:tcW w:w="1980" w:type="dxa"/>
            <w:vMerge/>
            <w:shd w:val="clear" w:color="auto" w:fill="auto"/>
          </w:tcPr>
          <w:p w:rsidR="00524BE6" w:rsidRPr="00E674DA" w:rsidRDefault="00524BE6" w:rsidP="00D324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24BE6" w:rsidRPr="00E674DA" w:rsidRDefault="00524BE6" w:rsidP="00D32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  <w:vAlign w:val="center"/>
          </w:tcPr>
          <w:p w:rsidR="00524BE6" w:rsidRDefault="00524BE6" w:rsidP="00D32437">
            <w:pPr>
              <w:jc w:val="both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квартира</w:t>
            </w:r>
          </w:p>
          <w:p w:rsidR="00524BE6" w:rsidRPr="00E674DA" w:rsidRDefault="00524BE6" w:rsidP="00D324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24BE6" w:rsidRPr="00E674DA" w:rsidRDefault="00524BE6" w:rsidP="00D32437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24BE6" w:rsidRPr="00E674DA" w:rsidRDefault="00524BE6" w:rsidP="00D32437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70,1</w:t>
            </w:r>
          </w:p>
        </w:tc>
        <w:tc>
          <w:tcPr>
            <w:tcW w:w="850" w:type="dxa"/>
            <w:shd w:val="clear" w:color="auto" w:fill="auto"/>
          </w:tcPr>
          <w:p w:rsidR="00524BE6" w:rsidRPr="00E674DA" w:rsidRDefault="00524BE6" w:rsidP="00D32437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24BE6" w:rsidRPr="00E674DA" w:rsidRDefault="00524BE6" w:rsidP="00D32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524BE6" w:rsidRPr="00E674DA" w:rsidRDefault="00524BE6" w:rsidP="00D32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524BE6" w:rsidRPr="00E674DA" w:rsidRDefault="00524BE6" w:rsidP="00D32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524BE6" w:rsidRPr="00E674DA" w:rsidRDefault="00524BE6" w:rsidP="00D32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524BE6" w:rsidRPr="00E674DA" w:rsidRDefault="00524BE6" w:rsidP="00D32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shd w:val="clear" w:color="auto" w:fill="auto"/>
          </w:tcPr>
          <w:p w:rsidR="00524BE6" w:rsidRPr="00E674DA" w:rsidRDefault="00524BE6" w:rsidP="00D32437">
            <w:pPr>
              <w:jc w:val="center"/>
              <w:rPr>
                <w:sz w:val="20"/>
                <w:szCs w:val="20"/>
              </w:rPr>
            </w:pPr>
          </w:p>
        </w:tc>
      </w:tr>
      <w:tr w:rsidR="00524BE6" w:rsidRPr="00E674DA" w:rsidTr="00E24A10">
        <w:tc>
          <w:tcPr>
            <w:tcW w:w="1980" w:type="dxa"/>
            <w:vMerge w:val="restart"/>
            <w:shd w:val="clear" w:color="auto" w:fill="auto"/>
          </w:tcPr>
          <w:p w:rsidR="00524BE6" w:rsidRPr="00E674DA" w:rsidRDefault="00524BE6" w:rsidP="00D32437">
            <w:pPr>
              <w:jc w:val="both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  <w:shd w:val="clear" w:color="auto" w:fill="auto"/>
          </w:tcPr>
          <w:p w:rsidR="00524BE6" w:rsidRPr="00E674DA" w:rsidRDefault="00524BE6" w:rsidP="00D32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</w:tcPr>
          <w:p w:rsidR="00524BE6" w:rsidRPr="00E674DA" w:rsidRDefault="00524BE6" w:rsidP="00D32437">
            <w:pPr>
              <w:jc w:val="both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524BE6" w:rsidRDefault="00524BE6" w:rsidP="00D32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  <w:p w:rsidR="00E24A10" w:rsidRPr="00E674DA" w:rsidRDefault="00E24A10" w:rsidP="00D32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24BE6" w:rsidRPr="00E674DA" w:rsidRDefault="00524BE6" w:rsidP="00D32437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45,9</w:t>
            </w:r>
          </w:p>
        </w:tc>
        <w:tc>
          <w:tcPr>
            <w:tcW w:w="850" w:type="dxa"/>
            <w:shd w:val="clear" w:color="auto" w:fill="auto"/>
          </w:tcPr>
          <w:p w:rsidR="00524BE6" w:rsidRPr="00E674DA" w:rsidRDefault="00524BE6" w:rsidP="00D32437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24BE6" w:rsidRPr="00E674DA" w:rsidRDefault="00524BE6" w:rsidP="00D32437">
            <w:pPr>
              <w:jc w:val="both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vMerge w:val="restart"/>
            <w:shd w:val="clear" w:color="auto" w:fill="auto"/>
          </w:tcPr>
          <w:p w:rsidR="00524BE6" w:rsidRPr="00E674DA" w:rsidRDefault="00524BE6" w:rsidP="00D32437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70,1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524BE6" w:rsidRPr="00E674DA" w:rsidRDefault="00524BE6" w:rsidP="00D32437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524BE6" w:rsidRDefault="00524BE6" w:rsidP="00D32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524BE6" w:rsidRPr="00524BE6" w:rsidRDefault="00524BE6" w:rsidP="00D32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 408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524BE6" w:rsidRPr="00E674DA" w:rsidRDefault="00524BE6" w:rsidP="00D3243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gridSpan w:val="2"/>
            <w:vMerge w:val="restart"/>
            <w:shd w:val="clear" w:color="auto" w:fill="auto"/>
          </w:tcPr>
          <w:p w:rsidR="00524BE6" w:rsidRPr="00E674DA" w:rsidRDefault="00524BE6" w:rsidP="00D32437">
            <w:pPr>
              <w:jc w:val="center"/>
              <w:rPr>
                <w:sz w:val="20"/>
                <w:szCs w:val="20"/>
              </w:rPr>
            </w:pPr>
          </w:p>
        </w:tc>
      </w:tr>
      <w:tr w:rsidR="00524BE6" w:rsidRPr="00E674DA" w:rsidTr="00E24A10">
        <w:tc>
          <w:tcPr>
            <w:tcW w:w="1980" w:type="dxa"/>
            <w:vMerge/>
            <w:shd w:val="clear" w:color="auto" w:fill="auto"/>
          </w:tcPr>
          <w:p w:rsidR="00524BE6" w:rsidRPr="00E674DA" w:rsidRDefault="00524BE6" w:rsidP="00D324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24BE6" w:rsidRPr="00E674DA" w:rsidRDefault="00524BE6" w:rsidP="00D32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  <w:vAlign w:val="center"/>
          </w:tcPr>
          <w:p w:rsidR="00524BE6" w:rsidRDefault="00524BE6" w:rsidP="00524BE6">
            <w:pPr>
              <w:jc w:val="both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 xml:space="preserve">земельный участок </w:t>
            </w:r>
          </w:p>
          <w:p w:rsidR="00524BE6" w:rsidRPr="00E674DA" w:rsidRDefault="00524BE6" w:rsidP="00524B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24BE6" w:rsidRPr="00E674DA" w:rsidRDefault="00524BE6" w:rsidP="00D32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24BE6" w:rsidRPr="00E674DA" w:rsidRDefault="00524BE6" w:rsidP="00D32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850" w:type="dxa"/>
            <w:shd w:val="clear" w:color="auto" w:fill="auto"/>
          </w:tcPr>
          <w:p w:rsidR="00524BE6" w:rsidRPr="00E674DA" w:rsidRDefault="00524BE6" w:rsidP="00D32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24BE6" w:rsidRPr="00E674DA" w:rsidRDefault="00524BE6" w:rsidP="00D324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524BE6" w:rsidRPr="00E674DA" w:rsidRDefault="00524BE6" w:rsidP="00D32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524BE6" w:rsidRPr="00E674DA" w:rsidRDefault="00524BE6" w:rsidP="00D32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524BE6" w:rsidRPr="00E674DA" w:rsidRDefault="00524BE6" w:rsidP="00D32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524BE6" w:rsidRPr="00752408" w:rsidRDefault="00524BE6" w:rsidP="00D32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shd w:val="clear" w:color="auto" w:fill="auto"/>
          </w:tcPr>
          <w:p w:rsidR="00524BE6" w:rsidRPr="00E674DA" w:rsidRDefault="00524BE6" w:rsidP="00D32437">
            <w:pPr>
              <w:jc w:val="center"/>
              <w:rPr>
                <w:sz w:val="20"/>
                <w:szCs w:val="20"/>
              </w:rPr>
            </w:pPr>
          </w:p>
        </w:tc>
      </w:tr>
      <w:tr w:rsidR="00524BE6" w:rsidRPr="00E674DA" w:rsidTr="00E24A10">
        <w:tc>
          <w:tcPr>
            <w:tcW w:w="1980" w:type="dxa"/>
            <w:vMerge w:val="restart"/>
            <w:shd w:val="clear" w:color="auto" w:fill="auto"/>
          </w:tcPr>
          <w:p w:rsidR="00524BE6" w:rsidRDefault="00524BE6" w:rsidP="00D32437">
            <w:pPr>
              <w:jc w:val="both"/>
              <w:rPr>
                <w:sz w:val="18"/>
                <w:szCs w:val="18"/>
              </w:rPr>
            </w:pPr>
            <w:r w:rsidRPr="00E674DA">
              <w:rPr>
                <w:sz w:val="18"/>
                <w:szCs w:val="18"/>
              </w:rPr>
              <w:t>несовершеннолетний ребенок</w:t>
            </w:r>
          </w:p>
          <w:p w:rsidR="00524BE6" w:rsidRPr="00E674DA" w:rsidRDefault="00524BE6" w:rsidP="00D324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24BE6" w:rsidRPr="00E674DA" w:rsidRDefault="00524BE6" w:rsidP="00D32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524BE6" w:rsidRPr="00E674DA" w:rsidRDefault="00524BE6" w:rsidP="00D324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24BE6" w:rsidRPr="00E674DA" w:rsidRDefault="00524BE6" w:rsidP="00D32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24BE6" w:rsidRPr="00E674DA" w:rsidRDefault="00524BE6" w:rsidP="00D32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24BE6" w:rsidRPr="00E674DA" w:rsidRDefault="00524BE6" w:rsidP="00D32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24BE6" w:rsidRDefault="00524BE6" w:rsidP="00D32437">
            <w:pPr>
              <w:jc w:val="both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квартира</w:t>
            </w:r>
          </w:p>
          <w:p w:rsidR="00524BE6" w:rsidRPr="00E674DA" w:rsidRDefault="00524BE6" w:rsidP="00D324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524BE6" w:rsidRPr="00E674DA" w:rsidRDefault="00524BE6" w:rsidP="00D32437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70,1</w:t>
            </w:r>
          </w:p>
        </w:tc>
        <w:tc>
          <w:tcPr>
            <w:tcW w:w="900" w:type="dxa"/>
            <w:shd w:val="clear" w:color="auto" w:fill="auto"/>
          </w:tcPr>
          <w:p w:rsidR="00524BE6" w:rsidRPr="00E674DA" w:rsidRDefault="00524BE6" w:rsidP="00D32437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524BE6" w:rsidRPr="00E674DA" w:rsidRDefault="00524BE6" w:rsidP="00D32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524BE6" w:rsidRPr="00E674DA" w:rsidRDefault="00524BE6" w:rsidP="00D3243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gridSpan w:val="2"/>
            <w:vMerge w:val="restart"/>
            <w:shd w:val="clear" w:color="auto" w:fill="auto"/>
          </w:tcPr>
          <w:p w:rsidR="00524BE6" w:rsidRPr="00E674DA" w:rsidRDefault="00524BE6" w:rsidP="00D32437">
            <w:pPr>
              <w:jc w:val="center"/>
              <w:rPr>
                <w:sz w:val="20"/>
                <w:szCs w:val="20"/>
              </w:rPr>
            </w:pPr>
          </w:p>
        </w:tc>
      </w:tr>
      <w:tr w:rsidR="00524BE6" w:rsidRPr="00E674DA" w:rsidTr="00E24A10">
        <w:tc>
          <w:tcPr>
            <w:tcW w:w="1980" w:type="dxa"/>
            <w:vMerge/>
            <w:shd w:val="clear" w:color="auto" w:fill="auto"/>
          </w:tcPr>
          <w:p w:rsidR="00524BE6" w:rsidRPr="00E674DA" w:rsidRDefault="00524BE6" w:rsidP="00D3243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24BE6" w:rsidRPr="00E674DA" w:rsidRDefault="00524BE6" w:rsidP="00D32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524BE6" w:rsidRPr="00E674DA" w:rsidRDefault="00524BE6" w:rsidP="00D324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24BE6" w:rsidRPr="00E674DA" w:rsidRDefault="00524BE6" w:rsidP="00D32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24BE6" w:rsidRPr="00E674DA" w:rsidRDefault="00524BE6" w:rsidP="00D32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24BE6" w:rsidRPr="00E674DA" w:rsidRDefault="00524BE6" w:rsidP="00D32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24BE6" w:rsidRDefault="00524BE6" w:rsidP="00524BE6">
            <w:pPr>
              <w:jc w:val="both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 xml:space="preserve">земельный участок </w:t>
            </w:r>
          </w:p>
          <w:p w:rsidR="00524BE6" w:rsidRPr="00E674DA" w:rsidRDefault="00524BE6" w:rsidP="00524B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524BE6" w:rsidRPr="00E674DA" w:rsidRDefault="00524BE6" w:rsidP="00D32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900" w:type="dxa"/>
            <w:shd w:val="clear" w:color="auto" w:fill="auto"/>
          </w:tcPr>
          <w:p w:rsidR="00524BE6" w:rsidRPr="00E674DA" w:rsidRDefault="00524BE6" w:rsidP="00D32437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524BE6" w:rsidRPr="00E674DA" w:rsidRDefault="00524BE6" w:rsidP="00D32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524BE6" w:rsidRPr="00E674DA" w:rsidRDefault="00524BE6" w:rsidP="00D3243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gridSpan w:val="2"/>
            <w:vMerge/>
            <w:shd w:val="clear" w:color="auto" w:fill="auto"/>
          </w:tcPr>
          <w:p w:rsidR="00524BE6" w:rsidRPr="00E674DA" w:rsidRDefault="00524BE6" w:rsidP="00D32437">
            <w:pPr>
              <w:jc w:val="center"/>
              <w:rPr>
                <w:sz w:val="20"/>
                <w:szCs w:val="20"/>
              </w:rPr>
            </w:pPr>
          </w:p>
        </w:tc>
      </w:tr>
      <w:tr w:rsidR="00524BE6" w:rsidRPr="00E674DA" w:rsidTr="00E24A10">
        <w:tc>
          <w:tcPr>
            <w:tcW w:w="1980" w:type="dxa"/>
            <w:vMerge w:val="restart"/>
            <w:shd w:val="clear" w:color="auto" w:fill="auto"/>
          </w:tcPr>
          <w:p w:rsidR="00524BE6" w:rsidRDefault="00524BE6" w:rsidP="00D32437">
            <w:pPr>
              <w:jc w:val="both"/>
              <w:rPr>
                <w:sz w:val="18"/>
                <w:szCs w:val="18"/>
              </w:rPr>
            </w:pPr>
            <w:r w:rsidRPr="00E674DA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  <w:p w:rsidR="00524BE6" w:rsidRPr="00E674DA" w:rsidRDefault="00524BE6" w:rsidP="00D324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24BE6" w:rsidRPr="00E674DA" w:rsidRDefault="00524BE6" w:rsidP="00D32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524BE6" w:rsidRPr="00E674DA" w:rsidRDefault="00524BE6" w:rsidP="00D324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24BE6" w:rsidRPr="00E674DA" w:rsidRDefault="00524BE6" w:rsidP="00D32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24BE6" w:rsidRPr="00E674DA" w:rsidRDefault="00524BE6" w:rsidP="00D32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24BE6" w:rsidRPr="00E674DA" w:rsidRDefault="00524BE6" w:rsidP="00D32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24BE6" w:rsidRDefault="00524BE6" w:rsidP="00D32437">
            <w:pPr>
              <w:jc w:val="both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квартира</w:t>
            </w:r>
          </w:p>
          <w:p w:rsidR="00524BE6" w:rsidRPr="00E674DA" w:rsidRDefault="00524BE6" w:rsidP="00D324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524BE6" w:rsidRPr="00E674DA" w:rsidRDefault="00524BE6" w:rsidP="00D32437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70,1</w:t>
            </w:r>
          </w:p>
        </w:tc>
        <w:tc>
          <w:tcPr>
            <w:tcW w:w="900" w:type="dxa"/>
            <w:shd w:val="clear" w:color="auto" w:fill="auto"/>
          </w:tcPr>
          <w:p w:rsidR="00524BE6" w:rsidRPr="00E674DA" w:rsidRDefault="00524BE6" w:rsidP="00D32437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524BE6" w:rsidRPr="00E674DA" w:rsidRDefault="00524BE6" w:rsidP="00D32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524BE6" w:rsidRPr="00E674DA" w:rsidRDefault="00524BE6" w:rsidP="00D3243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gridSpan w:val="2"/>
            <w:vMerge w:val="restart"/>
            <w:shd w:val="clear" w:color="auto" w:fill="auto"/>
          </w:tcPr>
          <w:p w:rsidR="00524BE6" w:rsidRPr="00E674DA" w:rsidRDefault="00524BE6" w:rsidP="00D32437">
            <w:pPr>
              <w:jc w:val="center"/>
              <w:rPr>
                <w:sz w:val="20"/>
                <w:szCs w:val="20"/>
              </w:rPr>
            </w:pPr>
          </w:p>
        </w:tc>
      </w:tr>
      <w:tr w:rsidR="00524BE6" w:rsidRPr="00E674DA" w:rsidTr="00E24A10">
        <w:tc>
          <w:tcPr>
            <w:tcW w:w="1980" w:type="dxa"/>
            <w:vMerge/>
            <w:shd w:val="clear" w:color="auto" w:fill="auto"/>
          </w:tcPr>
          <w:p w:rsidR="00524BE6" w:rsidRPr="00E674DA" w:rsidRDefault="00524BE6" w:rsidP="00D3243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24BE6" w:rsidRPr="00E674DA" w:rsidRDefault="00524BE6" w:rsidP="00D32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524BE6" w:rsidRPr="00E674DA" w:rsidRDefault="00524BE6" w:rsidP="00D324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24BE6" w:rsidRPr="00E674DA" w:rsidRDefault="00524BE6" w:rsidP="00D32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24BE6" w:rsidRPr="00E674DA" w:rsidRDefault="00524BE6" w:rsidP="00D32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24BE6" w:rsidRPr="00E674DA" w:rsidRDefault="00524BE6" w:rsidP="00D32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24BE6" w:rsidRDefault="00524BE6" w:rsidP="00524BE6">
            <w:pPr>
              <w:jc w:val="both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 xml:space="preserve">земельный участок </w:t>
            </w:r>
          </w:p>
          <w:p w:rsidR="00524BE6" w:rsidRPr="00E674DA" w:rsidRDefault="00524BE6" w:rsidP="00524B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524BE6" w:rsidRPr="00E674DA" w:rsidRDefault="00524BE6" w:rsidP="00D32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900" w:type="dxa"/>
            <w:shd w:val="clear" w:color="auto" w:fill="auto"/>
          </w:tcPr>
          <w:p w:rsidR="00524BE6" w:rsidRPr="00E674DA" w:rsidRDefault="00524BE6" w:rsidP="00D32437">
            <w:pPr>
              <w:jc w:val="center"/>
              <w:rPr>
                <w:sz w:val="20"/>
                <w:szCs w:val="20"/>
              </w:rPr>
            </w:pPr>
            <w:r w:rsidRPr="00E674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524BE6" w:rsidRPr="00E674DA" w:rsidRDefault="00524BE6" w:rsidP="00D32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524BE6" w:rsidRPr="00E674DA" w:rsidRDefault="00524BE6" w:rsidP="00D3243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gridSpan w:val="2"/>
            <w:vMerge/>
            <w:shd w:val="clear" w:color="auto" w:fill="auto"/>
          </w:tcPr>
          <w:p w:rsidR="00524BE6" w:rsidRPr="00E674DA" w:rsidRDefault="00524BE6" w:rsidP="00D32437">
            <w:pPr>
              <w:jc w:val="center"/>
              <w:rPr>
                <w:sz w:val="20"/>
                <w:szCs w:val="20"/>
              </w:rPr>
            </w:pPr>
          </w:p>
        </w:tc>
      </w:tr>
    </w:tbl>
    <w:p w:rsidR="006765BA" w:rsidRDefault="006765BA" w:rsidP="005C2760">
      <w:pPr>
        <w:jc w:val="center"/>
        <w:rPr>
          <w:sz w:val="18"/>
          <w:szCs w:val="18"/>
        </w:rPr>
      </w:pPr>
    </w:p>
    <w:sectPr w:rsidR="006765BA" w:rsidSect="00397F9E">
      <w:pgSz w:w="16838" w:h="11906" w:orient="landscape"/>
      <w:pgMar w:top="1134" w:right="567" w:bottom="851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5BA"/>
    <w:rsid w:val="00087880"/>
    <w:rsid w:val="000A516E"/>
    <w:rsid w:val="000D3F50"/>
    <w:rsid w:val="00124A9F"/>
    <w:rsid w:val="00171328"/>
    <w:rsid w:val="00265BBF"/>
    <w:rsid w:val="00267DFD"/>
    <w:rsid w:val="00397F9E"/>
    <w:rsid w:val="00407890"/>
    <w:rsid w:val="0042119A"/>
    <w:rsid w:val="00454C10"/>
    <w:rsid w:val="0049057D"/>
    <w:rsid w:val="004A0508"/>
    <w:rsid w:val="004A3A2B"/>
    <w:rsid w:val="00507753"/>
    <w:rsid w:val="00524BE6"/>
    <w:rsid w:val="005A02DB"/>
    <w:rsid w:val="005C2760"/>
    <w:rsid w:val="005E75B7"/>
    <w:rsid w:val="0063106B"/>
    <w:rsid w:val="00663310"/>
    <w:rsid w:val="006765BA"/>
    <w:rsid w:val="006E6B2A"/>
    <w:rsid w:val="006F57B2"/>
    <w:rsid w:val="00710CAA"/>
    <w:rsid w:val="00711879"/>
    <w:rsid w:val="0075240F"/>
    <w:rsid w:val="007636F8"/>
    <w:rsid w:val="00786098"/>
    <w:rsid w:val="008D249F"/>
    <w:rsid w:val="009366BD"/>
    <w:rsid w:val="009A6DFD"/>
    <w:rsid w:val="009A71FB"/>
    <w:rsid w:val="00A774DB"/>
    <w:rsid w:val="00A80261"/>
    <w:rsid w:val="00AA7811"/>
    <w:rsid w:val="00AB1F0E"/>
    <w:rsid w:val="00AB5817"/>
    <w:rsid w:val="00AB74EC"/>
    <w:rsid w:val="00AE5250"/>
    <w:rsid w:val="00B0798A"/>
    <w:rsid w:val="00B717AE"/>
    <w:rsid w:val="00BB1336"/>
    <w:rsid w:val="00C73611"/>
    <w:rsid w:val="00D32437"/>
    <w:rsid w:val="00D53474"/>
    <w:rsid w:val="00DE7386"/>
    <w:rsid w:val="00E01540"/>
    <w:rsid w:val="00E2050B"/>
    <w:rsid w:val="00E225BA"/>
    <w:rsid w:val="00E24A10"/>
    <w:rsid w:val="00E30BC1"/>
    <w:rsid w:val="00EB1EA5"/>
    <w:rsid w:val="00FA12C4"/>
    <w:rsid w:val="00FA13E6"/>
    <w:rsid w:val="00FE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1E4252-5F7A-4129-B6B0-B63BC641C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65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6765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6765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12</Pages>
  <Words>1760</Words>
  <Characters>10035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Молчанова Юлия Александровна</dc:creator>
  <cp:keywords/>
  <dc:description/>
  <cp:lastModifiedBy>Лисицына Татьяна Ивановна</cp:lastModifiedBy>
  <cp:revision>6</cp:revision>
  <cp:lastPrinted>2022-05-17T09:37:00Z</cp:lastPrinted>
  <dcterms:created xsi:type="dcterms:W3CDTF">2022-05-17T08:20:00Z</dcterms:created>
  <dcterms:modified xsi:type="dcterms:W3CDTF">2022-05-17T09:46:00Z</dcterms:modified>
</cp:coreProperties>
</file>