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02" w:type="dxa"/>
        <w:tblCellSpacing w:w="15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8"/>
        <w:gridCol w:w="1738"/>
        <w:gridCol w:w="1617"/>
        <w:gridCol w:w="1377"/>
        <w:gridCol w:w="1702"/>
        <w:gridCol w:w="971"/>
        <w:gridCol w:w="1315"/>
        <w:gridCol w:w="1133"/>
        <w:gridCol w:w="971"/>
        <w:gridCol w:w="935"/>
        <w:gridCol w:w="1297"/>
        <w:gridCol w:w="1221"/>
        <w:gridCol w:w="1407"/>
      </w:tblGrid>
      <w:tr w:rsidR="00236264" w:rsidRPr="004E097B" w:rsidTr="00236264">
        <w:trPr>
          <w:trHeight w:val="276"/>
          <w:tblCellSpacing w:w="15" w:type="dxa"/>
        </w:trPr>
        <w:tc>
          <w:tcPr>
            <w:tcW w:w="16042" w:type="dxa"/>
            <w:gridSpan w:val="13"/>
            <w:vAlign w:val="center"/>
          </w:tcPr>
          <w:p w:rsidR="00236264" w:rsidRPr="004E097B" w:rsidRDefault="00236264" w:rsidP="00236264">
            <w:pPr>
              <w:jc w:val="center"/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Удмуртской Республики, и членов их семей за период с 1 января 20</w:t>
            </w:r>
            <w:r>
              <w:rPr>
                <w:sz w:val="22"/>
                <w:szCs w:val="22"/>
              </w:rPr>
              <w:t>21</w:t>
            </w:r>
            <w:r w:rsidRPr="004E097B">
              <w:rPr>
                <w:sz w:val="22"/>
                <w:szCs w:val="22"/>
              </w:rPr>
              <w:t xml:space="preserve"> г. по 31 декабря 20</w:t>
            </w:r>
            <w:r>
              <w:rPr>
                <w:sz w:val="22"/>
                <w:szCs w:val="22"/>
              </w:rPr>
              <w:t>21</w:t>
            </w:r>
            <w:r w:rsidRPr="004E097B">
              <w:rPr>
                <w:sz w:val="22"/>
                <w:szCs w:val="22"/>
              </w:rPr>
              <w:t xml:space="preserve"> г.</w:t>
            </w:r>
          </w:p>
        </w:tc>
      </w:tr>
      <w:tr w:rsidR="00236264" w:rsidRPr="004E097B" w:rsidTr="00203C49">
        <w:trPr>
          <w:tblCellSpacing w:w="15" w:type="dxa"/>
        </w:trPr>
        <w:tc>
          <w:tcPr>
            <w:tcW w:w="373" w:type="dxa"/>
            <w:vMerge w:val="restart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№ п/п</w:t>
            </w:r>
          </w:p>
        </w:tc>
        <w:tc>
          <w:tcPr>
            <w:tcW w:w="1708" w:type="dxa"/>
            <w:vMerge w:val="restart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Должность</w:t>
            </w:r>
          </w:p>
        </w:tc>
        <w:tc>
          <w:tcPr>
            <w:tcW w:w="5335" w:type="dxa"/>
            <w:gridSpan w:val="4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proofErr w:type="gramStart"/>
            <w:r w:rsidRPr="004E097B">
              <w:rPr>
                <w:sz w:val="22"/>
                <w:szCs w:val="22"/>
              </w:rPr>
              <w:t>Транспорт</w:t>
            </w:r>
            <w:r w:rsidRPr="0006103F">
              <w:rPr>
                <w:sz w:val="22"/>
                <w:szCs w:val="22"/>
              </w:rPr>
              <w:t>-</w:t>
            </w:r>
            <w:proofErr w:type="spellStart"/>
            <w:r w:rsidRPr="004E097B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4E097B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19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E097B">
              <w:rPr>
                <w:sz w:val="22"/>
                <w:szCs w:val="22"/>
              </w:rPr>
              <w:t>Деклариро</w:t>
            </w:r>
            <w:proofErr w:type="spellEnd"/>
            <w:r w:rsidRPr="0006103F">
              <w:rPr>
                <w:sz w:val="22"/>
                <w:szCs w:val="22"/>
              </w:rPr>
              <w:t>-</w:t>
            </w:r>
            <w:r w:rsidRPr="004E097B">
              <w:rPr>
                <w:sz w:val="22"/>
                <w:szCs w:val="22"/>
              </w:rPr>
              <w:t>ванный</w:t>
            </w:r>
            <w:proofErr w:type="gramEnd"/>
            <w:r w:rsidRPr="004E097B"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36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6264" w:rsidRPr="004E097B" w:rsidTr="00203C49">
        <w:trPr>
          <w:tblCellSpacing w:w="15" w:type="dxa"/>
        </w:trPr>
        <w:tc>
          <w:tcPr>
            <w:tcW w:w="373" w:type="dxa"/>
            <w:vMerge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7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4E097B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4E097B"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E097B">
              <w:rPr>
                <w:sz w:val="22"/>
                <w:szCs w:val="22"/>
              </w:rPr>
              <w:t>расположе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E097B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103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вид объекта</w:t>
            </w:r>
          </w:p>
        </w:tc>
        <w:tc>
          <w:tcPr>
            <w:tcW w:w="94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4E097B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4E097B">
              <w:rPr>
                <w:sz w:val="22"/>
                <w:szCs w:val="22"/>
              </w:rPr>
              <w:t>)</w:t>
            </w:r>
          </w:p>
        </w:tc>
        <w:tc>
          <w:tcPr>
            <w:tcW w:w="905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E097B">
              <w:rPr>
                <w:sz w:val="22"/>
                <w:szCs w:val="22"/>
              </w:rPr>
              <w:t>располо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E097B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6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 А.Ю. </w:t>
            </w:r>
          </w:p>
        </w:tc>
        <w:tc>
          <w:tcPr>
            <w:tcW w:w="1587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прокурор Удмуртской Республики</w:t>
            </w:r>
          </w:p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4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1285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05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E62143">
              <w:rPr>
                <w:sz w:val="22"/>
                <w:szCs w:val="22"/>
              </w:rPr>
              <w:t>05</w:t>
            </w:r>
            <w:r w:rsidR="00203C49">
              <w:rPr>
                <w:sz w:val="22"/>
                <w:szCs w:val="22"/>
              </w:rPr>
              <w:t>498</w:t>
            </w:r>
            <w:r>
              <w:rPr>
                <w:sz w:val="22"/>
                <w:szCs w:val="22"/>
              </w:rPr>
              <w:t>,</w:t>
            </w:r>
            <w:r w:rsidR="00203C49">
              <w:rPr>
                <w:sz w:val="22"/>
                <w:szCs w:val="22"/>
              </w:rPr>
              <w:t>50</w:t>
            </w:r>
          </w:p>
        </w:tc>
        <w:tc>
          <w:tcPr>
            <w:tcW w:w="136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7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285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05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46,7 </w:t>
            </w:r>
          </w:p>
        </w:tc>
        <w:tc>
          <w:tcPr>
            <w:tcW w:w="1285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85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2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285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03C49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1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8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90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203C49" w:rsidRPr="000E1C98" w:rsidRDefault="00203C49" w:rsidP="00203C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1162270,40</w:t>
            </w:r>
          </w:p>
        </w:tc>
        <w:tc>
          <w:tcPr>
            <w:tcW w:w="1362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</w:tr>
      <w:tr w:rsidR="00203C49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 </w:t>
            </w:r>
          </w:p>
        </w:tc>
        <w:tc>
          <w:tcPr>
            <w:tcW w:w="1708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672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28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0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203C49" w:rsidRPr="000E1C98" w:rsidRDefault="00203C49" w:rsidP="00203C4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</w:tr>
      <w:tr w:rsidR="00203C49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203C49" w:rsidRPr="00C327C3" w:rsidRDefault="00203C49" w:rsidP="00203C4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</w:tc>
        <w:tc>
          <w:tcPr>
            <w:tcW w:w="1672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28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</w:tr>
      <w:tr w:rsidR="00203C49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672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285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</w:tr>
      <w:tr w:rsidR="00203C49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8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Костенецкий</w:t>
            </w:r>
            <w:proofErr w:type="spellEnd"/>
            <w:r>
              <w:rPr>
                <w:sz w:val="22"/>
                <w:szCs w:val="22"/>
              </w:rPr>
              <w:t xml:space="preserve"> Б.П. </w:t>
            </w:r>
          </w:p>
        </w:tc>
        <w:tc>
          <w:tcPr>
            <w:tcW w:w="158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</w:t>
            </w:r>
            <w:r w:rsidRPr="004E097B">
              <w:rPr>
                <w:sz w:val="22"/>
                <w:szCs w:val="22"/>
              </w:rPr>
              <w:t>заместитель прокурора Удмуртской Республики</w:t>
            </w:r>
          </w:p>
        </w:tc>
        <w:tc>
          <w:tcPr>
            <w:tcW w:w="134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</w:t>
            </w:r>
            <w:r w:rsidR="00CA1596">
              <w:rPr>
                <w:sz w:val="22"/>
                <w:szCs w:val="22"/>
              </w:rPr>
              <w:t>5</w:t>
            </w:r>
          </w:p>
        </w:tc>
        <w:tc>
          <w:tcPr>
            <w:tcW w:w="90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03C49" w:rsidRPr="004E097B" w:rsidRDefault="001239D3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</w:t>
            </w:r>
            <w:r w:rsidR="00594B4E">
              <w:rPr>
                <w:sz w:val="22"/>
                <w:szCs w:val="22"/>
              </w:rPr>
              <w:t>175</w:t>
            </w:r>
            <w:r w:rsidR="00203C49">
              <w:rPr>
                <w:sz w:val="22"/>
                <w:szCs w:val="22"/>
              </w:rPr>
              <w:t>,</w:t>
            </w:r>
            <w:r w:rsidR="00594B4E">
              <w:rPr>
                <w:sz w:val="22"/>
                <w:szCs w:val="22"/>
              </w:rPr>
              <w:t>90</w:t>
            </w:r>
          </w:p>
        </w:tc>
        <w:tc>
          <w:tcPr>
            <w:tcW w:w="1362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</w:tr>
      <w:tr w:rsidR="00203C49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03C49" w:rsidRDefault="00594B4E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05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203C49" w:rsidRDefault="00203C49" w:rsidP="00203C49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203C49" w:rsidRPr="004E097B" w:rsidRDefault="00203C49" w:rsidP="00203C49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594B4E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E317E" w:rsidRPr="004E097B" w:rsidRDefault="00C332DA" w:rsidP="00BE3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 w:rsidR="0051447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рета</w:t>
            </w:r>
            <w:proofErr w:type="spellEnd"/>
          </w:p>
        </w:tc>
        <w:tc>
          <w:tcPr>
            <w:tcW w:w="119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4316742,33</w:t>
            </w: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594B4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594B4E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05" w:type="dxa"/>
            <w:vAlign w:val="center"/>
          </w:tcPr>
          <w:p w:rsidR="00594B4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</w:t>
            </w: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72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BE317E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/</w:t>
            </w:r>
            <w:r w:rsidR="00BE317E">
              <w:rPr>
                <w:sz w:val="22"/>
                <w:szCs w:val="22"/>
              </w:rPr>
              <w:t>60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73,8 </w:t>
            </w: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594B4E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BE317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941" w:type="dxa"/>
            <w:vAlign w:val="center"/>
          </w:tcPr>
          <w:p w:rsidR="00594B4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285" w:type="dxa"/>
            <w:vAlign w:val="center"/>
          </w:tcPr>
          <w:p w:rsidR="00594B4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BE317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BE317E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BE317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941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1285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BE317E" w:rsidRDefault="00BE317E" w:rsidP="00594B4E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BE317E" w:rsidRDefault="00BE317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BE317E" w:rsidRPr="004E097B" w:rsidRDefault="00BE317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73,8 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3.</w:t>
            </w: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 Х.С. </w:t>
            </w: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заместитель прокурора Удмуртской Республики</w:t>
            </w: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317E">
              <w:rPr>
                <w:sz w:val="22"/>
                <w:szCs w:val="22"/>
              </w:rPr>
              <w:t>448554</w:t>
            </w:r>
            <w:r>
              <w:rPr>
                <w:sz w:val="22"/>
                <w:szCs w:val="22"/>
              </w:rPr>
              <w:t>,</w:t>
            </w:r>
            <w:r w:rsidR="00BE317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973,0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4E097B">
              <w:rPr>
                <w:sz w:val="22"/>
                <w:szCs w:val="22"/>
              </w:rPr>
              <w:t>/2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28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Мазда СХ-5</w:t>
            </w:r>
          </w:p>
        </w:tc>
        <w:tc>
          <w:tcPr>
            <w:tcW w:w="1191" w:type="dxa"/>
            <w:vAlign w:val="center"/>
          </w:tcPr>
          <w:p w:rsidR="00594B4E" w:rsidRPr="00946740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463039</w:t>
            </w:r>
            <w:r w:rsidR="00594B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708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Токарев Д.В. </w:t>
            </w:r>
          </w:p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заместитель прокурора Удмуртской Республики</w:t>
            </w:r>
          </w:p>
        </w:tc>
        <w:tc>
          <w:tcPr>
            <w:tcW w:w="134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672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285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Туссан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594B4E" w:rsidRDefault="00BE317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3551960</w:t>
            </w:r>
            <w:r w:rsidR="00594B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05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 w:rsidR="0051447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рета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2DA">
              <w:rPr>
                <w:sz w:val="22"/>
                <w:szCs w:val="22"/>
              </w:rPr>
              <w:t>661457</w:t>
            </w:r>
            <w:r>
              <w:rPr>
                <w:sz w:val="22"/>
                <w:szCs w:val="22"/>
              </w:rPr>
              <w:t>,</w:t>
            </w:r>
            <w:r w:rsidR="00C332DA">
              <w:rPr>
                <w:sz w:val="22"/>
                <w:szCs w:val="22"/>
              </w:rPr>
              <w:t>21</w:t>
            </w: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594B4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905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594B4E" w:rsidRDefault="00594B4E" w:rsidP="00594B4E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594B4E" w:rsidRPr="004E097B" w:rsidRDefault="00594B4E" w:rsidP="00594B4E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4E097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Махов А.Г.</w:t>
            </w:r>
          </w:p>
        </w:tc>
        <w:tc>
          <w:tcPr>
            <w:tcW w:w="1587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Индустриального района </w:t>
            </w:r>
          </w:p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И</w:t>
            </w:r>
            <w:r w:rsidRPr="004E097B">
              <w:rPr>
                <w:sz w:val="22"/>
                <w:szCs w:val="22"/>
              </w:rPr>
              <w:t>жевска</w:t>
            </w: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1200,0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863,0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Мототрансп.средство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снегоболо-тоход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CFMOTO</w:t>
            </w:r>
            <w:r w:rsidRPr="00F85E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CFORCE</w:t>
            </w:r>
            <w:r w:rsidRPr="00F85EE8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  <w:lang w:val="en-US"/>
              </w:rPr>
              <w:t>HO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2450268,50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70,0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83,8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83,8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1200,0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Тойота </w:t>
            </w:r>
          </w:p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РАФ 4</w:t>
            </w: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2797546,07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70,0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Шкода Рапид </w:t>
            </w: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863,0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1200,0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70,0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83,8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332DA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proofErr w:type="spellStart"/>
            <w:r w:rsidRPr="004E097B">
              <w:rPr>
                <w:sz w:val="22"/>
                <w:szCs w:val="22"/>
              </w:rPr>
              <w:t>Черниев</w:t>
            </w:r>
            <w:proofErr w:type="spellEnd"/>
            <w:r w:rsidRPr="004E097B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1587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Первомайского района </w:t>
            </w:r>
          </w:p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4E097B">
              <w:rPr>
                <w:sz w:val="22"/>
                <w:szCs w:val="22"/>
              </w:rPr>
              <w:t>Ижевска</w:t>
            </w: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80,8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24,0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18DA">
              <w:rPr>
                <w:sz w:val="22"/>
                <w:szCs w:val="22"/>
              </w:rPr>
              <w:t>546921</w:t>
            </w:r>
            <w:r>
              <w:rPr>
                <w:sz w:val="22"/>
                <w:szCs w:val="22"/>
              </w:rPr>
              <w:t>,</w:t>
            </w:r>
            <w:r w:rsidR="002A18DA">
              <w:rPr>
                <w:sz w:val="22"/>
                <w:szCs w:val="22"/>
              </w:rPr>
              <w:t>37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57,6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1066,0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1066,0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57,6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898126</w:t>
            </w:r>
            <w:r w:rsidR="00C332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332DA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Файзуллин Р.</w:t>
            </w:r>
            <w:r w:rsidRPr="004E097B">
              <w:rPr>
                <w:sz w:val="22"/>
                <w:szCs w:val="22"/>
              </w:rPr>
              <w:t>В.</w:t>
            </w:r>
          </w:p>
        </w:tc>
        <w:tc>
          <w:tcPr>
            <w:tcW w:w="1587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Устиновского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E097B">
              <w:rPr>
                <w:sz w:val="22"/>
                <w:szCs w:val="22"/>
              </w:rPr>
              <w:t xml:space="preserve">района </w:t>
            </w:r>
          </w:p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г. Ижевска</w:t>
            </w: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1603,0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Шкода </w:t>
            </w:r>
            <w:proofErr w:type="spellStart"/>
            <w:r>
              <w:rPr>
                <w:sz w:val="22"/>
                <w:szCs w:val="22"/>
              </w:rPr>
              <w:t>Кодиак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  <w:r w:rsidR="002A18DA">
              <w:rPr>
                <w:sz w:val="22"/>
                <w:szCs w:val="22"/>
              </w:rPr>
              <w:t>2975,21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  <w:r w:rsidRPr="004E09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A18DA">
              <w:rPr>
                <w:sz w:val="22"/>
                <w:szCs w:val="22"/>
              </w:rPr>
              <w:t>65929,58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C332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1603,0</w:t>
            </w:r>
          </w:p>
        </w:tc>
        <w:tc>
          <w:tcPr>
            <w:tcW w:w="905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32DA" w:rsidRDefault="00C332DA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C332DA" w:rsidRPr="004E097B" w:rsidRDefault="00C332DA" w:rsidP="00C332DA">
            <w:pPr>
              <w:rPr>
                <w:sz w:val="22"/>
                <w:szCs w:val="22"/>
              </w:rPr>
            </w:pPr>
          </w:p>
        </w:tc>
      </w:tr>
      <w:tr w:rsidR="002A18DA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2A18DA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8" w:type="dxa"/>
            <w:vAlign w:val="center"/>
          </w:tcPr>
          <w:p w:rsidR="002A18DA" w:rsidRPr="004E097B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Пушин Н.В. </w:t>
            </w:r>
          </w:p>
        </w:tc>
        <w:tc>
          <w:tcPr>
            <w:tcW w:w="1587" w:type="dxa"/>
            <w:vAlign w:val="center"/>
          </w:tcPr>
          <w:p w:rsidR="002A18DA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Октябрьского района </w:t>
            </w:r>
          </w:p>
          <w:p w:rsidR="002A18DA" w:rsidRPr="004E097B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Ижевска </w:t>
            </w:r>
          </w:p>
        </w:tc>
        <w:tc>
          <w:tcPr>
            <w:tcW w:w="1347" w:type="dxa"/>
            <w:vAlign w:val="center"/>
          </w:tcPr>
          <w:p w:rsidR="002A18DA" w:rsidRPr="004E097B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2" w:type="dxa"/>
            <w:vAlign w:val="center"/>
          </w:tcPr>
          <w:p w:rsidR="002A18DA" w:rsidRPr="004E097B" w:rsidRDefault="00531710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2A18DA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85" w:type="dxa"/>
            <w:vAlign w:val="center"/>
          </w:tcPr>
          <w:p w:rsidR="002A18DA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2A18DA" w:rsidRPr="004E097B" w:rsidRDefault="002A18DA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2A18DA" w:rsidRDefault="002A18DA" w:rsidP="00C332DA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2A18DA" w:rsidRPr="004E097B" w:rsidRDefault="002A18DA" w:rsidP="00C332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2A18DA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D16EDE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Эксплорер 5</w:t>
            </w:r>
          </w:p>
        </w:tc>
        <w:tc>
          <w:tcPr>
            <w:tcW w:w="1191" w:type="dxa"/>
            <w:vAlign w:val="center"/>
          </w:tcPr>
          <w:p w:rsidR="002A18DA" w:rsidRDefault="002A18DA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2600678,57</w:t>
            </w:r>
          </w:p>
        </w:tc>
        <w:tc>
          <w:tcPr>
            <w:tcW w:w="1362" w:type="dxa"/>
            <w:vAlign w:val="center"/>
          </w:tcPr>
          <w:p w:rsidR="002A18DA" w:rsidRPr="004E097B" w:rsidRDefault="002A18DA" w:rsidP="00C332DA">
            <w:pPr>
              <w:rPr>
                <w:sz w:val="22"/>
                <w:szCs w:val="22"/>
              </w:rPr>
            </w:pPr>
          </w:p>
        </w:tc>
      </w:tr>
      <w:tr w:rsidR="00D16ED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D16EDE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285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D16EDE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7.108</w:t>
            </w:r>
          </w:p>
        </w:tc>
        <w:tc>
          <w:tcPr>
            <w:tcW w:w="1191" w:type="dxa"/>
            <w:vAlign w:val="center"/>
          </w:tcPr>
          <w:p w:rsidR="00D16EDE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</w:tr>
      <w:tr w:rsidR="00D16EDE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D16EDE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87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D16EDE" w:rsidRPr="004E097B" w:rsidRDefault="000C5AC7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D16EDE" w:rsidRDefault="000C5AC7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05" w:type="dxa"/>
            <w:vAlign w:val="center"/>
          </w:tcPr>
          <w:p w:rsidR="00D16EDE" w:rsidRPr="004E097B" w:rsidRDefault="000C5AC7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D16EDE" w:rsidRDefault="00D16EDE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  <w:r w:rsidR="000C5AC7">
              <w:rPr>
                <w:sz w:val="22"/>
                <w:szCs w:val="22"/>
              </w:rPr>
              <w:t>,00</w:t>
            </w:r>
          </w:p>
        </w:tc>
        <w:tc>
          <w:tcPr>
            <w:tcW w:w="1362" w:type="dxa"/>
            <w:vAlign w:val="center"/>
          </w:tcPr>
          <w:p w:rsidR="00D16EDE" w:rsidRPr="004E097B" w:rsidRDefault="00D16EDE" w:rsidP="00C332DA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Default="000C5AC7" w:rsidP="00C332DA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0C5AC7" w:rsidRDefault="000C5AC7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05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0C5AC7" w:rsidRDefault="000C5AC7" w:rsidP="00C33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C332DA">
            <w:pPr>
              <w:rPr>
                <w:sz w:val="22"/>
                <w:szCs w:val="22"/>
              </w:rPr>
            </w:pPr>
          </w:p>
        </w:tc>
      </w:tr>
      <w:tr w:rsidR="000C5AC7" w:rsidRPr="004E097B" w:rsidTr="00154CBB">
        <w:trPr>
          <w:tblCellSpacing w:w="15" w:type="dxa"/>
        </w:trPr>
        <w:tc>
          <w:tcPr>
            <w:tcW w:w="373" w:type="dxa"/>
            <w:vAlign w:val="center"/>
          </w:tcPr>
          <w:p w:rsidR="000C5AC7" w:rsidRDefault="000C5AC7" w:rsidP="00154CBB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0C5AC7" w:rsidRDefault="000C5AC7" w:rsidP="0015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05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0C5AC7" w:rsidRDefault="000C5AC7" w:rsidP="0015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154CBB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8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Ходырев В.Е.</w:t>
            </w:r>
          </w:p>
        </w:tc>
        <w:tc>
          <w:tcPr>
            <w:tcW w:w="158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Удмуртский прокурор по надзору за исполнением законов на особо режимных объектах</w:t>
            </w: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1000,0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автомобиль Тойота</w:t>
            </w:r>
            <w:r>
              <w:rPr>
                <w:sz w:val="22"/>
                <w:szCs w:val="22"/>
              </w:rPr>
              <w:t xml:space="preserve"> Ланд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19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4564111,22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135,0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135,0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1000,0</w:t>
            </w: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автомобиль Тойота</w:t>
            </w:r>
            <w:r>
              <w:rPr>
                <w:sz w:val="22"/>
                <w:szCs w:val="22"/>
              </w:rPr>
              <w:t xml:space="preserve"> Ланд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19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2193241,63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52,5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Вихарев Е.И.</w:t>
            </w:r>
          </w:p>
        </w:tc>
        <w:tc>
          <w:tcPr>
            <w:tcW w:w="158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Удмуртский прокурор по надзору за соблюдением законов в исправительных учреждениях </w:t>
            </w: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54,1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Шкода </w:t>
            </w:r>
            <w:proofErr w:type="spellStart"/>
            <w:r>
              <w:rPr>
                <w:sz w:val="22"/>
                <w:szCs w:val="22"/>
              </w:rPr>
              <w:t>Карок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2547183,90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E097B">
              <w:rPr>
                <w:sz w:val="22"/>
                <w:szCs w:val="22"/>
              </w:rPr>
              <w:t>упруга</w:t>
            </w:r>
          </w:p>
        </w:tc>
        <w:tc>
          <w:tcPr>
            <w:tcW w:w="158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54,1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часть нежилого помещения</w:t>
            </w: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6,0</w:t>
            </w: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145910,95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8" w:type="dxa"/>
            <w:vAlign w:val="center"/>
          </w:tcPr>
          <w:p w:rsidR="000C5AC7" w:rsidRPr="004E097B" w:rsidRDefault="00AD6FCF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Шадрин Ф.В. </w:t>
            </w:r>
          </w:p>
        </w:tc>
        <w:tc>
          <w:tcPr>
            <w:tcW w:w="158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Удмуртский природоохранный межрайонный прокурор </w:t>
            </w: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0C5AC7" w:rsidRPr="004E097B" w:rsidRDefault="00C314A1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22/25</w:t>
            </w:r>
          </w:p>
        </w:tc>
        <w:tc>
          <w:tcPr>
            <w:tcW w:w="941" w:type="dxa"/>
            <w:vAlign w:val="center"/>
          </w:tcPr>
          <w:p w:rsidR="000C5AC7" w:rsidRPr="004E097B" w:rsidRDefault="00C314A1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6FCF">
              <w:rPr>
                <w:sz w:val="22"/>
                <w:szCs w:val="22"/>
              </w:rPr>
              <w:t>751</w:t>
            </w:r>
            <w:r w:rsidR="00C314A1">
              <w:rPr>
                <w:sz w:val="22"/>
                <w:szCs w:val="22"/>
              </w:rPr>
              <w:t>559</w:t>
            </w:r>
            <w:r>
              <w:rPr>
                <w:sz w:val="22"/>
                <w:szCs w:val="22"/>
              </w:rPr>
              <w:t>,</w:t>
            </w:r>
            <w:r w:rsidR="00C314A1">
              <w:rPr>
                <w:sz w:val="22"/>
                <w:szCs w:val="22"/>
              </w:rPr>
              <w:t>46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87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0C5AC7" w:rsidRPr="004E097B" w:rsidRDefault="00C314A1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C314A1">
              <w:rPr>
                <w:sz w:val="22"/>
                <w:szCs w:val="22"/>
              </w:rPr>
              <w:t xml:space="preserve">Рено </w:t>
            </w:r>
            <w:proofErr w:type="spellStart"/>
            <w:r w:rsidR="00C314A1">
              <w:rPr>
                <w:sz w:val="22"/>
                <w:szCs w:val="22"/>
              </w:rPr>
              <w:t>Логан</w:t>
            </w:r>
            <w:proofErr w:type="spellEnd"/>
            <w:r w:rsidR="00C31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0C5AC7" w:rsidRDefault="00C314A1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1296000,30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  <w:r w:rsidR="00C314A1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  <w:vAlign w:val="center"/>
          </w:tcPr>
          <w:p w:rsidR="000C5AC7" w:rsidRPr="004E097B" w:rsidRDefault="00C314A1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0C5AC7" w:rsidRDefault="00C314A1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116000,00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  <w:tr w:rsidR="00CA129D" w:rsidRPr="004E097B" w:rsidTr="00154CBB">
        <w:trPr>
          <w:tblCellSpacing w:w="15" w:type="dxa"/>
        </w:trPr>
        <w:tc>
          <w:tcPr>
            <w:tcW w:w="373" w:type="dxa"/>
            <w:vAlign w:val="center"/>
          </w:tcPr>
          <w:p w:rsidR="00CA129D" w:rsidRPr="004E097B" w:rsidRDefault="00CA129D" w:rsidP="00154CBB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A129D" w:rsidRPr="004E097B" w:rsidRDefault="00CA129D" w:rsidP="00154CBB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CA129D" w:rsidRDefault="00CA129D" w:rsidP="00154CBB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A129D" w:rsidRPr="004E097B" w:rsidRDefault="00CA129D" w:rsidP="0015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CA129D" w:rsidRPr="004E097B" w:rsidRDefault="00CA129D" w:rsidP="00154CBB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941" w:type="dxa"/>
            <w:vAlign w:val="center"/>
          </w:tcPr>
          <w:p w:rsidR="00CA129D" w:rsidRPr="004E097B" w:rsidRDefault="00CA129D" w:rsidP="0015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285" w:type="dxa"/>
            <w:vAlign w:val="center"/>
          </w:tcPr>
          <w:p w:rsidR="00CA129D" w:rsidRPr="004E097B" w:rsidRDefault="00CA129D" w:rsidP="0015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CA129D" w:rsidRDefault="00CA129D" w:rsidP="00154CBB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CA129D" w:rsidRDefault="00CA129D" w:rsidP="00154CBB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CA129D" w:rsidRDefault="00CA129D" w:rsidP="00154CB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A129D" w:rsidRDefault="00CA129D" w:rsidP="00154CB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A129D" w:rsidRDefault="00CA129D" w:rsidP="0015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116000,00</w:t>
            </w:r>
          </w:p>
        </w:tc>
        <w:tc>
          <w:tcPr>
            <w:tcW w:w="1362" w:type="dxa"/>
            <w:vAlign w:val="center"/>
          </w:tcPr>
          <w:p w:rsidR="00CA129D" w:rsidRPr="004E097B" w:rsidRDefault="00CA129D" w:rsidP="00154CBB">
            <w:pPr>
              <w:rPr>
                <w:sz w:val="22"/>
                <w:szCs w:val="22"/>
              </w:rPr>
            </w:pPr>
          </w:p>
        </w:tc>
      </w:tr>
      <w:tr w:rsidR="000C5AC7" w:rsidRPr="004E097B" w:rsidTr="00203C49">
        <w:trPr>
          <w:tblCellSpacing w:w="15" w:type="dxa"/>
        </w:trPr>
        <w:tc>
          <w:tcPr>
            <w:tcW w:w="373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0C5AC7" w:rsidRPr="004E097B" w:rsidRDefault="000C5AC7" w:rsidP="000C5AC7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  <w:r w:rsidR="00C314A1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  <w:vAlign w:val="center"/>
          </w:tcPr>
          <w:p w:rsidR="000C5AC7" w:rsidRPr="004E097B" w:rsidRDefault="00C314A1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285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3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0C5AC7" w:rsidRDefault="000C5AC7" w:rsidP="000C5AC7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0C5AC7" w:rsidRDefault="00C314A1" w:rsidP="000C5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116000,00</w:t>
            </w:r>
          </w:p>
        </w:tc>
        <w:tc>
          <w:tcPr>
            <w:tcW w:w="1362" w:type="dxa"/>
            <w:vAlign w:val="center"/>
          </w:tcPr>
          <w:p w:rsidR="000C5AC7" w:rsidRPr="004E097B" w:rsidRDefault="000C5AC7" w:rsidP="000C5AC7">
            <w:pPr>
              <w:rPr>
                <w:sz w:val="22"/>
                <w:szCs w:val="22"/>
              </w:rPr>
            </w:pPr>
          </w:p>
        </w:tc>
      </w:tr>
    </w:tbl>
    <w:p w:rsidR="00236264" w:rsidRPr="004E097B" w:rsidRDefault="00236264" w:rsidP="00236264">
      <w:pPr>
        <w:pStyle w:val="a7"/>
        <w:rPr>
          <w:sz w:val="22"/>
          <w:szCs w:val="22"/>
        </w:rPr>
      </w:pPr>
    </w:p>
    <w:tbl>
      <w:tblPr>
        <w:tblW w:w="15902" w:type="dxa"/>
        <w:tblCellSpacing w:w="15" w:type="dxa"/>
        <w:tblInd w:w="-4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"/>
        <w:gridCol w:w="1741"/>
        <w:gridCol w:w="1620"/>
        <w:gridCol w:w="1440"/>
        <w:gridCol w:w="1385"/>
        <w:gridCol w:w="972"/>
        <w:gridCol w:w="1243"/>
        <w:gridCol w:w="1188"/>
        <w:gridCol w:w="972"/>
        <w:gridCol w:w="962"/>
        <w:gridCol w:w="1346"/>
        <w:gridCol w:w="1135"/>
        <w:gridCol w:w="1479"/>
      </w:tblGrid>
      <w:tr w:rsidR="00236264" w:rsidRPr="004E097B" w:rsidTr="00236264">
        <w:trPr>
          <w:tblCellSpacing w:w="15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Должность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4E097B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4E097B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вид объекта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4E097B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4E097B">
              <w:rPr>
                <w:sz w:val="22"/>
                <w:szCs w:val="22"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Рустамов И.П.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proofErr w:type="gramStart"/>
            <w:r>
              <w:rPr>
                <w:sz w:val="22"/>
                <w:szCs w:val="22"/>
              </w:rPr>
              <w:t>Алнашского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E097B">
              <w:rPr>
                <w:sz w:val="22"/>
                <w:szCs w:val="22"/>
              </w:rPr>
              <w:t xml:space="preserve"> района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1100,0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44,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129D">
              <w:rPr>
                <w:sz w:val="22"/>
                <w:szCs w:val="22"/>
              </w:rPr>
              <w:t>357446</w:t>
            </w:r>
            <w:r>
              <w:rPr>
                <w:sz w:val="22"/>
                <w:szCs w:val="22"/>
              </w:rPr>
              <w:t>,</w:t>
            </w:r>
            <w:r w:rsidR="00CA129D">
              <w:rPr>
                <w:sz w:val="22"/>
                <w:szCs w:val="22"/>
              </w:rPr>
              <w:t>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124,9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4E097B">
              <w:rPr>
                <w:sz w:val="22"/>
                <w:szCs w:val="22"/>
              </w:rPr>
              <w:t>Колеос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288691,50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Попов Д.А.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Балезинского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E097B">
              <w:rPr>
                <w:sz w:val="22"/>
                <w:szCs w:val="22"/>
              </w:rPr>
              <w:t>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4E09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2459966,30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43,6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431324,79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Осипов А.В.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E097B">
              <w:rPr>
                <w:sz w:val="22"/>
                <w:szCs w:val="22"/>
              </w:rPr>
              <w:t>рокурор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Вавожского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E097B">
              <w:rPr>
                <w:sz w:val="22"/>
                <w:szCs w:val="22"/>
              </w:rPr>
              <w:t>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2312889,00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CA129D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64,0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A129D">
              <w:rPr>
                <w:sz w:val="22"/>
                <w:szCs w:val="22"/>
              </w:rPr>
              <w:t>60658</w:t>
            </w:r>
            <w:r>
              <w:rPr>
                <w:sz w:val="22"/>
                <w:szCs w:val="22"/>
              </w:rPr>
              <w:t>,</w:t>
            </w:r>
            <w:r w:rsidR="00CA129D">
              <w:rPr>
                <w:sz w:val="22"/>
                <w:szCs w:val="22"/>
              </w:rPr>
              <w:t>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64,0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F90D89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F90D89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Орлов А.А.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proofErr w:type="spellStart"/>
            <w:r w:rsidRPr="004E097B">
              <w:rPr>
                <w:sz w:val="22"/>
                <w:szCs w:val="22"/>
              </w:rPr>
              <w:t>Воткинский</w:t>
            </w:r>
            <w:proofErr w:type="spellEnd"/>
            <w:r w:rsidRPr="004E097B">
              <w:rPr>
                <w:sz w:val="22"/>
                <w:szCs w:val="22"/>
              </w:rPr>
              <w:t xml:space="preserve"> межрайонный прокурор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471A2B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2253632,09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Бакиров Р.А.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Глазовский межрайонный прокурор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A80675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Тойота Лексус</w:t>
            </w:r>
            <w:r w:rsidR="008474BB">
              <w:rPr>
                <w:sz w:val="22"/>
                <w:szCs w:val="22"/>
              </w:rPr>
              <w:t xml:space="preserve"> ЕС200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A80675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5514972,12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236264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E31188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A80675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Default="00236264" w:rsidP="00236264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Тойота </w:t>
            </w:r>
          </w:p>
          <w:p w:rsidR="00236264" w:rsidRPr="004E097B" w:rsidRDefault="00236264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C-HR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A80675" w:rsidP="0023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792181,73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64" w:rsidRPr="004E097B" w:rsidRDefault="00236264" w:rsidP="00236264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E31188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Якимова Л.И.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 w:rsidRPr="004E097B">
              <w:rPr>
                <w:sz w:val="22"/>
                <w:szCs w:val="22"/>
              </w:rPr>
              <w:t>Граховского</w:t>
            </w:r>
            <w:proofErr w:type="spellEnd"/>
            <w:r w:rsidRPr="004E097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2300,0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1437">
              <w:rPr>
                <w:sz w:val="22"/>
                <w:szCs w:val="22"/>
              </w:rPr>
              <w:t>3</w:t>
            </w:r>
            <w:r w:rsidR="00154CBB">
              <w:rPr>
                <w:sz w:val="22"/>
                <w:szCs w:val="22"/>
              </w:rPr>
              <w:t>58487</w:t>
            </w:r>
            <w:r>
              <w:rPr>
                <w:sz w:val="22"/>
                <w:szCs w:val="22"/>
              </w:rPr>
              <w:t>,</w:t>
            </w:r>
            <w:r w:rsidR="00154CBB">
              <w:rPr>
                <w:sz w:val="22"/>
                <w:szCs w:val="22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188,3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38,0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4E09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Филиппов П.В.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Дебёсского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E097B">
              <w:rPr>
                <w:sz w:val="22"/>
                <w:szCs w:val="22"/>
              </w:rPr>
              <w:t>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494,0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Рав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54CBB">
              <w:rPr>
                <w:sz w:val="22"/>
                <w:szCs w:val="22"/>
              </w:rPr>
              <w:t>371176</w:t>
            </w:r>
            <w:r>
              <w:rPr>
                <w:sz w:val="22"/>
                <w:szCs w:val="22"/>
              </w:rPr>
              <w:t>,</w:t>
            </w:r>
            <w:r w:rsidR="00154CBB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144,9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154CBB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Default="00154CBB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BB" w:rsidRPr="004E097B" w:rsidRDefault="00154CBB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494,0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811079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54CBB">
              <w:rPr>
                <w:sz w:val="22"/>
                <w:szCs w:val="22"/>
              </w:rPr>
              <w:t>54592</w:t>
            </w:r>
            <w:r>
              <w:rPr>
                <w:sz w:val="22"/>
                <w:szCs w:val="22"/>
              </w:rPr>
              <w:t>,</w:t>
            </w:r>
            <w:r w:rsidR="00154CBB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19,2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144,9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33,3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494,0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144,9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494,0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144,9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Шумихин М.Н.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Завьяловского</w:t>
            </w:r>
            <w:proofErr w:type="spellEnd"/>
            <w:r>
              <w:rPr>
                <w:sz w:val="22"/>
                <w:szCs w:val="22"/>
              </w:rPr>
              <w:t xml:space="preserve"> р</w:t>
            </w:r>
            <w:r w:rsidRPr="004E097B">
              <w:rPr>
                <w:sz w:val="22"/>
                <w:szCs w:val="22"/>
              </w:rPr>
              <w:t>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54CBB">
              <w:rPr>
                <w:sz w:val="22"/>
                <w:szCs w:val="22"/>
              </w:rPr>
              <w:t>286679</w:t>
            </w:r>
            <w:r>
              <w:rPr>
                <w:sz w:val="22"/>
                <w:szCs w:val="22"/>
              </w:rPr>
              <w:t>,</w:t>
            </w:r>
            <w:r w:rsidR="00154CBB">
              <w:rPr>
                <w:sz w:val="22"/>
                <w:szCs w:val="22"/>
              </w:rPr>
              <w:t>93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212,7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212,7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4E097B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54CBB">
              <w:rPr>
                <w:sz w:val="22"/>
                <w:szCs w:val="22"/>
              </w:rPr>
              <w:t>48928</w:t>
            </w:r>
            <w:r>
              <w:rPr>
                <w:sz w:val="22"/>
                <w:szCs w:val="22"/>
              </w:rPr>
              <w:t>,</w:t>
            </w:r>
            <w:r w:rsidR="00154CBB">
              <w:rPr>
                <w:sz w:val="22"/>
                <w:szCs w:val="22"/>
              </w:rPr>
              <w:t>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1500,0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212,7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1500,0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4E097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proofErr w:type="spellStart"/>
            <w:r w:rsidRPr="004E097B">
              <w:rPr>
                <w:sz w:val="22"/>
                <w:szCs w:val="22"/>
              </w:rPr>
              <w:t>Гаптрахманов</w:t>
            </w:r>
            <w:proofErr w:type="spellEnd"/>
            <w:r w:rsidRPr="004E097B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 w:rsidRPr="004E097B">
              <w:rPr>
                <w:sz w:val="22"/>
                <w:szCs w:val="22"/>
              </w:rPr>
              <w:t>Игринского</w:t>
            </w:r>
            <w:proofErr w:type="spellEnd"/>
            <w:r w:rsidRPr="004E097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001E92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001E92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2321413</w:t>
            </w:r>
            <w:r w:rsidR="00A806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  <w:r w:rsidR="00A806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58,6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1E92">
              <w:rPr>
                <w:sz w:val="22"/>
                <w:szCs w:val="22"/>
              </w:rPr>
              <w:t>163145</w:t>
            </w:r>
            <w:r>
              <w:rPr>
                <w:sz w:val="22"/>
                <w:szCs w:val="22"/>
              </w:rPr>
              <w:t>,</w:t>
            </w:r>
            <w:r w:rsidR="00001E92">
              <w:rPr>
                <w:sz w:val="22"/>
                <w:szCs w:val="22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58,6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A806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proofErr w:type="spellStart"/>
            <w:r w:rsidRPr="004E097B">
              <w:rPr>
                <w:sz w:val="22"/>
                <w:szCs w:val="22"/>
              </w:rPr>
              <w:t>Килин</w:t>
            </w:r>
            <w:proofErr w:type="spellEnd"/>
            <w:r w:rsidRPr="004E097B">
              <w:rPr>
                <w:sz w:val="22"/>
                <w:szCs w:val="22"/>
              </w:rPr>
              <w:t xml:space="preserve"> Ю.Н.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Камбарского</w:t>
            </w:r>
            <w:proofErr w:type="spellEnd"/>
            <w:r>
              <w:rPr>
                <w:sz w:val="22"/>
                <w:szCs w:val="22"/>
              </w:rPr>
              <w:t xml:space="preserve"> рай</w:t>
            </w:r>
            <w:r w:rsidRPr="004E097B">
              <w:rPr>
                <w:sz w:val="22"/>
                <w:szCs w:val="22"/>
              </w:rPr>
              <w:t>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001E92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001E92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001E92" w:rsidP="00A80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4663946,87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5" w:rsidRPr="004E097B" w:rsidRDefault="00A80675" w:rsidP="00A80675">
            <w:pPr>
              <w:rPr>
                <w:sz w:val="22"/>
                <w:szCs w:val="22"/>
              </w:rPr>
            </w:pPr>
          </w:p>
        </w:tc>
      </w:tr>
      <w:tr w:rsidR="00001E92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РАВ 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2476011,80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</w:tr>
      <w:tr w:rsidR="00001E92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</w:tr>
      <w:tr w:rsidR="00001E92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</w:tr>
      <w:tr w:rsidR="00001E92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Колеватов П.И.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Каракулинского</w:t>
            </w:r>
            <w:proofErr w:type="spellEnd"/>
            <w:r>
              <w:rPr>
                <w:sz w:val="22"/>
                <w:szCs w:val="22"/>
              </w:rPr>
              <w:t xml:space="preserve"> района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6819">
              <w:rPr>
                <w:sz w:val="22"/>
                <w:szCs w:val="22"/>
              </w:rPr>
              <w:t>920389</w:t>
            </w:r>
            <w:r>
              <w:rPr>
                <w:sz w:val="22"/>
                <w:szCs w:val="22"/>
              </w:rPr>
              <w:t>,</w:t>
            </w:r>
            <w:r w:rsidR="00D26819">
              <w:rPr>
                <w:sz w:val="22"/>
                <w:szCs w:val="22"/>
              </w:rPr>
              <w:t>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</w:tr>
      <w:tr w:rsidR="00001E92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</w:tr>
      <w:tr w:rsidR="00001E92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601613</w:t>
            </w:r>
            <w:r w:rsidR="00001E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001E92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</w:tr>
      <w:tr w:rsidR="00001E92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</w:tr>
      <w:tr w:rsidR="00001E92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92" w:rsidRPr="004E097B" w:rsidRDefault="00001E92" w:rsidP="00001E92">
            <w:pPr>
              <w:rPr>
                <w:sz w:val="22"/>
                <w:szCs w:val="22"/>
              </w:rPr>
            </w:pPr>
          </w:p>
        </w:tc>
      </w:tr>
      <w:tr w:rsidR="00D26819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Мымрин</w:t>
            </w:r>
            <w:proofErr w:type="spellEnd"/>
            <w:r>
              <w:rPr>
                <w:sz w:val="22"/>
                <w:szCs w:val="22"/>
              </w:rPr>
              <w:t xml:space="preserve"> А.А.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Кезского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Слайдер 175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1725639,99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</w:p>
        </w:tc>
      </w:tr>
      <w:tr w:rsidR="00D26819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D26819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Default="00D26819" w:rsidP="00001E92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9" w:rsidRPr="004E097B" w:rsidRDefault="00D26819" w:rsidP="00001E92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Шевроле </w:t>
            </w:r>
            <w:proofErr w:type="spellStart"/>
            <w:r>
              <w:rPr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805465,01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001E92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001E92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D00F0A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CA1596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D00F0A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</w:tr>
      <w:tr w:rsidR="00A02056" w:rsidRPr="004E097B" w:rsidTr="00CA1596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CA159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CA159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proofErr w:type="spellStart"/>
            <w:r w:rsidRPr="004E097B">
              <w:rPr>
                <w:sz w:val="22"/>
                <w:szCs w:val="22"/>
              </w:rPr>
              <w:t>Дыляев</w:t>
            </w:r>
            <w:proofErr w:type="spellEnd"/>
            <w:r w:rsidRPr="004E097B">
              <w:rPr>
                <w:sz w:val="22"/>
                <w:szCs w:val="22"/>
              </w:rPr>
              <w:t xml:space="preserve"> П.С.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Кизнерского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E097B">
              <w:rPr>
                <w:sz w:val="22"/>
                <w:szCs w:val="22"/>
              </w:rPr>
              <w:t>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17/40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2052897,06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365820,76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17/40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Савина А.В.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Киясовского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E097B">
              <w:rPr>
                <w:sz w:val="22"/>
                <w:szCs w:val="22"/>
              </w:rPr>
              <w:t xml:space="preserve">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37,2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автомобиль Мазда СХ-5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2381392,06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114,3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автоприцеп ВМЗ 9601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155301,53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114,3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Артемьев М.А.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Красногорского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Эпика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00D0A">
              <w:rPr>
                <w:sz w:val="22"/>
                <w:szCs w:val="22"/>
              </w:rPr>
              <w:t>249586</w:t>
            </w:r>
            <w:r>
              <w:rPr>
                <w:sz w:val="22"/>
                <w:szCs w:val="22"/>
              </w:rPr>
              <w:t>,9</w:t>
            </w:r>
            <w:r w:rsidR="00400D0A"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A0205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Default="00A02056" w:rsidP="00A02056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56" w:rsidRPr="004E097B" w:rsidRDefault="00A02056" w:rsidP="00A02056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Мицубиси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3240354,43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Стяжкин И.В.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Малопургинского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45/100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Хендай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1982434,37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993EB5" w:rsidRDefault="00400D0A" w:rsidP="00400D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45/100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Опель </w:t>
            </w:r>
            <w:proofErr w:type="spellStart"/>
            <w:r>
              <w:rPr>
                <w:sz w:val="22"/>
                <w:szCs w:val="22"/>
              </w:rPr>
              <w:t>Корса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5/100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5/100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4E094A">
              <w:rPr>
                <w:color w:val="000000"/>
                <w:sz w:val="22"/>
                <w:szCs w:val="22"/>
              </w:rPr>
              <w:t>8</w:t>
            </w:r>
            <w:r w:rsidRPr="004E097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Батурин С.С.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Можгинский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межрайонный прокурор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общая долевая 1/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1233,0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847F5E" w:rsidRDefault="004E094A" w:rsidP="00400D0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2030854</w:t>
            </w:r>
            <w:r w:rsidR="00400D0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общая долевая 1/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</w:tr>
      <w:tr w:rsidR="004E094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9/20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Default="004E094A" w:rsidP="00400D0A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</w:tr>
      <w:tr w:rsidR="004E094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помещение для хранения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Default="004E094A" w:rsidP="00400D0A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</w:tr>
      <w:tr w:rsidR="00400D0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общая долевая 1/3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5</w:t>
            </w:r>
            <w:r w:rsidR="004E094A">
              <w:rPr>
                <w:color w:val="000000"/>
                <w:sz w:val="22"/>
                <w:szCs w:val="22"/>
              </w:rPr>
              <w:t>5</w:t>
            </w:r>
            <w:r w:rsidRPr="004E097B">
              <w:rPr>
                <w:color w:val="000000"/>
                <w:sz w:val="22"/>
                <w:szCs w:val="22"/>
              </w:rPr>
              <w:t>,</w:t>
            </w:r>
            <w:r w:rsidR="004E0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Default="00400D0A" w:rsidP="00400D0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color w:val="000000"/>
                <w:sz w:val="22"/>
                <w:szCs w:val="22"/>
              </w:rPr>
              <w:t xml:space="preserve">Тойота </w:t>
            </w:r>
          </w:p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РАВ 4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76341F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663556,89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0A" w:rsidRPr="004E097B" w:rsidRDefault="00400D0A" w:rsidP="00400D0A">
            <w:pPr>
              <w:rPr>
                <w:color w:val="000000"/>
                <w:sz w:val="22"/>
                <w:szCs w:val="22"/>
              </w:rPr>
            </w:pPr>
          </w:p>
        </w:tc>
      </w:tr>
      <w:tr w:rsidR="004E094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9/20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</w:tr>
      <w:tr w:rsidR="004E094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машино</w:t>
            </w:r>
            <w:proofErr w:type="spellEnd"/>
            <w:r>
              <w:rPr>
                <w:color w:val="000000"/>
                <w:sz w:val="22"/>
                <w:szCs w:val="22"/>
              </w:rPr>
              <w:t>-место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00D0A">
            <w:pPr>
              <w:rPr>
                <w:color w:val="000000"/>
                <w:sz w:val="22"/>
                <w:szCs w:val="22"/>
              </w:rPr>
            </w:pPr>
          </w:p>
        </w:tc>
      </w:tr>
      <w:tr w:rsidR="004E094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1233,0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</w:tr>
      <w:tr w:rsidR="004E094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</w:tr>
      <w:tr w:rsidR="004E094A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Pr="004E097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4A" w:rsidRPr="004E097B" w:rsidRDefault="004E094A" w:rsidP="004E094A">
            <w:pPr>
              <w:rPr>
                <w:color w:val="000000"/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1233,0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  <w:r w:rsidRPr="004E097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color w:val="000000"/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4E097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 А.Н.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</w:p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Сарапула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  <w:r w:rsidR="00C0527F">
              <w:rPr>
                <w:sz w:val="22"/>
                <w:szCs w:val="22"/>
              </w:rPr>
              <w:t>8</w:t>
            </w:r>
            <w:r w:rsidR="00516AF9">
              <w:rPr>
                <w:sz w:val="22"/>
                <w:szCs w:val="22"/>
              </w:rPr>
              <w:t>561</w:t>
            </w:r>
            <w:r>
              <w:rPr>
                <w:sz w:val="22"/>
                <w:szCs w:val="22"/>
              </w:rPr>
              <w:t>,</w:t>
            </w:r>
            <w:r w:rsidR="00516A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Террано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16AF9">
              <w:rPr>
                <w:sz w:val="22"/>
                <w:szCs w:val="22"/>
              </w:rPr>
              <w:t>79511</w:t>
            </w:r>
            <w:r>
              <w:rPr>
                <w:sz w:val="22"/>
                <w:szCs w:val="22"/>
              </w:rPr>
              <w:t>,</w:t>
            </w:r>
            <w:r w:rsidR="00516A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FC11C4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75BB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Вахрушев А.А.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Сарапульского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BE5607">
              <w:rPr>
                <w:sz w:val="22"/>
                <w:szCs w:val="22"/>
              </w:rPr>
              <w:t>оул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BE5607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2512280,54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75BB3" w:rsidRDefault="00875BB3" w:rsidP="00875BB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Рио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</w:p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 8136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BE5607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609967</w:t>
            </w:r>
            <w:r w:rsidR="00875BB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BE5607">
              <w:rPr>
                <w:sz w:val="22"/>
                <w:szCs w:val="22"/>
              </w:rPr>
              <w:t>1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Николаев М.Г.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proofErr w:type="gramStart"/>
            <w:r>
              <w:rPr>
                <w:sz w:val="22"/>
                <w:szCs w:val="22"/>
              </w:rPr>
              <w:t>Селтинского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E097B">
              <w:rPr>
                <w:sz w:val="22"/>
                <w:szCs w:val="22"/>
              </w:rPr>
              <w:t xml:space="preserve"> района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1558,0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BE5607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proofErr w:type="spellStart"/>
            <w:r>
              <w:rPr>
                <w:sz w:val="22"/>
                <w:szCs w:val="22"/>
              </w:rPr>
              <w:t>Ринал</w:t>
            </w:r>
            <w:proofErr w:type="spellEnd"/>
            <w:r>
              <w:rPr>
                <w:sz w:val="22"/>
                <w:szCs w:val="22"/>
              </w:rPr>
              <w:t xml:space="preserve"> 3015А1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5607">
              <w:rPr>
                <w:sz w:val="22"/>
                <w:szCs w:val="22"/>
              </w:rPr>
              <w:t>523546</w:t>
            </w:r>
            <w:r>
              <w:rPr>
                <w:sz w:val="22"/>
                <w:szCs w:val="22"/>
              </w:rPr>
              <w:t>,</w:t>
            </w:r>
            <w:r w:rsidR="00BE5607">
              <w:rPr>
                <w:sz w:val="22"/>
                <w:szCs w:val="22"/>
              </w:rPr>
              <w:t>69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24</w:t>
            </w:r>
            <w:r w:rsidRPr="004E097B">
              <w:rPr>
                <w:sz w:val="22"/>
                <w:szCs w:val="22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автомобиль Хонда CR-V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87475">
              <w:rPr>
                <w:sz w:val="22"/>
                <w:szCs w:val="22"/>
              </w:rPr>
              <w:t>28685</w:t>
            </w:r>
            <w:r>
              <w:rPr>
                <w:sz w:val="22"/>
                <w:szCs w:val="22"/>
              </w:rPr>
              <w:t>,</w:t>
            </w:r>
            <w:r w:rsidR="00D87475">
              <w:rPr>
                <w:sz w:val="22"/>
                <w:szCs w:val="22"/>
              </w:rPr>
              <w:t>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875BB3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Default="00875BB3" w:rsidP="00875BB3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3" w:rsidRPr="004E097B" w:rsidRDefault="00875BB3" w:rsidP="00875BB3">
            <w:pPr>
              <w:rPr>
                <w:sz w:val="22"/>
                <w:szCs w:val="22"/>
              </w:rPr>
            </w:pPr>
          </w:p>
        </w:tc>
      </w:tr>
      <w:tr w:rsidR="00D874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D87475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Лазарев С.В.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Сюмсинского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9/20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D87475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1711030,38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</w:p>
        </w:tc>
      </w:tr>
      <w:tr w:rsidR="00D874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Default="00D87475" w:rsidP="00875B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Default="00D87475" w:rsidP="0087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800409,96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875BB3">
            <w:pPr>
              <w:rPr>
                <w:sz w:val="22"/>
                <w:szCs w:val="22"/>
              </w:rPr>
            </w:pPr>
          </w:p>
        </w:tc>
      </w:tr>
      <w:tr w:rsidR="00D874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Default="00D87475" w:rsidP="00D8747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8/20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</w:tr>
      <w:tr w:rsidR="00D874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Default="00D87475" w:rsidP="00D8747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BB7D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/20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Default="006C3E5B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</w:tr>
      <w:tr w:rsidR="00BB7D77" w:rsidRPr="004E097B" w:rsidTr="00CA1596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CA15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1/20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6C3E5B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</w:tr>
      <w:tr w:rsidR="00BB7D77" w:rsidRPr="004E097B" w:rsidTr="00CA1596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CA159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1/20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6C3E5B" w:rsidP="00CA1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CA1596">
            <w:pPr>
              <w:rPr>
                <w:sz w:val="22"/>
                <w:szCs w:val="22"/>
              </w:rPr>
            </w:pPr>
          </w:p>
        </w:tc>
      </w:tr>
      <w:tr w:rsidR="00D87475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BB7D7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proofErr w:type="spellStart"/>
            <w:r w:rsidRPr="004E097B">
              <w:rPr>
                <w:sz w:val="22"/>
                <w:szCs w:val="22"/>
              </w:rPr>
              <w:t>Туранов</w:t>
            </w:r>
            <w:proofErr w:type="spellEnd"/>
            <w:r w:rsidRPr="004E097B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 w:rsidRPr="004E097B">
              <w:rPr>
                <w:sz w:val="22"/>
                <w:szCs w:val="22"/>
              </w:rPr>
              <w:t>Увинского</w:t>
            </w:r>
            <w:proofErr w:type="spellEnd"/>
            <w:r w:rsidRPr="004E097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60,7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7D77">
              <w:rPr>
                <w:sz w:val="22"/>
                <w:szCs w:val="22"/>
              </w:rPr>
              <w:t>764281,38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75" w:rsidRPr="004E097B" w:rsidRDefault="00D87475" w:rsidP="00D87475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60,7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Рио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Овчинников Н.В.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>
              <w:rPr>
                <w:sz w:val="22"/>
                <w:szCs w:val="22"/>
              </w:rPr>
              <w:t>Шарканского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E097B">
              <w:rPr>
                <w:sz w:val="22"/>
                <w:szCs w:val="22"/>
              </w:rPr>
              <w:t>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Мицубиси  </w:t>
            </w:r>
          </w:p>
          <w:p w:rsidR="00BB7D77" w:rsidRPr="004E097B" w:rsidRDefault="00BB7D77" w:rsidP="00BB7D77">
            <w:pPr>
              <w:rPr>
                <w:sz w:val="22"/>
                <w:szCs w:val="22"/>
              </w:rPr>
            </w:pPr>
            <w:proofErr w:type="spellStart"/>
            <w:r w:rsidRPr="004E097B">
              <w:rPr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2255731,15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Датсун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B7D77" w:rsidRPr="00CC31E0" w:rsidRDefault="00BB7D77" w:rsidP="00BB7D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 DO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500090,30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Аникин К.Н.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прокурор Юкаменского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1923003,19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1609,0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2C12A6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3</w:t>
            </w:r>
            <w:r w:rsidR="002C12A6">
              <w:rPr>
                <w:sz w:val="22"/>
                <w:szCs w:val="22"/>
              </w:rPr>
              <w:t>6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Перевозчиков Д.А.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 w:rsidRPr="004E097B">
              <w:rPr>
                <w:sz w:val="22"/>
                <w:szCs w:val="22"/>
              </w:rPr>
              <w:t>Якшур-</w:t>
            </w:r>
            <w:r w:rsidRPr="004E097B">
              <w:rPr>
                <w:sz w:val="22"/>
                <w:szCs w:val="22"/>
              </w:rPr>
              <w:lastRenderedPageBreak/>
              <w:t>Бодьинского</w:t>
            </w:r>
            <w:proofErr w:type="spellEnd"/>
            <w:r w:rsidRPr="004E097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33/50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59,6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4E097B">
              <w:rPr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2C12A6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2297772</w:t>
            </w:r>
            <w:r w:rsidR="00BB7D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428,0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12A6">
              <w:rPr>
                <w:sz w:val="22"/>
                <w:szCs w:val="22"/>
              </w:rPr>
              <w:t>235711</w:t>
            </w:r>
            <w:r>
              <w:rPr>
                <w:sz w:val="22"/>
                <w:szCs w:val="22"/>
              </w:rPr>
              <w:t>,</w:t>
            </w:r>
            <w:r w:rsidR="002C12A6">
              <w:rPr>
                <w:sz w:val="22"/>
                <w:szCs w:val="22"/>
              </w:rPr>
              <w:t>67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57,1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3/10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4E097B">
              <w:rPr>
                <w:sz w:val="22"/>
                <w:szCs w:val="22"/>
              </w:rPr>
              <w:t>/10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2C12A6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кладовая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Default="002C12A6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6" w:rsidRPr="004E097B" w:rsidRDefault="002C12A6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71,9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3</w:t>
            </w:r>
            <w:r w:rsidR="0051447B">
              <w:rPr>
                <w:sz w:val="22"/>
                <w:szCs w:val="22"/>
              </w:rPr>
              <w:t>7</w:t>
            </w:r>
            <w:r w:rsidRPr="004E097B">
              <w:rPr>
                <w:sz w:val="22"/>
                <w:szCs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Шутов И.В.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прокурор </w:t>
            </w:r>
            <w:proofErr w:type="spellStart"/>
            <w:r w:rsidRPr="004E097B">
              <w:rPr>
                <w:sz w:val="22"/>
                <w:szCs w:val="22"/>
              </w:rPr>
              <w:t>Ярского</w:t>
            </w:r>
            <w:proofErr w:type="spellEnd"/>
            <w:r w:rsidRPr="004E097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Хендай Соната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447B">
              <w:rPr>
                <w:sz w:val="22"/>
                <w:szCs w:val="22"/>
              </w:rPr>
              <w:t>924584</w:t>
            </w:r>
            <w:r>
              <w:rPr>
                <w:sz w:val="22"/>
                <w:szCs w:val="22"/>
              </w:rPr>
              <w:t>,</w:t>
            </w:r>
            <w:r w:rsidR="0051447B">
              <w:rPr>
                <w:sz w:val="22"/>
                <w:szCs w:val="22"/>
              </w:rPr>
              <w:t>69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4E09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51447B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4E09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4E09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  <w:tr w:rsidR="00BB7D77" w:rsidRPr="004E097B" w:rsidTr="00236264">
        <w:trPr>
          <w:tblCellSpacing w:w="15" w:type="dxa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  <w:r w:rsidRPr="004E09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Default="00BB7D77" w:rsidP="00BB7D77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7" w:rsidRPr="004E097B" w:rsidRDefault="00BB7D77" w:rsidP="00BB7D77">
            <w:pPr>
              <w:rPr>
                <w:sz w:val="22"/>
                <w:szCs w:val="22"/>
              </w:rPr>
            </w:pPr>
          </w:p>
        </w:tc>
      </w:tr>
    </w:tbl>
    <w:p w:rsidR="00236264" w:rsidRPr="004E097B" w:rsidRDefault="00236264" w:rsidP="00236264">
      <w:pPr>
        <w:rPr>
          <w:sz w:val="22"/>
          <w:szCs w:val="22"/>
        </w:rPr>
      </w:pPr>
    </w:p>
    <w:p w:rsidR="00236264" w:rsidRPr="004E097B" w:rsidRDefault="00236264" w:rsidP="00236264">
      <w:pPr>
        <w:rPr>
          <w:sz w:val="22"/>
          <w:szCs w:val="22"/>
        </w:rPr>
      </w:pPr>
    </w:p>
    <w:p w:rsidR="00236264" w:rsidRPr="004E097B" w:rsidRDefault="00236264" w:rsidP="00236264">
      <w:pPr>
        <w:rPr>
          <w:sz w:val="22"/>
          <w:szCs w:val="22"/>
        </w:rPr>
      </w:pPr>
    </w:p>
    <w:p w:rsidR="00236264" w:rsidRDefault="00236264" w:rsidP="00236264"/>
    <w:p w:rsidR="00236264" w:rsidRDefault="00236264" w:rsidP="00236264"/>
    <w:p w:rsidR="00236264" w:rsidRDefault="00236264" w:rsidP="00236264"/>
    <w:p w:rsidR="00236264" w:rsidRDefault="00236264"/>
    <w:sectPr w:rsidR="00236264" w:rsidSect="00236264">
      <w:headerReference w:type="even" r:id="rId6"/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C56" w:rsidRDefault="00644C56">
      <w:r>
        <w:separator/>
      </w:r>
    </w:p>
  </w:endnote>
  <w:endnote w:type="continuationSeparator" w:id="0">
    <w:p w:rsidR="00644C56" w:rsidRDefault="0064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C56" w:rsidRDefault="00644C56">
      <w:r>
        <w:separator/>
      </w:r>
    </w:p>
  </w:footnote>
  <w:footnote w:type="continuationSeparator" w:id="0">
    <w:p w:rsidR="00644C56" w:rsidRDefault="0064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596" w:rsidRDefault="00CA1596" w:rsidP="0023626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1596" w:rsidRDefault="00CA15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596" w:rsidRDefault="00CA1596" w:rsidP="0023626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CA1596" w:rsidRDefault="00CA15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64"/>
    <w:rsid w:val="00001E92"/>
    <w:rsid w:val="000C5AC7"/>
    <w:rsid w:val="00102CB2"/>
    <w:rsid w:val="001239D3"/>
    <w:rsid w:val="00154CBB"/>
    <w:rsid w:val="00180A59"/>
    <w:rsid w:val="00203C49"/>
    <w:rsid w:val="00236264"/>
    <w:rsid w:val="002A18DA"/>
    <w:rsid w:val="002C12A6"/>
    <w:rsid w:val="00400D0A"/>
    <w:rsid w:val="00471A2B"/>
    <w:rsid w:val="004E094A"/>
    <w:rsid w:val="0051447B"/>
    <w:rsid w:val="00516AF9"/>
    <w:rsid w:val="00531710"/>
    <w:rsid w:val="00581437"/>
    <w:rsid w:val="00594B4E"/>
    <w:rsid w:val="00644C56"/>
    <w:rsid w:val="006C3E5B"/>
    <w:rsid w:val="00746A01"/>
    <w:rsid w:val="008474BB"/>
    <w:rsid w:val="00875BB3"/>
    <w:rsid w:val="00A02056"/>
    <w:rsid w:val="00A80675"/>
    <w:rsid w:val="00AD6FCF"/>
    <w:rsid w:val="00BB7D77"/>
    <w:rsid w:val="00BE317E"/>
    <w:rsid w:val="00BE5607"/>
    <w:rsid w:val="00BF2F41"/>
    <w:rsid w:val="00C0527F"/>
    <w:rsid w:val="00C314A1"/>
    <w:rsid w:val="00C332DA"/>
    <w:rsid w:val="00CA129D"/>
    <w:rsid w:val="00CA1596"/>
    <w:rsid w:val="00CD1FAB"/>
    <w:rsid w:val="00D00F0A"/>
    <w:rsid w:val="00D16EDE"/>
    <w:rsid w:val="00D26819"/>
    <w:rsid w:val="00D87475"/>
    <w:rsid w:val="00E62143"/>
    <w:rsid w:val="00F51E6A"/>
    <w:rsid w:val="00F90D89"/>
    <w:rsid w:val="00FA1420"/>
    <w:rsid w:val="00FC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893E"/>
  <w15:chartTrackingRefBased/>
  <w15:docId w15:val="{70E81F5B-7F69-4C1B-A43D-DE681534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236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236264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uiPriority w:val="99"/>
    <w:semiHidden/>
    <w:rsid w:val="0023626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2362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236264"/>
    <w:pPr>
      <w:spacing w:before="100" w:beforeAutospacing="1" w:after="100" w:afterAutospacing="1"/>
    </w:pPr>
  </w:style>
  <w:style w:type="character" w:styleId="a8">
    <w:name w:val="page number"/>
    <w:basedOn w:val="a0"/>
    <w:rsid w:val="0023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19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Рисованая Ирина Юрьевна</dc:creator>
  <cp:keywords/>
  <dc:description/>
  <cp:lastModifiedBy>Рисованая Ирина Юрьевна</cp:lastModifiedBy>
  <cp:revision>3</cp:revision>
  <cp:lastPrinted>2022-05-17T09:51:00Z</cp:lastPrinted>
  <dcterms:created xsi:type="dcterms:W3CDTF">2022-05-16T07:46:00Z</dcterms:created>
  <dcterms:modified xsi:type="dcterms:W3CDTF">2022-05-18T11:12:00Z</dcterms:modified>
</cp:coreProperties>
</file>