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77" w:rsidRPr="009D3777" w:rsidRDefault="009D3777" w:rsidP="009D3777">
      <w:pPr>
        <w:widowControl w:val="0"/>
        <w:tabs>
          <w:tab w:val="left" w:pos="5475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563D">
        <w:rPr>
          <w:rFonts w:ascii="Times New Roman" w:hAnsi="Times New Roman"/>
          <w:sz w:val="24"/>
          <w:szCs w:val="24"/>
        </w:rPr>
        <w:t>Сведения о доходах, расходах,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563D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 w:rsidRPr="00F505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</w:t>
      </w:r>
    </w:p>
    <w:p w:rsidR="009D3777" w:rsidRDefault="009D3777" w:rsidP="009D3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 w:rsidRPr="00F505FA">
        <w:rPr>
          <w:rFonts w:ascii="Times New Roman" w:eastAsia="Times New Roman" w:hAnsi="Times New Roman"/>
          <w:bCs/>
          <w:color w:val="000000"/>
          <w:sz w:val="24"/>
          <w:szCs w:val="24"/>
        </w:rPr>
        <w:t>замещающих</w:t>
      </w:r>
      <w:proofErr w:type="gramEnd"/>
      <w:r w:rsidRPr="00F505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должности в </w:t>
      </w:r>
      <w:r w:rsidRPr="00E6563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следственном управлении </w:t>
      </w:r>
      <w:r w:rsidRPr="00F505FA">
        <w:rPr>
          <w:rFonts w:ascii="Times New Roman" w:eastAsia="Times New Roman" w:hAnsi="Times New Roman"/>
          <w:bCs/>
          <w:color w:val="000000"/>
          <w:sz w:val="24"/>
          <w:szCs w:val="24"/>
        </w:rPr>
        <w:t>Следственно</w:t>
      </w:r>
      <w:r w:rsidRPr="00E6563D">
        <w:rPr>
          <w:rFonts w:ascii="Times New Roman" w:eastAsia="Times New Roman" w:hAnsi="Times New Roman"/>
          <w:bCs/>
          <w:color w:val="000000"/>
          <w:sz w:val="24"/>
          <w:szCs w:val="24"/>
        </w:rPr>
        <w:t>го</w:t>
      </w:r>
      <w:r w:rsidRPr="00F505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комитет</w:t>
      </w:r>
      <w:r w:rsidRPr="00E6563D">
        <w:rPr>
          <w:rFonts w:ascii="Times New Roman" w:eastAsia="Times New Roman" w:hAnsi="Times New Roman"/>
          <w:bCs/>
          <w:color w:val="000000"/>
          <w:sz w:val="24"/>
          <w:szCs w:val="24"/>
        </w:rPr>
        <w:t>а</w:t>
      </w:r>
      <w:r w:rsidRPr="00F505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Российской Федерации </w:t>
      </w:r>
      <w:r w:rsidRPr="00E6563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 Новосибирской области </w:t>
      </w:r>
    </w:p>
    <w:p w:rsidR="009D3777" w:rsidRPr="00E6563D" w:rsidRDefault="009D3777" w:rsidP="009D3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5FA">
        <w:rPr>
          <w:rFonts w:ascii="Times New Roman" w:eastAsia="Times New Roman" w:hAnsi="Times New Roman"/>
          <w:bCs/>
          <w:color w:val="000000"/>
          <w:sz w:val="24"/>
          <w:szCs w:val="24"/>
        </w:rPr>
        <w:t>и членов их семе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sz w:val="24"/>
          <w:szCs w:val="24"/>
        </w:rPr>
        <w:t>за период с 1 января 2021</w:t>
      </w:r>
      <w:r w:rsidRPr="00E6563D">
        <w:rPr>
          <w:rFonts w:ascii="Times New Roman" w:hAnsi="Times New Roman"/>
          <w:sz w:val="24"/>
          <w:szCs w:val="24"/>
        </w:rPr>
        <w:t xml:space="preserve"> г. по 31 д</w:t>
      </w:r>
      <w:r>
        <w:rPr>
          <w:rFonts w:ascii="Times New Roman" w:hAnsi="Times New Roman"/>
          <w:sz w:val="24"/>
          <w:szCs w:val="24"/>
        </w:rPr>
        <w:t>екабря 2021</w:t>
      </w:r>
      <w:r w:rsidRPr="00E6563D">
        <w:rPr>
          <w:rFonts w:ascii="Times New Roman" w:hAnsi="Times New Roman"/>
          <w:sz w:val="24"/>
          <w:szCs w:val="24"/>
        </w:rPr>
        <w:t xml:space="preserve"> г.</w:t>
      </w:r>
    </w:p>
    <w:p w:rsidR="009D3777" w:rsidRPr="00FA61EB" w:rsidRDefault="009D3777" w:rsidP="009D3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417"/>
        <w:gridCol w:w="1418"/>
        <w:gridCol w:w="1275"/>
        <w:gridCol w:w="1134"/>
        <w:gridCol w:w="1134"/>
        <w:gridCol w:w="993"/>
        <w:gridCol w:w="1417"/>
        <w:gridCol w:w="1134"/>
        <w:gridCol w:w="992"/>
        <w:gridCol w:w="993"/>
        <w:gridCol w:w="1275"/>
        <w:gridCol w:w="993"/>
        <w:gridCol w:w="1275"/>
      </w:tblGrid>
      <w:tr w:rsidR="009D3777" w:rsidRPr="00FA61EB" w:rsidTr="00567DA7">
        <w:trPr>
          <w:trHeight w:val="1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FA61E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A61E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A61E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Члены семьи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/>
            <w:r w:rsidRPr="00FA61EB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6064EF" w:rsidRDefault="009D3777" w:rsidP="009D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064EF">
              <w:rPr>
                <w:rFonts w:ascii="Times New Roman" w:hAnsi="Times New Roman"/>
                <w:sz w:val="18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D3777" w:rsidRPr="00FA61EB" w:rsidTr="00567DA7">
        <w:trPr>
          <w:trHeight w:val="1588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777" w:rsidRPr="00FA61EB" w:rsidTr="00567DA7">
        <w:trPr>
          <w:trHeight w:val="39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Бадулин А.Н.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  <w:p w:rsidR="009D3777" w:rsidRPr="00FA61EB" w:rsidRDefault="009D3777" w:rsidP="0086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A6210F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Default="00861408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легковой автомобиль:</w:t>
            </w:r>
          </w:p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61EB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FA6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61EB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FA61EB">
              <w:rPr>
                <w:rFonts w:ascii="Times New Roman" w:hAnsi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3585</w:t>
            </w:r>
            <w:r w:rsidR="00A6210F">
              <w:rPr>
                <w:rFonts w:ascii="Times New Roman" w:hAnsi="Times New Roman"/>
                <w:sz w:val="20"/>
                <w:szCs w:val="20"/>
              </w:rPr>
              <w:t>337,66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3777" w:rsidRPr="00FA61EB" w:rsidTr="00567DA7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A6210F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A6210F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749812,43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3777" w:rsidRPr="00FA61EB" w:rsidTr="00567DA7">
        <w:trPr>
          <w:trHeight w:val="24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A6210F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3777" w:rsidRPr="00FA61EB" w:rsidTr="00567DA7">
        <w:trPr>
          <w:trHeight w:val="28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A6210F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011E" w:rsidRPr="00BC4EB5" w:rsidTr="00567DA7">
        <w:trPr>
          <w:trHeight w:val="3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Pr="00FA61EB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Pr="00FA61EB" w:rsidRDefault="00E5011E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eastAsia="Times New Roman" w:hAnsi="Times New Roman"/>
                <w:sz w:val="20"/>
                <w:szCs w:val="20"/>
              </w:rPr>
              <w:t>Зарипов В. 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Pr="00FA61EB" w:rsidRDefault="00E5011E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1EB">
              <w:rPr>
                <w:rFonts w:ascii="Times New Roman" w:eastAsia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  <w:p w:rsidR="00E5011E" w:rsidRPr="00FA61EB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408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</w:t>
            </w:r>
          </w:p>
          <w:p w:rsidR="00E5011E" w:rsidRPr="00BC4EB5" w:rsidRDefault="00861408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E5011E" w:rsidRPr="00BC4EB5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="00E5011E" w:rsidRPr="00BC4EB5">
              <w:rPr>
                <w:rFonts w:ascii="Times New Roman" w:eastAsia="Times New Roman" w:hAnsi="Times New Roman"/>
                <w:sz w:val="20"/>
                <w:szCs w:val="20"/>
              </w:rPr>
              <w:t>ольксваген</w:t>
            </w:r>
            <w:proofErr w:type="spellEnd"/>
            <w:r w:rsidR="00E5011E" w:rsidRPr="00BC4EB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11E" w:rsidRPr="00BC4EB5">
              <w:rPr>
                <w:rFonts w:ascii="Times New Roman" w:eastAsia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3905414,89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011E" w:rsidRPr="00BC4EB5" w:rsidTr="000D443D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FA61EB" w:rsidRDefault="00E5011E" w:rsidP="00567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1E" w:rsidRPr="00FA61EB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1E" w:rsidRPr="00FA61EB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11E" w:rsidRPr="00BC4EB5" w:rsidTr="00455450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FA61EB" w:rsidRDefault="00E5011E" w:rsidP="00567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1E" w:rsidRPr="00FA61EB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1E" w:rsidRPr="00FA61EB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164,4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11E" w:rsidRPr="00BC4EB5" w:rsidTr="00567DA7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FA61EB" w:rsidRDefault="00E5011E" w:rsidP="00567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1E" w:rsidRPr="00FA61EB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1E" w:rsidRPr="00FA61EB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E5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EB5">
              <w:rPr>
                <w:rFonts w:ascii="Times New Roman" w:hAnsi="Times New Roman"/>
                <w:sz w:val="20"/>
                <w:szCs w:val="20"/>
              </w:rPr>
              <w:t>машино-место</w:t>
            </w:r>
            <w:proofErr w:type="spellEnd"/>
            <w:r w:rsidRPr="00BC4EB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C4EB5">
              <w:rPr>
                <w:rFonts w:ascii="Times New Roman" w:hAnsi="Times New Roman"/>
                <w:sz w:val="20"/>
                <w:szCs w:val="20"/>
              </w:rPr>
              <w:t>парковоч</w:t>
            </w:r>
            <w:r w:rsidR="006F0A3E" w:rsidRPr="00BC4EB5">
              <w:rPr>
                <w:rFonts w:ascii="Times New Roman" w:hAnsi="Times New Roman"/>
                <w:sz w:val="20"/>
                <w:szCs w:val="20"/>
              </w:rPr>
              <w:t>-</w:t>
            </w:r>
            <w:r w:rsidRPr="00BC4EB5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BC4EB5">
              <w:rPr>
                <w:rFonts w:ascii="Times New Roman" w:hAnsi="Times New Roman"/>
                <w:sz w:val="20"/>
                <w:szCs w:val="20"/>
              </w:rPr>
              <w:t xml:space="preserve"> место)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777" w:rsidRPr="00BC4EB5" w:rsidTr="006F0A3E">
        <w:trPr>
          <w:trHeight w:val="5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BC4EB5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496556,00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0A3E" w:rsidRPr="00BC4EB5" w:rsidTr="00567DA7">
        <w:trPr>
          <w:trHeight w:val="5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A3E" w:rsidRPr="00FA61EB" w:rsidRDefault="006F0A3E" w:rsidP="00567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A3E" w:rsidRPr="00FA61EB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A3E" w:rsidRPr="00FA61EB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164,4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EB5">
              <w:rPr>
                <w:rFonts w:ascii="Times New Roman" w:hAnsi="Times New Roman"/>
                <w:sz w:val="20"/>
                <w:szCs w:val="20"/>
              </w:rPr>
              <w:t>машино-место</w:t>
            </w:r>
            <w:proofErr w:type="spellEnd"/>
            <w:r w:rsidRPr="00BC4EB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C4EB5">
              <w:rPr>
                <w:rFonts w:ascii="Times New Roman" w:hAnsi="Times New Roman"/>
                <w:sz w:val="20"/>
                <w:szCs w:val="20"/>
              </w:rPr>
              <w:t>парковоч</w:t>
            </w:r>
            <w:r w:rsidR="00861408">
              <w:rPr>
                <w:rFonts w:ascii="Times New Roman" w:hAnsi="Times New Roman"/>
                <w:sz w:val="20"/>
                <w:szCs w:val="20"/>
              </w:rPr>
              <w:t>-</w:t>
            </w:r>
            <w:r w:rsidRPr="00BC4EB5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BC4EB5">
              <w:rPr>
                <w:rFonts w:ascii="Times New Roman" w:hAnsi="Times New Roman"/>
                <w:sz w:val="20"/>
                <w:szCs w:val="20"/>
              </w:rPr>
              <w:t xml:space="preserve"> место)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A3E" w:rsidRPr="00BC4EB5" w:rsidRDefault="006F0A3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777" w:rsidRPr="00BC4EB5" w:rsidTr="00567DA7"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FA61EB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77" w:rsidRPr="00BC4EB5" w:rsidRDefault="009D3777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11E" w:rsidRPr="00BC4EB5" w:rsidTr="00567DA7"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FA61EB" w:rsidRDefault="00E5011E" w:rsidP="00567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FA61EB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FA61EB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4EB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1E" w:rsidRPr="00BC4EB5" w:rsidRDefault="00E5011E" w:rsidP="00567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3365" w:rsidRDefault="006C3365"/>
    <w:sectPr w:rsidR="006C3365" w:rsidSect="00F3544B">
      <w:pgSz w:w="16838" w:h="11905" w:orient="landscape"/>
      <w:pgMar w:top="709" w:right="851" w:bottom="568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0343"/>
    <w:multiLevelType w:val="hybridMultilevel"/>
    <w:tmpl w:val="8B56C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41F88"/>
    <w:multiLevelType w:val="hybridMultilevel"/>
    <w:tmpl w:val="B852B8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3777"/>
    <w:rsid w:val="000623DA"/>
    <w:rsid w:val="001C5B6C"/>
    <w:rsid w:val="006C3365"/>
    <w:rsid w:val="006F0A3E"/>
    <w:rsid w:val="00861408"/>
    <w:rsid w:val="009D3777"/>
    <w:rsid w:val="00A6210F"/>
    <w:rsid w:val="00AB0162"/>
    <w:rsid w:val="00BC4EB5"/>
    <w:rsid w:val="00E5011E"/>
    <w:rsid w:val="00F3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2022-05-16T03:05:00Z</cp:lastPrinted>
  <dcterms:created xsi:type="dcterms:W3CDTF">2022-05-13T02:56:00Z</dcterms:created>
  <dcterms:modified xsi:type="dcterms:W3CDTF">2022-05-16T03:08:00Z</dcterms:modified>
</cp:coreProperties>
</file>