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0E7B" w:rsidRPr="00C472F3" w:rsidRDefault="007A0E7B" w:rsidP="007A0E7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2F3">
        <w:rPr>
          <w:rFonts w:ascii="Times New Roman" w:hAnsi="Times New Roman" w:cs="Times New Roman"/>
          <w:b/>
          <w:sz w:val="24"/>
          <w:szCs w:val="24"/>
        </w:rPr>
        <w:t xml:space="preserve">Сведения о доходах, расходах, об имуществе и обязательствах </w:t>
      </w:r>
    </w:p>
    <w:p w:rsidR="007A0E7B" w:rsidRPr="00C472F3" w:rsidRDefault="007A0E7B" w:rsidP="007A0E7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2F3">
        <w:rPr>
          <w:rFonts w:ascii="Times New Roman" w:hAnsi="Times New Roman" w:cs="Times New Roman"/>
          <w:b/>
          <w:sz w:val="24"/>
          <w:szCs w:val="24"/>
        </w:rPr>
        <w:t>имущественного характера за период с 1 января 20</w:t>
      </w:r>
      <w:r w:rsidR="00922736" w:rsidRPr="00C472F3">
        <w:rPr>
          <w:rFonts w:ascii="Times New Roman" w:hAnsi="Times New Roman" w:cs="Times New Roman"/>
          <w:b/>
          <w:sz w:val="24"/>
          <w:szCs w:val="24"/>
        </w:rPr>
        <w:t>2</w:t>
      </w:r>
      <w:r w:rsidR="00F20574" w:rsidRPr="00C472F3">
        <w:rPr>
          <w:rFonts w:ascii="Times New Roman" w:hAnsi="Times New Roman" w:cs="Times New Roman"/>
          <w:b/>
          <w:sz w:val="24"/>
          <w:szCs w:val="24"/>
        </w:rPr>
        <w:t>1</w:t>
      </w:r>
      <w:r w:rsidRPr="00C472F3">
        <w:rPr>
          <w:rFonts w:ascii="Times New Roman" w:hAnsi="Times New Roman" w:cs="Times New Roman"/>
          <w:b/>
          <w:sz w:val="24"/>
          <w:szCs w:val="24"/>
        </w:rPr>
        <w:t xml:space="preserve"> г. по 31 декабря 20</w:t>
      </w:r>
      <w:r w:rsidR="00922736" w:rsidRPr="00C472F3">
        <w:rPr>
          <w:rFonts w:ascii="Times New Roman" w:hAnsi="Times New Roman" w:cs="Times New Roman"/>
          <w:b/>
          <w:sz w:val="24"/>
          <w:szCs w:val="24"/>
        </w:rPr>
        <w:t>2</w:t>
      </w:r>
      <w:r w:rsidR="00F20574" w:rsidRPr="00C472F3">
        <w:rPr>
          <w:rFonts w:ascii="Times New Roman" w:hAnsi="Times New Roman" w:cs="Times New Roman"/>
          <w:b/>
          <w:sz w:val="24"/>
          <w:szCs w:val="24"/>
        </w:rPr>
        <w:t>1</w:t>
      </w:r>
      <w:r w:rsidRPr="00C472F3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7A0E7B" w:rsidRPr="00C472F3" w:rsidRDefault="007A0E7B" w:rsidP="00F205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2F3">
        <w:rPr>
          <w:rFonts w:ascii="Times New Roman" w:hAnsi="Times New Roman" w:cs="Times New Roman"/>
          <w:b/>
          <w:sz w:val="24"/>
          <w:szCs w:val="24"/>
        </w:rPr>
        <w:t xml:space="preserve">работников Государственного учреждения - Отделения ПФР по Приморскому краю </w:t>
      </w:r>
    </w:p>
    <w:p w:rsidR="000526CB" w:rsidRPr="00C472F3" w:rsidRDefault="000526CB" w:rsidP="000526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4956" w:type="pct"/>
        <w:tblCellSpacing w:w="5" w:type="nil"/>
        <w:tblInd w:w="7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68"/>
        <w:gridCol w:w="2190"/>
        <w:gridCol w:w="1527"/>
        <w:gridCol w:w="1042"/>
        <w:gridCol w:w="166"/>
        <w:gridCol w:w="1654"/>
        <w:gridCol w:w="902"/>
        <w:gridCol w:w="889"/>
        <w:gridCol w:w="1288"/>
        <w:gridCol w:w="48"/>
        <w:gridCol w:w="800"/>
        <w:gridCol w:w="70"/>
        <w:gridCol w:w="1265"/>
        <w:gridCol w:w="1536"/>
        <w:gridCol w:w="1218"/>
        <w:gridCol w:w="775"/>
      </w:tblGrid>
      <w:tr w:rsidR="00C472F3" w:rsidRPr="00C472F3" w:rsidTr="00711DE7">
        <w:trPr>
          <w:tblCellSpacing w:w="5" w:type="nil"/>
        </w:trPr>
        <w:tc>
          <w:tcPr>
            <w:tcW w:w="178" w:type="pct"/>
            <w:vMerge w:val="restart"/>
          </w:tcPr>
          <w:p w:rsidR="00716710" w:rsidRPr="00C472F3" w:rsidRDefault="00716710" w:rsidP="00E562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716710" w:rsidRPr="00C472F3" w:rsidRDefault="00716710" w:rsidP="00E562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687" w:type="pct"/>
            <w:vMerge w:val="restart"/>
          </w:tcPr>
          <w:p w:rsidR="00716710" w:rsidRPr="00C472F3" w:rsidRDefault="00716710" w:rsidP="00E562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479" w:type="pct"/>
            <w:vMerge w:val="restart"/>
            <w:textDirection w:val="btLr"/>
            <w:vAlign w:val="center"/>
          </w:tcPr>
          <w:p w:rsidR="00716710" w:rsidRPr="00C472F3" w:rsidRDefault="00716710" w:rsidP="00E562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1460" w:type="pct"/>
            <w:gridSpan w:val="5"/>
            <w:vAlign w:val="center"/>
          </w:tcPr>
          <w:p w:rsidR="00716710" w:rsidRPr="00C472F3" w:rsidRDefault="00716710" w:rsidP="00E562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1089" w:type="pct"/>
            <w:gridSpan w:val="5"/>
            <w:vAlign w:val="center"/>
          </w:tcPr>
          <w:p w:rsidR="00716710" w:rsidRPr="00C472F3" w:rsidRDefault="00716710" w:rsidP="00E562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482" w:type="pct"/>
            <w:vMerge w:val="restart"/>
            <w:textDirection w:val="btLr"/>
            <w:vAlign w:val="center"/>
          </w:tcPr>
          <w:p w:rsidR="00716710" w:rsidRPr="00C472F3" w:rsidRDefault="00716710" w:rsidP="00E562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382" w:type="pct"/>
            <w:vMerge w:val="restart"/>
            <w:textDirection w:val="btLr"/>
            <w:vAlign w:val="center"/>
          </w:tcPr>
          <w:p w:rsidR="00716710" w:rsidRPr="00C472F3" w:rsidRDefault="00716710" w:rsidP="003F58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Декларированный годовой доход  (руб.)</w:t>
            </w:r>
          </w:p>
        </w:tc>
        <w:tc>
          <w:tcPr>
            <w:tcW w:w="243" w:type="pct"/>
            <w:vMerge w:val="restart"/>
            <w:textDirection w:val="btLr"/>
            <w:vAlign w:val="center"/>
          </w:tcPr>
          <w:p w:rsidR="00716710" w:rsidRPr="00C472F3" w:rsidRDefault="00716710" w:rsidP="003F58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Сведения об источниках получения средств, за счет которых совершена сделка  (вид приобретенного имущества, источники)</w:t>
            </w:r>
          </w:p>
        </w:tc>
      </w:tr>
      <w:tr w:rsidR="00711DE7" w:rsidRPr="00C472F3" w:rsidTr="00711DE7">
        <w:trPr>
          <w:cantSplit/>
          <w:trHeight w:val="2521"/>
          <w:tblCellSpacing w:w="5" w:type="nil"/>
        </w:trPr>
        <w:tc>
          <w:tcPr>
            <w:tcW w:w="178" w:type="pct"/>
            <w:vMerge/>
          </w:tcPr>
          <w:p w:rsidR="00716710" w:rsidRPr="00C472F3" w:rsidRDefault="00716710" w:rsidP="00E562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687" w:type="pct"/>
            <w:vMerge/>
          </w:tcPr>
          <w:p w:rsidR="00716710" w:rsidRPr="00C472F3" w:rsidRDefault="00716710" w:rsidP="00E562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479" w:type="pct"/>
            <w:vMerge/>
          </w:tcPr>
          <w:p w:rsidR="00716710" w:rsidRPr="00C472F3" w:rsidRDefault="00716710" w:rsidP="00E562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327" w:type="pct"/>
            <w:textDirection w:val="btLr"/>
            <w:vAlign w:val="center"/>
          </w:tcPr>
          <w:p w:rsidR="00716710" w:rsidRPr="00C472F3" w:rsidRDefault="00716710" w:rsidP="00E562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571" w:type="pct"/>
            <w:gridSpan w:val="2"/>
            <w:textDirection w:val="btLr"/>
            <w:vAlign w:val="center"/>
          </w:tcPr>
          <w:p w:rsidR="00716710" w:rsidRPr="00C472F3" w:rsidRDefault="00716710" w:rsidP="00E562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283" w:type="pct"/>
            <w:textDirection w:val="btLr"/>
            <w:vAlign w:val="center"/>
          </w:tcPr>
          <w:p w:rsidR="00716710" w:rsidRPr="00C472F3" w:rsidRDefault="00716710" w:rsidP="00E562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площадь (кв. м)</w:t>
            </w:r>
          </w:p>
        </w:tc>
        <w:tc>
          <w:tcPr>
            <w:tcW w:w="279" w:type="pct"/>
            <w:textDirection w:val="btLr"/>
            <w:vAlign w:val="center"/>
          </w:tcPr>
          <w:p w:rsidR="00716710" w:rsidRPr="00C472F3" w:rsidRDefault="00716710" w:rsidP="00E562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404" w:type="pct"/>
            <w:textDirection w:val="btLr"/>
            <w:vAlign w:val="center"/>
          </w:tcPr>
          <w:p w:rsidR="00716710" w:rsidRPr="00C472F3" w:rsidRDefault="00716710" w:rsidP="00E562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266" w:type="pct"/>
            <w:gridSpan w:val="2"/>
            <w:textDirection w:val="btLr"/>
            <w:vAlign w:val="center"/>
          </w:tcPr>
          <w:p w:rsidR="00716710" w:rsidRPr="00C472F3" w:rsidRDefault="00716710" w:rsidP="00E562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площадь (кв. м)</w:t>
            </w:r>
          </w:p>
        </w:tc>
        <w:tc>
          <w:tcPr>
            <w:tcW w:w="419" w:type="pct"/>
            <w:gridSpan w:val="2"/>
            <w:textDirection w:val="btLr"/>
            <w:vAlign w:val="center"/>
          </w:tcPr>
          <w:p w:rsidR="00716710" w:rsidRPr="00C472F3" w:rsidRDefault="00716710" w:rsidP="00E562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482" w:type="pct"/>
            <w:vMerge/>
            <w:vAlign w:val="center"/>
          </w:tcPr>
          <w:p w:rsidR="00716710" w:rsidRPr="00C472F3" w:rsidRDefault="00716710" w:rsidP="00E562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382" w:type="pct"/>
            <w:vMerge/>
            <w:vAlign w:val="center"/>
          </w:tcPr>
          <w:p w:rsidR="00716710" w:rsidRPr="00C472F3" w:rsidRDefault="00716710" w:rsidP="00E562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43" w:type="pct"/>
            <w:vMerge/>
            <w:vAlign w:val="center"/>
          </w:tcPr>
          <w:p w:rsidR="00716710" w:rsidRPr="00C472F3" w:rsidRDefault="00716710" w:rsidP="00E562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C472F3" w:rsidRPr="00C472F3" w:rsidTr="00711DE7">
        <w:trPr>
          <w:trHeight w:val="772"/>
          <w:tblCellSpacing w:w="5" w:type="nil"/>
        </w:trPr>
        <w:tc>
          <w:tcPr>
            <w:tcW w:w="5000" w:type="pct"/>
            <w:gridSpan w:val="16"/>
          </w:tcPr>
          <w:p w:rsidR="0092395C" w:rsidRPr="00C472F3" w:rsidRDefault="0092395C" w:rsidP="00016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  <w:p w:rsidR="00016569" w:rsidRPr="00C472F3" w:rsidRDefault="00016569" w:rsidP="00016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Государственное учреждение – Отделение Пенсионного фонда Российской Федерации по Приморскому краю</w:t>
            </w:r>
          </w:p>
          <w:p w:rsidR="00016569" w:rsidRPr="00C472F3" w:rsidRDefault="00016569" w:rsidP="00016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711DE7" w:rsidRPr="00C472F3" w:rsidTr="00711DE7">
        <w:trPr>
          <w:trHeight w:val="1151"/>
          <w:tblCellSpacing w:w="5" w:type="nil"/>
        </w:trPr>
        <w:tc>
          <w:tcPr>
            <w:tcW w:w="178" w:type="pct"/>
            <w:vMerge w:val="restar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87" w:type="pct"/>
            <w:vMerge w:val="restar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72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Масловец</w:t>
            </w:r>
            <w:proofErr w:type="spellEnd"/>
            <w:r w:rsidRPr="00C472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А.И.</w:t>
            </w:r>
          </w:p>
        </w:tc>
        <w:tc>
          <w:tcPr>
            <w:tcW w:w="479" w:type="pct"/>
            <w:vMerge w:val="restart"/>
            <w:vAlign w:val="center"/>
          </w:tcPr>
          <w:p w:rsidR="00711DE7" w:rsidRPr="00C472F3" w:rsidRDefault="00711DE7" w:rsidP="00BC3D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управляющий Отделением</w:t>
            </w:r>
          </w:p>
        </w:tc>
        <w:tc>
          <w:tcPr>
            <w:tcW w:w="379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519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283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132,3</w:t>
            </w:r>
          </w:p>
        </w:tc>
        <w:tc>
          <w:tcPr>
            <w:tcW w:w="279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419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73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Тойота Лэнд </w:t>
            </w:r>
            <w:proofErr w:type="spellStart"/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Крузер</w:t>
            </w:r>
            <w:proofErr w:type="spellEnd"/>
          </w:p>
        </w:tc>
        <w:tc>
          <w:tcPr>
            <w:tcW w:w="382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/>
                <w:sz w:val="18"/>
                <w:szCs w:val="18"/>
              </w:rPr>
              <w:t>6959487,39</w:t>
            </w:r>
          </w:p>
        </w:tc>
        <w:tc>
          <w:tcPr>
            <w:tcW w:w="243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711DE7" w:rsidRPr="00C472F3" w:rsidTr="00711DE7">
        <w:trPr>
          <w:trHeight w:val="521"/>
          <w:tblCellSpacing w:w="5" w:type="nil"/>
        </w:trPr>
        <w:tc>
          <w:tcPr>
            <w:tcW w:w="178" w:type="pct"/>
            <w:vMerge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vMerge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479" w:type="pct"/>
            <w:vMerge/>
            <w:vAlign w:val="center"/>
          </w:tcPr>
          <w:p w:rsidR="00711DE7" w:rsidRPr="00C472F3" w:rsidRDefault="00711DE7" w:rsidP="00BC3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519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283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48,4</w:t>
            </w:r>
          </w:p>
        </w:tc>
        <w:tc>
          <w:tcPr>
            <w:tcW w:w="279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419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 xml:space="preserve">катер «Ямаха» </w:t>
            </w:r>
            <w:r w:rsidRPr="00C472F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SF</w:t>
            </w: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-35</w:t>
            </w:r>
          </w:p>
        </w:tc>
        <w:tc>
          <w:tcPr>
            <w:tcW w:w="382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43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DE7" w:rsidRPr="00C472F3" w:rsidTr="00711DE7">
        <w:trPr>
          <w:trHeight w:val="1456"/>
          <w:tblCellSpacing w:w="5" w:type="nil"/>
        </w:trPr>
        <w:tc>
          <w:tcPr>
            <w:tcW w:w="178" w:type="pct"/>
            <w:vMerge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vMerge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479" w:type="pct"/>
            <w:vMerge/>
            <w:vAlign w:val="center"/>
          </w:tcPr>
          <w:p w:rsidR="00711DE7" w:rsidRPr="00C472F3" w:rsidRDefault="00711DE7" w:rsidP="00BC3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 xml:space="preserve">м/лодка резиновая </w:t>
            </w:r>
            <w:r w:rsidRPr="00C472F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RY</w:t>
            </w: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C472F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</w:t>
            </w: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320 с подвесным мотором 8л.</w:t>
            </w:r>
            <w:proofErr w:type="gramStart"/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82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43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DE7" w:rsidRPr="00C472F3" w:rsidTr="00711DE7">
        <w:trPr>
          <w:trHeight w:val="768"/>
          <w:tblCellSpacing w:w="5" w:type="nil"/>
        </w:trPr>
        <w:tc>
          <w:tcPr>
            <w:tcW w:w="178" w:type="pct"/>
            <w:vMerge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479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9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19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273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132,3</w:t>
            </w:r>
          </w:p>
        </w:tc>
        <w:tc>
          <w:tcPr>
            <w:tcW w:w="397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482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382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/>
                <w:sz w:val="20"/>
                <w:szCs w:val="20"/>
              </w:rPr>
              <w:t>134314,75</w:t>
            </w:r>
          </w:p>
        </w:tc>
        <w:tc>
          <w:tcPr>
            <w:tcW w:w="243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711DE7" w:rsidRPr="00C472F3" w:rsidTr="00711DE7">
        <w:trPr>
          <w:trHeight w:val="1106"/>
          <w:tblCellSpacing w:w="5" w:type="nil"/>
        </w:trPr>
        <w:tc>
          <w:tcPr>
            <w:tcW w:w="178" w:type="pct"/>
            <w:vMerge w:val="restar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87" w:type="pct"/>
            <w:vMerge w:val="restar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Леонова  Н.А.</w:t>
            </w:r>
          </w:p>
        </w:tc>
        <w:tc>
          <w:tcPr>
            <w:tcW w:w="479" w:type="pct"/>
            <w:vMerge w:val="restar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заместитель управляющего      Отделением</w:t>
            </w:r>
          </w:p>
        </w:tc>
        <w:tc>
          <w:tcPr>
            <w:tcW w:w="379" w:type="pct"/>
            <w:gridSpan w:val="2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19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33,6</w:t>
            </w:r>
          </w:p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73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C472F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HONDA ORTHIA</w:t>
            </w:r>
          </w:p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1915047,58</w:t>
            </w:r>
          </w:p>
        </w:tc>
        <w:tc>
          <w:tcPr>
            <w:tcW w:w="243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711DE7" w:rsidRPr="00C472F3" w:rsidTr="00711DE7">
        <w:trPr>
          <w:trHeight w:val="461"/>
          <w:tblCellSpacing w:w="5" w:type="nil"/>
        </w:trPr>
        <w:tc>
          <w:tcPr>
            <w:tcW w:w="178" w:type="pct"/>
            <w:vMerge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vMerge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9" w:type="pct"/>
            <w:vMerge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долевая</w:t>
            </w:r>
            <w:proofErr w:type="gramEnd"/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, ¼ доли</w:t>
            </w:r>
          </w:p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279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419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" w:type="pct"/>
            <w:gridSpan w:val="2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397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482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DE7" w:rsidRPr="00C472F3" w:rsidTr="00711DE7">
        <w:trPr>
          <w:trHeight w:val="461"/>
          <w:tblCellSpacing w:w="5" w:type="nil"/>
        </w:trPr>
        <w:tc>
          <w:tcPr>
            <w:tcW w:w="178" w:type="pct"/>
            <w:vMerge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vMerge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9" w:type="pct"/>
            <w:vMerge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долевая</w:t>
            </w:r>
            <w:proofErr w:type="gramEnd"/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, ¼ доли</w:t>
            </w:r>
          </w:p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47,5</w:t>
            </w:r>
          </w:p>
        </w:tc>
        <w:tc>
          <w:tcPr>
            <w:tcW w:w="279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419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273" w:type="pct"/>
            <w:gridSpan w:val="2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47,5</w:t>
            </w:r>
          </w:p>
        </w:tc>
        <w:tc>
          <w:tcPr>
            <w:tcW w:w="397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482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DE7" w:rsidRPr="00C472F3" w:rsidTr="00711DE7">
        <w:trPr>
          <w:trHeight w:val="461"/>
          <w:tblCellSpacing w:w="5" w:type="nil"/>
        </w:trPr>
        <w:tc>
          <w:tcPr>
            <w:tcW w:w="178" w:type="pct"/>
            <w:vMerge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vMerge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9" w:type="pct"/>
            <w:vMerge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долевая</w:t>
            </w:r>
            <w:proofErr w:type="gramEnd"/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, 2/3 доли</w:t>
            </w:r>
          </w:p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18,6</w:t>
            </w:r>
          </w:p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России</w:t>
            </w:r>
          </w:p>
        </w:tc>
        <w:tc>
          <w:tcPr>
            <w:tcW w:w="419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" w:type="pct"/>
            <w:gridSpan w:val="2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18,6</w:t>
            </w:r>
          </w:p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России</w:t>
            </w:r>
          </w:p>
        </w:tc>
        <w:tc>
          <w:tcPr>
            <w:tcW w:w="482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DE7" w:rsidRPr="00C472F3" w:rsidTr="00711DE7">
        <w:trPr>
          <w:trHeight w:val="461"/>
          <w:tblCellSpacing w:w="5" w:type="nil"/>
        </w:trPr>
        <w:tc>
          <w:tcPr>
            <w:tcW w:w="178" w:type="pct"/>
            <w:vMerge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vMerge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9" w:type="pct"/>
            <w:vMerge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519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долевая</w:t>
            </w:r>
            <w:proofErr w:type="gramEnd"/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, 2/3 доли</w:t>
            </w:r>
          </w:p>
        </w:tc>
        <w:tc>
          <w:tcPr>
            <w:tcW w:w="283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2161,0</w:t>
            </w:r>
          </w:p>
        </w:tc>
        <w:tc>
          <w:tcPr>
            <w:tcW w:w="279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419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273" w:type="pct"/>
            <w:gridSpan w:val="2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2161,0</w:t>
            </w:r>
          </w:p>
        </w:tc>
        <w:tc>
          <w:tcPr>
            <w:tcW w:w="397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482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DE7" w:rsidRPr="00C472F3" w:rsidTr="00711DE7">
        <w:trPr>
          <w:trHeight w:val="909"/>
          <w:tblCellSpacing w:w="5" w:type="nil"/>
        </w:trPr>
        <w:tc>
          <w:tcPr>
            <w:tcW w:w="178" w:type="pct"/>
            <w:vMerge w:val="restar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87" w:type="pct"/>
            <w:vMerge w:val="restar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Медведева  Л. А.</w:t>
            </w:r>
          </w:p>
        </w:tc>
        <w:tc>
          <w:tcPr>
            <w:tcW w:w="479" w:type="pct"/>
            <w:vMerge w:val="restar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помощник управляющего Отделением</w:t>
            </w:r>
          </w:p>
        </w:tc>
        <w:tc>
          <w:tcPr>
            <w:tcW w:w="379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50,3</w:t>
            </w:r>
          </w:p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TOYOTA</w:t>
            </w:r>
          </w:p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СУБАРУ Х</w:t>
            </w:r>
            <w:proofErr w:type="gramStart"/>
            <w:r w:rsidRPr="00C472F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  <w:proofErr w:type="gramEnd"/>
          </w:p>
        </w:tc>
        <w:tc>
          <w:tcPr>
            <w:tcW w:w="382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1599380,77</w:t>
            </w:r>
          </w:p>
        </w:tc>
        <w:tc>
          <w:tcPr>
            <w:tcW w:w="243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711DE7" w:rsidRPr="00C472F3" w:rsidTr="00711DE7">
        <w:trPr>
          <w:trHeight w:val="581"/>
          <w:tblCellSpacing w:w="5" w:type="nil"/>
        </w:trPr>
        <w:tc>
          <w:tcPr>
            <w:tcW w:w="178" w:type="pct"/>
            <w:vMerge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vMerge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9" w:type="pct"/>
            <w:vMerge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9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519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283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48,1</w:t>
            </w:r>
          </w:p>
        </w:tc>
        <w:tc>
          <w:tcPr>
            <w:tcW w:w="279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419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DE7" w:rsidRPr="00C472F3" w:rsidTr="00711DE7">
        <w:trPr>
          <w:trHeight w:val="816"/>
          <w:tblCellSpacing w:w="5" w:type="nil"/>
        </w:trPr>
        <w:tc>
          <w:tcPr>
            <w:tcW w:w="178" w:type="pct"/>
            <w:vMerge w:val="restar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87" w:type="pct"/>
            <w:vMerge w:val="restar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72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Кайдашова</w:t>
            </w:r>
            <w:proofErr w:type="spellEnd"/>
            <w:r w:rsidRPr="00C472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Е.Б.</w:t>
            </w:r>
          </w:p>
        </w:tc>
        <w:tc>
          <w:tcPr>
            <w:tcW w:w="479" w:type="pct"/>
            <w:vMerge w:val="restar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заместитель начальника юридического </w:t>
            </w:r>
            <w:proofErr w:type="gramStart"/>
            <w:r w:rsidRPr="00C472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управления-начальник</w:t>
            </w:r>
            <w:proofErr w:type="gramEnd"/>
            <w:r w:rsidRPr="00C472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отдела правового обеспечения</w:t>
            </w:r>
          </w:p>
        </w:tc>
        <w:tc>
          <w:tcPr>
            <w:tcW w:w="379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57,2</w:t>
            </w:r>
          </w:p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73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382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1115540,11</w:t>
            </w:r>
          </w:p>
        </w:tc>
        <w:tc>
          <w:tcPr>
            <w:tcW w:w="243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711DE7" w:rsidRPr="00C472F3" w:rsidTr="00711DE7">
        <w:trPr>
          <w:trHeight w:val="530"/>
          <w:tblCellSpacing w:w="5" w:type="nil"/>
        </w:trPr>
        <w:tc>
          <w:tcPr>
            <w:tcW w:w="178" w:type="pct"/>
            <w:vMerge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vMerge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9" w:type="pct"/>
            <w:vMerge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519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283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32,8</w:t>
            </w:r>
          </w:p>
        </w:tc>
        <w:tc>
          <w:tcPr>
            <w:tcW w:w="279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419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DE7" w:rsidRPr="00C472F3" w:rsidTr="00711DE7">
        <w:trPr>
          <w:trHeight w:val="978"/>
          <w:tblCellSpacing w:w="5" w:type="nil"/>
        </w:trPr>
        <w:tc>
          <w:tcPr>
            <w:tcW w:w="178" w:type="pct"/>
            <w:vMerge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479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9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519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283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34,4</w:t>
            </w:r>
          </w:p>
        </w:tc>
        <w:tc>
          <w:tcPr>
            <w:tcW w:w="279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419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57,2</w:t>
            </w:r>
          </w:p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Тойота Лэнд </w:t>
            </w:r>
            <w:proofErr w:type="spellStart"/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Крузер</w:t>
            </w:r>
            <w:proofErr w:type="spellEnd"/>
          </w:p>
        </w:tc>
        <w:tc>
          <w:tcPr>
            <w:tcW w:w="382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1441564,21</w:t>
            </w:r>
          </w:p>
        </w:tc>
        <w:tc>
          <w:tcPr>
            <w:tcW w:w="243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711DE7" w:rsidRPr="00C472F3" w:rsidTr="00711DE7">
        <w:trPr>
          <w:trHeight w:val="1079"/>
          <w:tblCellSpacing w:w="5" w:type="nil"/>
        </w:trPr>
        <w:tc>
          <w:tcPr>
            <w:tcW w:w="178" w:type="pct"/>
            <w:vMerge w:val="restar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87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472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Салиш</w:t>
            </w:r>
            <w:proofErr w:type="spellEnd"/>
            <w:r w:rsidRPr="00C472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В.К.</w:t>
            </w:r>
          </w:p>
        </w:tc>
        <w:tc>
          <w:tcPr>
            <w:tcW w:w="479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72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управления материально-технического обеспечения</w:t>
            </w:r>
          </w:p>
        </w:tc>
        <w:tc>
          <w:tcPr>
            <w:tcW w:w="379" w:type="pct"/>
            <w:gridSpan w:val="2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19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273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44,4</w:t>
            </w:r>
          </w:p>
        </w:tc>
        <w:tc>
          <w:tcPr>
            <w:tcW w:w="397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482" w:type="pct"/>
            <w:vAlign w:val="center"/>
          </w:tcPr>
          <w:p w:rsidR="00711DE7" w:rsidRPr="00C472F3" w:rsidRDefault="00711DE7" w:rsidP="00BC3DD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382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1245334,27</w:t>
            </w:r>
          </w:p>
        </w:tc>
        <w:tc>
          <w:tcPr>
            <w:tcW w:w="243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711DE7" w:rsidRPr="00C472F3" w:rsidTr="00711DE7">
        <w:trPr>
          <w:trHeight w:val="472"/>
          <w:tblCellSpacing w:w="5" w:type="nil"/>
        </w:trPr>
        <w:tc>
          <w:tcPr>
            <w:tcW w:w="178" w:type="pct"/>
            <w:vMerge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72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Супруга</w:t>
            </w:r>
          </w:p>
        </w:tc>
        <w:tc>
          <w:tcPr>
            <w:tcW w:w="479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519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283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44,4</w:t>
            </w:r>
          </w:p>
        </w:tc>
        <w:tc>
          <w:tcPr>
            <w:tcW w:w="279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419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73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pct"/>
            <w:vAlign w:val="center"/>
          </w:tcPr>
          <w:p w:rsidR="00711DE7" w:rsidRPr="00C472F3" w:rsidRDefault="00711DE7" w:rsidP="00BC3DD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382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199632,02</w:t>
            </w:r>
          </w:p>
        </w:tc>
        <w:tc>
          <w:tcPr>
            <w:tcW w:w="243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711DE7" w:rsidRPr="00C472F3" w:rsidTr="00711DE7">
        <w:trPr>
          <w:trHeight w:val="1456"/>
          <w:tblCellSpacing w:w="5" w:type="nil"/>
        </w:trPr>
        <w:tc>
          <w:tcPr>
            <w:tcW w:w="178" w:type="pct"/>
            <w:vMerge w:val="restar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687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72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Плотников К.В.</w:t>
            </w:r>
          </w:p>
        </w:tc>
        <w:tc>
          <w:tcPr>
            <w:tcW w:w="479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управления </w:t>
            </w:r>
            <w:proofErr w:type="spellStart"/>
            <w:proofErr w:type="gramStart"/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информацион-ных</w:t>
            </w:r>
            <w:proofErr w:type="spellEnd"/>
            <w:proofErr w:type="gramEnd"/>
            <w:r w:rsidRPr="00C472F3">
              <w:rPr>
                <w:rFonts w:ascii="Times New Roman" w:hAnsi="Times New Roman" w:cs="Times New Roman"/>
                <w:sz w:val="20"/>
                <w:szCs w:val="20"/>
              </w:rPr>
              <w:t xml:space="preserve"> технологий</w:t>
            </w:r>
          </w:p>
        </w:tc>
        <w:tc>
          <w:tcPr>
            <w:tcW w:w="379" w:type="pct"/>
            <w:gridSpan w:val="2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519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общая совместная</w:t>
            </w:r>
          </w:p>
        </w:tc>
        <w:tc>
          <w:tcPr>
            <w:tcW w:w="283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62,6</w:t>
            </w:r>
          </w:p>
        </w:tc>
        <w:tc>
          <w:tcPr>
            <w:tcW w:w="279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419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273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pct"/>
            <w:vAlign w:val="center"/>
          </w:tcPr>
          <w:p w:rsidR="00711DE7" w:rsidRPr="00C472F3" w:rsidRDefault="00711DE7" w:rsidP="00BC3D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711DE7" w:rsidRPr="00C472F3" w:rsidRDefault="00711DE7" w:rsidP="00BC3DD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 xml:space="preserve">Мицубиси </w:t>
            </w:r>
            <w:proofErr w:type="spellStart"/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Паджейро</w:t>
            </w:r>
            <w:proofErr w:type="spellEnd"/>
            <w:r w:rsidRPr="00C472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472F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IO</w:t>
            </w:r>
          </w:p>
        </w:tc>
        <w:tc>
          <w:tcPr>
            <w:tcW w:w="382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/>
                <w:sz w:val="20"/>
                <w:szCs w:val="20"/>
              </w:rPr>
              <w:t>1170290,32</w:t>
            </w:r>
          </w:p>
        </w:tc>
        <w:tc>
          <w:tcPr>
            <w:tcW w:w="243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</w:tr>
      <w:tr w:rsidR="00711DE7" w:rsidRPr="00C472F3" w:rsidTr="00711DE7">
        <w:trPr>
          <w:trHeight w:val="1456"/>
          <w:tblCellSpacing w:w="5" w:type="nil"/>
        </w:trPr>
        <w:tc>
          <w:tcPr>
            <w:tcW w:w="178" w:type="pct"/>
            <w:vMerge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687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479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9" w:type="pct"/>
            <w:gridSpan w:val="2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19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273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72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62,6</w:t>
            </w:r>
          </w:p>
        </w:tc>
        <w:tc>
          <w:tcPr>
            <w:tcW w:w="397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72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482" w:type="pct"/>
            <w:vAlign w:val="center"/>
          </w:tcPr>
          <w:p w:rsidR="00711DE7" w:rsidRPr="00C472F3" w:rsidRDefault="00711DE7" w:rsidP="00BC3D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382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/>
                <w:sz w:val="20"/>
                <w:szCs w:val="20"/>
              </w:rPr>
              <w:t>925403,43</w:t>
            </w:r>
          </w:p>
        </w:tc>
        <w:tc>
          <w:tcPr>
            <w:tcW w:w="243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72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</w:tr>
      <w:tr w:rsidR="00711DE7" w:rsidRPr="00C472F3" w:rsidTr="00711DE7">
        <w:trPr>
          <w:trHeight w:val="1106"/>
          <w:tblCellSpacing w:w="5" w:type="nil"/>
        </w:trPr>
        <w:tc>
          <w:tcPr>
            <w:tcW w:w="178" w:type="pct"/>
            <w:vMerge w:val="restart"/>
            <w:vAlign w:val="center"/>
          </w:tcPr>
          <w:p w:rsidR="00711DE7" w:rsidRPr="00C472F3" w:rsidRDefault="00711DE7" w:rsidP="006C5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687" w:type="pct"/>
            <w:vMerge w:val="restart"/>
            <w:vAlign w:val="center"/>
          </w:tcPr>
          <w:p w:rsidR="00711DE7" w:rsidRPr="00C472F3" w:rsidRDefault="00711DE7" w:rsidP="006C5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472F3">
              <w:rPr>
                <w:rFonts w:ascii="Times New Roman" w:hAnsi="Times New Roman"/>
                <w:sz w:val="20"/>
                <w:szCs w:val="20"/>
                <w:lang w:eastAsia="ru-RU"/>
              </w:rPr>
              <w:t>Журавлева И.А</w:t>
            </w:r>
          </w:p>
        </w:tc>
        <w:tc>
          <w:tcPr>
            <w:tcW w:w="479" w:type="pct"/>
            <w:vMerge w:val="restart"/>
            <w:vAlign w:val="center"/>
          </w:tcPr>
          <w:p w:rsidR="00711DE7" w:rsidRPr="00C472F3" w:rsidRDefault="00711DE7" w:rsidP="006C5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Начальник отдела  по </w:t>
            </w:r>
            <w:proofErr w:type="spellStart"/>
            <w:proofErr w:type="gramStart"/>
            <w:r w:rsidRPr="00C472F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осуществле-нию</w:t>
            </w:r>
            <w:proofErr w:type="spellEnd"/>
            <w:proofErr w:type="gramEnd"/>
            <w:r w:rsidRPr="00C472F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закупок</w:t>
            </w:r>
          </w:p>
        </w:tc>
        <w:tc>
          <w:tcPr>
            <w:tcW w:w="379" w:type="pct"/>
            <w:gridSpan w:val="2"/>
            <w:vAlign w:val="center"/>
          </w:tcPr>
          <w:p w:rsidR="00711DE7" w:rsidRPr="00C472F3" w:rsidRDefault="00711DE7" w:rsidP="006C5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 xml:space="preserve">комната в </w:t>
            </w:r>
            <w:proofErr w:type="gramStart"/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комму-</w:t>
            </w:r>
            <w:proofErr w:type="spellStart"/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нальной</w:t>
            </w:r>
            <w:proofErr w:type="spellEnd"/>
            <w:proofErr w:type="gramEnd"/>
            <w:r w:rsidRPr="00C472F3">
              <w:rPr>
                <w:rFonts w:ascii="Times New Roman" w:hAnsi="Times New Roman" w:cs="Times New Roman"/>
                <w:sz w:val="20"/>
                <w:szCs w:val="20"/>
              </w:rPr>
              <w:t xml:space="preserve"> квартире</w:t>
            </w:r>
          </w:p>
        </w:tc>
        <w:tc>
          <w:tcPr>
            <w:tcW w:w="519" w:type="pct"/>
            <w:vAlign w:val="center"/>
          </w:tcPr>
          <w:p w:rsidR="00711DE7" w:rsidRPr="00C472F3" w:rsidRDefault="00711DE7" w:rsidP="006C5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общая долевая 1/2</w:t>
            </w:r>
          </w:p>
        </w:tc>
        <w:tc>
          <w:tcPr>
            <w:tcW w:w="283" w:type="pct"/>
            <w:vAlign w:val="center"/>
          </w:tcPr>
          <w:p w:rsidR="00711DE7" w:rsidRPr="00C472F3" w:rsidRDefault="00711DE7" w:rsidP="006C5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11,9</w:t>
            </w:r>
          </w:p>
        </w:tc>
        <w:tc>
          <w:tcPr>
            <w:tcW w:w="279" w:type="pct"/>
            <w:vAlign w:val="center"/>
          </w:tcPr>
          <w:p w:rsidR="00711DE7" w:rsidRPr="00C472F3" w:rsidRDefault="00711DE7" w:rsidP="006C5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pct"/>
            <w:gridSpan w:val="2"/>
            <w:vAlign w:val="center"/>
          </w:tcPr>
          <w:p w:rsidR="00711DE7" w:rsidRPr="00C472F3" w:rsidRDefault="00711DE7" w:rsidP="006C5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273" w:type="pct"/>
            <w:gridSpan w:val="2"/>
            <w:vAlign w:val="center"/>
          </w:tcPr>
          <w:p w:rsidR="00711DE7" w:rsidRPr="00C472F3" w:rsidRDefault="00711DE7" w:rsidP="006C5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52,9</w:t>
            </w:r>
          </w:p>
        </w:tc>
        <w:tc>
          <w:tcPr>
            <w:tcW w:w="397" w:type="pct"/>
            <w:vAlign w:val="center"/>
          </w:tcPr>
          <w:p w:rsidR="00711DE7" w:rsidRPr="00C472F3" w:rsidRDefault="00711DE7" w:rsidP="006C5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482" w:type="pct"/>
            <w:vAlign w:val="center"/>
          </w:tcPr>
          <w:p w:rsidR="00711DE7" w:rsidRPr="00C472F3" w:rsidRDefault="00711DE7" w:rsidP="006C5B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382" w:type="pct"/>
            <w:vAlign w:val="center"/>
          </w:tcPr>
          <w:p w:rsidR="00711DE7" w:rsidRPr="00C472F3" w:rsidRDefault="00711DE7" w:rsidP="006C5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472F3">
              <w:rPr>
                <w:rFonts w:ascii="Times New Roman" w:eastAsia="Calibri" w:hAnsi="Times New Roman" w:cs="Times New Roman"/>
                <w:sz w:val="20"/>
                <w:szCs w:val="20"/>
              </w:rPr>
              <w:t>1064084,36</w:t>
            </w:r>
          </w:p>
        </w:tc>
        <w:tc>
          <w:tcPr>
            <w:tcW w:w="243" w:type="pct"/>
            <w:vAlign w:val="center"/>
          </w:tcPr>
          <w:p w:rsidR="00711DE7" w:rsidRPr="00C472F3" w:rsidRDefault="00711DE7" w:rsidP="006C5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72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</w:tr>
      <w:tr w:rsidR="00711DE7" w:rsidRPr="00C472F3" w:rsidTr="00711DE7">
        <w:trPr>
          <w:trHeight w:val="1106"/>
          <w:tblCellSpacing w:w="5" w:type="nil"/>
        </w:trPr>
        <w:tc>
          <w:tcPr>
            <w:tcW w:w="178" w:type="pct"/>
            <w:vMerge/>
            <w:vAlign w:val="center"/>
          </w:tcPr>
          <w:p w:rsidR="00711DE7" w:rsidRPr="00C472F3" w:rsidRDefault="00711DE7" w:rsidP="006C5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vMerge/>
            <w:vAlign w:val="center"/>
          </w:tcPr>
          <w:p w:rsidR="00711DE7" w:rsidRPr="00C472F3" w:rsidRDefault="00711DE7" w:rsidP="006C5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79" w:type="pct"/>
            <w:vMerge/>
            <w:vAlign w:val="center"/>
          </w:tcPr>
          <w:p w:rsidR="00711DE7" w:rsidRPr="00C472F3" w:rsidRDefault="00711DE7" w:rsidP="006C5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Align w:val="center"/>
          </w:tcPr>
          <w:p w:rsidR="00711DE7" w:rsidRPr="00C472F3" w:rsidRDefault="00711DE7" w:rsidP="006C5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  <w:vAlign w:val="center"/>
          </w:tcPr>
          <w:p w:rsidR="00711DE7" w:rsidRPr="00C472F3" w:rsidRDefault="00711DE7" w:rsidP="006C5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pct"/>
            <w:vAlign w:val="center"/>
          </w:tcPr>
          <w:p w:rsidR="00711DE7" w:rsidRPr="00C472F3" w:rsidRDefault="00711DE7" w:rsidP="006C5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" w:type="pct"/>
            <w:vAlign w:val="center"/>
          </w:tcPr>
          <w:p w:rsidR="00711DE7" w:rsidRPr="00C472F3" w:rsidRDefault="00711DE7" w:rsidP="006C5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pct"/>
            <w:gridSpan w:val="2"/>
            <w:vAlign w:val="center"/>
          </w:tcPr>
          <w:p w:rsidR="00711DE7" w:rsidRPr="00C472F3" w:rsidRDefault="00711DE7" w:rsidP="006C5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 xml:space="preserve">комната в </w:t>
            </w:r>
            <w:proofErr w:type="gramStart"/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комму-</w:t>
            </w:r>
            <w:proofErr w:type="spellStart"/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нальной</w:t>
            </w:r>
            <w:proofErr w:type="spellEnd"/>
            <w:proofErr w:type="gramEnd"/>
            <w:r w:rsidRPr="00C472F3">
              <w:rPr>
                <w:rFonts w:ascii="Times New Roman" w:hAnsi="Times New Roman" w:cs="Times New Roman"/>
                <w:sz w:val="20"/>
                <w:szCs w:val="20"/>
              </w:rPr>
              <w:t xml:space="preserve"> квартире</w:t>
            </w:r>
          </w:p>
        </w:tc>
        <w:tc>
          <w:tcPr>
            <w:tcW w:w="273" w:type="pct"/>
            <w:gridSpan w:val="2"/>
            <w:vAlign w:val="center"/>
          </w:tcPr>
          <w:p w:rsidR="00711DE7" w:rsidRPr="00C472F3" w:rsidRDefault="00711DE7" w:rsidP="006C5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11,9</w:t>
            </w:r>
          </w:p>
        </w:tc>
        <w:tc>
          <w:tcPr>
            <w:tcW w:w="397" w:type="pct"/>
            <w:vAlign w:val="center"/>
          </w:tcPr>
          <w:p w:rsidR="00711DE7" w:rsidRPr="00C472F3" w:rsidRDefault="00711DE7" w:rsidP="006C5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482" w:type="pct"/>
            <w:vAlign w:val="center"/>
          </w:tcPr>
          <w:p w:rsidR="00711DE7" w:rsidRPr="00C472F3" w:rsidRDefault="00711DE7" w:rsidP="006C5B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382" w:type="pct"/>
            <w:vAlign w:val="center"/>
          </w:tcPr>
          <w:p w:rsidR="00711DE7" w:rsidRPr="00C472F3" w:rsidRDefault="00711DE7" w:rsidP="006C5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43" w:type="pct"/>
            <w:vAlign w:val="center"/>
          </w:tcPr>
          <w:p w:rsidR="00711DE7" w:rsidRPr="00C472F3" w:rsidRDefault="00711DE7" w:rsidP="006C5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11DE7" w:rsidRPr="00C472F3" w:rsidTr="00711DE7">
        <w:trPr>
          <w:trHeight w:val="1106"/>
          <w:tblCellSpacing w:w="5" w:type="nil"/>
        </w:trPr>
        <w:tc>
          <w:tcPr>
            <w:tcW w:w="178" w:type="pct"/>
            <w:vMerge/>
            <w:vAlign w:val="center"/>
          </w:tcPr>
          <w:p w:rsidR="00711DE7" w:rsidRPr="00C472F3" w:rsidRDefault="00711DE7" w:rsidP="006C5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vMerge/>
            <w:vAlign w:val="center"/>
          </w:tcPr>
          <w:p w:rsidR="00711DE7" w:rsidRPr="00C472F3" w:rsidRDefault="00711DE7" w:rsidP="006C5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79" w:type="pct"/>
            <w:vMerge/>
            <w:vAlign w:val="center"/>
          </w:tcPr>
          <w:p w:rsidR="00711DE7" w:rsidRPr="00C472F3" w:rsidRDefault="00711DE7" w:rsidP="006C5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Align w:val="center"/>
          </w:tcPr>
          <w:p w:rsidR="00711DE7" w:rsidRPr="00C472F3" w:rsidRDefault="00711DE7" w:rsidP="006C5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519" w:type="pct"/>
            <w:vAlign w:val="center"/>
          </w:tcPr>
          <w:p w:rsidR="00711DE7" w:rsidRPr="00C472F3" w:rsidRDefault="00711DE7" w:rsidP="006C5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283" w:type="pct"/>
            <w:vAlign w:val="center"/>
          </w:tcPr>
          <w:p w:rsidR="00711DE7" w:rsidRPr="00C472F3" w:rsidRDefault="00711DE7" w:rsidP="006C5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21,5</w:t>
            </w:r>
          </w:p>
        </w:tc>
        <w:tc>
          <w:tcPr>
            <w:tcW w:w="279" w:type="pct"/>
            <w:vAlign w:val="center"/>
          </w:tcPr>
          <w:p w:rsidR="00711DE7" w:rsidRPr="00C472F3" w:rsidRDefault="00711DE7" w:rsidP="006C5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419" w:type="pct"/>
            <w:gridSpan w:val="2"/>
            <w:vAlign w:val="center"/>
          </w:tcPr>
          <w:p w:rsidR="00711DE7" w:rsidRPr="00C472F3" w:rsidRDefault="00711DE7" w:rsidP="006C5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" w:type="pct"/>
            <w:gridSpan w:val="2"/>
            <w:vAlign w:val="center"/>
          </w:tcPr>
          <w:p w:rsidR="00711DE7" w:rsidRPr="00C472F3" w:rsidRDefault="00711DE7" w:rsidP="006C5B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pct"/>
            <w:vAlign w:val="center"/>
          </w:tcPr>
          <w:p w:rsidR="00711DE7" w:rsidRPr="00C472F3" w:rsidRDefault="00711DE7" w:rsidP="006C5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pct"/>
            <w:vAlign w:val="center"/>
          </w:tcPr>
          <w:p w:rsidR="00711DE7" w:rsidRPr="00C472F3" w:rsidRDefault="00711DE7" w:rsidP="006C5B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vAlign w:val="center"/>
          </w:tcPr>
          <w:p w:rsidR="00711DE7" w:rsidRPr="00C472F3" w:rsidRDefault="00711DE7" w:rsidP="006C5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43" w:type="pct"/>
            <w:vAlign w:val="center"/>
          </w:tcPr>
          <w:p w:rsidR="00711DE7" w:rsidRPr="00C472F3" w:rsidRDefault="00711DE7" w:rsidP="006C5B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11DE7" w:rsidRPr="00C472F3" w:rsidTr="00711DE7">
        <w:trPr>
          <w:trHeight w:val="798"/>
          <w:tblCellSpacing w:w="5" w:type="nil"/>
        </w:trPr>
        <w:tc>
          <w:tcPr>
            <w:tcW w:w="178" w:type="pct"/>
            <w:vMerge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472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479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19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273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52,9</w:t>
            </w:r>
          </w:p>
        </w:tc>
        <w:tc>
          <w:tcPr>
            <w:tcW w:w="397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482" w:type="pct"/>
            <w:vAlign w:val="center"/>
          </w:tcPr>
          <w:p w:rsidR="00711DE7" w:rsidRPr="00C472F3" w:rsidRDefault="00711DE7" w:rsidP="00BC3D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382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243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72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</w:tr>
      <w:tr w:rsidR="00711DE7" w:rsidRPr="00C472F3" w:rsidTr="00711DE7">
        <w:trPr>
          <w:trHeight w:val="1456"/>
          <w:tblCellSpacing w:w="5" w:type="nil"/>
        </w:trPr>
        <w:tc>
          <w:tcPr>
            <w:tcW w:w="178" w:type="pct"/>
            <w:vMerge w:val="restar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687" w:type="pct"/>
            <w:vMerge w:val="restar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Сидоров  А.Н.</w:t>
            </w:r>
          </w:p>
        </w:tc>
        <w:tc>
          <w:tcPr>
            <w:tcW w:w="479" w:type="pct"/>
            <w:vMerge w:val="restar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начальник </w:t>
            </w:r>
            <w:proofErr w:type="spellStart"/>
            <w:proofErr w:type="gramStart"/>
            <w:r w:rsidRPr="00C472F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администра-тивно</w:t>
            </w:r>
            <w:proofErr w:type="spellEnd"/>
            <w:proofErr w:type="gramEnd"/>
            <w:r w:rsidRPr="00C472F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– хозяйственного отдела</w:t>
            </w:r>
          </w:p>
        </w:tc>
        <w:tc>
          <w:tcPr>
            <w:tcW w:w="379" w:type="pct"/>
            <w:gridSpan w:val="2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72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  <w:p w:rsidR="00711DE7" w:rsidRPr="00C472F3" w:rsidRDefault="00711DE7" w:rsidP="00BC3DD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11DE7" w:rsidRPr="00C472F3" w:rsidRDefault="00711DE7" w:rsidP="00BC3DD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9" w:type="pct"/>
            <w:vAlign w:val="center"/>
          </w:tcPr>
          <w:p w:rsidR="00711DE7" w:rsidRPr="00C472F3" w:rsidRDefault="00711DE7" w:rsidP="00BC3DD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общая долевая 1/4</w:t>
            </w:r>
          </w:p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72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62,7</w:t>
            </w:r>
          </w:p>
          <w:p w:rsidR="00711DE7" w:rsidRPr="00C472F3" w:rsidRDefault="00711DE7" w:rsidP="00BC3DD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11DE7" w:rsidRPr="00C472F3" w:rsidRDefault="00711DE7" w:rsidP="00BC3DD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72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9" w:type="pct"/>
            <w:gridSpan w:val="2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273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72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62,7</w:t>
            </w:r>
          </w:p>
        </w:tc>
        <w:tc>
          <w:tcPr>
            <w:tcW w:w="397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72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482" w:type="pct"/>
            <w:vAlign w:val="center"/>
          </w:tcPr>
          <w:p w:rsidR="00711DE7" w:rsidRPr="00C472F3" w:rsidRDefault="00711DE7" w:rsidP="00BC3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72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382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1006245,33</w:t>
            </w:r>
          </w:p>
        </w:tc>
        <w:tc>
          <w:tcPr>
            <w:tcW w:w="243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72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</w:tr>
      <w:tr w:rsidR="00711DE7" w:rsidRPr="00C472F3" w:rsidTr="00711DE7">
        <w:trPr>
          <w:trHeight w:val="534"/>
          <w:tblCellSpacing w:w="5" w:type="nil"/>
        </w:trPr>
        <w:tc>
          <w:tcPr>
            <w:tcW w:w="178" w:type="pct"/>
            <w:vMerge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vMerge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9" w:type="pct"/>
            <w:vMerge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72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бокс</w:t>
            </w:r>
          </w:p>
        </w:tc>
        <w:tc>
          <w:tcPr>
            <w:tcW w:w="519" w:type="pct"/>
            <w:vAlign w:val="center"/>
          </w:tcPr>
          <w:p w:rsidR="00711DE7" w:rsidRPr="00C472F3" w:rsidRDefault="00711DE7" w:rsidP="00BC3DD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283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72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36,4</w:t>
            </w:r>
          </w:p>
        </w:tc>
        <w:tc>
          <w:tcPr>
            <w:tcW w:w="279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72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419" w:type="pct"/>
            <w:gridSpan w:val="2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vAlign w:val="center"/>
          </w:tcPr>
          <w:p w:rsidR="00711DE7" w:rsidRPr="00C472F3" w:rsidRDefault="00711DE7" w:rsidP="00BC3D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11DE7" w:rsidRPr="00C472F3" w:rsidTr="00711DE7">
        <w:trPr>
          <w:trHeight w:val="1123"/>
          <w:tblCellSpacing w:w="5" w:type="nil"/>
        </w:trPr>
        <w:tc>
          <w:tcPr>
            <w:tcW w:w="178" w:type="pct"/>
            <w:vMerge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vMerge w:val="restar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Супруга</w:t>
            </w:r>
          </w:p>
        </w:tc>
        <w:tc>
          <w:tcPr>
            <w:tcW w:w="479" w:type="pct"/>
            <w:vMerge w:val="restar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519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общая долевая</w:t>
            </w:r>
          </w:p>
        </w:tc>
        <w:tc>
          <w:tcPr>
            <w:tcW w:w="283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62,5</w:t>
            </w:r>
          </w:p>
        </w:tc>
        <w:tc>
          <w:tcPr>
            <w:tcW w:w="279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pct"/>
            <w:gridSpan w:val="2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273" w:type="pct"/>
            <w:gridSpan w:val="2"/>
            <w:vAlign w:val="center"/>
          </w:tcPr>
          <w:p w:rsidR="00711DE7" w:rsidRPr="00C472F3" w:rsidRDefault="00711DE7" w:rsidP="00825A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72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62,7</w:t>
            </w:r>
          </w:p>
        </w:tc>
        <w:tc>
          <w:tcPr>
            <w:tcW w:w="397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482" w:type="pct"/>
            <w:vAlign w:val="center"/>
          </w:tcPr>
          <w:p w:rsidR="00711DE7" w:rsidRPr="00C472F3" w:rsidRDefault="00711DE7" w:rsidP="00BC3D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универсал джип </w:t>
            </w:r>
            <w:r w:rsidRPr="00C472F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Isuzu</w:t>
            </w: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472F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Bighorn</w:t>
            </w:r>
          </w:p>
        </w:tc>
        <w:tc>
          <w:tcPr>
            <w:tcW w:w="382" w:type="pct"/>
            <w:vAlign w:val="center"/>
          </w:tcPr>
          <w:p w:rsidR="00711DE7" w:rsidRPr="00C472F3" w:rsidRDefault="00711DE7" w:rsidP="00F808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1273721,88</w:t>
            </w:r>
          </w:p>
        </w:tc>
        <w:tc>
          <w:tcPr>
            <w:tcW w:w="243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72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</w:tr>
      <w:tr w:rsidR="00711DE7" w:rsidRPr="00C472F3" w:rsidTr="00711DE7">
        <w:trPr>
          <w:trHeight w:val="540"/>
          <w:tblCellSpacing w:w="5" w:type="nil"/>
        </w:trPr>
        <w:tc>
          <w:tcPr>
            <w:tcW w:w="178" w:type="pct"/>
            <w:vMerge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vMerge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9" w:type="pct"/>
            <w:vMerge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Индивидуальная 1/4</w:t>
            </w:r>
          </w:p>
        </w:tc>
        <w:tc>
          <w:tcPr>
            <w:tcW w:w="283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62,7</w:t>
            </w:r>
          </w:p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pct"/>
            <w:gridSpan w:val="2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pct"/>
            <w:vAlign w:val="center"/>
          </w:tcPr>
          <w:p w:rsidR="00711DE7" w:rsidRPr="00C472F3" w:rsidRDefault="00711DE7" w:rsidP="00BC3D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11DE7" w:rsidRPr="00C472F3" w:rsidTr="00711DE7">
        <w:trPr>
          <w:trHeight w:val="539"/>
          <w:tblCellSpacing w:w="5" w:type="nil"/>
        </w:trPr>
        <w:tc>
          <w:tcPr>
            <w:tcW w:w="178" w:type="pct"/>
            <w:vMerge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vMerge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9" w:type="pct"/>
            <w:vMerge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бокс</w:t>
            </w:r>
          </w:p>
        </w:tc>
        <w:tc>
          <w:tcPr>
            <w:tcW w:w="519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283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279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419" w:type="pct"/>
            <w:gridSpan w:val="2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pct"/>
            <w:vAlign w:val="center"/>
          </w:tcPr>
          <w:p w:rsidR="00711DE7" w:rsidRPr="00C472F3" w:rsidRDefault="00711DE7" w:rsidP="00BC3D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11DE7" w:rsidRPr="00C472F3" w:rsidTr="00711DE7">
        <w:trPr>
          <w:trHeight w:val="850"/>
          <w:tblCellSpacing w:w="5" w:type="nil"/>
        </w:trPr>
        <w:tc>
          <w:tcPr>
            <w:tcW w:w="178" w:type="pct"/>
            <w:vMerge w:val="restar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687" w:type="pct"/>
            <w:vMerge w:val="restar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Алексеева Т.Ю.</w:t>
            </w:r>
          </w:p>
        </w:tc>
        <w:tc>
          <w:tcPr>
            <w:tcW w:w="479" w:type="pct"/>
            <w:vMerge w:val="restar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начальник отдела по  учету основных средств и материальных ценностей  управления казначейства</w:t>
            </w:r>
          </w:p>
        </w:tc>
        <w:tc>
          <w:tcPr>
            <w:tcW w:w="379" w:type="pct"/>
            <w:gridSpan w:val="2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519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283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644</w:t>
            </w:r>
          </w:p>
        </w:tc>
        <w:tc>
          <w:tcPr>
            <w:tcW w:w="279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73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397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482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МИТСУБИШИ  РВР</w:t>
            </w:r>
          </w:p>
        </w:tc>
        <w:tc>
          <w:tcPr>
            <w:tcW w:w="382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C472F3">
              <w:rPr>
                <w:rFonts w:ascii="Times New Roman" w:hAnsi="Times New Roman"/>
                <w:sz w:val="20"/>
                <w:szCs w:val="20"/>
              </w:rPr>
              <w:t>926879,04</w:t>
            </w:r>
          </w:p>
        </w:tc>
        <w:tc>
          <w:tcPr>
            <w:tcW w:w="243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72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</w:tr>
      <w:tr w:rsidR="00711DE7" w:rsidRPr="00C472F3" w:rsidTr="00711DE7">
        <w:trPr>
          <w:trHeight w:val="769"/>
          <w:tblCellSpacing w:w="5" w:type="nil"/>
        </w:trPr>
        <w:tc>
          <w:tcPr>
            <w:tcW w:w="178" w:type="pct"/>
            <w:vMerge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vMerge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9" w:type="pct"/>
            <w:vMerge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9" w:type="pct"/>
            <w:gridSpan w:val="2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519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283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60,1</w:t>
            </w:r>
          </w:p>
        </w:tc>
        <w:tc>
          <w:tcPr>
            <w:tcW w:w="279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419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397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482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3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11DE7" w:rsidRPr="00C472F3" w:rsidTr="00711DE7">
        <w:trPr>
          <w:trHeight w:val="512"/>
          <w:tblCellSpacing w:w="5" w:type="nil"/>
        </w:trPr>
        <w:tc>
          <w:tcPr>
            <w:tcW w:w="178" w:type="pct"/>
            <w:vMerge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vMerge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9" w:type="pct"/>
            <w:vMerge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9" w:type="pct"/>
            <w:gridSpan w:val="2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519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Общая долевая 1/2</w:t>
            </w:r>
          </w:p>
        </w:tc>
        <w:tc>
          <w:tcPr>
            <w:tcW w:w="283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16,9</w:t>
            </w:r>
          </w:p>
        </w:tc>
        <w:tc>
          <w:tcPr>
            <w:tcW w:w="279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419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273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16,9</w:t>
            </w:r>
          </w:p>
        </w:tc>
        <w:tc>
          <w:tcPr>
            <w:tcW w:w="397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482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3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11DE7" w:rsidRPr="00C472F3" w:rsidTr="00711DE7">
        <w:trPr>
          <w:trHeight w:val="882"/>
          <w:tblCellSpacing w:w="5" w:type="nil"/>
        </w:trPr>
        <w:tc>
          <w:tcPr>
            <w:tcW w:w="178" w:type="pct"/>
            <w:vMerge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687" w:type="pct"/>
            <w:vMerge w:val="restar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Супруг</w:t>
            </w:r>
          </w:p>
        </w:tc>
        <w:tc>
          <w:tcPr>
            <w:tcW w:w="479" w:type="pct"/>
            <w:vMerge w:val="restar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9" w:type="pct"/>
            <w:gridSpan w:val="2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519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283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644</w:t>
            </w:r>
          </w:p>
        </w:tc>
        <w:tc>
          <w:tcPr>
            <w:tcW w:w="279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419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273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60,1</w:t>
            </w:r>
          </w:p>
        </w:tc>
        <w:tc>
          <w:tcPr>
            <w:tcW w:w="397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482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легковой автомобиль МИТСУБИШИ ДЕЛИКА</w:t>
            </w:r>
          </w:p>
        </w:tc>
        <w:tc>
          <w:tcPr>
            <w:tcW w:w="382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C472F3">
              <w:rPr>
                <w:rFonts w:ascii="Times New Roman" w:hAnsi="Times New Roman"/>
                <w:sz w:val="20"/>
                <w:szCs w:val="20"/>
              </w:rPr>
              <w:t>1098375,91</w:t>
            </w:r>
          </w:p>
        </w:tc>
        <w:tc>
          <w:tcPr>
            <w:tcW w:w="243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711DE7" w:rsidRPr="00C472F3" w:rsidTr="00711DE7">
        <w:trPr>
          <w:trHeight w:val="539"/>
          <w:tblCellSpacing w:w="5" w:type="nil"/>
        </w:trPr>
        <w:tc>
          <w:tcPr>
            <w:tcW w:w="178" w:type="pct"/>
            <w:vMerge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687" w:type="pct"/>
            <w:vMerge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9" w:type="pct"/>
            <w:vMerge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9" w:type="pct"/>
            <w:gridSpan w:val="2"/>
            <w:vAlign w:val="center"/>
          </w:tcPr>
          <w:p w:rsidR="00711DE7" w:rsidRPr="00C472F3" w:rsidRDefault="00711DE7" w:rsidP="00BC3DD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помещение нежилое (гараж)</w:t>
            </w:r>
          </w:p>
        </w:tc>
        <w:tc>
          <w:tcPr>
            <w:tcW w:w="519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34,7</w:t>
            </w:r>
          </w:p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3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DE7" w:rsidRPr="00C472F3" w:rsidTr="00711DE7">
        <w:trPr>
          <w:trHeight w:val="539"/>
          <w:tblCellSpacing w:w="5" w:type="nil"/>
        </w:trPr>
        <w:tc>
          <w:tcPr>
            <w:tcW w:w="178" w:type="pct"/>
            <w:vMerge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687" w:type="pct"/>
            <w:vMerge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9" w:type="pct"/>
            <w:vMerge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9" w:type="pct"/>
            <w:gridSpan w:val="2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519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283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16,9</w:t>
            </w:r>
          </w:p>
        </w:tc>
        <w:tc>
          <w:tcPr>
            <w:tcW w:w="279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419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3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DE7" w:rsidRPr="00C472F3" w:rsidTr="00711DE7">
        <w:trPr>
          <w:trHeight w:val="337"/>
          <w:tblCellSpacing w:w="5" w:type="nil"/>
        </w:trPr>
        <w:tc>
          <w:tcPr>
            <w:tcW w:w="178" w:type="pct"/>
            <w:vMerge w:val="restar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87" w:type="pct"/>
            <w:vMerge w:val="restar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Кот С. Г.</w:t>
            </w:r>
          </w:p>
        </w:tc>
        <w:tc>
          <w:tcPr>
            <w:tcW w:w="479" w:type="pct"/>
            <w:vMerge w:val="restar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 xml:space="preserve">главный специалист-эксперт </w:t>
            </w:r>
            <w:proofErr w:type="gramStart"/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отдела финансового обеспечения деятельности бюджетного управления Отделения</w:t>
            </w:r>
            <w:proofErr w:type="gramEnd"/>
          </w:p>
        </w:tc>
        <w:tc>
          <w:tcPr>
            <w:tcW w:w="379" w:type="pct"/>
            <w:gridSpan w:val="2"/>
            <w:vAlign w:val="center"/>
          </w:tcPr>
          <w:p w:rsidR="00711DE7" w:rsidRPr="00C472F3" w:rsidRDefault="00711DE7" w:rsidP="00BC3DD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519" w:type="pct"/>
            <w:vAlign w:val="center"/>
          </w:tcPr>
          <w:p w:rsidR="00711DE7" w:rsidRPr="00C472F3" w:rsidRDefault="00711DE7" w:rsidP="00BC3DD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общая долевая ¼</w:t>
            </w:r>
          </w:p>
        </w:tc>
        <w:tc>
          <w:tcPr>
            <w:tcW w:w="283" w:type="pct"/>
            <w:vAlign w:val="center"/>
          </w:tcPr>
          <w:p w:rsidR="00711DE7" w:rsidRPr="00C472F3" w:rsidRDefault="00711DE7" w:rsidP="00BC3DD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66,6</w:t>
            </w:r>
          </w:p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273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66,6</w:t>
            </w:r>
          </w:p>
        </w:tc>
        <w:tc>
          <w:tcPr>
            <w:tcW w:w="397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482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382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960334,44</w:t>
            </w:r>
          </w:p>
        </w:tc>
        <w:tc>
          <w:tcPr>
            <w:tcW w:w="243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72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</w:tr>
      <w:tr w:rsidR="00711DE7" w:rsidRPr="00C472F3" w:rsidTr="00711DE7">
        <w:trPr>
          <w:trHeight w:val="574"/>
          <w:tblCellSpacing w:w="5" w:type="nil"/>
        </w:trPr>
        <w:tc>
          <w:tcPr>
            <w:tcW w:w="178" w:type="pct"/>
            <w:vMerge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vMerge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479" w:type="pct"/>
            <w:vMerge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9" w:type="pct"/>
            <w:gridSpan w:val="2"/>
            <w:vAlign w:val="center"/>
          </w:tcPr>
          <w:p w:rsidR="00711DE7" w:rsidRPr="00C472F3" w:rsidRDefault="00711DE7" w:rsidP="00BC3DD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519" w:type="pct"/>
            <w:vAlign w:val="center"/>
          </w:tcPr>
          <w:p w:rsidR="00711DE7" w:rsidRPr="00C472F3" w:rsidRDefault="00711DE7" w:rsidP="00BC3DD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283" w:type="pct"/>
            <w:vAlign w:val="center"/>
          </w:tcPr>
          <w:p w:rsidR="00711DE7" w:rsidRPr="00C472F3" w:rsidRDefault="00711DE7" w:rsidP="00BC3DD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41,6</w:t>
            </w:r>
          </w:p>
        </w:tc>
        <w:tc>
          <w:tcPr>
            <w:tcW w:w="279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419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11DE7" w:rsidRPr="00C472F3" w:rsidTr="00711DE7">
        <w:trPr>
          <w:trHeight w:val="668"/>
          <w:tblCellSpacing w:w="5" w:type="nil"/>
        </w:trPr>
        <w:tc>
          <w:tcPr>
            <w:tcW w:w="178" w:type="pct"/>
            <w:vMerge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vMerge w:val="restar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479" w:type="pct"/>
            <w:vMerge w:val="restar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Align w:val="center"/>
          </w:tcPr>
          <w:p w:rsidR="00711DE7" w:rsidRPr="00C472F3" w:rsidRDefault="00711DE7" w:rsidP="00BC3DD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519" w:type="pct"/>
            <w:vAlign w:val="center"/>
          </w:tcPr>
          <w:p w:rsidR="00711DE7" w:rsidRPr="00C472F3" w:rsidRDefault="00711DE7" w:rsidP="00BC3DD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общая долевая 21/100</w:t>
            </w:r>
          </w:p>
        </w:tc>
        <w:tc>
          <w:tcPr>
            <w:tcW w:w="283" w:type="pct"/>
            <w:vAlign w:val="center"/>
          </w:tcPr>
          <w:p w:rsidR="00711DE7" w:rsidRPr="00C472F3" w:rsidRDefault="00711DE7" w:rsidP="00BC3D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24,8</w:t>
            </w:r>
          </w:p>
        </w:tc>
        <w:tc>
          <w:tcPr>
            <w:tcW w:w="279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419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C472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легковой автомобиль </w:t>
            </w:r>
            <w:r w:rsidRPr="00C472F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Subaru forester</w:t>
            </w:r>
          </w:p>
        </w:tc>
        <w:tc>
          <w:tcPr>
            <w:tcW w:w="382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7" w:right="-4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328943,70</w:t>
            </w:r>
          </w:p>
        </w:tc>
        <w:tc>
          <w:tcPr>
            <w:tcW w:w="243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711DE7" w:rsidRPr="00C472F3" w:rsidTr="00711DE7">
        <w:trPr>
          <w:trHeight w:val="540"/>
          <w:tblCellSpacing w:w="5" w:type="nil"/>
        </w:trPr>
        <w:tc>
          <w:tcPr>
            <w:tcW w:w="178" w:type="pct"/>
            <w:vMerge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vMerge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9" w:type="pct"/>
            <w:vMerge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Align w:val="center"/>
          </w:tcPr>
          <w:p w:rsidR="00711DE7" w:rsidRPr="00C472F3" w:rsidRDefault="00711DE7" w:rsidP="00BC3DD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519" w:type="pct"/>
            <w:vAlign w:val="center"/>
          </w:tcPr>
          <w:p w:rsidR="00711DE7" w:rsidRPr="00C472F3" w:rsidRDefault="00711DE7" w:rsidP="00BC3DD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общая долевая 1/4</w:t>
            </w:r>
          </w:p>
        </w:tc>
        <w:tc>
          <w:tcPr>
            <w:tcW w:w="283" w:type="pct"/>
            <w:vAlign w:val="center"/>
          </w:tcPr>
          <w:p w:rsidR="00711DE7" w:rsidRPr="00C472F3" w:rsidRDefault="00711DE7" w:rsidP="00BC3D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66,6</w:t>
            </w:r>
          </w:p>
        </w:tc>
        <w:tc>
          <w:tcPr>
            <w:tcW w:w="279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419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273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66,6</w:t>
            </w:r>
          </w:p>
        </w:tc>
        <w:tc>
          <w:tcPr>
            <w:tcW w:w="397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482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DE7" w:rsidRPr="00C472F3" w:rsidTr="00711DE7">
        <w:trPr>
          <w:trHeight w:val="681"/>
          <w:tblCellSpacing w:w="5" w:type="nil"/>
        </w:trPr>
        <w:tc>
          <w:tcPr>
            <w:tcW w:w="178" w:type="pct"/>
            <w:vMerge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vMerge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9" w:type="pct"/>
            <w:vMerge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Align w:val="center"/>
          </w:tcPr>
          <w:p w:rsidR="00711DE7" w:rsidRPr="00C472F3" w:rsidRDefault="00711DE7" w:rsidP="00BC3DD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гараж-бокс</w:t>
            </w:r>
          </w:p>
          <w:p w:rsidR="00711DE7" w:rsidRPr="00C472F3" w:rsidRDefault="00711DE7" w:rsidP="00BC3DD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  <w:vAlign w:val="center"/>
          </w:tcPr>
          <w:p w:rsidR="00711DE7" w:rsidRPr="00C472F3" w:rsidRDefault="00711DE7" w:rsidP="00BC3DD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283" w:type="pct"/>
            <w:vAlign w:val="center"/>
          </w:tcPr>
          <w:p w:rsidR="00711DE7" w:rsidRPr="00C472F3" w:rsidRDefault="00711DE7" w:rsidP="00BC3D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27,1</w:t>
            </w:r>
          </w:p>
        </w:tc>
        <w:tc>
          <w:tcPr>
            <w:tcW w:w="279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419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DE7" w:rsidRPr="00C472F3" w:rsidTr="00711DE7">
        <w:trPr>
          <w:trHeight w:val="1244"/>
          <w:tblCellSpacing w:w="5" w:type="nil"/>
        </w:trPr>
        <w:tc>
          <w:tcPr>
            <w:tcW w:w="178" w:type="pct"/>
            <w:vMerge w:val="restar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87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72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Кудрина И.Г.</w:t>
            </w:r>
          </w:p>
        </w:tc>
        <w:tc>
          <w:tcPr>
            <w:tcW w:w="479" w:type="pct"/>
            <w:vAlign w:val="center"/>
          </w:tcPr>
          <w:p w:rsidR="00711DE7" w:rsidRPr="00C472F3" w:rsidRDefault="00D42D8F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Заместитель начальника</w:t>
            </w:r>
            <w:r w:rsidR="00711DE7" w:rsidRPr="00C472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отдела правового обеспечения</w:t>
            </w:r>
          </w:p>
        </w:tc>
        <w:tc>
          <w:tcPr>
            <w:tcW w:w="379" w:type="pct"/>
            <w:gridSpan w:val="2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519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283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64,10</w:t>
            </w:r>
          </w:p>
        </w:tc>
        <w:tc>
          <w:tcPr>
            <w:tcW w:w="279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419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273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7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382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72F3">
              <w:rPr>
                <w:rFonts w:ascii="Times New Roman" w:hAnsi="Times New Roman"/>
                <w:sz w:val="18"/>
                <w:szCs w:val="18"/>
              </w:rPr>
              <w:t>863496,74</w:t>
            </w:r>
          </w:p>
        </w:tc>
        <w:tc>
          <w:tcPr>
            <w:tcW w:w="243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72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</w:tr>
      <w:tr w:rsidR="00711DE7" w:rsidRPr="00C472F3" w:rsidTr="00711DE7">
        <w:trPr>
          <w:trHeight w:val="544"/>
          <w:tblCellSpacing w:w="5" w:type="nil"/>
        </w:trPr>
        <w:tc>
          <w:tcPr>
            <w:tcW w:w="178" w:type="pct"/>
            <w:vMerge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687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72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</w:t>
            </w:r>
          </w:p>
        </w:tc>
        <w:tc>
          <w:tcPr>
            <w:tcW w:w="479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GoBack"/>
            <w:bookmarkEnd w:id="0"/>
          </w:p>
        </w:tc>
        <w:tc>
          <w:tcPr>
            <w:tcW w:w="379" w:type="pct"/>
            <w:gridSpan w:val="2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19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pct"/>
            <w:gridSpan w:val="2"/>
            <w:vAlign w:val="center"/>
          </w:tcPr>
          <w:p w:rsidR="00711DE7" w:rsidRPr="00C472F3" w:rsidRDefault="00711DE7" w:rsidP="00BC3DDF">
            <w:pPr>
              <w:jc w:val="center"/>
              <w:rPr>
                <w:sz w:val="20"/>
                <w:szCs w:val="20"/>
              </w:rPr>
            </w:pPr>
            <w:r w:rsidRPr="00C472F3">
              <w:rPr>
                <w:rFonts w:ascii="Times New Roman" w:hAnsi="Times New Roman"/>
                <w:sz w:val="20"/>
                <w:szCs w:val="20"/>
              </w:rPr>
              <w:t>жилой дом</w:t>
            </w:r>
          </w:p>
        </w:tc>
        <w:tc>
          <w:tcPr>
            <w:tcW w:w="273" w:type="pct"/>
            <w:gridSpan w:val="2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72F3">
              <w:rPr>
                <w:rFonts w:ascii="Times New Roman" w:hAnsi="Times New Roman"/>
                <w:sz w:val="20"/>
                <w:szCs w:val="20"/>
              </w:rPr>
              <w:t>56,40</w:t>
            </w:r>
          </w:p>
        </w:tc>
        <w:tc>
          <w:tcPr>
            <w:tcW w:w="397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72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382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72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243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72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</w:tr>
      <w:tr w:rsidR="00711DE7" w:rsidRPr="00C472F3" w:rsidTr="00711DE7">
        <w:trPr>
          <w:trHeight w:val="676"/>
          <w:tblCellSpacing w:w="5" w:type="nil"/>
        </w:trPr>
        <w:tc>
          <w:tcPr>
            <w:tcW w:w="178" w:type="pct"/>
            <w:vMerge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687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72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479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9" w:type="pct"/>
            <w:gridSpan w:val="2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19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273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64,10</w:t>
            </w:r>
          </w:p>
        </w:tc>
        <w:tc>
          <w:tcPr>
            <w:tcW w:w="397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482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72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382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52,1</w:t>
            </w:r>
          </w:p>
        </w:tc>
        <w:tc>
          <w:tcPr>
            <w:tcW w:w="243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711DE7" w:rsidRPr="00C472F3" w:rsidTr="00711DE7">
        <w:trPr>
          <w:trHeight w:val="1103"/>
          <w:tblCellSpacing w:w="5" w:type="nil"/>
        </w:trPr>
        <w:tc>
          <w:tcPr>
            <w:tcW w:w="178" w:type="pct"/>
            <w:vAlign w:val="center"/>
          </w:tcPr>
          <w:p w:rsidR="00B455C2" w:rsidRPr="00C472F3" w:rsidRDefault="00B455C2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87" w:type="pct"/>
            <w:vAlign w:val="center"/>
          </w:tcPr>
          <w:p w:rsidR="00B455C2" w:rsidRPr="00C472F3" w:rsidRDefault="00B455C2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C472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Кизима</w:t>
            </w:r>
            <w:proofErr w:type="spellEnd"/>
            <w:r w:rsidRPr="00C472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Е.Г.</w:t>
            </w:r>
          </w:p>
        </w:tc>
        <w:tc>
          <w:tcPr>
            <w:tcW w:w="479" w:type="pct"/>
            <w:vAlign w:val="center"/>
          </w:tcPr>
          <w:p w:rsidR="00B455C2" w:rsidRPr="00C472F3" w:rsidRDefault="00B455C2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главный специалист – эксперт отдела правового обеспечения юридического управления</w:t>
            </w:r>
          </w:p>
        </w:tc>
        <w:tc>
          <w:tcPr>
            <w:tcW w:w="379" w:type="pct"/>
            <w:gridSpan w:val="2"/>
            <w:vAlign w:val="center"/>
          </w:tcPr>
          <w:p w:rsidR="00B455C2" w:rsidRPr="00C472F3" w:rsidRDefault="00B455C2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519" w:type="pct"/>
            <w:vAlign w:val="center"/>
          </w:tcPr>
          <w:p w:rsidR="00B455C2" w:rsidRPr="00C472F3" w:rsidRDefault="00B455C2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55C2" w:rsidRPr="00C472F3" w:rsidRDefault="00B455C2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283" w:type="pct"/>
            <w:vAlign w:val="center"/>
          </w:tcPr>
          <w:p w:rsidR="00B455C2" w:rsidRPr="00C472F3" w:rsidRDefault="00B455C2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55C2" w:rsidRPr="00C472F3" w:rsidRDefault="00B455C2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42,9</w:t>
            </w:r>
          </w:p>
        </w:tc>
        <w:tc>
          <w:tcPr>
            <w:tcW w:w="279" w:type="pct"/>
            <w:vAlign w:val="center"/>
          </w:tcPr>
          <w:p w:rsidR="00B455C2" w:rsidRPr="00C472F3" w:rsidRDefault="00B455C2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55C2" w:rsidRPr="00C472F3" w:rsidRDefault="00B455C2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55C2" w:rsidRPr="00C472F3" w:rsidRDefault="00B455C2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419" w:type="pct"/>
            <w:gridSpan w:val="2"/>
            <w:vAlign w:val="center"/>
          </w:tcPr>
          <w:p w:rsidR="00B455C2" w:rsidRPr="00C472F3" w:rsidRDefault="00B455C2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55C2" w:rsidRPr="00C472F3" w:rsidRDefault="00B455C2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55C2" w:rsidRPr="00C472F3" w:rsidRDefault="00B455C2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273" w:type="pct"/>
            <w:gridSpan w:val="2"/>
            <w:vAlign w:val="center"/>
          </w:tcPr>
          <w:p w:rsidR="00B455C2" w:rsidRPr="00C472F3" w:rsidRDefault="00B455C2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55C2" w:rsidRPr="00C472F3" w:rsidRDefault="00B455C2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55C2" w:rsidRPr="00C472F3" w:rsidRDefault="00B455C2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47,2</w:t>
            </w:r>
          </w:p>
        </w:tc>
        <w:tc>
          <w:tcPr>
            <w:tcW w:w="397" w:type="pct"/>
            <w:vAlign w:val="center"/>
          </w:tcPr>
          <w:p w:rsidR="00B455C2" w:rsidRPr="00C472F3" w:rsidRDefault="00B455C2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55C2" w:rsidRPr="00C472F3" w:rsidRDefault="00B455C2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B455C2" w:rsidRPr="00C472F3" w:rsidRDefault="00B455C2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pct"/>
            <w:vAlign w:val="center"/>
          </w:tcPr>
          <w:p w:rsidR="00B455C2" w:rsidRPr="00C472F3" w:rsidRDefault="00B455C2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55C2" w:rsidRPr="00C472F3" w:rsidRDefault="00B455C2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  <w:p w:rsidR="00BC3DDF" w:rsidRPr="00C472F3" w:rsidRDefault="00BC3DDF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" w:type="pct"/>
            <w:vAlign w:val="center"/>
          </w:tcPr>
          <w:p w:rsidR="00B455C2" w:rsidRPr="00C472F3" w:rsidRDefault="00B455C2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55C2" w:rsidRPr="00C472F3" w:rsidRDefault="00B455C2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55C2" w:rsidRPr="00C472F3" w:rsidRDefault="00B455C2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816100,48</w:t>
            </w:r>
          </w:p>
        </w:tc>
        <w:tc>
          <w:tcPr>
            <w:tcW w:w="243" w:type="pct"/>
            <w:vAlign w:val="center"/>
          </w:tcPr>
          <w:p w:rsidR="00B455C2" w:rsidRPr="00C472F3" w:rsidRDefault="00B455C2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55C2" w:rsidRPr="00C472F3" w:rsidRDefault="00B455C2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455C2" w:rsidRPr="00C472F3" w:rsidRDefault="00B455C2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711DE7" w:rsidRPr="00C472F3" w:rsidTr="00711DE7">
        <w:trPr>
          <w:trHeight w:val="539"/>
          <w:tblCellSpacing w:w="5" w:type="nil"/>
        </w:trPr>
        <w:tc>
          <w:tcPr>
            <w:tcW w:w="178" w:type="pct"/>
            <w:vAlign w:val="center"/>
          </w:tcPr>
          <w:p w:rsidR="00B455C2" w:rsidRPr="00C472F3" w:rsidRDefault="00B455C2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87" w:type="pct"/>
            <w:vAlign w:val="center"/>
          </w:tcPr>
          <w:p w:rsidR="00B455C2" w:rsidRPr="00C472F3" w:rsidRDefault="00B455C2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72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Нурутдинова  И.Ф.</w:t>
            </w:r>
          </w:p>
        </w:tc>
        <w:tc>
          <w:tcPr>
            <w:tcW w:w="479" w:type="pct"/>
            <w:vAlign w:val="center"/>
          </w:tcPr>
          <w:p w:rsidR="00B455C2" w:rsidRPr="00C472F3" w:rsidRDefault="00B455C2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 xml:space="preserve">главный специалист-эксперт отдела эксплуатации </w:t>
            </w:r>
            <w:proofErr w:type="spellStart"/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средстввычислительной</w:t>
            </w:r>
            <w:proofErr w:type="spellEnd"/>
            <w:r w:rsidRPr="00C472F3">
              <w:rPr>
                <w:rFonts w:ascii="Times New Roman" w:hAnsi="Times New Roman" w:cs="Times New Roman"/>
                <w:sz w:val="20"/>
                <w:szCs w:val="20"/>
              </w:rPr>
              <w:t xml:space="preserve"> техники, программного обеспечения и телекоммуникационного оборудования №1  управления информационных технологий</w:t>
            </w:r>
          </w:p>
        </w:tc>
        <w:tc>
          <w:tcPr>
            <w:tcW w:w="379" w:type="pct"/>
            <w:gridSpan w:val="2"/>
            <w:vAlign w:val="center"/>
          </w:tcPr>
          <w:p w:rsidR="00B455C2" w:rsidRPr="00C472F3" w:rsidRDefault="00B455C2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519" w:type="pct"/>
            <w:vAlign w:val="center"/>
          </w:tcPr>
          <w:p w:rsidR="00B455C2" w:rsidRPr="00C472F3" w:rsidRDefault="00B455C2" w:rsidP="00BC3DD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72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1/2</w:t>
            </w:r>
          </w:p>
          <w:p w:rsidR="00B455C2" w:rsidRPr="00C472F3" w:rsidRDefault="00B455C2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pct"/>
            <w:vAlign w:val="center"/>
          </w:tcPr>
          <w:p w:rsidR="00B455C2" w:rsidRPr="00C472F3" w:rsidRDefault="00B455C2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50,3</w:t>
            </w:r>
          </w:p>
        </w:tc>
        <w:tc>
          <w:tcPr>
            <w:tcW w:w="279" w:type="pct"/>
            <w:vAlign w:val="center"/>
          </w:tcPr>
          <w:p w:rsidR="00B455C2" w:rsidRPr="00C472F3" w:rsidRDefault="00B455C2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419" w:type="pct"/>
            <w:gridSpan w:val="2"/>
            <w:vAlign w:val="center"/>
          </w:tcPr>
          <w:p w:rsidR="00B455C2" w:rsidRPr="00C472F3" w:rsidRDefault="00B455C2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273" w:type="pct"/>
            <w:gridSpan w:val="2"/>
            <w:vAlign w:val="center"/>
          </w:tcPr>
          <w:p w:rsidR="00B455C2" w:rsidRPr="00C472F3" w:rsidRDefault="00B455C2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50,3</w:t>
            </w:r>
          </w:p>
        </w:tc>
        <w:tc>
          <w:tcPr>
            <w:tcW w:w="397" w:type="pct"/>
            <w:vAlign w:val="center"/>
          </w:tcPr>
          <w:p w:rsidR="00B455C2" w:rsidRPr="00C472F3" w:rsidRDefault="00B455C2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482" w:type="pct"/>
            <w:vAlign w:val="center"/>
          </w:tcPr>
          <w:p w:rsidR="00B455C2" w:rsidRPr="00C472F3" w:rsidRDefault="00B455C2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382" w:type="pct"/>
            <w:vAlign w:val="center"/>
          </w:tcPr>
          <w:p w:rsidR="00B455C2" w:rsidRPr="00C472F3" w:rsidRDefault="00B455C2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1127980,07</w:t>
            </w:r>
          </w:p>
        </w:tc>
        <w:tc>
          <w:tcPr>
            <w:tcW w:w="243" w:type="pct"/>
            <w:vAlign w:val="center"/>
          </w:tcPr>
          <w:p w:rsidR="00B455C2" w:rsidRPr="00C472F3" w:rsidRDefault="00B455C2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711DE7" w:rsidRPr="00C472F3" w:rsidTr="00711DE7">
        <w:trPr>
          <w:trHeight w:val="1456"/>
          <w:tblCellSpacing w:w="5" w:type="nil"/>
        </w:trPr>
        <w:tc>
          <w:tcPr>
            <w:tcW w:w="178" w:type="pct"/>
            <w:vMerge w:val="restar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</w:t>
            </w:r>
          </w:p>
        </w:tc>
        <w:tc>
          <w:tcPr>
            <w:tcW w:w="687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Шевченко С.А.</w:t>
            </w:r>
          </w:p>
        </w:tc>
        <w:tc>
          <w:tcPr>
            <w:tcW w:w="479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 xml:space="preserve">главный специалист – эксперт </w:t>
            </w:r>
            <w:proofErr w:type="spellStart"/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администра</w:t>
            </w:r>
            <w:proofErr w:type="spellEnd"/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тивно</w:t>
            </w:r>
            <w:proofErr w:type="spellEnd"/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-хозяйствен-</w:t>
            </w:r>
            <w:proofErr w:type="spellStart"/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ного</w:t>
            </w:r>
            <w:proofErr w:type="spellEnd"/>
            <w:r w:rsidRPr="00C472F3">
              <w:rPr>
                <w:rFonts w:ascii="Times New Roman" w:hAnsi="Times New Roman" w:cs="Times New Roman"/>
                <w:sz w:val="20"/>
                <w:szCs w:val="20"/>
              </w:rPr>
              <w:t xml:space="preserve"> отдела</w:t>
            </w:r>
          </w:p>
        </w:tc>
        <w:tc>
          <w:tcPr>
            <w:tcW w:w="379" w:type="pct"/>
            <w:gridSpan w:val="2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19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9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273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43,5</w:t>
            </w:r>
          </w:p>
        </w:tc>
        <w:tc>
          <w:tcPr>
            <w:tcW w:w="397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482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382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1066784,36</w:t>
            </w:r>
          </w:p>
        </w:tc>
        <w:tc>
          <w:tcPr>
            <w:tcW w:w="243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711DE7" w:rsidRPr="00C472F3" w:rsidTr="00711DE7">
        <w:trPr>
          <w:trHeight w:val="598"/>
          <w:tblCellSpacing w:w="5" w:type="nil"/>
        </w:trPr>
        <w:tc>
          <w:tcPr>
            <w:tcW w:w="178" w:type="pct"/>
            <w:vMerge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vMerge w:val="restar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479" w:type="pct"/>
            <w:vMerge w:val="restar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9" w:type="pct"/>
            <w:gridSpan w:val="2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519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283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41,1</w:t>
            </w:r>
          </w:p>
        </w:tc>
        <w:tc>
          <w:tcPr>
            <w:tcW w:w="279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419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273" w:type="pct"/>
            <w:gridSpan w:val="2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43,5</w:t>
            </w:r>
          </w:p>
        </w:tc>
        <w:tc>
          <w:tcPr>
            <w:tcW w:w="397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482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382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920297,27</w:t>
            </w:r>
          </w:p>
        </w:tc>
        <w:tc>
          <w:tcPr>
            <w:tcW w:w="243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DE7" w:rsidRPr="00C472F3" w:rsidTr="00711DE7">
        <w:trPr>
          <w:trHeight w:val="598"/>
          <w:tblCellSpacing w:w="5" w:type="nil"/>
        </w:trPr>
        <w:tc>
          <w:tcPr>
            <w:tcW w:w="178" w:type="pct"/>
            <w:vMerge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vMerge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9" w:type="pct"/>
            <w:vMerge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9" w:type="pct"/>
            <w:gridSpan w:val="2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pct"/>
            <w:vAlign w:val="center"/>
          </w:tcPr>
          <w:p w:rsidR="00711DE7" w:rsidRPr="00C472F3" w:rsidRDefault="00711DE7" w:rsidP="00BC3D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pct"/>
            <w:gridSpan w:val="2"/>
            <w:vAlign w:val="center"/>
          </w:tcPr>
          <w:p w:rsidR="00711DE7" w:rsidRPr="00C472F3" w:rsidRDefault="00711DE7" w:rsidP="00097F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273" w:type="pct"/>
            <w:gridSpan w:val="2"/>
            <w:vAlign w:val="center"/>
          </w:tcPr>
          <w:p w:rsidR="00711DE7" w:rsidRPr="00C472F3" w:rsidRDefault="00711DE7" w:rsidP="00097F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29,1</w:t>
            </w:r>
          </w:p>
        </w:tc>
        <w:tc>
          <w:tcPr>
            <w:tcW w:w="397" w:type="pct"/>
            <w:vAlign w:val="center"/>
          </w:tcPr>
          <w:p w:rsidR="00711DE7" w:rsidRPr="00C472F3" w:rsidRDefault="00711DE7" w:rsidP="00097F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72F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482" w:type="pct"/>
            <w:vAlign w:val="center"/>
          </w:tcPr>
          <w:p w:rsidR="00711DE7" w:rsidRPr="00C472F3" w:rsidRDefault="00711DE7" w:rsidP="00097F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" w:type="pct"/>
            <w:vAlign w:val="center"/>
          </w:tcPr>
          <w:p w:rsidR="00711DE7" w:rsidRPr="00C472F3" w:rsidRDefault="00711DE7" w:rsidP="00BC3D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526CB" w:rsidRPr="00C472F3" w:rsidRDefault="000526CB" w:rsidP="000526C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sectPr w:rsidR="000526CB" w:rsidRPr="00C472F3" w:rsidSect="00F53BF8">
      <w:pgSz w:w="16838" w:h="11906" w:orient="landscape"/>
      <w:pgMar w:top="851" w:right="454" w:bottom="284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eastAsia="Times New Roman" w:cs="Times New Roman"/>
        <w:sz w:val="20"/>
        <w:szCs w:val="20"/>
        <w:lang w:val="en-U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3B591184"/>
    <w:multiLevelType w:val="hybridMultilevel"/>
    <w:tmpl w:val="C3F8AF5A"/>
    <w:lvl w:ilvl="0" w:tplc="832EFC9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167B14"/>
    <w:multiLevelType w:val="hybridMultilevel"/>
    <w:tmpl w:val="DDFA805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26CB"/>
    <w:rsid w:val="00001C15"/>
    <w:rsid w:val="000037B4"/>
    <w:rsid w:val="000041A1"/>
    <w:rsid w:val="000045CF"/>
    <w:rsid w:val="00004930"/>
    <w:rsid w:val="000059FE"/>
    <w:rsid w:val="00006386"/>
    <w:rsid w:val="0000681C"/>
    <w:rsid w:val="00006F49"/>
    <w:rsid w:val="00010CAB"/>
    <w:rsid w:val="000117DD"/>
    <w:rsid w:val="000131A6"/>
    <w:rsid w:val="00013263"/>
    <w:rsid w:val="00013CE6"/>
    <w:rsid w:val="00016569"/>
    <w:rsid w:val="00021901"/>
    <w:rsid w:val="00021CB6"/>
    <w:rsid w:val="00022635"/>
    <w:rsid w:val="00022A18"/>
    <w:rsid w:val="00022BA9"/>
    <w:rsid w:val="00023795"/>
    <w:rsid w:val="00023D00"/>
    <w:rsid w:val="000244AB"/>
    <w:rsid w:val="0002488B"/>
    <w:rsid w:val="000271EA"/>
    <w:rsid w:val="0003002F"/>
    <w:rsid w:val="0003027C"/>
    <w:rsid w:val="000306D2"/>
    <w:rsid w:val="0003080A"/>
    <w:rsid w:val="0003146D"/>
    <w:rsid w:val="00033189"/>
    <w:rsid w:val="00033CC1"/>
    <w:rsid w:val="000342EE"/>
    <w:rsid w:val="00034B50"/>
    <w:rsid w:val="0003585A"/>
    <w:rsid w:val="0003616C"/>
    <w:rsid w:val="00041D09"/>
    <w:rsid w:val="00042DC1"/>
    <w:rsid w:val="0004337F"/>
    <w:rsid w:val="00043987"/>
    <w:rsid w:val="00044342"/>
    <w:rsid w:val="000445D0"/>
    <w:rsid w:val="00044F0A"/>
    <w:rsid w:val="00046E33"/>
    <w:rsid w:val="00047FEC"/>
    <w:rsid w:val="00050BDA"/>
    <w:rsid w:val="0005111E"/>
    <w:rsid w:val="00052667"/>
    <w:rsid w:val="000526CB"/>
    <w:rsid w:val="00052D5D"/>
    <w:rsid w:val="00054B4F"/>
    <w:rsid w:val="00057FF2"/>
    <w:rsid w:val="00060A19"/>
    <w:rsid w:val="000632CA"/>
    <w:rsid w:val="00063350"/>
    <w:rsid w:val="00065BA9"/>
    <w:rsid w:val="0006793C"/>
    <w:rsid w:val="00070752"/>
    <w:rsid w:val="0007078A"/>
    <w:rsid w:val="000711BD"/>
    <w:rsid w:val="00072892"/>
    <w:rsid w:val="00073495"/>
    <w:rsid w:val="00073838"/>
    <w:rsid w:val="0007457F"/>
    <w:rsid w:val="00075C02"/>
    <w:rsid w:val="0008015A"/>
    <w:rsid w:val="00081125"/>
    <w:rsid w:val="00082C2D"/>
    <w:rsid w:val="00083060"/>
    <w:rsid w:val="000835D5"/>
    <w:rsid w:val="0008370D"/>
    <w:rsid w:val="00083A3E"/>
    <w:rsid w:val="00083BB2"/>
    <w:rsid w:val="00083DCE"/>
    <w:rsid w:val="00084641"/>
    <w:rsid w:val="000850A5"/>
    <w:rsid w:val="0008571D"/>
    <w:rsid w:val="0009452E"/>
    <w:rsid w:val="00095225"/>
    <w:rsid w:val="00095974"/>
    <w:rsid w:val="00096B1E"/>
    <w:rsid w:val="0009703D"/>
    <w:rsid w:val="000A0070"/>
    <w:rsid w:val="000A3670"/>
    <w:rsid w:val="000A4201"/>
    <w:rsid w:val="000A487B"/>
    <w:rsid w:val="000A5171"/>
    <w:rsid w:val="000A5C70"/>
    <w:rsid w:val="000A6ADB"/>
    <w:rsid w:val="000B0B00"/>
    <w:rsid w:val="000B2C5E"/>
    <w:rsid w:val="000B3AA8"/>
    <w:rsid w:val="000B4E78"/>
    <w:rsid w:val="000B7735"/>
    <w:rsid w:val="000B7AFA"/>
    <w:rsid w:val="000C120A"/>
    <w:rsid w:val="000C132D"/>
    <w:rsid w:val="000C170E"/>
    <w:rsid w:val="000C1E17"/>
    <w:rsid w:val="000C3072"/>
    <w:rsid w:val="000C3C0A"/>
    <w:rsid w:val="000C4335"/>
    <w:rsid w:val="000C46E7"/>
    <w:rsid w:val="000C595E"/>
    <w:rsid w:val="000C79B9"/>
    <w:rsid w:val="000D2258"/>
    <w:rsid w:val="000D2D90"/>
    <w:rsid w:val="000D398B"/>
    <w:rsid w:val="000D62D7"/>
    <w:rsid w:val="000D714A"/>
    <w:rsid w:val="000D7B1F"/>
    <w:rsid w:val="000E05C3"/>
    <w:rsid w:val="000E1188"/>
    <w:rsid w:val="000E15CD"/>
    <w:rsid w:val="000E1A9B"/>
    <w:rsid w:val="000E1F65"/>
    <w:rsid w:val="000E2029"/>
    <w:rsid w:val="000E2719"/>
    <w:rsid w:val="000E4AA4"/>
    <w:rsid w:val="000E5AE9"/>
    <w:rsid w:val="000E7701"/>
    <w:rsid w:val="000F0D31"/>
    <w:rsid w:val="000F23A0"/>
    <w:rsid w:val="000F2D59"/>
    <w:rsid w:val="000F6FAC"/>
    <w:rsid w:val="00101EF4"/>
    <w:rsid w:val="0010299C"/>
    <w:rsid w:val="00106C55"/>
    <w:rsid w:val="00110326"/>
    <w:rsid w:val="00110A93"/>
    <w:rsid w:val="00110AB7"/>
    <w:rsid w:val="00111840"/>
    <w:rsid w:val="00111DAA"/>
    <w:rsid w:val="00112507"/>
    <w:rsid w:val="00112C0A"/>
    <w:rsid w:val="0011346E"/>
    <w:rsid w:val="00113B86"/>
    <w:rsid w:val="00114FF5"/>
    <w:rsid w:val="0011774F"/>
    <w:rsid w:val="001178C0"/>
    <w:rsid w:val="00120747"/>
    <w:rsid w:val="001216AE"/>
    <w:rsid w:val="00121F72"/>
    <w:rsid w:val="001239F7"/>
    <w:rsid w:val="00124264"/>
    <w:rsid w:val="00125E5D"/>
    <w:rsid w:val="00127DE1"/>
    <w:rsid w:val="00130034"/>
    <w:rsid w:val="00130B2A"/>
    <w:rsid w:val="00131520"/>
    <w:rsid w:val="00132AD7"/>
    <w:rsid w:val="00134323"/>
    <w:rsid w:val="00134497"/>
    <w:rsid w:val="00134677"/>
    <w:rsid w:val="00134F59"/>
    <w:rsid w:val="0013554A"/>
    <w:rsid w:val="00135984"/>
    <w:rsid w:val="0013639C"/>
    <w:rsid w:val="001367FD"/>
    <w:rsid w:val="00136913"/>
    <w:rsid w:val="00141661"/>
    <w:rsid w:val="001420EE"/>
    <w:rsid w:val="00142265"/>
    <w:rsid w:val="0014257D"/>
    <w:rsid w:val="0014565B"/>
    <w:rsid w:val="00145D61"/>
    <w:rsid w:val="00145E4B"/>
    <w:rsid w:val="00147664"/>
    <w:rsid w:val="00147FE8"/>
    <w:rsid w:val="0015008A"/>
    <w:rsid w:val="001501A8"/>
    <w:rsid w:val="00150A37"/>
    <w:rsid w:val="00152612"/>
    <w:rsid w:val="0015284B"/>
    <w:rsid w:val="001549F6"/>
    <w:rsid w:val="00154AEE"/>
    <w:rsid w:val="001552E3"/>
    <w:rsid w:val="00155E26"/>
    <w:rsid w:val="00156A23"/>
    <w:rsid w:val="00156D0A"/>
    <w:rsid w:val="00157442"/>
    <w:rsid w:val="001578AD"/>
    <w:rsid w:val="00160928"/>
    <w:rsid w:val="00161E59"/>
    <w:rsid w:val="001620CE"/>
    <w:rsid w:val="0016278E"/>
    <w:rsid w:val="00162FCE"/>
    <w:rsid w:val="001655AA"/>
    <w:rsid w:val="0016660C"/>
    <w:rsid w:val="00166C5B"/>
    <w:rsid w:val="00166D8B"/>
    <w:rsid w:val="001727FA"/>
    <w:rsid w:val="00172F62"/>
    <w:rsid w:val="001737A1"/>
    <w:rsid w:val="00176212"/>
    <w:rsid w:val="0017656E"/>
    <w:rsid w:val="001804FE"/>
    <w:rsid w:val="00184208"/>
    <w:rsid w:val="00186558"/>
    <w:rsid w:val="00190276"/>
    <w:rsid w:val="00195ED8"/>
    <w:rsid w:val="00196B6F"/>
    <w:rsid w:val="001977FB"/>
    <w:rsid w:val="001A14BB"/>
    <w:rsid w:val="001A188C"/>
    <w:rsid w:val="001A1BE4"/>
    <w:rsid w:val="001A1F6E"/>
    <w:rsid w:val="001A235A"/>
    <w:rsid w:val="001A2882"/>
    <w:rsid w:val="001A2B90"/>
    <w:rsid w:val="001A3836"/>
    <w:rsid w:val="001A3D39"/>
    <w:rsid w:val="001A51AE"/>
    <w:rsid w:val="001A58BA"/>
    <w:rsid w:val="001A684A"/>
    <w:rsid w:val="001A7725"/>
    <w:rsid w:val="001B1121"/>
    <w:rsid w:val="001B1C14"/>
    <w:rsid w:val="001B44D2"/>
    <w:rsid w:val="001B4B59"/>
    <w:rsid w:val="001B6F01"/>
    <w:rsid w:val="001B70B1"/>
    <w:rsid w:val="001B731B"/>
    <w:rsid w:val="001C08B7"/>
    <w:rsid w:val="001C1DB5"/>
    <w:rsid w:val="001C3142"/>
    <w:rsid w:val="001C3F93"/>
    <w:rsid w:val="001C5676"/>
    <w:rsid w:val="001C571A"/>
    <w:rsid w:val="001C755B"/>
    <w:rsid w:val="001D06DC"/>
    <w:rsid w:val="001D13C7"/>
    <w:rsid w:val="001D1D80"/>
    <w:rsid w:val="001D5C34"/>
    <w:rsid w:val="001D603C"/>
    <w:rsid w:val="001E1096"/>
    <w:rsid w:val="001E2560"/>
    <w:rsid w:val="001E3797"/>
    <w:rsid w:val="001E55F0"/>
    <w:rsid w:val="001E6358"/>
    <w:rsid w:val="001E730D"/>
    <w:rsid w:val="001E7C3F"/>
    <w:rsid w:val="001E7CC4"/>
    <w:rsid w:val="001F04E4"/>
    <w:rsid w:val="001F1719"/>
    <w:rsid w:val="001F1E20"/>
    <w:rsid w:val="001F2097"/>
    <w:rsid w:val="001F3CAA"/>
    <w:rsid w:val="001F4A12"/>
    <w:rsid w:val="001F6C2D"/>
    <w:rsid w:val="002000C0"/>
    <w:rsid w:val="002000D1"/>
    <w:rsid w:val="00200511"/>
    <w:rsid w:val="00200E7D"/>
    <w:rsid w:val="0020122C"/>
    <w:rsid w:val="00201447"/>
    <w:rsid w:val="00203996"/>
    <w:rsid w:val="0020428A"/>
    <w:rsid w:val="00204442"/>
    <w:rsid w:val="00204AC5"/>
    <w:rsid w:val="00204FAE"/>
    <w:rsid w:val="002075A3"/>
    <w:rsid w:val="00210D62"/>
    <w:rsid w:val="0021364A"/>
    <w:rsid w:val="002170BB"/>
    <w:rsid w:val="002204C9"/>
    <w:rsid w:val="00221E25"/>
    <w:rsid w:val="00223924"/>
    <w:rsid w:val="00223E02"/>
    <w:rsid w:val="00224DCA"/>
    <w:rsid w:val="002257A6"/>
    <w:rsid w:val="00225F1E"/>
    <w:rsid w:val="00226CB2"/>
    <w:rsid w:val="00230672"/>
    <w:rsid w:val="00232E81"/>
    <w:rsid w:val="00233217"/>
    <w:rsid w:val="002339A7"/>
    <w:rsid w:val="0023405E"/>
    <w:rsid w:val="0023440A"/>
    <w:rsid w:val="00234C72"/>
    <w:rsid w:val="002354FC"/>
    <w:rsid w:val="00235E5C"/>
    <w:rsid w:val="00236A5D"/>
    <w:rsid w:val="00241465"/>
    <w:rsid w:val="0024214D"/>
    <w:rsid w:val="00245333"/>
    <w:rsid w:val="0024548C"/>
    <w:rsid w:val="0024587B"/>
    <w:rsid w:val="00245C73"/>
    <w:rsid w:val="0024611A"/>
    <w:rsid w:val="00246F49"/>
    <w:rsid w:val="002477CE"/>
    <w:rsid w:val="00247F44"/>
    <w:rsid w:val="002510C3"/>
    <w:rsid w:val="002512BF"/>
    <w:rsid w:val="00251323"/>
    <w:rsid w:val="00253473"/>
    <w:rsid w:val="00253CF8"/>
    <w:rsid w:val="00255561"/>
    <w:rsid w:val="00261F81"/>
    <w:rsid w:val="002627E3"/>
    <w:rsid w:val="00264BD6"/>
    <w:rsid w:val="00264DF3"/>
    <w:rsid w:val="00265F27"/>
    <w:rsid w:val="00270F66"/>
    <w:rsid w:val="00271AF8"/>
    <w:rsid w:val="00271BF6"/>
    <w:rsid w:val="002723C1"/>
    <w:rsid w:val="002723EC"/>
    <w:rsid w:val="002729A7"/>
    <w:rsid w:val="00272DFA"/>
    <w:rsid w:val="00273F0E"/>
    <w:rsid w:val="00274186"/>
    <w:rsid w:val="002748BC"/>
    <w:rsid w:val="002768FA"/>
    <w:rsid w:val="00276DF8"/>
    <w:rsid w:val="002770D1"/>
    <w:rsid w:val="0027750F"/>
    <w:rsid w:val="0028090A"/>
    <w:rsid w:val="0028119E"/>
    <w:rsid w:val="002817A8"/>
    <w:rsid w:val="00282A85"/>
    <w:rsid w:val="00282B6A"/>
    <w:rsid w:val="0028312D"/>
    <w:rsid w:val="00286E94"/>
    <w:rsid w:val="0029037C"/>
    <w:rsid w:val="00290B7B"/>
    <w:rsid w:val="0029197F"/>
    <w:rsid w:val="00291DD3"/>
    <w:rsid w:val="00293D0F"/>
    <w:rsid w:val="00293F8A"/>
    <w:rsid w:val="002962E0"/>
    <w:rsid w:val="00296949"/>
    <w:rsid w:val="002969F7"/>
    <w:rsid w:val="002A0658"/>
    <w:rsid w:val="002A13C9"/>
    <w:rsid w:val="002A2862"/>
    <w:rsid w:val="002A2DA1"/>
    <w:rsid w:val="002A63CD"/>
    <w:rsid w:val="002A6614"/>
    <w:rsid w:val="002A6993"/>
    <w:rsid w:val="002A7191"/>
    <w:rsid w:val="002A7648"/>
    <w:rsid w:val="002A7C19"/>
    <w:rsid w:val="002A7EC2"/>
    <w:rsid w:val="002B05A4"/>
    <w:rsid w:val="002B16D8"/>
    <w:rsid w:val="002B1DCF"/>
    <w:rsid w:val="002B276B"/>
    <w:rsid w:val="002B358F"/>
    <w:rsid w:val="002B4ABC"/>
    <w:rsid w:val="002B562D"/>
    <w:rsid w:val="002B5D0A"/>
    <w:rsid w:val="002B64C4"/>
    <w:rsid w:val="002C0A7B"/>
    <w:rsid w:val="002C1348"/>
    <w:rsid w:val="002C157A"/>
    <w:rsid w:val="002C2DDD"/>
    <w:rsid w:val="002C4B7F"/>
    <w:rsid w:val="002C5DCD"/>
    <w:rsid w:val="002C5E2B"/>
    <w:rsid w:val="002C6CB9"/>
    <w:rsid w:val="002C7908"/>
    <w:rsid w:val="002D05D1"/>
    <w:rsid w:val="002D0E43"/>
    <w:rsid w:val="002D114E"/>
    <w:rsid w:val="002D5304"/>
    <w:rsid w:val="002D5392"/>
    <w:rsid w:val="002D5743"/>
    <w:rsid w:val="002D5B00"/>
    <w:rsid w:val="002D7D71"/>
    <w:rsid w:val="002E1888"/>
    <w:rsid w:val="002E2431"/>
    <w:rsid w:val="002E5A7C"/>
    <w:rsid w:val="002F0824"/>
    <w:rsid w:val="002F1BEA"/>
    <w:rsid w:val="002F2555"/>
    <w:rsid w:val="002F2945"/>
    <w:rsid w:val="002F4C13"/>
    <w:rsid w:val="002F5C8D"/>
    <w:rsid w:val="002F7E51"/>
    <w:rsid w:val="00300071"/>
    <w:rsid w:val="00300166"/>
    <w:rsid w:val="00301000"/>
    <w:rsid w:val="00301049"/>
    <w:rsid w:val="003020D9"/>
    <w:rsid w:val="00305677"/>
    <w:rsid w:val="00305A1E"/>
    <w:rsid w:val="00305E72"/>
    <w:rsid w:val="00305F33"/>
    <w:rsid w:val="00306891"/>
    <w:rsid w:val="003074EA"/>
    <w:rsid w:val="00307FAE"/>
    <w:rsid w:val="00310057"/>
    <w:rsid w:val="00310714"/>
    <w:rsid w:val="003107DC"/>
    <w:rsid w:val="003124E9"/>
    <w:rsid w:val="00313168"/>
    <w:rsid w:val="00313243"/>
    <w:rsid w:val="0031442F"/>
    <w:rsid w:val="003145C7"/>
    <w:rsid w:val="0031671A"/>
    <w:rsid w:val="00321032"/>
    <w:rsid w:val="00322BF9"/>
    <w:rsid w:val="0032333B"/>
    <w:rsid w:val="00324164"/>
    <w:rsid w:val="00324AE4"/>
    <w:rsid w:val="00324F84"/>
    <w:rsid w:val="0032563A"/>
    <w:rsid w:val="00325B61"/>
    <w:rsid w:val="00326EA4"/>
    <w:rsid w:val="003272C5"/>
    <w:rsid w:val="003304C5"/>
    <w:rsid w:val="003318BF"/>
    <w:rsid w:val="0033493A"/>
    <w:rsid w:val="003355DD"/>
    <w:rsid w:val="003412A0"/>
    <w:rsid w:val="00341D6C"/>
    <w:rsid w:val="003436FC"/>
    <w:rsid w:val="00343940"/>
    <w:rsid w:val="003439D2"/>
    <w:rsid w:val="00346311"/>
    <w:rsid w:val="00347766"/>
    <w:rsid w:val="00347876"/>
    <w:rsid w:val="00350477"/>
    <w:rsid w:val="0035054E"/>
    <w:rsid w:val="00352FE9"/>
    <w:rsid w:val="00356342"/>
    <w:rsid w:val="00357CF5"/>
    <w:rsid w:val="0036454D"/>
    <w:rsid w:val="003648AD"/>
    <w:rsid w:val="00371235"/>
    <w:rsid w:val="0037130C"/>
    <w:rsid w:val="003744C5"/>
    <w:rsid w:val="00374FCB"/>
    <w:rsid w:val="00375BBD"/>
    <w:rsid w:val="00377F10"/>
    <w:rsid w:val="003842BC"/>
    <w:rsid w:val="00384B48"/>
    <w:rsid w:val="00385FD3"/>
    <w:rsid w:val="0038776F"/>
    <w:rsid w:val="0039029D"/>
    <w:rsid w:val="00390982"/>
    <w:rsid w:val="00390CB3"/>
    <w:rsid w:val="00391083"/>
    <w:rsid w:val="00392C0F"/>
    <w:rsid w:val="00392F56"/>
    <w:rsid w:val="00395B63"/>
    <w:rsid w:val="00397C4A"/>
    <w:rsid w:val="003A0E68"/>
    <w:rsid w:val="003A2444"/>
    <w:rsid w:val="003A3CA4"/>
    <w:rsid w:val="003A62A1"/>
    <w:rsid w:val="003A748A"/>
    <w:rsid w:val="003B067D"/>
    <w:rsid w:val="003B0A01"/>
    <w:rsid w:val="003B2D8E"/>
    <w:rsid w:val="003B3814"/>
    <w:rsid w:val="003B3EA6"/>
    <w:rsid w:val="003B4E34"/>
    <w:rsid w:val="003C0C04"/>
    <w:rsid w:val="003C2C7E"/>
    <w:rsid w:val="003C67FE"/>
    <w:rsid w:val="003C784A"/>
    <w:rsid w:val="003C7ACC"/>
    <w:rsid w:val="003D14E5"/>
    <w:rsid w:val="003D2A00"/>
    <w:rsid w:val="003D3494"/>
    <w:rsid w:val="003D36CC"/>
    <w:rsid w:val="003D3E93"/>
    <w:rsid w:val="003D4CBC"/>
    <w:rsid w:val="003D5EB9"/>
    <w:rsid w:val="003D6477"/>
    <w:rsid w:val="003D6CDB"/>
    <w:rsid w:val="003D7EE6"/>
    <w:rsid w:val="003E0761"/>
    <w:rsid w:val="003E2242"/>
    <w:rsid w:val="003E3176"/>
    <w:rsid w:val="003E44A3"/>
    <w:rsid w:val="003E64B9"/>
    <w:rsid w:val="003E6C41"/>
    <w:rsid w:val="003F03C6"/>
    <w:rsid w:val="003F0FB8"/>
    <w:rsid w:val="003F326D"/>
    <w:rsid w:val="003F3E56"/>
    <w:rsid w:val="003F4757"/>
    <w:rsid w:val="003F58F0"/>
    <w:rsid w:val="003F7B8D"/>
    <w:rsid w:val="00400D44"/>
    <w:rsid w:val="00401DA7"/>
    <w:rsid w:val="00403FBB"/>
    <w:rsid w:val="00405058"/>
    <w:rsid w:val="004052DB"/>
    <w:rsid w:val="00406563"/>
    <w:rsid w:val="00407380"/>
    <w:rsid w:val="00407FB4"/>
    <w:rsid w:val="004106E1"/>
    <w:rsid w:val="00410AFF"/>
    <w:rsid w:val="00410C60"/>
    <w:rsid w:val="00411A78"/>
    <w:rsid w:val="0041511D"/>
    <w:rsid w:val="004156BC"/>
    <w:rsid w:val="00415B18"/>
    <w:rsid w:val="004161E5"/>
    <w:rsid w:val="00421D5E"/>
    <w:rsid w:val="00422677"/>
    <w:rsid w:val="00423194"/>
    <w:rsid w:val="00423CFF"/>
    <w:rsid w:val="00424CEE"/>
    <w:rsid w:val="00425499"/>
    <w:rsid w:val="00426150"/>
    <w:rsid w:val="004266E8"/>
    <w:rsid w:val="00427135"/>
    <w:rsid w:val="004274A7"/>
    <w:rsid w:val="00427AD6"/>
    <w:rsid w:val="0043030F"/>
    <w:rsid w:val="00430943"/>
    <w:rsid w:val="00431736"/>
    <w:rsid w:val="004321A9"/>
    <w:rsid w:val="00432AD3"/>
    <w:rsid w:val="004335F4"/>
    <w:rsid w:val="00433AE1"/>
    <w:rsid w:val="004340E6"/>
    <w:rsid w:val="00435297"/>
    <w:rsid w:val="00435710"/>
    <w:rsid w:val="00435AEF"/>
    <w:rsid w:val="00435B20"/>
    <w:rsid w:val="0043657C"/>
    <w:rsid w:val="004402FE"/>
    <w:rsid w:val="00440D1F"/>
    <w:rsid w:val="00442501"/>
    <w:rsid w:val="00442A6A"/>
    <w:rsid w:val="00442D61"/>
    <w:rsid w:val="00443A66"/>
    <w:rsid w:val="00444538"/>
    <w:rsid w:val="00447457"/>
    <w:rsid w:val="004479C4"/>
    <w:rsid w:val="004502C5"/>
    <w:rsid w:val="00451281"/>
    <w:rsid w:val="00452E47"/>
    <w:rsid w:val="00452F3C"/>
    <w:rsid w:val="00453401"/>
    <w:rsid w:val="004556D6"/>
    <w:rsid w:val="004570F6"/>
    <w:rsid w:val="0045721D"/>
    <w:rsid w:val="00457281"/>
    <w:rsid w:val="0045770C"/>
    <w:rsid w:val="0045796A"/>
    <w:rsid w:val="004604BF"/>
    <w:rsid w:val="00461111"/>
    <w:rsid w:val="00463314"/>
    <w:rsid w:val="004635CF"/>
    <w:rsid w:val="004635E8"/>
    <w:rsid w:val="0046499B"/>
    <w:rsid w:val="004650E6"/>
    <w:rsid w:val="00465D3C"/>
    <w:rsid w:val="004664FF"/>
    <w:rsid w:val="004665DF"/>
    <w:rsid w:val="004668D0"/>
    <w:rsid w:val="00467243"/>
    <w:rsid w:val="0046725A"/>
    <w:rsid w:val="00470E8F"/>
    <w:rsid w:val="00472BBD"/>
    <w:rsid w:val="0047352B"/>
    <w:rsid w:val="004735D7"/>
    <w:rsid w:val="00474033"/>
    <w:rsid w:val="004741EB"/>
    <w:rsid w:val="0047480C"/>
    <w:rsid w:val="00475B24"/>
    <w:rsid w:val="00476470"/>
    <w:rsid w:val="00476967"/>
    <w:rsid w:val="004770B0"/>
    <w:rsid w:val="004806DC"/>
    <w:rsid w:val="004810C4"/>
    <w:rsid w:val="00481DDB"/>
    <w:rsid w:val="00482ED0"/>
    <w:rsid w:val="00484053"/>
    <w:rsid w:val="00484424"/>
    <w:rsid w:val="004844DC"/>
    <w:rsid w:val="00484B4D"/>
    <w:rsid w:val="00484C5F"/>
    <w:rsid w:val="004858B1"/>
    <w:rsid w:val="0048712E"/>
    <w:rsid w:val="004876F7"/>
    <w:rsid w:val="00487BD7"/>
    <w:rsid w:val="00490001"/>
    <w:rsid w:val="00490462"/>
    <w:rsid w:val="00490657"/>
    <w:rsid w:val="00490AA8"/>
    <w:rsid w:val="004911EC"/>
    <w:rsid w:val="004926BA"/>
    <w:rsid w:val="00492965"/>
    <w:rsid w:val="00494686"/>
    <w:rsid w:val="00495BEC"/>
    <w:rsid w:val="00496A48"/>
    <w:rsid w:val="00497AC8"/>
    <w:rsid w:val="004A0599"/>
    <w:rsid w:val="004A07FC"/>
    <w:rsid w:val="004A0DEB"/>
    <w:rsid w:val="004A101F"/>
    <w:rsid w:val="004A500E"/>
    <w:rsid w:val="004A70C7"/>
    <w:rsid w:val="004B0522"/>
    <w:rsid w:val="004B2E33"/>
    <w:rsid w:val="004B382F"/>
    <w:rsid w:val="004B3B99"/>
    <w:rsid w:val="004B4D89"/>
    <w:rsid w:val="004B54DC"/>
    <w:rsid w:val="004B6939"/>
    <w:rsid w:val="004B6E37"/>
    <w:rsid w:val="004C2450"/>
    <w:rsid w:val="004C2D5F"/>
    <w:rsid w:val="004C3DA4"/>
    <w:rsid w:val="004C5833"/>
    <w:rsid w:val="004C63B2"/>
    <w:rsid w:val="004C7C2F"/>
    <w:rsid w:val="004D0070"/>
    <w:rsid w:val="004D1A4E"/>
    <w:rsid w:val="004D1E79"/>
    <w:rsid w:val="004D4ABB"/>
    <w:rsid w:val="004D4C34"/>
    <w:rsid w:val="004D6D4D"/>
    <w:rsid w:val="004D779D"/>
    <w:rsid w:val="004D77B7"/>
    <w:rsid w:val="004E088F"/>
    <w:rsid w:val="004E1661"/>
    <w:rsid w:val="004E1A0A"/>
    <w:rsid w:val="004E1E3C"/>
    <w:rsid w:val="004E5235"/>
    <w:rsid w:val="004E6909"/>
    <w:rsid w:val="004E7F1F"/>
    <w:rsid w:val="004E7FC3"/>
    <w:rsid w:val="004F0D7B"/>
    <w:rsid w:val="004F12D0"/>
    <w:rsid w:val="004F3074"/>
    <w:rsid w:val="004F3CD1"/>
    <w:rsid w:val="004F5AFC"/>
    <w:rsid w:val="004F66EA"/>
    <w:rsid w:val="00500788"/>
    <w:rsid w:val="005010E9"/>
    <w:rsid w:val="00503358"/>
    <w:rsid w:val="00503604"/>
    <w:rsid w:val="00503CF0"/>
    <w:rsid w:val="005052A7"/>
    <w:rsid w:val="0050668F"/>
    <w:rsid w:val="00510328"/>
    <w:rsid w:val="00510CBC"/>
    <w:rsid w:val="00511300"/>
    <w:rsid w:val="00511878"/>
    <w:rsid w:val="00511C06"/>
    <w:rsid w:val="00514185"/>
    <w:rsid w:val="00515FC6"/>
    <w:rsid w:val="00517086"/>
    <w:rsid w:val="00517AE9"/>
    <w:rsid w:val="0052067E"/>
    <w:rsid w:val="00522DF0"/>
    <w:rsid w:val="00523A8C"/>
    <w:rsid w:val="0052574D"/>
    <w:rsid w:val="005267A4"/>
    <w:rsid w:val="00527BD6"/>
    <w:rsid w:val="00530621"/>
    <w:rsid w:val="0053154D"/>
    <w:rsid w:val="0053304C"/>
    <w:rsid w:val="00533F62"/>
    <w:rsid w:val="0053428B"/>
    <w:rsid w:val="00534533"/>
    <w:rsid w:val="0053463E"/>
    <w:rsid w:val="00534B97"/>
    <w:rsid w:val="00536EEC"/>
    <w:rsid w:val="00537B14"/>
    <w:rsid w:val="00537CEF"/>
    <w:rsid w:val="00540A38"/>
    <w:rsid w:val="00540D75"/>
    <w:rsid w:val="005411E9"/>
    <w:rsid w:val="00541F33"/>
    <w:rsid w:val="005422AE"/>
    <w:rsid w:val="005433EE"/>
    <w:rsid w:val="00544018"/>
    <w:rsid w:val="0054437C"/>
    <w:rsid w:val="005450DF"/>
    <w:rsid w:val="00546937"/>
    <w:rsid w:val="00546DF3"/>
    <w:rsid w:val="00546E72"/>
    <w:rsid w:val="00547F32"/>
    <w:rsid w:val="005504B5"/>
    <w:rsid w:val="0055071D"/>
    <w:rsid w:val="00551292"/>
    <w:rsid w:val="005515F9"/>
    <w:rsid w:val="005517AD"/>
    <w:rsid w:val="005531A9"/>
    <w:rsid w:val="00553799"/>
    <w:rsid w:val="00555C61"/>
    <w:rsid w:val="00555E45"/>
    <w:rsid w:val="0055675A"/>
    <w:rsid w:val="0055753E"/>
    <w:rsid w:val="005624D4"/>
    <w:rsid w:val="00562740"/>
    <w:rsid w:val="00562C89"/>
    <w:rsid w:val="00562CFC"/>
    <w:rsid w:val="00563847"/>
    <w:rsid w:val="0056624F"/>
    <w:rsid w:val="005663F2"/>
    <w:rsid w:val="00567370"/>
    <w:rsid w:val="0057055E"/>
    <w:rsid w:val="00571F53"/>
    <w:rsid w:val="0057295D"/>
    <w:rsid w:val="00576DD9"/>
    <w:rsid w:val="005777CF"/>
    <w:rsid w:val="005807F2"/>
    <w:rsid w:val="0058184B"/>
    <w:rsid w:val="00582164"/>
    <w:rsid w:val="00583447"/>
    <w:rsid w:val="0058710C"/>
    <w:rsid w:val="005901C8"/>
    <w:rsid w:val="0059023A"/>
    <w:rsid w:val="005915C3"/>
    <w:rsid w:val="005918E5"/>
    <w:rsid w:val="00591A59"/>
    <w:rsid w:val="0059328A"/>
    <w:rsid w:val="00593EB2"/>
    <w:rsid w:val="005965B9"/>
    <w:rsid w:val="00596E6A"/>
    <w:rsid w:val="005A0C73"/>
    <w:rsid w:val="005A2263"/>
    <w:rsid w:val="005A23AA"/>
    <w:rsid w:val="005A2A09"/>
    <w:rsid w:val="005A3E1E"/>
    <w:rsid w:val="005A45C6"/>
    <w:rsid w:val="005A590F"/>
    <w:rsid w:val="005A610B"/>
    <w:rsid w:val="005A68D1"/>
    <w:rsid w:val="005B0328"/>
    <w:rsid w:val="005B0BC4"/>
    <w:rsid w:val="005B0E91"/>
    <w:rsid w:val="005B1FD1"/>
    <w:rsid w:val="005B2009"/>
    <w:rsid w:val="005B21A3"/>
    <w:rsid w:val="005B3314"/>
    <w:rsid w:val="005B40F8"/>
    <w:rsid w:val="005B46A4"/>
    <w:rsid w:val="005B5431"/>
    <w:rsid w:val="005B5622"/>
    <w:rsid w:val="005B6850"/>
    <w:rsid w:val="005B6964"/>
    <w:rsid w:val="005C36FB"/>
    <w:rsid w:val="005C53F5"/>
    <w:rsid w:val="005C545A"/>
    <w:rsid w:val="005C57D0"/>
    <w:rsid w:val="005C726A"/>
    <w:rsid w:val="005C739E"/>
    <w:rsid w:val="005D1BFF"/>
    <w:rsid w:val="005D1C7F"/>
    <w:rsid w:val="005D2CA7"/>
    <w:rsid w:val="005D4016"/>
    <w:rsid w:val="005D5771"/>
    <w:rsid w:val="005D57ED"/>
    <w:rsid w:val="005D5E68"/>
    <w:rsid w:val="005D7DCB"/>
    <w:rsid w:val="005E028C"/>
    <w:rsid w:val="005E0548"/>
    <w:rsid w:val="005E252F"/>
    <w:rsid w:val="005E3A56"/>
    <w:rsid w:val="005E3CA8"/>
    <w:rsid w:val="005E3F60"/>
    <w:rsid w:val="005E48AC"/>
    <w:rsid w:val="005E69E9"/>
    <w:rsid w:val="005F01D9"/>
    <w:rsid w:val="005F020E"/>
    <w:rsid w:val="005F030D"/>
    <w:rsid w:val="005F09AD"/>
    <w:rsid w:val="005F0B99"/>
    <w:rsid w:val="005F15A6"/>
    <w:rsid w:val="005F1886"/>
    <w:rsid w:val="005F2146"/>
    <w:rsid w:val="005F2571"/>
    <w:rsid w:val="005F2BAB"/>
    <w:rsid w:val="005F37EA"/>
    <w:rsid w:val="005F70E5"/>
    <w:rsid w:val="005F72F6"/>
    <w:rsid w:val="0060009D"/>
    <w:rsid w:val="006057AE"/>
    <w:rsid w:val="00605977"/>
    <w:rsid w:val="00606154"/>
    <w:rsid w:val="006067D9"/>
    <w:rsid w:val="00607056"/>
    <w:rsid w:val="00607996"/>
    <w:rsid w:val="006110EC"/>
    <w:rsid w:val="006123ED"/>
    <w:rsid w:val="00612909"/>
    <w:rsid w:val="00612D9F"/>
    <w:rsid w:val="006134F3"/>
    <w:rsid w:val="006138F0"/>
    <w:rsid w:val="00613C49"/>
    <w:rsid w:val="00613DAD"/>
    <w:rsid w:val="0061589B"/>
    <w:rsid w:val="00616AB7"/>
    <w:rsid w:val="00620C7E"/>
    <w:rsid w:val="00620DF4"/>
    <w:rsid w:val="00621580"/>
    <w:rsid w:val="0062284B"/>
    <w:rsid w:val="0062314B"/>
    <w:rsid w:val="00624E36"/>
    <w:rsid w:val="00625242"/>
    <w:rsid w:val="006262CA"/>
    <w:rsid w:val="006275A1"/>
    <w:rsid w:val="0063051B"/>
    <w:rsid w:val="00630B30"/>
    <w:rsid w:val="006312D2"/>
    <w:rsid w:val="006323A3"/>
    <w:rsid w:val="00633DF0"/>
    <w:rsid w:val="00633E82"/>
    <w:rsid w:val="00634D08"/>
    <w:rsid w:val="00634D7E"/>
    <w:rsid w:val="00635009"/>
    <w:rsid w:val="00637074"/>
    <w:rsid w:val="006400D9"/>
    <w:rsid w:val="0064013B"/>
    <w:rsid w:val="006402B9"/>
    <w:rsid w:val="00641581"/>
    <w:rsid w:val="00642805"/>
    <w:rsid w:val="00643122"/>
    <w:rsid w:val="0064327F"/>
    <w:rsid w:val="0064670A"/>
    <w:rsid w:val="00647C7E"/>
    <w:rsid w:val="006500DB"/>
    <w:rsid w:val="006510D2"/>
    <w:rsid w:val="00652103"/>
    <w:rsid w:val="0065247B"/>
    <w:rsid w:val="00653803"/>
    <w:rsid w:val="0065397D"/>
    <w:rsid w:val="0065652D"/>
    <w:rsid w:val="00656FE3"/>
    <w:rsid w:val="006601DD"/>
    <w:rsid w:val="00661C1F"/>
    <w:rsid w:val="0066201E"/>
    <w:rsid w:val="00663A46"/>
    <w:rsid w:val="00663BA9"/>
    <w:rsid w:val="0066401D"/>
    <w:rsid w:val="00666933"/>
    <w:rsid w:val="0066726C"/>
    <w:rsid w:val="00670E43"/>
    <w:rsid w:val="0067414A"/>
    <w:rsid w:val="006748DF"/>
    <w:rsid w:val="00675CF5"/>
    <w:rsid w:val="00677535"/>
    <w:rsid w:val="006803D5"/>
    <w:rsid w:val="00680B34"/>
    <w:rsid w:val="00680CB9"/>
    <w:rsid w:val="00680E4C"/>
    <w:rsid w:val="00682CB1"/>
    <w:rsid w:val="00683CE2"/>
    <w:rsid w:val="0068568A"/>
    <w:rsid w:val="00685BB3"/>
    <w:rsid w:val="00686501"/>
    <w:rsid w:val="006867C1"/>
    <w:rsid w:val="00690F82"/>
    <w:rsid w:val="00691CED"/>
    <w:rsid w:val="006938B8"/>
    <w:rsid w:val="00694B67"/>
    <w:rsid w:val="006954BE"/>
    <w:rsid w:val="006965D1"/>
    <w:rsid w:val="006977EA"/>
    <w:rsid w:val="006A0034"/>
    <w:rsid w:val="006A0BF5"/>
    <w:rsid w:val="006A18C3"/>
    <w:rsid w:val="006A1A71"/>
    <w:rsid w:val="006A23E3"/>
    <w:rsid w:val="006A5E24"/>
    <w:rsid w:val="006A5E31"/>
    <w:rsid w:val="006B05D1"/>
    <w:rsid w:val="006B0986"/>
    <w:rsid w:val="006B0B93"/>
    <w:rsid w:val="006B1883"/>
    <w:rsid w:val="006B1C01"/>
    <w:rsid w:val="006B2EE8"/>
    <w:rsid w:val="006B3584"/>
    <w:rsid w:val="006B48B2"/>
    <w:rsid w:val="006B4A84"/>
    <w:rsid w:val="006B5422"/>
    <w:rsid w:val="006B62CA"/>
    <w:rsid w:val="006B6EDE"/>
    <w:rsid w:val="006B79D4"/>
    <w:rsid w:val="006C09A0"/>
    <w:rsid w:val="006C0F3E"/>
    <w:rsid w:val="006C10BE"/>
    <w:rsid w:val="006C151B"/>
    <w:rsid w:val="006C3428"/>
    <w:rsid w:val="006C34FD"/>
    <w:rsid w:val="006C4129"/>
    <w:rsid w:val="006C5BE5"/>
    <w:rsid w:val="006D104D"/>
    <w:rsid w:val="006D21F9"/>
    <w:rsid w:val="006D36EA"/>
    <w:rsid w:val="006D4BB8"/>
    <w:rsid w:val="006D4EDA"/>
    <w:rsid w:val="006D5EA2"/>
    <w:rsid w:val="006D664C"/>
    <w:rsid w:val="006D6A05"/>
    <w:rsid w:val="006D7124"/>
    <w:rsid w:val="006D77DD"/>
    <w:rsid w:val="006D7E4E"/>
    <w:rsid w:val="006E0DBC"/>
    <w:rsid w:val="006E1220"/>
    <w:rsid w:val="006E1A98"/>
    <w:rsid w:val="006E23A1"/>
    <w:rsid w:val="006E452D"/>
    <w:rsid w:val="006E47E7"/>
    <w:rsid w:val="006E490A"/>
    <w:rsid w:val="006E528E"/>
    <w:rsid w:val="006E5ED0"/>
    <w:rsid w:val="006E5F42"/>
    <w:rsid w:val="006E698D"/>
    <w:rsid w:val="006E72C6"/>
    <w:rsid w:val="006E7796"/>
    <w:rsid w:val="006F27F6"/>
    <w:rsid w:val="006F4E04"/>
    <w:rsid w:val="006F55BC"/>
    <w:rsid w:val="006F5FBA"/>
    <w:rsid w:val="006F66BF"/>
    <w:rsid w:val="006F7AAD"/>
    <w:rsid w:val="00700DD1"/>
    <w:rsid w:val="00700EA1"/>
    <w:rsid w:val="007014DF"/>
    <w:rsid w:val="007018CC"/>
    <w:rsid w:val="00701B09"/>
    <w:rsid w:val="0070258D"/>
    <w:rsid w:val="007025FB"/>
    <w:rsid w:val="00703FB2"/>
    <w:rsid w:val="00707209"/>
    <w:rsid w:val="00707C2C"/>
    <w:rsid w:val="00707DB8"/>
    <w:rsid w:val="00710FE0"/>
    <w:rsid w:val="00711DE7"/>
    <w:rsid w:val="0071204B"/>
    <w:rsid w:val="007134E2"/>
    <w:rsid w:val="0071585F"/>
    <w:rsid w:val="00716710"/>
    <w:rsid w:val="0071741E"/>
    <w:rsid w:val="00721006"/>
    <w:rsid w:val="00722FC1"/>
    <w:rsid w:val="00723335"/>
    <w:rsid w:val="0072493D"/>
    <w:rsid w:val="00725F7D"/>
    <w:rsid w:val="007262A7"/>
    <w:rsid w:val="00726678"/>
    <w:rsid w:val="00726D95"/>
    <w:rsid w:val="00727527"/>
    <w:rsid w:val="00727F3F"/>
    <w:rsid w:val="00731BCD"/>
    <w:rsid w:val="00732180"/>
    <w:rsid w:val="00732F0A"/>
    <w:rsid w:val="00733016"/>
    <w:rsid w:val="0073583A"/>
    <w:rsid w:val="00736504"/>
    <w:rsid w:val="007372F5"/>
    <w:rsid w:val="00740AD7"/>
    <w:rsid w:val="00744CA9"/>
    <w:rsid w:val="00744FC1"/>
    <w:rsid w:val="007450C4"/>
    <w:rsid w:val="00745356"/>
    <w:rsid w:val="00745A45"/>
    <w:rsid w:val="00745F09"/>
    <w:rsid w:val="00746665"/>
    <w:rsid w:val="00746D4E"/>
    <w:rsid w:val="00747725"/>
    <w:rsid w:val="00747864"/>
    <w:rsid w:val="00750A55"/>
    <w:rsid w:val="00750A5A"/>
    <w:rsid w:val="007521ED"/>
    <w:rsid w:val="00752277"/>
    <w:rsid w:val="0075285A"/>
    <w:rsid w:val="007530A6"/>
    <w:rsid w:val="00754829"/>
    <w:rsid w:val="0075490E"/>
    <w:rsid w:val="00754E14"/>
    <w:rsid w:val="00755AAC"/>
    <w:rsid w:val="00755C38"/>
    <w:rsid w:val="007638C1"/>
    <w:rsid w:val="00763E24"/>
    <w:rsid w:val="007644A1"/>
    <w:rsid w:val="007656A7"/>
    <w:rsid w:val="00765A7B"/>
    <w:rsid w:val="007737CC"/>
    <w:rsid w:val="0077543F"/>
    <w:rsid w:val="00776151"/>
    <w:rsid w:val="0077682A"/>
    <w:rsid w:val="00777625"/>
    <w:rsid w:val="00777BD4"/>
    <w:rsid w:val="00780468"/>
    <w:rsid w:val="007813FB"/>
    <w:rsid w:val="00782AAC"/>
    <w:rsid w:val="007838B8"/>
    <w:rsid w:val="0078659A"/>
    <w:rsid w:val="00786CCD"/>
    <w:rsid w:val="007877AF"/>
    <w:rsid w:val="00787DEB"/>
    <w:rsid w:val="0079303D"/>
    <w:rsid w:val="007937E1"/>
    <w:rsid w:val="00793D85"/>
    <w:rsid w:val="00795970"/>
    <w:rsid w:val="00797267"/>
    <w:rsid w:val="00797D55"/>
    <w:rsid w:val="007A0E7B"/>
    <w:rsid w:val="007A11C6"/>
    <w:rsid w:val="007A2219"/>
    <w:rsid w:val="007A24DF"/>
    <w:rsid w:val="007A272D"/>
    <w:rsid w:val="007A3A9E"/>
    <w:rsid w:val="007A4205"/>
    <w:rsid w:val="007A46A2"/>
    <w:rsid w:val="007A53BF"/>
    <w:rsid w:val="007A5A1D"/>
    <w:rsid w:val="007A5D24"/>
    <w:rsid w:val="007A5FD5"/>
    <w:rsid w:val="007B1237"/>
    <w:rsid w:val="007B1B33"/>
    <w:rsid w:val="007B2A1F"/>
    <w:rsid w:val="007B3CB9"/>
    <w:rsid w:val="007B5C44"/>
    <w:rsid w:val="007B74BA"/>
    <w:rsid w:val="007B7B54"/>
    <w:rsid w:val="007C17E1"/>
    <w:rsid w:val="007C2139"/>
    <w:rsid w:val="007C4821"/>
    <w:rsid w:val="007C4A33"/>
    <w:rsid w:val="007C6271"/>
    <w:rsid w:val="007C7FD1"/>
    <w:rsid w:val="007D0B1A"/>
    <w:rsid w:val="007D0B24"/>
    <w:rsid w:val="007D0DB7"/>
    <w:rsid w:val="007D4886"/>
    <w:rsid w:val="007D5CCE"/>
    <w:rsid w:val="007E0B47"/>
    <w:rsid w:val="007E1477"/>
    <w:rsid w:val="007E1A6F"/>
    <w:rsid w:val="007E2A82"/>
    <w:rsid w:val="007E2E5D"/>
    <w:rsid w:val="007E3091"/>
    <w:rsid w:val="007E36A0"/>
    <w:rsid w:val="007E53F7"/>
    <w:rsid w:val="007E6A0C"/>
    <w:rsid w:val="007E6F23"/>
    <w:rsid w:val="007E7014"/>
    <w:rsid w:val="007F2269"/>
    <w:rsid w:val="007F33D7"/>
    <w:rsid w:val="007F3928"/>
    <w:rsid w:val="007F407D"/>
    <w:rsid w:val="007F51A6"/>
    <w:rsid w:val="007F6118"/>
    <w:rsid w:val="007F6F02"/>
    <w:rsid w:val="008002D4"/>
    <w:rsid w:val="008010ED"/>
    <w:rsid w:val="008021BA"/>
    <w:rsid w:val="00802A2E"/>
    <w:rsid w:val="00803634"/>
    <w:rsid w:val="00805CEF"/>
    <w:rsid w:val="00805DE3"/>
    <w:rsid w:val="00805EB2"/>
    <w:rsid w:val="00812824"/>
    <w:rsid w:val="00812AA7"/>
    <w:rsid w:val="00813220"/>
    <w:rsid w:val="008153DA"/>
    <w:rsid w:val="00815DFE"/>
    <w:rsid w:val="008163F7"/>
    <w:rsid w:val="00817BBC"/>
    <w:rsid w:val="00817DB0"/>
    <w:rsid w:val="00817F43"/>
    <w:rsid w:val="008215B7"/>
    <w:rsid w:val="00821764"/>
    <w:rsid w:val="008248ED"/>
    <w:rsid w:val="00824A71"/>
    <w:rsid w:val="00825AFB"/>
    <w:rsid w:val="00826764"/>
    <w:rsid w:val="00827D3E"/>
    <w:rsid w:val="00830DFA"/>
    <w:rsid w:val="00830E70"/>
    <w:rsid w:val="008315BC"/>
    <w:rsid w:val="00831E51"/>
    <w:rsid w:val="00835AC5"/>
    <w:rsid w:val="008368D1"/>
    <w:rsid w:val="00837BDF"/>
    <w:rsid w:val="00840CD3"/>
    <w:rsid w:val="00840D1E"/>
    <w:rsid w:val="00843A2E"/>
    <w:rsid w:val="008467A2"/>
    <w:rsid w:val="008502E5"/>
    <w:rsid w:val="00853E78"/>
    <w:rsid w:val="00855F1D"/>
    <w:rsid w:val="0085645B"/>
    <w:rsid w:val="00856AAC"/>
    <w:rsid w:val="00861DF1"/>
    <w:rsid w:val="00863017"/>
    <w:rsid w:val="00864497"/>
    <w:rsid w:val="00865945"/>
    <w:rsid w:val="00866479"/>
    <w:rsid w:val="00870E2D"/>
    <w:rsid w:val="00871C2C"/>
    <w:rsid w:val="00871C37"/>
    <w:rsid w:val="0087262F"/>
    <w:rsid w:val="00872813"/>
    <w:rsid w:val="00873812"/>
    <w:rsid w:val="00875103"/>
    <w:rsid w:val="00875374"/>
    <w:rsid w:val="00875ADB"/>
    <w:rsid w:val="008769B4"/>
    <w:rsid w:val="00876C56"/>
    <w:rsid w:val="00876D7F"/>
    <w:rsid w:val="00880190"/>
    <w:rsid w:val="008816D8"/>
    <w:rsid w:val="00881817"/>
    <w:rsid w:val="008857CC"/>
    <w:rsid w:val="00885811"/>
    <w:rsid w:val="00885C01"/>
    <w:rsid w:val="00886E37"/>
    <w:rsid w:val="008901B0"/>
    <w:rsid w:val="008903FF"/>
    <w:rsid w:val="00890C0C"/>
    <w:rsid w:val="00892597"/>
    <w:rsid w:val="00893787"/>
    <w:rsid w:val="00896A76"/>
    <w:rsid w:val="008973A5"/>
    <w:rsid w:val="008973CC"/>
    <w:rsid w:val="0089758C"/>
    <w:rsid w:val="008A075F"/>
    <w:rsid w:val="008A07A3"/>
    <w:rsid w:val="008A0992"/>
    <w:rsid w:val="008A143F"/>
    <w:rsid w:val="008A2445"/>
    <w:rsid w:val="008A5621"/>
    <w:rsid w:val="008A5F49"/>
    <w:rsid w:val="008A65CA"/>
    <w:rsid w:val="008A7496"/>
    <w:rsid w:val="008B07E6"/>
    <w:rsid w:val="008B1B89"/>
    <w:rsid w:val="008B3321"/>
    <w:rsid w:val="008B570A"/>
    <w:rsid w:val="008B5787"/>
    <w:rsid w:val="008B6331"/>
    <w:rsid w:val="008C0D90"/>
    <w:rsid w:val="008C1D1B"/>
    <w:rsid w:val="008C2A73"/>
    <w:rsid w:val="008C2BC5"/>
    <w:rsid w:val="008C52C9"/>
    <w:rsid w:val="008C5D8B"/>
    <w:rsid w:val="008C6D49"/>
    <w:rsid w:val="008C6D5B"/>
    <w:rsid w:val="008C6E8E"/>
    <w:rsid w:val="008D0EF4"/>
    <w:rsid w:val="008D1705"/>
    <w:rsid w:val="008D1B7E"/>
    <w:rsid w:val="008D3E3D"/>
    <w:rsid w:val="008D4242"/>
    <w:rsid w:val="008D4C7F"/>
    <w:rsid w:val="008D7144"/>
    <w:rsid w:val="008D72BD"/>
    <w:rsid w:val="008D7390"/>
    <w:rsid w:val="008E02DD"/>
    <w:rsid w:val="008E0542"/>
    <w:rsid w:val="008E27D3"/>
    <w:rsid w:val="008E2A3E"/>
    <w:rsid w:val="008E3436"/>
    <w:rsid w:val="008E4127"/>
    <w:rsid w:val="008F10CC"/>
    <w:rsid w:val="008F2E02"/>
    <w:rsid w:val="008F3A87"/>
    <w:rsid w:val="008F48FD"/>
    <w:rsid w:val="008F4F55"/>
    <w:rsid w:val="0090023B"/>
    <w:rsid w:val="00902EE0"/>
    <w:rsid w:val="00904AB0"/>
    <w:rsid w:val="00905B6F"/>
    <w:rsid w:val="00911D1A"/>
    <w:rsid w:val="009156DC"/>
    <w:rsid w:val="00920D4C"/>
    <w:rsid w:val="00922736"/>
    <w:rsid w:val="00923037"/>
    <w:rsid w:val="0092395C"/>
    <w:rsid w:val="00923CC2"/>
    <w:rsid w:val="0092415E"/>
    <w:rsid w:val="009248C9"/>
    <w:rsid w:val="00924F0D"/>
    <w:rsid w:val="00926046"/>
    <w:rsid w:val="00926144"/>
    <w:rsid w:val="00927098"/>
    <w:rsid w:val="00927511"/>
    <w:rsid w:val="009276F2"/>
    <w:rsid w:val="009301A8"/>
    <w:rsid w:val="00930317"/>
    <w:rsid w:val="009303B2"/>
    <w:rsid w:val="00930E9A"/>
    <w:rsid w:val="00933802"/>
    <w:rsid w:val="009350E9"/>
    <w:rsid w:val="00935F5B"/>
    <w:rsid w:val="00936285"/>
    <w:rsid w:val="009367CE"/>
    <w:rsid w:val="0094003D"/>
    <w:rsid w:val="00940818"/>
    <w:rsid w:val="00940E41"/>
    <w:rsid w:val="009415A1"/>
    <w:rsid w:val="00943D30"/>
    <w:rsid w:val="009449AF"/>
    <w:rsid w:val="009462A9"/>
    <w:rsid w:val="00946C9F"/>
    <w:rsid w:val="00947A33"/>
    <w:rsid w:val="00950163"/>
    <w:rsid w:val="00950577"/>
    <w:rsid w:val="00950882"/>
    <w:rsid w:val="00951985"/>
    <w:rsid w:val="0095248C"/>
    <w:rsid w:val="00952794"/>
    <w:rsid w:val="00953C8A"/>
    <w:rsid w:val="009542AE"/>
    <w:rsid w:val="00955075"/>
    <w:rsid w:val="009615EC"/>
    <w:rsid w:val="00961D78"/>
    <w:rsid w:val="00965590"/>
    <w:rsid w:val="00965F54"/>
    <w:rsid w:val="009661A7"/>
    <w:rsid w:val="00966324"/>
    <w:rsid w:val="00966AD1"/>
    <w:rsid w:val="00967932"/>
    <w:rsid w:val="00970995"/>
    <w:rsid w:val="00971195"/>
    <w:rsid w:val="00972E61"/>
    <w:rsid w:val="00973047"/>
    <w:rsid w:val="00973295"/>
    <w:rsid w:val="00975336"/>
    <w:rsid w:val="00975B11"/>
    <w:rsid w:val="00975B62"/>
    <w:rsid w:val="00975FBD"/>
    <w:rsid w:val="0097777E"/>
    <w:rsid w:val="00980716"/>
    <w:rsid w:val="00980A48"/>
    <w:rsid w:val="00982B3A"/>
    <w:rsid w:val="0098333C"/>
    <w:rsid w:val="009839E8"/>
    <w:rsid w:val="00984613"/>
    <w:rsid w:val="00985097"/>
    <w:rsid w:val="009879F5"/>
    <w:rsid w:val="00990250"/>
    <w:rsid w:val="00990F14"/>
    <w:rsid w:val="009911A8"/>
    <w:rsid w:val="0099352A"/>
    <w:rsid w:val="00994596"/>
    <w:rsid w:val="009945ED"/>
    <w:rsid w:val="00997D89"/>
    <w:rsid w:val="009A007C"/>
    <w:rsid w:val="009A07B2"/>
    <w:rsid w:val="009A0C76"/>
    <w:rsid w:val="009A206F"/>
    <w:rsid w:val="009A258F"/>
    <w:rsid w:val="009A404F"/>
    <w:rsid w:val="009A4B6E"/>
    <w:rsid w:val="009A50FC"/>
    <w:rsid w:val="009A5E9B"/>
    <w:rsid w:val="009A66C6"/>
    <w:rsid w:val="009A7238"/>
    <w:rsid w:val="009A7EA4"/>
    <w:rsid w:val="009B01C8"/>
    <w:rsid w:val="009B1B9E"/>
    <w:rsid w:val="009B29C0"/>
    <w:rsid w:val="009B2D42"/>
    <w:rsid w:val="009B4C0C"/>
    <w:rsid w:val="009B528E"/>
    <w:rsid w:val="009B5298"/>
    <w:rsid w:val="009B6315"/>
    <w:rsid w:val="009B6482"/>
    <w:rsid w:val="009B6B2C"/>
    <w:rsid w:val="009C02D2"/>
    <w:rsid w:val="009C06AB"/>
    <w:rsid w:val="009C094F"/>
    <w:rsid w:val="009C0957"/>
    <w:rsid w:val="009C10E7"/>
    <w:rsid w:val="009C1FEA"/>
    <w:rsid w:val="009C3196"/>
    <w:rsid w:val="009C44CD"/>
    <w:rsid w:val="009C5380"/>
    <w:rsid w:val="009C6DDE"/>
    <w:rsid w:val="009C73FF"/>
    <w:rsid w:val="009C7F44"/>
    <w:rsid w:val="009D082F"/>
    <w:rsid w:val="009D0B4B"/>
    <w:rsid w:val="009D2325"/>
    <w:rsid w:val="009D2DC2"/>
    <w:rsid w:val="009D4B4E"/>
    <w:rsid w:val="009D4FD9"/>
    <w:rsid w:val="009D6AAC"/>
    <w:rsid w:val="009E1420"/>
    <w:rsid w:val="009E495F"/>
    <w:rsid w:val="009E628B"/>
    <w:rsid w:val="009E6EF7"/>
    <w:rsid w:val="009E7B17"/>
    <w:rsid w:val="009F1D53"/>
    <w:rsid w:val="009F2603"/>
    <w:rsid w:val="009F2E28"/>
    <w:rsid w:val="009F3194"/>
    <w:rsid w:val="009F4DBD"/>
    <w:rsid w:val="009F5480"/>
    <w:rsid w:val="009F65A5"/>
    <w:rsid w:val="009F6F0F"/>
    <w:rsid w:val="009F7105"/>
    <w:rsid w:val="00A007C1"/>
    <w:rsid w:val="00A00BFB"/>
    <w:rsid w:val="00A01769"/>
    <w:rsid w:val="00A01D04"/>
    <w:rsid w:val="00A01E74"/>
    <w:rsid w:val="00A02449"/>
    <w:rsid w:val="00A03232"/>
    <w:rsid w:val="00A0462C"/>
    <w:rsid w:val="00A05466"/>
    <w:rsid w:val="00A07602"/>
    <w:rsid w:val="00A076A4"/>
    <w:rsid w:val="00A1049D"/>
    <w:rsid w:val="00A10FD6"/>
    <w:rsid w:val="00A118D1"/>
    <w:rsid w:val="00A125BF"/>
    <w:rsid w:val="00A127A2"/>
    <w:rsid w:val="00A15903"/>
    <w:rsid w:val="00A17D43"/>
    <w:rsid w:val="00A23B7F"/>
    <w:rsid w:val="00A23F35"/>
    <w:rsid w:val="00A24E0C"/>
    <w:rsid w:val="00A27005"/>
    <w:rsid w:val="00A32299"/>
    <w:rsid w:val="00A350FD"/>
    <w:rsid w:val="00A360EA"/>
    <w:rsid w:val="00A4033E"/>
    <w:rsid w:val="00A405C7"/>
    <w:rsid w:val="00A4065F"/>
    <w:rsid w:val="00A4112E"/>
    <w:rsid w:val="00A41FA2"/>
    <w:rsid w:val="00A428F5"/>
    <w:rsid w:val="00A430B7"/>
    <w:rsid w:val="00A43104"/>
    <w:rsid w:val="00A43822"/>
    <w:rsid w:val="00A448D9"/>
    <w:rsid w:val="00A4503A"/>
    <w:rsid w:val="00A463FD"/>
    <w:rsid w:val="00A51571"/>
    <w:rsid w:val="00A51663"/>
    <w:rsid w:val="00A517F5"/>
    <w:rsid w:val="00A51E42"/>
    <w:rsid w:val="00A52098"/>
    <w:rsid w:val="00A5419A"/>
    <w:rsid w:val="00A544CB"/>
    <w:rsid w:val="00A54C82"/>
    <w:rsid w:val="00A54D14"/>
    <w:rsid w:val="00A54D9E"/>
    <w:rsid w:val="00A554D1"/>
    <w:rsid w:val="00A57582"/>
    <w:rsid w:val="00A57977"/>
    <w:rsid w:val="00A608CE"/>
    <w:rsid w:val="00A61789"/>
    <w:rsid w:val="00A617A5"/>
    <w:rsid w:val="00A6196E"/>
    <w:rsid w:val="00A63A54"/>
    <w:rsid w:val="00A65209"/>
    <w:rsid w:val="00A66129"/>
    <w:rsid w:val="00A666F9"/>
    <w:rsid w:val="00A67493"/>
    <w:rsid w:val="00A71FF4"/>
    <w:rsid w:val="00A7278F"/>
    <w:rsid w:val="00A72EFB"/>
    <w:rsid w:val="00A7302D"/>
    <w:rsid w:val="00A74A30"/>
    <w:rsid w:val="00A75B9D"/>
    <w:rsid w:val="00A7729F"/>
    <w:rsid w:val="00A80F8B"/>
    <w:rsid w:val="00A82D88"/>
    <w:rsid w:val="00A83055"/>
    <w:rsid w:val="00A84E4E"/>
    <w:rsid w:val="00A86B99"/>
    <w:rsid w:val="00A8711F"/>
    <w:rsid w:val="00A90FCD"/>
    <w:rsid w:val="00A9106A"/>
    <w:rsid w:val="00A91124"/>
    <w:rsid w:val="00A93492"/>
    <w:rsid w:val="00A9418B"/>
    <w:rsid w:val="00AA0E4E"/>
    <w:rsid w:val="00AA162B"/>
    <w:rsid w:val="00AA5B22"/>
    <w:rsid w:val="00AA7584"/>
    <w:rsid w:val="00AA7613"/>
    <w:rsid w:val="00AB30C8"/>
    <w:rsid w:val="00AB5EB5"/>
    <w:rsid w:val="00AB7003"/>
    <w:rsid w:val="00AC08AA"/>
    <w:rsid w:val="00AC1222"/>
    <w:rsid w:val="00AC2635"/>
    <w:rsid w:val="00AC2EB8"/>
    <w:rsid w:val="00AC3119"/>
    <w:rsid w:val="00AC3F32"/>
    <w:rsid w:val="00AC434F"/>
    <w:rsid w:val="00AC649F"/>
    <w:rsid w:val="00AC6695"/>
    <w:rsid w:val="00AD3D07"/>
    <w:rsid w:val="00AD60AB"/>
    <w:rsid w:val="00AD656B"/>
    <w:rsid w:val="00AD73DA"/>
    <w:rsid w:val="00AD7ACC"/>
    <w:rsid w:val="00AE1AEC"/>
    <w:rsid w:val="00AE1C10"/>
    <w:rsid w:val="00AE3EAD"/>
    <w:rsid w:val="00AE44AC"/>
    <w:rsid w:val="00AE5D70"/>
    <w:rsid w:val="00AE607F"/>
    <w:rsid w:val="00AF054B"/>
    <w:rsid w:val="00AF44CF"/>
    <w:rsid w:val="00AF718F"/>
    <w:rsid w:val="00AF71E5"/>
    <w:rsid w:val="00B00F01"/>
    <w:rsid w:val="00B01953"/>
    <w:rsid w:val="00B01B15"/>
    <w:rsid w:val="00B043F7"/>
    <w:rsid w:val="00B056AA"/>
    <w:rsid w:val="00B05E47"/>
    <w:rsid w:val="00B060AB"/>
    <w:rsid w:val="00B06DF5"/>
    <w:rsid w:val="00B1090E"/>
    <w:rsid w:val="00B1097D"/>
    <w:rsid w:val="00B10C49"/>
    <w:rsid w:val="00B11AE9"/>
    <w:rsid w:val="00B1376C"/>
    <w:rsid w:val="00B13942"/>
    <w:rsid w:val="00B179BA"/>
    <w:rsid w:val="00B20D79"/>
    <w:rsid w:val="00B22270"/>
    <w:rsid w:val="00B236F5"/>
    <w:rsid w:val="00B25F0D"/>
    <w:rsid w:val="00B26982"/>
    <w:rsid w:val="00B270E2"/>
    <w:rsid w:val="00B27AB6"/>
    <w:rsid w:val="00B27AE6"/>
    <w:rsid w:val="00B304AD"/>
    <w:rsid w:val="00B31AD4"/>
    <w:rsid w:val="00B31DB5"/>
    <w:rsid w:val="00B32B8E"/>
    <w:rsid w:val="00B35A97"/>
    <w:rsid w:val="00B36DE6"/>
    <w:rsid w:val="00B37F8F"/>
    <w:rsid w:val="00B41330"/>
    <w:rsid w:val="00B41E97"/>
    <w:rsid w:val="00B42549"/>
    <w:rsid w:val="00B42B9E"/>
    <w:rsid w:val="00B43FB7"/>
    <w:rsid w:val="00B44673"/>
    <w:rsid w:val="00B44D17"/>
    <w:rsid w:val="00B455C2"/>
    <w:rsid w:val="00B456A5"/>
    <w:rsid w:val="00B46C19"/>
    <w:rsid w:val="00B46F39"/>
    <w:rsid w:val="00B504A9"/>
    <w:rsid w:val="00B50538"/>
    <w:rsid w:val="00B52ED9"/>
    <w:rsid w:val="00B5352F"/>
    <w:rsid w:val="00B53B0A"/>
    <w:rsid w:val="00B56DA2"/>
    <w:rsid w:val="00B57108"/>
    <w:rsid w:val="00B5720B"/>
    <w:rsid w:val="00B6293E"/>
    <w:rsid w:val="00B629D3"/>
    <w:rsid w:val="00B639FB"/>
    <w:rsid w:val="00B63B56"/>
    <w:rsid w:val="00B64DE2"/>
    <w:rsid w:val="00B656CC"/>
    <w:rsid w:val="00B6774A"/>
    <w:rsid w:val="00B678A3"/>
    <w:rsid w:val="00B67925"/>
    <w:rsid w:val="00B716CB"/>
    <w:rsid w:val="00B71BAC"/>
    <w:rsid w:val="00B72768"/>
    <w:rsid w:val="00B73368"/>
    <w:rsid w:val="00B7483D"/>
    <w:rsid w:val="00B75369"/>
    <w:rsid w:val="00B759C1"/>
    <w:rsid w:val="00B76067"/>
    <w:rsid w:val="00B76B8D"/>
    <w:rsid w:val="00B76E42"/>
    <w:rsid w:val="00B77603"/>
    <w:rsid w:val="00B81BBD"/>
    <w:rsid w:val="00B85D75"/>
    <w:rsid w:val="00B85E1B"/>
    <w:rsid w:val="00B85FD2"/>
    <w:rsid w:val="00B87283"/>
    <w:rsid w:val="00B907EB"/>
    <w:rsid w:val="00B915B6"/>
    <w:rsid w:val="00B93F68"/>
    <w:rsid w:val="00B95C1F"/>
    <w:rsid w:val="00B96152"/>
    <w:rsid w:val="00B96334"/>
    <w:rsid w:val="00BA183A"/>
    <w:rsid w:val="00BA1BF1"/>
    <w:rsid w:val="00BA3E36"/>
    <w:rsid w:val="00BA612C"/>
    <w:rsid w:val="00BB259C"/>
    <w:rsid w:val="00BB4496"/>
    <w:rsid w:val="00BB479A"/>
    <w:rsid w:val="00BB496F"/>
    <w:rsid w:val="00BB6525"/>
    <w:rsid w:val="00BC015D"/>
    <w:rsid w:val="00BC1D7C"/>
    <w:rsid w:val="00BC21B0"/>
    <w:rsid w:val="00BC2E9D"/>
    <w:rsid w:val="00BC3DDF"/>
    <w:rsid w:val="00BC4974"/>
    <w:rsid w:val="00BC518E"/>
    <w:rsid w:val="00BC622F"/>
    <w:rsid w:val="00BC6C2A"/>
    <w:rsid w:val="00BD3369"/>
    <w:rsid w:val="00BD466B"/>
    <w:rsid w:val="00BD4AD9"/>
    <w:rsid w:val="00BD6BBA"/>
    <w:rsid w:val="00BD7C7B"/>
    <w:rsid w:val="00BE22BF"/>
    <w:rsid w:val="00BE767C"/>
    <w:rsid w:val="00BE7BE1"/>
    <w:rsid w:val="00BF03B3"/>
    <w:rsid w:val="00BF1AC6"/>
    <w:rsid w:val="00BF1EA2"/>
    <w:rsid w:val="00BF272E"/>
    <w:rsid w:val="00BF28F7"/>
    <w:rsid w:val="00BF342B"/>
    <w:rsid w:val="00BF3632"/>
    <w:rsid w:val="00BF4725"/>
    <w:rsid w:val="00BF480D"/>
    <w:rsid w:val="00BF4DFF"/>
    <w:rsid w:val="00BF572E"/>
    <w:rsid w:val="00BF7143"/>
    <w:rsid w:val="00C00961"/>
    <w:rsid w:val="00C01074"/>
    <w:rsid w:val="00C01B49"/>
    <w:rsid w:val="00C02515"/>
    <w:rsid w:val="00C0544F"/>
    <w:rsid w:val="00C054C1"/>
    <w:rsid w:val="00C05B0C"/>
    <w:rsid w:val="00C069CA"/>
    <w:rsid w:val="00C07CBF"/>
    <w:rsid w:val="00C07F13"/>
    <w:rsid w:val="00C102F4"/>
    <w:rsid w:val="00C12062"/>
    <w:rsid w:val="00C124B9"/>
    <w:rsid w:val="00C12CD1"/>
    <w:rsid w:val="00C1429F"/>
    <w:rsid w:val="00C14F93"/>
    <w:rsid w:val="00C158C3"/>
    <w:rsid w:val="00C15F09"/>
    <w:rsid w:val="00C162EA"/>
    <w:rsid w:val="00C165BE"/>
    <w:rsid w:val="00C16A1D"/>
    <w:rsid w:val="00C17F96"/>
    <w:rsid w:val="00C20A3C"/>
    <w:rsid w:val="00C232AA"/>
    <w:rsid w:val="00C24153"/>
    <w:rsid w:val="00C275CF"/>
    <w:rsid w:val="00C27E52"/>
    <w:rsid w:val="00C27EBF"/>
    <w:rsid w:val="00C27FCB"/>
    <w:rsid w:val="00C30124"/>
    <w:rsid w:val="00C30910"/>
    <w:rsid w:val="00C30A87"/>
    <w:rsid w:val="00C322B8"/>
    <w:rsid w:val="00C323F4"/>
    <w:rsid w:val="00C3347F"/>
    <w:rsid w:val="00C34758"/>
    <w:rsid w:val="00C34B76"/>
    <w:rsid w:val="00C352E0"/>
    <w:rsid w:val="00C40105"/>
    <w:rsid w:val="00C4195D"/>
    <w:rsid w:val="00C43825"/>
    <w:rsid w:val="00C44C04"/>
    <w:rsid w:val="00C45683"/>
    <w:rsid w:val="00C470FC"/>
    <w:rsid w:val="00C472F3"/>
    <w:rsid w:val="00C47710"/>
    <w:rsid w:val="00C47AA5"/>
    <w:rsid w:val="00C502F2"/>
    <w:rsid w:val="00C5103E"/>
    <w:rsid w:val="00C520FC"/>
    <w:rsid w:val="00C521C7"/>
    <w:rsid w:val="00C52EFA"/>
    <w:rsid w:val="00C534FD"/>
    <w:rsid w:val="00C551DE"/>
    <w:rsid w:val="00C5585F"/>
    <w:rsid w:val="00C567EF"/>
    <w:rsid w:val="00C5682E"/>
    <w:rsid w:val="00C56BE5"/>
    <w:rsid w:val="00C5783B"/>
    <w:rsid w:val="00C60957"/>
    <w:rsid w:val="00C60F1A"/>
    <w:rsid w:val="00C6149E"/>
    <w:rsid w:val="00C617BE"/>
    <w:rsid w:val="00C63EB9"/>
    <w:rsid w:val="00C645B8"/>
    <w:rsid w:val="00C64658"/>
    <w:rsid w:val="00C65897"/>
    <w:rsid w:val="00C661BC"/>
    <w:rsid w:val="00C6798E"/>
    <w:rsid w:val="00C67A7A"/>
    <w:rsid w:val="00C70783"/>
    <w:rsid w:val="00C7097D"/>
    <w:rsid w:val="00C71608"/>
    <w:rsid w:val="00C71B73"/>
    <w:rsid w:val="00C71F8C"/>
    <w:rsid w:val="00C8076D"/>
    <w:rsid w:val="00C820D5"/>
    <w:rsid w:val="00C825C0"/>
    <w:rsid w:val="00C852F3"/>
    <w:rsid w:val="00C86BC1"/>
    <w:rsid w:val="00C87E18"/>
    <w:rsid w:val="00C87F44"/>
    <w:rsid w:val="00C900FF"/>
    <w:rsid w:val="00C90673"/>
    <w:rsid w:val="00C948D0"/>
    <w:rsid w:val="00C95445"/>
    <w:rsid w:val="00C977BB"/>
    <w:rsid w:val="00CA029D"/>
    <w:rsid w:val="00CA0871"/>
    <w:rsid w:val="00CA0D2D"/>
    <w:rsid w:val="00CA1BEE"/>
    <w:rsid w:val="00CA37DB"/>
    <w:rsid w:val="00CA4259"/>
    <w:rsid w:val="00CA56A9"/>
    <w:rsid w:val="00CA79A6"/>
    <w:rsid w:val="00CB0D56"/>
    <w:rsid w:val="00CB13F1"/>
    <w:rsid w:val="00CB1F13"/>
    <w:rsid w:val="00CB2766"/>
    <w:rsid w:val="00CB31B0"/>
    <w:rsid w:val="00CB409A"/>
    <w:rsid w:val="00CB4133"/>
    <w:rsid w:val="00CB4581"/>
    <w:rsid w:val="00CC2035"/>
    <w:rsid w:val="00CC327C"/>
    <w:rsid w:val="00CC546D"/>
    <w:rsid w:val="00CC582F"/>
    <w:rsid w:val="00CC7779"/>
    <w:rsid w:val="00CC77BB"/>
    <w:rsid w:val="00CC7948"/>
    <w:rsid w:val="00CD02F6"/>
    <w:rsid w:val="00CD0C1A"/>
    <w:rsid w:val="00CD1E2B"/>
    <w:rsid w:val="00CD25A5"/>
    <w:rsid w:val="00CD2E9E"/>
    <w:rsid w:val="00CD344C"/>
    <w:rsid w:val="00CD3B2D"/>
    <w:rsid w:val="00CD3B64"/>
    <w:rsid w:val="00CD4CBD"/>
    <w:rsid w:val="00CD6A52"/>
    <w:rsid w:val="00CE08E4"/>
    <w:rsid w:val="00CE0F2F"/>
    <w:rsid w:val="00CE1BCD"/>
    <w:rsid w:val="00CE2982"/>
    <w:rsid w:val="00CE3F53"/>
    <w:rsid w:val="00CE51D9"/>
    <w:rsid w:val="00CE64CB"/>
    <w:rsid w:val="00CE6E95"/>
    <w:rsid w:val="00CE786D"/>
    <w:rsid w:val="00CF1946"/>
    <w:rsid w:val="00CF2409"/>
    <w:rsid w:val="00CF2890"/>
    <w:rsid w:val="00CF5046"/>
    <w:rsid w:val="00CF626B"/>
    <w:rsid w:val="00CF6E9C"/>
    <w:rsid w:val="00D00988"/>
    <w:rsid w:val="00D01A42"/>
    <w:rsid w:val="00D02AF8"/>
    <w:rsid w:val="00D0350A"/>
    <w:rsid w:val="00D03952"/>
    <w:rsid w:val="00D06A67"/>
    <w:rsid w:val="00D07B3C"/>
    <w:rsid w:val="00D1028B"/>
    <w:rsid w:val="00D102D7"/>
    <w:rsid w:val="00D10B87"/>
    <w:rsid w:val="00D116E0"/>
    <w:rsid w:val="00D11CE0"/>
    <w:rsid w:val="00D13971"/>
    <w:rsid w:val="00D156B8"/>
    <w:rsid w:val="00D15BD8"/>
    <w:rsid w:val="00D16791"/>
    <w:rsid w:val="00D16FE7"/>
    <w:rsid w:val="00D1778C"/>
    <w:rsid w:val="00D179DD"/>
    <w:rsid w:val="00D17F3C"/>
    <w:rsid w:val="00D20429"/>
    <w:rsid w:val="00D22DF9"/>
    <w:rsid w:val="00D23261"/>
    <w:rsid w:val="00D23D6C"/>
    <w:rsid w:val="00D25446"/>
    <w:rsid w:val="00D26077"/>
    <w:rsid w:val="00D26537"/>
    <w:rsid w:val="00D278ED"/>
    <w:rsid w:val="00D30BF2"/>
    <w:rsid w:val="00D31FA5"/>
    <w:rsid w:val="00D33638"/>
    <w:rsid w:val="00D34CA2"/>
    <w:rsid w:val="00D3635C"/>
    <w:rsid w:val="00D37C34"/>
    <w:rsid w:val="00D42D8F"/>
    <w:rsid w:val="00D4302C"/>
    <w:rsid w:val="00D446D3"/>
    <w:rsid w:val="00D47AF7"/>
    <w:rsid w:val="00D507CF"/>
    <w:rsid w:val="00D51639"/>
    <w:rsid w:val="00D526E8"/>
    <w:rsid w:val="00D526EF"/>
    <w:rsid w:val="00D53BA8"/>
    <w:rsid w:val="00D54668"/>
    <w:rsid w:val="00D54A1E"/>
    <w:rsid w:val="00D54B5D"/>
    <w:rsid w:val="00D56C17"/>
    <w:rsid w:val="00D57745"/>
    <w:rsid w:val="00D577F0"/>
    <w:rsid w:val="00D6015D"/>
    <w:rsid w:val="00D602AD"/>
    <w:rsid w:val="00D620B3"/>
    <w:rsid w:val="00D63C79"/>
    <w:rsid w:val="00D64CEA"/>
    <w:rsid w:val="00D65A59"/>
    <w:rsid w:val="00D66A4B"/>
    <w:rsid w:val="00D67AC4"/>
    <w:rsid w:val="00D67C67"/>
    <w:rsid w:val="00D70B55"/>
    <w:rsid w:val="00D70BA9"/>
    <w:rsid w:val="00D70FA8"/>
    <w:rsid w:val="00D717DB"/>
    <w:rsid w:val="00D728E8"/>
    <w:rsid w:val="00D7377D"/>
    <w:rsid w:val="00D74A1E"/>
    <w:rsid w:val="00D75C68"/>
    <w:rsid w:val="00D769C2"/>
    <w:rsid w:val="00D76D81"/>
    <w:rsid w:val="00D77729"/>
    <w:rsid w:val="00D80A39"/>
    <w:rsid w:val="00D81826"/>
    <w:rsid w:val="00D83910"/>
    <w:rsid w:val="00D840DF"/>
    <w:rsid w:val="00D84C17"/>
    <w:rsid w:val="00D86968"/>
    <w:rsid w:val="00D86E52"/>
    <w:rsid w:val="00D91129"/>
    <w:rsid w:val="00D92AB2"/>
    <w:rsid w:val="00D92CBD"/>
    <w:rsid w:val="00D952CB"/>
    <w:rsid w:val="00D97DA6"/>
    <w:rsid w:val="00DA0C71"/>
    <w:rsid w:val="00DA170D"/>
    <w:rsid w:val="00DA1AF1"/>
    <w:rsid w:val="00DA1C63"/>
    <w:rsid w:val="00DA2D5E"/>
    <w:rsid w:val="00DA3A6B"/>
    <w:rsid w:val="00DA4FC1"/>
    <w:rsid w:val="00DA70DB"/>
    <w:rsid w:val="00DA7141"/>
    <w:rsid w:val="00DA7FFE"/>
    <w:rsid w:val="00DB19A2"/>
    <w:rsid w:val="00DB20F6"/>
    <w:rsid w:val="00DB3301"/>
    <w:rsid w:val="00DB35EE"/>
    <w:rsid w:val="00DB3C8C"/>
    <w:rsid w:val="00DB4E9B"/>
    <w:rsid w:val="00DB6513"/>
    <w:rsid w:val="00DB7621"/>
    <w:rsid w:val="00DB7F5A"/>
    <w:rsid w:val="00DC06E2"/>
    <w:rsid w:val="00DC08EC"/>
    <w:rsid w:val="00DC2574"/>
    <w:rsid w:val="00DC26C4"/>
    <w:rsid w:val="00DC500F"/>
    <w:rsid w:val="00DC5B38"/>
    <w:rsid w:val="00DD0680"/>
    <w:rsid w:val="00DD0BE8"/>
    <w:rsid w:val="00DD143F"/>
    <w:rsid w:val="00DD2D0C"/>
    <w:rsid w:val="00DD3B1E"/>
    <w:rsid w:val="00DD4751"/>
    <w:rsid w:val="00DD534F"/>
    <w:rsid w:val="00DD5F8C"/>
    <w:rsid w:val="00DD68B9"/>
    <w:rsid w:val="00DD7FE3"/>
    <w:rsid w:val="00DE066D"/>
    <w:rsid w:val="00DE1E44"/>
    <w:rsid w:val="00DE2762"/>
    <w:rsid w:val="00DE2A91"/>
    <w:rsid w:val="00DE2D69"/>
    <w:rsid w:val="00DE3350"/>
    <w:rsid w:val="00DE4DDE"/>
    <w:rsid w:val="00DE54B0"/>
    <w:rsid w:val="00DE5D51"/>
    <w:rsid w:val="00DE77B5"/>
    <w:rsid w:val="00DF080D"/>
    <w:rsid w:val="00DF1BF3"/>
    <w:rsid w:val="00DF2D34"/>
    <w:rsid w:val="00DF45B5"/>
    <w:rsid w:val="00DF755A"/>
    <w:rsid w:val="00DF7E5F"/>
    <w:rsid w:val="00E00A8F"/>
    <w:rsid w:val="00E00F00"/>
    <w:rsid w:val="00E0251B"/>
    <w:rsid w:val="00E04A81"/>
    <w:rsid w:val="00E04F98"/>
    <w:rsid w:val="00E06943"/>
    <w:rsid w:val="00E06D58"/>
    <w:rsid w:val="00E1096A"/>
    <w:rsid w:val="00E10E11"/>
    <w:rsid w:val="00E11618"/>
    <w:rsid w:val="00E11C11"/>
    <w:rsid w:val="00E11DA6"/>
    <w:rsid w:val="00E127ED"/>
    <w:rsid w:val="00E13E3F"/>
    <w:rsid w:val="00E15686"/>
    <w:rsid w:val="00E17B05"/>
    <w:rsid w:val="00E2013A"/>
    <w:rsid w:val="00E206FB"/>
    <w:rsid w:val="00E23004"/>
    <w:rsid w:val="00E25BC3"/>
    <w:rsid w:val="00E266E6"/>
    <w:rsid w:val="00E31E7F"/>
    <w:rsid w:val="00E337BF"/>
    <w:rsid w:val="00E3437B"/>
    <w:rsid w:val="00E36276"/>
    <w:rsid w:val="00E40B46"/>
    <w:rsid w:val="00E40B92"/>
    <w:rsid w:val="00E429C7"/>
    <w:rsid w:val="00E4392F"/>
    <w:rsid w:val="00E44C41"/>
    <w:rsid w:val="00E44FBE"/>
    <w:rsid w:val="00E459C1"/>
    <w:rsid w:val="00E4642F"/>
    <w:rsid w:val="00E467BA"/>
    <w:rsid w:val="00E503AF"/>
    <w:rsid w:val="00E5134E"/>
    <w:rsid w:val="00E51BC2"/>
    <w:rsid w:val="00E536B9"/>
    <w:rsid w:val="00E53AC8"/>
    <w:rsid w:val="00E562FE"/>
    <w:rsid w:val="00E56650"/>
    <w:rsid w:val="00E57956"/>
    <w:rsid w:val="00E6039B"/>
    <w:rsid w:val="00E608CB"/>
    <w:rsid w:val="00E60B4A"/>
    <w:rsid w:val="00E63BB7"/>
    <w:rsid w:val="00E651AD"/>
    <w:rsid w:val="00E66025"/>
    <w:rsid w:val="00E661EC"/>
    <w:rsid w:val="00E72E87"/>
    <w:rsid w:val="00E74840"/>
    <w:rsid w:val="00E7494E"/>
    <w:rsid w:val="00E76D1A"/>
    <w:rsid w:val="00E7728E"/>
    <w:rsid w:val="00E807D3"/>
    <w:rsid w:val="00E80CBB"/>
    <w:rsid w:val="00E819E3"/>
    <w:rsid w:val="00E81F20"/>
    <w:rsid w:val="00E828AE"/>
    <w:rsid w:val="00E82C7A"/>
    <w:rsid w:val="00E848C7"/>
    <w:rsid w:val="00E852B9"/>
    <w:rsid w:val="00E85D77"/>
    <w:rsid w:val="00E86A0A"/>
    <w:rsid w:val="00E87E64"/>
    <w:rsid w:val="00E90CA4"/>
    <w:rsid w:val="00E92DEC"/>
    <w:rsid w:val="00E93B84"/>
    <w:rsid w:val="00E94E64"/>
    <w:rsid w:val="00E9566B"/>
    <w:rsid w:val="00E956A4"/>
    <w:rsid w:val="00E97445"/>
    <w:rsid w:val="00E97716"/>
    <w:rsid w:val="00EA1336"/>
    <w:rsid w:val="00EA152C"/>
    <w:rsid w:val="00EA1C95"/>
    <w:rsid w:val="00EA24CF"/>
    <w:rsid w:val="00EA5F35"/>
    <w:rsid w:val="00EA6E6D"/>
    <w:rsid w:val="00EA6FDA"/>
    <w:rsid w:val="00EA7F1C"/>
    <w:rsid w:val="00EB0173"/>
    <w:rsid w:val="00EB1700"/>
    <w:rsid w:val="00EB20A1"/>
    <w:rsid w:val="00EB2815"/>
    <w:rsid w:val="00EB583A"/>
    <w:rsid w:val="00EB60DC"/>
    <w:rsid w:val="00EB6307"/>
    <w:rsid w:val="00EB6ACE"/>
    <w:rsid w:val="00EB76FA"/>
    <w:rsid w:val="00EB7EC2"/>
    <w:rsid w:val="00EC0132"/>
    <w:rsid w:val="00EC0920"/>
    <w:rsid w:val="00EC3565"/>
    <w:rsid w:val="00EC3D2F"/>
    <w:rsid w:val="00EC4CF3"/>
    <w:rsid w:val="00EC4DCD"/>
    <w:rsid w:val="00EC653A"/>
    <w:rsid w:val="00EC72D2"/>
    <w:rsid w:val="00ED1093"/>
    <w:rsid w:val="00ED1127"/>
    <w:rsid w:val="00ED1FFF"/>
    <w:rsid w:val="00ED2E57"/>
    <w:rsid w:val="00ED41C6"/>
    <w:rsid w:val="00ED4A66"/>
    <w:rsid w:val="00ED7F18"/>
    <w:rsid w:val="00EE0CDE"/>
    <w:rsid w:val="00EE1641"/>
    <w:rsid w:val="00EE2824"/>
    <w:rsid w:val="00EE28D1"/>
    <w:rsid w:val="00EE2A58"/>
    <w:rsid w:val="00EE3EE0"/>
    <w:rsid w:val="00EE40AA"/>
    <w:rsid w:val="00EE5583"/>
    <w:rsid w:val="00EE5816"/>
    <w:rsid w:val="00EE64BB"/>
    <w:rsid w:val="00EE74C1"/>
    <w:rsid w:val="00EE7708"/>
    <w:rsid w:val="00EE78BC"/>
    <w:rsid w:val="00EE7F92"/>
    <w:rsid w:val="00EF0EF0"/>
    <w:rsid w:val="00EF1437"/>
    <w:rsid w:val="00EF2D00"/>
    <w:rsid w:val="00EF4934"/>
    <w:rsid w:val="00EF4DC8"/>
    <w:rsid w:val="00EF5A1D"/>
    <w:rsid w:val="00EF5A9F"/>
    <w:rsid w:val="00EF631C"/>
    <w:rsid w:val="00EF65A3"/>
    <w:rsid w:val="00F001B5"/>
    <w:rsid w:val="00F021AA"/>
    <w:rsid w:val="00F02B27"/>
    <w:rsid w:val="00F031AA"/>
    <w:rsid w:val="00F037E9"/>
    <w:rsid w:val="00F03B88"/>
    <w:rsid w:val="00F04825"/>
    <w:rsid w:val="00F049AC"/>
    <w:rsid w:val="00F05172"/>
    <w:rsid w:val="00F06F76"/>
    <w:rsid w:val="00F10DD5"/>
    <w:rsid w:val="00F10F52"/>
    <w:rsid w:val="00F12E6C"/>
    <w:rsid w:val="00F15E0D"/>
    <w:rsid w:val="00F20574"/>
    <w:rsid w:val="00F21632"/>
    <w:rsid w:val="00F23000"/>
    <w:rsid w:val="00F23493"/>
    <w:rsid w:val="00F24C3D"/>
    <w:rsid w:val="00F2655F"/>
    <w:rsid w:val="00F26616"/>
    <w:rsid w:val="00F31F24"/>
    <w:rsid w:val="00F32B16"/>
    <w:rsid w:val="00F33598"/>
    <w:rsid w:val="00F33707"/>
    <w:rsid w:val="00F35DC3"/>
    <w:rsid w:val="00F36146"/>
    <w:rsid w:val="00F37A4C"/>
    <w:rsid w:val="00F40928"/>
    <w:rsid w:val="00F4123B"/>
    <w:rsid w:val="00F412A0"/>
    <w:rsid w:val="00F42FAC"/>
    <w:rsid w:val="00F43A11"/>
    <w:rsid w:val="00F449D4"/>
    <w:rsid w:val="00F50169"/>
    <w:rsid w:val="00F52EE4"/>
    <w:rsid w:val="00F53362"/>
    <w:rsid w:val="00F53BF8"/>
    <w:rsid w:val="00F53FBF"/>
    <w:rsid w:val="00F546D9"/>
    <w:rsid w:val="00F55920"/>
    <w:rsid w:val="00F5638D"/>
    <w:rsid w:val="00F56C7D"/>
    <w:rsid w:val="00F56C92"/>
    <w:rsid w:val="00F56CD4"/>
    <w:rsid w:val="00F602E8"/>
    <w:rsid w:val="00F608ED"/>
    <w:rsid w:val="00F60AD3"/>
    <w:rsid w:val="00F62AA3"/>
    <w:rsid w:val="00F6365C"/>
    <w:rsid w:val="00F6408B"/>
    <w:rsid w:val="00F640AA"/>
    <w:rsid w:val="00F659E5"/>
    <w:rsid w:val="00F65A5E"/>
    <w:rsid w:val="00F71BE8"/>
    <w:rsid w:val="00F71C7A"/>
    <w:rsid w:val="00F721FD"/>
    <w:rsid w:val="00F74CAD"/>
    <w:rsid w:val="00F76FB5"/>
    <w:rsid w:val="00F8082D"/>
    <w:rsid w:val="00F808E4"/>
    <w:rsid w:val="00F80EC8"/>
    <w:rsid w:val="00F81749"/>
    <w:rsid w:val="00F81C0A"/>
    <w:rsid w:val="00F84BF3"/>
    <w:rsid w:val="00F87AF7"/>
    <w:rsid w:val="00F900BA"/>
    <w:rsid w:val="00F900EE"/>
    <w:rsid w:val="00F906D5"/>
    <w:rsid w:val="00F90E48"/>
    <w:rsid w:val="00F91CA2"/>
    <w:rsid w:val="00F92080"/>
    <w:rsid w:val="00F926F6"/>
    <w:rsid w:val="00F92A10"/>
    <w:rsid w:val="00F92B22"/>
    <w:rsid w:val="00F93606"/>
    <w:rsid w:val="00F94264"/>
    <w:rsid w:val="00F94753"/>
    <w:rsid w:val="00F959FA"/>
    <w:rsid w:val="00F96698"/>
    <w:rsid w:val="00F96A7C"/>
    <w:rsid w:val="00F9752B"/>
    <w:rsid w:val="00F975F7"/>
    <w:rsid w:val="00F97D0B"/>
    <w:rsid w:val="00FA0CE8"/>
    <w:rsid w:val="00FA1A6B"/>
    <w:rsid w:val="00FA2850"/>
    <w:rsid w:val="00FA3C20"/>
    <w:rsid w:val="00FA4195"/>
    <w:rsid w:val="00FA5DB3"/>
    <w:rsid w:val="00FA7597"/>
    <w:rsid w:val="00FA7A54"/>
    <w:rsid w:val="00FB273A"/>
    <w:rsid w:val="00FB30F1"/>
    <w:rsid w:val="00FB35E5"/>
    <w:rsid w:val="00FB799B"/>
    <w:rsid w:val="00FC0CF2"/>
    <w:rsid w:val="00FC0E03"/>
    <w:rsid w:val="00FC1098"/>
    <w:rsid w:val="00FC1E5A"/>
    <w:rsid w:val="00FC522D"/>
    <w:rsid w:val="00FC7659"/>
    <w:rsid w:val="00FC7977"/>
    <w:rsid w:val="00FD20F9"/>
    <w:rsid w:val="00FD245D"/>
    <w:rsid w:val="00FD2D62"/>
    <w:rsid w:val="00FD3224"/>
    <w:rsid w:val="00FD3237"/>
    <w:rsid w:val="00FD3F7A"/>
    <w:rsid w:val="00FD4310"/>
    <w:rsid w:val="00FD4EBE"/>
    <w:rsid w:val="00FD66B8"/>
    <w:rsid w:val="00FD7EF3"/>
    <w:rsid w:val="00FE09CE"/>
    <w:rsid w:val="00FE2E3D"/>
    <w:rsid w:val="00FE2E79"/>
    <w:rsid w:val="00FE4403"/>
    <w:rsid w:val="00FE5EF8"/>
    <w:rsid w:val="00FE756B"/>
    <w:rsid w:val="00FE7DCB"/>
    <w:rsid w:val="00FF0142"/>
    <w:rsid w:val="00FF036E"/>
    <w:rsid w:val="00FF0A39"/>
    <w:rsid w:val="00FF100E"/>
    <w:rsid w:val="00FF1B5E"/>
    <w:rsid w:val="00FF30EF"/>
    <w:rsid w:val="00FF482C"/>
    <w:rsid w:val="00FF5F33"/>
    <w:rsid w:val="00FF6141"/>
    <w:rsid w:val="00FF69A3"/>
    <w:rsid w:val="00FF6A85"/>
    <w:rsid w:val="00FF7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6CB"/>
  </w:style>
  <w:style w:type="paragraph" w:styleId="1">
    <w:name w:val="heading 1"/>
    <w:basedOn w:val="a"/>
    <w:next w:val="a"/>
    <w:link w:val="10"/>
    <w:uiPriority w:val="9"/>
    <w:qFormat/>
    <w:rsid w:val="000526C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526C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526C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526C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526C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526CB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526CB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526CB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526CB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26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0526C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0526C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0526C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0526CB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0526CB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0526C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0526C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0526C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0526CB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0526C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0526C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99"/>
    <w:qFormat/>
    <w:rsid w:val="000526C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99"/>
    <w:rsid w:val="000526C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0526CB"/>
    <w:rPr>
      <w:b/>
      <w:bCs/>
    </w:rPr>
  </w:style>
  <w:style w:type="character" w:styleId="a9">
    <w:name w:val="Emphasis"/>
    <w:basedOn w:val="a0"/>
    <w:uiPriority w:val="20"/>
    <w:qFormat/>
    <w:rsid w:val="000526CB"/>
    <w:rPr>
      <w:i/>
      <w:iCs/>
    </w:rPr>
  </w:style>
  <w:style w:type="paragraph" w:styleId="aa">
    <w:name w:val="No Spacing"/>
    <w:uiPriority w:val="99"/>
    <w:qFormat/>
    <w:rsid w:val="000526CB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0526C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526CB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0526CB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0526C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0526CB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0526CB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0526CB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0526CB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0526CB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0526CB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0526CB"/>
    <w:pPr>
      <w:outlineLvl w:val="9"/>
    </w:pPr>
  </w:style>
  <w:style w:type="paragraph" w:styleId="af4">
    <w:name w:val="Balloon Text"/>
    <w:basedOn w:val="a"/>
    <w:link w:val="af5"/>
    <w:uiPriority w:val="99"/>
    <w:unhideWhenUsed/>
    <w:rsid w:val="00E562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E562FE"/>
    <w:rPr>
      <w:rFonts w:ascii="Tahoma" w:hAnsi="Tahoma" w:cs="Tahoma"/>
      <w:sz w:val="16"/>
      <w:szCs w:val="16"/>
    </w:rPr>
  </w:style>
  <w:style w:type="paragraph" w:customStyle="1" w:styleId="11">
    <w:name w:val="Обычный1"/>
    <w:rsid w:val="0056624F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sz w:val="24"/>
      <w:szCs w:val="24"/>
      <w:lang w:eastAsia="hi-IN" w:bidi="hi-IN"/>
    </w:rPr>
  </w:style>
  <w:style w:type="paragraph" w:customStyle="1" w:styleId="ConsPlusNormal">
    <w:name w:val="ConsPlusNormal"/>
    <w:qFormat/>
    <w:rsid w:val="009D6AA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uiPriority w:val="99"/>
    <w:qFormat/>
    <w:rsid w:val="009D6AA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andard">
    <w:name w:val="Standard"/>
    <w:rsid w:val="009D6AAC"/>
    <w:pPr>
      <w:suppressAutoHyphens/>
      <w:autoSpaceDN w:val="0"/>
      <w:textAlignment w:val="baseline"/>
    </w:pPr>
    <w:rPr>
      <w:rFonts w:ascii="Calibri" w:eastAsia="Arial Unicode MS" w:hAnsi="Calibri" w:cs="Tahoma"/>
      <w:kern w:val="3"/>
    </w:rPr>
  </w:style>
  <w:style w:type="paragraph" w:styleId="af6">
    <w:name w:val="Normal (Web)"/>
    <w:basedOn w:val="a"/>
    <w:uiPriority w:val="99"/>
    <w:unhideWhenUsed/>
    <w:qFormat/>
    <w:rsid w:val="009D6AA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7">
    <w:name w:val="Body Text"/>
    <w:basedOn w:val="a"/>
    <w:link w:val="af8"/>
    <w:rsid w:val="00994596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1"/>
      <w:sz w:val="24"/>
      <w:szCs w:val="24"/>
      <w:lang w:eastAsia="zh-CN" w:bidi="hi-IN"/>
    </w:rPr>
  </w:style>
  <w:style w:type="character" w:customStyle="1" w:styleId="af8">
    <w:name w:val="Основной текст Знак"/>
    <w:basedOn w:val="a0"/>
    <w:link w:val="af7"/>
    <w:rsid w:val="00994596"/>
    <w:rPr>
      <w:rFonts w:ascii="Times New Roman" w:eastAsia="Arial Unicode MS" w:hAnsi="Times New Roman" w:cs="Mangal"/>
      <w:kern w:val="1"/>
      <w:sz w:val="24"/>
      <w:szCs w:val="24"/>
      <w:lang w:eastAsia="zh-CN" w:bidi="hi-IN"/>
    </w:rPr>
  </w:style>
  <w:style w:type="paragraph" w:styleId="af9">
    <w:name w:val="footer"/>
    <w:basedOn w:val="a"/>
    <w:link w:val="afa"/>
    <w:rsid w:val="0045340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afa">
    <w:name w:val="Нижний колонтитул Знак"/>
    <w:basedOn w:val="a0"/>
    <w:link w:val="af9"/>
    <w:rsid w:val="00453401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afb">
    <w:name w:val="Текст примечания Знак"/>
    <w:rsid w:val="00081125"/>
    <w:rPr>
      <w:rFonts w:ascii="Times New Roman" w:hAnsi="Times New Roman" w:cs="Times New Roman"/>
      <w:sz w:val="20"/>
      <w:szCs w:val="20"/>
    </w:rPr>
  </w:style>
  <w:style w:type="paragraph" w:customStyle="1" w:styleId="12">
    <w:name w:val="Обычный (веб)1"/>
    <w:basedOn w:val="a"/>
    <w:rsid w:val="00081125"/>
    <w:pPr>
      <w:suppressAutoHyphens/>
      <w:spacing w:before="28" w:after="119" w:line="100" w:lineRule="atLeas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3">
    <w:name w:val="Обычный (веб)2"/>
    <w:basedOn w:val="a"/>
    <w:rsid w:val="00F031AA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fc">
    <w:name w:val="Содержимое таблицы"/>
    <w:basedOn w:val="a"/>
    <w:rsid w:val="00497AC8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d">
    <w:name w:val="Прижатый влево"/>
    <w:basedOn w:val="a"/>
    <w:next w:val="a"/>
    <w:uiPriority w:val="99"/>
    <w:rsid w:val="003E6C4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western">
    <w:name w:val="western"/>
    <w:basedOn w:val="a"/>
    <w:qFormat/>
    <w:rsid w:val="0029037C"/>
    <w:pPr>
      <w:spacing w:before="100" w:beforeAutospacing="1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character" w:customStyle="1" w:styleId="24">
    <w:name w:val="Основной шрифт абзаца2"/>
    <w:rsid w:val="005F37EA"/>
  </w:style>
  <w:style w:type="paragraph" w:customStyle="1" w:styleId="ConsPlusNonformat">
    <w:name w:val="ConsPlusNonformat"/>
    <w:uiPriority w:val="99"/>
    <w:rsid w:val="004741E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6CB"/>
  </w:style>
  <w:style w:type="paragraph" w:styleId="1">
    <w:name w:val="heading 1"/>
    <w:basedOn w:val="a"/>
    <w:next w:val="a"/>
    <w:link w:val="10"/>
    <w:uiPriority w:val="9"/>
    <w:qFormat/>
    <w:rsid w:val="000526C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526C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526C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526C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526C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526CB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526CB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526CB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526CB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26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0526C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0526C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0526C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0526CB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0526CB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0526C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0526C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0526C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0526CB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0526C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0526C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99"/>
    <w:qFormat/>
    <w:rsid w:val="000526C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99"/>
    <w:rsid w:val="000526C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0526CB"/>
    <w:rPr>
      <w:b/>
      <w:bCs/>
    </w:rPr>
  </w:style>
  <w:style w:type="character" w:styleId="a9">
    <w:name w:val="Emphasis"/>
    <w:basedOn w:val="a0"/>
    <w:uiPriority w:val="20"/>
    <w:qFormat/>
    <w:rsid w:val="000526CB"/>
    <w:rPr>
      <w:i/>
      <w:iCs/>
    </w:rPr>
  </w:style>
  <w:style w:type="paragraph" w:styleId="aa">
    <w:name w:val="No Spacing"/>
    <w:uiPriority w:val="99"/>
    <w:qFormat/>
    <w:rsid w:val="000526CB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0526C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526CB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0526CB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0526C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0526CB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0526CB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0526CB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0526CB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0526CB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0526CB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0526CB"/>
    <w:pPr>
      <w:outlineLvl w:val="9"/>
    </w:pPr>
  </w:style>
  <w:style w:type="paragraph" w:styleId="af4">
    <w:name w:val="Balloon Text"/>
    <w:basedOn w:val="a"/>
    <w:link w:val="af5"/>
    <w:uiPriority w:val="99"/>
    <w:unhideWhenUsed/>
    <w:rsid w:val="00E562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E562FE"/>
    <w:rPr>
      <w:rFonts w:ascii="Tahoma" w:hAnsi="Tahoma" w:cs="Tahoma"/>
      <w:sz w:val="16"/>
      <w:szCs w:val="16"/>
    </w:rPr>
  </w:style>
  <w:style w:type="paragraph" w:customStyle="1" w:styleId="11">
    <w:name w:val="Обычный1"/>
    <w:rsid w:val="0056624F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sz w:val="24"/>
      <w:szCs w:val="24"/>
      <w:lang w:eastAsia="hi-IN" w:bidi="hi-IN"/>
    </w:rPr>
  </w:style>
  <w:style w:type="paragraph" w:customStyle="1" w:styleId="ConsPlusNormal">
    <w:name w:val="ConsPlusNormal"/>
    <w:qFormat/>
    <w:rsid w:val="009D6AA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uiPriority w:val="99"/>
    <w:qFormat/>
    <w:rsid w:val="009D6AA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andard">
    <w:name w:val="Standard"/>
    <w:rsid w:val="009D6AAC"/>
    <w:pPr>
      <w:suppressAutoHyphens/>
      <w:autoSpaceDN w:val="0"/>
      <w:textAlignment w:val="baseline"/>
    </w:pPr>
    <w:rPr>
      <w:rFonts w:ascii="Calibri" w:eastAsia="Arial Unicode MS" w:hAnsi="Calibri" w:cs="Tahoma"/>
      <w:kern w:val="3"/>
    </w:rPr>
  </w:style>
  <w:style w:type="paragraph" w:styleId="af6">
    <w:name w:val="Normal (Web)"/>
    <w:basedOn w:val="a"/>
    <w:uiPriority w:val="99"/>
    <w:unhideWhenUsed/>
    <w:qFormat/>
    <w:rsid w:val="009D6AA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7">
    <w:name w:val="Body Text"/>
    <w:basedOn w:val="a"/>
    <w:link w:val="af8"/>
    <w:rsid w:val="00994596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1"/>
      <w:sz w:val="24"/>
      <w:szCs w:val="24"/>
      <w:lang w:eastAsia="zh-CN" w:bidi="hi-IN"/>
    </w:rPr>
  </w:style>
  <w:style w:type="character" w:customStyle="1" w:styleId="af8">
    <w:name w:val="Основной текст Знак"/>
    <w:basedOn w:val="a0"/>
    <w:link w:val="af7"/>
    <w:rsid w:val="00994596"/>
    <w:rPr>
      <w:rFonts w:ascii="Times New Roman" w:eastAsia="Arial Unicode MS" w:hAnsi="Times New Roman" w:cs="Mangal"/>
      <w:kern w:val="1"/>
      <w:sz w:val="24"/>
      <w:szCs w:val="24"/>
      <w:lang w:eastAsia="zh-CN" w:bidi="hi-IN"/>
    </w:rPr>
  </w:style>
  <w:style w:type="paragraph" w:styleId="af9">
    <w:name w:val="footer"/>
    <w:basedOn w:val="a"/>
    <w:link w:val="afa"/>
    <w:rsid w:val="0045340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afa">
    <w:name w:val="Нижний колонтитул Знак"/>
    <w:basedOn w:val="a0"/>
    <w:link w:val="af9"/>
    <w:rsid w:val="00453401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afb">
    <w:name w:val="Текст примечания Знак"/>
    <w:rsid w:val="00081125"/>
    <w:rPr>
      <w:rFonts w:ascii="Times New Roman" w:hAnsi="Times New Roman" w:cs="Times New Roman"/>
      <w:sz w:val="20"/>
      <w:szCs w:val="20"/>
    </w:rPr>
  </w:style>
  <w:style w:type="paragraph" w:customStyle="1" w:styleId="12">
    <w:name w:val="Обычный (веб)1"/>
    <w:basedOn w:val="a"/>
    <w:rsid w:val="00081125"/>
    <w:pPr>
      <w:suppressAutoHyphens/>
      <w:spacing w:before="28" w:after="119" w:line="100" w:lineRule="atLeas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3">
    <w:name w:val="Обычный (веб)2"/>
    <w:basedOn w:val="a"/>
    <w:rsid w:val="00F031AA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fc">
    <w:name w:val="Содержимое таблицы"/>
    <w:basedOn w:val="a"/>
    <w:rsid w:val="00497AC8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d">
    <w:name w:val="Прижатый влево"/>
    <w:basedOn w:val="a"/>
    <w:next w:val="a"/>
    <w:uiPriority w:val="99"/>
    <w:rsid w:val="003E6C4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western">
    <w:name w:val="western"/>
    <w:basedOn w:val="a"/>
    <w:qFormat/>
    <w:rsid w:val="0029037C"/>
    <w:pPr>
      <w:spacing w:before="100" w:beforeAutospacing="1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character" w:customStyle="1" w:styleId="24">
    <w:name w:val="Основной шрифт абзаца2"/>
    <w:rsid w:val="005F37EA"/>
  </w:style>
  <w:style w:type="paragraph" w:customStyle="1" w:styleId="ConsPlusNonformat">
    <w:name w:val="ConsPlusNonformat"/>
    <w:uiPriority w:val="99"/>
    <w:rsid w:val="004741E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9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2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9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2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3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5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7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7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3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7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5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7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3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9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9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4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9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9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4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8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9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9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0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6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071197-ED50-462D-9417-C76E25A27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6</Pages>
  <Words>791</Words>
  <Characters>4513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Герасимова Марина Александровна</dc:creator>
  <cp:lastModifiedBy>Салиева Ольга Егоровна</cp:lastModifiedBy>
  <cp:revision>30</cp:revision>
  <cp:lastPrinted>2022-05-06T01:18:00Z</cp:lastPrinted>
  <dcterms:created xsi:type="dcterms:W3CDTF">2022-03-04T02:13:00Z</dcterms:created>
  <dcterms:modified xsi:type="dcterms:W3CDTF">2022-05-12T04:11:00Z</dcterms:modified>
</cp:coreProperties>
</file>