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6D" w:rsidRPr="00B70D42" w:rsidRDefault="00660825">
      <w:pPr>
        <w:jc w:val="center"/>
        <w:outlineLvl w:val="0"/>
        <w:rPr>
          <w:rStyle w:val="a3"/>
          <w:color w:val="auto"/>
        </w:rPr>
      </w:pPr>
      <w:r w:rsidRPr="00B70D42">
        <w:rPr>
          <w:rStyle w:val="a3"/>
          <w:color w:val="auto"/>
        </w:rPr>
        <w:t>Сведения</w:t>
      </w:r>
    </w:p>
    <w:p w:rsidR="004F32F8" w:rsidRPr="00B70D42" w:rsidRDefault="00660825">
      <w:pPr>
        <w:jc w:val="center"/>
        <w:outlineLvl w:val="0"/>
        <w:rPr>
          <w:color w:val="auto"/>
        </w:rPr>
      </w:pPr>
      <w:r w:rsidRPr="00B70D42">
        <w:rPr>
          <w:rStyle w:val="a3"/>
          <w:color w:val="auto"/>
        </w:rPr>
        <w:t>о доходах, расходах, об имуществе и обязательствах имущественного характера</w:t>
      </w:r>
      <w:r w:rsidR="00B5396D" w:rsidRPr="00B70D42">
        <w:rPr>
          <w:rStyle w:val="a3"/>
          <w:color w:val="auto"/>
        </w:rPr>
        <w:t>,</w:t>
      </w:r>
    </w:p>
    <w:p w:rsidR="00B5396D" w:rsidRPr="00B70D42" w:rsidRDefault="00B5396D">
      <w:pPr>
        <w:jc w:val="center"/>
        <w:rPr>
          <w:rStyle w:val="a3"/>
          <w:color w:val="auto"/>
        </w:rPr>
      </w:pPr>
      <w:r w:rsidRPr="00B70D42">
        <w:rPr>
          <w:rStyle w:val="a3"/>
          <w:color w:val="auto"/>
        </w:rPr>
        <w:t xml:space="preserve">представленные </w:t>
      </w:r>
      <w:r w:rsidR="00660825" w:rsidRPr="00B70D42">
        <w:rPr>
          <w:rStyle w:val="a3"/>
          <w:color w:val="auto"/>
        </w:rPr>
        <w:t>государственны</w:t>
      </w:r>
      <w:r w:rsidRPr="00B70D42">
        <w:rPr>
          <w:rStyle w:val="a3"/>
          <w:color w:val="auto"/>
        </w:rPr>
        <w:t>ми</w:t>
      </w:r>
      <w:r w:rsidR="00660825" w:rsidRPr="00B70D42">
        <w:rPr>
          <w:rStyle w:val="a3"/>
          <w:color w:val="auto"/>
        </w:rPr>
        <w:t xml:space="preserve"> граждански</w:t>
      </w:r>
      <w:r w:rsidRPr="00B70D42">
        <w:rPr>
          <w:rStyle w:val="a3"/>
          <w:color w:val="auto"/>
        </w:rPr>
        <w:t>ми</w:t>
      </w:r>
      <w:r w:rsidR="00660825" w:rsidRPr="00B70D42">
        <w:rPr>
          <w:rStyle w:val="a3"/>
          <w:color w:val="auto"/>
        </w:rPr>
        <w:t xml:space="preserve"> служащи</w:t>
      </w:r>
      <w:r w:rsidRPr="00B70D42">
        <w:rPr>
          <w:rStyle w:val="a3"/>
          <w:color w:val="auto"/>
        </w:rPr>
        <w:t>ми</w:t>
      </w:r>
    </w:p>
    <w:p w:rsidR="00B5396D" w:rsidRPr="00B70D42" w:rsidRDefault="00B5396D">
      <w:pPr>
        <w:jc w:val="center"/>
        <w:rPr>
          <w:rStyle w:val="a3"/>
          <w:color w:val="auto"/>
        </w:rPr>
      </w:pPr>
      <w:r w:rsidRPr="00B70D42">
        <w:rPr>
          <w:rStyle w:val="a3"/>
          <w:color w:val="auto"/>
        </w:rPr>
        <w:t>КОМИТЕТА ПО РАЗВИТИЮ ТРАНСПОРТНОЙ ИНФРАСТРУКТУРЫ САНКТ-ПЕТЕРБУРГА</w:t>
      </w:r>
    </w:p>
    <w:p w:rsidR="004F32F8" w:rsidRPr="00B70D42" w:rsidRDefault="00B5396D">
      <w:pPr>
        <w:jc w:val="center"/>
        <w:rPr>
          <w:color w:val="auto"/>
        </w:rPr>
      </w:pPr>
      <w:r w:rsidRPr="00B70D42">
        <w:rPr>
          <w:rStyle w:val="a3"/>
          <w:color w:val="auto"/>
        </w:rPr>
        <w:t>з</w:t>
      </w:r>
      <w:r w:rsidR="00660825" w:rsidRPr="00B70D42">
        <w:rPr>
          <w:rStyle w:val="a3"/>
          <w:color w:val="auto"/>
        </w:rPr>
        <w:t>а</w:t>
      </w:r>
      <w:r w:rsidRPr="00B70D42">
        <w:rPr>
          <w:rStyle w:val="a3"/>
          <w:color w:val="auto"/>
        </w:rPr>
        <w:t xml:space="preserve"> отчетный</w:t>
      </w:r>
      <w:r w:rsidR="00660825" w:rsidRPr="00B70D42">
        <w:rPr>
          <w:rStyle w:val="a3"/>
          <w:color w:val="auto"/>
        </w:rPr>
        <w:t xml:space="preserve"> период с 1 января 20</w:t>
      </w:r>
      <w:r w:rsidR="00977728" w:rsidRPr="00B70D42">
        <w:rPr>
          <w:rStyle w:val="a3"/>
          <w:color w:val="auto"/>
        </w:rPr>
        <w:t>2</w:t>
      </w:r>
      <w:r w:rsidR="00A93BA8" w:rsidRPr="00B70D42">
        <w:rPr>
          <w:rStyle w:val="a3"/>
          <w:color w:val="auto"/>
        </w:rPr>
        <w:t>1</w:t>
      </w:r>
      <w:r w:rsidR="00660825" w:rsidRPr="00B70D42">
        <w:rPr>
          <w:rStyle w:val="a3"/>
          <w:color w:val="auto"/>
        </w:rPr>
        <w:t xml:space="preserve"> года по 31 декабря 20</w:t>
      </w:r>
      <w:r w:rsidR="00977728" w:rsidRPr="00B70D42">
        <w:rPr>
          <w:rStyle w:val="a3"/>
          <w:color w:val="auto"/>
        </w:rPr>
        <w:t>2</w:t>
      </w:r>
      <w:r w:rsidR="00A93BA8" w:rsidRPr="00B70D42">
        <w:rPr>
          <w:rStyle w:val="a3"/>
          <w:color w:val="auto"/>
        </w:rPr>
        <w:t>1</w:t>
      </w:r>
      <w:r w:rsidR="00660825" w:rsidRPr="00B70D42">
        <w:rPr>
          <w:rStyle w:val="a3"/>
          <w:color w:val="auto"/>
        </w:rPr>
        <w:t xml:space="preserve"> года</w:t>
      </w:r>
    </w:p>
    <w:p w:rsidR="004F32F8" w:rsidRPr="00B70D42" w:rsidRDefault="004F32F8">
      <w:pPr>
        <w:jc w:val="center"/>
        <w:rPr>
          <w:rStyle w:val="a3"/>
          <w:b w:val="0"/>
          <w:color w:val="auto"/>
        </w:rPr>
      </w:pPr>
    </w:p>
    <w:tbl>
      <w:tblPr>
        <w:tblW w:w="15464" w:type="dxa"/>
        <w:tblInd w:w="-4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80"/>
        <w:gridCol w:w="1701"/>
        <w:gridCol w:w="1559"/>
        <w:gridCol w:w="1134"/>
        <w:gridCol w:w="1276"/>
        <w:gridCol w:w="851"/>
        <w:gridCol w:w="850"/>
        <w:gridCol w:w="1276"/>
        <w:gridCol w:w="709"/>
        <w:gridCol w:w="850"/>
        <w:gridCol w:w="1559"/>
        <w:gridCol w:w="1276"/>
        <w:gridCol w:w="1843"/>
      </w:tblGrid>
      <w:tr w:rsidR="008351A3" w:rsidRPr="00B70D42" w:rsidTr="008351A3"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8351A3" w:rsidRPr="00B70D42" w:rsidRDefault="008351A3" w:rsidP="00B5396D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№</w:t>
            </w:r>
          </w:p>
          <w:p w:rsidR="008351A3" w:rsidRPr="00B70D42" w:rsidRDefault="008351A3" w:rsidP="00B5396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70D42" w:rsidRDefault="008351A3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70D42" w:rsidRDefault="008351A3" w:rsidP="008351A3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70D42" w:rsidRDefault="008351A3" w:rsidP="008351A3">
            <w:pPr>
              <w:tabs>
                <w:tab w:val="left" w:pos="-103"/>
              </w:tabs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70D42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Объекты недвижимости, находящиеся</w:t>
            </w:r>
          </w:p>
          <w:p w:rsidR="008351A3" w:rsidRPr="00B70D42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B70D42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Транспортные средства</w:t>
            </w:r>
          </w:p>
          <w:p w:rsidR="008351A3" w:rsidRPr="00B70D42" w:rsidRDefault="008351A3" w:rsidP="008B37B7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351A3" w:rsidRPr="00B70D42" w:rsidRDefault="008351A3" w:rsidP="00074AFC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Декларированный годовой доход</w:t>
            </w:r>
            <w:r w:rsidRPr="00B70D42">
              <w:rPr>
                <w:color w:val="auto"/>
                <w:sz w:val="16"/>
                <w:szCs w:val="16"/>
              </w:rPr>
              <w:br/>
              <w:t>за 202</w:t>
            </w:r>
            <w:r w:rsidR="00074AFC" w:rsidRPr="00B70D42">
              <w:rPr>
                <w:color w:val="auto"/>
                <w:sz w:val="16"/>
                <w:szCs w:val="16"/>
              </w:rPr>
              <w:t>1</w:t>
            </w:r>
            <w:r w:rsidRPr="00B70D42">
              <w:rPr>
                <w:color w:val="auto"/>
                <w:sz w:val="16"/>
                <w:szCs w:val="16"/>
              </w:rPr>
              <w:t xml:space="preserve"> год</w:t>
            </w:r>
            <w:r w:rsidRPr="00B70D42">
              <w:rPr>
                <w:color w:val="auto"/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B70D42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Сведения </w:t>
            </w:r>
          </w:p>
          <w:p w:rsidR="008351A3" w:rsidRPr="00B70D42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об источниках получения средств, за счет которых совершена сделка</w:t>
            </w:r>
          </w:p>
          <w:p w:rsidR="008351A3" w:rsidRPr="00B70D42" w:rsidRDefault="008351A3" w:rsidP="008B37B7">
            <w:pPr>
              <w:ind w:left="-110" w:right="-10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8351A3" w:rsidRPr="00B70D42" w:rsidTr="008351A3"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70D42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70D42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70D42" w:rsidRDefault="008351A3" w:rsidP="008351A3">
            <w:pPr>
              <w:ind w:left="-103" w:right="-108"/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B70D42" w:rsidRDefault="008351A3" w:rsidP="00AB37CC">
            <w:pPr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70D42" w:rsidRDefault="008351A3" w:rsidP="00AB37CC">
            <w:pPr>
              <w:ind w:left="-103" w:right="-87"/>
              <w:jc w:val="center"/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B70D42" w:rsidRDefault="008351A3" w:rsidP="008B37B7">
            <w:pPr>
              <w:ind w:left="-103" w:right="-87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площадь (</w:t>
            </w:r>
            <w:proofErr w:type="spellStart"/>
            <w:r w:rsidRPr="00B70D42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кв.м</w:t>
            </w:r>
            <w:proofErr w:type="spellEnd"/>
            <w:r w:rsidRPr="00B70D42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51A3" w:rsidRPr="00B70D42" w:rsidRDefault="008351A3" w:rsidP="008B37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 xml:space="preserve">страна </w:t>
            </w:r>
            <w:proofErr w:type="gramStart"/>
            <w:r w:rsidRPr="00B70D42">
              <w:rPr>
                <w:rStyle w:val="a3"/>
                <w:b w:val="0"/>
                <w:color w:val="auto"/>
                <w:spacing w:val="-6"/>
                <w:sz w:val="16"/>
                <w:szCs w:val="16"/>
              </w:rPr>
              <w:t>располо-жения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70D42" w:rsidRDefault="008351A3" w:rsidP="008351A3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70D42" w:rsidRDefault="008351A3" w:rsidP="008351A3">
            <w:pPr>
              <w:ind w:left="-103" w:right="-108"/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площадь (</w:t>
            </w:r>
            <w:proofErr w:type="spellStart"/>
            <w:r w:rsidRPr="00B70D42">
              <w:rPr>
                <w:color w:val="auto"/>
                <w:sz w:val="16"/>
                <w:szCs w:val="16"/>
              </w:rPr>
              <w:t>кв.м</w:t>
            </w:r>
            <w:proofErr w:type="spellEnd"/>
            <w:r w:rsidRPr="00B70D42">
              <w:rPr>
                <w:color w:val="auto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70D42" w:rsidRDefault="008351A3" w:rsidP="008B37B7">
            <w:pPr>
              <w:jc w:val="center"/>
              <w:rPr>
                <w:color w:val="auto"/>
                <w:spacing w:val="-6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страна располо</w:t>
            </w:r>
            <w:r w:rsidRPr="00B70D42">
              <w:rPr>
                <w:color w:val="auto"/>
                <w:sz w:val="16"/>
                <w:szCs w:val="16"/>
              </w:rPr>
              <w:softHyphen/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70D42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51A3" w:rsidRPr="00B70D42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351A3" w:rsidRPr="00B70D42" w:rsidRDefault="008351A3">
            <w:pPr>
              <w:rPr>
                <w:color w:val="auto"/>
                <w:spacing w:val="-6"/>
                <w:sz w:val="16"/>
                <w:szCs w:val="16"/>
              </w:rPr>
            </w:pPr>
          </w:p>
        </w:tc>
      </w:tr>
      <w:tr w:rsidR="00256F58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Антонюк Екатерина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Начальник отдела закупок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1385.0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2649.0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6207282.45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1459.0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1398.0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2649.0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5A6EA3">
        <w:trPr>
          <w:trHeight w:val="281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402B9" w:rsidRPr="00B70D42" w:rsidTr="009D514B">
        <w:trPr>
          <w:trHeight w:val="28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Афанасьев Дмитрий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сектора дорожных сооружений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Volkswagen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A402B9" w:rsidP="00A402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116</w:t>
            </w:r>
            <w:r w:rsidR="006A3542" w:rsidRPr="00B70D42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126</w:t>
            </w:r>
            <w:r w:rsidR="006A3542" w:rsidRPr="00B70D42">
              <w:rPr>
                <w:rStyle w:val="a3"/>
                <w:b w:val="0"/>
                <w:color w:val="auto"/>
                <w:sz w:val="16"/>
                <w:szCs w:val="16"/>
              </w:rPr>
              <w:t>.6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A402B9" w:rsidRPr="00B70D42" w:rsidRDefault="00A402B9" w:rsidP="00A402B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Легковой автомобиль:</w:t>
            </w:r>
          </w:p>
          <w:p w:rsidR="00A402B9" w:rsidRPr="00B70D42" w:rsidRDefault="00A402B9" w:rsidP="00A402B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доход, полученный</w:t>
            </w:r>
          </w:p>
          <w:p w:rsidR="00A402B9" w:rsidRPr="00B70D42" w:rsidRDefault="00A402B9" w:rsidP="00A402B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от продажи автомобиля, доход, полученный</w:t>
            </w:r>
          </w:p>
          <w:p w:rsidR="006A3542" w:rsidRPr="00B70D42" w:rsidRDefault="00A402B9" w:rsidP="00A402B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от родителей, накопления за предыдущие годы</w:t>
            </w:r>
          </w:p>
        </w:tc>
      </w:tr>
      <w:tr w:rsidR="00A402B9" w:rsidRPr="00B70D42" w:rsidTr="009D514B">
        <w:trPr>
          <w:trHeight w:val="26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402B9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1497.0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402B9" w:rsidRPr="00B70D42" w:rsidTr="009D514B">
        <w:trPr>
          <w:trHeight w:val="32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A402B9" w:rsidP="00A402B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88</w:t>
            </w:r>
            <w:r w:rsidR="006A3542" w:rsidRPr="00B70D42">
              <w:rPr>
                <w:color w:val="auto"/>
                <w:sz w:val="16"/>
                <w:szCs w:val="16"/>
              </w:rPr>
              <w:t>5</w:t>
            </w:r>
            <w:r w:rsidRPr="00B70D42">
              <w:rPr>
                <w:color w:val="auto"/>
                <w:sz w:val="16"/>
                <w:szCs w:val="16"/>
              </w:rPr>
              <w:t>098</w:t>
            </w:r>
            <w:r w:rsidR="006A3542" w:rsidRPr="00B70D42">
              <w:rPr>
                <w:color w:val="auto"/>
                <w:sz w:val="16"/>
                <w:szCs w:val="16"/>
              </w:rPr>
              <w:t>.</w:t>
            </w:r>
            <w:r w:rsidRPr="00B70D42">
              <w:rPr>
                <w:color w:val="auto"/>
                <w:sz w:val="16"/>
                <w:szCs w:val="16"/>
              </w:rPr>
              <w:t>6</w:t>
            </w:r>
            <w:r w:rsidR="006A3542" w:rsidRPr="00B70D42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A402B9" w:rsidRPr="00B70D42" w:rsidTr="004C7971">
        <w:trPr>
          <w:trHeight w:val="27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78.0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82E21" w:rsidRPr="00B70D42" w:rsidTr="00CB201B">
        <w:trPr>
          <w:trHeight w:val="22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Беленикина Ирина Вячеславовна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дорожных сооружений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76764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1508855.11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82E21" w:rsidRPr="00B70D42" w:rsidTr="00CB201B">
        <w:trPr>
          <w:trHeight w:val="2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428.0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82E21" w:rsidRPr="00B70D42" w:rsidTr="00CB201B">
        <w:trPr>
          <w:trHeight w:val="269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2E21" w:rsidRPr="00B70D42" w:rsidRDefault="00182E21" w:rsidP="00182E2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E21" w:rsidRPr="00B70D42" w:rsidRDefault="00182E21" w:rsidP="00182E2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E21" w:rsidRPr="00B70D42" w:rsidRDefault="00182E21" w:rsidP="00182E2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E21" w:rsidRPr="00B70D42" w:rsidRDefault="00182E21" w:rsidP="00182E2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2E21" w:rsidRPr="00B70D42" w:rsidRDefault="00182E21" w:rsidP="00182E2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E21" w:rsidRPr="00B70D42" w:rsidRDefault="00182E21" w:rsidP="00182E2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28.2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E21" w:rsidRPr="00B70D42" w:rsidRDefault="00182E21" w:rsidP="00182E2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2E21" w:rsidRPr="00B70D42" w:rsidRDefault="00182E21" w:rsidP="00182E2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2E21" w:rsidRPr="00B70D42" w:rsidRDefault="00182E21" w:rsidP="00182E2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2E21" w:rsidRPr="00B70D42" w:rsidRDefault="00182E21" w:rsidP="00182E2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E21" w:rsidRPr="00B70D42" w:rsidRDefault="00182E21" w:rsidP="00182E2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82E21" w:rsidRPr="00B70D42" w:rsidRDefault="00182E21" w:rsidP="00182E2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82E21" w:rsidRPr="00B70D42" w:rsidRDefault="00182E21" w:rsidP="00182E2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6C7229">
        <w:trPr>
          <w:trHeight w:val="43"/>
        </w:trPr>
        <w:tc>
          <w:tcPr>
            <w:tcW w:w="58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Богданов Александр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ь</w:t>
            </w:r>
          </w:p>
          <w:p w:rsidR="008A4D8D" w:rsidRPr="00B70D42" w:rsidRDefault="008A4D8D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КИА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Оптима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2173857.67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6C7229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507.0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DF51B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6C7229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Черногория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71.9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6C7229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9D514B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9D514B">
        <w:trPr>
          <w:trHeight w:val="55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Черногория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ь</w:t>
            </w:r>
          </w:p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ШЕВРОЛЕ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КL1У(ОRLАNDО)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CB201B">
        <w:trPr>
          <w:trHeight w:val="9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507.0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CB201B">
        <w:trPr>
          <w:trHeight w:val="8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9D514B">
        <w:trPr>
          <w:trHeight w:val="8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8A4D8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7/10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A4D8D" w:rsidRPr="00B70D42" w:rsidTr="009D514B">
        <w:trPr>
          <w:trHeight w:val="602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3/10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A4D8D" w:rsidRPr="00B70D42" w:rsidRDefault="008A4D8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B70D42" w:rsidTr="005A6EA3">
        <w:trPr>
          <w:trHeight w:val="29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70D42" w:rsidRDefault="00AF448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 w:rsidR="00D15B45"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Борисова Лариса Питиримовна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D15B45" w:rsidRPr="00B70D42" w:rsidRDefault="00D15B45" w:rsidP="00A617F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A617F8" w:rsidRPr="00B70D42">
              <w:rPr>
                <w:rStyle w:val="a3"/>
                <w:b w:val="0"/>
                <w:color w:val="auto"/>
                <w:sz w:val="16"/>
                <w:szCs w:val="16"/>
              </w:rPr>
              <w:t>83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  <w:r w:rsidR="00A617F8" w:rsidRPr="00B70D42">
              <w:rPr>
                <w:rStyle w:val="a3"/>
                <w:b w:val="0"/>
                <w:color w:val="auto"/>
                <w:sz w:val="16"/>
                <w:szCs w:val="16"/>
              </w:rPr>
              <w:t>020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="00A617F8" w:rsidRPr="00B70D42">
              <w:rPr>
                <w:rStyle w:val="a3"/>
                <w:b w:val="0"/>
                <w:color w:val="auto"/>
                <w:sz w:val="16"/>
                <w:szCs w:val="16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15B45" w:rsidRPr="00B70D42" w:rsidTr="005A6EA3">
        <w:trPr>
          <w:trHeight w:val="568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15B45" w:rsidRPr="00B70D42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15B45" w:rsidRPr="00B70D42" w:rsidRDefault="00D15B45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F4E2D" w:rsidRPr="00B70D42" w:rsidTr="005A6EA3">
        <w:trPr>
          <w:trHeight w:val="532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AF448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  <w:r w:rsidR="00EF4E2D"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Борченко Анна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Главный специалист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ю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ридического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17AC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E17AC8" w:rsidRPr="00B70D42">
              <w:rPr>
                <w:rStyle w:val="a3"/>
                <w:b w:val="0"/>
                <w:color w:val="auto"/>
                <w:sz w:val="16"/>
                <w:szCs w:val="16"/>
              </w:rPr>
              <w:t>528488.03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F2DB9" w:rsidRPr="00B70D42" w:rsidTr="005A6EA3">
        <w:trPr>
          <w:trHeight w:val="867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AF448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</w:t>
            </w:r>
            <w:r w:rsidR="00EF4E2D"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Булгакова Юлия Юрьевна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F4E2D" w:rsidRPr="00B70D42" w:rsidRDefault="00EF4E2D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</w:t>
            </w:r>
            <w:r w:rsidR="008F2DB9" w:rsidRPr="00B70D42">
              <w:rPr>
                <w:rStyle w:val="a3"/>
                <w:b w:val="0"/>
                <w:color w:val="auto"/>
                <w:sz w:val="16"/>
                <w:szCs w:val="16"/>
              </w:rPr>
              <w:t>044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8F2DB9" w:rsidRPr="00B70D42">
              <w:rPr>
                <w:rStyle w:val="a3"/>
                <w:b w:val="0"/>
                <w:color w:val="auto"/>
                <w:sz w:val="16"/>
                <w:szCs w:val="16"/>
              </w:rPr>
              <w:t>7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.6</w:t>
            </w:r>
            <w:r w:rsidR="008F2DB9" w:rsidRPr="00B70D42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F4E2D" w:rsidRPr="00B70D42" w:rsidRDefault="00EF4E2D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D2B63" w:rsidRPr="00B70D42" w:rsidTr="009D514B">
        <w:trPr>
          <w:trHeight w:val="12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D2B63" w:rsidRPr="00B70D42" w:rsidRDefault="003D2B63" w:rsidP="003D2B6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2B63" w:rsidRPr="00B70D42" w:rsidRDefault="003D2B63" w:rsidP="003D2B6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Буренков Андрей Яковлевич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2B63" w:rsidRPr="00B70D42" w:rsidRDefault="003D2B63" w:rsidP="003D2B63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2B63" w:rsidRPr="00B70D42" w:rsidRDefault="003D2B63" w:rsidP="003D2B6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D2B63" w:rsidRPr="00B70D42" w:rsidRDefault="003D2B63" w:rsidP="003D2B6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2B63" w:rsidRPr="00B70D42" w:rsidRDefault="003D2B63" w:rsidP="003D2B6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1322.0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2B63" w:rsidRPr="00B70D42" w:rsidRDefault="003D2B63" w:rsidP="003D2B63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D2B63" w:rsidRPr="00B70D42" w:rsidRDefault="003D2B63" w:rsidP="003D2B6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D2B63" w:rsidRPr="00B70D42" w:rsidRDefault="003D2B63" w:rsidP="003D2B6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D2B63" w:rsidRPr="00B70D42" w:rsidRDefault="003D2B63" w:rsidP="003D2B6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2B63" w:rsidRPr="00B70D42" w:rsidRDefault="003D2B63" w:rsidP="003D2B63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D2B63" w:rsidRPr="00B70D42" w:rsidRDefault="003D2B63" w:rsidP="003D2B63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1089935.62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D2B63" w:rsidRPr="00B70D42" w:rsidRDefault="003D2B63" w:rsidP="003D2B63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542E" w:rsidRPr="00B70D42" w:rsidTr="009D514B">
        <w:trPr>
          <w:trHeight w:val="18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42.1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1322.0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1F542E" w:rsidRPr="00B70D42" w:rsidTr="009D514B">
        <w:trPr>
          <w:trHeight w:val="18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F542E" w:rsidRPr="00B70D42" w:rsidRDefault="001F542E" w:rsidP="001F542E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256F58" w:rsidRPr="00B70D42" w:rsidTr="00256F58">
        <w:trPr>
          <w:trHeight w:val="30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Важенина Татьяна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Начальник отдела проектирования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71.9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2255713.65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9D514B">
        <w:trPr>
          <w:trHeight w:val="24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9D514B">
        <w:trPr>
          <w:trHeight w:val="31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9D514B">
        <w:trPr>
          <w:trHeight w:val="2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8F2DB9">
        <w:trPr>
          <w:trHeight w:val="2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140.1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8F2DB9">
        <w:trPr>
          <w:trHeight w:val="2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71.9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8F2DB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8F2DB9">
        <w:trPr>
          <w:trHeight w:val="2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256F58" w:rsidRPr="00B70D42" w:rsidTr="008F2DB9">
        <w:trPr>
          <w:trHeight w:val="2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56F58" w:rsidRPr="00B70D42" w:rsidRDefault="00256F58" w:rsidP="002C73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30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AF44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Власова Наталья Ринатовна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Volvo S60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CB201B" w:rsidP="00CB201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2000000</w:t>
            </w:r>
            <w:r w:rsidR="006A3542" w:rsidRPr="00B70D42">
              <w:rPr>
                <w:rStyle w:val="a3"/>
                <w:b w:val="0"/>
                <w:color w:val="auto"/>
                <w:sz w:val="16"/>
                <w:szCs w:val="16"/>
              </w:rPr>
              <w:t>.2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CB20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CB20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Болгария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92.9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01C5D">
        <w:trPr>
          <w:trHeight w:val="20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AF44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Голос Юлия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учёта и отчётности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33/76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часть жилого дома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1356158.67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01C5D">
        <w:trPr>
          <w:trHeight w:val="20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67F5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67F5B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67F5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7/76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67F5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114.4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67F5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67F5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67F5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20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114.4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20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114.4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13778C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="008D72A6" w:rsidRPr="00B70D42">
              <w:rPr>
                <w:rStyle w:val="a3"/>
                <w:b w:val="0"/>
                <w:color w:val="auto"/>
                <w:sz w:val="16"/>
                <w:szCs w:val="16"/>
              </w:rPr>
              <w:t>втомобили:</w:t>
            </w:r>
          </w:p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ТАТА ТС 2784С3,</w:t>
            </w:r>
          </w:p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HYUNDAY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SANATA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GLS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GETZ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GLS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149.79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01C5D">
        <w:trPr>
          <w:trHeight w:val="20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301C5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301C5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25ED" w:rsidRPr="00B70D42" w:rsidTr="00BA7C5F">
        <w:trPr>
          <w:trHeight w:val="177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Григорьева Татьяна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Pr="00B70D42">
              <w:rPr>
                <w:color w:val="auto"/>
                <w:sz w:val="16"/>
                <w:szCs w:val="16"/>
              </w:rPr>
              <w:t>отдела ведомственного контроля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1194.0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1037.0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 xml:space="preserve">автомобиль НИССАН </w:t>
            </w:r>
            <w:r w:rsidRPr="00B70D42">
              <w:rPr>
                <w:color w:val="auto"/>
                <w:spacing w:val="-4"/>
                <w:sz w:val="16"/>
                <w:szCs w:val="16"/>
                <w:lang w:val="en-US"/>
              </w:rPr>
              <w:t>JUKE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1078219.44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17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116.4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17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13778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13778C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6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1037.0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1194.0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 xml:space="preserve">автомобиль ТОЙОТА </w:t>
            </w:r>
            <w:r w:rsidRPr="00B70D42">
              <w:rPr>
                <w:color w:val="auto"/>
                <w:spacing w:val="-4"/>
                <w:sz w:val="16"/>
                <w:szCs w:val="16"/>
                <w:lang w:val="en-US"/>
              </w:rPr>
              <w:t>RAV</w:t>
            </w:r>
            <w:r w:rsidRPr="00B70D42">
              <w:rPr>
                <w:color w:val="auto"/>
                <w:spacing w:val="-4"/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1146936.34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6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116.4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6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6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116.4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6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1194.0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25ED" w:rsidRPr="00B70D42" w:rsidTr="00BA7C5F">
        <w:trPr>
          <w:trHeight w:val="6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1037.0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25ED" w:rsidRPr="00B70D42" w:rsidRDefault="007125ED" w:rsidP="007125E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25ED" w:rsidRPr="00B70D42" w:rsidRDefault="007125ED" w:rsidP="007125ED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9D514B">
        <w:trPr>
          <w:trHeight w:val="64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AF44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Десфонтейнес Дмитрий Львович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содержания и ремонта дорожных сооружений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1487765.05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1089.0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67F5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886303.14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64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30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C1711" w:rsidRPr="00B70D42" w:rsidTr="00704D23">
        <w:trPr>
          <w:trHeight w:val="389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1711" w:rsidRPr="00B70D42" w:rsidRDefault="00AF4482" w:rsidP="008C171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1711" w:rsidRPr="00B70D42" w:rsidRDefault="008C1711" w:rsidP="008C171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Егорова Ирина Геннадьевна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1711" w:rsidRPr="00B70D42" w:rsidRDefault="008C1711" w:rsidP="008C171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1711" w:rsidRPr="00B70D42" w:rsidRDefault="008C1711" w:rsidP="008C171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1711" w:rsidRPr="00B70D42" w:rsidRDefault="008C1711" w:rsidP="008C171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1711" w:rsidRPr="00B70D42" w:rsidRDefault="008C1711" w:rsidP="008C171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1711" w:rsidRPr="00B70D42" w:rsidRDefault="008C1711" w:rsidP="008C171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1711" w:rsidRPr="00B70D42" w:rsidRDefault="008C1711" w:rsidP="008C171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1711" w:rsidRPr="00B70D42" w:rsidRDefault="008C1711" w:rsidP="008C171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1711" w:rsidRPr="00B70D42" w:rsidRDefault="008C1711" w:rsidP="008C171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1711" w:rsidRPr="00B70D42" w:rsidRDefault="008C1711" w:rsidP="008C171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C1711" w:rsidRPr="00B70D42" w:rsidRDefault="008C1711" w:rsidP="008C171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5730593.42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C1711" w:rsidRPr="00B70D42" w:rsidRDefault="008C1711" w:rsidP="008C171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77BA5" w:rsidRPr="00B70D42" w:rsidTr="00704D23">
        <w:trPr>
          <w:trHeight w:val="389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732A" w:rsidRPr="00B70D42" w:rsidRDefault="00AF4482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Еремеева Патимат Алибековна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Ведущий специалист информационно-аналитического отдела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организационного управления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HYUNDAY CRETA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33848.17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77BA5" w:rsidRPr="00B70D42" w:rsidTr="00704D23">
        <w:trPr>
          <w:trHeight w:val="38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77BA5" w:rsidRPr="00B70D42" w:rsidTr="00704D23">
        <w:trPr>
          <w:trHeight w:val="13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82.0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974C55" w:rsidP="00974C55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="004D732A" w:rsidRPr="00B70D42">
              <w:rPr>
                <w:color w:val="auto"/>
                <w:sz w:val="16"/>
                <w:szCs w:val="16"/>
              </w:rPr>
              <w:t>МЕРСЕДЕС БЕНЦ Е класс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983194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20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77BA5" w:rsidRPr="00B70D42" w:rsidTr="00704D23">
        <w:trPr>
          <w:trHeight w:val="1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732A" w:rsidRPr="00B70D42" w:rsidRDefault="004D732A" w:rsidP="004D732A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732A" w:rsidRPr="00B70D42" w:rsidRDefault="004D732A" w:rsidP="004D732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3435F" w:rsidRPr="00B70D42" w:rsidTr="00E3435F">
        <w:trPr>
          <w:trHeight w:val="60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Зыкин Андрей Владимирович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</w:t>
            </w:r>
            <w:r w:rsidRPr="00B70D42">
              <w:rPr>
                <w:color w:val="auto"/>
                <w:sz w:val="16"/>
                <w:szCs w:val="16"/>
              </w:rPr>
              <w:t>отдела ведомственного контроля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A70785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078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197</w:t>
            </w:r>
            <w:r w:rsidR="00A70785" w:rsidRPr="00B70D42">
              <w:rPr>
                <w:rStyle w:val="a3"/>
                <w:b w:val="0"/>
                <w:color w:val="auto"/>
                <w:sz w:val="16"/>
                <w:szCs w:val="16"/>
              </w:rPr>
              <w:t>6728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.8</w:t>
            </w:r>
            <w:r w:rsidR="00A70785" w:rsidRPr="00B70D42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3435F" w:rsidRPr="00B70D42" w:rsidTr="00BA7C5F">
        <w:trPr>
          <w:trHeight w:val="25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6/100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3435F" w:rsidRPr="00B70D42" w:rsidTr="00BA7C5F">
        <w:trPr>
          <w:trHeight w:val="25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69/200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3435F" w:rsidRPr="00B70D42" w:rsidTr="00BA7C5F">
        <w:trPr>
          <w:trHeight w:val="26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6/100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A7642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E3435F" w:rsidRPr="00B70D42" w:rsidTr="00BA7C5F">
        <w:trPr>
          <w:trHeight w:val="26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69/200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3435F" w:rsidRPr="00B70D42" w:rsidRDefault="00E3435F" w:rsidP="00E343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40"/>
        </w:trPr>
        <w:tc>
          <w:tcPr>
            <w:tcW w:w="580" w:type="dxa"/>
            <w:vMerge w:val="restart"/>
          </w:tcPr>
          <w:p w:rsidR="008D72A6" w:rsidRPr="00B70D42" w:rsidRDefault="008D72A6" w:rsidP="00AF4482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Иванова Наталья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Начальник организационного управления</w:t>
            </w:r>
          </w:p>
        </w:tc>
        <w:tc>
          <w:tcPr>
            <w:tcW w:w="1134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48.9</w:t>
            </w:r>
          </w:p>
        </w:tc>
        <w:tc>
          <w:tcPr>
            <w:tcW w:w="850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 xml:space="preserve">автомобиль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Opel</w:t>
            </w:r>
            <w:r w:rsidRPr="00B70D42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70D42">
              <w:rPr>
                <w:color w:val="auto"/>
                <w:sz w:val="16"/>
                <w:szCs w:val="16"/>
                <w:lang w:val="en-US"/>
              </w:rPr>
              <w:t>Mokka</w:t>
            </w:r>
            <w:proofErr w:type="spellEnd"/>
          </w:p>
        </w:tc>
        <w:tc>
          <w:tcPr>
            <w:tcW w:w="1276" w:type="dxa"/>
            <w:vMerge w:val="restart"/>
          </w:tcPr>
          <w:p w:rsidR="008D72A6" w:rsidRPr="00B70D42" w:rsidRDefault="008D72A6" w:rsidP="000E4CEE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2150795.04</w:t>
            </w:r>
          </w:p>
        </w:tc>
        <w:tc>
          <w:tcPr>
            <w:tcW w:w="1843" w:type="dxa"/>
            <w:vMerge w:val="restart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5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49.7</w:t>
            </w:r>
          </w:p>
        </w:tc>
        <w:tc>
          <w:tcPr>
            <w:tcW w:w="850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vMerge w:val="restart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72A6" w:rsidRPr="00B70D42" w:rsidRDefault="008D72A6" w:rsidP="000E4CEE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435991.89</w:t>
            </w: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04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D72A6" w:rsidRPr="00B70D42" w:rsidRDefault="008D72A6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72A6" w:rsidRPr="00B70D42" w:rsidRDefault="008D72A6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72A6" w:rsidRPr="00B70D42" w:rsidRDefault="008D72A6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04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72A6" w:rsidRPr="00B70D42" w:rsidRDefault="008D72A6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83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D72A6" w:rsidRPr="00B70D42" w:rsidRDefault="008D72A6" w:rsidP="00D15B45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72A6" w:rsidRPr="00B70D42" w:rsidRDefault="008D72A6" w:rsidP="00340F74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26912.44</w:t>
            </w: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7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1355.0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1326.0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D72A6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16"/>
        </w:trPr>
        <w:tc>
          <w:tcPr>
            <w:tcW w:w="580" w:type="dxa"/>
            <w:vMerge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72A6" w:rsidRPr="00B70D42" w:rsidRDefault="008D72A6" w:rsidP="00EF4E2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8D72A6" w:rsidRPr="00B70D42" w:rsidRDefault="008D72A6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72A6" w:rsidRPr="00B70D42" w:rsidRDefault="008D72A6" w:rsidP="00EF4E2D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6A3542" w:rsidRPr="00B70D42" w:rsidTr="009D514B">
        <w:trPr>
          <w:trHeight w:val="56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AF44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Клекоцюк Алексей Викторович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Начальник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ю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ридического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: Hyunday Tucson,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КИА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164CF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2068786.36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164CF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1299708.03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46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51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41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6A3542" w:rsidRPr="00B70D42" w:rsidRDefault="006A3542" w:rsidP="00AF44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Клементьева Любовь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БМВ 316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396E3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1395127.70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6A3542" w:rsidRPr="00B70D42" w:rsidTr="009D514B">
        <w:trPr>
          <w:trHeight w:val="41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A3542" w:rsidRPr="00B70D42" w:rsidRDefault="006A3542" w:rsidP="00EF4E2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15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AF4482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Комягин Кирилл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600</w:t>
            </w:r>
            <w:r w:rsidR="00672BB5" w:rsidRPr="00B70D42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27.6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1817373.15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15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293.3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15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95.0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A13F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0A13F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3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600</w:t>
            </w:r>
            <w:r w:rsidR="00672BB5" w:rsidRPr="00B70D42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1296114.07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3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293.3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3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95.0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3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7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95.0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600</w:t>
            </w:r>
            <w:r w:rsidR="008469E1" w:rsidRPr="00B70D42">
              <w:rPr>
                <w:rStyle w:val="a3"/>
                <w:b w:val="0"/>
                <w:color w:val="auto"/>
                <w:sz w:val="16"/>
                <w:szCs w:val="16"/>
              </w:rPr>
              <w:t>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D5E82" w:rsidRPr="00B70D42" w:rsidTr="00301C5D">
        <w:trPr>
          <w:trHeight w:val="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дача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293.3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D5E82" w:rsidRPr="00B70D42" w:rsidRDefault="004D5E82" w:rsidP="004D5E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D5E82" w:rsidRPr="00B70D42" w:rsidRDefault="004D5E82" w:rsidP="004D5E8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231FB" w:rsidRPr="00B70D42" w:rsidTr="009D514B">
        <w:trPr>
          <w:trHeight w:val="64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Корнилов Юрий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БМВ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X5 XDRIVE40D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2297931.65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231FB" w:rsidRPr="00B70D42" w:rsidTr="009D514B">
        <w:trPr>
          <w:trHeight w:val="6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7577E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7577E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7577E3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7577E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7577E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7577E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51.1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7577E3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7577E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7577E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7577E3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7577E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7577E3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7577E3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231FB" w:rsidRPr="00B70D42" w:rsidTr="009D514B">
        <w:trPr>
          <w:trHeight w:val="6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общая долевая собственность, доля в праве 1/216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6800.9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231FB" w:rsidRPr="00B70D42" w:rsidTr="009D514B">
        <w:trPr>
          <w:trHeight w:val="6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общая долевая собственность, доля в праве 1/216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43.5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B8164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B8164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1DB7" w:rsidRPr="00B70D42" w:rsidTr="009D514B">
        <w:trPr>
          <w:trHeight w:val="6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50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автомобиль</w:t>
            </w:r>
          </w:p>
          <w:p w:rsidR="00D71DB7" w:rsidRPr="00B70D42" w:rsidRDefault="00D71DB7" w:rsidP="00D71D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proofErr w:type="spellStart"/>
            <w:r w:rsidRPr="00B70D42">
              <w:rPr>
                <w:bCs/>
                <w:color w:val="auto"/>
                <w:sz w:val="16"/>
                <w:szCs w:val="16"/>
              </w:rPr>
              <w:lastRenderedPageBreak/>
              <w:t>Nissan</w:t>
            </w:r>
            <w:proofErr w:type="spellEnd"/>
            <w:r w:rsidRPr="00B70D42">
              <w:rPr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70D42">
              <w:rPr>
                <w:bCs/>
                <w:color w:val="auto"/>
                <w:sz w:val="16"/>
                <w:szCs w:val="16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lastRenderedPageBreak/>
              <w:t>135073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55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231FB" w:rsidRPr="00B70D42" w:rsidTr="009D514B">
        <w:trPr>
          <w:trHeight w:val="6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32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231FB" w:rsidRPr="00B70D42" w:rsidRDefault="003231FB" w:rsidP="003231F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231FB" w:rsidRPr="00B70D42" w:rsidRDefault="003231FB" w:rsidP="003231F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D71DB7" w:rsidRPr="00B70D42" w:rsidTr="00AB7AF6">
        <w:trPr>
          <w:trHeight w:val="8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64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D71DB7" w:rsidRPr="00B70D42" w:rsidRDefault="00D71DB7" w:rsidP="00D71D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DB7" w:rsidRPr="00B70D42" w:rsidRDefault="00D71DB7" w:rsidP="00D71D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Костицына Евгения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67.5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A40A3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1436934.66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KIA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SORENTO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,</w:t>
            </w:r>
          </w:p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Прицеп Кремень+ КРД-050100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1634376.10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6541" w:rsidRPr="00B70D42" w:rsidTr="00DD1FEC">
        <w:trPr>
          <w:trHeight w:val="48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  <w:p w:rsidR="00DE3360" w:rsidRPr="00B70D42" w:rsidRDefault="00DE3360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color w:val="auto"/>
                <w:sz w:val="16"/>
                <w:szCs w:val="16"/>
              </w:rPr>
              <w:t>16000.00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01C5D">
        <w:trPr>
          <w:trHeight w:val="169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Котов Андрей Владимирович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учёта и отчётности – главный бухгалтер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ВОЛЬВО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2021567.26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301C5D">
        <w:trPr>
          <w:trHeight w:val="16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DE336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1971215.50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DE3360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9D514B">
        <w:trPr>
          <w:trHeight w:val="40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AF448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Кочергин Сергей Андреевич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SKODA RAPID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51F6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1409558.58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51F6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2596650.69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51F65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24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32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8351A3">
        <w:trPr>
          <w:trHeight w:val="562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02140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Кравец Дмитрий Игоревич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информационно-аналитического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HYUNDAY CRETA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8D413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4059733.99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4C7971">
        <w:trPr>
          <w:trHeight w:val="64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674.0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8351A3">
        <w:trPr>
          <w:trHeight w:val="3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8351A3">
        <w:trPr>
          <w:trHeight w:val="3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8351A3">
        <w:trPr>
          <w:trHeight w:val="37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A0ED6">
        <w:trPr>
          <w:trHeight w:val="34"/>
        </w:trPr>
        <w:tc>
          <w:tcPr>
            <w:tcW w:w="58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02140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Левакин Андрей Юрьевич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Председатель Комитета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150304.0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автомобили:</w:t>
            </w:r>
          </w:p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ФОЛЬКСВАГЕН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TIGUAN</w:t>
            </w:r>
            <w:r w:rsidRPr="00B70D42">
              <w:rPr>
                <w:color w:val="auto"/>
                <w:sz w:val="16"/>
                <w:szCs w:val="16"/>
              </w:rPr>
              <w:t>,</w:t>
            </w:r>
          </w:p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АУДИ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Q</w:t>
            </w:r>
            <w:r w:rsidRPr="00B70D42">
              <w:rPr>
                <w:color w:val="auto"/>
                <w:sz w:val="16"/>
                <w:szCs w:val="16"/>
              </w:rPr>
              <w:t xml:space="preserve">7, МЕРСЕДЕС 284007-01 Стайер Классик, КАМАЗ 43101, трактор ДТ 75, трактор Беларусь 82 1, </w:t>
            </w:r>
            <w:r w:rsidRPr="00B70D42">
              <w:rPr>
                <w:color w:val="auto"/>
                <w:sz w:val="16"/>
                <w:szCs w:val="16"/>
              </w:rPr>
              <w:lastRenderedPageBreak/>
              <w:t>трактор Т-25 А3, лодка моторная «Днепр»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F02B8F" w:rsidP="00F02B8F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lastRenderedPageBreak/>
              <w:t>3</w:t>
            </w:r>
            <w:r w:rsidR="008D72A6" w:rsidRPr="00B70D42">
              <w:rPr>
                <w:color w:val="auto"/>
                <w:sz w:val="16"/>
                <w:szCs w:val="16"/>
              </w:rPr>
              <w:t> </w:t>
            </w:r>
            <w:r w:rsidRPr="00B70D42">
              <w:rPr>
                <w:color w:val="auto"/>
                <w:sz w:val="16"/>
                <w:szCs w:val="16"/>
              </w:rPr>
              <w:t>529</w:t>
            </w:r>
            <w:r w:rsidR="008D72A6" w:rsidRPr="00B70D42">
              <w:rPr>
                <w:color w:val="auto"/>
                <w:sz w:val="16"/>
                <w:szCs w:val="16"/>
              </w:rPr>
              <w:t> 1</w:t>
            </w:r>
            <w:r w:rsidRPr="00B70D42">
              <w:rPr>
                <w:color w:val="auto"/>
                <w:sz w:val="16"/>
                <w:szCs w:val="16"/>
              </w:rPr>
              <w:t>84</w:t>
            </w:r>
            <w:r w:rsidR="008D72A6" w:rsidRPr="00B70D42">
              <w:rPr>
                <w:color w:val="auto"/>
                <w:sz w:val="16"/>
                <w:szCs w:val="16"/>
              </w:rPr>
              <w:t>.</w:t>
            </w:r>
            <w:r w:rsidRPr="00B70D42">
              <w:rPr>
                <w:color w:val="auto"/>
                <w:sz w:val="16"/>
                <w:szCs w:val="16"/>
              </w:rPr>
              <w:t>71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184705.0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432027.0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22139.0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58658.0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1044433.0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1922.0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74.0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3A0ED6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109.9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9D514B">
        <w:trPr>
          <w:trHeight w:val="3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48.5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Франция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9D514B">
        <w:trPr>
          <w:trHeight w:val="7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109.9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BB321E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</w:t>
            </w:r>
            <w:r w:rsidR="00BB321E" w:rsidRPr="00B70D42">
              <w:rPr>
                <w:color w:val="auto"/>
                <w:sz w:val="16"/>
                <w:szCs w:val="16"/>
              </w:rPr>
              <w:t> </w:t>
            </w:r>
            <w:r w:rsidR="00BB321E" w:rsidRPr="00B70D42">
              <w:rPr>
                <w:color w:val="auto"/>
                <w:sz w:val="16"/>
                <w:szCs w:val="16"/>
              </w:rPr>
              <w:t>0</w:t>
            </w:r>
            <w:r w:rsidRPr="00B70D42">
              <w:rPr>
                <w:color w:val="auto"/>
                <w:sz w:val="16"/>
                <w:szCs w:val="16"/>
              </w:rPr>
              <w:t>61 </w:t>
            </w:r>
            <w:r w:rsidR="00BB321E" w:rsidRPr="00B70D42">
              <w:rPr>
                <w:color w:val="auto"/>
                <w:sz w:val="16"/>
                <w:szCs w:val="16"/>
              </w:rPr>
              <w:t>229</w:t>
            </w:r>
            <w:r w:rsidRPr="00B70D42">
              <w:rPr>
                <w:color w:val="auto"/>
                <w:sz w:val="16"/>
                <w:szCs w:val="16"/>
              </w:rPr>
              <w:t>.9</w:t>
            </w:r>
            <w:r w:rsidR="00BB321E" w:rsidRPr="00B70D42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7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587.0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40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97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02140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Лиханова Мария Сергеевна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проектирования и развития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</w:t>
            </w:r>
            <w:bookmarkStart w:id="0" w:name="_GoBack"/>
            <w:bookmarkEnd w:id="0"/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1161459.99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56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1469596.60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8351A3">
        <w:trPr>
          <w:trHeight w:val="2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422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DD1FEC">
        <w:trPr>
          <w:trHeight w:val="839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02140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="0002140C" w:rsidRPr="00B70D42"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Лодяная Светлана Давыдовна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делопроизводства и контроля исполнения поручений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65712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="00657127" w:rsidRPr="00B70D42">
              <w:rPr>
                <w:rStyle w:val="a3"/>
                <w:b w:val="0"/>
                <w:color w:val="auto"/>
                <w:sz w:val="16"/>
                <w:szCs w:val="16"/>
              </w:rPr>
              <w:t>356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657127" w:rsidRPr="00B70D42">
              <w:rPr>
                <w:rStyle w:val="a3"/>
                <w:b w:val="0"/>
                <w:color w:val="auto"/>
                <w:sz w:val="16"/>
                <w:szCs w:val="16"/>
              </w:rPr>
              <w:t>52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="00657127" w:rsidRPr="00B70D4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97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02140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Лядская Наталия Андреевна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проектирования и развития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1729039.60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9D514B">
        <w:trPr>
          <w:trHeight w:val="412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3605B9" w:rsidRPr="00B70D42" w:rsidTr="00301C5D">
        <w:trPr>
          <w:trHeight w:val="217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02140C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30.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Макарова Ольга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Специалист 1-й категории информационно-аналитического отдела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616229.03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(совместная собственность с супругом):</w:t>
            </w:r>
          </w:p>
          <w:p w:rsidR="00716541" w:rsidRPr="00B70D42" w:rsidRDefault="00716541" w:rsidP="003605B9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кредит на приобретение готового жилья,</w:t>
            </w:r>
            <w:r w:rsidR="003605B9" w:rsidRPr="00B70D42">
              <w:rPr>
                <w:color w:val="auto"/>
                <w:sz w:val="16"/>
                <w:szCs w:val="16"/>
              </w:rPr>
              <w:t xml:space="preserve"> кредит,</w:t>
            </w:r>
            <w:r w:rsidRPr="00B70D42">
              <w:rPr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color w:val="auto"/>
                <w:sz w:val="16"/>
                <w:szCs w:val="16"/>
              </w:rPr>
              <w:lastRenderedPageBreak/>
              <w:t>доход, полученный от продажи автомобиля</w:t>
            </w:r>
          </w:p>
        </w:tc>
      </w:tr>
      <w:tr w:rsidR="008D72A6" w:rsidRPr="00B70D42" w:rsidTr="00301C5D">
        <w:trPr>
          <w:trHeight w:val="21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211.6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301C5D">
        <w:trPr>
          <w:trHeight w:val="21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301C5D">
        <w:trPr>
          <w:trHeight w:val="21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301C5D">
        <w:trPr>
          <w:trHeight w:val="21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605B9" w:rsidRPr="00B70D42" w:rsidTr="00301C5D">
        <w:trPr>
          <w:trHeight w:val="24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1787.0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153.4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700138.22</w:t>
            </w:r>
          </w:p>
        </w:tc>
        <w:tc>
          <w:tcPr>
            <w:tcW w:w="18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605B9" w:rsidRPr="00B70D42" w:rsidRDefault="003605B9" w:rsidP="003605B9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3605B9" w:rsidRPr="00B70D42" w:rsidRDefault="003605B9" w:rsidP="003605B9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(совместная собственность с супругом):</w:t>
            </w:r>
          </w:p>
          <w:p w:rsidR="00716541" w:rsidRPr="00B70D42" w:rsidRDefault="003605B9" w:rsidP="003605B9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кредит на приобретение готового жилья, кредит, доход, полученный от продажи автомобиля</w:t>
            </w:r>
          </w:p>
        </w:tc>
      </w:tr>
      <w:tr w:rsidR="003605B9" w:rsidRPr="00B70D42" w:rsidTr="00301C5D">
        <w:trPr>
          <w:trHeight w:val="2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810.0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605B9" w:rsidRPr="00B70D42" w:rsidTr="00301C5D">
        <w:trPr>
          <w:trHeight w:val="2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605B9" w:rsidRPr="00B70D42" w:rsidTr="00301C5D">
        <w:trPr>
          <w:trHeight w:val="2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6541" w:rsidRPr="00B70D42" w:rsidTr="00301C5D">
        <w:trPr>
          <w:trHeight w:val="2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6541" w:rsidRPr="00B70D42" w:rsidTr="00301C5D">
        <w:trPr>
          <w:trHeight w:val="2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6541" w:rsidRPr="00B70D42" w:rsidTr="00301C5D">
        <w:trPr>
          <w:trHeight w:val="2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6541" w:rsidRPr="00B70D42" w:rsidTr="00704D23">
        <w:trPr>
          <w:trHeight w:val="6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6541" w:rsidRPr="00B70D42" w:rsidTr="00DD1FEC">
        <w:trPr>
          <w:trHeight w:val="27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02140C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31</w:t>
            </w:r>
            <w:r w:rsidR="00716541"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Малюта Алексей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1508853.71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DD1FEC">
        <w:trPr>
          <w:trHeight w:val="705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8071C" w:rsidRPr="00B70D42" w:rsidTr="00CB201B">
        <w:trPr>
          <w:trHeight w:val="187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32.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Матченя Наталья Викторовна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1005933.25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8071C" w:rsidRPr="00B70D42" w:rsidTr="00CB201B">
        <w:trPr>
          <w:trHeight w:val="18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604.0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54.1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8071C" w:rsidRPr="00B70D42" w:rsidRDefault="0088071C" w:rsidP="0088071C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462357.96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8071C" w:rsidRPr="00B70D42" w:rsidRDefault="0088071C" w:rsidP="0088071C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23244B">
        <w:trPr>
          <w:trHeight w:val="54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Михайлов Дмитрий Александрович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строительства и реконструкции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Л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ада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Л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аргус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7215059.61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1346757.63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32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58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34.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Мищенко 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информационно-аналитического отдела организационного управления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1099.0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1606036.06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нежилой одноэтажный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5F145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Модин Максим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9706.0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ВАЗ 2108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C60C5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1582195.53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8835.0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10865.0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10994.0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24349.0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10317.0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8938.0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10309.0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BA7C5F">
        <w:trPr>
          <w:trHeight w:val="19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Ситроен С4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1921000.46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BA7C5F">
        <w:trPr>
          <w:trHeight w:val="199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BA7C5F">
        <w:trPr>
          <w:trHeight w:val="13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CE6932" w:rsidRPr="00B70D42" w:rsidTr="00BA7C5F">
        <w:trPr>
          <w:trHeight w:val="13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E6932" w:rsidRPr="00B70D42" w:rsidRDefault="00CE6932" w:rsidP="00CE6932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5F145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36.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Молоствов Николай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строительства и реконструкции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974C55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:</w:t>
            </w:r>
          </w:p>
          <w:p w:rsidR="008D72A6" w:rsidRPr="00B70D42" w:rsidRDefault="008D72A6" w:rsidP="00974C55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Hyndai</w:t>
            </w:r>
            <w:proofErr w:type="spellEnd"/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i</w:t>
            </w:r>
            <w:proofErr w:type="spellEnd"/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40,</w:t>
            </w:r>
          </w:p>
          <w:p w:rsidR="008D72A6" w:rsidRPr="00B70D42" w:rsidRDefault="008D72A6" w:rsidP="00974C55">
            <w:pPr>
              <w:ind w:left="-103" w:right="-16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ВАЗ 321101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974C55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2011769.34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D72A6" w:rsidRPr="00B70D42" w:rsidTr="009D514B">
        <w:trPr>
          <w:trHeight w:val="29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61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51426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42347.03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D72A6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D72A6" w:rsidRPr="00B70D42" w:rsidRDefault="008D72A6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D24807">
        <w:trPr>
          <w:trHeight w:val="110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5F1456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Мохова</w:t>
            </w:r>
          </w:p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Дарья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Ведущий специалист сектора дорожных сооружений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31.3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67640" w:rsidRPr="00B70D42" w:rsidRDefault="00767640" w:rsidP="0076764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А</w:t>
            </w:r>
            <w:r w:rsidR="0081646B" w:rsidRPr="00B70D42">
              <w:rPr>
                <w:color w:val="auto"/>
                <w:spacing w:val="-4"/>
                <w:sz w:val="16"/>
                <w:szCs w:val="16"/>
              </w:rPr>
              <w:t>втомобиль</w:t>
            </w:r>
          </w:p>
          <w:p w:rsidR="0081646B" w:rsidRPr="00B70D42" w:rsidRDefault="0081646B" w:rsidP="0076764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767640" w:rsidP="0076764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</w:t>
            </w:r>
            <w:r w:rsidR="0081646B" w:rsidRPr="00B70D42">
              <w:rPr>
                <w:color w:val="auto"/>
                <w:sz w:val="16"/>
                <w:szCs w:val="16"/>
              </w:rPr>
              <w:t>7</w:t>
            </w:r>
            <w:r w:rsidRPr="00B70D42">
              <w:rPr>
                <w:color w:val="auto"/>
                <w:sz w:val="16"/>
                <w:szCs w:val="16"/>
              </w:rPr>
              <w:t>8953.</w:t>
            </w:r>
            <w:r w:rsidR="0081646B" w:rsidRPr="00B70D42">
              <w:rPr>
                <w:color w:val="auto"/>
                <w:sz w:val="16"/>
                <w:szCs w:val="16"/>
              </w:rPr>
              <w:t>8</w:t>
            </w:r>
            <w:r w:rsidRPr="00B70D42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23244B">
        <w:trPr>
          <w:trHeight w:val="32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36.8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56.4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  <w:lang w:val="en-US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 xml:space="preserve">автомобиль НИССАН </w:t>
            </w:r>
            <w:r w:rsidRPr="00B70D42">
              <w:rPr>
                <w:color w:val="auto"/>
                <w:spacing w:val="-4"/>
                <w:sz w:val="16"/>
                <w:szCs w:val="16"/>
                <w:lang w:val="en-US"/>
              </w:rPr>
              <w:t>Sentra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6764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13</w:t>
            </w:r>
            <w:r w:rsidR="00767640" w:rsidRPr="00B70D42">
              <w:rPr>
                <w:color w:val="auto"/>
                <w:sz w:val="16"/>
                <w:szCs w:val="16"/>
              </w:rPr>
              <w:t>26</w:t>
            </w:r>
            <w:r w:rsidRPr="00B70D42">
              <w:rPr>
                <w:color w:val="auto"/>
                <w:sz w:val="16"/>
                <w:szCs w:val="16"/>
              </w:rPr>
              <w:t>8</w:t>
            </w:r>
            <w:r w:rsidR="00767640" w:rsidRPr="00B70D42">
              <w:rPr>
                <w:color w:val="auto"/>
                <w:sz w:val="16"/>
                <w:szCs w:val="16"/>
              </w:rPr>
              <w:t>33</w:t>
            </w:r>
            <w:r w:rsidRPr="00B70D42">
              <w:rPr>
                <w:color w:val="auto"/>
                <w:sz w:val="16"/>
                <w:szCs w:val="16"/>
              </w:rPr>
              <w:t>.</w:t>
            </w:r>
            <w:r w:rsidR="00767640" w:rsidRPr="00B70D42">
              <w:rPr>
                <w:color w:val="auto"/>
                <w:sz w:val="16"/>
                <w:szCs w:val="16"/>
              </w:rPr>
              <w:t>41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23244B">
        <w:trPr>
          <w:trHeight w:val="69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общая долевая собственность, доля в праве 1/98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3930.5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109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машиноместо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общая долевая собственность, доля в праве 1/98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3930.5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9D7BEB">
        <w:trPr>
          <w:trHeight w:val="25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56.4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9D7BEB">
        <w:trPr>
          <w:trHeight w:val="3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31.3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spacing w:line="256" w:lineRule="auto"/>
              <w:ind w:left="-103" w:right="-87"/>
              <w:jc w:val="center"/>
              <w:rPr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color w:val="auto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23244B">
        <w:trPr>
          <w:trHeight w:val="69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5F145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Николова Виктория 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32.7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Volkswagen Golf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54" w:right="-93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86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54" w:right="-93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23244B">
        <w:trPr>
          <w:trHeight w:val="28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78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A93BA8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71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5F145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Павлова Инна Анатольевна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8A154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1561592.31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34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6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: Mitsubishi Outlander XL,</w:t>
            </w:r>
          </w:p>
          <w:p w:rsidR="0081646B" w:rsidRPr="00B70D42" w:rsidRDefault="0081646B" w:rsidP="00716541">
            <w:pPr>
              <w:ind w:left="-103" w:right="-16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Ford Transit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8A154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882327.63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8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Панфилова Ирина Владимировна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right="-87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4/6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7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013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70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71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6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Петров Станислав Михайлович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сектора транспортной безопасности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15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5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Шевроле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KLAC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(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Captiva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1259188.62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45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9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23244B">
        <w:trPr>
          <w:trHeight w:val="702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5F145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</w:t>
            </w:r>
            <w:r w:rsidR="005F1456" w:rsidRPr="00B70D42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Попова Наталья Валентиновна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3B613A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3B613A" w:rsidRPr="00B70D42">
              <w:rPr>
                <w:rStyle w:val="a3"/>
                <w:b w:val="0"/>
                <w:color w:val="auto"/>
                <w:sz w:val="16"/>
                <w:szCs w:val="16"/>
              </w:rPr>
              <w:t>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  <w:r w:rsidR="003B613A" w:rsidRPr="00B70D42">
              <w:rPr>
                <w:rStyle w:val="a3"/>
                <w:b w:val="0"/>
                <w:color w:val="auto"/>
                <w:sz w:val="16"/>
                <w:szCs w:val="16"/>
              </w:rPr>
              <w:t>236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9.</w:t>
            </w:r>
            <w:r w:rsidR="003B613A" w:rsidRPr="00B70D42">
              <w:rPr>
                <w:rStyle w:val="a3"/>
                <w:b w:val="0"/>
                <w:color w:val="auto"/>
                <w:sz w:val="16"/>
                <w:szCs w:val="16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622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43.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Родигин Андрей Геннадьевич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Ведущий специалист отдела проектирования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Skoda Octavia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932A4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1307971.51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36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932A4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932A40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932A4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932A4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932A40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932A40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2014655.75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932A4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92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Рыбчинская Лина Андреевна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Специалист 1-й категории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сектора нормативно-методического обеспечения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600797.12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568455.48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31051B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716541" w:rsidRPr="00B70D42" w:rsidTr="0023244B">
        <w:trPr>
          <w:trHeight w:val="975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Рыжова Наталья Сергеевна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делопроизводства и контроля исполнения поручений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6F663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="006F6637" w:rsidRPr="00B70D42">
              <w:rPr>
                <w:rStyle w:val="a3"/>
                <w:b w:val="0"/>
                <w:color w:val="auto"/>
                <w:sz w:val="16"/>
                <w:szCs w:val="16"/>
              </w:rPr>
              <w:t>5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="006F6637" w:rsidRPr="00B70D42">
              <w:rPr>
                <w:rStyle w:val="a3"/>
                <w:b w:val="0"/>
                <w:color w:val="auto"/>
                <w:sz w:val="16"/>
                <w:szCs w:val="16"/>
              </w:rPr>
              <w:t>799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7.</w:t>
            </w:r>
            <w:r w:rsidR="006F6637" w:rsidRPr="00B70D42">
              <w:rPr>
                <w:rStyle w:val="a3"/>
                <w:b w:val="0"/>
                <w:color w:val="auto"/>
                <w:sz w:val="16"/>
                <w:szCs w:val="16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FB57F6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Саввина Наталья Игоревна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ведомственного контроля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1012112.34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0DB4" w:rsidRPr="00B70D42" w:rsidTr="008A432B">
        <w:trPr>
          <w:trHeight w:val="9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65.3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50.8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340DB4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6259727.82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0DB4" w:rsidRPr="00B70D42" w:rsidTr="008A432B">
        <w:trPr>
          <w:trHeight w:val="9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38.5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340DB4" w:rsidRPr="00B70D42" w:rsidTr="008A432B">
        <w:trPr>
          <w:trHeight w:val="96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40DB4" w:rsidRPr="00B70D42" w:rsidRDefault="00340DB4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40DB4" w:rsidRPr="00B70D42" w:rsidRDefault="00340DB4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40DB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Самборский Михаил Валентинович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BA7C5F" w:rsidP="00BA7C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39</w:t>
            </w:r>
            <w:r w:rsidR="0081646B" w:rsidRPr="00B70D42"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5852</w:t>
            </w:r>
            <w:r w:rsidR="0081646B" w:rsidRPr="00B70D42">
              <w:rPr>
                <w:rStyle w:val="a3"/>
                <w:b w:val="0"/>
                <w:color w:val="auto"/>
                <w:sz w:val="16"/>
                <w:szCs w:val="16"/>
              </w:rPr>
              <w:t>.9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BA7C5F" w:rsidP="00BA7C5F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</w:t>
            </w:r>
            <w:r w:rsidR="0081646B" w:rsidRPr="00B70D42">
              <w:rPr>
                <w:rStyle w:val="a3"/>
                <w:b w:val="0"/>
                <w:color w:val="auto"/>
                <w:sz w:val="16"/>
                <w:szCs w:val="16"/>
              </w:rPr>
              <w:t>9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</w:t>
            </w:r>
            <w:r w:rsidR="0081646B" w:rsidRPr="00B70D42">
              <w:rPr>
                <w:rStyle w:val="a3"/>
                <w:b w:val="0"/>
                <w:color w:val="auto"/>
                <w:sz w:val="16"/>
                <w:szCs w:val="16"/>
              </w:rPr>
              <w:t>33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0</w:t>
            </w:r>
            <w:r w:rsidR="0081646B"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97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71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01B9D" w:rsidRPr="00B70D42" w:rsidTr="009D514B">
        <w:trPr>
          <w:trHeight w:val="818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48.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Сизов Михаил Евгеньевич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сектора дорог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втомобиль</w:t>
            </w:r>
          </w:p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КИА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57316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1403040.88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01B9D" w:rsidRPr="00B70D42" w:rsidTr="00BA7C5F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AB7AF6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508300.94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AB7AF6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401B9D" w:rsidRPr="00B70D42" w:rsidTr="009D514B">
        <w:trPr>
          <w:trHeight w:val="277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01B9D" w:rsidRPr="00B70D42" w:rsidRDefault="00401B9D" w:rsidP="00401B9D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01B9D" w:rsidRPr="00B70D42" w:rsidRDefault="00401B9D" w:rsidP="00401B9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232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847"/>
        </w:trPr>
        <w:tc>
          <w:tcPr>
            <w:tcW w:w="580" w:type="dxa"/>
            <w:vMerge w:val="restart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49.</w:t>
            </w:r>
          </w:p>
        </w:tc>
        <w:tc>
          <w:tcPr>
            <w:tcW w:w="1701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Солдатова</w:t>
            </w:r>
          </w:p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Юлия Викторовна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Главный специалист финансово-экономического отдела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39.2</w:t>
            </w: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2372.69</w:t>
            </w:r>
          </w:p>
        </w:tc>
        <w:tc>
          <w:tcPr>
            <w:tcW w:w="1843" w:type="dxa"/>
            <w:vMerge w:val="restart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288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44.3</w:t>
            </w: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rFonts w:eastAsiaTheme="minorHAnsi"/>
                <w:bCs/>
                <w:color w:val="auto"/>
                <w:sz w:val="16"/>
                <w:szCs w:val="16"/>
                <w:lang w:eastAsia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автомобиль</w:t>
            </w:r>
          </w:p>
          <w:p w:rsidR="0081646B" w:rsidRPr="00B70D42" w:rsidRDefault="0081646B" w:rsidP="00716541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Fonts w:eastAsiaTheme="minorHAnsi"/>
                <w:bCs/>
                <w:color w:val="auto"/>
                <w:sz w:val="16"/>
                <w:szCs w:val="16"/>
                <w:lang w:eastAsia="en-US"/>
              </w:rPr>
              <w:t>SKODA KODIAQ,</w:t>
            </w:r>
          </w:p>
          <w:p w:rsidR="0081646B" w:rsidRPr="00B70D42" w:rsidRDefault="0081646B" w:rsidP="00716541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мотоцикл</w:t>
            </w:r>
          </w:p>
          <w:p w:rsidR="0081646B" w:rsidRPr="00B70D42" w:rsidRDefault="0081646B" w:rsidP="00716541">
            <w:pPr>
              <w:ind w:left="105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  <w:lang w:val="en-US"/>
              </w:rPr>
              <w:t>LIFAN</w:t>
            </w:r>
          </w:p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  <w:lang w:val="en-US"/>
              </w:rPr>
              <w:t>LF</w:t>
            </w:r>
            <w:r w:rsidRPr="00B70D42">
              <w:rPr>
                <w:color w:val="auto"/>
                <w:sz w:val="16"/>
                <w:szCs w:val="16"/>
              </w:rPr>
              <w:t>200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GY</w:t>
            </w:r>
            <w:r w:rsidRPr="00B70D42">
              <w:rPr>
                <w:color w:val="auto"/>
                <w:sz w:val="16"/>
                <w:szCs w:val="16"/>
              </w:rPr>
              <w:t>-3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1103226.05</w:t>
            </w: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35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59.4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704D23">
        <w:trPr>
          <w:trHeight w:val="22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  <w:lang w:val="en-US"/>
              </w:rPr>
              <w:t>Сыпачева Лада Васильевна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Ведущий специалист финансово-экономического отдела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226/1723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1168070.43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704D23">
        <w:trPr>
          <w:trHeight w:val="22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MITSUBISHI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L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200, маломерное судно М/Л Флагман 520К,</w:t>
            </w:r>
          </w:p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лодочный мотор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Honda</w:t>
            </w:r>
            <w:r w:rsidRPr="00B70D42">
              <w:rPr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BF</w:t>
            </w:r>
            <w:r w:rsidRPr="00B70D42">
              <w:rPr>
                <w:color w:val="auto"/>
                <w:sz w:val="16"/>
                <w:szCs w:val="16"/>
              </w:rPr>
              <w:t xml:space="preserve"> 20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SHU</w:t>
            </w:r>
            <w:r w:rsidRPr="00B70D42">
              <w:rPr>
                <w:color w:val="auto"/>
                <w:sz w:val="16"/>
                <w:szCs w:val="16"/>
              </w:rPr>
              <w:t>, прицеп к легковому автомобилю МЗСА 817711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784102.46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704D23">
        <w:trPr>
          <w:trHeight w:val="22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7734.00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C93179" w:rsidRPr="00B70D42" w:rsidTr="0081646B">
        <w:trPr>
          <w:trHeight w:val="767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3179" w:rsidRPr="00B70D42" w:rsidRDefault="00C93179" w:rsidP="00C9317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51.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3179" w:rsidRPr="00B70D42" w:rsidRDefault="00C93179" w:rsidP="00C93179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Суслова Кристина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3179" w:rsidRPr="00B70D42" w:rsidRDefault="00C93179" w:rsidP="00C93179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нормативно-методического обеспечения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3179" w:rsidRPr="00B70D42" w:rsidRDefault="00C93179" w:rsidP="00C9317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3179" w:rsidRPr="00B70D42" w:rsidRDefault="00C93179" w:rsidP="00C93179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3179" w:rsidRPr="00B70D42" w:rsidRDefault="00C93179" w:rsidP="00C9317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3179" w:rsidRPr="00B70D42" w:rsidRDefault="00C93179" w:rsidP="00C9317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3179" w:rsidRPr="00B70D42" w:rsidRDefault="00C93179" w:rsidP="00C9317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3179" w:rsidRPr="00B70D42" w:rsidRDefault="00C93179" w:rsidP="00C9317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3179" w:rsidRPr="00B70D42" w:rsidRDefault="00C93179" w:rsidP="00C93179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3179" w:rsidRPr="00B70D42" w:rsidRDefault="00C93179" w:rsidP="00C9317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93179" w:rsidRPr="00B70D42" w:rsidRDefault="00C93179" w:rsidP="00C9317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1623070.25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93179" w:rsidRPr="00B70D42" w:rsidRDefault="00C93179" w:rsidP="00C9317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40DB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Теплинский Вадим Олегович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сектора дорог отдела строительства и реконструкции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87.3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2538EC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1741426.49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7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226/893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2538EC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177.00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611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40DB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Терехов Роман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ремонта дорог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F120ED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1567238.36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6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43.5</w:t>
            </w: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0F7CD6">
        <w:trPr>
          <w:trHeight w:val="20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BA7C5F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340DB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54.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Толстенева Наталья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Главный специалист </w:t>
            </w:r>
            <w:r w:rsidRPr="00B70D42">
              <w:rPr>
                <w:color w:val="auto"/>
                <w:sz w:val="16"/>
                <w:szCs w:val="16"/>
              </w:rPr>
              <w:t>отдела ведомственного контроля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2196.0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1537589.71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BA7C5F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BA7C5F">
        <w:trPr>
          <w:trHeight w:val="21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BA7C5F">
        <w:trPr>
          <w:trHeight w:val="65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BA7C5F">
        <w:trPr>
          <w:trHeight w:val="6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BA7C5F">
        <w:trPr>
          <w:trHeight w:val="6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9D514B">
        <w:trPr>
          <w:trHeight w:val="26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C41B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814292.45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9D514B">
        <w:trPr>
          <w:trHeight w:val="271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C41B7" w:rsidRPr="00B70D42" w:rsidTr="009D514B">
        <w:trPr>
          <w:trHeight w:val="237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C41B7" w:rsidRPr="00B70D42" w:rsidRDefault="007C41B7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0"/>
        </w:trPr>
        <w:tc>
          <w:tcPr>
            <w:tcW w:w="580" w:type="dxa"/>
            <w:vMerge w:val="restart"/>
          </w:tcPr>
          <w:p w:rsidR="0081646B" w:rsidRPr="00B70D42" w:rsidRDefault="0081646B" w:rsidP="00340DB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Филатова Ольга Андреевна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Главный специалист отдела закупок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1646B" w:rsidRPr="00B70D42" w:rsidRDefault="0081646B" w:rsidP="00A40A3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1624274.20</w:t>
            </w:r>
          </w:p>
        </w:tc>
        <w:tc>
          <w:tcPr>
            <w:tcW w:w="1843" w:type="dxa"/>
            <w:vMerge w:val="restart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0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0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45.4</w:t>
            </w: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974C55">
            <w:pPr>
              <w:ind w:right="-107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автомобили: </w:t>
            </w:r>
            <w:r w:rsidRPr="00B70D42">
              <w:rPr>
                <w:color w:val="auto"/>
                <w:spacing w:val="-4"/>
                <w:sz w:val="16"/>
                <w:szCs w:val="16"/>
              </w:rPr>
              <w:t xml:space="preserve">Фольксваген </w:t>
            </w:r>
            <w:proofErr w:type="spellStart"/>
            <w:r w:rsidRPr="00B70D42">
              <w:rPr>
                <w:color w:val="auto"/>
                <w:spacing w:val="-4"/>
                <w:sz w:val="16"/>
                <w:szCs w:val="16"/>
              </w:rPr>
              <w:t>Джетта</w:t>
            </w:r>
            <w:proofErr w:type="spellEnd"/>
            <w:r w:rsidRPr="00B70D42">
              <w:rPr>
                <w:color w:val="auto"/>
                <w:spacing w:val="-4"/>
                <w:sz w:val="16"/>
                <w:szCs w:val="16"/>
              </w:rPr>
              <w:t xml:space="preserve">, Фольксваген </w:t>
            </w:r>
            <w:proofErr w:type="spellStart"/>
            <w:r w:rsidRPr="00B70D42">
              <w:rPr>
                <w:color w:val="auto"/>
                <w:spacing w:val="-4"/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81646B" w:rsidRPr="00B70D42" w:rsidRDefault="0081646B" w:rsidP="00A40A30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1244542.43</w:t>
            </w: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0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370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8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335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340DB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56.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Филиппова Елена Васильевна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Специалист 1-й категории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1141435.85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60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556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RANGE ROVER SPORT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21524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1480820.65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6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8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04B68" w:rsidRPr="00B70D42" w:rsidTr="00A93BA8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1667" w:rsidRPr="00B70D42" w:rsidRDefault="007E7D12" w:rsidP="00B1166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57.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667" w:rsidRPr="00B70D42" w:rsidRDefault="00B11667" w:rsidP="00B11667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Царькова Ксения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667" w:rsidRPr="00B70D42" w:rsidRDefault="00B11667" w:rsidP="00B11667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Главный специалист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ю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ридического отдела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667" w:rsidRPr="00B70D42" w:rsidRDefault="00B11667" w:rsidP="00B1166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1667" w:rsidRPr="00B70D42" w:rsidRDefault="00B11667" w:rsidP="00B11667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667" w:rsidRPr="00B70D42" w:rsidRDefault="00B11667" w:rsidP="00B1166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64.6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B11667" w:rsidRPr="00B70D42" w:rsidRDefault="00B11667" w:rsidP="00B1166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1667" w:rsidRPr="00B70D42" w:rsidRDefault="00B11667" w:rsidP="00B1166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1667" w:rsidRPr="00B70D42" w:rsidRDefault="00B11667" w:rsidP="00B1166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11667" w:rsidRPr="00B70D42" w:rsidRDefault="00B11667" w:rsidP="00B11667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667" w:rsidRPr="00B70D42" w:rsidRDefault="00B11667" w:rsidP="00B1166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11667" w:rsidRPr="00B70D42" w:rsidRDefault="00B11667" w:rsidP="00B1166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1431334.43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11667" w:rsidRPr="00B70D42" w:rsidRDefault="00B11667" w:rsidP="00B1166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B11667" w:rsidRPr="00B70D42" w:rsidRDefault="00B11667" w:rsidP="00B11667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(общая долевая собственность):</w:t>
            </w:r>
          </w:p>
          <w:p w:rsidR="00B11667" w:rsidRPr="00B70D42" w:rsidRDefault="00B11667" w:rsidP="00B11667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доход, полученный</w:t>
            </w:r>
          </w:p>
          <w:p w:rsidR="00B11667" w:rsidRPr="00B70D42" w:rsidRDefault="00B11667" w:rsidP="00B11667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от продажи квартиры, доход, полученный</w:t>
            </w:r>
          </w:p>
          <w:p w:rsidR="00B11667" w:rsidRPr="00B70D42" w:rsidRDefault="00B11667" w:rsidP="00B11667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 порядке дарения, накопления за предыдущие годы, материнский капитал</w:t>
            </w:r>
          </w:p>
        </w:tc>
      </w:tr>
      <w:tr w:rsidR="00716541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04B68" w:rsidRPr="00B70D42" w:rsidTr="006C7229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Chevrolet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B11667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49</w:t>
            </w:r>
            <w:r w:rsidR="00B11667" w:rsidRPr="00B70D42">
              <w:rPr>
                <w:rStyle w:val="a3"/>
                <w:b w:val="0"/>
                <w:color w:val="auto"/>
                <w:sz w:val="16"/>
                <w:szCs w:val="16"/>
              </w:rPr>
              <w:t>03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</w:t>
            </w:r>
            <w:r w:rsidR="00B11667" w:rsidRPr="00B70D42">
              <w:rPr>
                <w:rStyle w:val="a3"/>
                <w:b w:val="0"/>
                <w:color w:val="auto"/>
                <w:sz w:val="16"/>
                <w:szCs w:val="16"/>
              </w:rPr>
              <w:t>72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="00B11667" w:rsidRPr="00B70D42">
              <w:rPr>
                <w:rStyle w:val="a3"/>
                <w:b w:val="0"/>
                <w:color w:val="auto"/>
                <w:sz w:val="16"/>
                <w:szCs w:val="16"/>
              </w:rPr>
              <w:t>51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297B9E" w:rsidRPr="00B70D42" w:rsidRDefault="00297B9E" w:rsidP="00297B9E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(общая долевая собственность):</w:t>
            </w:r>
          </w:p>
          <w:p w:rsidR="00297B9E" w:rsidRPr="00B70D42" w:rsidRDefault="00297B9E" w:rsidP="00297B9E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доход, полученный</w:t>
            </w:r>
          </w:p>
          <w:p w:rsidR="00297B9E" w:rsidRPr="00B70D42" w:rsidRDefault="00297B9E" w:rsidP="00297B9E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от продажи квартиры, доход, полученный</w:t>
            </w:r>
          </w:p>
          <w:p w:rsidR="00716541" w:rsidRPr="00B70D42" w:rsidRDefault="00297B9E" w:rsidP="00297B9E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в порядке дарения, накопления за </w:t>
            </w:r>
            <w:r w:rsidRPr="00B70D42">
              <w:rPr>
                <w:color w:val="auto"/>
                <w:sz w:val="16"/>
                <w:szCs w:val="16"/>
              </w:rPr>
              <w:lastRenderedPageBreak/>
              <w:t>предыдущие годы, материнский капитал</w:t>
            </w:r>
          </w:p>
        </w:tc>
      </w:tr>
      <w:tr w:rsidR="00297B9E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7B9E" w:rsidRPr="00B70D42" w:rsidRDefault="00297B9E" w:rsidP="00297B9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97B9E" w:rsidRPr="00B70D42" w:rsidRDefault="00297B9E" w:rsidP="00297B9E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7B9E" w:rsidRPr="00B70D42" w:rsidRDefault="00297B9E" w:rsidP="00297B9E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7B9E" w:rsidRPr="00B70D42" w:rsidRDefault="00297B9E" w:rsidP="00297B9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297B9E" w:rsidRPr="00B70D42" w:rsidRDefault="00297B9E" w:rsidP="00297B9E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297B9E" w:rsidRPr="00B70D42" w:rsidRDefault="00297B9E" w:rsidP="00297B9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97B9E" w:rsidRPr="00B70D42" w:rsidRDefault="00297B9E" w:rsidP="00297B9E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297B9E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04B68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64.6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104B68" w:rsidRPr="00B70D42" w:rsidRDefault="00104B68" w:rsidP="00104B68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(общая долевая собственность):</w:t>
            </w:r>
          </w:p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доход, полученный</w:t>
            </w:r>
          </w:p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от продажи квартиры, доход, полученный</w:t>
            </w:r>
          </w:p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 порядке дарения, накопления за предыдущие годы, материнский капитал</w:t>
            </w:r>
          </w:p>
        </w:tc>
      </w:tr>
      <w:tr w:rsidR="00716541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104B68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64.6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04B68" w:rsidRPr="00B70D42" w:rsidRDefault="00104B68" w:rsidP="00104B68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Квартира</w:t>
            </w:r>
          </w:p>
          <w:p w:rsidR="00104B68" w:rsidRPr="00B70D42" w:rsidRDefault="00104B68" w:rsidP="00104B68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(общая долевая собственность):</w:t>
            </w:r>
          </w:p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доход, полученный</w:t>
            </w:r>
          </w:p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от продажи квартиры, доход, полученный</w:t>
            </w:r>
          </w:p>
          <w:p w:rsidR="00104B68" w:rsidRPr="00B70D42" w:rsidRDefault="00104B68" w:rsidP="00104B68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 порядке дарения, накопления за предыдущие годы, материнский капитал</w:t>
            </w:r>
          </w:p>
        </w:tc>
      </w:tr>
      <w:tr w:rsidR="00716541" w:rsidRPr="00B70D42" w:rsidTr="00A93BA8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9D7BEB">
        <w:trPr>
          <w:trHeight w:val="223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301C5D">
        <w:trPr>
          <w:trHeight w:val="310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D8416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58.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D8416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Чебулаева Елена Игоревна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D84165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D84165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D84165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D84165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D84165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D84165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D84165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102.1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D84165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D8416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D8416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1553134.24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D84165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301C5D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301C5D">
        <w:trPr>
          <w:trHeight w:val="8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301C5D">
        <w:trPr>
          <w:trHeight w:val="8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8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73.5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444A64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парковочное место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1014.3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172B2D" w:rsidRPr="00B70D42" w:rsidRDefault="0081646B" w:rsidP="00172B2D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автомобиль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SUBARU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FORESTER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2.0,</w:t>
            </w:r>
          </w:p>
          <w:p w:rsidR="0081646B" w:rsidRPr="00B70D42" w:rsidRDefault="005D317E" w:rsidP="00172B2D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л</w:t>
            </w:r>
            <w:r w:rsidR="0081646B" w:rsidRPr="00B70D42">
              <w:rPr>
                <w:rStyle w:val="a3"/>
                <w:b w:val="0"/>
                <w:color w:val="auto"/>
                <w:sz w:val="16"/>
                <w:szCs w:val="16"/>
              </w:rPr>
              <w:t>одка гребная «ПЕЛЛА Фиорд 21»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831458.32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1646B" w:rsidRPr="00B70D42" w:rsidTr="0081646B">
        <w:trPr>
          <w:trHeight w:val="571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59.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Чернышев Андрей Юрьевич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Главный специалист 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1440645.75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6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999.0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ФОЛЬКСВАГЕН TIGUAN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1058162.23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36662E">
        <w:trPr>
          <w:trHeight w:val="32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304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251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81646B">
        <w:trPr>
          <w:trHeight w:val="840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E7D1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60.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Шерстнева Светлана Васильевна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Ведущий специалист отдела ведомственного контроля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1010158.16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8351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144"/>
        </w:trPr>
        <w:tc>
          <w:tcPr>
            <w:tcW w:w="580" w:type="dxa"/>
            <w:vMerge w:val="restart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lastRenderedPageBreak/>
              <w:t>61.</w:t>
            </w:r>
          </w:p>
        </w:tc>
        <w:tc>
          <w:tcPr>
            <w:tcW w:w="1701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Шигина</w:t>
            </w:r>
          </w:p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Юлия Михайловна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Специалист 1-й категории отдела ремонта дорог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43.1</w:t>
            </w: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236248.66</w:t>
            </w:r>
          </w:p>
        </w:tc>
        <w:tc>
          <w:tcPr>
            <w:tcW w:w="1843" w:type="dxa"/>
            <w:vMerge w:val="restart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F77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54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43.1</w:t>
            </w: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Ford</w:t>
            </w:r>
            <w:r w:rsidRPr="00B70D42">
              <w:rPr>
                <w:color w:val="auto"/>
                <w:sz w:val="16"/>
                <w:szCs w:val="16"/>
              </w:rPr>
              <w:t xml:space="preserve"> </w:t>
            </w:r>
            <w:r w:rsidRPr="00B70D42">
              <w:rPr>
                <w:color w:val="auto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1276" w:type="dxa"/>
            <w:vMerge w:val="restart"/>
          </w:tcPr>
          <w:p w:rsidR="0081646B" w:rsidRPr="00B70D42" w:rsidRDefault="0081646B" w:rsidP="003633CB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948958.54</w:t>
            </w: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F77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564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69.9</w:t>
            </w: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3666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rPr>
          <w:trHeight w:val="408"/>
        </w:trPr>
        <w:tc>
          <w:tcPr>
            <w:tcW w:w="580" w:type="dxa"/>
            <w:vMerge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43.1</w:t>
            </w:r>
          </w:p>
        </w:tc>
        <w:tc>
          <w:tcPr>
            <w:tcW w:w="850" w:type="dxa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  <w:r w:rsidRPr="00B70D42">
              <w:rPr>
                <w:color w:val="auto"/>
                <w:spacing w:val="-4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</w:tcPr>
          <w:p w:rsidR="0081646B" w:rsidRPr="00B70D42" w:rsidRDefault="0081646B" w:rsidP="00716541">
            <w:pPr>
              <w:ind w:left="105"/>
              <w:jc w:val="center"/>
              <w:rPr>
                <w:color w:val="auto"/>
                <w:spacing w:val="-4"/>
                <w:sz w:val="16"/>
                <w:szCs w:val="16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62.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Шилкина Надежда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специалист отдела проектирования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1/3 доли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50.6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AA4DF9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1313958.77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377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36.7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A93BA8">
        <w:trPr>
          <w:trHeight w:val="362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E7D1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63.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Яковлева Татьяна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A32500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Начальник отдела </w:t>
            </w:r>
            <w:r w:rsidR="00A32500" w:rsidRPr="00B70D42">
              <w:rPr>
                <w:rStyle w:val="a3"/>
                <w:b w:val="0"/>
                <w:color w:val="auto"/>
                <w:sz w:val="16"/>
                <w:szCs w:val="16"/>
              </w:rPr>
              <w:t>проектирования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и р</w:t>
            </w:r>
            <w:r w:rsidR="00A32500" w:rsidRPr="00B70D42">
              <w:rPr>
                <w:rStyle w:val="a3"/>
                <w:b w:val="0"/>
                <w:color w:val="auto"/>
                <w:sz w:val="16"/>
                <w:szCs w:val="16"/>
              </w:rPr>
              <w:t>азв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</w:t>
            </w:r>
            <w:r w:rsidR="00A32500" w:rsidRPr="00B70D42">
              <w:rPr>
                <w:rStyle w:val="a3"/>
                <w:b w:val="0"/>
                <w:color w:val="auto"/>
                <w:sz w:val="16"/>
                <w:szCs w:val="16"/>
              </w:rPr>
              <w:t>т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</w:t>
            </w:r>
            <w:r w:rsidR="00A32500" w:rsidRPr="00B70D42">
              <w:rPr>
                <w:rStyle w:val="a3"/>
                <w:b w:val="0"/>
                <w:color w:val="auto"/>
                <w:sz w:val="16"/>
                <w:szCs w:val="16"/>
              </w:rPr>
              <w:t>я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 метрополитена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47.0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Шкода</w:t>
            </w:r>
            <w:proofErr w:type="spellEnd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Октавиа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16541" w:rsidRPr="00B70D42" w:rsidRDefault="00716541" w:rsidP="00A32500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</w:t>
            </w:r>
            <w:r w:rsidR="00A32500" w:rsidRPr="00B70D42">
              <w:rPr>
                <w:rStyle w:val="a3"/>
                <w:b w:val="0"/>
                <w:color w:val="auto"/>
                <w:sz w:val="16"/>
                <w:szCs w:val="16"/>
              </w:rPr>
              <w:t>50731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</w:t>
            </w:r>
            <w:r w:rsidR="00A32500" w:rsidRPr="00B70D42">
              <w:rPr>
                <w:rStyle w:val="a3"/>
                <w:b w:val="0"/>
                <w:color w:val="auto"/>
                <w:sz w:val="16"/>
                <w:szCs w:val="16"/>
              </w:rPr>
              <w:t>95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36662E">
        <w:trPr>
          <w:trHeight w:val="47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104.3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64.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Якубовская Наталья Евгеньевна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имущества и земельных отношений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автомобиль НИССАН ALMERA CLASSIC 1.6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1335221.51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520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71.1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8351A3">
        <w:trPr>
          <w:trHeight w:val="133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65.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Ялонен Сергей Таунович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Ведущий специалист отдела содержания и ремонта дорожных сооружений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2141109.35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8351A3">
        <w:trPr>
          <w:trHeight w:val="41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1100.0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8351A3">
        <w:trPr>
          <w:trHeight w:val="412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550.0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704"/>
        </w:trPr>
        <w:tc>
          <w:tcPr>
            <w:tcW w:w="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283972.33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716541" w:rsidRPr="00B70D42" w:rsidTr="0036662E">
        <w:trPr>
          <w:trHeight w:val="853"/>
        </w:trPr>
        <w:tc>
          <w:tcPr>
            <w:tcW w:w="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E7D12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66.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Янукович Лариса Альфредовна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95.5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42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964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.4</w:t>
            </w: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16541" w:rsidRPr="00B70D42" w:rsidRDefault="00716541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696"/>
        </w:trPr>
        <w:tc>
          <w:tcPr>
            <w:tcW w:w="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67.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Яроцкая Виктория Александровна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Главный специалист отдела учёта и отчётности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 xml:space="preserve">автомобиль Nissan </w:t>
            </w:r>
            <w:proofErr w:type="spellStart"/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1602827.82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693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2504.00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  <w:tr w:rsidR="0081646B" w:rsidRPr="00B70D42" w:rsidTr="009D514B">
        <w:trPr>
          <w:trHeight w:val="550"/>
        </w:trPr>
        <w:tc>
          <w:tcPr>
            <w:tcW w:w="580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108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rStyle w:val="a3"/>
                <w:b w:val="0"/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rStyle w:val="a3"/>
                <w:b w:val="0"/>
                <w:color w:val="auto"/>
                <w:sz w:val="16"/>
                <w:szCs w:val="16"/>
                <w:lang w:val="en-US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ind w:left="-103" w:right="-87"/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rStyle w:val="a3"/>
                <w:b w:val="0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</w:rPr>
            </w:pPr>
            <w:r w:rsidRPr="00B70D42"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8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1646B" w:rsidRPr="00B70D42" w:rsidRDefault="0081646B" w:rsidP="00716541">
            <w:pPr>
              <w:jc w:val="center"/>
              <w:rPr>
                <w:color w:val="auto"/>
                <w:sz w:val="16"/>
                <w:szCs w:val="16"/>
                <w:lang w:val="en-US"/>
              </w:rPr>
            </w:pPr>
          </w:p>
        </w:tc>
      </w:tr>
    </w:tbl>
    <w:p w:rsidR="004F32F8" w:rsidRPr="00B70D42" w:rsidRDefault="004F32F8">
      <w:pPr>
        <w:rPr>
          <w:color w:val="auto"/>
          <w:sz w:val="6"/>
          <w:szCs w:val="6"/>
          <w:lang w:val="en-US"/>
        </w:rPr>
      </w:pPr>
    </w:p>
    <w:sectPr w:rsidR="004F32F8" w:rsidRPr="00B70D42" w:rsidSect="00B5396D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1090C"/>
    <w:rsid w:val="0001797E"/>
    <w:rsid w:val="0002140C"/>
    <w:rsid w:val="00056168"/>
    <w:rsid w:val="00066302"/>
    <w:rsid w:val="00067EC3"/>
    <w:rsid w:val="00074AFC"/>
    <w:rsid w:val="00075D16"/>
    <w:rsid w:val="000923AE"/>
    <w:rsid w:val="00093AC1"/>
    <w:rsid w:val="00094DE9"/>
    <w:rsid w:val="000A13F1"/>
    <w:rsid w:val="000C0B57"/>
    <w:rsid w:val="000D3221"/>
    <w:rsid w:val="000D40D1"/>
    <w:rsid w:val="000D5AB6"/>
    <w:rsid w:val="000E4CEE"/>
    <w:rsid w:val="000F7CD6"/>
    <w:rsid w:val="001003BD"/>
    <w:rsid w:val="00104B68"/>
    <w:rsid w:val="001114A1"/>
    <w:rsid w:val="00114B25"/>
    <w:rsid w:val="001326CC"/>
    <w:rsid w:val="001362F3"/>
    <w:rsid w:val="0013778C"/>
    <w:rsid w:val="00154434"/>
    <w:rsid w:val="00164CFB"/>
    <w:rsid w:val="00171166"/>
    <w:rsid w:val="00172B2D"/>
    <w:rsid w:val="00182E21"/>
    <w:rsid w:val="00193B5F"/>
    <w:rsid w:val="001B593E"/>
    <w:rsid w:val="001C3F88"/>
    <w:rsid w:val="001D0925"/>
    <w:rsid w:val="001E4CA6"/>
    <w:rsid w:val="001F4839"/>
    <w:rsid w:val="001F542E"/>
    <w:rsid w:val="00200E90"/>
    <w:rsid w:val="00215247"/>
    <w:rsid w:val="00220867"/>
    <w:rsid w:val="00226C41"/>
    <w:rsid w:val="0023244B"/>
    <w:rsid w:val="00232F9A"/>
    <w:rsid w:val="002409E7"/>
    <w:rsid w:val="00250B53"/>
    <w:rsid w:val="002520EB"/>
    <w:rsid w:val="002538EC"/>
    <w:rsid w:val="00255D60"/>
    <w:rsid w:val="00256F58"/>
    <w:rsid w:val="0026358D"/>
    <w:rsid w:val="00271D9B"/>
    <w:rsid w:val="00280A49"/>
    <w:rsid w:val="00290D83"/>
    <w:rsid w:val="00297B9E"/>
    <w:rsid w:val="002A7DC8"/>
    <w:rsid w:val="002C735D"/>
    <w:rsid w:val="002F1A27"/>
    <w:rsid w:val="002F4F87"/>
    <w:rsid w:val="003005F9"/>
    <w:rsid w:val="00301C5D"/>
    <w:rsid w:val="0031051B"/>
    <w:rsid w:val="00317887"/>
    <w:rsid w:val="003231FB"/>
    <w:rsid w:val="00340DB4"/>
    <w:rsid w:val="00340F74"/>
    <w:rsid w:val="003605B9"/>
    <w:rsid w:val="003633CB"/>
    <w:rsid w:val="0036662E"/>
    <w:rsid w:val="00390C44"/>
    <w:rsid w:val="00396E31"/>
    <w:rsid w:val="003A0EB4"/>
    <w:rsid w:val="003A0ED6"/>
    <w:rsid w:val="003B613A"/>
    <w:rsid w:val="003C0120"/>
    <w:rsid w:val="003D2B63"/>
    <w:rsid w:val="003E05F9"/>
    <w:rsid w:val="003F492F"/>
    <w:rsid w:val="003F621B"/>
    <w:rsid w:val="00401B9D"/>
    <w:rsid w:val="00407E47"/>
    <w:rsid w:val="00410B36"/>
    <w:rsid w:val="00431921"/>
    <w:rsid w:val="004346BA"/>
    <w:rsid w:val="00444A64"/>
    <w:rsid w:val="0045454E"/>
    <w:rsid w:val="004550FF"/>
    <w:rsid w:val="004558C7"/>
    <w:rsid w:val="00455BB7"/>
    <w:rsid w:val="004676CF"/>
    <w:rsid w:val="00476ABE"/>
    <w:rsid w:val="00476C86"/>
    <w:rsid w:val="00490FE5"/>
    <w:rsid w:val="004B0FDC"/>
    <w:rsid w:val="004B46FE"/>
    <w:rsid w:val="004B58CA"/>
    <w:rsid w:val="004C7971"/>
    <w:rsid w:val="004D4DBE"/>
    <w:rsid w:val="004D5E82"/>
    <w:rsid w:val="004D64B1"/>
    <w:rsid w:val="004D732A"/>
    <w:rsid w:val="004F32F8"/>
    <w:rsid w:val="00504747"/>
    <w:rsid w:val="0051417A"/>
    <w:rsid w:val="00514266"/>
    <w:rsid w:val="00533CD7"/>
    <w:rsid w:val="00535A5B"/>
    <w:rsid w:val="00550D44"/>
    <w:rsid w:val="00554E72"/>
    <w:rsid w:val="00555704"/>
    <w:rsid w:val="00560965"/>
    <w:rsid w:val="00563E25"/>
    <w:rsid w:val="00564D41"/>
    <w:rsid w:val="00571523"/>
    <w:rsid w:val="00573167"/>
    <w:rsid w:val="00573D24"/>
    <w:rsid w:val="0057527F"/>
    <w:rsid w:val="00584FF6"/>
    <w:rsid w:val="005920F5"/>
    <w:rsid w:val="005A4AB1"/>
    <w:rsid w:val="005A6EA3"/>
    <w:rsid w:val="005C1E04"/>
    <w:rsid w:val="005C2835"/>
    <w:rsid w:val="005C409A"/>
    <w:rsid w:val="005D317E"/>
    <w:rsid w:val="005D4F37"/>
    <w:rsid w:val="005D733A"/>
    <w:rsid w:val="005F109E"/>
    <w:rsid w:val="005F1456"/>
    <w:rsid w:val="005F4C4B"/>
    <w:rsid w:val="005F580D"/>
    <w:rsid w:val="00603351"/>
    <w:rsid w:val="00613ED7"/>
    <w:rsid w:val="006260CD"/>
    <w:rsid w:val="0063005A"/>
    <w:rsid w:val="00632746"/>
    <w:rsid w:val="00633571"/>
    <w:rsid w:val="00634E1F"/>
    <w:rsid w:val="0063639F"/>
    <w:rsid w:val="00647A8B"/>
    <w:rsid w:val="00657127"/>
    <w:rsid w:val="00660825"/>
    <w:rsid w:val="00663A95"/>
    <w:rsid w:val="006661C7"/>
    <w:rsid w:val="00666F71"/>
    <w:rsid w:val="00670079"/>
    <w:rsid w:val="0067246F"/>
    <w:rsid w:val="00672BB5"/>
    <w:rsid w:val="006827D9"/>
    <w:rsid w:val="00694614"/>
    <w:rsid w:val="006A3542"/>
    <w:rsid w:val="006A60A7"/>
    <w:rsid w:val="006B2E70"/>
    <w:rsid w:val="006C0657"/>
    <w:rsid w:val="006C1464"/>
    <w:rsid w:val="006C7198"/>
    <w:rsid w:val="006C7229"/>
    <w:rsid w:val="006D7938"/>
    <w:rsid w:val="006E5DB7"/>
    <w:rsid w:val="006F6545"/>
    <w:rsid w:val="006F6637"/>
    <w:rsid w:val="007042BF"/>
    <w:rsid w:val="0070490E"/>
    <w:rsid w:val="00704D23"/>
    <w:rsid w:val="00706FC3"/>
    <w:rsid w:val="007125ED"/>
    <w:rsid w:val="00716541"/>
    <w:rsid w:val="00716AE9"/>
    <w:rsid w:val="007213BE"/>
    <w:rsid w:val="00722B6B"/>
    <w:rsid w:val="00725C3B"/>
    <w:rsid w:val="00734662"/>
    <w:rsid w:val="007440E6"/>
    <w:rsid w:val="00751364"/>
    <w:rsid w:val="00751F65"/>
    <w:rsid w:val="007535BE"/>
    <w:rsid w:val="00754DD0"/>
    <w:rsid w:val="0075718B"/>
    <w:rsid w:val="00757270"/>
    <w:rsid w:val="007577E3"/>
    <w:rsid w:val="00760BC9"/>
    <w:rsid w:val="00767640"/>
    <w:rsid w:val="0077366D"/>
    <w:rsid w:val="00796601"/>
    <w:rsid w:val="007A1B84"/>
    <w:rsid w:val="007C41B7"/>
    <w:rsid w:val="007C5771"/>
    <w:rsid w:val="007C7ADF"/>
    <w:rsid w:val="007E7D12"/>
    <w:rsid w:val="00801583"/>
    <w:rsid w:val="00803D5F"/>
    <w:rsid w:val="008112F9"/>
    <w:rsid w:val="008162C7"/>
    <w:rsid w:val="0081646B"/>
    <w:rsid w:val="00820883"/>
    <w:rsid w:val="008253D2"/>
    <w:rsid w:val="008351A3"/>
    <w:rsid w:val="00840523"/>
    <w:rsid w:val="008469E1"/>
    <w:rsid w:val="00863665"/>
    <w:rsid w:val="00863C62"/>
    <w:rsid w:val="00877BA5"/>
    <w:rsid w:val="0088071C"/>
    <w:rsid w:val="008854DD"/>
    <w:rsid w:val="008933B1"/>
    <w:rsid w:val="008A014C"/>
    <w:rsid w:val="008A154B"/>
    <w:rsid w:val="008A432B"/>
    <w:rsid w:val="008A4D8D"/>
    <w:rsid w:val="008B37B7"/>
    <w:rsid w:val="008B75A6"/>
    <w:rsid w:val="008C0446"/>
    <w:rsid w:val="008C1711"/>
    <w:rsid w:val="008C7AA2"/>
    <w:rsid w:val="008D4138"/>
    <w:rsid w:val="008D72A6"/>
    <w:rsid w:val="008E145F"/>
    <w:rsid w:val="008F237B"/>
    <w:rsid w:val="008F2DB9"/>
    <w:rsid w:val="00911F83"/>
    <w:rsid w:val="009151C3"/>
    <w:rsid w:val="00932A40"/>
    <w:rsid w:val="0093394E"/>
    <w:rsid w:val="009370D9"/>
    <w:rsid w:val="00937618"/>
    <w:rsid w:val="00941397"/>
    <w:rsid w:val="009534A6"/>
    <w:rsid w:val="00974C55"/>
    <w:rsid w:val="00977728"/>
    <w:rsid w:val="00987BAD"/>
    <w:rsid w:val="00995D21"/>
    <w:rsid w:val="009A54C6"/>
    <w:rsid w:val="009B78FD"/>
    <w:rsid w:val="009C0F35"/>
    <w:rsid w:val="009C6A6C"/>
    <w:rsid w:val="009D2E3C"/>
    <w:rsid w:val="009D4BDA"/>
    <w:rsid w:val="009D514B"/>
    <w:rsid w:val="009D7BEB"/>
    <w:rsid w:val="009E3FEE"/>
    <w:rsid w:val="009E4FB4"/>
    <w:rsid w:val="00A04F12"/>
    <w:rsid w:val="00A12862"/>
    <w:rsid w:val="00A13F0C"/>
    <w:rsid w:val="00A159B7"/>
    <w:rsid w:val="00A32500"/>
    <w:rsid w:val="00A402B9"/>
    <w:rsid w:val="00A40A30"/>
    <w:rsid w:val="00A617F8"/>
    <w:rsid w:val="00A65118"/>
    <w:rsid w:val="00A70785"/>
    <w:rsid w:val="00A725F0"/>
    <w:rsid w:val="00A76429"/>
    <w:rsid w:val="00A82DE5"/>
    <w:rsid w:val="00A93BA8"/>
    <w:rsid w:val="00AA4DF9"/>
    <w:rsid w:val="00AB37CC"/>
    <w:rsid w:val="00AB7AF6"/>
    <w:rsid w:val="00AD09C1"/>
    <w:rsid w:val="00AD32D4"/>
    <w:rsid w:val="00AE04D2"/>
    <w:rsid w:val="00AE08DB"/>
    <w:rsid w:val="00AF4482"/>
    <w:rsid w:val="00B02727"/>
    <w:rsid w:val="00B06FE1"/>
    <w:rsid w:val="00B10F6D"/>
    <w:rsid w:val="00B11667"/>
    <w:rsid w:val="00B12B8C"/>
    <w:rsid w:val="00B13424"/>
    <w:rsid w:val="00B31F6E"/>
    <w:rsid w:val="00B5396D"/>
    <w:rsid w:val="00B56892"/>
    <w:rsid w:val="00B574EB"/>
    <w:rsid w:val="00B624E0"/>
    <w:rsid w:val="00B66FF3"/>
    <w:rsid w:val="00B70D42"/>
    <w:rsid w:val="00B81649"/>
    <w:rsid w:val="00B91C2F"/>
    <w:rsid w:val="00B93372"/>
    <w:rsid w:val="00B93EAC"/>
    <w:rsid w:val="00BA7C5F"/>
    <w:rsid w:val="00BB321E"/>
    <w:rsid w:val="00BC02F3"/>
    <w:rsid w:val="00BF0645"/>
    <w:rsid w:val="00BF21A5"/>
    <w:rsid w:val="00BF5D2D"/>
    <w:rsid w:val="00C07A19"/>
    <w:rsid w:val="00C306BE"/>
    <w:rsid w:val="00C37934"/>
    <w:rsid w:val="00C40696"/>
    <w:rsid w:val="00C46B3B"/>
    <w:rsid w:val="00C4756D"/>
    <w:rsid w:val="00C60C55"/>
    <w:rsid w:val="00C659EF"/>
    <w:rsid w:val="00C7001A"/>
    <w:rsid w:val="00C77AC4"/>
    <w:rsid w:val="00C93179"/>
    <w:rsid w:val="00C97C8C"/>
    <w:rsid w:val="00CA675C"/>
    <w:rsid w:val="00CB201B"/>
    <w:rsid w:val="00CC1B6E"/>
    <w:rsid w:val="00CC6303"/>
    <w:rsid w:val="00CE2E19"/>
    <w:rsid w:val="00CE6932"/>
    <w:rsid w:val="00D11455"/>
    <w:rsid w:val="00D15B45"/>
    <w:rsid w:val="00D24807"/>
    <w:rsid w:val="00D27926"/>
    <w:rsid w:val="00D31D5C"/>
    <w:rsid w:val="00D71DB7"/>
    <w:rsid w:val="00D71F4F"/>
    <w:rsid w:val="00D727EF"/>
    <w:rsid w:val="00D72D36"/>
    <w:rsid w:val="00D76750"/>
    <w:rsid w:val="00D84165"/>
    <w:rsid w:val="00DD1FEC"/>
    <w:rsid w:val="00DE0E8A"/>
    <w:rsid w:val="00DE3360"/>
    <w:rsid w:val="00DF51B0"/>
    <w:rsid w:val="00E019FE"/>
    <w:rsid w:val="00E03233"/>
    <w:rsid w:val="00E1105B"/>
    <w:rsid w:val="00E17AC8"/>
    <w:rsid w:val="00E3435F"/>
    <w:rsid w:val="00E35769"/>
    <w:rsid w:val="00E37749"/>
    <w:rsid w:val="00E55E4D"/>
    <w:rsid w:val="00E621BF"/>
    <w:rsid w:val="00E63C6E"/>
    <w:rsid w:val="00E67F5B"/>
    <w:rsid w:val="00EB0584"/>
    <w:rsid w:val="00EB19EC"/>
    <w:rsid w:val="00EE509C"/>
    <w:rsid w:val="00EF4E2D"/>
    <w:rsid w:val="00F02B8F"/>
    <w:rsid w:val="00F06252"/>
    <w:rsid w:val="00F120ED"/>
    <w:rsid w:val="00F13899"/>
    <w:rsid w:val="00F207E9"/>
    <w:rsid w:val="00F23353"/>
    <w:rsid w:val="00F37879"/>
    <w:rsid w:val="00F406DD"/>
    <w:rsid w:val="00F61B2A"/>
    <w:rsid w:val="00F7738F"/>
    <w:rsid w:val="00FA1393"/>
    <w:rsid w:val="00FB57F6"/>
    <w:rsid w:val="00FB7EE1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DEA3E-0CEC-42D8-A9D3-E7BFD0B1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3F492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3F492F"/>
    <w:rPr>
      <w:rFonts w:ascii="Tahoma" w:hAnsi="Tahoma" w:cs="Tahoma"/>
      <w:color w:val="auto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3F492F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15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cp:keywords/>
  <dc:description/>
  <cp:lastModifiedBy>Булгакова Юлия Юрьевна</cp:lastModifiedBy>
  <cp:revision>31</cp:revision>
  <cp:lastPrinted>2021-04-27T07:06:00Z</cp:lastPrinted>
  <dcterms:created xsi:type="dcterms:W3CDTF">2022-04-19T08:19:00Z</dcterms:created>
  <dcterms:modified xsi:type="dcterms:W3CDTF">2022-04-29T10:56:00Z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