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5A1595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Pr="001413A9" w:rsidRDefault="005A1595" w:rsidP="00D95EC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5A1595" w:rsidTr="00F21DBD">
        <w:trPr>
          <w:cantSplit/>
          <w:trHeight w:val="3965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F21DBD">
        <w:tc>
          <w:tcPr>
            <w:tcW w:w="20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</w:p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984" w:type="dxa"/>
            <w:vAlign w:val="center"/>
          </w:tcPr>
          <w:p w:rsidR="005A1595" w:rsidRPr="00B42E41" w:rsidRDefault="005A1595" w:rsidP="009D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5 209 113,86</w:t>
            </w:r>
          </w:p>
        </w:tc>
        <w:tc>
          <w:tcPr>
            <w:tcW w:w="2268" w:type="dxa"/>
            <w:vAlign w:val="center"/>
          </w:tcPr>
          <w:p w:rsidR="005A1595" w:rsidRPr="00B42E41" w:rsidRDefault="005A1595" w:rsidP="003F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1595" w:rsidRDefault="005A1595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«Ниссан Терано», 2016 г.</w:t>
            </w:r>
          </w:p>
          <w:p w:rsidR="005A1595" w:rsidRPr="00B42E41" w:rsidRDefault="005A1595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F21DBD">
        <w:tc>
          <w:tcPr>
            <w:tcW w:w="20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5A1595" w:rsidRPr="00B42E41" w:rsidRDefault="005A1595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813 375,13</w:t>
            </w:r>
          </w:p>
        </w:tc>
        <w:tc>
          <w:tcPr>
            <w:tcW w:w="2268" w:type="dxa"/>
          </w:tcPr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бессрочное </w:t>
            </w:r>
          </w:p>
          <w:p w:rsidR="005A1595" w:rsidRPr="005A542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1595" w:rsidRDefault="005A1595" w:rsidP="000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«Ниссан Терано», 2016 г.</w:t>
            </w:r>
          </w:p>
          <w:p w:rsidR="005A1595" w:rsidRPr="00B42E41" w:rsidRDefault="005A1595" w:rsidP="000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5A1595" w:rsidTr="00F21DBD">
        <w:tc>
          <w:tcPr>
            <w:tcW w:w="20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268" w:type="dxa"/>
          </w:tcPr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5A542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5A1595" w:rsidRDefault="005A1595"/>
    <w:p w:rsidR="005A1595" w:rsidRPr="00B42E41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bookmarkStart w:id="0" w:name="_GoBack"/>
      <w:bookmarkEnd w:id="0"/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заместителя </w:t>
      </w: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851"/>
        <w:gridCol w:w="1559"/>
        <w:gridCol w:w="2410"/>
        <w:gridCol w:w="3685"/>
      </w:tblGrid>
      <w:tr w:rsidR="005A1595" w:rsidTr="00CD3E4F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ованного годового дохода </w:t>
            </w:r>
          </w:p>
          <w:p w:rsidR="005A1595" w:rsidRPr="001413A9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2021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 (должность государственной гражданской службы Магаданской области) , и его супруги (супруга) за три последних года, предшествующих совершению сделки</w:t>
            </w:r>
          </w:p>
        </w:tc>
      </w:tr>
      <w:tr w:rsidR="005A1595" w:rsidTr="00CD3E4F">
        <w:trPr>
          <w:cantSplit/>
          <w:trHeight w:val="4552"/>
        </w:trPr>
        <w:tc>
          <w:tcPr>
            <w:tcW w:w="2093" w:type="dxa"/>
            <w:vMerge/>
          </w:tcPr>
          <w:p w:rsidR="005A1595" w:rsidRDefault="005A1595" w:rsidP="00CD3E4F"/>
        </w:tc>
        <w:tc>
          <w:tcPr>
            <w:tcW w:w="1984" w:type="dxa"/>
            <w:vMerge/>
          </w:tcPr>
          <w:p w:rsidR="005A1595" w:rsidRDefault="005A1595" w:rsidP="00CD3E4F"/>
        </w:tc>
        <w:tc>
          <w:tcPr>
            <w:tcW w:w="2410" w:type="dxa"/>
            <w:textDirection w:val="btLr"/>
            <w:vAlign w:val="center"/>
          </w:tcPr>
          <w:p w:rsidR="005A1595" w:rsidRPr="001413A9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5A1595" w:rsidRPr="001413A9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CD3E4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CD3E4F"/>
        </w:tc>
        <w:tc>
          <w:tcPr>
            <w:tcW w:w="3685" w:type="dxa"/>
            <w:vMerge/>
          </w:tcPr>
          <w:p w:rsidR="005A1595" w:rsidRDefault="005A1595" w:rsidP="00CD3E4F"/>
        </w:tc>
      </w:tr>
      <w:tr w:rsidR="005A1595" w:rsidTr="00CD3E4F">
        <w:trPr>
          <w:trHeight w:val="1104"/>
        </w:trPr>
        <w:tc>
          <w:tcPr>
            <w:tcW w:w="2093" w:type="dxa"/>
            <w:vMerge w:val="restart"/>
            <w:vAlign w:val="center"/>
          </w:tcPr>
          <w:p w:rsidR="005A1595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Никитская </w:t>
            </w:r>
          </w:p>
          <w:p w:rsidR="005A1595" w:rsidRPr="00B42E41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B42E41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4 899 642,46</w:t>
            </w:r>
          </w:p>
        </w:tc>
        <w:tc>
          <w:tcPr>
            <w:tcW w:w="2410" w:type="dxa"/>
            <w:vAlign w:val="center"/>
          </w:tcPr>
          <w:p w:rsidR="005A1595" w:rsidRPr="00B42E41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5A1595" w:rsidRPr="00B42E41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 w:val="restart"/>
            <w:vAlign w:val="center"/>
          </w:tcPr>
          <w:p w:rsidR="005A1595" w:rsidRPr="00B42E41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A1595" w:rsidRPr="00B42E41" w:rsidRDefault="005A1595" w:rsidP="00C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ипотека</w:t>
            </w:r>
          </w:p>
        </w:tc>
      </w:tr>
      <w:tr w:rsidR="005A1595" w:rsidTr="00CD3E4F">
        <w:trPr>
          <w:trHeight w:val="1104"/>
        </w:trPr>
        <w:tc>
          <w:tcPr>
            <w:tcW w:w="2093" w:type="dxa"/>
            <w:vMerge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A1595" w:rsidRPr="00F21DBD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A2613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93,4</w:t>
            </w:r>
          </w:p>
        </w:tc>
        <w:tc>
          <w:tcPr>
            <w:tcW w:w="1559" w:type="dxa"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5A1595" w:rsidRPr="00B42E41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Tr="00CD3E4F">
        <w:trPr>
          <w:trHeight w:val="1104"/>
        </w:trPr>
        <w:tc>
          <w:tcPr>
            <w:tcW w:w="2093" w:type="dxa"/>
            <w:vMerge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A1595" w:rsidRPr="00BA2613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– машиноместо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59" w:type="dxa"/>
            <w:vAlign w:val="center"/>
          </w:tcPr>
          <w:p w:rsidR="005A1595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Pr="00B42E41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5A1595" w:rsidRPr="00190404" w:rsidRDefault="005A1595" w:rsidP="0069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</w:tbl>
    <w:p w:rsidR="005A1595" w:rsidRPr="00B42E41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Pr="00B42E41" w:rsidRDefault="005A1595" w:rsidP="00896E28">
      <w:pPr>
        <w:pStyle w:val="a9"/>
        <w:rPr>
          <w:b/>
          <w:szCs w:val="28"/>
        </w:rPr>
      </w:pPr>
      <w:r>
        <w:rPr>
          <w:b/>
          <w:szCs w:val="28"/>
        </w:rPr>
        <w:t>секретаря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5A1595" w:rsidRDefault="005A1595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713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827"/>
      </w:tblGrid>
      <w:tr w:rsidR="005A1595" w:rsidTr="009D585F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5A1595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3"/>
            <w:vAlign w:val="center"/>
          </w:tcPr>
          <w:p w:rsidR="005A1595" w:rsidRPr="001413A9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  <w:textDirection w:val="btLr"/>
            <w:vAlign w:val="center"/>
          </w:tcPr>
          <w:p w:rsidR="005A1595" w:rsidRPr="001413A9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1A25E3">
        <w:trPr>
          <w:cantSplit/>
          <w:trHeight w:val="5385"/>
        </w:trPr>
        <w:tc>
          <w:tcPr>
            <w:tcW w:w="2093" w:type="dxa"/>
            <w:vMerge/>
          </w:tcPr>
          <w:p w:rsidR="005A1595" w:rsidRDefault="005A1595" w:rsidP="009D585F"/>
        </w:tc>
        <w:tc>
          <w:tcPr>
            <w:tcW w:w="1843" w:type="dxa"/>
            <w:vMerge/>
          </w:tcPr>
          <w:p w:rsidR="005A1595" w:rsidRDefault="005A1595" w:rsidP="009D585F"/>
        </w:tc>
        <w:tc>
          <w:tcPr>
            <w:tcW w:w="2409" w:type="dxa"/>
            <w:textDirection w:val="btLr"/>
            <w:vAlign w:val="center"/>
          </w:tcPr>
          <w:p w:rsidR="005A1595" w:rsidRPr="001413A9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9D585F"/>
        </w:tc>
        <w:tc>
          <w:tcPr>
            <w:tcW w:w="3827" w:type="dxa"/>
            <w:vMerge/>
          </w:tcPr>
          <w:p w:rsidR="005A1595" w:rsidRDefault="005A1595" w:rsidP="009D585F"/>
        </w:tc>
      </w:tr>
      <w:tr w:rsidR="005A1595" w:rsidTr="009D585F">
        <w:tc>
          <w:tcPr>
            <w:tcW w:w="2093" w:type="dxa"/>
            <w:vMerge w:val="restart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</w:t>
            </w:r>
          </w:p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843" w:type="dxa"/>
            <w:vMerge w:val="restart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3 854 571,96</w:t>
            </w:r>
          </w:p>
        </w:tc>
        <w:tc>
          <w:tcPr>
            <w:tcW w:w="2409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1595" w:rsidRPr="00F30496" w:rsidRDefault="005A1595" w:rsidP="009D585F">
            <w:pPr>
              <w:pStyle w:val="ab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«Лексус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GX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2003 г. </w:t>
            </w:r>
          </w:p>
        </w:tc>
        <w:tc>
          <w:tcPr>
            <w:tcW w:w="3827" w:type="dxa"/>
            <w:vMerge w:val="restart"/>
            <w:vAlign w:val="center"/>
          </w:tcPr>
          <w:p w:rsidR="005A1595" w:rsidRPr="00B42E41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Tr="009D585F">
        <w:tc>
          <w:tcPr>
            <w:tcW w:w="2093" w:type="dxa"/>
            <w:vMerge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1595" w:rsidRPr="00B42E41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9D58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9D585F">
        <w:tc>
          <w:tcPr>
            <w:tcW w:w="2093" w:type="dxa"/>
            <w:vMerge w:val="restart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484 866,88</w:t>
            </w:r>
          </w:p>
        </w:tc>
        <w:tc>
          <w:tcPr>
            <w:tcW w:w="2409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  <w:vMerge w:val="restart"/>
            <w:vAlign w:val="center"/>
          </w:tcPr>
          <w:p w:rsidR="005A1595" w:rsidRPr="00B42E41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Tr="009D585F">
        <w:tc>
          <w:tcPr>
            <w:tcW w:w="2093" w:type="dxa"/>
            <w:vMerge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(бокс)</w:t>
            </w:r>
          </w:p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3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9D585F">
        <w:tc>
          <w:tcPr>
            <w:tcW w:w="2093" w:type="dxa"/>
            <w:vMerge/>
            <w:vAlign w:val="center"/>
          </w:tcPr>
          <w:p w:rsidR="005A1595" w:rsidRPr="00F30496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 до 2066 г.) </w:t>
            </w:r>
          </w:p>
        </w:tc>
        <w:tc>
          <w:tcPr>
            <w:tcW w:w="993" w:type="dxa"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559" w:type="dxa"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A1595" w:rsidRDefault="005A1595" w:rsidP="009D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5" w:rsidRDefault="005A1595" w:rsidP="00B42E41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>начальника отдела бухгалтерского учета и финансовой отчетности – главного бухгалтера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5A1595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C257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C257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C2574D">
        <w:trPr>
          <w:cantSplit/>
          <w:trHeight w:val="4544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EA614A">
        <w:trPr>
          <w:trHeight w:val="828"/>
        </w:trPr>
        <w:tc>
          <w:tcPr>
            <w:tcW w:w="2093" w:type="dxa"/>
            <w:vAlign w:val="center"/>
          </w:tcPr>
          <w:p w:rsidR="005A1595" w:rsidRDefault="005A1595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Яндульская </w:t>
            </w:r>
          </w:p>
          <w:p w:rsidR="005A1595" w:rsidRDefault="005A1595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  <w:p w:rsidR="005A1595" w:rsidRPr="00B42E41" w:rsidRDefault="005A1595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vAlign w:val="center"/>
          </w:tcPr>
          <w:p w:rsidR="005A1595" w:rsidRPr="00B42E41" w:rsidRDefault="005A1595" w:rsidP="005F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1 952 204,76</w:t>
            </w:r>
          </w:p>
        </w:tc>
        <w:tc>
          <w:tcPr>
            <w:tcW w:w="2268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A1595" w:rsidRDefault="005A1595"/>
    <w:p w:rsidR="005A1595" w:rsidRPr="00B42E41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1E0140">
        <w:rPr>
          <w:b/>
        </w:rPr>
        <w:t>начальника отдела – руководителя Информационного центра</w:t>
      </w:r>
      <w:r>
        <w:t xml:space="preserve">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 xml:space="preserve">21 </w:t>
      </w:r>
      <w:r w:rsidRPr="00B42E41">
        <w:rPr>
          <w:b/>
          <w:szCs w:val="28"/>
        </w:rPr>
        <w:t>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5A1595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5A1595" w:rsidRPr="001413A9" w:rsidRDefault="005A1595" w:rsidP="00D852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961" w:type="dxa"/>
            <w:gridSpan w:val="3"/>
            <w:vAlign w:val="center"/>
          </w:tcPr>
          <w:p w:rsidR="005A1595" w:rsidRPr="001413A9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037107">
        <w:trPr>
          <w:cantSplit/>
          <w:trHeight w:val="4817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843" w:type="dxa"/>
            <w:vMerge/>
          </w:tcPr>
          <w:p w:rsidR="005A1595" w:rsidRDefault="005A1595" w:rsidP="00F21DBD"/>
        </w:tc>
        <w:tc>
          <w:tcPr>
            <w:tcW w:w="240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02634C">
        <w:tc>
          <w:tcPr>
            <w:tcW w:w="2093" w:type="dxa"/>
            <w:vMerge w:val="restart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843" w:type="dxa"/>
            <w:vMerge w:val="restart"/>
            <w:vAlign w:val="center"/>
          </w:tcPr>
          <w:p w:rsidR="005A1595" w:rsidRPr="00AC0204" w:rsidRDefault="005A1595" w:rsidP="006D6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1 963 575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40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1595" w:rsidRPr="00B42E41" w:rsidRDefault="005A1595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«Нисан Глория», 2002 г.</w:t>
            </w:r>
          </w:p>
        </w:tc>
        <w:tc>
          <w:tcPr>
            <w:tcW w:w="3685" w:type="dxa"/>
            <w:vMerge w:val="restart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Tr="0002634C">
        <w:tc>
          <w:tcPr>
            <w:tcW w:w="2093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1595" w:rsidRPr="00F21DBD" w:rsidRDefault="005A1595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A2613" w:rsidRDefault="005A1595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02634C">
        <w:tc>
          <w:tcPr>
            <w:tcW w:w="2093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1595" w:rsidRPr="00BA2613" w:rsidRDefault="005A1595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59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02634C">
        <w:tc>
          <w:tcPr>
            <w:tcW w:w="2093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595" w:rsidRDefault="005A1595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95" w:rsidRPr="00BA2613" w:rsidRDefault="005A1595" w:rsidP="00D8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 до 2068 г.)</w:t>
            </w:r>
          </w:p>
        </w:tc>
        <w:tc>
          <w:tcPr>
            <w:tcW w:w="9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02634C">
        <w:tc>
          <w:tcPr>
            <w:tcW w:w="20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5A1595" w:rsidRPr="00AC0204" w:rsidRDefault="005A1595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409" w:type="dxa"/>
          </w:tcPr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5A542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Tr="0002634C">
        <w:tc>
          <w:tcPr>
            <w:tcW w:w="20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5A542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Tr="0002634C">
        <w:tc>
          <w:tcPr>
            <w:tcW w:w="20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5A1595" w:rsidRPr="00F21DBD" w:rsidRDefault="005A1595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A2613" w:rsidRDefault="005A1595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A1595" w:rsidRDefault="005A1595"/>
    <w:p w:rsidR="005A1595" w:rsidRPr="00B42E41" w:rsidRDefault="005A1595" w:rsidP="00F21DBD">
      <w:pPr>
        <w:pStyle w:val="a9"/>
        <w:rPr>
          <w:b/>
          <w:szCs w:val="28"/>
        </w:rPr>
      </w:pPr>
    </w:p>
    <w:p w:rsidR="005A1595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1E0140">
        <w:rPr>
          <w:b/>
        </w:rPr>
        <w:t xml:space="preserve">начальника </w:t>
      </w:r>
      <w:r>
        <w:rPr>
          <w:b/>
        </w:rPr>
        <w:t xml:space="preserve">юридического </w:t>
      </w:r>
      <w:r w:rsidRPr="001E0140">
        <w:rPr>
          <w:b/>
        </w:rPr>
        <w:t xml:space="preserve">отдела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</w:t>
      </w:r>
      <w:r w:rsidRPr="00C41235">
        <w:rPr>
          <w:b/>
          <w:szCs w:val="28"/>
        </w:rPr>
        <w:t>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5A1595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5A1595" w:rsidRDefault="005A1595" w:rsidP="00372B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372BB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4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961" w:type="dxa"/>
            <w:gridSpan w:val="3"/>
            <w:vAlign w:val="center"/>
          </w:tcPr>
          <w:p w:rsidR="005A1595" w:rsidRPr="001413A9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C41235">
        <w:trPr>
          <w:cantSplit/>
          <w:trHeight w:val="5383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843" w:type="dxa"/>
            <w:vMerge/>
          </w:tcPr>
          <w:p w:rsidR="005A1595" w:rsidRDefault="005A1595" w:rsidP="00F21DBD"/>
        </w:tc>
        <w:tc>
          <w:tcPr>
            <w:tcW w:w="240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02634C">
        <w:tc>
          <w:tcPr>
            <w:tcW w:w="20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vAlign w:val="center"/>
          </w:tcPr>
          <w:p w:rsidR="005A1595" w:rsidRPr="00C41235" w:rsidRDefault="005A1595" w:rsidP="00EE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1 950 407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09" w:type="dxa"/>
            <w:vAlign w:val="center"/>
          </w:tcPr>
          <w:p w:rsidR="005A1595" w:rsidRPr="00B42E41" w:rsidRDefault="005A1595" w:rsidP="0037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Pr="00C41235" w:rsidRDefault="005A1595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41235">
              <w:rPr>
                <w:rFonts w:ascii="Times New Roman" w:hAnsi="Times New Roman" w:cs="Times New Roman"/>
                <w:sz w:val="24"/>
                <w:szCs w:val="24"/>
              </w:rPr>
              <w:t xml:space="preserve"> 217130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41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2012 г.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Tr="0002634C">
        <w:tc>
          <w:tcPr>
            <w:tcW w:w="2093" w:type="dxa"/>
            <w:vMerge w:val="restart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5A1595" w:rsidRPr="00B42E41" w:rsidRDefault="005A1595" w:rsidP="00EE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2 041 673,99</w:t>
            </w:r>
          </w:p>
        </w:tc>
        <w:tc>
          <w:tcPr>
            <w:tcW w:w="2409" w:type="dxa"/>
          </w:tcPr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бессрочное </w:t>
            </w:r>
          </w:p>
          <w:p w:rsidR="005A1595" w:rsidRPr="005A542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Pr="001246E3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Приус», 2013 г.</w:t>
            </w:r>
          </w:p>
        </w:tc>
        <w:tc>
          <w:tcPr>
            <w:tcW w:w="3685" w:type="dxa"/>
            <w:vMerge w:val="restart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A1595" w:rsidTr="0002634C">
        <w:tc>
          <w:tcPr>
            <w:tcW w:w="2093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595" w:rsidRDefault="005A1595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A1595" w:rsidRPr="00BA2613" w:rsidRDefault="005A1595" w:rsidP="0037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02634C">
        <w:tc>
          <w:tcPr>
            <w:tcW w:w="2093" w:type="dxa"/>
            <w:vAlign w:val="center"/>
          </w:tcPr>
          <w:p w:rsidR="005A1595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A1595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1595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  <w:p w:rsidR="005A1595" w:rsidRPr="00BA2613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 по 2056 г.)</w:t>
            </w:r>
          </w:p>
        </w:tc>
        <w:tc>
          <w:tcPr>
            <w:tcW w:w="993" w:type="dxa"/>
            <w:vAlign w:val="center"/>
          </w:tcPr>
          <w:p w:rsidR="005A1595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A1595" w:rsidRDefault="005A1595" w:rsidP="0046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02634C">
        <w:tc>
          <w:tcPr>
            <w:tcW w:w="20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5A542D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A1595" w:rsidRDefault="005A1595"/>
    <w:p w:rsidR="005A1595" w:rsidRPr="00B42E41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0C5748">
        <w:rPr>
          <w:b/>
          <w:szCs w:val="28"/>
        </w:rPr>
        <w:t>консультант</w:t>
      </w:r>
      <w:r>
        <w:rPr>
          <w:b/>
          <w:szCs w:val="28"/>
        </w:rPr>
        <w:t>а</w:t>
      </w:r>
      <w:r w:rsidRPr="000C5748">
        <w:rPr>
          <w:b/>
          <w:szCs w:val="28"/>
        </w:rPr>
        <w:t xml:space="preserve"> отдела бухгалтерского учета и финансовой отчетности аппарата Избирательной комиссии Магаданской области – контрактно</w:t>
      </w:r>
      <w:r>
        <w:rPr>
          <w:b/>
          <w:szCs w:val="28"/>
        </w:rPr>
        <w:t>го</w:t>
      </w:r>
      <w:r w:rsidRPr="000C5748">
        <w:rPr>
          <w:b/>
          <w:szCs w:val="28"/>
        </w:rPr>
        <w:t xml:space="preserve"> управляюще</w:t>
      </w:r>
      <w:r>
        <w:rPr>
          <w:b/>
          <w:szCs w:val="28"/>
        </w:rPr>
        <w:t xml:space="preserve">го </w:t>
      </w:r>
      <w:r w:rsidRPr="00B42E41">
        <w:rPr>
          <w:b/>
          <w:szCs w:val="28"/>
        </w:rPr>
        <w:t>и членов его семьи</w:t>
      </w:r>
      <w:r>
        <w:rPr>
          <w:b/>
          <w:szCs w:val="28"/>
        </w:rPr>
        <w:t xml:space="preserve"> 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5A1595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C85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AF0B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AF0BCB">
        <w:trPr>
          <w:cantSplit/>
          <w:trHeight w:val="4970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007899">
        <w:trPr>
          <w:trHeight w:val="848"/>
        </w:trPr>
        <w:tc>
          <w:tcPr>
            <w:tcW w:w="20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</w:t>
            </w:r>
          </w:p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Иванович   </w:t>
            </w:r>
          </w:p>
        </w:tc>
        <w:tc>
          <w:tcPr>
            <w:tcW w:w="1984" w:type="dxa"/>
            <w:vAlign w:val="center"/>
          </w:tcPr>
          <w:p w:rsidR="005A1595" w:rsidRPr="00B42E41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1 526 049,55</w:t>
            </w:r>
          </w:p>
        </w:tc>
        <w:tc>
          <w:tcPr>
            <w:tcW w:w="2268" w:type="dxa"/>
            <w:vAlign w:val="center"/>
          </w:tcPr>
          <w:p w:rsidR="005A1595" w:rsidRPr="00F21DBD" w:rsidRDefault="005A1595" w:rsidP="0072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5A1595" w:rsidRPr="00F21DBD" w:rsidRDefault="005A1595" w:rsidP="0072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5A1595" w:rsidRPr="00B42E41" w:rsidRDefault="005A1595" w:rsidP="0072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5A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72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31519, 1985 г.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941F67">
        <w:trPr>
          <w:trHeight w:val="1104"/>
        </w:trPr>
        <w:tc>
          <w:tcPr>
            <w:tcW w:w="2093" w:type="dxa"/>
            <w:vMerge w:val="restart"/>
            <w:vAlign w:val="center"/>
          </w:tcPr>
          <w:p w:rsidR="005A1595" w:rsidRPr="00EA24CA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B42E41" w:rsidRDefault="005A1595" w:rsidP="00723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225 562,00</w:t>
            </w:r>
          </w:p>
        </w:tc>
        <w:tc>
          <w:tcPr>
            <w:tcW w:w="2268" w:type="dxa"/>
            <w:vAlign w:val="center"/>
          </w:tcPr>
          <w:p w:rsidR="005A1595" w:rsidRPr="00F21DBD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5A1595" w:rsidRPr="00F21DBD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5A1595" w:rsidRPr="005A542D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RPr="00234517" w:rsidTr="002518E5">
        <w:trPr>
          <w:trHeight w:val="562"/>
        </w:trPr>
        <w:tc>
          <w:tcPr>
            <w:tcW w:w="2093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595" w:rsidRPr="00BA2613" w:rsidRDefault="005A1595" w:rsidP="0022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Pr="00811559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Pr="00811559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5" w:rsidRPr="00811559" w:rsidRDefault="005A1595"/>
    <w:p w:rsidR="005A1595" w:rsidRPr="00811559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Магаданской территориальной избирательной комиссии в составе 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5A1595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C85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AF0B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AF0BCB">
        <w:trPr>
          <w:cantSplit/>
          <w:trHeight w:val="4970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F21DBD">
        <w:tc>
          <w:tcPr>
            <w:tcW w:w="2093" w:type="dxa"/>
            <w:vMerge w:val="restart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 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B42E41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2 327 733,31</w:t>
            </w:r>
          </w:p>
        </w:tc>
        <w:tc>
          <w:tcPr>
            <w:tcW w:w="2268" w:type="dxa"/>
            <w:vAlign w:val="center"/>
          </w:tcPr>
          <w:p w:rsidR="005A1595" w:rsidRPr="00B42E41" w:rsidRDefault="005A1595" w:rsidP="005A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Импреза, 2017 г.</w:t>
            </w:r>
          </w:p>
        </w:tc>
        <w:tc>
          <w:tcPr>
            <w:tcW w:w="3685" w:type="dxa"/>
            <w:vMerge w:val="restart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595" w:rsidRPr="00BA2613" w:rsidRDefault="005A1595" w:rsidP="00AF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Pr="00B42E41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595" w:rsidRPr="00BA2613" w:rsidRDefault="005A1595" w:rsidP="00AF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FD03B0">
        <w:tc>
          <w:tcPr>
            <w:tcW w:w="2093" w:type="dxa"/>
            <w:vMerge w:val="restart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1 961 957,85</w:t>
            </w:r>
          </w:p>
        </w:tc>
        <w:tc>
          <w:tcPr>
            <w:tcW w:w="2268" w:type="dxa"/>
            <w:vMerge w:val="restart"/>
            <w:vAlign w:val="center"/>
          </w:tcPr>
          <w:p w:rsidR="005A1595" w:rsidRPr="00F21DBD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5A1595" w:rsidRPr="00F21DBD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5A1595" w:rsidRPr="005A542D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59" w:type="dxa"/>
            <w:vMerge w:val="restart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«Ниссан Патрол», 1999 г.</w:t>
            </w:r>
          </w:p>
        </w:tc>
        <w:tc>
          <w:tcPr>
            <w:tcW w:w="3685" w:type="dxa"/>
            <w:vMerge w:val="restart"/>
            <w:vAlign w:val="center"/>
          </w:tcPr>
          <w:p w:rsidR="005A1595" w:rsidRPr="00B42E41" w:rsidRDefault="005A1595" w:rsidP="00FD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A1595" w:rsidRPr="00234517" w:rsidTr="002518E5">
        <w:trPr>
          <w:trHeight w:val="562"/>
        </w:trPr>
        <w:tc>
          <w:tcPr>
            <w:tcW w:w="2093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A1595" w:rsidRPr="00BA2613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A1595" w:rsidRPr="00B42E41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A1595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</w:p>
          <w:p w:rsidR="005A1595" w:rsidRPr="00811559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 xml:space="preserve">6, 2012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1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Merge/>
            <w:vAlign w:val="center"/>
          </w:tcPr>
          <w:p w:rsidR="005A1595" w:rsidRPr="00811559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5" w:rsidRPr="00811559" w:rsidRDefault="005A1595"/>
    <w:p w:rsidR="005A1595" w:rsidRPr="00811559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Магаданской территориальной избирательной комиссии в составе 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5A1595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Pr="001413A9" w:rsidRDefault="005A1595" w:rsidP="00C85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2A5855">
        <w:trPr>
          <w:cantSplit/>
          <w:trHeight w:val="4403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DF6235">
        <w:trPr>
          <w:trHeight w:val="848"/>
        </w:trPr>
        <w:tc>
          <w:tcPr>
            <w:tcW w:w="20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</w:p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984" w:type="dxa"/>
            <w:vAlign w:val="center"/>
          </w:tcPr>
          <w:p w:rsidR="005A1595" w:rsidRPr="00B42E41" w:rsidRDefault="005A1595" w:rsidP="00BD1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2 912 924,59</w:t>
            </w:r>
          </w:p>
        </w:tc>
        <w:tc>
          <w:tcPr>
            <w:tcW w:w="2268" w:type="dxa"/>
            <w:vAlign w:val="center"/>
          </w:tcPr>
          <w:p w:rsidR="005A1595" w:rsidRPr="00B42E41" w:rsidRDefault="005A1595" w:rsidP="005A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DF6235">
        <w:trPr>
          <w:trHeight w:val="848"/>
        </w:trPr>
        <w:tc>
          <w:tcPr>
            <w:tcW w:w="2093" w:type="dxa"/>
            <w:vAlign w:val="center"/>
          </w:tcPr>
          <w:p w:rsidR="005A1595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5A1595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1 829 007,46</w:t>
            </w:r>
          </w:p>
        </w:tc>
        <w:tc>
          <w:tcPr>
            <w:tcW w:w="2268" w:type="dxa"/>
            <w:vAlign w:val="center"/>
          </w:tcPr>
          <w:p w:rsidR="005A1595" w:rsidRPr="00F21DBD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5A1595" w:rsidRPr="00F21DBD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  <w:p w:rsidR="005A1595" w:rsidRPr="00B42E41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51,4 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1595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«Тайота Калдина»,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1997 г.</w:t>
            </w:r>
          </w:p>
        </w:tc>
        <w:tc>
          <w:tcPr>
            <w:tcW w:w="3685" w:type="dxa"/>
            <w:vAlign w:val="center"/>
          </w:tcPr>
          <w:p w:rsidR="005A1595" w:rsidRDefault="005A1595" w:rsidP="00B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5A1595" w:rsidRDefault="005A1595" w:rsidP="00BD1EA1">
      <w:pPr>
        <w:jc w:val="center"/>
        <w:rPr>
          <w:szCs w:val="24"/>
        </w:rPr>
        <w:sectPr w:rsidR="005A1595" w:rsidSect="0013123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1595" w:rsidRPr="00811559" w:rsidRDefault="005A1595" w:rsidP="00F21DBD">
      <w:pPr>
        <w:pStyle w:val="a9"/>
        <w:rPr>
          <w:b/>
          <w:szCs w:val="28"/>
        </w:rPr>
      </w:pP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Северо-Эвенской территориальной избирательной комиссии в составе 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</w:t>
      </w:r>
      <w:r w:rsidRPr="0044424D">
        <w:rPr>
          <w:b/>
          <w:szCs w:val="28"/>
        </w:rPr>
        <w:t>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73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430"/>
      </w:tblGrid>
      <w:tr w:rsidR="005A1595" w:rsidTr="003A4ED9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44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B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0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3A4ED9">
        <w:trPr>
          <w:cantSplit/>
          <w:trHeight w:val="4970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430" w:type="dxa"/>
            <w:vMerge/>
          </w:tcPr>
          <w:p w:rsidR="005A1595" w:rsidRDefault="005A1595" w:rsidP="00F21DBD"/>
        </w:tc>
      </w:tr>
      <w:tr w:rsidR="005A1595" w:rsidTr="003A4ED9">
        <w:tc>
          <w:tcPr>
            <w:tcW w:w="2093" w:type="dxa"/>
            <w:vMerge w:val="restart"/>
            <w:vAlign w:val="center"/>
          </w:tcPr>
          <w:p w:rsidR="005A1595" w:rsidRDefault="005A1595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Пивень </w:t>
            </w:r>
          </w:p>
          <w:p w:rsidR="005A1595" w:rsidRDefault="005A1595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Таисия </w:t>
            </w:r>
          </w:p>
          <w:p w:rsidR="005A1595" w:rsidRDefault="005A1595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Петровна   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44424D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2 790 921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2268" w:type="dxa"/>
            <w:vAlign w:val="center"/>
          </w:tcPr>
          <w:p w:rsidR="005A1595" w:rsidRDefault="005A1595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A5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A1595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«Тойота Ленд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Крузер Прадо», </w:t>
            </w:r>
          </w:p>
          <w:p w:rsidR="005A1595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3430" w:type="dxa"/>
            <w:vMerge w:val="restart"/>
            <w:vAlign w:val="center"/>
          </w:tcPr>
          <w:p w:rsidR="005A1595" w:rsidRDefault="005A1595" w:rsidP="00F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5A1595" w:rsidTr="003A4ED9">
        <w:trPr>
          <w:trHeight w:val="1104"/>
        </w:trPr>
        <w:tc>
          <w:tcPr>
            <w:tcW w:w="2093" w:type="dxa"/>
            <w:vMerge/>
            <w:vAlign w:val="center"/>
          </w:tcPr>
          <w:p w:rsidR="005A1595" w:rsidRPr="00B42E41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Pr="00B42E41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1595" w:rsidRDefault="005A1595" w:rsidP="0032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F21DBD" w:rsidRDefault="005A1595" w:rsidP="0032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32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42E41" w:rsidRDefault="005A1595" w:rsidP="0032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A1595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Pr="00B42E41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5A1595" w:rsidRPr="00B42E41" w:rsidRDefault="005A1595" w:rsidP="006F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5" w:rsidRPr="00B42E41" w:rsidRDefault="005A1595" w:rsidP="006F57E4">
      <w:pPr>
        <w:pStyle w:val="a9"/>
        <w:jc w:val="left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Сусуманской территориальной избирательной комиссии в составе 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</w:t>
      </w:r>
      <w:r w:rsidRPr="0044424D">
        <w:rPr>
          <w:b/>
          <w:szCs w:val="28"/>
        </w:rPr>
        <w:t>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73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430"/>
      </w:tblGrid>
      <w:tr w:rsidR="005A1595" w:rsidTr="00C30B16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44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0" w:type="dxa"/>
            <w:vMerge w:val="restart"/>
            <w:textDirection w:val="btLr"/>
            <w:vAlign w:val="center"/>
          </w:tcPr>
          <w:p w:rsidR="005A1595" w:rsidRPr="001413A9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C30B16">
        <w:trPr>
          <w:cantSplit/>
          <w:trHeight w:val="4970"/>
        </w:trPr>
        <w:tc>
          <w:tcPr>
            <w:tcW w:w="2093" w:type="dxa"/>
            <w:vMerge/>
          </w:tcPr>
          <w:p w:rsidR="005A1595" w:rsidRDefault="005A1595" w:rsidP="00C30B16"/>
        </w:tc>
        <w:tc>
          <w:tcPr>
            <w:tcW w:w="1984" w:type="dxa"/>
            <w:vMerge/>
          </w:tcPr>
          <w:p w:rsidR="005A1595" w:rsidRDefault="005A1595" w:rsidP="00C30B16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5A1595" w:rsidRPr="001413A9" w:rsidRDefault="005A1595" w:rsidP="00C30B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A1595" w:rsidRDefault="005A1595" w:rsidP="00C30B16"/>
        </w:tc>
        <w:tc>
          <w:tcPr>
            <w:tcW w:w="3430" w:type="dxa"/>
            <w:vMerge/>
          </w:tcPr>
          <w:p w:rsidR="005A1595" w:rsidRDefault="005A1595" w:rsidP="00C30B16"/>
        </w:tc>
      </w:tr>
      <w:tr w:rsidR="005A1595" w:rsidTr="00C30B16">
        <w:tc>
          <w:tcPr>
            <w:tcW w:w="2093" w:type="dxa"/>
            <w:vMerge w:val="restart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Сниховский</w:t>
            </w:r>
          </w:p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Юрьевич    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16654E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16654E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A1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1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</w:p>
        </w:tc>
        <w:tc>
          <w:tcPr>
            <w:tcW w:w="3430" w:type="dxa"/>
            <w:vMerge w:val="restart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C30B16">
        <w:trPr>
          <w:trHeight w:val="1104"/>
        </w:trPr>
        <w:tc>
          <w:tcPr>
            <w:tcW w:w="2093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A1595" w:rsidRPr="0016654E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A1595" w:rsidRPr="00C30B16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3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1997 г.</w:t>
            </w:r>
          </w:p>
        </w:tc>
        <w:tc>
          <w:tcPr>
            <w:tcW w:w="3430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C30B16">
        <w:trPr>
          <w:trHeight w:val="1104"/>
        </w:trPr>
        <w:tc>
          <w:tcPr>
            <w:tcW w:w="2093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3" w:type="dxa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5A1595" w:rsidRPr="00C30B16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«Катерпилар»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1990 г.</w:t>
            </w:r>
          </w:p>
        </w:tc>
        <w:tc>
          <w:tcPr>
            <w:tcW w:w="3430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C30B16">
        <w:trPr>
          <w:trHeight w:val="1104"/>
        </w:trPr>
        <w:tc>
          <w:tcPr>
            <w:tcW w:w="2093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3" w:type="dxa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  <w:vAlign w:val="center"/>
          </w:tcPr>
          <w:p w:rsidR="005A1595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5A1595" w:rsidRPr="00C30B16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</w:t>
            </w:r>
            <w:r w:rsidRPr="00B3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3430" w:type="dxa"/>
            <w:vMerge/>
            <w:vAlign w:val="center"/>
          </w:tcPr>
          <w:p w:rsidR="005A1595" w:rsidRPr="00B42E41" w:rsidRDefault="005A1595" w:rsidP="00C3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5" w:rsidRPr="00B42E41" w:rsidRDefault="005A1595" w:rsidP="006F57E4">
      <w:pPr>
        <w:pStyle w:val="a9"/>
        <w:jc w:val="left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Тенькинской территориальной избирательной комиссии в составе 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</w:t>
      </w:r>
      <w:r w:rsidRPr="00125C28">
        <w:rPr>
          <w:b/>
          <w:szCs w:val="28"/>
        </w:rPr>
        <w:t>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5A1595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25C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B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125C28">
        <w:trPr>
          <w:cantSplit/>
          <w:trHeight w:val="4547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F21DBD">
        <w:tc>
          <w:tcPr>
            <w:tcW w:w="2093" w:type="dxa"/>
            <w:vMerge w:val="restart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</w:p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5A1595" w:rsidRDefault="005A1595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Санчорович  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8E12C2" w:rsidRDefault="005A1595" w:rsidP="00595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2268" w:type="dxa"/>
            <w:vAlign w:val="center"/>
          </w:tcPr>
          <w:p w:rsidR="005A1595" w:rsidRDefault="005A1595" w:rsidP="008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8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совместная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8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A5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5A1595" w:rsidRDefault="005A1595" w:rsidP="00F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Pr="00B42E41" w:rsidRDefault="005A1595" w:rsidP="009D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1595" w:rsidRDefault="005A1595" w:rsidP="008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F21DBD" w:rsidRDefault="005A1595" w:rsidP="008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8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42E41" w:rsidRDefault="005A1595" w:rsidP="008E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595" w:rsidRPr="00BA2613" w:rsidRDefault="005A1595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E665F1">
        <w:tc>
          <w:tcPr>
            <w:tcW w:w="2093" w:type="dxa"/>
            <w:vMerge w:val="restart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1 426 598,86</w:t>
            </w:r>
          </w:p>
        </w:tc>
        <w:tc>
          <w:tcPr>
            <w:tcW w:w="2268" w:type="dxa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433C76">
        <w:tc>
          <w:tcPr>
            <w:tcW w:w="2093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9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595" w:rsidRPr="00F21DBD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A2613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594302">
        <w:tc>
          <w:tcPr>
            <w:tcW w:w="2093" w:type="dxa"/>
            <w:vMerge w:val="restart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984" w:type="dxa"/>
            <w:vMerge w:val="restart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268" w:type="dxa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F21DBD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Merge w:val="restart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595" w:rsidRPr="00F21DBD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BA2613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8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5" w:rsidRDefault="005A1595"/>
    <w:p w:rsidR="005A1595" w:rsidRPr="00B42E41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Хасынской территориальной избирательной комиссии в составе 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21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5021" w:type="dxa"/>
        <w:tblLayout w:type="fixed"/>
        <w:tblLook w:val="04A0" w:firstRow="1" w:lastRow="0" w:firstColumn="1" w:lastColumn="0" w:noHBand="0" w:noVBand="1"/>
      </w:tblPr>
      <w:tblGrid>
        <w:gridCol w:w="2091"/>
        <w:gridCol w:w="1730"/>
        <w:gridCol w:w="2409"/>
        <w:gridCol w:w="994"/>
        <w:gridCol w:w="1560"/>
        <w:gridCol w:w="2410"/>
        <w:gridCol w:w="3827"/>
      </w:tblGrid>
      <w:tr w:rsidR="005A1595" w:rsidTr="00B110F3">
        <w:trPr>
          <w:trHeight w:val="283"/>
        </w:trPr>
        <w:tc>
          <w:tcPr>
            <w:tcW w:w="2091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730" w:type="dxa"/>
            <w:vMerge w:val="restart"/>
            <w:textDirection w:val="btLr"/>
            <w:vAlign w:val="center"/>
          </w:tcPr>
          <w:p w:rsidR="005A1595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963" w:type="dxa"/>
            <w:gridSpan w:val="3"/>
            <w:vAlign w:val="center"/>
          </w:tcPr>
          <w:p w:rsidR="005A1595" w:rsidRPr="001413A9" w:rsidRDefault="005A1595" w:rsidP="00B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B110F3">
        <w:trPr>
          <w:cantSplit/>
          <w:trHeight w:val="4970"/>
        </w:trPr>
        <w:tc>
          <w:tcPr>
            <w:tcW w:w="2091" w:type="dxa"/>
            <w:vMerge/>
          </w:tcPr>
          <w:p w:rsidR="005A1595" w:rsidRDefault="005A1595" w:rsidP="00F21DBD"/>
        </w:tc>
        <w:tc>
          <w:tcPr>
            <w:tcW w:w="1730" w:type="dxa"/>
            <w:vMerge/>
          </w:tcPr>
          <w:p w:rsidR="005A1595" w:rsidRDefault="005A1595" w:rsidP="00F21DBD"/>
        </w:tc>
        <w:tc>
          <w:tcPr>
            <w:tcW w:w="240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60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827" w:type="dxa"/>
            <w:vMerge/>
          </w:tcPr>
          <w:p w:rsidR="005A1595" w:rsidRDefault="005A1595" w:rsidP="00F21DBD"/>
        </w:tc>
      </w:tr>
      <w:tr w:rsidR="005A1595" w:rsidTr="00B110F3">
        <w:tc>
          <w:tcPr>
            <w:tcW w:w="2091" w:type="dxa"/>
            <w:vMerge w:val="restart"/>
            <w:vAlign w:val="center"/>
          </w:tcPr>
          <w:p w:rsidR="005A1595" w:rsidRDefault="005A1595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Пятигорова </w:t>
            </w:r>
          </w:p>
          <w:p w:rsidR="005A1595" w:rsidRDefault="005A1595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5A1595" w:rsidRDefault="005A1595" w:rsidP="00B06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  </w:t>
            </w:r>
          </w:p>
        </w:tc>
        <w:tc>
          <w:tcPr>
            <w:tcW w:w="1730" w:type="dxa"/>
            <w:vMerge w:val="restart"/>
            <w:vAlign w:val="center"/>
          </w:tcPr>
          <w:p w:rsidR="005A1595" w:rsidRDefault="005A1595" w:rsidP="005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1 723 766,08</w:t>
            </w:r>
          </w:p>
        </w:tc>
        <w:tc>
          <w:tcPr>
            <w:tcW w:w="2409" w:type="dxa"/>
            <w:vAlign w:val="center"/>
          </w:tcPr>
          <w:p w:rsidR="005A1595" w:rsidRDefault="005A1595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8C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1/3)</w:t>
            </w:r>
          </w:p>
        </w:tc>
        <w:tc>
          <w:tcPr>
            <w:tcW w:w="994" w:type="dxa"/>
            <w:vAlign w:val="center"/>
          </w:tcPr>
          <w:p w:rsidR="005A1595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60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B1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Вольтц, </w:t>
            </w:r>
          </w:p>
          <w:p w:rsidR="005A1595" w:rsidRPr="00B110F3" w:rsidRDefault="005A1595" w:rsidP="00B1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3827" w:type="dxa"/>
            <w:vMerge w:val="restart"/>
            <w:vAlign w:val="center"/>
          </w:tcPr>
          <w:p w:rsidR="005A1595" w:rsidRDefault="005A1595" w:rsidP="00FC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B110F3">
        <w:tc>
          <w:tcPr>
            <w:tcW w:w="2091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5A1595" w:rsidRPr="00B42E41" w:rsidRDefault="005A1595" w:rsidP="009D5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1595" w:rsidRDefault="005A1595" w:rsidP="0017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9B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vAlign w:val="center"/>
          </w:tcPr>
          <w:p w:rsidR="005A1595" w:rsidRPr="00B110F3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60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Pr="00B42E41" w:rsidRDefault="005A1595" w:rsidP="00AF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B110F3">
        <w:tc>
          <w:tcPr>
            <w:tcW w:w="2091" w:type="dxa"/>
            <w:vMerge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5A1595" w:rsidRDefault="005A1595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1595" w:rsidRPr="00F21DBD" w:rsidRDefault="005A1595" w:rsidP="005B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BA2613" w:rsidRDefault="005A1595" w:rsidP="005B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2017 по 2022 г.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60" w:type="dxa"/>
            <w:vAlign w:val="center"/>
          </w:tcPr>
          <w:p w:rsidR="005A1595" w:rsidRPr="00B42E41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A1595" w:rsidRDefault="005A1595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B110F3">
        <w:tc>
          <w:tcPr>
            <w:tcW w:w="2091" w:type="dxa"/>
            <w:vMerge w:val="restart"/>
            <w:vAlign w:val="center"/>
          </w:tcPr>
          <w:p w:rsidR="005A1595" w:rsidRPr="007659D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30" w:type="dxa"/>
            <w:vMerge w:val="restart"/>
            <w:vAlign w:val="center"/>
          </w:tcPr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09" w:type="dxa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1/3)</w:t>
            </w:r>
          </w:p>
        </w:tc>
        <w:tc>
          <w:tcPr>
            <w:tcW w:w="994" w:type="dxa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60" w:type="dxa"/>
            <w:vAlign w:val="center"/>
          </w:tcPr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827" w:type="dxa"/>
            <w:vMerge w:val="restart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B110F3">
        <w:tc>
          <w:tcPr>
            <w:tcW w:w="2091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7659D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vAlign w:val="center"/>
          </w:tcPr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60" w:type="dxa"/>
            <w:vAlign w:val="center"/>
          </w:tcPr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B110F3">
        <w:tc>
          <w:tcPr>
            <w:tcW w:w="2091" w:type="dxa"/>
            <w:vMerge w:val="restart"/>
            <w:vAlign w:val="center"/>
          </w:tcPr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 </w:t>
            </w:r>
          </w:p>
        </w:tc>
        <w:tc>
          <w:tcPr>
            <w:tcW w:w="1730" w:type="dxa"/>
            <w:vMerge w:val="restart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09" w:type="dxa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1/3)</w:t>
            </w:r>
          </w:p>
        </w:tc>
        <w:tc>
          <w:tcPr>
            <w:tcW w:w="994" w:type="dxa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560" w:type="dxa"/>
            <w:vAlign w:val="center"/>
          </w:tcPr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827" w:type="dxa"/>
            <w:vMerge w:val="restart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F036C5">
        <w:tc>
          <w:tcPr>
            <w:tcW w:w="2091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95" w:rsidRPr="00BA2613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60" w:type="dxa"/>
            <w:vAlign w:val="center"/>
          </w:tcPr>
          <w:p w:rsidR="005A1595" w:rsidRPr="00B42E41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A1595" w:rsidRDefault="005A1595" w:rsidP="00CF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5" w:rsidRDefault="005A1595"/>
    <w:p w:rsidR="005A1595" w:rsidRPr="00B42E41" w:rsidRDefault="005A1595" w:rsidP="00F21DBD">
      <w:pPr>
        <w:pStyle w:val="a9"/>
        <w:rPr>
          <w:b/>
          <w:szCs w:val="28"/>
        </w:rPr>
      </w:pPr>
    </w:p>
    <w:p w:rsidR="005A1595" w:rsidRDefault="005A1595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5A1595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 xml:space="preserve">председателя </w:t>
      </w:r>
      <w:r>
        <w:rPr>
          <w:b/>
          <w:szCs w:val="28"/>
        </w:rPr>
        <w:t xml:space="preserve">Ягоднинской территориальной избирательной комиссии в составе </w:t>
      </w:r>
    </w:p>
    <w:p w:rsidR="005A1595" w:rsidRPr="00B42E41" w:rsidRDefault="005A1595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аппарата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</w:p>
    <w:p w:rsidR="005A1595" w:rsidRPr="00B42E41" w:rsidRDefault="005A1595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 xml:space="preserve">21 </w:t>
      </w:r>
      <w:r w:rsidRPr="00B42E41">
        <w:rPr>
          <w:b/>
          <w:szCs w:val="28"/>
        </w:rPr>
        <w:t>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5A1595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A1595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A1595" w:rsidRPr="001413A9" w:rsidRDefault="005A1595" w:rsidP="00EE08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820" w:type="dxa"/>
            <w:gridSpan w:val="3"/>
            <w:vAlign w:val="center"/>
          </w:tcPr>
          <w:p w:rsidR="005A1595" w:rsidRPr="001413A9" w:rsidRDefault="005A1595" w:rsidP="00B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5A1595" w:rsidRPr="001413A9" w:rsidRDefault="005A1595" w:rsidP="00B72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 государственной гражданской службы Магаданской области)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три последних года, предшествующих совершению сделки</w:t>
            </w:r>
          </w:p>
        </w:tc>
      </w:tr>
      <w:tr w:rsidR="005A1595" w:rsidTr="004B4FFB">
        <w:trPr>
          <w:cantSplit/>
          <w:trHeight w:val="4970"/>
        </w:trPr>
        <w:tc>
          <w:tcPr>
            <w:tcW w:w="2093" w:type="dxa"/>
            <w:vMerge/>
          </w:tcPr>
          <w:p w:rsidR="005A1595" w:rsidRDefault="005A1595" w:rsidP="00F21DBD"/>
        </w:tc>
        <w:tc>
          <w:tcPr>
            <w:tcW w:w="1984" w:type="dxa"/>
            <w:vMerge/>
          </w:tcPr>
          <w:p w:rsidR="005A1595" w:rsidRDefault="005A1595" w:rsidP="00F21DBD"/>
        </w:tc>
        <w:tc>
          <w:tcPr>
            <w:tcW w:w="2268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5A1595" w:rsidRPr="001413A9" w:rsidRDefault="005A1595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5A1595" w:rsidRDefault="005A1595" w:rsidP="00F21DBD"/>
        </w:tc>
        <w:tc>
          <w:tcPr>
            <w:tcW w:w="3685" w:type="dxa"/>
            <w:vMerge/>
          </w:tcPr>
          <w:p w:rsidR="005A1595" w:rsidRDefault="005A1595" w:rsidP="00F21DBD"/>
        </w:tc>
      </w:tr>
      <w:tr w:rsidR="005A1595" w:rsidTr="00F21DBD">
        <w:tc>
          <w:tcPr>
            <w:tcW w:w="2093" w:type="dxa"/>
            <w:vMerge w:val="restart"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Бегагоен</w:t>
            </w:r>
          </w:p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</w:p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984" w:type="dxa"/>
            <w:vMerge w:val="restart"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268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1595" w:rsidRDefault="005A1595" w:rsidP="0031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460», 2017 г.</w:t>
            </w:r>
          </w:p>
        </w:tc>
        <w:tc>
          <w:tcPr>
            <w:tcW w:w="3685" w:type="dxa"/>
            <w:vMerge w:val="restart"/>
            <w:vAlign w:val="center"/>
          </w:tcPr>
          <w:p w:rsidR="005A1595" w:rsidRDefault="005A1595" w:rsidP="0088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Pr="00BE2194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64,4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F21DBD">
        <w:tc>
          <w:tcPr>
            <w:tcW w:w="2093" w:type="dxa"/>
            <w:vMerge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1595" w:rsidRPr="00BA2613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2023 г.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5A1595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5" w:rsidTr="00F21DBD">
        <w:tc>
          <w:tcPr>
            <w:tcW w:w="2093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2 221 153,00</w:t>
            </w:r>
          </w:p>
        </w:tc>
        <w:tc>
          <w:tcPr>
            <w:tcW w:w="2268" w:type="dxa"/>
          </w:tcPr>
          <w:p w:rsidR="005A1595" w:rsidRPr="00F21DBD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5A1595" w:rsidRPr="00F21DBD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5A1595" w:rsidRPr="005A542D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5A1595" w:rsidRPr="00B42E41" w:rsidRDefault="005A1595" w:rsidP="00BE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A1595" w:rsidRDefault="005A1595">
      <w:r>
        <w:t xml:space="preserve"> </w:t>
      </w:r>
    </w:p>
    <w:p w:rsidR="005A1595" w:rsidRPr="00B42E41" w:rsidRDefault="005A1595" w:rsidP="00F21DBD">
      <w:pPr>
        <w:pStyle w:val="a9"/>
        <w:rPr>
          <w:b/>
          <w:szCs w:val="28"/>
        </w:rPr>
      </w:pPr>
    </w:p>
    <w:p w:rsidR="00243221" w:rsidRPr="001C34A2" w:rsidRDefault="00243221" w:rsidP="001C34A2"/>
    <w:sectPr w:rsidR="00243221" w:rsidRPr="001C34A2" w:rsidSect="003C6E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59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F2ABF-C799-4EDC-A0FB-3F0B989E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A15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5A1595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A1595"/>
    <w:rPr>
      <w:rFonts w:eastAsia="Times New Roman"/>
      <w:sz w:val="28"/>
      <w:szCs w:val="24"/>
    </w:rPr>
  </w:style>
  <w:style w:type="paragraph" w:styleId="ab">
    <w:name w:val="List Paragraph"/>
    <w:basedOn w:val="a"/>
    <w:uiPriority w:val="34"/>
    <w:qFormat/>
    <w:rsid w:val="005A159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2022-05-17T08:12:00Z</dcterms:modified>
</cp:coreProperties>
</file>