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A9" w:rsidRDefault="005917A9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5917A9" w:rsidRPr="000C568A" w:rsidRDefault="005917A9" w:rsidP="008C77F7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5917A9" w:rsidRPr="000C568A" w:rsidRDefault="005917A9" w:rsidP="008C77F7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</w:t>
      </w:r>
      <w:bookmarkEnd w:id="1"/>
    </w:p>
    <w:p w:rsidR="005917A9" w:rsidRDefault="005917A9" w:rsidP="008C77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134"/>
        <w:gridCol w:w="850"/>
        <w:gridCol w:w="993"/>
        <w:gridCol w:w="992"/>
        <w:gridCol w:w="851"/>
        <w:gridCol w:w="1542"/>
        <w:gridCol w:w="1559"/>
        <w:gridCol w:w="1418"/>
        <w:gridCol w:w="1434"/>
      </w:tblGrid>
      <w:tr w:rsidR="005917A9" w:rsidTr="009C7A72">
        <w:trPr>
          <w:jc w:val="center"/>
        </w:trPr>
        <w:tc>
          <w:tcPr>
            <w:tcW w:w="444" w:type="dxa"/>
            <w:vMerge w:val="restart"/>
          </w:tcPr>
          <w:p w:rsidR="005917A9" w:rsidRDefault="005917A9" w:rsidP="008C77F7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917A9" w:rsidRPr="00AF3BCC" w:rsidRDefault="005917A9" w:rsidP="008C77F7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917A9" w:rsidRDefault="005917A9" w:rsidP="008C77F7">
            <w:pPr>
              <w:jc w:val="center"/>
            </w:pPr>
            <w:r>
              <w:t>Долж-</w:t>
            </w:r>
          </w:p>
          <w:p w:rsidR="005917A9" w:rsidRDefault="005917A9" w:rsidP="008C77F7">
            <w:pPr>
              <w:jc w:val="center"/>
            </w:pPr>
            <w: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5917A9" w:rsidRDefault="005917A9" w:rsidP="008C77F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vAlign w:val="center"/>
          </w:tcPr>
          <w:p w:rsidR="005917A9" w:rsidRDefault="005917A9" w:rsidP="008C77F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917A9" w:rsidRDefault="005917A9" w:rsidP="008C77F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917A9" w:rsidRDefault="005917A9" w:rsidP="008C77F7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5917A9" w:rsidRDefault="005917A9" w:rsidP="008C77F7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2 </w:t>
            </w:r>
            <w:r>
              <w:t>(вид приобретенного имущества, источники)</w:t>
            </w:r>
          </w:p>
        </w:tc>
      </w:tr>
      <w:tr w:rsidR="005917A9" w:rsidTr="009C7A72">
        <w:trPr>
          <w:jc w:val="center"/>
        </w:trPr>
        <w:tc>
          <w:tcPr>
            <w:tcW w:w="444" w:type="dxa"/>
            <w:vMerge/>
          </w:tcPr>
          <w:p w:rsidR="005917A9" w:rsidRDefault="005917A9" w:rsidP="008C77F7"/>
        </w:tc>
        <w:tc>
          <w:tcPr>
            <w:tcW w:w="1701" w:type="dxa"/>
            <w:vMerge/>
          </w:tcPr>
          <w:p w:rsidR="005917A9" w:rsidRDefault="005917A9" w:rsidP="008C77F7"/>
        </w:tc>
        <w:tc>
          <w:tcPr>
            <w:tcW w:w="1559" w:type="dxa"/>
            <w:vMerge/>
          </w:tcPr>
          <w:p w:rsidR="005917A9" w:rsidRDefault="005917A9" w:rsidP="008C77F7"/>
        </w:tc>
        <w:tc>
          <w:tcPr>
            <w:tcW w:w="1276" w:type="dxa"/>
          </w:tcPr>
          <w:p w:rsidR="005917A9" w:rsidRDefault="005917A9" w:rsidP="008C77F7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917A9" w:rsidRDefault="005917A9" w:rsidP="008C77F7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5917A9" w:rsidRDefault="005917A9" w:rsidP="008C77F7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5917A9" w:rsidRDefault="005917A9" w:rsidP="008C77F7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</w:tcPr>
          <w:p w:rsidR="005917A9" w:rsidRDefault="005917A9" w:rsidP="008C77F7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5917A9" w:rsidRDefault="005917A9" w:rsidP="008C77F7">
            <w:pPr>
              <w:jc w:val="center"/>
            </w:pPr>
            <w:r>
              <w:t>пло-щадь (кв.м)</w:t>
            </w:r>
          </w:p>
        </w:tc>
        <w:tc>
          <w:tcPr>
            <w:tcW w:w="1542" w:type="dxa"/>
          </w:tcPr>
          <w:p w:rsidR="005917A9" w:rsidRDefault="005917A9" w:rsidP="008C77F7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</w:tcPr>
          <w:p w:rsidR="005917A9" w:rsidRDefault="005917A9" w:rsidP="008C77F7"/>
        </w:tc>
        <w:tc>
          <w:tcPr>
            <w:tcW w:w="1418" w:type="dxa"/>
            <w:vMerge/>
          </w:tcPr>
          <w:p w:rsidR="005917A9" w:rsidRDefault="005917A9" w:rsidP="008C77F7"/>
        </w:tc>
        <w:tc>
          <w:tcPr>
            <w:tcW w:w="1434" w:type="dxa"/>
            <w:vMerge/>
          </w:tcPr>
          <w:p w:rsidR="005917A9" w:rsidRDefault="005917A9" w:rsidP="008C77F7"/>
        </w:tc>
      </w:tr>
      <w:tr w:rsidR="005917A9" w:rsidTr="009C7A72">
        <w:trPr>
          <w:jc w:val="center"/>
        </w:trPr>
        <w:tc>
          <w:tcPr>
            <w:tcW w:w="444" w:type="dxa"/>
          </w:tcPr>
          <w:p w:rsidR="005917A9" w:rsidRPr="00C4449A" w:rsidRDefault="005917A9" w:rsidP="008C77F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5917A9" w:rsidRPr="009C7A72" w:rsidRDefault="005917A9" w:rsidP="008C77F7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Васин Сергей</w:t>
            </w:r>
          </w:p>
          <w:p w:rsidR="005917A9" w:rsidRPr="00AB4C6E" w:rsidRDefault="005917A9" w:rsidP="008C77F7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A6029">
              <w:rPr>
                <w:sz w:val="20"/>
                <w:szCs w:val="20"/>
              </w:rPr>
              <w:t xml:space="preserve">уководитель ГИТ </w:t>
            </w:r>
            <w:r>
              <w:rPr>
                <w:sz w:val="20"/>
                <w:szCs w:val="20"/>
              </w:rPr>
              <w:t>в Тульской области – главный государственный инспектор труда в Тульской области</w:t>
            </w:r>
          </w:p>
        </w:tc>
        <w:tc>
          <w:tcPr>
            <w:tcW w:w="1276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 гараж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</w:tc>
        <w:tc>
          <w:tcPr>
            <w:tcW w:w="1542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17A9" w:rsidRPr="001B67F2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  <w:r w:rsidRPr="00FA6029">
              <w:rPr>
                <w:sz w:val="20"/>
                <w:szCs w:val="20"/>
              </w:rPr>
              <w:br/>
              <w:t>Kia Sportage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1B6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917A9" w:rsidRPr="008C77F7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146815,36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917A9" w:rsidRDefault="005917A9" w:rsidP="008C77F7">
            <w:pPr>
              <w:jc w:val="center"/>
            </w:pPr>
            <w:r w:rsidRPr="00C517BE">
              <w:t>нет</w:t>
            </w:r>
          </w:p>
        </w:tc>
      </w:tr>
      <w:tr w:rsidR="005917A9" w:rsidTr="009C7A72">
        <w:trPr>
          <w:jc w:val="center"/>
        </w:trPr>
        <w:tc>
          <w:tcPr>
            <w:tcW w:w="444" w:type="dxa"/>
          </w:tcPr>
          <w:p w:rsidR="005917A9" w:rsidRDefault="005917A9" w:rsidP="008C77F7"/>
        </w:tc>
        <w:tc>
          <w:tcPr>
            <w:tcW w:w="1701" w:type="dxa"/>
          </w:tcPr>
          <w:p w:rsidR="005917A9" w:rsidRPr="009C7A72" w:rsidRDefault="005917A9" w:rsidP="008C77F7">
            <w:pPr>
              <w:rPr>
                <w:b/>
                <w:color w:val="000000"/>
                <w:sz w:val="20"/>
                <w:szCs w:val="20"/>
              </w:rPr>
            </w:pPr>
            <w:r w:rsidRPr="00C56CCE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5917A9" w:rsidRPr="00FA6029" w:rsidRDefault="005917A9" w:rsidP="008C7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17A9" w:rsidRPr="00FA6029" w:rsidRDefault="005917A9" w:rsidP="008C77F7">
            <w:pPr>
              <w:rPr>
                <w:sz w:val="20"/>
                <w:szCs w:val="20"/>
                <w:lang w:val="en-US"/>
              </w:rPr>
            </w:pPr>
            <w:r w:rsidRPr="00FA6029">
              <w:rPr>
                <w:sz w:val="20"/>
                <w:szCs w:val="20"/>
              </w:rPr>
              <w:t>квартира,</w:t>
            </w:r>
          </w:p>
          <w:p w:rsidR="005917A9" w:rsidRPr="00FA6029" w:rsidRDefault="005917A9" w:rsidP="008C77F7">
            <w:pPr>
              <w:rPr>
                <w:sz w:val="20"/>
                <w:szCs w:val="20"/>
                <w:lang w:val="en-US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Индивидуальная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</w:t>
            </w:r>
            <w:r w:rsidRPr="00FA6029">
              <w:rPr>
                <w:sz w:val="20"/>
                <w:szCs w:val="20"/>
              </w:rPr>
              <w:lastRenderedPageBreak/>
              <w:t>альная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34</w:t>
            </w:r>
            <w:r>
              <w:rPr>
                <w:sz w:val="20"/>
                <w:szCs w:val="20"/>
              </w:rPr>
              <w:t>,8</w:t>
            </w:r>
            <w:r w:rsidRPr="00FA6029">
              <w:rPr>
                <w:sz w:val="20"/>
                <w:szCs w:val="20"/>
              </w:rPr>
              <w:br/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30,7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917A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5917A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</w:p>
        </w:tc>
        <w:tc>
          <w:tcPr>
            <w:tcW w:w="1542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5917A9" w:rsidRDefault="005917A9" w:rsidP="008C77F7">
            <w:pPr>
              <w:jc w:val="center"/>
            </w:pPr>
            <w:r w:rsidRPr="00C517BE">
              <w:t>нет</w:t>
            </w:r>
          </w:p>
        </w:tc>
      </w:tr>
      <w:tr w:rsidR="005917A9" w:rsidTr="009C7A72">
        <w:trPr>
          <w:jc w:val="center"/>
        </w:trPr>
        <w:tc>
          <w:tcPr>
            <w:tcW w:w="444" w:type="dxa"/>
          </w:tcPr>
          <w:p w:rsidR="005917A9" w:rsidRDefault="005917A9" w:rsidP="008C77F7"/>
        </w:tc>
        <w:tc>
          <w:tcPr>
            <w:tcW w:w="1701" w:type="dxa"/>
          </w:tcPr>
          <w:p w:rsidR="005917A9" w:rsidRDefault="005917A9" w:rsidP="008C7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917A9" w:rsidRDefault="005917A9" w:rsidP="008C7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  <w:r w:rsidRPr="00FA602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42" w:type="dxa"/>
          </w:tcPr>
          <w:p w:rsidR="005917A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21118,58</w:t>
            </w:r>
          </w:p>
        </w:tc>
        <w:tc>
          <w:tcPr>
            <w:tcW w:w="1434" w:type="dxa"/>
          </w:tcPr>
          <w:p w:rsidR="005917A9" w:rsidRPr="00FA6029" w:rsidRDefault="005917A9" w:rsidP="008C77F7">
            <w:pPr>
              <w:jc w:val="center"/>
            </w:pPr>
            <w:r w:rsidRPr="00FA6029">
              <w:t>нет</w:t>
            </w:r>
          </w:p>
        </w:tc>
      </w:tr>
      <w:tr w:rsidR="005917A9" w:rsidTr="009C7A72">
        <w:trPr>
          <w:jc w:val="center"/>
        </w:trPr>
        <w:tc>
          <w:tcPr>
            <w:tcW w:w="444" w:type="dxa"/>
          </w:tcPr>
          <w:p w:rsidR="005917A9" w:rsidRDefault="005917A9" w:rsidP="008C77F7"/>
        </w:tc>
        <w:tc>
          <w:tcPr>
            <w:tcW w:w="1701" w:type="dxa"/>
          </w:tcPr>
          <w:p w:rsidR="005917A9" w:rsidRDefault="005917A9" w:rsidP="008C7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917A9" w:rsidRDefault="005917A9" w:rsidP="008C7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  <w:r w:rsidRPr="00FA6029">
              <w:rPr>
                <w:sz w:val="20"/>
                <w:szCs w:val="20"/>
              </w:rPr>
              <w:br/>
              <w:t>34,8</w:t>
            </w:r>
          </w:p>
        </w:tc>
        <w:tc>
          <w:tcPr>
            <w:tcW w:w="1542" w:type="dxa"/>
          </w:tcPr>
          <w:p w:rsidR="005917A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5917A9" w:rsidRPr="00FA6029" w:rsidRDefault="005917A9" w:rsidP="008C77F7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5917A9" w:rsidRPr="00FA6029" w:rsidRDefault="005917A9" w:rsidP="008C77F7">
            <w:pPr>
              <w:jc w:val="center"/>
            </w:pPr>
            <w:r w:rsidRPr="00FA6029">
              <w:t>нет</w:t>
            </w:r>
          </w:p>
        </w:tc>
      </w:tr>
      <w:tr w:rsidR="005917A9" w:rsidTr="009C7A72">
        <w:trPr>
          <w:jc w:val="center"/>
        </w:trPr>
        <w:tc>
          <w:tcPr>
            <w:tcW w:w="444" w:type="dxa"/>
          </w:tcPr>
          <w:p w:rsidR="005917A9" w:rsidRDefault="005917A9" w:rsidP="008C77F7">
            <w:r>
              <w:t>2</w:t>
            </w:r>
          </w:p>
        </w:tc>
        <w:tc>
          <w:tcPr>
            <w:tcW w:w="1701" w:type="dxa"/>
          </w:tcPr>
          <w:p w:rsidR="005917A9" w:rsidRPr="00ED797A" w:rsidRDefault="005917A9" w:rsidP="008C77F7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Алешичева Наталия Владимировна</w:t>
            </w:r>
          </w:p>
        </w:tc>
        <w:tc>
          <w:tcPr>
            <w:tcW w:w="1559" w:type="dxa"/>
          </w:tcPr>
          <w:p w:rsidR="005917A9" w:rsidRDefault="005917A9" w:rsidP="008C77F7">
            <w:r>
              <w:rPr>
                <w:color w:val="000000"/>
                <w:sz w:val="20"/>
                <w:szCs w:val="20"/>
              </w:rPr>
              <w:t xml:space="preserve">Заместитель руководителя государственной инспекции труда – заместитель главного государственного инспектора труда </w:t>
            </w:r>
          </w:p>
        </w:tc>
        <w:tc>
          <w:tcPr>
            <w:tcW w:w="1276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Совместная </w:t>
            </w:r>
            <w:r w:rsidRPr="00FA6029">
              <w:rPr>
                <w:color w:val="000000"/>
                <w:sz w:val="20"/>
                <w:szCs w:val="20"/>
              </w:rPr>
              <w:t>с матерью, дочерью, бабушкой</w:t>
            </w:r>
          </w:p>
        </w:tc>
        <w:tc>
          <w:tcPr>
            <w:tcW w:w="850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17A9" w:rsidRDefault="005917A9" w:rsidP="008C77F7">
            <w:pPr>
              <w:jc w:val="center"/>
            </w:pPr>
            <w:r w:rsidRPr="003A52D1">
              <w:t>нет</w:t>
            </w:r>
          </w:p>
        </w:tc>
        <w:tc>
          <w:tcPr>
            <w:tcW w:w="851" w:type="dxa"/>
          </w:tcPr>
          <w:p w:rsidR="005917A9" w:rsidRDefault="005917A9" w:rsidP="008C77F7">
            <w:pPr>
              <w:jc w:val="center"/>
            </w:pPr>
            <w:r w:rsidRPr="003A52D1">
              <w:t>нет</w:t>
            </w:r>
          </w:p>
        </w:tc>
        <w:tc>
          <w:tcPr>
            <w:tcW w:w="1542" w:type="dxa"/>
          </w:tcPr>
          <w:p w:rsidR="005917A9" w:rsidRPr="001B67F2" w:rsidRDefault="005917A9" w:rsidP="008C77F7">
            <w:pPr>
              <w:jc w:val="center"/>
            </w:pPr>
            <w:r w:rsidRPr="001B67F2">
              <w:t>нет</w:t>
            </w:r>
          </w:p>
        </w:tc>
        <w:tc>
          <w:tcPr>
            <w:tcW w:w="1559" w:type="dxa"/>
          </w:tcPr>
          <w:p w:rsidR="005917A9" w:rsidRPr="001B67F2" w:rsidRDefault="005917A9" w:rsidP="008C77F7">
            <w:pPr>
              <w:jc w:val="center"/>
            </w:pPr>
            <w:r w:rsidRPr="001B67F2">
              <w:t>нет</w:t>
            </w:r>
          </w:p>
        </w:tc>
        <w:tc>
          <w:tcPr>
            <w:tcW w:w="1418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731876,18</w:t>
            </w:r>
          </w:p>
        </w:tc>
        <w:tc>
          <w:tcPr>
            <w:tcW w:w="1434" w:type="dxa"/>
          </w:tcPr>
          <w:p w:rsidR="005917A9" w:rsidRDefault="005917A9" w:rsidP="008C77F7">
            <w:pPr>
              <w:jc w:val="center"/>
            </w:pPr>
            <w:r>
              <w:t>нет</w:t>
            </w:r>
          </w:p>
        </w:tc>
      </w:tr>
      <w:tr w:rsidR="005917A9" w:rsidTr="009C7A72">
        <w:trPr>
          <w:jc w:val="center"/>
        </w:trPr>
        <w:tc>
          <w:tcPr>
            <w:tcW w:w="444" w:type="dxa"/>
          </w:tcPr>
          <w:p w:rsidR="005917A9" w:rsidRDefault="005917A9" w:rsidP="008C77F7"/>
        </w:tc>
        <w:tc>
          <w:tcPr>
            <w:tcW w:w="1701" w:type="dxa"/>
          </w:tcPr>
          <w:p w:rsidR="005917A9" w:rsidRPr="007600C2" w:rsidRDefault="005917A9" w:rsidP="008C77F7">
            <w:r>
              <w:t>Супруг</w:t>
            </w:r>
          </w:p>
        </w:tc>
        <w:tc>
          <w:tcPr>
            <w:tcW w:w="1559" w:type="dxa"/>
          </w:tcPr>
          <w:p w:rsidR="005917A9" w:rsidRDefault="005917A9" w:rsidP="008C77F7"/>
        </w:tc>
        <w:tc>
          <w:tcPr>
            <w:tcW w:w="1276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2900</w:t>
            </w:r>
            <w:r>
              <w:rPr>
                <w:sz w:val="20"/>
                <w:szCs w:val="20"/>
              </w:rPr>
              <w:t>,0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917A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5917A9" w:rsidRPr="00B92E34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917A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542" w:type="dxa"/>
          </w:tcPr>
          <w:p w:rsidR="005917A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17A9" w:rsidRPr="00FA6029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917A9" w:rsidRPr="00B92E34" w:rsidRDefault="005917A9" w:rsidP="008C77F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Kyron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5917A9" w:rsidRPr="00217C25" w:rsidRDefault="005917A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727390,02</w:t>
            </w:r>
          </w:p>
        </w:tc>
        <w:tc>
          <w:tcPr>
            <w:tcW w:w="1434" w:type="dxa"/>
          </w:tcPr>
          <w:p w:rsidR="005917A9" w:rsidRDefault="005917A9" w:rsidP="008C77F7">
            <w:pPr>
              <w:jc w:val="center"/>
            </w:pPr>
            <w:r>
              <w:t>нет</w:t>
            </w:r>
          </w:p>
        </w:tc>
      </w:tr>
    </w:tbl>
    <w:p w:rsidR="005917A9" w:rsidRDefault="005917A9" w:rsidP="008C77F7">
      <w:pPr>
        <w:ind w:left="708"/>
      </w:pPr>
    </w:p>
    <w:p w:rsidR="005917A9" w:rsidRDefault="005917A9" w:rsidP="008C77F7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17A9" w:rsidRDefault="005917A9" w:rsidP="008C77F7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917A9" w:rsidRDefault="005917A9" w:rsidP="008C77F7">
      <w:pPr>
        <w:ind w:left="708"/>
      </w:pPr>
    </w:p>
    <w:p w:rsidR="005917A9" w:rsidRDefault="005917A9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5917A9" w:rsidRPr="000C568A" w:rsidRDefault="005917A9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5917A9" w:rsidRPr="000C568A" w:rsidRDefault="005917A9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</w:t>
      </w:r>
    </w:p>
    <w:p w:rsidR="005917A9" w:rsidRDefault="00591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93"/>
      </w:tblGrid>
      <w:tr w:rsidR="005917A9" w:rsidTr="009B0A68">
        <w:trPr>
          <w:jc w:val="center"/>
        </w:trPr>
        <w:tc>
          <w:tcPr>
            <w:tcW w:w="444" w:type="dxa"/>
            <w:vMerge w:val="restart"/>
          </w:tcPr>
          <w:p w:rsidR="005917A9" w:rsidRDefault="005917A9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917A9" w:rsidRPr="00AF3BCC" w:rsidRDefault="005917A9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917A9" w:rsidRDefault="005917A9" w:rsidP="00AF3BCC">
            <w:pPr>
              <w:jc w:val="center"/>
            </w:pPr>
            <w:r>
              <w:t>Долж-</w:t>
            </w:r>
          </w:p>
          <w:p w:rsidR="005917A9" w:rsidRDefault="005917A9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5917A9" w:rsidRDefault="005917A9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917A9" w:rsidRDefault="005917A9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17A9" w:rsidRDefault="005917A9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5917A9" w:rsidRDefault="005917A9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293" w:type="dxa"/>
            <w:vMerge w:val="restart"/>
          </w:tcPr>
          <w:p w:rsidR="005917A9" w:rsidRDefault="005917A9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5917A9" w:rsidTr="009B0A68">
        <w:trPr>
          <w:jc w:val="center"/>
        </w:trPr>
        <w:tc>
          <w:tcPr>
            <w:tcW w:w="444" w:type="dxa"/>
            <w:vMerge/>
          </w:tcPr>
          <w:p w:rsidR="005917A9" w:rsidRDefault="005917A9"/>
        </w:tc>
        <w:tc>
          <w:tcPr>
            <w:tcW w:w="1701" w:type="dxa"/>
            <w:vMerge/>
          </w:tcPr>
          <w:p w:rsidR="005917A9" w:rsidRDefault="005917A9"/>
        </w:tc>
        <w:tc>
          <w:tcPr>
            <w:tcW w:w="1559" w:type="dxa"/>
            <w:vMerge/>
          </w:tcPr>
          <w:p w:rsidR="005917A9" w:rsidRDefault="005917A9"/>
        </w:tc>
        <w:tc>
          <w:tcPr>
            <w:tcW w:w="1276" w:type="dxa"/>
          </w:tcPr>
          <w:p w:rsidR="005917A9" w:rsidRDefault="005917A9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5917A9" w:rsidRDefault="005917A9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5917A9" w:rsidRDefault="005917A9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5917A9" w:rsidRDefault="005917A9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5917A9" w:rsidRDefault="005917A9" w:rsidP="0067044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917A9" w:rsidRDefault="005917A9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5917A9" w:rsidRDefault="005917A9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5917A9" w:rsidRDefault="005917A9"/>
        </w:tc>
        <w:tc>
          <w:tcPr>
            <w:tcW w:w="1417" w:type="dxa"/>
            <w:vMerge/>
          </w:tcPr>
          <w:p w:rsidR="005917A9" w:rsidRDefault="005917A9"/>
        </w:tc>
        <w:tc>
          <w:tcPr>
            <w:tcW w:w="1293" w:type="dxa"/>
            <w:vMerge/>
          </w:tcPr>
          <w:p w:rsidR="005917A9" w:rsidRDefault="005917A9"/>
        </w:tc>
      </w:tr>
      <w:tr w:rsidR="005917A9" w:rsidRPr="000C5DC2" w:rsidTr="009B0A68">
        <w:trPr>
          <w:jc w:val="center"/>
        </w:trPr>
        <w:tc>
          <w:tcPr>
            <w:tcW w:w="444" w:type="dxa"/>
          </w:tcPr>
          <w:p w:rsidR="005917A9" w:rsidRPr="00383BFA" w:rsidRDefault="005917A9"/>
          <w:p w:rsidR="005917A9" w:rsidRPr="00383BFA" w:rsidRDefault="005917A9">
            <w:r w:rsidRPr="00383BFA">
              <w:t>1</w:t>
            </w:r>
          </w:p>
        </w:tc>
        <w:tc>
          <w:tcPr>
            <w:tcW w:w="1701" w:type="dxa"/>
          </w:tcPr>
          <w:p w:rsidR="005917A9" w:rsidRPr="00383BFA" w:rsidRDefault="005917A9" w:rsidP="009B0A68">
            <w:r w:rsidRPr="00383BFA">
              <w:t>Волхонская Наталья Алексеевна</w:t>
            </w:r>
          </w:p>
        </w:tc>
        <w:tc>
          <w:tcPr>
            <w:tcW w:w="1559" w:type="dxa"/>
          </w:tcPr>
          <w:p w:rsidR="005917A9" w:rsidRPr="00383BFA" w:rsidRDefault="005917A9" w:rsidP="009B0A68">
            <w:r w:rsidRPr="00383BFA">
              <w:t>Ведущий специалист-эксперт</w:t>
            </w:r>
          </w:p>
          <w:p w:rsidR="005917A9" w:rsidRPr="00383BFA" w:rsidRDefault="005917A9" w:rsidP="009B0A68">
            <w:r w:rsidRPr="00383BFA">
              <w:t>с 09.03.2022</w:t>
            </w:r>
          </w:p>
        </w:tc>
        <w:tc>
          <w:tcPr>
            <w:tcW w:w="1276" w:type="dxa"/>
          </w:tcPr>
          <w:p w:rsidR="005917A9" w:rsidRDefault="005917A9" w:rsidP="00CF1E2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CF1E2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917A9" w:rsidRDefault="005917A9" w:rsidP="00CF1E29"/>
        </w:tc>
        <w:tc>
          <w:tcPr>
            <w:tcW w:w="1276" w:type="dxa"/>
          </w:tcPr>
          <w:p w:rsidR="005917A9" w:rsidRDefault="005917A9" w:rsidP="00CF1E29">
            <w:pPr>
              <w:pStyle w:val="12"/>
              <w:jc w:val="center"/>
              <w:rPr>
                <w:vertAlign w:val="superscript"/>
              </w:rPr>
            </w:pPr>
          </w:p>
          <w:p w:rsidR="005917A9" w:rsidRPr="002A2D1D" w:rsidRDefault="005917A9" w:rsidP="00CF1E29">
            <w:r>
              <w:t>Индивидуальная</w:t>
            </w:r>
          </w:p>
        </w:tc>
        <w:tc>
          <w:tcPr>
            <w:tcW w:w="992" w:type="dxa"/>
          </w:tcPr>
          <w:p w:rsidR="005917A9" w:rsidRDefault="005917A9" w:rsidP="006A306F">
            <w:pPr>
              <w:jc w:val="center"/>
            </w:pPr>
          </w:p>
          <w:p w:rsidR="005917A9" w:rsidRPr="00383BFA" w:rsidRDefault="005917A9" w:rsidP="006A306F">
            <w:pPr>
              <w:jc w:val="center"/>
            </w:pPr>
            <w:r w:rsidRPr="00383BFA">
              <w:t>31,4</w:t>
            </w:r>
          </w:p>
        </w:tc>
        <w:tc>
          <w:tcPr>
            <w:tcW w:w="992" w:type="dxa"/>
          </w:tcPr>
          <w:p w:rsidR="005917A9" w:rsidRDefault="005917A9" w:rsidP="00CF1E29">
            <w:pPr>
              <w:pStyle w:val="12"/>
              <w:jc w:val="center"/>
              <w:rPr>
                <w:vertAlign w:val="superscript"/>
              </w:rPr>
            </w:pPr>
          </w:p>
          <w:p w:rsidR="005917A9" w:rsidRPr="002A2D1D" w:rsidRDefault="005917A9" w:rsidP="00CF1E29">
            <w:r>
              <w:t>Россия</w:t>
            </w:r>
          </w:p>
        </w:tc>
        <w:tc>
          <w:tcPr>
            <w:tcW w:w="1276" w:type="dxa"/>
          </w:tcPr>
          <w:p w:rsidR="005917A9" w:rsidRDefault="005917A9" w:rsidP="009B0A68"/>
          <w:p w:rsidR="005917A9" w:rsidRPr="00383BFA" w:rsidRDefault="005917A9" w:rsidP="009B0A68">
            <w:r w:rsidRPr="00383BFA">
              <w:t>Жилой дом</w:t>
            </w:r>
          </w:p>
          <w:p w:rsidR="005917A9" w:rsidRPr="00383BFA" w:rsidRDefault="005917A9" w:rsidP="009B0A68"/>
        </w:tc>
        <w:tc>
          <w:tcPr>
            <w:tcW w:w="1134" w:type="dxa"/>
          </w:tcPr>
          <w:p w:rsidR="005917A9" w:rsidRDefault="005917A9" w:rsidP="00383BFA">
            <w:pPr>
              <w:jc w:val="center"/>
            </w:pPr>
          </w:p>
          <w:p w:rsidR="005917A9" w:rsidRPr="00383BFA" w:rsidRDefault="005917A9" w:rsidP="00383BFA">
            <w:pPr>
              <w:jc w:val="center"/>
            </w:pPr>
            <w:r w:rsidRPr="00383BFA">
              <w:t>78,1</w:t>
            </w:r>
          </w:p>
          <w:p w:rsidR="005917A9" w:rsidRPr="00383BFA" w:rsidRDefault="005917A9" w:rsidP="00383BFA">
            <w:pPr>
              <w:jc w:val="center"/>
            </w:pPr>
          </w:p>
        </w:tc>
        <w:tc>
          <w:tcPr>
            <w:tcW w:w="992" w:type="dxa"/>
          </w:tcPr>
          <w:p w:rsidR="005917A9" w:rsidRDefault="005917A9" w:rsidP="009B0A68"/>
          <w:p w:rsidR="005917A9" w:rsidRPr="00383BFA" w:rsidRDefault="005917A9" w:rsidP="009B0A68">
            <w:r w:rsidRPr="00383BFA">
              <w:t>Россия</w:t>
            </w:r>
          </w:p>
          <w:p w:rsidR="005917A9" w:rsidRPr="00383BFA" w:rsidRDefault="005917A9" w:rsidP="009B0A68"/>
          <w:p w:rsidR="005917A9" w:rsidRPr="00383BFA" w:rsidRDefault="005917A9" w:rsidP="00383BFA"/>
        </w:tc>
        <w:tc>
          <w:tcPr>
            <w:tcW w:w="1276" w:type="dxa"/>
          </w:tcPr>
          <w:p w:rsidR="005917A9" w:rsidRDefault="005917A9" w:rsidP="006A306F">
            <w:pPr>
              <w:jc w:val="center"/>
            </w:pPr>
            <w:r>
              <w:t>Легковойавтомобиль</w:t>
            </w:r>
          </w:p>
          <w:p w:rsidR="005917A9" w:rsidRPr="00383BFA" w:rsidRDefault="005917A9" w:rsidP="006A306F">
            <w:pPr>
              <w:jc w:val="center"/>
              <w:rPr>
                <w:lang w:val="en-US"/>
              </w:rPr>
            </w:pPr>
            <w:r w:rsidRPr="00383BFA">
              <w:t xml:space="preserve">Хундай </w:t>
            </w:r>
            <w:r w:rsidRPr="00383BFA">
              <w:rPr>
                <w:lang w:val="en-US"/>
              </w:rPr>
              <w:t>Solaris</w:t>
            </w:r>
          </w:p>
        </w:tc>
        <w:tc>
          <w:tcPr>
            <w:tcW w:w="1417" w:type="dxa"/>
          </w:tcPr>
          <w:p w:rsidR="005917A9" w:rsidRDefault="005917A9" w:rsidP="00B31873"/>
          <w:p w:rsidR="005917A9" w:rsidRPr="00383BFA" w:rsidRDefault="005917A9" w:rsidP="00B31873">
            <w:r w:rsidRPr="00383BFA">
              <w:t>973574,86</w:t>
            </w:r>
          </w:p>
        </w:tc>
        <w:tc>
          <w:tcPr>
            <w:tcW w:w="1293" w:type="dxa"/>
          </w:tcPr>
          <w:p w:rsidR="005917A9" w:rsidRDefault="005917A9" w:rsidP="006A306F">
            <w:pPr>
              <w:jc w:val="center"/>
            </w:pPr>
          </w:p>
          <w:p w:rsidR="005917A9" w:rsidRPr="00383BFA" w:rsidRDefault="005917A9" w:rsidP="006A306F">
            <w:pPr>
              <w:jc w:val="center"/>
            </w:pPr>
            <w:r w:rsidRPr="00383BFA">
              <w:t>нет</w:t>
            </w:r>
          </w:p>
        </w:tc>
      </w:tr>
      <w:tr w:rsidR="005917A9" w:rsidTr="009B0A68">
        <w:trPr>
          <w:jc w:val="center"/>
        </w:trPr>
        <w:tc>
          <w:tcPr>
            <w:tcW w:w="444" w:type="dxa"/>
          </w:tcPr>
          <w:p w:rsidR="005917A9" w:rsidRDefault="005917A9"/>
          <w:p w:rsidR="005917A9" w:rsidRDefault="005917A9">
            <w:r>
              <w:t>2</w:t>
            </w:r>
          </w:p>
          <w:p w:rsidR="005917A9" w:rsidRDefault="005917A9"/>
        </w:tc>
        <w:tc>
          <w:tcPr>
            <w:tcW w:w="1701" w:type="dxa"/>
          </w:tcPr>
          <w:p w:rsidR="005917A9" w:rsidRDefault="005917A9" w:rsidP="00D2260D">
            <w:r>
              <w:t>Шагина</w:t>
            </w:r>
          </w:p>
          <w:p w:rsidR="005917A9" w:rsidRDefault="005917A9" w:rsidP="00D2260D">
            <w:r>
              <w:t>Татьяна</w:t>
            </w:r>
          </w:p>
          <w:p w:rsidR="005917A9" w:rsidRPr="002A2D1D" w:rsidRDefault="005917A9" w:rsidP="00D2260D">
            <w:r>
              <w:t>Анатольевна</w:t>
            </w:r>
          </w:p>
        </w:tc>
        <w:tc>
          <w:tcPr>
            <w:tcW w:w="1559" w:type="dxa"/>
          </w:tcPr>
          <w:p w:rsidR="005917A9" w:rsidRPr="00AC34A9" w:rsidRDefault="005917A9" w:rsidP="009B0A68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с 01.04.2021</w:t>
            </w:r>
          </w:p>
        </w:tc>
        <w:tc>
          <w:tcPr>
            <w:tcW w:w="1276" w:type="dxa"/>
          </w:tcPr>
          <w:p w:rsidR="005917A9" w:rsidRDefault="005917A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917A9" w:rsidRDefault="005917A9" w:rsidP="00753304"/>
        </w:tc>
        <w:tc>
          <w:tcPr>
            <w:tcW w:w="1276" w:type="dxa"/>
          </w:tcPr>
          <w:p w:rsidR="005917A9" w:rsidRDefault="005917A9" w:rsidP="00D2260D">
            <w:pPr>
              <w:pStyle w:val="12"/>
              <w:jc w:val="center"/>
              <w:rPr>
                <w:vertAlign w:val="superscript"/>
              </w:rPr>
            </w:pPr>
          </w:p>
          <w:p w:rsidR="005917A9" w:rsidRPr="002A2D1D" w:rsidRDefault="005917A9" w:rsidP="00D2260D">
            <w:r>
              <w:t>Индивидуальная</w:t>
            </w:r>
          </w:p>
        </w:tc>
        <w:tc>
          <w:tcPr>
            <w:tcW w:w="992" w:type="dxa"/>
          </w:tcPr>
          <w:p w:rsidR="005917A9" w:rsidRDefault="005917A9" w:rsidP="00D2260D">
            <w:pPr>
              <w:pStyle w:val="12"/>
              <w:jc w:val="center"/>
              <w:rPr>
                <w:vertAlign w:val="superscript"/>
              </w:rPr>
            </w:pPr>
          </w:p>
          <w:p w:rsidR="005917A9" w:rsidRPr="002A2D1D" w:rsidRDefault="005917A9" w:rsidP="00383BFA">
            <w:pPr>
              <w:jc w:val="center"/>
            </w:pPr>
            <w:r>
              <w:t>61,8</w:t>
            </w:r>
          </w:p>
        </w:tc>
        <w:tc>
          <w:tcPr>
            <w:tcW w:w="992" w:type="dxa"/>
          </w:tcPr>
          <w:p w:rsidR="005917A9" w:rsidRDefault="005917A9" w:rsidP="00D2260D">
            <w:pPr>
              <w:pStyle w:val="12"/>
              <w:jc w:val="center"/>
              <w:rPr>
                <w:vertAlign w:val="superscript"/>
              </w:rPr>
            </w:pPr>
          </w:p>
          <w:p w:rsidR="005917A9" w:rsidRPr="002A2D1D" w:rsidRDefault="005917A9" w:rsidP="00D2260D">
            <w:r>
              <w:t>Россия</w:t>
            </w:r>
          </w:p>
        </w:tc>
        <w:tc>
          <w:tcPr>
            <w:tcW w:w="1276" w:type="dxa"/>
          </w:tcPr>
          <w:p w:rsidR="005917A9" w:rsidRDefault="005917A9" w:rsidP="00D2260D">
            <w:pPr>
              <w:pStyle w:val="12"/>
              <w:jc w:val="center"/>
              <w:rPr>
                <w:sz w:val="24"/>
                <w:szCs w:val="24"/>
              </w:rPr>
            </w:pPr>
          </w:p>
          <w:p w:rsidR="005917A9" w:rsidRPr="002A2D1D" w:rsidRDefault="005917A9" w:rsidP="00D2260D">
            <w:r>
              <w:t>Земельный участок</w:t>
            </w:r>
          </w:p>
        </w:tc>
        <w:tc>
          <w:tcPr>
            <w:tcW w:w="1134" w:type="dxa"/>
          </w:tcPr>
          <w:p w:rsidR="005917A9" w:rsidRDefault="005917A9" w:rsidP="00383BFA">
            <w:pPr>
              <w:pStyle w:val="12"/>
              <w:jc w:val="center"/>
              <w:rPr>
                <w:sz w:val="24"/>
                <w:szCs w:val="24"/>
              </w:rPr>
            </w:pPr>
          </w:p>
          <w:p w:rsidR="005917A9" w:rsidRPr="002A2D1D" w:rsidRDefault="005917A9" w:rsidP="00383BFA">
            <w:pPr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5917A9" w:rsidRDefault="005917A9" w:rsidP="009B0A68"/>
          <w:p w:rsidR="005917A9" w:rsidRDefault="005917A9" w:rsidP="009B0A68">
            <w:r>
              <w:t>Россия</w:t>
            </w:r>
          </w:p>
        </w:tc>
        <w:tc>
          <w:tcPr>
            <w:tcW w:w="1276" w:type="dxa"/>
          </w:tcPr>
          <w:p w:rsidR="005917A9" w:rsidRDefault="005917A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5D5D8C" w:rsidRDefault="005917A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Pr="0063152E" w:rsidRDefault="005917A9" w:rsidP="009B0A68">
            <w:pPr>
              <w:rPr>
                <w:color w:val="000000"/>
                <w:lang w:val="en-US"/>
              </w:rPr>
            </w:pPr>
          </w:p>
        </w:tc>
        <w:tc>
          <w:tcPr>
            <w:tcW w:w="1417" w:type="dxa"/>
          </w:tcPr>
          <w:p w:rsidR="005917A9" w:rsidRDefault="005917A9" w:rsidP="009B0A68"/>
          <w:p w:rsidR="005917A9" w:rsidRDefault="005917A9" w:rsidP="009B0A68">
            <w:r>
              <w:t>651945,66</w:t>
            </w:r>
          </w:p>
        </w:tc>
        <w:tc>
          <w:tcPr>
            <w:tcW w:w="1293" w:type="dxa"/>
          </w:tcPr>
          <w:p w:rsidR="005917A9" w:rsidRDefault="005917A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5D5D8C" w:rsidRDefault="005917A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6A306F">
            <w:pPr>
              <w:jc w:val="center"/>
            </w:pPr>
          </w:p>
        </w:tc>
      </w:tr>
    </w:tbl>
    <w:p w:rsidR="005917A9" w:rsidRDefault="005917A9" w:rsidP="00E30F7F">
      <w:pPr>
        <w:ind w:left="708"/>
      </w:pPr>
    </w:p>
    <w:p w:rsidR="005917A9" w:rsidRDefault="005917A9" w:rsidP="00E30F7F">
      <w:pPr>
        <w:ind w:left="708"/>
      </w:pPr>
    </w:p>
    <w:p w:rsidR="005917A9" w:rsidRDefault="005917A9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76"/>
      </w:tblGrid>
      <w:tr w:rsidR="005917A9" w:rsidTr="000C5DC2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26" w:type="dxa"/>
          </w:tcPr>
          <w:p w:rsidR="005917A9" w:rsidRPr="00EC6DBE" w:rsidRDefault="005917A9" w:rsidP="00190C66">
            <w:pPr>
              <w:pStyle w:val="12"/>
              <w:ind w:firstLine="0"/>
              <w:rPr>
                <w:sz w:val="28"/>
              </w:rPr>
            </w:pPr>
          </w:p>
          <w:p w:rsidR="005917A9" w:rsidRPr="00EC6DBE" w:rsidRDefault="005917A9" w:rsidP="00190C66">
            <w:pPr>
              <w:pStyle w:val="12"/>
              <w:ind w:firstLine="0"/>
            </w:pPr>
            <w:r w:rsidRPr="00EC6DBE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5917A9" w:rsidRPr="00EC6DBE" w:rsidRDefault="005917A9" w:rsidP="00190C66">
            <w:pPr>
              <w:pStyle w:val="12"/>
              <w:ind w:firstLine="0"/>
              <w:jc w:val="left"/>
              <w:rPr>
                <w:sz w:val="24"/>
              </w:rPr>
            </w:pPr>
          </w:p>
          <w:p w:rsidR="005917A9" w:rsidRPr="00EC6DBE" w:rsidRDefault="005917A9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EC6DBE">
              <w:rPr>
                <w:sz w:val="24"/>
              </w:rPr>
              <w:t xml:space="preserve">Поторжинская </w:t>
            </w:r>
          </w:p>
          <w:p w:rsidR="005917A9" w:rsidRPr="00EC6DBE" w:rsidRDefault="005917A9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EC6DBE">
              <w:rPr>
                <w:sz w:val="24"/>
              </w:rPr>
              <w:t>Татьяна</w:t>
            </w:r>
          </w:p>
          <w:p w:rsidR="005917A9" w:rsidRPr="00EC6DBE" w:rsidRDefault="005917A9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EC6DBE">
              <w:rPr>
                <w:sz w:val="24"/>
              </w:rPr>
              <w:t>Николаевна</w:t>
            </w:r>
          </w:p>
          <w:p w:rsidR="005917A9" w:rsidRPr="00EC6DBE" w:rsidRDefault="005917A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559" w:type="dxa"/>
          </w:tcPr>
          <w:p w:rsidR="005917A9" w:rsidRPr="00EC6DBE" w:rsidRDefault="005917A9" w:rsidP="00190C66">
            <w:pPr>
              <w:pStyle w:val="12"/>
              <w:ind w:firstLine="0"/>
              <w:rPr>
                <w:sz w:val="24"/>
              </w:rPr>
            </w:pPr>
          </w:p>
          <w:p w:rsidR="005917A9" w:rsidRPr="00EC6DBE" w:rsidRDefault="005917A9" w:rsidP="00190C66">
            <w:pPr>
              <w:pStyle w:val="12"/>
              <w:ind w:firstLine="0"/>
              <w:rPr>
                <w:sz w:val="24"/>
              </w:rPr>
            </w:pPr>
            <w:r w:rsidRPr="00EC6DBE">
              <w:rPr>
                <w:sz w:val="24"/>
              </w:rPr>
              <w:t>Начальник отдела бухгалтерского учета, кадров и оргработы – главный бухгалтер</w:t>
            </w: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190C66">
            <w:pPr>
              <w:pStyle w:val="12"/>
              <w:ind w:firstLine="0"/>
              <w:rPr>
                <w:sz w:val="24"/>
              </w:rPr>
            </w:pPr>
            <w:r w:rsidRPr="0088577A">
              <w:rPr>
                <w:sz w:val="24"/>
              </w:rPr>
              <w:t>Квартира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190C66">
            <w:pPr>
              <w:pStyle w:val="12"/>
              <w:ind w:firstLine="0"/>
              <w:rPr>
                <w:sz w:val="24"/>
              </w:rPr>
            </w:pPr>
            <w:r w:rsidRPr="0088577A">
              <w:rPr>
                <w:sz w:val="24"/>
              </w:rPr>
              <w:t>Общая долевая (1</w:t>
            </w:r>
            <w:r w:rsidRPr="0088577A">
              <w:rPr>
                <w:sz w:val="24"/>
                <w:lang w:val="en-US"/>
              </w:rPr>
              <w:t>/</w:t>
            </w:r>
            <w:r w:rsidRPr="0088577A">
              <w:rPr>
                <w:sz w:val="24"/>
              </w:rPr>
              <w:t>2 доли)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5917A9" w:rsidRPr="0088577A" w:rsidRDefault="005917A9" w:rsidP="00190C66">
            <w:pPr>
              <w:pStyle w:val="12"/>
              <w:ind w:firstLine="0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8"/>
              </w:rPr>
            </w:pPr>
            <w:r w:rsidRPr="0088577A">
              <w:rPr>
                <w:sz w:val="24"/>
                <w:szCs w:val="28"/>
              </w:rPr>
              <w:t>55,3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5917A9" w:rsidRPr="0088577A" w:rsidRDefault="005917A9" w:rsidP="00190C66">
            <w:pPr>
              <w:pStyle w:val="12"/>
              <w:ind w:firstLine="0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</w:rPr>
            </w:pPr>
            <w:r w:rsidRPr="0088577A">
              <w:rPr>
                <w:sz w:val="24"/>
              </w:rPr>
              <w:t>Россия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88577A">
              <w:rPr>
                <w:sz w:val="24"/>
                <w:szCs w:val="24"/>
              </w:rPr>
              <w:t>нет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88577A">
              <w:rPr>
                <w:sz w:val="24"/>
                <w:szCs w:val="24"/>
              </w:rPr>
              <w:t>нет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88577A">
              <w:rPr>
                <w:sz w:val="24"/>
                <w:szCs w:val="24"/>
              </w:rPr>
              <w:t>нет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190C6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88577A">
              <w:rPr>
                <w:sz w:val="24"/>
                <w:szCs w:val="24"/>
              </w:rPr>
              <w:t>нет</w:t>
            </w: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88577A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5917A9" w:rsidRPr="00EC6DBE" w:rsidRDefault="005917A9" w:rsidP="00190C66">
            <w:pPr>
              <w:pStyle w:val="12"/>
              <w:ind w:firstLine="0"/>
              <w:rPr>
                <w:sz w:val="28"/>
              </w:rPr>
            </w:pPr>
          </w:p>
          <w:p w:rsidR="005917A9" w:rsidRPr="00EC6DBE" w:rsidRDefault="005917A9" w:rsidP="00190C66">
            <w:pPr>
              <w:pStyle w:val="12"/>
              <w:ind w:firstLine="0"/>
              <w:rPr>
                <w:sz w:val="24"/>
                <w:szCs w:val="24"/>
              </w:rPr>
            </w:pPr>
            <w:r w:rsidRPr="00EC6DBE">
              <w:rPr>
                <w:sz w:val="24"/>
                <w:szCs w:val="24"/>
              </w:rPr>
              <w:t>993779,75</w:t>
            </w: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5917A9" w:rsidRPr="00EC6DBE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Pr="00EC6DBE" w:rsidRDefault="005917A9" w:rsidP="00190C66">
            <w:pPr>
              <w:jc w:val="center"/>
            </w:pPr>
            <w:r w:rsidRPr="00EC6DBE">
              <w:t>нет</w:t>
            </w:r>
          </w:p>
          <w:p w:rsidR="005917A9" w:rsidRPr="00EC6DBE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Pr="00EC6DBE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Pr="00EC6DBE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Pr="00EC6DBE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Pr="00EC6DBE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</w:tr>
      <w:tr w:rsidR="005917A9" w:rsidTr="000C5DC2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426" w:type="dxa"/>
          </w:tcPr>
          <w:p w:rsidR="005917A9" w:rsidRDefault="005917A9" w:rsidP="00190C66"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</w:tcPr>
          <w:p w:rsidR="005917A9" w:rsidRDefault="005917A9" w:rsidP="005D5D8C">
            <w:pPr>
              <w:pStyle w:val="12"/>
              <w:ind w:firstLine="0"/>
              <w:rPr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rPr>
                <w:sz w:val="24"/>
                <w:szCs w:val="24"/>
              </w:rPr>
            </w:pPr>
            <w:r w:rsidRPr="005D5D8C">
              <w:rPr>
                <w:sz w:val="24"/>
                <w:szCs w:val="24"/>
              </w:rPr>
              <w:t>Несовершеннолетний ребенок</w:t>
            </w:r>
          </w:p>
          <w:p w:rsidR="005917A9" w:rsidRDefault="005917A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5D5D8C" w:rsidRDefault="005917A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190C66" w:rsidRDefault="005917A9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17A9" w:rsidRDefault="005917A9" w:rsidP="005D5D8C">
            <w:pPr>
              <w:pStyle w:val="12"/>
              <w:ind w:firstLine="0"/>
              <w:rPr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31966,58</w:t>
            </w: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5917A9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Pr="005D5D8C" w:rsidRDefault="005917A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Default="005917A9">
            <w:pPr>
              <w:rPr>
                <w:sz w:val="20"/>
                <w:szCs w:val="20"/>
                <w:vertAlign w:val="superscript"/>
              </w:rPr>
            </w:pPr>
          </w:p>
          <w:p w:rsidR="005917A9" w:rsidRDefault="005917A9" w:rsidP="00467253">
            <w:pPr>
              <w:pStyle w:val="12"/>
              <w:jc w:val="center"/>
              <w:rPr>
                <w:vertAlign w:val="superscript"/>
              </w:rPr>
            </w:pPr>
          </w:p>
        </w:tc>
      </w:tr>
      <w:tr w:rsidR="005917A9" w:rsidRPr="00EC6DBE" w:rsidTr="0088577A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426" w:type="dxa"/>
          </w:tcPr>
          <w:p w:rsidR="005917A9" w:rsidRPr="00EC6DBE" w:rsidRDefault="005917A9" w:rsidP="00441BC1">
            <w:pPr>
              <w:pStyle w:val="12"/>
              <w:rPr>
                <w:sz w:val="28"/>
              </w:rPr>
            </w:pPr>
          </w:p>
          <w:p w:rsidR="005917A9" w:rsidRPr="00EC6DBE" w:rsidRDefault="005917A9" w:rsidP="00441BC1">
            <w:r w:rsidRPr="00EC6DBE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5917A9" w:rsidRPr="00EC6DBE" w:rsidRDefault="005917A9" w:rsidP="00441BC1">
            <w:r w:rsidRPr="00EC6DBE">
              <w:t>Сологуб Елена Анатольевна</w:t>
            </w:r>
          </w:p>
        </w:tc>
        <w:tc>
          <w:tcPr>
            <w:tcW w:w="1559" w:type="dxa"/>
          </w:tcPr>
          <w:p w:rsidR="005917A9" w:rsidRPr="00AC34A9" w:rsidRDefault="005917A9" w:rsidP="00D2260D">
            <w:pPr>
              <w:rPr>
                <w:color w:val="000000"/>
              </w:rPr>
            </w:pPr>
            <w:r>
              <w:rPr>
                <w:color w:val="000000"/>
              </w:rPr>
              <w:t>Главный специалист-эксперт с 01.04.2021</w:t>
            </w:r>
          </w:p>
        </w:tc>
        <w:tc>
          <w:tcPr>
            <w:tcW w:w="1276" w:type="dxa"/>
          </w:tcPr>
          <w:p w:rsidR="005917A9" w:rsidRPr="0088577A" w:rsidRDefault="005917A9" w:rsidP="006A306F">
            <w:pPr>
              <w:pStyle w:val="12"/>
              <w:ind w:firstLine="0"/>
              <w:rPr>
                <w:sz w:val="24"/>
              </w:rPr>
            </w:pPr>
            <w:r w:rsidRPr="0088577A">
              <w:rPr>
                <w:sz w:val="24"/>
              </w:rPr>
              <w:t xml:space="preserve">     нет</w:t>
            </w:r>
          </w:p>
          <w:p w:rsidR="005917A9" w:rsidRPr="0088577A" w:rsidRDefault="005917A9" w:rsidP="00441BC1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5917A9" w:rsidRPr="0088577A" w:rsidRDefault="005917A9" w:rsidP="006A306F">
            <w:pPr>
              <w:pStyle w:val="12"/>
              <w:ind w:firstLine="0"/>
              <w:rPr>
                <w:sz w:val="24"/>
              </w:rPr>
            </w:pPr>
            <w:r w:rsidRPr="0088577A">
              <w:rPr>
                <w:sz w:val="24"/>
              </w:rPr>
              <w:t xml:space="preserve">     нет</w:t>
            </w:r>
          </w:p>
          <w:p w:rsidR="005917A9" w:rsidRPr="0088577A" w:rsidRDefault="005917A9" w:rsidP="00441BC1"/>
        </w:tc>
        <w:tc>
          <w:tcPr>
            <w:tcW w:w="992" w:type="dxa"/>
          </w:tcPr>
          <w:p w:rsidR="005917A9" w:rsidRPr="0088577A" w:rsidRDefault="005917A9" w:rsidP="006A306F">
            <w:pPr>
              <w:pStyle w:val="12"/>
              <w:ind w:firstLine="0"/>
              <w:rPr>
                <w:sz w:val="24"/>
              </w:rPr>
            </w:pPr>
            <w:r w:rsidRPr="0088577A">
              <w:rPr>
                <w:sz w:val="24"/>
              </w:rPr>
              <w:t xml:space="preserve">     нет</w:t>
            </w:r>
          </w:p>
          <w:p w:rsidR="005917A9" w:rsidRPr="0088577A" w:rsidRDefault="005917A9" w:rsidP="00441BC1"/>
        </w:tc>
        <w:tc>
          <w:tcPr>
            <w:tcW w:w="992" w:type="dxa"/>
          </w:tcPr>
          <w:p w:rsidR="005917A9" w:rsidRPr="0088577A" w:rsidRDefault="005917A9" w:rsidP="006A306F">
            <w:pPr>
              <w:pStyle w:val="12"/>
              <w:ind w:firstLine="0"/>
              <w:rPr>
                <w:sz w:val="24"/>
              </w:rPr>
            </w:pPr>
            <w:r w:rsidRPr="0088577A">
              <w:rPr>
                <w:sz w:val="24"/>
              </w:rPr>
              <w:t xml:space="preserve">     нет</w:t>
            </w:r>
          </w:p>
          <w:p w:rsidR="005917A9" w:rsidRPr="0088577A" w:rsidRDefault="005917A9" w:rsidP="00441BC1"/>
        </w:tc>
        <w:tc>
          <w:tcPr>
            <w:tcW w:w="1276" w:type="dxa"/>
          </w:tcPr>
          <w:p w:rsidR="005917A9" w:rsidRPr="0088577A" w:rsidRDefault="005917A9" w:rsidP="006A306F">
            <w:r w:rsidRPr="0088577A">
              <w:t>Жилой дом</w:t>
            </w:r>
          </w:p>
          <w:p w:rsidR="005917A9" w:rsidRPr="0088577A" w:rsidRDefault="005917A9" w:rsidP="00441BC1">
            <w:r w:rsidRPr="0088577A">
              <w:t>Земельный участок садовый</w:t>
            </w:r>
          </w:p>
        </w:tc>
        <w:tc>
          <w:tcPr>
            <w:tcW w:w="1134" w:type="dxa"/>
          </w:tcPr>
          <w:p w:rsidR="005917A9" w:rsidRPr="0088577A" w:rsidRDefault="005917A9" w:rsidP="00441BC1">
            <w:r w:rsidRPr="0088577A">
              <w:t>38,4</w:t>
            </w:r>
          </w:p>
          <w:p w:rsidR="005917A9" w:rsidRPr="0088577A" w:rsidRDefault="005917A9" w:rsidP="00441BC1"/>
          <w:p w:rsidR="005917A9" w:rsidRPr="0088577A" w:rsidRDefault="005917A9" w:rsidP="00441BC1"/>
          <w:p w:rsidR="005917A9" w:rsidRPr="0088577A" w:rsidRDefault="005917A9" w:rsidP="00441BC1">
            <w:r w:rsidRPr="0088577A">
              <w:t>681,0</w:t>
            </w:r>
          </w:p>
        </w:tc>
        <w:tc>
          <w:tcPr>
            <w:tcW w:w="992" w:type="dxa"/>
          </w:tcPr>
          <w:p w:rsidR="005917A9" w:rsidRPr="0088577A" w:rsidRDefault="005917A9" w:rsidP="00441BC1">
            <w:r w:rsidRPr="0088577A">
              <w:t>Россия</w:t>
            </w:r>
          </w:p>
          <w:p w:rsidR="005917A9" w:rsidRPr="0088577A" w:rsidRDefault="005917A9" w:rsidP="00441BC1"/>
          <w:p w:rsidR="005917A9" w:rsidRPr="0088577A" w:rsidRDefault="005917A9" w:rsidP="00441BC1"/>
          <w:p w:rsidR="005917A9" w:rsidRPr="0088577A" w:rsidRDefault="005917A9" w:rsidP="00441BC1">
            <w:r w:rsidRPr="0088577A">
              <w:t>Россия</w:t>
            </w:r>
          </w:p>
        </w:tc>
        <w:tc>
          <w:tcPr>
            <w:tcW w:w="1276" w:type="dxa"/>
          </w:tcPr>
          <w:p w:rsidR="005917A9" w:rsidRPr="0088577A" w:rsidRDefault="005917A9" w:rsidP="006A306F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88577A" w:rsidRDefault="005917A9" w:rsidP="006A306F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88577A">
              <w:rPr>
                <w:sz w:val="24"/>
                <w:szCs w:val="24"/>
              </w:rPr>
              <w:t>нет</w:t>
            </w:r>
          </w:p>
          <w:p w:rsidR="005917A9" w:rsidRPr="0088577A" w:rsidRDefault="005917A9" w:rsidP="00441BC1">
            <w:pPr>
              <w:pStyle w:val="12"/>
              <w:rPr>
                <w:vertAlign w:val="superscript"/>
              </w:rPr>
            </w:pPr>
          </w:p>
        </w:tc>
        <w:tc>
          <w:tcPr>
            <w:tcW w:w="1417" w:type="dxa"/>
          </w:tcPr>
          <w:p w:rsidR="005917A9" w:rsidRPr="0088577A" w:rsidRDefault="005917A9" w:rsidP="00AC32A4"/>
          <w:p w:rsidR="005917A9" w:rsidRPr="00842230" w:rsidRDefault="005917A9" w:rsidP="00AC32A4">
            <w:r w:rsidRPr="00842230">
              <w:t>442429,63</w:t>
            </w:r>
          </w:p>
        </w:tc>
        <w:tc>
          <w:tcPr>
            <w:tcW w:w="1276" w:type="dxa"/>
          </w:tcPr>
          <w:p w:rsidR="005917A9" w:rsidRPr="0088577A" w:rsidRDefault="005917A9" w:rsidP="00441BC1">
            <w:pPr>
              <w:rPr>
                <w:sz w:val="20"/>
                <w:szCs w:val="20"/>
                <w:vertAlign w:val="superscript"/>
              </w:rPr>
            </w:pPr>
          </w:p>
          <w:p w:rsidR="005917A9" w:rsidRPr="0088577A" w:rsidRDefault="005917A9" w:rsidP="00441BC1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88577A">
              <w:rPr>
                <w:sz w:val="24"/>
                <w:szCs w:val="24"/>
              </w:rPr>
              <w:t>нет</w:t>
            </w:r>
          </w:p>
          <w:p w:rsidR="005917A9" w:rsidRPr="0088577A" w:rsidRDefault="005917A9" w:rsidP="00441BC1">
            <w:pPr>
              <w:rPr>
                <w:sz w:val="20"/>
                <w:szCs w:val="20"/>
              </w:rPr>
            </w:pPr>
          </w:p>
        </w:tc>
      </w:tr>
      <w:tr w:rsidR="005917A9" w:rsidTr="000C5DC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pPr>
              <w:pStyle w:val="12"/>
              <w:rPr>
                <w:sz w:val="28"/>
              </w:rPr>
            </w:pPr>
          </w:p>
          <w:p w:rsidR="005917A9" w:rsidRPr="000C5DC2" w:rsidRDefault="005917A9" w:rsidP="000C5DC2">
            <w:pPr>
              <w:pStyle w:val="12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0C5DC2" w:rsidRDefault="005917A9" w:rsidP="000C5DC2"/>
          <w:p w:rsidR="005917A9" w:rsidRPr="005D5D8C" w:rsidRDefault="005917A9" w:rsidP="000C5DC2">
            <w:r w:rsidRPr="005D5D8C">
              <w:t>Несовершеннолетний ребенок</w:t>
            </w:r>
          </w:p>
          <w:p w:rsidR="005917A9" w:rsidRPr="000C5DC2" w:rsidRDefault="005917A9" w:rsidP="000C5DC2"/>
          <w:p w:rsidR="005917A9" w:rsidRPr="000C5DC2" w:rsidRDefault="005917A9" w:rsidP="000C5DC2"/>
          <w:p w:rsidR="005917A9" w:rsidRDefault="005917A9" w:rsidP="000C5D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A2D1D" w:rsidRDefault="005917A9" w:rsidP="00D226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D2260D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нет</w:t>
            </w: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Pr="005D5D8C" w:rsidRDefault="005917A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5917A9" w:rsidRDefault="005917A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r>
              <w:t>Жилой дом</w:t>
            </w:r>
          </w:p>
          <w:p w:rsidR="005917A9" w:rsidRPr="002A2D1D" w:rsidRDefault="005917A9" w:rsidP="00D2260D"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r>
              <w:t>38,4</w:t>
            </w:r>
          </w:p>
          <w:p w:rsidR="005917A9" w:rsidRDefault="005917A9" w:rsidP="000C5DC2"/>
          <w:p w:rsidR="005917A9" w:rsidRDefault="005917A9" w:rsidP="00D2260D"/>
          <w:p w:rsidR="005917A9" w:rsidRPr="002A2D1D" w:rsidRDefault="005917A9" w:rsidP="00D2260D">
            <w:r>
              <w:t>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0C5DC2"/>
          <w:p w:rsidR="005917A9" w:rsidRDefault="005917A9" w:rsidP="00D2260D">
            <w:r>
              <w:t>Россия</w:t>
            </w:r>
          </w:p>
          <w:p w:rsidR="005917A9" w:rsidRDefault="005917A9" w:rsidP="00D2260D"/>
          <w:p w:rsidR="005917A9" w:rsidRPr="002A2D1D" w:rsidRDefault="005917A9" w:rsidP="00D2260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5917A9" w:rsidRPr="005D5D8C" w:rsidRDefault="005917A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Pr="000C5DC2" w:rsidRDefault="005917A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0C5DC2" w:rsidRDefault="005917A9" w:rsidP="000C5DC2"/>
          <w:p w:rsidR="005917A9" w:rsidRPr="0063152E" w:rsidRDefault="005917A9" w:rsidP="000C5DC2">
            <w:r>
              <w:t>18344,26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D2260D">
            <w:pPr>
              <w:rPr>
                <w:sz w:val="20"/>
                <w:szCs w:val="20"/>
                <w:vertAlign w:val="superscript"/>
              </w:rPr>
            </w:pPr>
          </w:p>
          <w:p w:rsidR="005917A9" w:rsidRPr="005D5D8C" w:rsidRDefault="005917A9" w:rsidP="00EC6DB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917A9" w:rsidRPr="000C5DC2" w:rsidRDefault="005917A9" w:rsidP="00D2260D">
            <w:pPr>
              <w:rPr>
                <w:sz w:val="20"/>
                <w:szCs w:val="20"/>
                <w:vertAlign w:val="superscript"/>
              </w:rPr>
            </w:pPr>
          </w:p>
        </w:tc>
      </w:tr>
    </w:tbl>
    <w:p w:rsidR="005917A9" w:rsidRDefault="005917A9" w:rsidP="000C5DC2">
      <w:pPr>
        <w:pStyle w:val="12"/>
        <w:spacing w:line="240" w:lineRule="auto"/>
        <w:ind w:firstLine="0"/>
        <w:rPr>
          <w:vertAlign w:val="superscript"/>
        </w:rPr>
      </w:pPr>
    </w:p>
    <w:p w:rsidR="005917A9" w:rsidRDefault="005917A9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5917A9" w:rsidRDefault="005917A9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5917A9" w:rsidRDefault="005917A9" w:rsidP="00EC6DBE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17A9" w:rsidRDefault="005917A9" w:rsidP="00EC6DBE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917A9" w:rsidRDefault="005917A9" w:rsidP="00E30F7F">
      <w:pPr>
        <w:ind w:left="708"/>
      </w:pPr>
    </w:p>
    <w:p w:rsidR="005917A9" w:rsidRDefault="005917A9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5917A9" w:rsidRPr="000C568A" w:rsidRDefault="005917A9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5917A9" w:rsidRPr="000C568A" w:rsidRDefault="005917A9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</w:t>
      </w:r>
    </w:p>
    <w:p w:rsidR="005917A9" w:rsidRDefault="005917A9"/>
    <w:p w:rsidR="005917A9" w:rsidRDefault="00591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54"/>
        <w:gridCol w:w="1398"/>
        <w:gridCol w:w="13"/>
        <w:gridCol w:w="1269"/>
        <w:gridCol w:w="7"/>
        <w:gridCol w:w="1279"/>
        <w:gridCol w:w="983"/>
        <w:gridCol w:w="9"/>
        <w:gridCol w:w="996"/>
        <w:gridCol w:w="1563"/>
        <w:gridCol w:w="843"/>
        <w:gridCol w:w="8"/>
        <w:gridCol w:w="993"/>
        <w:gridCol w:w="1264"/>
        <w:gridCol w:w="12"/>
        <w:gridCol w:w="1276"/>
        <w:gridCol w:w="1439"/>
      </w:tblGrid>
      <w:tr w:rsidR="005917A9" w:rsidTr="00070B56">
        <w:trPr>
          <w:jc w:val="center"/>
        </w:trPr>
        <w:tc>
          <w:tcPr>
            <w:tcW w:w="444" w:type="dxa"/>
            <w:vMerge w:val="restart"/>
          </w:tcPr>
          <w:p w:rsidR="005917A9" w:rsidRDefault="005917A9" w:rsidP="00FD2D87">
            <w:r>
              <w:t>№ п/п</w:t>
            </w:r>
          </w:p>
        </w:tc>
        <w:tc>
          <w:tcPr>
            <w:tcW w:w="1854" w:type="dxa"/>
            <w:vMerge w:val="restart"/>
            <w:vAlign w:val="center"/>
          </w:tcPr>
          <w:p w:rsidR="005917A9" w:rsidRPr="00AF3BCC" w:rsidRDefault="005917A9" w:rsidP="00FD2D87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</w:tcPr>
          <w:p w:rsidR="005917A9" w:rsidRDefault="005917A9" w:rsidP="00FD2D87">
            <w:pPr>
              <w:jc w:val="center"/>
            </w:pPr>
            <w:r>
              <w:t>Долж-</w:t>
            </w:r>
          </w:p>
          <w:p w:rsidR="005917A9" w:rsidRDefault="005917A9" w:rsidP="00FD2D87">
            <w:pPr>
              <w:jc w:val="center"/>
            </w:pPr>
            <w:r>
              <w:t>ность</w:t>
            </w:r>
          </w:p>
        </w:tc>
        <w:tc>
          <w:tcPr>
            <w:tcW w:w="4543" w:type="dxa"/>
            <w:gridSpan w:val="6"/>
            <w:vAlign w:val="center"/>
          </w:tcPr>
          <w:p w:rsidR="005917A9" w:rsidRDefault="005917A9" w:rsidP="00FD2D8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vAlign w:val="center"/>
          </w:tcPr>
          <w:p w:rsidR="005917A9" w:rsidRDefault="005917A9" w:rsidP="00FD2D8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5917A9" w:rsidRDefault="005917A9" w:rsidP="00FD2D8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917A9" w:rsidRDefault="005917A9" w:rsidP="00FD2D87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9" w:type="dxa"/>
            <w:vMerge w:val="restart"/>
          </w:tcPr>
          <w:p w:rsidR="005917A9" w:rsidRDefault="005917A9" w:rsidP="00FD2D87">
            <w:pPr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5917A9" w:rsidTr="00070B56">
        <w:trPr>
          <w:jc w:val="center"/>
        </w:trPr>
        <w:tc>
          <w:tcPr>
            <w:tcW w:w="444" w:type="dxa"/>
            <w:vMerge/>
          </w:tcPr>
          <w:p w:rsidR="005917A9" w:rsidRDefault="005917A9" w:rsidP="00FD2D87"/>
        </w:tc>
        <w:tc>
          <w:tcPr>
            <w:tcW w:w="1854" w:type="dxa"/>
            <w:vMerge/>
          </w:tcPr>
          <w:p w:rsidR="005917A9" w:rsidRDefault="005917A9" w:rsidP="00FD2D87"/>
        </w:tc>
        <w:tc>
          <w:tcPr>
            <w:tcW w:w="1411" w:type="dxa"/>
            <w:gridSpan w:val="2"/>
            <w:vMerge/>
          </w:tcPr>
          <w:p w:rsidR="005917A9" w:rsidRDefault="005917A9" w:rsidP="00FD2D87"/>
        </w:tc>
        <w:tc>
          <w:tcPr>
            <w:tcW w:w="1276" w:type="dxa"/>
            <w:gridSpan w:val="2"/>
          </w:tcPr>
          <w:p w:rsidR="005917A9" w:rsidRDefault="005917A9" w:rsidP="00FD2D87">
            <w:pPr>
              <w:jc w:val="center"/>
            </w:pPr>
            <w:r>
              <w:t>вид объекта</w:t>
            </w:r>
          </w:p>
        </w:tc>
        <w:tc>
          <w:tcPr>
            <w:tcW w:w="1279" w:type="dxa"/>
          </w:tcPr>
          <w:p w:rsidR="005917A9" w:rsidRDefault="005917A9" w:rsidP="00FD2D87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5917A9" w:rsidRDefault="005917A9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6" w:type="dxa"/>
          </w:tcPr>
          <w:p w:rsidR="005917A9" w:rsidRDefault="005917A9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563" w:type="dxa"/>
          </w:tcPr>
          <w:p w:rsidR="005917A9" w:rsidRDefault="005917A9" w:rsidP="00FD2D87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  <w:gridSpan w:val="2"/>
          </w:tcPr>
          <w:p w:rsidR="005917A9" w:rsidRDefault="005917A9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5917A9" w:rsidRDefault="005917A9" w:rsidP="00FD2D87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gridSpan w:val="2"/>
            <w:vMerge/>
          </w:tcPr>
          <w:p w:rsidR="005917A9" w:rsidRDefault="005917A9" w:rsidP="00FD2D87"/>
        </w:tc>
        <w:tc>
          <w:tcPr>
            <w:tcW w:w="1276" w:type="dxa"/>
            <w:vMerge/>
          </w:tcPr>
          <w:p w:rsidR="005917A9" w:rsidRDefault="005917A9" w:rsidP="00FD2D87"/>
        </w:tc>
        <w:tc>
          <w:tcPr>
            <w:tcW w:w="1439" w:type="dxa"/>
            <w:vMerge/>
          </w:tcPr>
          <w:p w:rsidR="005917A9" w:rsidRDefault="005917A9" w:rsidP="00FD2D87"/>
        </w:tc>
      </w:tr>
      <w:tr w:rsidR="005917A9" w:rsidTr="00070B56">
        <w:trPr>
          <w:jc w:val="center"/>
        </w:trPr>
        <w:tc>
          <w:tcPr>
            <w:tcW w:w="444" w:type="dxa"/>
          </w:tcPr>
          <w:p w:rsidR="005917A9" w:rsidRPr="000F07D4" w:rsidRDefault="005917A9" w:rsidP="00FD2D87">
            <w:r w:rsidRPr="000F07D4">
              <w:t>1.</w:t>
            </w:r>
          </w:p>
        </w:tc>
        <w:tc>
          <w:tcPr>
            <w:tcW w:w="1854" w:type="dxa"/>
          </w:tcPr>
          <w:p w:rsidR="005917A9" w:rsidRPr="000F07D4" w:rsidRDefault="005917A9" w:rsidP="00FD2D87">
            <w:r w:rsidRPr="000F07D4">
              <w:t>Овчинникова Марина Николаевна</w:t>
            </w:r>
          </w:p>
        </w:tc>
        <w:tc>
          <w:tcPr>
            <w:tcW w:w="1411" w:type="dxa"/>
            <w:gridSpan w:val="2"/>
          </w:tcPr>
          <w:p w:rsidR="005917A9" w:rsidRPr="000F07D4" w:rsidRDefault="005917A9" w:rsidP="00024368">
            <w:r w:rsidRPr="000F07D4">
              <w:t>Начальника отдела по надзору за соблюдением трудового законодательства</w:t>
            </w:r>
          </w:p>
        </w:tc>
        <w:tc>
          <w:tcPr>
            <w:tcW w:w="1276" w:type="dxa"/>
            <w:gridSpan w:val="2"/>
          </w:tcPr>
          <w:p w:rsidR="005917A9" w:rsidRPr="000F07D4" w:rsidRDefault="005917A9" w:rsidP="00FD2D87">
            <w:r w:rsidRPr="000F07D4">
              <w:t>Земельный участок для личного подсобного хозяйства</w:t>
            </w:r>
          </w:p>
          <w:p w:rsidR="005917A9" w:rsidRPr="000F07D4" w:rsidRDefault="005917A9" w:rsidP="00FD2D87">
            <w:r w:rsidRPr="000F07D4">
              <w:t>Жилой дом</w:t>
            </w:r>
          </w:p>
        </w:tc>
        <w:tc>
          <w:tcPr>
            <w:tcW w:w="1279" w:type="dxa"/>
          </w:tcPr>
          <w:p w:rsidR="005917A9" w:rsidRPr="000F07D4" w:rsidRDefault="005917A9" w:rsidP="00FD2D87">
            <w:r w:rsidRPr="000F07D4">
              <w:t>Общая долевая (1/2 доли)</w:t>
            </w:r>
          </w:p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>
            <w:r w:rsidRPr="000F07D4">
              <w:t>Общая долевая (1/2 доли)</w:t>
            </w:r>
          </w:p>
        </w:tc>
        <w:tc>
          <w:tcPr>
            <w:tcW w:w="992" w:type="dxa"/>
            <w:gridSpan w:val="2"/>
          </w:tcPr>
          <w:p w:rsidR="005917A9" w:rsidRPr="000F07D4" w:rsidRDefault="005917A9" w:rsidP="000F07D4">
            <w:pPr>
              <w:jc w:val="center"/>
            </w:pPr>
            <w:r w:rsidRPr="000F07D4">
              <w:t>870,0</w:t>
            </w:r>
          </w:p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0F07D4">
            <w:pPr>
              <w:jc w:val="center"/>
            </w:pPr>
            <w:r w:rsidRPr="000F07D4">
              <w:t>48,4</w:t>
            </w:r>
          </w:p>
        </w:tc>
        <w:tc>
          <w:tcPr>
            <w:tcW w:w="996" w:type="dxa"/>
          </w:tcPr>
          <w:p w:rsidR="005917A9" w:rsidRPr="000F07D4" w:rsidRDefault="005917A9" w:rsidP="00FD2D87">
            <w:r w:rsidRPr="000F07D4">
              <w:t>Россия</w:t>
            </w:r>
          </w:p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>
            <w:r w:rsidRPr="000F07D4">
              <w:t>Россия</w:t>
            </w:r>
          </w:p>
        </w:tc>
        <w:tc>
          <w:tcPr>
            <w:tcW w:w="1563" w:type="dxa"/>
          </w:tcPr>
          <w:p w:rsidR="005917A9" w:rsidRPr="000F07D4" w:rsidRDefault="005917A9" w:rsidP="00FD2D87">
            <w:r w:rsidRPr="000F07D4">
              <w:t>Квартира</w:t>
            </w:r>
          </w:p>
          <w:p w:rsidR="005917A9" w:rsidRPr="000F07D4" w:rsidRDefault="005917A9" w:rsidP="00FD2D87"/>
          <w:p w:rsidR="005917A9" w:rsidRPr="000F07D4" w:rsidRDefault="005917A9" w:rsidP="00FD2D87"/>
        </w:tc>
        <w:tc>
          <w:tcPr>
            <w:tcW w:w="851" w:type="dxa"/>
            <w:gridSpan w:val="2"/>
          </w:tcPr>
          <w:p w:rsidR="005917A9" w:rsidRPr="000F07D4" w:rsidRDefault="005917A9" w:rsidP="00FD2D87">
            <w:r w:rsidRPr="000F07D4">
              <w:t>43,0</w:t>
            </w:r>
          </w:p>
          <w:p w:rsidR="005917A9" w:rsidRPr="000F07D4" w:rsidRDefault="005917A9" w:rsidP="00FD2D87"/>
          <w:p w:rsidR="005917A9" w:rsidRPr="000F07D4" w:rsidRDefault="005917A9" w:rsidP="00FD2D87"/>
        </w:tc>
        <w:tc>
          <w:tcPr>
            <w:tcW w:w="993" w:type="dxa"/>
          </w:tcPr>
          <w:p w:rsidR="005917A9" w:rsidRPr="000F07D4" w:rsidRDefault="005917A9" w:rsidP="00FD2D87">
            <w:r w:rsidRPr="000F07D4">
              <w:t>Россия</w:t>
            </w:r>
          </w:p>
          <w:p w:rsidR="005917A9" w:rsidRPr="000F07D4" w:rsidRDefault="005917A9" w:rsidP="00FD2D87"/>
          <w:p w:rsidR="005917A9" w:rsidRPr="000F07D4" w:rsidRDefault="005917A9" w:rsidP="00FD2D87"/>
        </w:tc>
        <w:tc>
          <w:tcPr>
            <w:tcW w:w="1276" w:type="dxa"/>
            <w:gridSpan w:val="2"/>
          </w:tcPr>
          <w:p w:rsidR="005917A9" w:rsidRPr="000F07D4" w:rsidRDefault="005917A9" w:rsidP="00FD2D87">
            <w:r w:rsidRPr="000F07D4">
              <w:t>Легковой автомобиль ВАЗ</w:t>
            </w:r>
          </w:p>
          <w:p w:rsidR="005917A9" w:rsidRPr="000F07D4" w:rsidRDefault="005917A9" w:rsidP="00FD2D87">
            <w:r w:rsidRPr="000F07D4">
              <w:rPr>
                <w:lang w:val="en-US"/>
              </w:rPr>
              <w:t>LADA</w:t>
            </w:r>
            <w:r w:rsidRPr="000F07D4">
              <w:t xml:space="preserve"> 210540</w:t>
            </w:r>
          </w:p>
          <w:p w:rsidR="005917A9" w:rsidRPr="000F07D4" w:rsidRDefault="005917A9" w:rsidP="00FD2D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17A9" w:rsidRDefault="005917A9" w:rsidP="00FD2D87"/>
          <w:p w:rsidR="005917A9" w:rsidRPr="000F07D4" w:rsidRDefault="005917A9" w:rsidP="00FD2D87">
            <w:r w:rsidRPr="000F07D4">
              <w:t>551915,29</w:t>
            </w:r>
          </w:p>
        </w:tc>
        <w:tc>
          <w:tcPr>
            <w:tcW w:w="1439" w:type="dxa"/>
          </w:tcPr>
          <w:p w:rsidR="005917A9" w:rsidRDefault="005917A9" w:rsidP="00024368">
            <w:pPr>
              <w:jc w:val="center"/>
            </w:pPr>
          </w:p>
          <w:p w:rsidR="005917A9" w:rsidRPr="000F07D4" w:rsidRDefault="005917A9" w:rsidP="00024368">
            <w:pPr>
              <w:jc w:val="center"/>
            </w:pPr>
            <w:r w:rsidRPr="000F07D4">
              <w:t>нет</w:t>
            </w:r>
          </w:p>
        </w:tc>
      </w:tr>
      <w:tr w:rsidR="005917A9" w:rsidTr="00070B56">
        <w:trPr>
          <w:jc w:val="center"/>
        </w:trPr>
        <w:tc>
          <w:tcPr>
            <w:tcW w:w="444" w:type="dxa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5917A9" w:rsidRPr="000F07D4" w:rsidRDefault="005917A9" w:rsidP="00FD2D87">
            <w:r w:rsidRPr="000F07D4"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917A9" w:rsidRPr="000F07D4" w:rsidRDefault="005917A9" w:rsidP="00024368">
            <w:pPr>
              <w:jc w:val="center"/>
            </w:pPr>
            <w:r w:rsidRPr="000F07D4">
              <w:t>Квартира</w:t>
            </w:r>
          </w:p>
        </w:tc>
        <w:tc>
          <w:tcPr>
            <w:tcW w:w="1279" w:type="dxa"/>
          </w:tcPr>
          <w:p w:rsidR="005917A9" w:rsidRPr="00A408A8" w:rsidRDefault="005917A9" w:rsidP="00024368">
            <w:pPr>
              <w:jc w:val="center"/>
              <w:rPr>
                <w:color w:val="FF0000"/>
              </w:rPr>
            </w:pPr>
            <w:r w:rsidRPr="000F07D4">
              <w:t>Общая д</w:t>
            </w:r>
            <w:r>
              <w:t>олевая (1/4</w:t>
            </w:r>
            <w:r w:rsidRPr="000F07D4">
              <w:t xml:space="preserve"> доли)</w:t>
            </w:r>
          </w:p>
        </w:tc>
        <w:tc>
          <w:tcPr>
            <w:tcW w:w="992" w:type="dxa"/>
            <w:gridSpan w:val="2"/>
          </w:tcPr>
          <w:p w:rsidR="005917A9" w:rsidRPr="000F07D4" w:rsidRDefault="005917A9" w:rsidP="00024368">
            <w:pPr>
              <w:jc w:val="center"/>
            </w:pPr>
            <w:r w:rsidRPr="000F07D4">
              <w:t>43,0</w:t>
            </w:r>
          </w:p>
        </w:tc>
        <w:tc>
          <w:tcPr>
            <w:tcW w:w="996" w:type="dxa"/>
          </w:tcPr>
          <w:p w:rsidR="005917A9" w:rsidRPr="00A408A8" w:rsidRDefault="005917A9" w:rsidP="00024368">
            <w:pPr>
              <w:jc w:val="center"/>
              <w:rPr>
                <w:color w:val="FF0000"/>
              </w:rPr>
            </w:pPr>
            <w:r w:rsidRPr="000F07D4">
              <w:t>Россия</w:t>
            </w:r>
          </w:p>
        </w:tc>
        <w:tc>
          <w:tcPr>
            <w:tcW w:w="1563" w:type="dxa"/>
          </w:tcPr>
          <w:p w:rsidR="005917A9" w:rsidRPr="000F07D4" w:rsidRDefault="005917A9" w:rsidP="00FD2D87">
            <w:r w:rsidRPr="000F07D4">
              <w:t>Жилой дом</w:t>
            </w:r>
          </w:p>
          <w:p w:rsidR="005917A9" w:rsidRPr="000F07D4" w:rsidRDefault="005917A9" w:rsidP="00FD2D87">
            <w:r w:rsidRPr="000F07D4">
              <w:t>(1/2 часть)</w:t>
            </w:r>
          </w:p>
          <w:p w:rsidR="005917A9" w:rsidRPr="000F07D4" w:rsidRDefault="005917A9" w:rsidP="00FD2D87">
            <w:r w:rsidRPr="000F07D4">
              <w:t>Земельный участок</w:t>
            </w:r>
          </w:p>
          <w:p w:rsidR="005917A9" w:rsidRPr="000F07D4" w:rsidRDefault="005917A9" w:rsidP="00FD2D87">
            <w:r w:rsidRPr="000F07D4">
              <w:t>(1/2 доли)</w:t>
            </w:r>
          </w:p>
          <w:p w:rsidR="005917A9" w:rsidRPr="000F07D4" w:rsidRDefault="005917A9" w:rsidP="00FD2D87">
            <w:r w:rsidRPr="000F07D4">
              <w:t>Квартира</w:t>
            </w:r>
          </w:p>
          <w:p w:rsidR="005917A9" w:rsidRPr="000F07D4" w:rsidRDefault="005917A9" w:rsidP="00FD2D87"/>
        </w:tc>
        <w:tc>
          <w:tcPr>
            <w:tcW w:w="851" w:type="dxa"/>
            <w:gridSpan w:val="2"/>
          </w:tcPr>
          <w:p w:rsidR="005917A9" w:rsidRPr="000F07D4" w:rsidRDefault="005917A9" w:rsidP="00FD2D87">
            <w:r w:rsidRPr="000F07D4">
              <w:t>48,4</w:t>
            </w:r>
          </w:p>
          <w:p w:rsidR="005917A9" w:rsidRPr="000F07D4" w:rsidRDefault="005917A9" w:rsidP="00FD2D87"/>
          <w:p w:rsidR="005917A9" w:rsidRPr="000F07D4" w:rsidRDefault="005917A9" w:rsidP="00FD2D87">
            <w:r w:rsidRPr="000F07D4">
              <w:t>870</w:t>
            </w:r>
          </w:p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>
            <w:r w:rsidRPr="000F07D4">
              <w:t>43,0</w:t>
            </w:r>
          </w:p>
          <w:p w:rsidR="005917A9" w:rsidRPr="000F07D4" w:rsidRDefault="005917A9" w:rsidP="00FD2D87"/>
        </w:tc>
        <w:tc>
          <w:tcPr>
            <w:tcW w:w="993" w:type="dxa"/>
          </w:tcPr>
          <w:p w:rsidR="005917A9" w:rsidRPr="000F07D4" w:rsidRDefault="005917A9" w:rsidP="00FD2D87">
            <w:r w:rsidRPr="000F07D4">
              <w:t>Россия</w:t>
            </w:r>
          </w:p>
          <w:p w:rsidR="005917A9" w:rsidRPr="000F07D4" w:rsidRDefault="005917A9" w:rsidP="00FD2D87"/>
          <w:p w:rsidR="005917A9" w:rsidRPr="000F07D4" w:rsidRDefault="005917A9" w:rsidP="00FD2D87">
            <w:r w:rsidRPr="000F07D4">
              <w:t>Россия</w:t>
            </w:r>
          </w:p>
          <w:p w:rsidR="005917A9" w:rsidRPr="000F07D4" w:rsidRDefault="005917A9" w:rsidP="00FD2D87"/>
          <w:p w:rsidR="005917A9" w:rsidRPr="000F07D4" w:rsidRDefault="005917A9" w:rsidP="00FD2D87"/>
          <w:p w:rsidR="005917A9" w:rsidRPr="000F07D4" w:rsidRDefault="005917A9" w:rsidP="00FD2D87">
            <w:r w:rsidRPr="000F07D4">
              <w:t>Россия</w:t>
            </w:r>
          </w:p>
          <w:p w:rsidR="005917A9" w:rsidRPr="000F07D4" w:rsidRDefault="005917A9" w:rsidP="00FD2D87"/>
        </w:tc>
        <w:tc>
          <w:tcPr>
            <w:tcW w:w="1276" w:type="dxa"/>
            <w:gridSpan w:val="2"/>
          </w:tcPr>
          <w:p w:rsidR="005917A9" w:rsidRDefault="005917A9" w:rsidP="00024368">
            <w:pPr>
              <w:jc w:val="center"/>
            </w:pPr>
          </w:p>
          <w:p w:rsidR="005917A9" w:rsidRPr="000F07D4" w:rsidRDefault="005917A9" w:rsidP="00024368">
            <w:pPr>
              <w:jc w:val="center"/>
            </w:pPr>
            <w:r w:rsidRPr="000F07D4">
              <w:t>нет</w:t>
            </w:r>
          </w:p>
        </w:tc>
        <w:tc>
          <w:tcPr>
            <w:tcW w:w="1276" w:type="dxa"/>
          </w:tcPr>
          <w:p w:rsidR="005917A9" w:rsidRDefault="005917A9" w:rsidP="00024368">
            <w:pPr>
              <w:jc w:val="center"/>
            </w:pPr>
          </w:p>
          <w:p w:rsidR="005917A9" w:rsidRPr="000F07D4" w:rsidRDefault="005917A9" w:rsidP="00024368">
            <w:pPr>
              <w:jc w:val="center"/>
            </w:pPr>
            <w:r w:rsidRPr="000F07D4">
              <w:t>187035,12</w:t>
            </w:r>
          </w:p>
        </w:tc>
        <w:tc>
          <w:tcPr>
            <w:tcW w:w="1439" w:type="dxa"/>
          </w:tcPr>
          <w:p w:rsidR="005917A9" w:rsidRDefault="005917A9" w:rsidP="00024368">
            <w:pPr>
              <w:jc w:val="center"/>
            </w:pPr>
          </w:p>
          <w:p w:rsidR="005917A9" w:rsidRPr="000F07D4" w:rsidRDefault="005917A9" w:rsidP="00024368">
            <w:pPr>
              <w:jc w:val="center"/>
            </w:pPr>
            <w:r w:rsidRPr="000F07D4">
              <w:t>нет</w:t>
            </w:r>
          </w:p>
        </w:tc>
      </w:tr>
      <w:tr w:rsidR="005917A9" w:rsidTr="00070B56">
        <w:trPr>
          <w:jc w:val="center"/>
        </w:trPr>
        <w:tc>
          <w:tcPr>
            <w:tcW w:w="444" w:type="dxa"/>
          </w:tcPr>
          <w:p w:rsidR="005917A9" w:rsidRPr="0091691D" w:rsidRDefault="005917A9" w:rsidP="00FD2D87">
            <w:r w:rsidRPr="0091691D">
              <w:t>2.</w:t>
            </w:r>
          </w:p>
        </w:tc>
        <w:tc>
          <w:tcPr>
            <w:tcW w:w="1854" w:type="dxa"/>
          </w:tcPr>
          <w:p w:rsidR="005917A9" w:rsidRPr="0091691D" w:rsidRDefault="005917A9" w:rsidP="00FD2D87">
            <w:r w:rsidRPr="0091691D">
              <w:t xml:space="preserve">Костюшина </w:t>
            </w:r>
            <w:r w:rsidRPr="0091691D">
              <w:lastRenderedPageBreak/>
              <w:t>Вера Валерьевна</w:t>
            </w:r>
          </w:p>
        </w:tc>
        <w:tc>
          <w:tcPr>
            <w:tcW w:w="1411" w:type="dxa"/>
            <w:gridSpan w:val="2"/>
          </w:tcPr>
          <w:p w:rsidR="005917A9" w:rsidRPr="0091691D" w:rsidRDefault="005917A9" w:rsidP="00FD2D87">
            <w:r w:rsidRPr="0091691D">
              <w:lastRenderedPageBreak/>
              <w:t>Заместител</w:t>
            </w:r>
            <w:r w:rsidRPr="0091691D">
              <w:lastRenderedPageBreak/>
              <w:t>ь начальника отдела по надзору за соблюдением трудового законодательства</w:t>
            </w:r>
          </w:p>
          <w:p w:rsidR="005917A9" w:rsidRPr="0091691D" w:rsidRDefault="005917A9" w:rsidP="00FD2D87"/>
        </w:tc>
        <w:tc>
          <w:tcPr>
            <w:tcW w:w="1276" w:type="dxa"/>
            <w:gridSpan w:val="2"/>
          </w:tcPr>
          <w:p w:rsidR="005917A9" w:rsidRPr="00960B9D" w:rsidRDefault="005917A9" w:rsidP="00FD2D87">
            <w:r w:rsidRPr="00960B9D">
              <w:lastRenderedPageBreak/>
              <w:t>Земельны</w:t>
            </w:r>
            <w:r w:rsidRPr="00960B9D">
              <w:lastRenderedPageBreak/>
              <w:t>й участок под гараж</w:t>
            </w:r>
          </w:p>
          <w:p w:rsidR="005917A9" w:rsidRPr="00960B9D" w:rsidRDefault="005917A9" w:rsidP="00FD2D87">
            <w:r w:rsidRPr="00960B9D">
              <w:t>Земельный участок для возведения жилого дома</w:t>
            </w:r>
          </w:p>
          <w:p w:rsidR="005917A9" w:rsidRPr="00960B9D" w:rsidRDefault="005917A9" w:rsidP="00FD2D87">
            <w:r w:rsidRPr="00960B9D">
              <w:t>Жилой дом</w:t>
            </w:r>
          </w:p>
          <w:p w:rsidR="005917A9" w:rsidRPr="00960B9D" w:rsidRDefault="005917A9" w:rsidP="00FD2D87"/>
          <w:p w:rsidR="005917A9" w:rsidRPr="00960B9D" w:rsidRDefault="005917A9" w:rsidP="00FD2D87">
            <w:r w:rsidRPr="00960B9D">
              <w:t>Жилой дом</w:t>
            </w:r>
          </w:p>
          <w:p w:rsidR="005917A9" w:rsidRPr="00960B9D" w:rsidRDefault="005917A9" w:rsidP="00FD2D87"/>
          <w:p w:rsidR="005917A9" w:rsidRPr="00960B9D" w:rsidRDefault="005917A9" w:rsidP="00FD2D87">
            <w:r w:rsidRPr="00960B9D">
              <w:t>Гараж</w:t>
            </w:r>
          </w:p>
        </w:tc>
        <w:tc>
          <w:tcPr>
            <w:tcW w:w="1279" w:type="dxa"/>
          </w:tcPr>
          <w:p w:rsidR="005917A9" w:rsidRPr="00960B9D" w:rsidRDefault="005917A9" w:rsidP="00FD2D87">
            <w:r w:rsidRPr="00960B9D">
              <w:lastRenderedPageBreak/>
              <w:t>Индивиду</w:t>
            </w:r>
            <w:r w:rsidRPr="00960B9D">
              <w:lastRenderedPageBreak/>
              <w:t>альная</w:t>
            </w:r>
          </w:p>
          <w:p w:rsidR="005917A9" w:rsidRPr="00960B9D" w:rsidRDefault="005917A9" w:rsidP="00FD2D87"/>
          <w:p w:rsidR="005917A9" w:rsidRPr="00960B9D" w:rsidRDefault="005917A9" w:rsidP="00FD2D87">
            <w:r w:rsidRPr="00960B9D">
              <w:t>Общая долевая (1/2 доли)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Общая долевая (1/2 доли)</w:t>
            </w:r>
          </w:p>
          <w:p w:rsidR="005917A9" w:rsidRPr="00960B9D" w:rsidRDefault="005917A9" w:rsidP="00FD2D87">
            <w:r w:rsidRPr="00960B9D">
              <w:t>Общая долевая (1/2 доли)</w:t>
            </w:r>
          </w:p>
          <w:p w:rsidR="005917A9" w:rsidRPr="00960B9D" w:rsidRDefault="005917A9" w:rsidP="00FD2D87">
            <w:r w:rsidRPr="00960B9D">
              <w:t>Индивидуальная</w:t>
            </w:r>
          </w:p>
        </w:tc>
        <w:tc>
          <w:tcPr>
            <w:tcW w:w="992" w:type="dxa"/>
            <w:gridSpan w:val="2"/>
          </w:tcPr>
          <w:p w:rsidR="005917A9" w:rsidRPr="00960B9D" w:rsidRDefault="005917A9" w:rsidP="00FD2D87">
            <w:r w:rsidRPr="00960B9D">
              <w:lastRenderedPageBreak/>
              <w:t>26,0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528,0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149,1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59,9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22,9</w:t>
            </w:r>
          </w:p>
        </w:tc>
        <w:tc>
          <w:tcPr>
            <w:tcW w:w="996" w:type="dxa"/>
          </w:tcPr>
          <w:p w:rsidR="005917A9" w:rsidRPr="00960B9D" w:rsidRDefault="005917A9" w:rsidP="00FD2D87">
            <w:r w:rsidRPr="00960B9D">
              <w:lastRenderedPageBreak/>
              <w:t>Россия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Россия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Россия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Россия</w:t>
            </w:r>
          </w:p>
          <w:p w:rsidR="005917A9" w:rsidRPr="00960B9D" w:rsidRDefault="005917A9" w:rsidP="00FD2D87"/>
          <w:p w:rsidR="005917A9" w:rsidRPr="00960B9D" w:rsidRDefault="005917A9" w:rsidP="00FD2D87"/>
          <w:p w:rsidR="005917A9" w:rsidRPr="00960B9D" w:rsidRDefault="005917A9" w:rsidP="00FD2D87">
            <w:r w:rsidRPr="00960B9D">
              <w:t>Россия</w:t>
            </w:r>
          </w:p>
        </w:tc>
        <w:tc>
          <w:tcPr>
            <w:tcW w:w="1563" w:type="dxa"/>
          </w:tcPr>
          <w:p w:rsidR="005917A9" w:rsidRPr="00960B9D" w:rsidRDefault="005917A9" w:rsidP="00FD2D87">
            <w:r w:rsidRPr="00960B9D">
              <w:lastRenderedPageBreak/>
              <w:t xml:space="preserve">Земельный </w:t>
            </w:r>
            <w:r w:rsidRPr="00960B9D">
              <w:lastRenderedPageBreak/>
              <w:t>участок для размещения</w:t>
            </w:r>
            <w:r>
              <w:t xml:space="preserve"> домов индивидуальной жилой заст</w:t>
            </w:r>
            <w:r w:rsidRPr="00960B9D">
              <w:t>ройки</w:t>
            </w:r>
          </w:p>
        </w:tc>
        <w:tc>
          <w:tcPr>
            <w:tcW w:w="851" w:type="dxa"/>
            <w:gridSpan w:val="2"/>
          </w:tcPr>
          <w:p w:rsidR="005917A9" w:rsidRPr="00960B9D" w:rsidRDefault="005917A9" w:rsidP="00FD2D87">
            <w:r w:rsidRPr="00960B9D">
              <w:lastRenderedPageBreak/>
              <w:t>1069,</w:t>
            </w:r>
            <w:r w:rsidRPr="00960B9D">
              <w:lastRenderedPageBreak/>
              <w:t>1</w:t>
            </w:r>
          </w:p>
        </w:tc>
        <w:tc>
          <w:tcPr>
            <w:tcW w:w="993" w:type="dxa"/>
          </w:tcPr>
          <w:p w:rsidR="005917A9" w:rsidRPr="00960B9D" w:rsidRDefault="005917A9" w:rsidP="00FD2D87">
            <w:r w:rsidRPr="00960B9D">
              <w:lastRenderedPageBreak/>
              <w:t>Россия</w:t>
            </w:r>
          </w:p>
        </w:tc>
        <w:tc>
          <w:tcPr>
            <w:tcW w:w="1276" w:type="dxa"/>
            <w:gridSpan w:val="2"/>
          </w:tcPr>
          <w:p w:rsidR="005917A9" w:rsidRDefault="005917A9" w:rsidP="00C00C79">
            <w:r w:rsidRPr="00960B9D">
              <w:t xml:space="preserve">   </w:t>
            </w:r>
          </w:p>
          <w:p w:rsidR="005917A9" w:rsidRPr="00960B9D" w:rsidRDefault="005917A9" w:rsidP="00794E25">
            <w:pPr>
              <w:jc w:val="center"/>
            </w:pPr>
            <w:r w:rsidRPr="00960B9D">
              <w:lastRenderedPageBreak/>
              <w:t>нет</w:t>
            </w:r>
          </w:p>
        </w:tc>
        <w:tc>
          <w:tcPr>
            <w:tcW w:w="1276" w:type="dxa"/>
          </w:tcPr>
          <w:p w:rsidR="005917A9" w:rsidRDefault="005917A9" w:rsidP="00FD2D87"/>
          <w:p w:rsidR="005917A9" w:rsidRPr="00960B9D" w:rsidRDefault="005917A9" w:rsidP="00FD2D87">
            <w:r>
              <w:lastRenderedPageBreak/>
              <w:t>587715</w:t>
            </w:r>
            <w:r w:rsidRPr="00960B9D">
              <w:t>,31</w:t>
            </w:r>
          </w:p>
        </w:tc>
        <w:tc>
          <w:tcPr>
            <w:tcW w:w="1439" w:type="dxa"/>
          </w:tcPr>
          <w:p w:rsidR="005917A9" w:rsidRDefault="005917A9" w:rsidP="007015CB">
            <w:pPr>
              <w:jc w:val="center"/>
            </w:pPr>
          </w:p>
          <w:p w:rsidR="005917A9" w:rsidRPr="00960B9D" w:rsidRDefault="005917A9" w:rsidP="007015CB">
            <w:pPr>
              <w:jc w:val="center"/>
            </w:pPr>
            <w:r w:rsidRPr="00960B9D">
              <w:lastRenderedPageBreak/>
              <w:t>нет</w:t>
            </w:r>
          </w:p>
        </w:tc>
      </w:tr>
      <w:tr w:rsidR="005917A9" w:rsidTr="00070B56">
        <w:trPr>
          <w:jc w:val="center"/>
        </w:trPr>
        <w:tc>
          <w:tcPr>
            <w:tcW w:w="444" w:type="dxa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5917A9" w:rsidRPr="00960B9D" w:rsidRDefault="005917A9" w:rsidP="00FD2D87">
            <w:r w:rsidRPr="00960B9D">
              <w:t>Супруг</w:t>
            </w:r>
          </w:p>
        </w:tc>
        <w:tc>
          <w:tcPr>
            <w:tcW w:w="1411" w:type="dxa"/>
            <w:gridSpan w:val="2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1279" w:type="dxa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992" w:type="dxa"/>
            <w:gridSpan w:val="2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996" w:type="dxa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1563" w:type="dxa"/>
          </w:tcPr>
          <w:p w:rsidR="005917A9" w:rsidRPr="00960B9D" w:rsidRDefault="005917A9" w:rsidP="00FD2D87">
            <w:r w:rsidRPr="00960B9D">
              <w:t>Жилой дом</w:t>
            </w:r>
          </w:p>
          <w:p w:rsidR="005917A9" w:rsidRPr="00960B9D" w:rsidRDefault="005917A9" w:rsidP="00FD2D87">
            <w:r w:rsidRPr="00960B9D">
              <w:t>(1/2 доли)</w:t>
            </w:r>
          </w:p>
        </w:tc>
        <w:tc>
          <w:tcPr>
            <w:tcW w:w="851" w:type="dxa"/>
            <w:gridSpan w:val="2"/>
          </w:tcPr>
          <w:p w:rsidR="005917A9" w:rsidRPr="00960B9D" w:rsidRDefault="005917A9" w:rsidP="00FD2D87">
            <w:r w:rsidRPr="00960B9D">
              <w:t>149,1</w:t>
            </w:r>
          </w:p>
        </w:tc>
        <w:tc>
          <w:tcPr>
            <w:tcW w:w="993" w:type="dxa"/>
          </w:tcPr>
          <w:p w:rsidR="005917A9" w:rsidRPr="00960B9D" w:rsidRDefault="005917A9" w:rsidP="00FD2D87">
            <w:r w:rsidRPr="00960B9D">
              <w:t>Россия</w:t>
            </w:r>
          </w:p>
        </w:tc>
        <w:tc>
          <w:tcPr>
            <w:tcW w:w="1276" w:type="dxa"/>
            <w:gridSpan w:val="2"/>
          </w:tcPr>
          <w:p w:rsidR="005917A9" w:rsidRPr="00960B9D" w:rsidRDefault="005917A9" w:rsidP="00FD2D87">
            <w:pPr>
              <w:jc w:val="center"/>
              <w:rPr>
                <w:sz w:val="22"/>
                <w:szCs w:val="22"/>
              </w:rPr>
            </w:pPr>
            <w:r w:rsidRPr="00960B9D">
              <w:rPr>
                <w:sz w:val="22"/>
                <w:szCs w:val="22"/>
              </w:rPr>
              <w:t xml:space="preserve">Легковой автомобиль </w:t>
            </w:r>
            <w:r w:rsidRPr="00960B9D">
              <w:rPr>
                <w:sz w:val="22"/>
                <w:szCs w:val="22"/>
                <w:lang w:val="en-US"/>
              </w:rPr>
              <w:t>Opel</w:t>
            </w:r>
            <w:r w:rsidRPr="00960B9D">
              <w:rPr>
                <w:sz w:val="22"/>
                <w:szCs w:val="22"/>
              </w:rPr>
              <w:t xml:space="preserve"> </w:t>
            </w:r>
            <w:r w:rsidRPr="00960B9D">
              <w:rPr>
                <w:sz w:val="22"/>
                <w:szCs w:val="22"/>
                <w:lang w:val="en-US"/>
              </w:rPr>
              <w:t>Astra</w:t>
            </w:r>
            <w:r w:rsidRPr="00960B9D">
              <w:rPr>
                <w:sz w:val="22"/>
                <w:szCs w:val="22"/>
              </w:rPr>
              <w:t xml:space="preserve"> Н</w:t>
            </w:r>
          </w:p>
        </w:tc>
        <w:tc>
          <w:tcPr>
            <w:tcW w:w="1276" w:type="dxa"/>
          </w:tcPr>
          <w:p w:rsidR="005917A9" w:rsidRPr="00960B9D" w:rsidRDefault="005917A9" w:rsidP="00FD2D87">
            <w:r w:rsidRPr="00960B9D">
              <w:t>613710,50</w:t>
            </w:r>
          </w:p>
        </w:tc>
        <w:tc>
          <w:tcPr>
            <w:tcW w:w="1439" w:type="dxa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</w:tr>
      <w:tr w:rsidR="005917A9" w:rsidTr="00D23B94">
        <w:trPr>
          <w:trHeight w:val="784"/>
          <w:jc w:val="center"/>
        </w:trPr>
        <w:tc>
          <w:tcPr>
            <w:tcW w:w="444" w:type="dxa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5917A9" w:rsidRPr="00960B9D" w:rsidRDefault="005917A9" w:rsidP="00FD2D87">
            <w:r w:rsidRPr="00960B9D"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5917A9" w:rsidRPr="00960B9D" w:rsidRDefault="005917A9" w:rsidP="00FD2D87"/>
        </w:tc>
        <w:tc>
          <w:tcPr>
            <w:tcW w:w="1276" w:type="dxa"/>
            <w:gridSpan w:val="2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1279" w:type="dxa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992" w:type="dxa"/>
            <w:gridSpan w:val="2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996" w:type="dxa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1563" w:type="dxa"/>
          </w:tcPr>
          <w:p w:rsidR="005917A9" w:rsidRPr="00960B9D" w:rsidRDefault="005917A9" w:rsidP="00FD2D87">
            <w:r w:rsidRPr="00960B9D">
              <w:t>Жилой дом</w:t>
            </w:r>
          </w:p>
          <w:p w:rsidR="005917A9" w:rsidRPr="00960B9D" w:rsidRDefault="005917A9" w:rsidP="00FD2D87">
            <w:r w:rsidRPr="00960B9D">
              <w:t>(1/2 доли)</w:t>
            </w:r>
          </w:p>
        </w:tc>
        <w:tc>
          <w:tcPr>
            <w:tcW w:w="851" w:type="dxa"/>
            <w:gridSpan w:val="2"/>
          </w:tcPr>
          <w:p w:rsidR="005917A9" w:rsidRPr="00960B9D" w:rsidRDefault="005917A9" w:rsidP="00FD2D87">
            <w:r w:rsidRPr="00960B9D">
              <w:t>149,1</w:t>
            </w:r>
          </w:p>
        </w:tc>
        <w:tc>
          <w:tcPr>
            <w:tcW w:w="993" w:type="dxa"/>
          </w:tcPr>
          <w:p w:rsidR="005917A9" w:rsidRPr="00960B9D" w:rsidRDefault="005917A9" w:rsidP="00FD2D87">
            <w:r w:rsidRPr="00960B9D">
              <w:t>Россия</w:t>
            </w:r>
          </w:p>
        </w:tc>
        <w:tc>
          <w:tcPr>
            <w:tcW w:w="1276" w:type="dxa"/>
            <w:gridSpan w:val="2"/>
          </w:tcPr>
          <w:p w:rsidR="005917A9" w:rsidRPr="00960B9D" w:rsidRDefault="005917A9" w:rsidP="00FD2D87">
            <w:pPr>
              <w:jc w:val="center"/>
            </w:pPr>
            <w:r w:rsidRPr="00960B9D">
              <w:t>нет</w:t>
            </w:r>
          </w:p>
        </w:tc>
        <w:tc>
          <w:tcPr>
            <w:tcW w:w="1276" w:type="dxa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  <w:tc>
          <w:tcPr>
            <w:tcW w:w="1439" w:type="dxa"/>
          </w:tcPr>
          <w:p w:rsidR="005917A9" w:rsidRPr="00960B9D" w:rsidRDefault="005917A9" w:rsidP="007015CB">
            <w:pPr>
              <w:jc w:val="center"/>
            </w:pPr>
            <w:r w:rsidRPr="00960B9D">
              <w:t>нет</w:t>
            </w:r>
          </w:p>
        </w:tc>
      </w:tr>
      <w:tr w:rsidR="005917A9" w:rsidRPr="00815098" w:rsidTr="00070B56">
        <w:trPr>
          <w:jc w:val="center"/>
        </w:trPr>
        <w:tc>
          <w:tcPr>
            <w:tcW w:w="444" w:type="dxa"/>
          </w:tcPr>
          <w:p w:rsidR="005917A9" w:rsidRPr="008B4B15" w:rsidRDefault="005917A9" w:rsidP="00FD2D87">
            <w:pPr>
              <w:rPr>
                <w:sz w:val="22"/>
              </w:rPr>
            </w:pPr>
            <w:r w:rsidRPr="008B4B15">
              <w:rPr>
                <w:sz w:val="22"/>
              </w:rPr>
              <w:t>3.</w:t>
            </w:r>
          </w:p>
        </w:tc>
        <w:tc>
          <w:tcPr>
            <w:tcW w:w="1854" w:type="dxa"/>
          </w:tcPr>
          <w:p w:rsidR="005917A9" w:rsidRPr="008B4B15" w:rsidRDefault="005917A9" w:rsidP="00FD2D87">
            <w:r w:rsidRPr="008B4B15">
              <w:t xml:space="preserve">Антипова Алла </w:t>
            </w:r>
            <w:r w:rsidRPr="008B4B15">
              <w:lastRenderedPageBreak/>
              <w:t>Вячеславовна</w:t>
            </w:r>
          </w:p>
        </w:tc>
        <w:tc>
          <w:tcPr>
            <w:tcW w:w="1411" w:type="dxa"/>
            <w:gridSpan w:val="2"/>
          </w:tcPr>
          <w:p w:rsidR="005917A9" w:rsidRPr="008B4B15" w:rsidRDefault="005917A9" w:rsidP="00FD2D87">
            <w:pPr>
              <w:rPr>
                <w:sz w:val="22"/>
              </w:rPr>
            </w:pPr>
            <w:r w:rsidRPr="008B4B15">
              <w:rPr>
                <w:sz w:val="22"/>
              </w:rPr>
              <w:lastRenderedPageBreak/>
              <w:t xml:space="preserve">Главный </w:t>
            </w:r>
            <w:r w:rsidRPr="008B4B15">
              <w:rPr>
                <w:sz w:val="22"/>
              </w:rPr>
              <w:lastRenderedPageBreak/>
              <w:t xml:space="preserve">государственный инспектор труда </w:t>
            </w:r>
          </w:p>
        </w:tc>
        <w:tc>
          <w:tcPr>
            <w:tcW w:w="1276" w:type="dxa"/>
            <w:gridSpan w:val="2"/>
          </w:tcPr>
          <w:p w:rsidR="005917A9" w:rsidRPr="00A90170" w:rsidRDefault="005917A9" w:rsidP="00FD2D87">
            <w:r w:rsidRPr="00A90170">
              <w:lastRenderedPageBreak/>
              <w:t>Квартира</w:t>
            </w:r>
          </w:p>
          <w:p w:rsidR="005917A9" w:rsidRPr="00A90170" w:rsidRDefault="005917A9" w:rsidP="00FD2D87"/>
          <w:p w:rsidR="005917A9" w:rsidRPr="00A90170" w:rsidRDefault="005917A9" w:rsidP="00FD2D87"/>
          <w:p w:rsidR="005917A9" w:rsidRPr="00A90170" w:rsidRDefault="005917A9" w:rsidP="00FD2D87">
            <w:r w:rsidRPr="00A90170">
              <w:t>Квартира</w:t>
            </w:r>
          </w:p>
        </w:tc>
        <w:tc>
          <w:tcPr>
            <w:tcW w:w="1279" w:type="dxa"/>
          </w:tcPr>
          <w:p w:rsidR="005917A9" w:rsidRPr="00A90170" w:rsidRDefault="005917A9" w:rsidP="00FD2D87">
            <w:r w:rsidRPr="00A90170">
              <w:lastRenderedPageBreak/>
              <w:t>Индивиду</w:t>
            </w:r>
            <w:r w:rsidRPr="00A90170">
              <w:lastRenderedPageBreak/>
              <w:t>альная</w:t>
            </w:r>
          </w:p>
          <w:p w:rsidR="005917A9" w:rsidRPr="00A90170" w:rsidRDefault="005917A9" w:rsidP="00FD2D87"/>
          <w:p w:rsidR="005917A9" w:rsidRPr="00A90170" w:rsidRDefault="005917A9" w:rsidP="00FD2D87">
            <w:r w:rsidRPr="00A90170">
              <w:t>Индивидуальная</w:t>
            </w:r>
          </w:p>
        </w:tc>
        <w:tc>
          <w:tcPr>
            <w:tcW w:w="992" w:type="dxa"/>
            <w:gridSpan w:val="2"/>
          </w:tcPr>
          <w:p w:rsidR="005917A9" w:rsidRPr="00A90170" w:rsidRDefault="005917A9" w:rsidP="00FD2D87">
            <w:r w:rsidRPr="00A90170">
              <w:lastRenderedPageBreak/>
              <w:t>50,0</w:t>
            </w:r>
          </w:p>
          <w:p w:rsidR="005917A9" w:rsidRPr="00A90170" w:rsidRDefault="005917A9" w:rsidP="00FD2D87"/>
          <w:p w:rsidR="005917A9" w:rsidRPr="00A90170" w:rsidRDefault="005917A9" w:rsidP="00FD2D87"/>
          <w:p w:rsidR="005917A9" w:rsidRPr="00A90170" w:rsidRDefault="005917A9" w:rsidP="00FD2D87">
            <w:r w:rsidRPr="00A90170">
              <w:t>35,6</w:t>
            </w:r>
          </w:p>
        </w:tc>
        <w:tc>
          <w:tcPr>
            <w:tcW w:w="996" w:type="dxa"/>
          </w:tcPr>
          <w:p w:rsidR="005917A9" w:rsidRPr="00A90170" w:rsidRDefault="005917A9" w:rsidP="00FD2D87">
            <w:r w:rsidRPr="00A90170">
              <w:lastRenderedPageBreak/>
              <w:t>Россия</w:t>
            </w:r>
          </w:p>
          <w:p w:rsidR="005917A9" w:rsidRPr="00A90170" w:rsidRDefault="005917A9" w:rsidP="00FD2D87"/>
          <w:p w:rsidR="005917A9" w:rsidRPr="00A90170" w:rsidRDefault="005917A9" w:rsidP="00FD2D87"/>
          <w:p w:rsidR="005917A9" w:rsidRPr="00A90170" w:rsidRDefault="005917A9" w:rsidP="00FD2D87">
            <w:r w:rsidRPr="00A90170">
              <w:t>Россия</w:t>
            </w:r>
          </w:p>
        </w:tc>
        <w:tc>
          <w:tcPr>
            <w:tcW w:w="1563" w:type="dxa"/>
          </w:tcPr>
          <w:p w:rsidR="005917A9" w:rsidRPr="00A90170" w:rsidRDefault="005917A9" w:rsidP="00FD2D87">
            <w:r w:rsidRPr="00A90170">
              <w:lastRenderedPageBreak/>
              <w:t>Квартира</w:t>
            </w:r>
          </w:p>
        </w:tc>
        <w:tc>
          <w:tcPr>
            <w:tcW w:w="851" w:type="dxa"/>
            <w:gridSpan w:val="2"/>
          </w:tcPr>
          <w:p w:rsidR="005917A9" w:rsidRPr="00A90170" w:rsidRDefault="005917A9" w:rsidP="00FD2D87">
            <w:r w:rsidRPr="00A90170">
              <w:t>50,0</w:t>
            </w:r>
          </w:p>
        </w:tc>
        <w:tc>
          <w:tcPr>
            <w:tcW w:w="993" w:type="dxa"/>
          </w:tcPr>
          <w:p w:rsidR="005917A9" w:rsidRPr="00A90170" w:rsidRDefault="005917A9" w:rsidP="00FD2D87">
            <w:r w:rsidRPr="00A90170">
              <w:t>Россия</w:t>
            </w:r>
          </w:p>
        </w:tc>
        <w:tc>
          <w:tcPr>
            <w:tcW w:w="1276" w:type="dxa"/>
            <w:gridSpan w:val="2"/>
          </w:tcPr>
          <w:p w:rsidR="005917A9" w:rsidRPr="00A90170" w:rsidRDefault="005917A9" w:rsidP="00AF0750">
            <w:pPr>
              <w:jc w:val="center"/>
            </w:pPr>
            <w:r w:rsidRPr="00A90170">
              <w:t>нет</w:t>
            </w:r>
          </w:p>
        </w:tc>
        <w:tc>
          <w:tcPr>
            <w:tcW w:w="1276" w:type="dxa"/>
          </w:tcPr>
          <w:p w:rsidR="005917A9" w:rsidRDefault="005917A9" w:rsidP="00FD2D87"/>
          <w:p w:rsidR="005917A9" w:rsidRPr="00A90170" w:rsidRDefault="005917A9" w:rsidP="00FD2D87">
            <w:r w:rsidRPr="00A90170">
              <w:lastRenderedPageBreak/>
              <w:t>538445,78</w:t>
            </w:r>
          </w:p>
        </w:tc>
        <w:tc>
          <w:tcPr>
            <w:tcW w:w="1439" w:type="dxa"/>
          </w:tcPr>
          <w:p w:rsidR="005917A9" w:rsidRDefault="005917A9" w:rsidP="00D23B94">
            <w:pPr>
              <w:jc w:val="center"/>
            </w:pPr>
          </w:p>
          <w:p w:rsidR="005917A9" w:rsidRPr="00A90170" w:rsidRDefault="005917A9" w:rsidP="00D23B94">
            <w:pPr>
              <w:jc w:val="center"/>
            </w:pPr>
            <w:r w:rsidRPr="00A90170">
              <w:lastRenderedPageBreak/>
              <w:t>нет</w:t>
            </w:r>
          </w:p>
        </w:tc>
      </w:tr>
      <w:tr w:rsidR="005917A9" w:rsidTr="00070B56">
        <w:trPr>
          <w:jc w:val="center"/>
        </w:trPr>
        <w:tc>
          <w:tcPr>
            <w:tcW w:w="444" w:type="dxa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5917A9" w:rsidRPr="006B197F" w:rsidRDefault="005917A9" w:rsidP="00FD2D87">
            <w:r w:rsidRPr="006B197F">
              <w:t>Супруг</w:t>
            </w:r>
          </w:p>
        </w:tc>
        <w:tc>
          <w:tcPr>
            <w:tcW w:w="1411" w:type="dxa"/>
            <w:gridSpan w:val="2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917A9" w:rsidRPr="006B197F" w:rsidRDefault="005917A9" w:rsidP="00FD2D87">
            <w:r w:rsidRPr="006B197F">
              <w:t>Квартира</w:t>
            </w:r>
          </w:p>
        </w:tc>
        <w:tc>
          <w:tcPr>
            <w:tcW w:w="1279" w:type="dxa"/>
          </w:tcPr>
          <w:p w:rsidR="005917A9" w:rsidRPr="006B197F" w:rsidRDefault="005917A9" w:rsidP="00FD2D87">
            <w:r w:rsidRPr="006B197F">
              <w:t>Общая долевая (1/2 доли)</w:t>
            </w:r>
          </w:p>
        </w:tc>
        <w:tc>
          <w:tcPr>
            <w:tcW w:w="992" w:type="dxa"/>
            <w:gridSpan w:val="2"/>
          </w:tcPr>
          <w:p w:rsidR="005917A9" w:rsidRPr="006B197F" w:rsidRDefault="005917A9" w:rsidP="00FD2D87">
            <w:r w:rsidRPr="006B197F">
              <w:t>50,0</w:t>
            </w:r>
          </w:p>
        </w:tc>
        <w:tc>
          <w:tcPr>
            <w:tcW w:w="996" w:type="dxa"/>
          </w:tcPr>
          <w:p w:rsidR="005917A9" w:rsidRPr="006B197F" w:rsidRDefault="005917A9" w:rsidP="00FD2D87">
            <w:r w:rsidRPr="006B197F">
              <w:t>Россия</w:t>
            </w:r>
          </w:p>
        </w:tc>
        <w:tc>
          <w:tcPr>
            <w:tcW w:w="1563" w:type="dxa"/>
          </w:tcPr>
          <w:p w:rsidR="005917A9" w:rsidRPr="006B197F" w:rsidRDefault="005917A9" w:rsidP="00FD2D87">
            <w:r w:rsidRPr="006B197F">
              <w:t>Квартира</w:t>
            </w:r>
          </w:p>
          <w:p w:rsidR="005917A9" w:rsidRPr="006B197F" w:rsidRDefault="005917A9" w:rsidP="00FD2D87"/>
          <w:p w:rsidR="005917A9" w:rsidRPr="006B197F" w:rsidRDefault="005917A9" w:rsidP="00FD2D87">
            <w:r w:rsidRPr="006B197F">
              <w:t xml:space="preserve">Квартира </w:t>
            </w:r>
          </w:p>
        </w:tc>
        <w:tc>
          <w:tcPr>
            <w:tcW w:w="851" w:type="dxa"/>
            <w:gridSpan w:val="2"/>
          </w:tcPr>
          <w:p w:rsidR="005917A9" w:rsidRPr="006B197F" w:rsidRDefault="005917A9" w:rsidP="00FD2D87">
            <w:r w:rsidRPr="006B197F">
              <w:t>50,0</w:t>
            </w:r>
          </w:p>
          <w:p w:rsidR="005917A9" w:rsidRPr="006B197F" w:rsidRDefault="005917A9" w:rsidP="00FD2D87"/>
          <w:p w:rsidR="005917A9" w:rsidRPr="006B197F" w:rsidRDefault="005917A9" w:rsidP="00FD2D87">
            <w:r w:rsidRPr="006B197F">
              <w:t>35,6</w:t>
            </w:r>
          </w:p>
          <w:p w:rsidR="005917A9" w:rsidRPr="006B197F" w:rsidRDefault="005917A9" w:rsidP="00FD2D87"/>
        </w:tc>
        <w:tc>
          <w:tcPr>
            <w:tcW w:w="993" w:type="dxa"/>
          </w:tcPr>
          <w:p w:rsidR="005917A9" w:rsidRPr="006B197F" w:rsidRDefault="005917A9" w:rsidP="00FD2D87">
            <w:r w:rsidRPr="006B197F">
              <w:t>Россия</w:t>
            </w:r>
          </w:p>
          <w:p w:rsidR="005917A9" w:rsidRPr="006B197F" w:rsidRDefault="005917A9" w:rsidP="00FD2D87"/>
          <w:p w:rsidR="005917A9" w:rsidRPr="006B197F" w:rsidRDefault="005917A9" w:rsidP="00FD2D87">
            <w:r w:rsidRPr="006B197F">
              <w:t>Россия</w:t>
            </w:r>
          </w:p>
          <w:p w:rsidR="005917A9" w:rsidRPr="006B197F" w:rsidRDefault="005917A9" w:rsidP="00FD2D87"/>
        </w:tc>
        <w:tc>
          <w:tcPr>
            <w:tcW w:w="1276" w:type="dxa"/>
            <w:gridSpan w:val="2"/>
          </w:tcPr>
          <w:p w:rsidR="005917A9" w:rsidRPr="006B197F" w:rsidRDefault="005917A9" w:rsidP="00FD2D87">
            <w:pPr>
              <w:pStyle w:val="1"/>
              <w:rPr>
                <w:sz w:val="24"/>
                <w:szCs w:val="24"/>
              </w:rPr>
            </w:pPr>
            <w:r w:rsidRPr="006B197F">
              <w:rPr>
                <w:b w:val="0"/>
                <w:sz w:val="24"/>
                <w:szCs w:val="24"/>
              </w:rPr>
              <w:t>А</w:t>
            </w:r>
            <w:r w:rsidRPr="006B197F">
              <w:rPr>
                <w:b w:val="0"/>
                <w:bCs w:val="0"/>
                <w:sz w:val="24"/>
                <w:szCs w:val="24"/>
              </w:rPr>
              <w:t>втомобиль Daewoo Nexia</w:t>
            </w:r>
          </w:p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917A9" w:rsidRDefault="005917A9" w:rsidP="00FD2D87"/>
          <w:p w:rsidR="005917A9" w:rsidRPr="006B197F" w:rsidRDefault="005917A9" w:rsidP="00FD2D87">
            <w:r w:rsidRPr="006B197F">
              <w:t>67772,73</w:t>
            </w:r>
          </w:p>
        </w:tc>
        <w:tc>
          <w:tcPr>
            <w:tcW w:w="1439" w:type="dxa"/>
          </w:tcPr>
          <w:p w:rsidR="005917A9" w:rsidRDefault="005917A9" w:rsidP="00D23B94">
            <w:pPr>
              <w:jc w:val="center"/>
            </w:pPr>
          </w:p>
          <w:p w:rsidR="005917A9" w:rsidRPr="006B197F" w:rsidRDefault="005917A9" w:rsidP="00D23B94">
            <w:pPr>
              <w:jc w:val="center"/>
            </w:pPr>
            <w:r w:rsidRPr="006B197F">
              <w:t>нет</w:t>
            </w:r>
          </w:p>
        </w:tc>
      </w:tr>
      <w:tr w:rsidR="005917A9" w:rsidRPr="00A408A8" w:rsidTr="00070B56">
        <w:trPr>
          <w:jc w:val="center"/>
        </w:trPr>
        <w:tc>
          <w:tcPr>
            <w:tcW w:w="444" w:type="dxa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5917A9" w:rsidRPr="006B197F" w:rsidRDefault="005917A9" w:rsidP="00FD2D87">
            <w:r w:rsidRPr="006B197F"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5917A9" w:rsidRPr="00A408A8" w:rsidRDefault="005917A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5917A9" w:rsidRPr="006B197F" w:rsidRDefault="005917A9" w:rsidP="00D23B94">
            <w:pPr>
              <w:jc w:val="center"/>
            </w:pPr>
            <w:r w:rsidRPr="006B197F">
              <w:t>нет</w:t>
            </w:r>
          </w:p>
        </w:tc>
        <w:tc>
          <w:tcPr>
            <w:tcW w:w="1279" w:type="dxa"/>
          </w:tcPr>
          <w:p w:rsidR="005917A9" w:rsidRPr="006B197F" w:rsidRDefault="005917A9" w:rsidP="00D23B94">
            <w:pPr>
              <w:jc w:val="center"/>
            </w:pPr>
            <w:r w:rsidRPr="006B197F">
              <w:t>нет</w:t>
            </w:r>
          </w:p>
        </w:tc>
        <w:tc>
          <w:tcPr>
            <w:tcW w:w="992" w:type="dxa"/>
            <w:gridSpan w:val="2"/>
          </w:tcPr>
          <w:p w:rsidR="005917A9" w:rsidRPr="006B197F" w:rsidRDefault="005917A9" w:rsidP="00D23B94">
            <w:pPr>
              <w:jc w:val="center"/>
            </w:pPr>
            <w:r w:rsidRPr="006B197F">
              <w:t>нет</w:t>
            </w:r>
          </w:p>
        </w:tc>
        <w:tc>
          <w:tcPr>
            <w:tcW w:w="996" w:type="dxa"/>
          </w:tcPr>
          <w:p w:rsidR="005917A9" w:rsidRPr="006B197F" w:rsidRDefault="005917A9" w:rsidP="00D23B94">
            <w:pPr>
              <w:jc w:val="center"/>
            </w:pPr>
            <w:r w:rsidRPr="006B197F">
              <w:t>нет</w:t>
            </w:r>
          </w:p>
        </w:tc>
        <w:tc>
          <w:tcPr>
            <w:tcW w:w="1563" w:type="dxa"/>
          </w:tcPr>
          <w:p w:rsidR="005917A9" w:rsidRPr="006B197F" w:rsidRDefault="005917A9" w:rsidP="00FD2D87">
            <w:r w:rsidRPr="006B197F">
              <w:t>Квартира</w:t>
            </w:r>
          </w:p>
          <w:p w:rsidR="005917A9" w:rsidRPr="006B197F" w:rsidRDefault="005917A9" w:rsidP="003D5994"/>
        </w:tc>
        <w:tc>
          <w:tcPr>
            <w:tcW w:w="851" w:type="dxa"/>
            <w:gridSpan w:val="2"/>
          </w:tcPr>
          <w:p w:rsidR="005917A9" w:rsidRPr="006B197F" w:rsidRDefault="005917A9" w:rsidP="00FD2D87">
            <w:r w:rsidRPr="006B197F">
              <w:t>50,0</w:t>
            </w:r>
          </w:p>
          <w:p w:rsidR="005917A9" w:rsidRPr="006B197F" w:rsidRDefault="005917A9" w:rsidP="00FD2D87"/>
        </w:tc>
        <w:tc>
          <w:tcPr>
            <w:tcW w:w="993" w:type="dxa"/>
          </w:tcPr>
          <w:p w:rsidR="005917A9" w:rsidRPr="006B197F" w:rsidRDefault="005917A9" w:rsidP="00FD2D87">
            <w:r w:rsidRPr="006B197F">
              <w:t>Россия</w:t>
            </w:r>
          </w:p>
          <w:p w:rsidR="005917A9" w:rsidRPr="006B197F" w:rsidRDefault="005917A9" w:rsidP="00FD2D87"/>
        </w:tc>
        <w:tc>
          <w:tcPr>
            <w:tcW w:w="1276" w:type="dxa"/>
            <w:gridSpan w:val="2"/>
          </w:tcPr>
          <w:p w:rsidR="005917A9" w:rsidRPr="006B197F" w:rsidRDefault="005917A9" w:rsidP="00D23B94">
            <w:pPr>
              <w:jc w:val="center"/>
              <w:rPr>
                <w:sz w:val="20"/>
                <w:szCs w:val="20"/>
              </w:rPr>
            </w:pPr>
            <w:r w:rsidRPr="006B197F">
              <w:rPr>
                <w:sz w:val="22"/>
                <w:szCs w:val="20"/>
              </w:rPr>
              <w:t>нет</w:t>
            </w:r>
          </w:p>
        </w:tc>
        <w:tc>
          <w:tcPr>
            <w:tcW w:w="1276" w:type="dxa"/>
          </w:tcPr>
          <w:p w:rsidR="005917A9" w:rsidRPr="006B197F" w:rsidRDefault="005917A9" w:rsidP="00D23B94">
            <w:pPr>
              <w:jc w:val="center"/>
            </w:pPr>
            <w:r w:rsidRPr="006B197F">
              <w:t>нет</w:t>
            </w:r>
          </w:p>
        </w:tc>
        <w:tc>
          <w:tcPr>
            <w:tcW w:w="1439" w:type="dxa"/>
          </w:tcPr>
          <w:p w:rsidR="005917A9" w:rsidRPr="006B197F" w:rsidRDefault="005917A9" w:rsidP="00D23B94">
            <w:pPr>
              <w:jc w:val="center"/>
            </w:pPr>
            <w:r w:rsidRPr="006B197F">
              <w:t>нет</w:t>
            </w:r>
          </w:p>
        </w:tc>
      </w:tr>
      <w:tr w:rsidR="005917A9" w:rsidRPr="00A408A8" w:rsidTr="00D23B94">
        <w:tblPrEx>
          <w:tblLook w:val="0000" w:firstRow="0" w:lastRow="0" w:firstColumn="0" w:lastColumn="0" w:noHBand="0" w:noVBand="0"/>
        </w:tblPrEx>
        <w:trPr>
          <w:trHeight w:val="2398"/>
          <w:jc w:val="center"/>
        </w:trPr>
        <w:tc>
          <w:tcPr>
            <w:tcW w:w="444" w:type="dxa"/>
          </w:tcPr>
          <w:p w:rsidR="005917A9" w:rsidRPr="001D7E8A" w:rsidRDefault="005917A9" w:rsidP="00815098">
            <w:pPr>
              <w:pStyle w:val="12"/>
              <w:ind w:firstLine="0"/>
              <w:rPr>
                <w:vertAlign w:val="superscript"/>
              </w:rPr>
            </w:pPr>
            <w:r w:rsidRPr="001D7E8A">
              <w:rPr>
                <w:sz w:val="28"/>
              </w:rPr>
              <w:t>4.</w:t>
            </w:r>
          </w:p>
        </w:tc>
        <w:tc>
          <w:tcPr>
            <w:tcW w:w="1854" w:type="dxa"/>
          </w:tcPr>
          <w:p w:rsidR="005917A9" w:rsidRPr="006B197F" w:rsidRDefault="005917A9" w:rsidP="006B197F">
            <w:pPr>
              <w:pStyle w:val="12"/>
              <w:ind w:firstLine="0"/>
              <w:jc w:val="left"/>
              <w:rPr>
                <w:vertAlign w:val="superscript"/>
              </w:rPr>
            </w:pPr>
            <w:r w:rsidRPr="006B197F">
              <w:rPr>
                <w:sz w:val="24"/>
                <w:szCs w:val="32"/>
              </w:rPr>
              <w:t>Музалев Олег Александрович</w:t>
            </w:r>
          </w:p>
          <w:p w:rsidR="005917A9" w:rsidRPr="006B197F" w:rsidRDefault="005917A9" w:rsidP="00FD2D87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398" w:type="dxa"/>
          </w:tcPr>
          <w:p w:rsidR="005917A9" w:rsidRPr="006B197F" w:rsidRDefault="005917A9" w:rsidP="00070B56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6B197F">
              <w:rPr>
                <w:sz w:val="24"/>
                <w:szCs w:val="24"/>
              </w:rPr>
              <w:t>Государственный инспектор труда с 09.03.2022г</w:t>
            </w:r>
          </w:p>
          <w:p w:rsidR="005917A9" w:rsidRPr="006B197F" w:rsidRDefault="005917A9" w:rsidP="00D23B94">
            <w:pPr>
              <w:pStyle w:val="12"/>
              <w:ind w:firstLine="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82" w:type="dxa"/>
            <w:gridSpan w:val="2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1286" w:type="dxa"/>
            <w:gridSpan w:val="2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983" w:type="dxa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1005" w:type="dxa"/>
            <w:gridSpan w:val="2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1563" w:type="dxa"/>
          </w:tcPr>
          <w:p w:rsidR="005917A9" w:rsidRDefault="005917A9" w:rsidP="00794E25">
            <w:r w:rsidRPr="006B197F">
              <w:t>Квартира</w:t>
            </w:r>
          </w:p>
          <w:p w:rsidR="005917A9" w:rsidRDefault="005917A9" w:rsidP="00794E25"/>
          <w:p w:rsidR="005917A9" w:rsidRPr="006B197F" w:rsidRDefault="005917A9" w:rsidP="00794E25">
            <w:r>
              <w:t>Квартира</w:t>
            </w:r>
          </w:p>
          <w:p w:rsidR="005917A9" w:rsidRPr="006B197F" w:rsidRDefault="005917A9" w:rsidP="00794E25"/>
        </w:tc>
        <w:tc>
          <w:tcPr>
            <w:tcW w:w="843" w:type="dxa"/>
          </w:tcPr>
          <w:p w:rsidR="005917A9" w:rsidRPr="001D7E8A" w:rsidRDefault="005917A9" w:rsidP="00431B90">
            <w:pPr>
              <w:jc w:val="center"/>
            </w:pPr>
            <w:r w:rsidRPr="001D7E8A">
              <w:t>53,3</w:t>
            </w:r>
          </w:p>
          <w:p w:rsidR="005917A9" w:rsidRPr="001D7E8A" w:rsidRDefault="005917A9" w:rsidP="00431B90">
            <w:pPr>
              <w:jc w:val="center"/>
            </w:pPr>
          </w:p>
          <w:p w:rsidR="005917A9" w:rsidRPr="001D7E8A" w:rsidRDefault="005917A9" w:rsidP="00431B90">
            <w:pPr>
              <w:jc w:val="center"/>
            </w:pPr>
            <w:r w:rsidRPr="001D7E8A">
              <w:t>59,8</w:t>
            </w:r>
          </w:p>
          <w:p w:rsidR="005917A9" w:rsidRPr="001D7E8A" w:rsidRDefault="005917A9" w:rsidP="00431B90">
            <w:pPr>
              <w:jc w:val="center"/>
              <w:rPr>
                <w:vertAlign w:val="superscript"/>
              </w:rPr>
            </w:pPr>
          </w:p>
          <w:p w:rsidR="005917A9" w:rsidRPr="00A408A8" w:rsidRDefault="005917A9" w:rsidP="00431B90">
            <w:pPr>
              <w:jc w:val="center"/>
              <w:rPr>
                <w:color w:val="FF0000"/>
                <w:vertAlign w:val="superscript"/>
              </w:rPr>
            </w:pPr>
          </w:p>
          <w:p w:rsidR="005917A9" w:rsidRPr="00A408A8" w:rsidRDefault="005917A9" w:rsidP="00431B90">
            <w:pPr>
              <w:jc w:val="center"/>
              <w:rPr>
                <w:color w:val="FF0000"/>
                <w:vertAlign w:val="superscript"/>
              </w:rPr>
            </w:pPr>
          </w:p>
          <w:p w:rsidR="005917A9" w:rsidRPr="00A408A8" w:rsidRDefault="005917A9" w:rsidP="00431B90">
            <w:pPr>
              <w:jc w:val="center"/>
              <w:rPr>
                <w:color w:val="FF0000"/>
                <w:vertAlign w:val="superscript"/>
              </w:rPr>
            </w:pPr>
          </w:p>
          <w:p w:rsidR="005917A9" w:rsidRPr="00A408A8" w:rsidRDefault="005917A9" w:rsidP="00431B90">
            <w:pPr>
              <w:jc w:val="center"/>
              <w:rPr>
                <w:color w:val="FF0000"/>
                <w:vertAlign w:val="superscript"/>
              </w:rPr>
            </w:pPr>
          </w:p>
          <w:p w:rsidR="005917A9" w:rsidRPr="00A408A8" w:rsidRDefault="005917A9" w:rsidP="00431B90">
            <w:pPr>
              <w:jc w:val="center"/>
              <w:rPr>
                <w:color w:val="FF0000"/>
                <w:vertAlign w:val="superscript"/>
              </w:rPr>
            </w:pPr>
          </w:p>
          <w:p w:rsidR="005917A9" w:rsidRPr="00A408A8" w:rsidRDefault="005917A9" w:rsidP="00431B90">
            <w:pPr>
              <w:jc w:val="center"/>
              <w:rPr>
                <w:color w:val="FF0000"/>
                <w:vertAlign w:val="superscript"/>
              </w:rPr>
            </w:pPr>
          </w:p>
          <w:p w:rsidR="005917A9" w:rsidRPr="00A408A8" w:rsidRDefault="005917A9" w:rsidP="00431B90">
            <w:pPr>
              <w:pStyle w:val="12"/>
              <w:ind w:firstLine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001" w:type="dxa"/>
            <w:gridSpan w:val="2"/>
          </w:tcPr>
          <w:p w:rsidR="005917A9" w:rsidRPr="006B197F" w:rsidRDefault="005917A9" w:rsidP="00794E25">
            <w:r w:rsidRPr="006B197F">
              <w:t>Россия</w:t>
            </w:r>
          </w:p>
          <w:p w:rsidR="005917A9" w:rsidRDefault="005917A9" w:rsidP="00794E25"/>
          <w:p w:rsidR="005917A9" w:rsidRPr="006B197F" w:rsidRDefault="005917A9" w:rsidP="00794E25">
            <w:r>
              <w:t>Россия</w:t>
            </w:r>
          </w:p>
        </w:tc>
        <w:tc>
          <w:tcPr>
            <w:tcW w:w="1264" w:type="dxa"/>
          </w:tcPr>
          <w:p w:rsidR="005917A9" w:rsidRPr="001D7E8A" w:rsidRDefault="005917A9" w:rsidP="001D7E8A">
            <w:pPr>
              <w:pStyle w:val="12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  <w:p w:rsidR="005917A9" w:rsidRPr="00A408A8" w:rsidRDefault="005917A9" w:rsidP="00FD2D87">
            <w:pPr>
              <w:pStyle w:val="12"/>
              <w:ind w:firstLine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 w:rsidRPr="006B197F">
              <w:rPr>
                <w:sz w:val="22"/>
              </w:rPr>
              <w:t>нет</w:t>
            </w:r>
          </w:p>
        </w:tc>
        <w:tc>
          <w:tcPr>
            <w:tcW w:w="1288" w:type="dxa"/>
            <w:gridSpan w:val="2"/>
          </w:tcPr>
          <w:p w:rsidR="005917A9" w:rsidRDefault="005917A9"/>
          <w:p w:rsidR="005917A9" w:rsidRPr="001D7E8A" w:rsidRDefault="005917A9">
            <w:r w:rsidRPr="001D7E8A">
              <w:t>1341098,25</w:t>
            </w:r>
          </w:p>
          <w:p w:rsidR="005917A9" w:rsidRPr="001D7E8A" w:rsidRDefault="005917A9"/>
          <w:p w:rsidR="005917A9" w:rsidRPr="001D7E8A" w:rsidRDefault="005917A9"/>
          <w:p w:rsidR="005917A9" w:rsidRPr="001D7E8A" w:rsidRDefault="005917A9"/>
          <w:p w:rsidR="005917A9" w:rsidRPr="001D7E8A" w:rsidRDefault="005917A9"/>
          <w:p w:rsidR="005917A9" w:rsidRPr="001D7E8A" w:rsidRDefault="005917A9"/>
          <w:p w:rsidR="005917A9" w:rsidRPr="001D7E8A" w:rsidRDefault="005917A9"/>
          <w:p w:rsidR="005917A9" w:rsidRPr="001D7E8A" w:rsidRDefault="005917A9"/>
          <w:p w:rsidR="005917A9" w:rsidRPr="001D7E8A" w:rsidRDefault="005917A9" w:rsidP="00FD2D8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:rsidR="005917A9" w:rsidRDefault="005917A9" w:rsidP="00D23B94">
            <w:pPr>
              <w:jc w:val="center"/>
            </w:pPr>
          </w:p>
          <w:p w:rsidR="005917A9" w:rsidRPr="001D7E8A" w:rsidRDefault="005917A9" w:rsidP="00D23B94">
            <w:pPr>
              <w:jc w:val="center"/>
            </w:pPr>
            <w:r w:rsidRPr="001D7E8A">
              <w:t>нет</w:t>
            </w:r>
          </w:p>
          <w:p w:rsidR="005917A9" w:rsidRPr="001D7E8A" w:rsidRDefault="005917A9" w:rsidP="00D23B94">
            <w:pPr>
              <w:jc w:val="center"/>
              <w:rPr>
                <w:vertAlign w:val="superscript"/>
              </w:rPr>
            </w:pPr>
          </w:p>
          <w:p w:rsidR="005917A9" w:rsidRPr="001D7E8A" w:rsidRDefault="005917A9" w:rsidP="00D23B94">
            <w:pPr>
              <w:jc w:val="center"/>
              <w:rPr>
                <w:vertAlign w:val="superscript"/>
              </w:rPr>
            </w:pPr>
          </w:p>
          <w:p w:rsidR="005917A9" w:rsidRPr="001D7E8A" w:rsidRDefault="005917A9" w:rsidP="00D23B94">
            <w:pPr>
              <w:jc w:val="center"/>
              <w:rPr>
                <w:vertAlign w:val="superscript"/>
              </w:rPr>
            </w:pPr>
          </w:p>
          <w:p w:rsidR="005917A9" w:rsidRPr="001D7E8A" w:rsidRDefault="005917A9" w:rsidP="00D23B94">
            <w:pPr>
              <w:jc w:val="center"/>
              <w:rPr>
                <w:vertAlign w:val="superscript"/>
              </w:rPr>
            </w:pPr>
          </w:p>
          <w:p w:rsidR="005917A9" w:rsidRPr="001D7E8A" w:rsidRDefault="005917A9" w:rsidP="00D23B94">
            <w:pPr>
              <w:jc w:val="center"/>
              <w:rPr>
                <w:vertAlign w:val="superscript"/>
              </w:rPr>
            </w:pPr>
          </w:p>
          <w:p w:rsidR="005917A9" w:rsidRPr="001D7E8A" w:rsidRDefault="005917A9" w:rsidP="00D23B94">
            <w:pPr>
              <w:jc w:val="center"/>
              <w:rPr>
                <w:vertAlign w:val="superscript"/>
              </w:rPr>
            </w:pPr>
          </w:p>
          <w:p w:rsidR="005917A9" w:rsidRPr="001D7E8A" w:rsidRDefault="005917A9" w:rsidP="00D23B94">
            <w:pPr>
              <w:jc w:val="center"/>
              <w:rPr>
                <w:vertAlign w:val="superscript"/>
              </w:rPr>
            </w:pPr>
          </w:p>
          <w:p w:rsidR="005917A9" w:rsidRPr="001D7E8A" w:rsidRDefault="005917A9" w:rsidP="00D23B94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5917A9" w:rsidTr="00D23B94">
        <w:tblPrEx>
          <w:tblLook w:val="0000" w:firstRow="0" w:lastRow="0" w:firstColumn="0" w:lastColumn="0" w:noHBand="0" w:noVBand="0"/>
        </w:tblPrEx>
        <w:trPr>
          <w:trHeight w:val="2933"/>
          <w:jc w:val="center"/>
        </w:trPr>
        <w:tc>
          <w:tcPr>
            <w:tcW w:w="444" w:type="dxa"/>
          </w:tcPr>
          <w:p w:rsidR="005917A9" w:rsidRDefault="005917A9" w:rsidP="00C00C79"/>
        </w:tc>
        <w:tc>
          <w:tcPr>
            <w:tcW w:w="1854" w:type="dxa"/>
          </w:tcPr>
          <w:p w:rsidR="005917A9" w:rsidRDefault="005917A9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398" w:type="dxa"/>
          </w:tcPr>
          <w:p w:rsidR="005917A9" w:rsidRDefault="005917A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1286" w:type="dxa"/>
            <w:gridSpan w:val="2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983" w:type="dxa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1005" w:type="dxa"/>
            <w:gridSpan w:val="2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1563" w:type="dxa"/>
          </w:tcPr>
          <w:p w:rsidR="005917A9" w:rsidRDefault="005917A9" w:rsidP="005C6B74">
            <w:pPr>
              <w:jc w:val="center"/>
            </w:pPr>
            <w:r w:rsidRPr="001D7E8A">
              <w:t>Квартира</w:t>
            </w:r>
          </w:p>
          <w:p w:rsidR="005917A9" w:rsidRPr="001D7E8A" w:rsidRDefault="005917A9" w:rsidP="005C6B74">
            <w:pPr>
              <w:jc w:val="center"/>
            </w:pPr>
          </w:p>
          <w:p w:rsidR="005917A9" w:rsidRDefault="005917A9" w:rsidP="005C6B74">
            <w:pPr>
              <w:jc w:val="center"/>
            </w:pPr>
            <w:r w:rsidRPr="001D7E8A">
              <w:t>Квартира</w:t>
            </w:r>
          </w:p>
          <w:p w:rsidR="005917A9" w:rsidRPr="001D7E8A" w:rsidRDefault="005917A9" w:rsidP="005C6B74">
            <w:pPr>
              <w:jc w:val="center"/>
            </w:pPr>
          </w:p>
          <w:p w:rsidR="005917A9" w:rsidRDefault="005917A9" w:rsidP="005C6B74">
            <w:pPr>
              <w:jc w:val="center"/>
              <w:rPr>
                <w:vertAlign w:val="superscript"/>
              </w:rPr>
            </w:pPr>
            <w:r w:rsidRPr="001D7E8A">
              <w:t>Квартира</w:t>
            </w:r>
          </w:p>
        </w:tc>
        <w:tc>
          <w:tcPr>
            <w:tcW w:w="843" w:type="dxa"/>
          </w:tcPr>
          <w:p w:rsidR="005917A9" w:rsidRDefault="005917A9" w:rsidP="001E12B4">
            <w:pPr>
              <w:jc w:val="center"/>
            </w:pPr>
            <w:r>
              <w:t>53,3</w:t>
            </w:r>
          </w:p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59,8</w:t>
            </w:r>
          </w:p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51,2</w:t>
            </w:r>
          </w:p>
        </w:tc>
        <w:tc>
          <w:tcPr>
            <w:tcW w:w="1001" w:type="dxa"/>
            <w:gridSpan w:val="2"/>
          </w:tcPr>
          <w:p w:rsidR="005917A9" w:rsidRDefault="005917A9" w:rsidP="001E12B4">
            <w:pPr>
              <w:jc w:val="center"/>
            </w:pPr>
            <w:r>
              <w:t>Россия</w:t>
            </w:r>
          </w:p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Россия</w:t>
            </w:r>
          </w:p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Россия</w:t>
            </w:r>
          </w:p>
        </w:tc>
        <w:tc>
          <w:tcPr>
            <w:tcW w:w="1264" w:type="dxa"/>
          </w:tcPr>
          <w:p w:rsidR="005917A9" w:rsidRPr="001D7E8A" w:rsidRDefault="005917A9" w:rsidP="001E12B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Автомобиль легковойШКОДА </w:t>
            </w:r>
            <w:r>
              <w:rPr>
                <w:color w:val="000000"/>
                <w:lang w:val="en-US"/>
              </w:rPr>
              <w:t>Rapid</w:t>
            </w:r>
          </w:p>
        </w:tc>
        <w:tc>
          <w:tcPr>
            <w:tcW w:w="1288" w:type="dxa"/>
            <w:gridSpan w:val="2"/>
          </w:tcPr>
          <w:p w:rsidR="005917A9" w:rsidRDefault="005917A9"/>
          <w:p w:rsidR="005917A9" w:rsidRDefault="005917A9">
            <w:r>
              <w:t>587044,38</w:t>
            </w:r>
          </w:p>
        </w:tc>
        <w:tc>
          <w:tcPr>
            <w:tcW w:w="1439" w:type="dxa"/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</w:tr>
      <w:tr w:rsidR="005917A9" w:rsidTr="00794E25">
        <w:tblPrEx>
          <w:tblLook w:val="0000" w:firstRow="0" w:lastRow="0" w:firstColumn="0" w:lastColumn="0" w:noHBand="0" w:noVBand="0"/>
        </w:tblPrEx>
        <w:trPr>
          <w:trHeight w:val="1128"/>
          <w:jc w:val="center"/>
        </w:trPr>
        <w:tc>
          <w:tcPr>
            <w:tcW w:w="444" w:type="dxa"/>
          </w:tcPr>
          <w:p w:rsidR="005917A9" w:rsidRDefault="005917A9" w:rsidP="00C00C79"/>
        </w:tc>
        <w:tc>
          <w:tcPr>
            <w:tcW w:w="1854" w:type="dxa"/>
          </w:tcPr>
          <w:p w:rsidR="005917A9" w:rsidRPr="006B197F" w:rsidRDefault="005917A9" w:rsidP="00794E25">
            <w:r w:rsidRPr="006B197F">
              <w:t>Несовершеннолетний ребенок</w:t>
            </w:r>
          </w:p>
        </w:tc>
        <w:tc>
          <w:tcPr>
            <w:tcW w:w="1398" w:type="dxa"/>
          </w:tcPr>
          <w:p w:rsidR="005917A9" w:rsidRDefault="005917A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917A9" w:rsidRPr="006B197F" w:rsidRDefault="005917A9" w:rsidP="00794E25">
            <w:r w:rsidRPr="006B197F">
              <w:t>Квартира</w:t>
            </w:r>
          </w:p>
        </w:tc>
        <w:tc>
          <w:tcPr>
            <w:tcW w:w="1286" w:type="dxa"/>
            <w:gridSpan w:val="2"/>
          </w:tcPr>
          <w:p w:rsidR="005917A9" w:rsidRDefault="005917A9" w:rsidP="0011225E">
            <w:pPr>
              <w:jc w:val="both"/>
            </w:pPr>
            <w:r w:rsidRPr="006B197F">
              <w:t xml:space="preserve">Общая </w:t>
            </w:r>
            <w:r>
              <w:t>долевая (1/3</w:t>
            </w:r>
            <w:r w:rsidRPr="006B197F">
              <w:t xml:space="preserve"> доли)</w:t>
            </w:r>
          </w:p>
        </w:tc>
        <w:tc>
          <w:tcPr>
            <w:tcW w:w="983" w:type="dxa"/>
          </w:tcPr>
          <w:p w:rsidR="005917A9" w:rsidRDefault="005917A9" w:rsidP="00431B90">
            <w:pPr>
              <w:jc w:val="center"/>
            </w:pPr>
            <w:r>
              <w:t>43,7</w:t>
            </w:r>
          </w:p>
        </w:tc>
        <w:tc>
          <w:tcPr>
            <w:tcW w:w="1005" w:type="dxa"/>
            <w:gridSpan w:val="2"/>
          </w:tcPr>
          <w:p w:rsidR="005917A9" w:rsidRPr="006B197F" w:rsidRDefault="005917A9" w:rsidP="00794E25">
            <w:r w:rsidRPr="006B197F">
              <w:t>Россия</w:t>
            </w:r>
          </w:p>
        </w:tc>
        <w:tc>
          <w:tcPr>
            <w:tcW w:w="1563" w:type="dxa"/>
          </w:tcPr>
          <w:p w:rsidR="005917A9" w:rsidRDefault="005917A9" w:rsidP="008C7480">
            <w:pPr>
              <w:jc w:val="center"/>
            </w:pPr>
          </w:p>
          <w:p w:rsidR="005917A9" w:rsidRDefault="005917A9" w:rsidP="008C7480">
            <w:pPr>
              <w:jc w:val="center"/>
            </w:pPr>
            <w:r w:rsidRPr="00F51F92">
              <w:t>нет</w:t>
            </w:r>
          </w:p>
        </w:tc>
        <w:tc>
          <w:tcPr>
            <w:tcW w:w="843" w:type="dxa"/>
          </w:tcPr>
          <w:p w:rsidR="005917A9" w:rsidRDefault="005917A9"/>
          <w:p w:rsidR="005917A9" w:rsidRDefault="005917A9">
            <w:r w:rsidRPr="00F51F92">
              <w:t>нет</w:t>
            </w:r>
          </w:p>
        </w:tc>
        <w:tc>
          <w:tcPr>
            <w:tcW w:w="1001" w:type="dxa"/>
            <w:gridSpan w:val="2"/>
          </w:tcPr>
          <w:p w:rsidR="005917A9" w:rsidRDefault="005917A9"/>
          <w:p w:rsidR="005917A9" w:rsidRDefault="005917A9">
            <w:r w:rsidRPr="00F51F92">
              <w:t>нет</w:t>
            </w:r>
          </w:p>
        </w:tc>
        <w:tc>
          <w:tcPr>
            <w:tcW w:w="1264" w:type="dxa"/>
          </w:tcPr>
          <w:p w:rsidR="005917A9" w:rsidRDefault="005917A9" w:rsidP="001E12B4">
            <w:pPr>
              <w:jc w:val="center"/>
              <w:rPr>
                <w:color w:val="000000"/>
              </w:rPr>
            </w:pPr>
          </w:p>
          <w:p w:rsidR="005917A9" w:rsidRDefault="005917A9" w:rsidP="001E12B4">
            <w:pPr>
              <w:jc w:val="center"/>
              <w:rPr>
                <w:color w:val="000000"/>
              </w:rPr>
            </w:pPr>
            <w:r w:rsidRPr="00960B9D">
              <w:t>нет</w:t>
            </w:r>
          </w:p>
        </w:tc>
        <w:tc>
          <w:tcPr>
            <w:tcW w:w="1288" w:type="dxa"/>
            <w:gridSpan w:val="2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  <w:tc>
          <w:tcPr>
            <w:tcW w:w="1439" w:type="dxa"/>
          </w:tcPr>
          <w:p w:rsidR="005917A9" w:rsidRDefault="005917A9" w:rsidP="00794E25">
            <w:pPr>
              <w:jc w:val="center"/>
            </w:pPr>
          </w:p>
          <w:p w:rsidR="005917A9" w:rsidRPr="006B197F" w:rsidRDefault="005917A9" w:rsidP="00794E25">
            <w:pPr>
              <w:jc w:val="center"/>
            </w:pPr>
            <w:r w:rsidRPr="006B197F">
              <w:t>нет</w:t>
            </w:r>
          </w:p>
        </w:tc>
      </w:tr>
      <w:tr w:rsidR="005917A9" w:rsidTr="00794E25">
        <w:tblPrEx>
          <w:tblLook w:val="0000" w:firstRow="0" w:lastRow="0" w:firstColumn="0" w:lastColumn="0" w:noHBand="0" w:noVBand="0"/>
        </w:tblPrEx>
        <w:trPr>
          <w:trHeight w:val="1258"/>
          <w:jc w:val="center"/>
        </w:trPr>
        <w:tc>
          <w:tcPr>
            <w:tcW w:w="444" w:type="dxa"/>
          </w:tcPr>
          <w:p w:rsidR="005917A9" w:rsidRDefault="005917A9" w:rsidP="00C00C79"/>
        </w:tc>
        <w:tc>
          <w:tcPr>
            <w:tcW w:w="1854" w:type="dxa"/>
          </w:tcPr>
          <w:p w:rsidR="005917A9" w:rsidRPr="008C7480" w:rsidRDefault="005917A9" w:rsidP="00794E25">
            <w:r w:rsidRPr="008C7480">
              <w:t>Несовершеннолетний ребенок</w:t>
            </w:r>
          </w:p>
        </w:tc>
        <w:tc>
          <w:tcPr>
            <w:tcW w:w="1398" w:type="dxa"/>
          </w:tcPr>
          <w:p w:rsidR="005917A9" w:rsidRDefault="005917A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286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983" w:type="dxa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005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563" w:type="dxa"/>
          </w:tcPr>
          <w:p w:rsidR="005917A9" w:rsidRDefault="005917A9" w:rsidP="008C7480">
            <w:pPr>
              <w:jc w:val="center"/>
            </w:pPr>
            <w:r w:rsidRPr="001D7E8A">
              <w:t>Квартира</w:t>
            </w:r>
          </w:p>
          <w:p w:rsidR="005917A9" w:rsidRDefault="005917A9" w:rsidP="008C7480">
            <w:pPr>
              <w:jc w:val="center"/>
            </w:pPr>
            <w:r w:rsidRPr="001D7E8A">
              <w:t>Квартира</w:t>
            </w:r>
          </w:p>
          <w:p w:rsidR="005917A9" w:rsidRDefault="005917A9" w:rsidP="008C7480">
            <w:pPr>
              <w:jc w:val="center"/>
            </w:pPr>
            <w:r w:rsidRPr="001D7E8A">
              <w:t>Квартира</w:t>
            </w:r>
          </w:p>
          <w:p w:rsidR="005917A9" w:rsidRDefault="005917A9" w:rsidP="005C6B74">
            <w:pPr>
              <w:jc w:val="center"/>
            </w:pPr>
          </w:p>
          <w:p w:rsidR="005917A9" w:rsidRDefault="005917A9" w:rsidP="005C6B74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</w:tcPr>
          <w:p w:rsidR="005917A9" w:rsidRDefault="005917A9" w:rsidP="008C7480">
            <w:pPr>
              <w:jc w:val="center"/>
            </w:pPr>
            <w:r>
              <w:t>53,3</w:t>
            </w:r>
          </w:p>
          <w:p w:rsidR="005917A9" w:rsidRDefault="005917A9" w:rsidP="008C7480">
            <w:pPr>
              <w:jc w:val="center"/>
            </w:pPr>
            <w:r>
              <w:t>59,8</w:t>
            </w:r>
          </w:p>
          <w:p w:rsidR="005917A9" w:rsidRDefault="005917A9" w:rsidP="001E12B4">
            <w:pPr>
              <w:jc w:val="center"/>
            </w:pPr>
            <w:r>
              <w:t>51,2</w:t>
            </w:r>
          </w:p>
        </w:tc>
        <w:tc>
          <w:tcPr>
            <w:tcW w:w="1001" w:type="dxa"/>
            <w:gridSpan w:val="2"/>
          </w:tcPr>
          <w:p w:rsidR="005917A9" w:rsidRDefault="005917A9" w:rsidP="008C7480">
            <w:pPr>
              <w:jc w:val="center"/>
            </w:pPr>
            <w:r>
              <w:t>Россия</w:t>
            </w:r>
          </w:p>
          <w:p w:rsidR="005917A9" w:rsidRDefault="005917A9" w:rsidP="008C7480">
            <w:pPr>
              <w:jc w:val="center"/>
            </w:pPr>
            <w:r>
              <w:t>Россия</w:t>
            </w:r>
          </w:p>
          <w:p w:rsidR="005917A9" w:rsidRDefault="005917A9" w:rsidP="008C7480">
            <w:pPr>
              <w:jc w:val="center"/>
            </w:pPr>
            <w:r>
              <w:t>Россия</w:t>
            </w:r>
          </w:p>
          <w:p w:rsidR="005917A9" w:rsidRDefault="005917A9" w:rsidP="001E12B4">
            <w:pPr>
              <w:jc w:val="center"/>
            </w:pPr>
          </w:p>
        </w:tc>
        <w:tc>
          <w:tcPr>
            <w:tcW w:w="1264" w:type="dxa"/>
          </w:tcPr>
          <w:p w:rsidR="005917A9" w:rsidRDefault="005917A9" w:rsidP="008C7480">
            <w:pPr>
              <w:jc w:val="center"/>
              <w:rPr>
                <w:color w:val="000000"/>
              </w:rPr>
            </w:pPr>
          </w:p>
          <w:p w:rsidR="005917A9" w:rsidRDefault="005917A9" w:rsidP="008C7480">
            <w:pPr>
              <w:jc w:val="center"/>
              <w:rPr>
                <w:color w:val="000000"/>
              </w:rPr>
            </w:pPr>
            <w:r w:rsidRPr="00960B9D">
              <w:t>нет</w:t>
            </w:r>
          </w:p>
        </w:tc>
        <w:tc>
          <w:tcPr>
            <w:tcW w:w="1288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439" w:type="dxa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</w:tr>
      <w:tr w:rsidR="005917A9" w:rsidTr="00794E25">
        <w:tblPrEx>
          <w:tblLook w:val="0000" w:firstRow="0" w:lastRow="0" w:firstColumn="0" w:lastColumn="0" w:noHBand="0" w:noVBand="0"/>
        </w:tblPrEx>
        <w:trPr>
          <w:trHeight w:val="987"/>
          <w:jc w:val="center"/>
        </w:trPr>
        <w:tc>
          <w:tcPr>
            <w:tcW w:w="444" w:type="dxa"/>
          </w:tcPr>
          <w:p w:rsidR="005917A9" w:rsidRDefault="005917A9" w:rsidP="00C00C79"/>
        </w:tc>
        <w:tc>
          <w:tcPr>
            <w:tcW w:w="1854" w:type="dxa"/>
          </w:tcPr>
          <w:p w:rsidR="005917A9" w:rsidRPr="008C7480" w:rsidRDefault="005917A9" w:rsidP="00794E25">
            <w:r w:rsidRPr="008C7480">
              <w:t>Несовершеннолетний ребенок</w:t>
            </w:r>
          </w:p>
        </w:tc>
        <w:tc>
          <w:tcPr>
            <w:tcW w:w="1398" w:type="dxa"/>
          </w:tcPr>
          <w:p w:rsidR="005917A9" w:rsidRDefault="005917A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286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983" w:type="dxa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005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563" w:type="dxa"/>
          </w:tcPr>
          <w:p w:rsidR="005917A9" w:rsidRDefault="005917A9" w:rsidP="008C7480">
            <w:pPr>
              <w:jc w:val="center"/>
            </w:pPr>
            <w:r w:rsidRPr="001D7E8A">
              <w:t>Квартира</w:t>
            </w:r>
          </w:p>
          <w:p w:rsidR="005917A9" w:rsidRDefault="005917A9" w:rsidP="008C7480">
            <w:pPr>
              <w:jc w:val="center"/>
            </w:pPr>
            <w:r w:rsidRPr="001D7E8A">
              <w:t>Квартира</w:t>
            </w:r>
          </w:p>
          <w:p w:rsidR="005917A9" w:rsidRDefault="005917A9" w:rsidP="008C7480">
            <w:pPr>
              <w:jc w:val="center"/>
            </w:pPr>
            <w:r w:rsidRPr="001D7E8A">
              <w:t>Квартира</w:t>
            </w:r>
          </w:p>
          <w:p w:rsidR="005917A9" w:rsidRDefault="005917A9" w:rsidP="005C6B74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</w:tcPr>
          <w:p w:rsidR="005917A9" w:rsidRDefault="005917A9" w:rsidP="008C7480">
            <w:pPr>
              <w:jc w:val="center"/>
            </w:pPr>
            <w:r>
              <w:t>53,3</w:t>
            </w:r>
          </w:p>
          <w:p w:rsidR="005917A9" w:rsidRDefault="005917A9" w:rsidP="008C7480">
            <w:pPr>
              <w:jc w:val="center"/>
            </w:pPr>
            <w:r>
              <w:t>59,8</w:t>
            </w:r>
          </w:p>
          <w:p w:rsidR="005917A9" w:rsidRDefault="005917A9" w:rsidP="008C7480">
            <w:pPr>
              <w:jc w:val="center"/>
            </w:pPr>
            <w:r>
              <w:t>51,2</w:t>
            </w:r>
          </w:p>
        </w:tc>
        <w:tc>
          <w:tcPr>
            <w:tcW w:w="1001" w:type="dxa"/>
            <w:gridSpan w:val="2"/>
          </w:tcPr>
          <w:p w:rsidR="005917A9" w:rsidRDefault="005917A9" w:rsidP="008C7480">
            <w:pPr>
              <w:jc w:val="center"/>
            </w:pPr>
            <w:r>
              <w:t>Россия</w:t>
            </w:r>
          </w:p>
          <w:p w:rsidR="005917A9" w:rsidRDefault="005917A9" w:rsidP="008C7480">
            <w:pPr>
              <w:jc w:val="center"/>
            </w:pPr>
            <w:r>
              <w:t>Россия</w:t>
            </w:r>
          </w:p>
          <w:p w:rsidR="005917A9" w:rsidRDefault="005917A9" w:rsidP="008C7480">
            <w:pPr>
              <w:jc w:val="center"/>
            </w:pPr>
            <w:r>
              <w:t>Россия</w:t>
            </w:r>
          </w:p>
          <w:p w:rsidR="005917A9" w:rsidRDefault="005917A9" w:rsidP="008C7480">
            <w:pPr>
              <w:jc w:val="center"/>
            </w:pPr>
          </w:p>
        </w:tc>
        <w:tc>
          <w:tcPr>
            <w:tcW w:w="1264" w:type="dxa"/>
          </w:tcPr>
          <w:p w:rsidR="005917A9" w:rsidRDefault="005917A9" w:rsidP="008C7480">
            <w:pPr>
              <w:jc w:val="center"/>
              <w:rPr>
                <w:color w:val="000000"/>
              </w:rPr>
            </w:pPr>
          </w:p>
          <w:p w:rsidR="005917A9" w:rsidRDefault="005917A9" w:rsidP="008C7480">
            <w:pPr>
              <w:jc w:val="center"/>
              <w:rPr>
                <w:color w:val="000000"/>
              </w:rPr>
            </w:pPr>
            <w:r w:rsidRPr="00960B9D">
              <w:t>нет</w:t>
            </w:r>
          </w:p>
        </w:tc>
        <w:tc>
          <w:tcPr>
            <w:tcW w:w="1288" w:type="dxa"/>
            <w:gridSpan w:val="2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  <w:tc>
          <w:tcPr>
            <w:tcW w:w="1439" w:type="dxa"/>
          </w:tcPr>
          <w:p w:rsidR="005917A9" w:rsidRDefault="005917A9" w:rsidP="008C7480">
            <w:pPr>
              <w:jc w:val="center"/>
            </w:pPr>
          </w:p>
          <w:p w:rsidR="005917A9" w:rsidRPr="006B197F" w:rsidRDefault="005917A9" w:rsidP="008C7480">
            <w:pPr>
              <w:jc w:val="center"/>
            </w:pPr>
            <w:r w:rsidRPr="006B197F">
              <w:t>нет</w:t>
            </w:r>
          </w:p>
        </w:tc>
      </w:tr>
      <w:tr w:rsidR="005917A9" w:rsidTr="00D23B94">
        <w:tblPrEx>
          <w:tblLook w:val="0000" w:firstRow="0" w:lastRow="0" w:firstColumn="0" w:lastColumn="0" w:noHBand="0" w:noVBand="0"/>
        </w:tblPrEx>
        <w:trPr>
          <w:trHeight w:val="2933"/>
          <w:jc w:val="center"/>
        </w:trPr>
        <w:tc>
          <w:tcPr>
            <w:tcW w:w="444" w:type="dxa"/>
          </w:tcPr>
          <w:p w:rsidR="005917A9" w:rsidRPr="00C00C79" w:rsidRDefault="005917A9" w:rsidP="00C00C79">
            <w:r>
              <w:lastRenderedPageBreak/>
              <w:t>5.</w:t>
            </w:r>
          </w:p>
        </w:tc>
        <w:tc>
          <w:tcPr>
            <w:tcW w:w="1854" w:type="dxa"/>
          </w:tcPr>
          <w:p w:rsidR="005917A9" w:rsidRPr="002A259C" w:rsidRDefault="005917A9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Неволина Людмила Алексеевна</w:t>
            </w:r>
          </w:p>
          <w:p w:rsidR="005917A9" w:rsidRPr="00070B56" w:rsidRDefault="005917A9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5917A9" w:rsidRDefault="005917A9" w:rsidP="00FD2D87">
            <w:pPr>
              <w:pStyle w:val="12"/>
              <w:jc w:val="center"/>
              <w:rPr>
                <w:sz w:val="24"/>
                <w:szCs w:val="32"/>
              </w:rPr>
            </w:pPr>
          </w:p>
        </w:tc>
        <w:tc>
          <w:tcPr>
            <w:tcW w:w="1398" w:type="dxa"/>
          </w:tcPr>
          <w:p w:rsidR="005917A9" w:rsidRPr="002A259C" w:rsidRDefault="005917A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инспектор труда с 01.04.2021г</w:t>
            </w:r>
          </w:p>
          <w:p w:rsidR="005917A9" w:rsidRPr="00070B56" w:rsidRDefault="005917A9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5917A9" w:rsidRDefault="005917A9" w:rsidP="00FD2D8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5917A9" w:rsidRDefault="005917A9" w:rsidP="0011225E">
            <w:pPr>
              <w:jc w:val="both"/>
            </w:pPr>
            <w:r>
              <w:t>Земельный участок для эксплуатации жилого дома</w:t>
            </w:r>
          </w:p>
          <w:p w:rsidR="005917A9" w:rsidRDefault="005917A9" w:rsidP="0011225E">
            <w:pPr>
              <w:jc w:val="both"/>
            </w:pPr>
          </w:p>
          <w:p w:rsidR="005917A9" w:rsidRDefault="005917A9" w:rsidP="0011225E">
            <w:pPr>
              <w:jc w:val="both"/>
            </w:pPr>
            <w:r>
              <w:t>Жилой дом</w:t>
            </w:r>
          </w:p>
          <w:p w:rsidR="005917A9" w:rsidRPr="002A259C" w:rsidRDefault="005917A9" w:rsidP="0011225E">
            <w:pPr>
              <w:jc w:val="both"/>
            </w:pPr>
          </w:p>
          <w:p w:rsidR="005917A9" w:rsidRDefault="005917A9" w:rsidP="00D23B94">
            <w:pPr>
              <w:pStyle w:val="12"/>
              <w:ind w:firstLine="0"/>
            </w:pPr>
          </w:p>
        </w:tc>
        <w:tc>
          <w:tcPr>
            <w:tcW w:w="1286" w:type="dxa"/>
            <w:gridSpan w:val="2"/>
          </w:tcPr>
          <w:p w:rsidR="005917A9" w:rsidRDefault="005917A9" w:rsidP="0011225E">
            <w:pPr>
              <w:jc w:val="both"/>
            </w:pPr>
            <w:r>
              <w:t xml:space="preserve">Общая долевая </w:t>
            </w:r>
          </w:p>
          <w:p w:rsidR="005917A9" w:rsidRPr="00070B56" w:rsidRDefault="005917A9" w:rsidP="0011225E">
            <w:pPr>
              <w:jc w:val="both"/>
              <w:rPr>
                <w:vertAlign w:val="superscript"/>
              </w:rPr>
            </w:pPr>
            <w:r>
              <w:t>(1/4доли)</w:t>
            </w:r>
          </w:p>
          <w:p w:rsidR="005917A9" w:rsidRPr="00070B56" w:rsidRDefault="005917A9" w:rsidP="00431B90">
            <w:pPr>
              <w:jc w:val="center"/>
              <w:rPr>
                <w:vertAlign w:val="superscript"/>
              </w:rPr>
            </w:pPr>
          </w:p>
          <w:p w:rsidR="005917A9" w:rsidRPr="00070B56" w:rsidRDefault="005917A9" w:rsidP="00431B90">
            <w:pPr>
              <w:jc w:val="center"/>
              <w:rPr>
                <w:vertAlign w:val="superscript"/>
              </w:rPr>
            </w:pP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710F65">
            <w:pPr>
              <w:rPr>
                <w:sz w:val="20"/>
                <w:szCs w:val="20"/>
              </w:rPr>
            </w:pPr>
          </w:p>
          <w:p w:rsidR="005917A9" w:rsidRDefault="005917A9" w:rsidP="0011225E">
            <w:pPr>
              <w:jc w:val="both"/>
            </w:pPr>
          </w:p>
          <w:p w:rsidR="005917A9" w:rsidRDefault="005917A9" w:rsidP="0011225E">
            <w:pPr>
              <w:jc w:val="both"/>
            </w:pPr>
            <w:r>
              <w:t xml:space="preserve">Общая долевая </w:t>
            </w:r>
          </w:p>
          <w:p w:rsidR="005917A9" w:rsidRPr="00070B56" w:rsidRDefault="005917A9" w:rsidP="0011225E">
            <w:pPr>
              <w:jc w:val="both"/>
              <w:rPr>
                <w:vertAlign w:val="superscript"/>
              </w:rPr>
            </w:pPr>
            <w:r>
              <w:t>(1/4доли)</w:t>
            </w:r>
          </w:p>
          <w:p w:rsidR="005917A9" w:rsidRDefault="005917A9" w:rsidP="00431B90">
            <w:pPr>
              <w:pStyle w:val="12"/>
              <w:jc w:val="center"/>
            </w:pPr>
          </w:p>
        </w:tc>
        <w:tc>
          <w:tcPr>
            <w:tcW w:w="983" w:type="dxa"/>
          </w:tcPr>
          <w:p w:rsidR="005917A9" w:rsidRDefault="005917A9" w:rsidP="00431B90">
            <w:pPr>
              <w:jc w:val="center"/>
            </w:pPr>
          </w:p>
          <w:p w:rsidR="005917A9" w:rsidRPr="002A259C" w:rsidRDefault="005917A9" w:rsidP="00431B90">
            <w:pPr>
              <w:jc w:val="center"/>
            </w:pPr>
            <w:r>
              <w:t>994,0</w:t>
            </w: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431B90">
            <w:pPr>
              <w:pStyle w:val="12"/>
              <w:jc w:val="center"/>
            </w:pPr>
          </w:p>
          <w:p w:rsidR="005917A9" w:rsidRDefault="005917A9" w:rsidP="00710F65">
            <w:pPr>
              <w:pStyle w:val="12"/>
              <w:ind w:firstLine="0"/>
              <w:rPr>
                <w:sz w:val="24"/>
                <w:szCs w:val="24"/>
              </w:rPr>
            </w:pPr>
          </w:p>
          <w:p w:rsidR="005917A9" w:rsidRPr="00710F65" w:rsidRDefault="005917A9" w:rsidP="00710F65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005" w:type="dxa"/>
            <w:gridSpan w:val="2"/>
          </w:tcPr>
          <w:p w:rsidR="005917A9" w:rsidRDefault="005917A9" w:rsidP="00710F65"/>
          <w:p w:rsidR="005917A9" w:rsidRPr="00070B56" w:rsidRDefault="005917A9" w:rsidP="00710F65">
            <w:r>
              <w:t>Россия</w:t>
            </w:r>
          </w:p>
          <w:p w:rsidR="005917A9" w:rsidRPr="00070B56" w:rsidRDefault="005917A9" w:rsidP="00431B90">
            <w:pPr>
              <w:jc w:val="center"/>
              <w:rPr>
                <w:vertAlign w:val="superscript"/>
              </w:rPr>
            </w:pPr>
          </w:p>
          <w:p w:rsidR="005917A9" w:rsidRPr="00070B56" w:rsidRDefault="005917A9" w:rsidP="00431B90">
            <w:pPr>
              <w:jc w:val="center"/>
              <w:rPr>
                <w:vertAlign w:val="superscript"/>
              </w:rPr>
            </w:pPr>
          </w:p>
          <w:p w:rsidR="005917A9" w:rsidRDefault="005917A9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5917A9" w:rsidRDefault="005917A9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5917A9" w:rsidRDefault="005917A9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5917A9" w:rsidRDefault="005917A9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5917A9" w:rsidRDefault="005917A9" w:rsidP="00710F65"/>
          <w:p w:rsidR="005917A9" w:rsidRPr="00070B56" w:rsidRDefault="005917A9" w:rsidP="00710F65">
            <w:r>
              <w:t>Россия</w:t>
            </w:r>
          </w:p>
          <w:p w:rsidR="005917A9" w:rsidRDefault="005917A9" w:rsidP="00431B90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5917A9" w:rsidRDefault="005917A9" w:rsidP="005C6B74">
            <w:pPr>
              <w:jc w:val="center"/>
              <w:rPr>
                <w:vertAlign w:val="superscript"/>
              </w:rPr>
            </w:pPr>
          </w:p>
          <w:p w:rsidR="005917A9" w:rsidRPr="00070B56" w:rsidRDefault="005917A9" w:rsidP="005C6B74">
            <w:pPr>
              <w:jc w:val="center"/>
            </w:pPr>
            <w:r>
              <w:rPr>
                <w:vertAlign w:val="superscript"/>
              </w:rPr>
              <w:t xml:space="preserve"> </w:t>
            </w:r>
            <w:r>
              <w:t xml:space="preserve">  нет</w:t>
            </w:r>
          </w:p>
          <w:p w:rsidR="005917A9" w:rsidRDefault="005917A9" w:rsidP="00431B90"/>
          <w:p w:rsidR="005917A9" w:rsidRDefault="005917A9" w:rsidP="002A259C">
            <w:pPr>
              <w:jc w:val="center"/>
            </w:pPr>
          </w:p>
          <w:p w:rsidR="005917A9" w:rsidRPr="00070B56" w:rsidRDefault="005917A9">
            <w:pPr>
              <w:rPr>
                <w:vertAlign w:val="superscript"/>
              </w:rPr>
            </w:pPr>
          </w:p>
          <w:p w:rsidR="005917A9" w:rsidRDefault="005917A9" w:rsidP="00FD2D87">
            <w:pPr>
              <w:pStyle w:val="12"/>
              <w:jc w:val="center"/>
            </w:pPr>
          </w:p>
        </w:tc>
        <w:tc>
          <w:tcPr>
            <w:tcW w:w="843" w:type="dxa"/>
          </w:tcPr>
          <w:p w:rsidR="005917A9" w:rsidRDefault="005917A9" w:rsidP="001E12B4">
            <w:pPr>
              <w:jc w:val="center"/>
            </w:pPr>
          </w:p>
          <w:p w:rsidR="005917A9" w:rsidRPr="00070B56" w:rsidRDefault="005917A9" w:rsidP="001E12B4">
            <w:pPr>
              <w:jc w:val="center"/>
            </w:pPr>
            <w:r>
              <w:t>нет</w:t>
            </w:r>
          </w:p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</w:p>
          <w:p w:rsidR="005917A9" w:rsidRPr="00070B56" w:rsidRDefault="005917A9" w:rsidP="001E12B4">
            <w:pPr>
              <w:jc w:val="center"/>
              <w:rPr>
                <w:vertAlign w:val="superscript"/>
              </w:rPr>
            </w:pPr>
          </w:p>
          <w:p w:rsidR="005917A9" w:rsidRDefault="005917A9" w:rsidP="001E12B4">
            <w:pPr>
              <w:pStyle w:val="12"/>
              <w:jc w:val="center"/>
            </w:pPr>
          </w:p>
        </w:tc>
        <w:tc>
          <w:tcPr>
            <w:tcW w:w="1001" w:type="dxa"/>
            <w:gridSpan w:val="2"/>
          </w:tcPr>
          <w:p w:rsidR="005917A9" w:rsidRDefault="005917A9" w:rsidP="001E12B4">
            <w:pPr>
              <w:jc w:val="center"/>
            </w:pPr>
          </w:p>
          <w:p w:rsidR="005917A9" w:rsidRPr="00070B56" w:rsidRDefault="005917A9" w:rsidP="001E12B4">
            <w:pPr>
              <w:jc w:val="center"/>
            </w:pPr>
            <w:r>
              <w:t>нет</w:t>
            </w:r>
          </w:p>
          <w:p w:rsidR="005917A9" w:rsidRPr="00070B56" w:rsidRDefault="005917A9" w:rsidP="001E12B4">
            <w:pPr>
              <w:jc w:val="center"/>
              <w:rPr>
                <w:vertAlign w:val="superscript"/>
              </w:rPr>
            </w:pPr>
          </w:p>
          <w:p w:rsidR="005917A9" w:rsidRDefault="005917A9" w:rsidP="001E12B4">
            <w:pPr>
              <w:jc w:val="center"/>
            </w:pPr>
          </w:p>
        </w:tc>
        <w:tc>
          <w:tcPr>
            <w:tcW w:w="1264" w:type="dxa"/>
          </w:tcPr>
          <w:p w:rsidR="005917A9" w:rsidRDefault="005917A9" w:rsidP="001E12B4">
            <w:pPr>
              <w:jc w:val="center"/>
              <w:rPr>
                <w:color w:val="000000"/>
              </w:rPr>
            </w:pPr>
          </w:p>
          <w:p w:rsidR="005917A9" w:rsidRPr="00070B56" w:rsidRDefault="005917A9" w:rsidP="001E12B4">
            <w:pPr>
              <w:jc w:val="center"/>
              <w:rPr>
                <w:vertAlign w:val="superscript"/>
              </w:rPr>
            </w:pPr>
            <w:r w:rsidRPr="00D77F3B">
              <w:rPr>
                <w:color w:val="000000"/>
              </w:rPr>
              <w:t>нет</w:t>
            </w:r>
          </w:p>
          <w:p w:rsidR="005917A9" w:rsidRPr="00070B56" w:rsidRDefault="005917A9" w:rsidP="001E12B4">
            <w:pPr>
              <w:jc w:val="center"/>
              <w:rPr>
                <w:vertAlign w:val="superscript"/>
              </w:rPr>
            </w:pPr>
          </w:p>
          <w:p w:rsidR="005917A9" w:rsidRPr="00070B56" w:rsidRDefault="005917A9" w:rsidP="001E12B4">
            <w:pPr>
              <w:jc w:val="center"/>
              <w:rPr>
                <w:vertAlign w:val="superscript"/>
              </w:rPr>
            </w:pPr>
          </w:p>
          <w:p w:rsidR="005917A9" w:rsidRDefault="005917A9" w:rsidP="001E12B4">
            <w:pPr>
              <w:pStyle w:val="12"/>
              <w:jc w:val="center"/>
              <w:rPr>
                <w:sz w:val="22"/>
                <w:szCs w:val="24"/>
              </w:rPr>
            </w:pPr>
          </w:p>
        </w:tc>
        <w:tc>
          <w:tcPr>
            <w:tcW w:w="1288" w:type="dxa"/>
            <w:gridSpan w:val="2"/>
          </w:tcPr>
          <w:p w:rsidR="005917A9" w:rsidRDefault="005917A9"/>
          <w:p w:rsidR="005917A9" w:rsidRPr="00070B56" w:rsidRDefault="005917A9">
            <w:r>
              <w:t>271905,92</w:t>
            </w:r>
          </w:p>
          <w:p w:rsidR="005917A9" w:rsidRPr="00070B56" w:rsidRDefault="005917A9"/>
          <w:p w:rsidR="005917A9" w:rsidRDefault="005917A9" w:rsidP="00FD2D87">
            <w:pPr>
              <w:pStyle w:val="12"/>
              <w:jc w:val="center"/>
            </w:pPr>
          </w:p>
        </w:tc>
        <w:tc>
          <w:tcPr>
            <w:tcW w:w="1439" w:type="dxa"/>
          </w:tcPr>
          <w:p w:rsidR="005917A9" w:rsidRDefault="005917A9" w:rsidP="001E12B4">
            <w:pPr>
              <w:jc w:val="center"/>
            </w:pPr>
          </w:p>
          <w:p w:rsidR="005917A9" w:rsidRPr="002A259C" w:rsidRDefault="005917A9" w:rsidP="001E12B4">
            <w:pPr>
              <w:jc w:val="center"/>
            </w:pPr>
            <w:r>
              <w:t>нет</w:t>
            </w:r>
          </w:p>
          <w:p w:rsidR="005917A9" w:rsidRPr="00070B56" w:rsidRDefault="005917A9" w:rsidP="001E12B4">
            <w:pPr>
              <w:jc w:val="center"/>
              <w:rPr>
                <w:vertAlign w:val="superscript"/>
              </w:rPr>
            </w:pPr>
          </w:p>
          <w:p w:rsidR="005917A9" w:rsidRDefault="005917A9" w:rsidP="001E12B4">
            <w:pPr>
              <w:pStyle w:val="12"/>
              <w:jc w:val="center"/>
            </w:pPr>
          </w:p>
        </w:tc>
      </w:tr>
      <w:tr w:rsidR="005917A9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8E6BF8" w:rsidRDefault="005917A9" w:rsidP="00710F65">
            <w:pPr>
              <w:pStyle w:val="12"/>
              <w:rPr>
                <w:b/>
                <w:color w:val="FF0000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C103E2" w:rsidRDefault="005917A9" w:rsidP="00710F65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7B416F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/>
          <w:p w:rsidR="005917A9" w:rsidRDefault="005917A9" w:rsidP="001E12B4">
            <w:r>
              <w:t>Квартира</w:t>
            </w:r>
          </w:p>
          <w:p w:rsidR="005917A9" w:rsidRPr="00933374" w:rsidRDefault="005917A9" w:rsidP="007B416F">
            <w:pPr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7B416F"/>
          <w:p w:rsidR="005917A9" w:rsidRPr="00710F65" w:rsidRDefault="005917A9" w:rsidP="007B416F">
            <w:r>
              <w:t>30,0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7B416F"/>
          <w:p w:rsidR="005917A9" w:rsidRDefault="005917A9" w:rsidP="007B416F"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  <w:rPr>
                <w:sz w:val="22"/>
              </w:rPr>
            </w:pPr>
          </w:p>
          <w:p w:rsidR="005917A9" w:rsidRDefault="005917A9" w:rsidP="001E1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8E6BF8">
            <w:pPr>
              <w:pStyle w:val="12"/>
              <w:ind w:firstLine="0"/>
              <w:rPr>
                <w:sz w:val="24"/>
              </w:rPr>
            </w:pPr>
          </w:p>
          <w:p w:rsidR="005917A9" w:rsidRDefault="005917A9" w:rsidP="008E6BF8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47196,81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</w:tr>
      <w:tr w:rsidR="005917A9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8E6BF8" w:rsidRDefault="005917A9" w:rsidP="00710F65">
            <w:pPr>
              <w:pStyle w:val="12"/>
              <w:rPr>
                <w:b/>
                <w:color w:val="FF0000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25372C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7B416F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A408A8"/>
          <w:p w:rsidR="005917A9" w:rsidRDefault="005917A9" w:rsidP="00A408A8">
            <w:r>
              <w:t>Квартира</w:t>
            </w:r>
          </w:p>
          <w:p w:rsidR="005917A9" w:rsidRPr="00933374" w:rsidRDefault="005917A9" w:rsidP="001E12B4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Pr="00710F65" w:rsidRDefault="005917A9" w:rsidP="001E12B4">
            <w:pPr>
              <w:jc w:val="center"/>
            </w:pPr>
            <w:r>
              <w:t>69,5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pStyle w:val="12"/>
              <w:ind w:firstLine="0"/>
              <w:jc w:val="center"/>
            </w:pPr>
          </w:p>
          <w:p w:rsidR="005917A9" w:rsidRPr="00A408A8" w:rsidRDefault="005917A9" w:rsidP="001E12B4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A408A8">
              <w:rPr>
                <w:sz w:val="24"/>
                <w:szCs w:val="24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1E12B4">
            <w:pPr>
              <w:jc w:val="center"/>
            </w:pPr>
          </w:p>
          <w:p w:rsidR="005917A9" w:rsidRDefault="005917A9" w:rsidP="001E12B4">
            <w:pPr>
              <w:jc w:val="center"/>
            </w:pPr>
            <w:r>
              <w:t>нет</w:t>
            </w:r>
          </w:p>
        </w:tc>
      </w:tr>
      <w:tr w:rsidR="005917A9" w:rsidRPr="00A408A8" w:rsidTr="00214DB1">
        <w:tblPrEx>
          <w:tblLook w:val="0000" w:firstRow="0" w:lastRow="0" w:firstColumn="0" w:lastColumn="0" w:noHBand="0" w:noVBand="0"/>
        </w:tblPrEx>
        <w:trPr>
          <w:trHeight w:val="130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10F65">
            <w:pPr>
              <w:pStyle w:val="12"/>
              <w:rPr>
                <w:sz w:val="24"/>
              </w:rPr>
            </w:pPr>
            <w:r w:rsidRPr="00214DB1">
              <w:rPr>
                <w:b/>
                <w:sz w:val="24"/>
              </w:rPr>
              <w:lastRenderedPageBreak/>
              <w:t>9</w:t>
            </w:r>
            <w:r w:rsidRPr="00214DB1">
              <w:rPr>
                <w:sz w:val="24"/>
              </w:rPr>
              <w:t>6.</w:t>
            </w:r>
          </w:p>
          <w:p w:rsidR="005917A9" w:rsidRPr="00214DB1" w:rsidRDefault="005917A9" w:rsidP="00710F65">
            <w:pPr>
              <w:pStyle w:val="12"/>
              <w:rPr>
                <w:sz w:val="24"/>
              </w:rPr>
            </w:pPr>
          </w:p>
          <w:p w:rsidR="005917A9" w:rsidRPr="00214DB1" w:rsidRDefault="005917A9" w:rsidP="00710F65">
            <w:pPr>
              <w:pStyle w:val="12"/>
              <w:rPr>
                <w:b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10F65">
            <w:pPr>
              <w:pStyle w:val="12"/>
              <w:ind w:firstLine="0"/>
              <w:jc w:val="left"/>
              <w:rPr>
                <w:sz w:val="24"/>
              </w:rPr>
            </w:pPr>
            <w:r w:rsidRPr="00214DB1">
              <w:rPr>
                <w:sz w:val="24"/>
              </w:rPr>
              <w:t>Гурьянов Александр Сергеевич</w:t>
            </w:r>
          </w:p>
          <w:p w:rsidR="005917A9" w:rsidRPr="00214DB1" w:rsidRDefault="005917A9" w:rsidP="00710F65">
            <w:pPr>
              <w:pStyle w:val="12"/>
              <w:ind w:firstLine="0"/>
              <w:jc w:val="left"/>
              <w:rPr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B416F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214DB1">
              <w:rPr>
                <w:sz w:val="24"/>
                <w:szCs w:val="24"/>
              </w:rPr>
              <w:t>Гос</w:t>
            </w:r>
            <w:r>
              <w:rPr>
                <w:sz w:val="24"/>
                <w:szCs w:val="24"/>
              </w:rPr>
              <w:t>ударственный инспектор труда</w:t>
            </w:r>
          </w:p>
          <w:p w:rsidR="005917A9" w:rsidRPr="00214DB1" w:rsidRDefault="005917A9" w:rsidP="00214DB1">
            <w:pPr>
              <w:pStyle w:val="12"/>
              <w:ind w:firstLine="0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1E12B4"/>
          <w:p w:rsidR="005917A9" w:rsidRPr="00214DB1" w:rsidRDefault="005917A9" w:rsidP="001E12B4">
            <w:r w:rsidRPr="00214DB1">
              <w:t>Квартира</w:t>
            </w:r>
          </w:p>
          <w:p w:rsidR="005917A9" w:rsidRPr="00214DB1" w:rsidRDefault="005917A9" w:rsidP="007B416F"/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25372C"/>
          <w:p w:rsidR="005917A9" w:rsidRPr="00214DB1" w:rsidRDefault="005917A9" w:rsidP="0025372C">
            <w:r w:rsidRPr="00214DB1">
              <w:t>Индивидуальная</w:t>
            </w:r>
          </w:p>
          <w:p w:rsidR="005917A9" w:rsidRPr="00214DB1" w:rsidRDefault="005917A9" w:rsidP="0025372C"/>
          <w:p w:rsidR="005917A9" w:rsidRPr="00214DB1" w:rsidRDefault="005917A9" w:rsidP="0025372C">
            <w:pPr>
              <w:rPr>
                <w:vertAlign w:val="superscript"/>
              </w:rPr>
            </w:pPr>
          </w:p>
          <w:p w:rsidR="005917A9" w:rsidRPr="00214DB1" w:rsidRDefault="005917A9" w:rsidP="0025372C">
            <w:pPr>
              <w:rPr>
                <w:vertAlign w:val="superscript"/>
              </w:rPr>
            </w:pPr>
          </w:p>
          <w:p w:rsidR="005917A9" w:rsidRPr="00214DB1" w:rsidRDefault="005917A9" w:rsidP="0025372C">
            <w:pPr>
              <w:rPr>
                <w:vertAlign w:val="superscript"/>
              </w:rPr>
            </w:pPr>
          </w:p>
          <w:p w:rsidR="005917A9" w:rsidRPr="00214DB1" w:rsidRDefault="005917A9" w:rsidP="0025372C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B416F"/>
          <w:p w:rsidR="005917A9" w:rsidRPr="00214DB1" w:rsidRDefault="005917A9" w:rsidP="007B416F">
            <w:r w:rsidRPr="00214DB1">
              <w:t>43,0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1E12B4"/>
          <w:p w:rsidR="005917A9" w:rsidRPr="00214DB1" w:rsidRDefault="005917A9" w:rsidP="001E12B4">
            <w:r w:rsidRPr="00214DB1">
              <w:t>Россия</w:t>
            </w:r>
          </w:p>
          <w:p w:rsidR="005917A9" w:rsidRPr="00214DB1" w:rsidRDefault="005917A9" w:rsidP="007B416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F74FE">
            <w:pPr>
              <w:jc w:val="center"/>
            </w:pPr>
          </w:p>
          <w:p w:rsidR="005917A9" w:rsidRPr="00214DB1" w:rsidRDefault="005917A9" w:rsidP="007F74FE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5917A9" w:rsidRPr="00214DB1" w:rsidRDefault="005917A9" w:rsidP="00710F65">
            <w:pPr>
              <w:rPr>
                <w:sz w:val="20"/>
                <w:szCs w:val="20"/>
                <w:vertAlign w:val="superscript"/>
              </w:rPr>
            </w:pPr>
          </w:p>
          <w:p w:rsidR="005917A9" w:rsidRPr="00214DB1" w:rsidRDefault="005917A9" w:rsidP="007B416F">
            <w:pPr>
              <w:rPr>
                <w:sz w:val="20"/>
                <w:szCs w:val="20"/>
                <w:vertAlign w:val="superscript"/>
              </w:rPr>
            </w:pPr>
          </w:p>
          <w:p w:rsidR="005917A9" w:rsidRPr="00214DB1" w:rsidRDefault="005917A9" w:rsidP="00710F65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B416F">
            <w:r w:rsidRPr="00214DB1">
              <w:t xml:space="preserve"> </w:t>
            </w:r>
          </w:p>
          <w:p w:rsidR="005917A9" w:rsidRPr="00214DB1" w:rsidRDefault="005917A9" w:rsidP="007B416F">
            <w:r w:rsidRPr="00214DB1">
              <w:t>нет</w:t>
            </w:r>
          </w:p>
          <w:p w:rsidR="005917A9" w:rsidRPr="00214DB1" w:rsidRDefault="005917A9" w:rsidP="00710F65"/>
          <w:p w:rsidR="005917A9" w:rsidRPr="00214DB1" w:rsidRDefault="005917A9" w:rsidP="00710F65"/>
          <w:p w:rsidR="005917A9" w:rsidRPr="00214DB1" w:rsidRDefault="005917A9" w:rsidP="00710F65"/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933374"/>
          <w:p w:rsidR="005917A9" w:rsidRPr="00214DB1" w:rsidRDefault="005917A9" w:rsidP="00933374">
            <w:r w:rsidRPr="00214DB1">
              <w:t xml:space="preserve">нет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F74FE">
            <w:pPr>
              <w:jc w:val="center"/>
            </w:pPr>
          </w:p>
          <w:p w:rsidR="005917A9" w:rsidRPr="00214DB1" w:rsidRDefault="005917A9" w:rsidP="007F74FE">
            <w:pPr>
              <w:jc w:val="center"/>
              <w:rPr>
                <w:sz w:val="22"/>
              </w:rPr>
            </w:pPr>
            <w:r w:rsidRPr="00214DB1"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8E6BF8">
            <w:pPr>
              <w:pStyle w:val="12"/>
              <w:ind w:firstLine="0"/>
              <w:rPr>
                <w:sz w:val="24"/>
              </w:rPr>
            </w:pPr>
          </w:p>
          <w:p w:rsidR="005917A9" w:rsidRPr="00214DB1" w:rsidRDefault="005917A9" w:rsidP="008E6BF8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384328,79</w:t>
            </w:r>
          </w:p>
          <w:p w:rsidR="005917A9" w:rsidRPr="00214DB1" w:rsidRDefault="005917A9" w:rsidP="00710F65">
            <w:pPr>
              <w:pStyle w:val="12"/>
              <w:ind w:firstLine="0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F74FE">
            <w:pPr>
              <w:jc w:val="center"/>
            </w:pPr>
          </w:p>
          <w:p w:rsidR="005917A9" w:rsidRPr="00214DB1" w:rsidRDefault="005917A9" w:rsidP="007F74FE">
            <w:pPr>
              <w:jc w:val="center"/>
            </w:pPr>
            <w:r w:rsidRPr="00214DB1">
              <w:t>нет</w:t>
            </w:r>
          </w:p>
          <w:p w:rsidR="005917A9" w:rsidRPr="00214DB1" w:rsidRDefault="005917A9" w:rsidP="007F74FE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5917A9" w:rsidRPr="00214DB1" w:rsidRDefault="005917A9" w:rsidP="007F74F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917A9" w:rsidRPr="00A408A8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10F65">
            <w:pPr>
              <w:pStyle w:val="12"/>
              <w:rPr>
                <w:b/>
                <w:sz w:val="24"/>
              </w:rPr>
            </w:pPr>
            <w:r w:rsidRPr="00214DB1">
              <w:rPr>
                <w:b/>
                <w:sz w:val="24"/>
              </w:rPr>
              <w:t>77.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10F65">
            <w:pPr>
              <w:pStyle w:val="12"/>
              <w:ind w:firstLine="0"/>
              <w:jc w:val="left"/>
              <w:rPr>
                <w:sz w:val="24"/>
              </w:rPr>
            </w:pPr>
            <w:r w:rsidRPr="00214DB1">
              <w:rPr>
                <w:sz w:val="24"/>
              </w:rPr>
              <w:t>Квачко Юлия Сергеевна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25372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214DB1">
              <w:rPr>
                <w:sz w:val="24"/>
                <w:szCs w:val="24"/>
              </w:rPr>
              <w:t>Старший осударственный инспектор труда с 01.04.2021</w:t>
            </w:r>
          </w:p>
          <w:p w:rsidR="005917A9" w:rsidRPr="00214DB1" w:rsidRDefault="005917A9" w:rsidP="0025372C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5917A9" w:rsidRPr="00214DB1" w:rsidRDefault="005917A9" w:rsidP="0025372C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B416F">
            <w:r w:rsidRPr="00214DB1">
              <w:t>Земельный участок под индивидуальное жилищное строительство</w:t>
            </w:r>
          </w:p>
          <w:p w:rsidR="005917A9" w:rsidRPr="00214DB1" w:rsidRDefault="005917A9" w:rsidP="007B416F">
            <w:r w:rsidRPr="00214DB1">
              <w:t>Квартира</w:t>
            </w:r>
          </w:p>
          <w:p w:rsidR="005917A9" w:rsidRPr="00214DB1" w:rsidRDefault="005917A9" w:rsidP="007B416F"/>
          <w:p w:rsidR="005917A9" w:rsidRPr="00214DB1" w:rsidRDefault="005917A9" w:rsidP="007B416F">
            <w:r w:rsidRPr="00214DB1">
              <w:t>Квартира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6A23F3">
            <w:r w:rsidRPr="00214DB1">
              <w:t>Индивидуальная</w:t>
            </w:r>
          </w:p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>
            <w:r w:rsidRPr="00214DB1">
              <w:t>Индивидуальная</w:t>
            </w:r>
          </w:p>
          <w:p w:rsidR="005917A9" w:rsidRPr="00214DB1" w:rsidRDefault="005917A9" w:rsidP="007B416F">
            <w:r w:rsidRPr="00214DB1">
              <w:t xml:space="preserve">Общая долевая (1/3доли)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7B416F">
            <w:r w:rsidRPr="00214DB1">
              <w:t>1300,0</w:t>
            </w:r>
          </w:p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/>
          <w:p w:rsidR="005917A9" w:rsidRPr="00214DB1" w:rsidRDefault="005917A9" w:rsidP="007B416F">
            <w:r w:rsidRPr="00214DB1">
              <w:t>50,4</w:t>
            </w:r>
          </w:p>
          <w:p w:rsidR="005917A9" w:rsidRPr="00214DB1" w:rsidRDefault="005917A9" w:rsidP="007B416F"/>
          <w:p w:rsidR="005917A9" w:rsidRPr="00214DB1" w:rsidRDefault="005917A9" w:rsidP="007B416F">
            <w:r w:rsidRPr="00214DB1">
              <w:t>50,2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Pr="00214DB1" w:rsidRDefault="005917A9" w:rsidP="0025372C">
            <w:r w:rsidRPr="00214DB1">
              <w:t>Россия</w:t>
            </w:r>
          </w:p>
          <w:p w:rsidR="005917A9" w:rsidRPr="00214DB1" w:rsidRDefault="005917A9" w:rsidP="0025372C"/>
          <w:p w:rsidR="005917A9" w:rsidRPr="00214DB1" w:rsidRDefault="005917A9" w:rsidP="0025372C"/>
          <w:p w:rsidR="005917A9" w:rsidRPr="00214DB1" w:rsidRDefault="005917A9" w:rsidP="0025372C"/>
          <w:p w:rsidR="005917A9" w:rsidRPr="00214DB1" w:rsidRDefault="005917A9" w:rsidP="0025372C"/>
          <w:p w:rsidR="005917A9" w:rsidRPr="00214DB1" w:rsidRDefault="005917A9" w:rsidP="0025372C"/>
          <w:p w:rsidR="005917A9" w:rsidRPr="00214DB1" w:rsidRDefault="005917A9" w:rsidP="0025372C"/>
          <w:p w:rsidR="005917A9" w:rsidRPr="00214DB1" w:rsidRDefault="005917A9" w:rsidP="0025372C"/>
          <w:p w:rsidR="005917A9" w:rsidRPr="00214DB1" w:rsidRDefault="005917A9" w:rsidP="0025372C"/>
          <w:p w:rsidR="005917A9" w:rsidRPr="00214DB1" w:rsidRDefault="005917A9" w:rsidP="0025372C">
            <w:r w:rsidRPr="00214DB1">
              <w:t>Россия</w:t>
            </w:r>
          </w:p>
          <w:p w:rsidR="005917A9" w:rsidRPr="00214DB1" w:rsidRDefault="005917A9" w:rsidP="0025372C"/>
          <w:p w:rsidR="005917A9" w:rsidRPr="00214DB1" w:rsidRDefault="005917A9" w:rsidP="0025372C">
            <w:r w:rsidRPr="00214DB1"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25372C">
            <w:pPr>
              <w:jc w:val="center"/>
            </w:pPr>
          </w:p>
          <w:p w:rsidR="005917A9" w:rsidRPr="00214DB1" w:rsidRDefault="005917A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5917A9" w:rsidRPr="00214DB1" w:rsidRDefault="005917A9" w:rsidP="0025372C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25372C">
            <w:pPr>
              <w:jc w:val="center"/>
            </w:pPr>
          </w:p>
          <w:p w:rsidR="005917A9" w:rsidRPr="00214DB1" w:rsidRDefault="005917A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5917A9" w:rsidRPr="00214DB1" w:rsidRDefault="005917A9" w:rsidP="0025372C">
            <w:pPr>
              <w:jc w:val="center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25372C">
            <w:pPr>
              <w:jc w:val="center"/>
            </w:pPr>
          </w:p>
          <w:p w:rsidR="005917A9" w:rsidRPr="00214DB1" w:rsidRDefault="005917A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5917A9" w:rsidRPr="00214DB1" w:rsidRDefault="005917A9" w:rsidP="0025372C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25372C">
            <w:pPr>
              <w:jc w:val="center"/>
            </w:pPr>
          </w:p>
          <w:p w:rsidR="005917A9" w:rsidRPr="00214DB1" w:rsidRDefault="005917A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5917A9" w:rsidRPr="00214DB1" w:rsidRDefault="005917A9" w:rsidP="0025372C">
            <w:pPr>
              <w:jc w:val="center"/>
              <w:rPr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8E6BF8">
            <w:pPr>
              <w:pStyle w:val="12"/>
              <w:ind w:firstLine="0"/>
              <w:rPr>
                <w:sz w:val="24"/>
              </w:rPr>
            </w:pPr>
          </w:p>
          <w:p w:rsidR="005917A9" w:rsidRPr="00214DB1" w:rsidRDefault="005917A9" w:rsidP="008E6BF8">
            <w:pPr>
              <w:pStyle w:val="12"/>
              <w:ind w:firstLine="0"/>
              <w:rPr>
                <w:sz w:val="24"/>
              </w:rPr>
            </w:pPr>
            <w:r w:rsidRPr="00214DB1">
              <w:rPr>
                <w:sz w:val="24"/>
              </w:rPr>
              <w:t>461344,07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A9" w:rsidRDefault="005917A9" w:rsidP="0025372C">
            <w:pPr>
              <w:jc w:val="center"/>
            </w:pPr>
          </w:p>
          <w:p w:rsidR="005917A9" w:rsidRPr="00214DB1" w:rsidRDefault="005917A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5917A9" w:rsidRPr="00214DB1" w:rsidRDefault="005917A9" w:rsidP="00933374"/>
        </w:tc>
      </w:tr>
    </w:tbl>
    <w:p w:rsidR="005917A9" w:rsidRDefault="005917A9" w:rsidP="00555F3B">
      <w:pPr>
        <w:pStyle w:val="12"/>
        <w:spacing w:line="240" w:lineRule="auto"/>
        <w:ind w:firstLine="0"/>
        <w:rPr>
          <w:vertAlign w:val="superscript"/>
        </w:rPr>
      </w:pPr>
    </w:p>
    <w:p w:rsidR="005917A9" w:rsidRDefault="005917A9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lastRenderedPageBreak/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17A9" w:rsidRDefault="005917A9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917A9" w:rsidRDefault="005917A9" w:rsidP="00E30F7F">
      <w:pPr>
        <w:ind w:left="708"/>
      </w:pPr>
    </w:p>
    <w:p w:rsidR="005917A9" w:rsidRDefault="005917A9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5917A9" w:rsidRPr="000C568A" w:rsidRDefault="005917A9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</w:t>
      </w:r>
      <w:proofErr w:type="gramStart"/>
      <w:r w:rsidRPr="000C568A">
        <w:rPr>
          <w:b/>
          <w:color w:val="000000"/>
        </w:rPr>
        <w:t>служащими  Государственной</w:t>
      </w:r>
      <w:proofErr w:type="gramEnd"/>
      <w:r w:rsidRPr="000C568A">
        <w:rPr>
          <w:b/>
          <w:color w:val="000000"/>
        </w:rPr>
        <w:t xml:space="preserve"> инспекции труда в Тульской области </w:t>
      </w:r>
    </w:p>
    <w:p w:rsidR="005917A9" w:rsidRPr="000C568A" w:rsidRDefault="005917A9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21</w:t>
      </w:r>
      <w:r w:rsidRPr="000C568A">
        <w:rPr>
          <w:b/>
          <w:sz w:val="24"/>
          <w:szCs w:val="24"/>
        </w:rPr>
        <w:t>г.</w:t>
      </w:r>
    </w:p>
    <w:p w:rsidR="005917A9" w:rsidRDefault="005917A9"/>
    <w:p w:rsidR="005917A9" w:rsidRDefault="00591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134"/>
        <w:gridCol w:w="1134"/>
        <w:gridCol w:w="992"/>
        <w:gridCol w:w="1559"/>
        <w:gridCol w:w="851"/>
        <w:gridCol w:w="992"/>
        <w:gridCol w:w="1276"/>
        <w:gridCol w:w="1276"/>
        <w:gridCol w:w="1434"/>
      </w:tblGrid>
      <w:tr w:rsidR="005917A9" w:rsidTr="00802A38">
        <w:trPr>
          <w:jc w:val="center"/>
        </w:trPr>
        <w:tc>
          <w:tcPr>
            <w:tcW w:w="444" w:type="dxa"/>
            <w:vMerge w:val="restart"/>
          </w:tcPr>
          <w:p w:rsidR="005917A9" w:rsidRDefault="005917A9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5917A9" w:rsidRPr="00AF3BCC" w:rsidRDefault="005917A9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5917A9" w:rsidRDefault="005917A9" w:rsidP="00AF3BCC">
            <w:pPr>
              <w:jc w:val="center"/>
            </w:pPr>
            <w:r>
              <w:t>Долж-</w:t>
            </w:r>
          </w:p>
          <w:p w:rsidR="005917A9" w:rsidRDefault="005917A9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5917A9" w:rsidRDefault="005917A9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917A9" w:rsidRDefault="005917A9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5917A9" w:rsidRDefault="005917A9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917A9" w:rsidRDefault="005917A9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5917A9" w:rsidRDefault="005917A9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5917A9" w:rsidTr="00802A38">
        <w:trPr>
          <w:jc w:val="center"/>
        </w:trPr>
        <w:tc>
          <w:tcPr>
            <w:tcW w:w="444" w:type="dxa"/>
            <w:vMerge/>
          </w:tcPr>
          <w:p w:rsidR="005917A9" w:rsidRDefault="005917A9"/>
        </w:tc>
        <w:tc>
          <w:tcPr>
            <w:tcW w:w="1701" w:type="dxa"/>
            <w:vMerge/>
          </w:tcPr>
          <w:p w:rsidR="005917A9" w:rsidRDefault="005917A9"/>
        </w:tc>
        <w:tc>
          <w:tcPr>
            <w:tcW w:w="1559" w:type="dxa"/>
            <w:vMerge/>
          </w:tcPr>
          <w:p w:rsidR="005917A9" w:rsidRDefault="005917A9"/>
        </w:tc>
        <w:tc>
          <w:tcPr>
            <w:tcW w:w="1276" w:type="dxa"/>
          </w:tcPr>
          <w:p w:rsidR="005917A9" w:rsidRDefault="005917A9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5917A9" w:rsidRDefault="005917A9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5917A9" w:rsidRDefault="005917A9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5917A9" w:rsidRDefault="005917A9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5917A9" w:rsidRDefault="005917A9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5917A9" w:rsidRDefault="005917A9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5917A9" w:rsidRDefault="005917A9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5917A9" w:rsidRDefault="005917A9"/>
        </w:tc>
        <w:tc>
          <w:tcPr>
            <w:tcW w:w="1276" w:type="dxa"/>
            <w:vMerge/>
          </w:tcPr>
          <w:p w:rsidR="005917A9" w:rsidRDefault="005917A9"/>
        </w:tc>
        <w:tc>
          <w:tcPr>
            <w:tcW w:w="1434" w:type="dxa"/>
            <w:vMerge/>
          </w:tcPr>
          <w:p w:rsidR="005917A9" w:rsidRDefault="005917A9"/>
        </w:tc>
      </w:tr>
      <w:tr w:rsidR="005917A9" w:rsidTr="00802A38">
        <w:trPr>
          <w:jc w:val="center"/>
        </w:trPr>
        <w:tc>
          <w:tcPr>
            <w:tcW w:w="444" w:type="dxa"/>
          </w:tcPr>
          <w:p w:rsidR="005917A9" w:rsidRPr="00B677F6" w:rsidRDefault="005917A9">
            <w:r w:rsidRPr="00B677F6">
              <w:t>1</w:t>
            </w:r>
          </w:p>
        </w:tc>
        <w:tc>
          <w:tcPr>
            <w:tcW w:w="1701" w:type="dxa"/>
          </w:tcPr>
          <w:p w:rsidR="005917A9" w:rsidRPr="00B677F6" w:rsidRDefault="005917A9" w:rsidP="007600C2">
            <w:r w:rsidRPr="00B677F6">
              <w:t>Киракозова Эвелина Левоновна</w:t>
            </w:r>
          </w:p>
        </w:tc>
        <w:tc>
          <w:tcPr>
            <w:tcW w:w="1559" w:type="dxa"/>
          </w:tcPr>
          <w:p w:rsidR="005917A9" w:rsidRPr="00B677F6" w:rsidRDefault="005917A9" w:rsidP="00BA5269">
            <w:r w:rsidRPr="00B677F6">
              <w:t>Старший государственный инспектор труда с 01.04.2021г.</w:t>
            </w:r>
          </w:p>
        </w:tc>
        <w:tc>
          <w:tcPr>
            <w:tcW w:w="1276" w:type="dxa"/>
          </w:tcPr>
          <w:p w:rsidR="005917A9" w:rsidRPr="00853443" w:rsidRDefault="005917A9" w:rsidP="000037D9">
            <w:r w:rsidRPr="00853443">
              <w:t>Земельный участок Садовый</w:t>
            </w:r>
          </w:p>
          <w:p w:rsidR="005917A9" w:rsidRPr="00853443" w:rsidRDefault="005917A9" w:rsidP="000037D9"/>
          <w:p w:rsidR="005917A9" w:rsidRPr="00853443" w:rsidRDefault="005917A9" w:rsidP="000037D9">
            <w:r w:rsidRPr="00853443">
              <w:t xml:space="preserve">Жилой </w:t>
            </w:r>
            <w:r w:rsidRPr="00853443">
              <w:lastRenderedPageBreak/>
              <w:t>дом</w:t>
            </w:r>
          </w:p>
        </w:tc>
        <w:tc>
          <w:tcPr>
            <w:tcW w:w="1134" w:type="dxa"/>
          </w:tcPr>
          <w:p w:rsidR="005917A9" w:rsidRPr="00853443" w:rsidRDefault="005917A9" w:rsidP="000037D9">
            <w:r w:rsidRPr="00853443">
              <w:lastRenderedPageBreak/>
              <w:t>Индивидуальная</w:t>
            </w:r>
          </w:p>
          <w:p w:rsidR="005917A9" w:rsidRPr="00853443" w:rsidRDefault="005917A9" w:rsidP="000037D9"/>
          <w:p w:rsidR="005917A9" w:rsidRPr="00853443" w:rsidRDefault="005917A9" w:rsidP="000037D9"/>
          <w:p w:rsidR="005917A9" w:rsidRPr="00853443" w:rsidRDefault="005917A9" w:rsidP="000037D9">
            <w:r w:rsidRPr="00853443">
              <w:lastRenderedPageBreak/>
              <w:t>Индивидуальная</w:t>
            </w:r>
          </w:p>
        </w:tc>
        <w:tc>
          <w:tcPr>
            <w:tcW w:w="1134" w:type="dxa"/>
          </w:tcPr>
          <w:p w:rsidR="005917A9" w:rsidRPr="00853443" w:rsidRDefault="005917A9" w:rsidP="000037D9">
            <w:r w:rsidRPr="00853443">
              <w:lastRenderedPageBreak/>
              <w:t>1191,0</w:t>
            </w:r>
          </w:p>
          <w:p w:rsidR="005917A9" w:rsidRPr="00853443" w:rsidRDefault="005917A9" w:rsidP="000037D9"/>
          <w:p w:rsidR="005917A9" w:rsidRPr="00853443" w:rsidRDefault="005917A9" w:rsidP="000037D9"/>
          <w:p w:rsidR="005917A9" w:rsidRPr="00853443" w:rsidRDefault="005917A9" w:rsidP="000037D9"/>
          <w:p w:rsidR="005917A9" w:rsidRPr="00853443" w:rsidRDefault="005917A9" w:rsidP="000037D9">
            <w:r w:rsidRPr="00853443">
              <w:lastRenderedPageBreak/>
              <w:t>30,0</w:t>
            </w:r>
          </w:p>
        </w:tc>
        <w:tc>
          <w:tcPr>
            <w:tcW w:w="992" w:type="dxa"/>
          </w:tcPr>
          <w:p w:rsidR="005917A9" w:rsidRPr="00853443" w:rsidRDefault="005917A9" w:rsidP="000037D9">
            <w:r w:rsidRPr="00853443">
              <w:lastRenderedPageBreak/>
              <w:t>Россия</w:t>
            </w:r>
          </w:p>
          <w:p w:rsidR="005917A9" w:rsidRPr="00853443" w:rsidRDefault="005917A9" w:rsidP="000037D9"/>
          <w:p w:rsidR="005917A9" w:rsidRPr="00853443" w:rsidRDefault="005917A9" w:rsidP="000037D9"/>
          <w:p w:rsidR="005917A9" w:rsidRPr="00853443" w:rsidRDefault="005917A9" w:rsidP="000037D9"/>
          <w:p w:rsidR="005917A9" w:rsidRPr="00853443" w:rsidRDefault="005917A9" w:rsidP="000037D9">
            <w:r w:rsidRPr="00853443">
              <w:lastRenderedPageBreak/>
              <w:t>Россия</w:t>
            </w:r>
          </w:p>
          <w:p w:rsidR="005917A9" w:rsidRPr="00853443" w:rsidRDefault="005917A9" w:rsidP="000037D9"/>
        </w:tc>
        <w:tc>
          <w:tcPr>
            <w:tcW w:w="1559" w:type="dxa"/>
          </w:tcPr>
          <w:p w:rsidR="005917A9" w:rsidRPr="00A4606A" w:rsidRDefault="005917A9" w:rsidP="00113CD8">
            <w:pPr>
              <w:jc w:val="center"/>
              <w:rPr>
                <w:color w:val="FF0000"/>
              </w:rPr>
            </w:pPr>
            <w:r w:rsidRPr="00853443">
              <w:lastRenderedPageBreak/>
              <w:t>Жилой дом</w:t>
            </w:r>
          </w:p>
        </w:tc>
        <w:tc>
          <w:tcPr>
            <w:tcW w:w="851" w:type="dxa"/>
          </w:tcPr>
          <w:p w:rsidR="005917A9" w:rsidRPr="00853443" w:rsidRDefault="005917A9" w:rsidP="00113CD8">
            <w:pPr>
              <w:jc w:val="center"/>
            </w:pPr>
            <w:r w:rsidRPr="00853443">
              <w:t>78,0</w:t>
            </w:r>
          </w:p>
        </w:tc>
        <w:tc>
          <w:tcPr>
            <w:tcW w:w="992" w:type="dxa"/>
          </w:tcPr>
          <w:p w:rsidR="005917A9" w:rsidRPr="00853443" w:rsidRDefault="005917A9" w:rsidP="00853443">
            <w:r w:rsidRPr="00853443">
              <w:t>Россия</w:t>
            </w:r>
          </w:p>
          <w:p w:rsidR="005917A9" w:rsidRPr="00A4606A" w:rsidRDefault="005917A9" w:rsidP="00113CD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5917A9" w:rsidRPr="00853443" w:rsidRDefault="005917A9" w:rsidP="00113CD8">
            <w:pPr>
              <w:jc w:val="center"/>
            </w:pPr>
            <w:r w:rsidRPr="00853443">
              <w:t>нет</w:t>
            </w:r>
          </w:p>
        </w:tc>
        <w:tc>
          <w:tcPr>
            <w:tcW w:w="1276" w:type="dxa"/>
          </w:tcPr>
          <w:p w:rsidR="005917A9" w:rsidRPr="00B677F6" w:rsidRDefault="005917A9">
            <w:r w:rsidRPr="00B677F6">
              <w:t>401072,71</w:t>
            </w:r>
          </w:p>
        </w:tc>
        <w:tc>
          <w:tcPr>
            <w:tcW w:w="1434" w:type="dxa"/>
          </w:tcPr>
          <w:p w:rsidR="005917A9" w:rsidRPr="00853443" w:rsidRDefault="005917A9" w:rsidP="00113CD8">
            <w:pPr>
              <w:jc w:val="center"/>
            </w:pPr>
            <w:r w:rsidRPr="00853443">
              <w:t xml:space="preserve">Доход, полученный от продажи квартиры (Земельный </w:t>
            </w:r>
            <w:r w:rsidRPr="00853443">
              <w:lastRenderedPageBreak/>
              <w:t>участок садовый, жилой дом)</w:t>
            </w:r>
          </w:p>
        </w:tc>
      </w:tr>
      <w:tr w:rsidR="005917A9" w:rsidTr="00802A38">
        <w:trPr>
          <w:jc w:val="center"/>
        </w:trPr>
        <w:tc>
          <w:tcPr>
            <w:tcW w:w="444" w:type="dxa"/>
          </w:tcPr>
          <w:p w:rsidR="005917A9" w:rsidRPr="00A4606A" w:rsidRDefault="005917A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5917A9" w:rsidRPr="00853443" w:rsidRDefault="005917A9" w:rsidP="005D4C1B">
            <w:r w:rsidRPr="00853443">
              <w:t>Несовершеннолетний ребенок</w:t>
            </w:r>
          </w:p>
        </w:tc>
        <w:tc>
          <w:tcPr>
            <w:tcW w:w="1559" w:type="dxa"/>
          </w:tcPr>
          <w:p w:rsidR="005917A9" w:rsidRPr="00853443" w:rsidRDefault="005917A9" w:rsidP="000037D9"/>
        </w:tc>
        <w:tc>
          <w:tcPr>
            <w:tcW w:w="1276" w:type="dxa"/>
          </w:tcPr>
          <w:p w:rsidR="005917A9" w:rsidRPr="00853443" w:rsidRDefault="005917A9" w:rsidP="00113CD8">
            <w:pPr>
              <w:jc w:val="center"/>
            </w:pPr>
            <w:r w:rsidRPr="00853443">
              <w:t>нет</w:t>
            </w:r>
          </w:p>
        </w:tc>
        <w:tc>
          <w:tcPr>
            <w:tcW w:w="1134" w:type="dxa"/>
          </w:tcPr>
          <w:p w:rsidR="005917A9" w:rsidRPr="00853443" w:rsidRDefault="005917A9" w:rsidP="00113CD8">
            <w:pPr>
              <w:jc w:val="center"/>
            </w:pPr>
            <w:r w:rsidRPr="00853443">
              <w:t>нет</w:t>
            </w:r>
          </w:p>
        </w:tc>
        <w:tc>
          <w:tcPr>
            <w:tcW w:w="1134" w:type="dxa"/>
          </w:tcPr>
          <w:p w:rsidR="005917A9" w:rsidRPr="00853443" w:rsidRDefault="005917A9" w:rsidP="00113CD8">
            <w:pPr>
              <w:jc w:val="center"/>
            </w:pPr>
            <w:r>
              <w:t>н</w:t>
            </w:r>
            <w:r w:rsidRPr="00853443">
              <w:t>ет</w:t>
            </w:r>
          </w:p>
          <w:p w:rsidR="005917A9" w:rsidRPr="00853443" w:rsidRDefault="005917A9" w:rsidP="00113CD8">
            <w:pPr>
              <w:jc w:val="center"/>
            </w:pPr>
          </w:p>
        </w:tc>
        <w:tc>
          <w:tcPr>
            <w:tcW w:w="992" w:type="dxa"/>
          </w:tcPr>
          <w:p w:rsidR="005917A9" w:rsidRPr="00853443" w:rsidRDefault="005917A9" w:rsidP="00113CD8">
            <w:pPr>
              <w:jc w:val="center"/>
            </w:pPr>
            <w:r w:rsidRPr="00853443">
              <w:t>нет</w:t>
            </w:r>
          </w:p>
        </w:tc>
        <w:tc>
          <w:tcPr>
            <w:tcW w:w="1559" w:type="dxa"/>
          </w:tcPr>
          <w:p w:rsidR="005917A9" w:rsidRPr="00A4606A" w:rsidRDefault="005917A9" w:rsidP="00853443">
            <w:pPr>
              <w:jc w:val="center"/>
              <w:rPr>
                <w:color w:val="FF0000"/>
              </w:rPr>
            </w:pPr>
            <w:r w:rsidRPr="00853443">
              <w:t>Жилой дом</w:t>
            </w:r>
          </w:p>
        </w:tc>
        <w:tc>
          <w:tcPr>
            <w:tcW w:w="851" w:type="dxa"/>
          </w:tcPr>
          <w:p w:rsidR="005917A9" w:rsidRPr="00853443" w:rsidRDefault="005917A9" w:rsidP="00853443">
            <w:pPr>
              <w:jc w:val="center"/>
            </w:pPr>
            <w:r w:rsidRPr="00853443">
              <w:t>78,0</w:t>
            </w:r>
          </w:p>
        </w:tc>
        <w:tc>
          <w:tcPr>
            <w:tcW w:w="992" w:type="dxa"/>
          </w:tcPr>
          <w:p w:rsidR="005917A9" w:rsidRPr="00853443" w:rsidRDefault="005917A9" w:rsidP="00976F80">
            <w:r w:rsidRPr="00853443">
              <w:t>Россия</w:t>
            </w:r>
          </w:p>
        </w:tc>
        <w:tc>
          <w:tcPr>
            <w:tcW w:w="1276" w:type="dxa"/>
          </w:tcPr>
          <w:p w:rsidR="005917A9" w:rsidRPr="00853443" w:rsidRDefault="005917A9" w:rsidP="00113CD8">
            <w:pPr>
              <w:jc w:val="center"/>
              <w:rPr>
                <w:sz w:val="20"/>
                <w:szCs w:val="20"/>
              </w:rPr>
            </w:pPr>
            <w:r w:rsidRPr="00853443">
              <w:t>нет</w:t>
            </w:r>
          </w:p>
        </w:tc>
        <w:tc>
          <w:tcPr>
            <w:tcW w:w="1276" w:type="dxa"/>
          </w:tcPr>
          <w:p w:rsidR="005917A9" w:rsidRPr="00853443" w:rsidRDefault="005917A9" w:rsidP="00113CD8">
            <w:pPr>
              <w:jc w:val="center"/>
            </w:pPr>
            <w:r w:rsidRPr="00853443">
              <w:t>нет</w:t>
            </w:r>
          </w:p>
        </w:tc>
        <w:tc>
          <w:tcPr>
            <w:tcW w:w="1434" w:type="dxa"/>
          </w:tcPr>
          <w:p w:rsidR="005917A9" w:rsidRPr="00853443" w:rsidRDefault="005917A9" w:rsidP="00113CD8">
            <w:pPr>
              <w:jc w:val="center"/>
            </w:pPr>
            <w:r w:rsidRPr="00853443">
              <w:t>нет</w:t>
            </w:r>
          </w:p>
        </w:tc>
      </w:tr>
      <w:tr w:rsidR="005917A9" w:rsidTr="00802A38">
        <w:trPr>
          <w:trHeight w:val="2071"/>
          <w:jc w:val="center"/>
        </w:trPr>
        <w:tc>
          <w:tcPr>
            <w:tcW w:w="444" w:type="dxa"/>
          </w:tcPr>
          <w:p w:rsidR="005917A9" w:rsidRDefault="005917A9">
            <w:r>
              <w:t>2</w:t>
            </w:r>
          </w:p>
        </w:tc>
        <w:tc>
          <w:tcPr>
            <w:tcW w:w="1701" w:type="dxa"/>
          </w:tcPr>
          <w:p w:rsidR="005917A9" w:rsidRDefault="005917A9" w:rsidP="00F71427">
            <w:pPr>
              <w:rPr>
                <w:color w:val="000000"/>
              </w:rPr>
            </w:pPr>
            <w:r>
              <w:rPr>
                <w:color w:val="000000"/>
              </w:rPr>
              <w:t>Костиков Сергей Викторович</w:t>
            </w:r>
          </w:p>
        </w:tc>
        <w:tc>
          <w:tcPr>
            <w:tcW w:w="1559" w:type="dxa"/>
          </w:tcPr>
          <w:p w:rsidR="005917A9" w:rsidRPr="00AC34A9" w:rsidRDefault="005917A9" w:rsidP="0051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надзору за соблюдением законодательства об охране труда </w:t>
            </w:r>
          </w:p>
        </w:tc>
        <w:tc>
          <w:tcPr>
            <w:tcW w:w="1276" w:type="dxa"/>
          </w:tcPr>
          <w:p w:rsidR="005917A9" w:rsidRDefault="005917A9" w:rsidP="005D4C1B"/>
          <w:p w:rsidR="005917A9" w:rsidRDefault="005917A9" w:rsidP="005D4C1B">
            <w:r>
              <w:t>Квартира</w:t>
            </w:r>
          </w:p>
        </w:tc>
        <w:tc>
          <w:tcPr>
            <w:tcW w:w="1134" w:type="dxa"/>
          </w:tcPr>
          <w:p w:rsidR="005917A9" w:rsidRDefault="005917A9" w:rsidP="00C57506"/>
          <w:p w:rsidR="005917A9" w:rsidRDefault="005917A9" w:rsidP="00C57506">
            <w:r>
              <w:t>Индивидуальная</w:t>
            </w:r>
          </w:p>
          <w:p w:rsidR="005917A9" w:rsidRDefault="005917A9" w:rsidP="00F71427"/>
        </w:tc>
        <w:tc>
          <w:tcPr>
            <w:tcW w:w="1134" w:type="dxa"/>
          </w:tcPr>
          <w:p w:rsidR="005917A9" w:rsidRDefault="005917A9" w:rsidP="00F71427"/>
          <w:p w:rsidR="005917A9" w:rsidRDefault="005917A9" w:rsidP="00F71427">
            <w:r>
              <w:t>21,5</w:t>
            </w:r>
          </w:p>
        </w:tc>
        <w:tc>
          <w:tcPr>
            <w:tcW w:w="992" w:type="dxa"/>
          </w:tcPr>
          <w:p w:rsidR="005917A9" w:rsidRDefault="005917A9" w:rsidP="005D4C1B"/>
          <w:p w:rsidR="005917A9" w:rsidRDefault="005917A9" w:rsidP="005D4C1B">
            <w:r>
              <w:t>Россия</w:t>
            </w:r>
          </w:p>
        </w:tc>
        <w:tc>
          <w:tcPr>
            <w:tcW w:w="1559" w:type="dxa"/>
          </w:tcPr>
          <w:p w:rsidR="005917A9" w:rsidRDefault="005917A9" w:rsidP="00F71427"/>
          <w:p w:rsidR="005917A9" w:rsidRDefault="005917A9" w:rsidP="00F71427">
            <w:r>
              <w:t>Квартира</w:t>
            </w:r>
          </w:p>
        </w:tc>
        <w:tc>
          <w:tcPr>
            <w:tcW w:w="851" w:type="dxa"/>
          </w:tcPr>
          <w:p w:rsidR="005917A9" w:rsidRDefault="005917A9" w:rsidP="00F71427"/>
          <w:p w:rsidR="005917A9" w:rsidRDefault="005917A9" w:rsidP="00F71427">
            <w:r>
              <w:t>42,9</w:t>
            </w:r>
          </w:p>
        </w:tc>
        <w:tc>
          <w:tcPr>
            <w:tcW w:w="992" w:type="dxa"/>
          </w:tcPr>
          <w:p w:rsidR="005917A9" w:rsidRDefault="005917A9" w:rsidP="00F71427"/>
          <w:p w:rsidR="005917A9" w:rsidRDefault="005917A9" w:rsidP="00F71427">
            <w:r>
              <w:t>Россия</w:t>
            </w:r>
          </w:p>
        </w:tc>
        <w:tc>
          <w:tcPr>
            <w:tcW w:w="1276" w:type="dxa"/>
          </w:tcPr>
          <w:p w:rsidR="005917A9" w:rsidRDefault="005917A9" w:rsidP="00113CD8">
            <w:pPr>
              <w:jc w:val="center"/>
            </w:pPr>
          </w:p>
          <w:p w:rsidR="005917A9" w:rsidRPr="00AB4C6E" w:rsidRDefault="005917A9" w:rsidP="00113CD8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5917A9" w:rsidRDefault="005917A9" w:rsidP="00F71427"/>
          <w:p w:rsidR="005917A9" w:rsidRDefault="005917A9" w:rsidP="00F71427">
            <w:r>
              <w:t>560933,02</w:t>
            </w:r>
          </w:p>
        </w:tc>
        <w:tc>
          <w:tcPr>
            <w:tcW w:w="1434" w:type="dxa"/>
          </w:tcPr>
          <w:p w:rsidR="005917A9" w:rsidRDefault="005917A9" w:rsidP="00113CD8">
            <w:pPr>
              <w:jc w:val="center"/>
            </w:pPr>
          </w:p>
          <w:p w:rsidR="005917A9" w:rsidRDefault="005917A9" w:rsidP="00113CD8">
            <w:pPr>
              <w:jc w:val="center"/>
            </w:pPr>
            <w:r>
              <w:t>нет</w:t>
            </w:r>
          </w:p>
        </w:tc>
      </w:tr>
      <w:tr w:rsidR="005917A9" w:rsidTr="00802A38">
        <w:trPr>
          <w:jc w:val="center"/>
        </w:trPr>
        <w:tc>
          <w:tcPr>
            <w:tcW w:w="444" w:type="dxa"/>
          </w:tcPr>
          <w:p w:rsidR="005917A9" w:rsidRDefault="005917A9"/>
        </w:tc>
        <w:tc>
          <w:tcPr>
            <w:tcW w:w="1701" w:type="dxa"/>
          </w:tcPr>
          <w:p w:rsidR="005917A9" w:rsidRDefault="005917A9" w:rsidP="00F7142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917A9" w:rsidRDefault="005917A9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5917A9" w:rsidRDefault="005917A9" w:rsidP="00113CD8">
            <w:pPr>
              <w:jc w:val="center"/>
            </w:pPr>
          </w:p>
          <w:p w:rsidR="005917A9" w:rsidRDefault="005917A9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917A9" w:rsidRDefault="005917A9" w:rsidP="00113CD8">
            <w:pPr>
              <w:jc w:val="center"/>
            </w:pPr>
          </w:p>
          <w:p w:rsidR="005917A9" w:rsidRDefault="005917A9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917A9" w:rsidRDefault="005917A9" w:rsidP="00113CD8">
            <w:pPr>
              <w:jc w:val="center"/>
            </w:pPr>
          </w:p>
          <w:p w:rsidR="005917A9" w:rsidRDefault="005917A9" w:rsidP="00113CD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917A9" w:rsidRDefault="005917A9" w:rsidP="00113CD8">
            <w:pPr>
              <w:jc w:val="center"/>
            </w:pPr>
          </w:p>
          <w:p w:rsidR="005917A9" w:rsidRDefault="005917A9" w:rsidP="00113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5917A9" w:rsidRDefault="005917A9" w:rsidP="00373617">
            <w:pPr>
              <w:jc w:val="center"/>
            </w:pPr>
          </w:p>
          <w:p w:rsidR="005917A9" w:rsidRDefault="005917A9" w:rsidP="0037361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5917A9" w:rsidRDefault="005917A9" w:rsidP="00F71427"/>
          <w:p w:rsidR="005917A9" w:rsidRDefault="005917A9" w:rsidP="00F71427">
            <w:r>
              <w:t>42,9</w:t>
            </w:r>
          </w:p>
        </w:tc>
        <w:tc>
          <w:tcPr>
            <w:tcW w:w="992" w:type="dxa"/>
          </w:tcPr>
          <w:p w:rsidR="005917A9" w:rsidRDefault="005917A9" w:rsidP="00F71427"/>
          <w:p w:rsidR="005917A9" w:rsidRDefault="005917A9" w:rsidP="00F71427">
            <w:r>
              <w:t>Россия</w:t>
            </w:r>
          </w:p>
        </w:tc>
        <w:tc>
          <w:tcPr>
            <w:tcW w:w="1276" w:type="dxa"/>
          </w:tcPr>
          <w:p w:rsidR="005917A9" w:rsidRDefault="005917A9" w:rsidP="00F71427">
            <w:pPr>
              <w:jc w:val="center"/>
            </w:pPr>
          </w:p>
          <w:p w:rsidR="005917A9" w:rsidRPr="00AB4C6E" w:rsidRDefault="005917A9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5917A9" w:rsidRDefault="005917A9" w:rsidP="00113CD8">
            <w:pPr>
              <w:jc w:val="center"/>
            </w:pPr>
          </w:p>
          <w:p w:rsidR="005917A9" w:rsidRPr="001340C3" w:rsidRDefault="005917A9" w:rsidP="00113CD8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5917A9" w:rsidRDefault="005917A9" w:rsidP="00113CD8">
            <w:pPr>
              <w:jc w:val="center"/>
            </w:pPr>
          </w:p>
          <w:p w:rsidR="005917A9" w:rsidRDefault="005917A9" w:rsidP="00113CD8">
            <w:pPr>
              <w:jc w:val="center"/>
            </w:pPr>
            <w:r>
              <w:t>нет</w:t>
            </w:r>
          </w:p>
        </w:tc>
      </w:tr>
      <w:tr w:rsidR="005917A9" w:rsidRPr="001E770E" w:rsidTr="00802A38">
        <w:trPr>
          <w:jc w:val="center"/>
        </w:trPr>
        <w:tc>
          <w:tcPr>
            <w:tcW w:w="444" w:type="dxa"/>
          </w:tcPr>
          <w:p w:rsidR="005917A9" w:rsidRPr="001A18F3" w:rsidRDefault="005917A9">
            <w:r w:rsidRPr="001A18F3">
              <w:t>3</w:t>
            </w:r>
          </w:p>
        </w:tc>
        <w:tc>
          <w:tcPr>
            <w:tcW w:w="1701" w:type="dxa"/>
          </w:tcPr>
          <w:p w:rsidR="005917A9" w:rsidRPr="001A18F3" w:rsidRDefault="005917A9" w:rsidP="00F71427">
            <w:r w:rsidRPr="001A18F3">
              <w:t>Зябрев Андрей Юрьевич</w:t>
            </w:r>
          </w:p>
        </w:tc>
        <w:tc>
          <w:tcPr>
            <w:tcW w:w="1559" w:type="dxa"/>
          </w:tcPr>
          <w:p w:rsidR="005917A9" w:rsidRPr="001A18F3" w:rsidRDefault="005917A9" w:rsidP="00373617">
            <w:r w:rsidRPr="001A18F3">
              <w:t>Главный государственный инспектор труда с 27.01.2021</w:t>
            </w:r>
          </w:p>
        </w:tc>
        <w:tc>
          <w:tcPr>
            <w:tcW w:w="1276" w:type="dxa"/>
          </w:tcPr>
          <w:p w:rsidR="005917A9" w:rsidRDefault="005917A9" w:rsidP="00F71427"/>
          <w:p w:rsidR="005917A9" w:rsidRPr="001A18F3" w:rsidRDefault="005917A9" w:rsidP="00F71427">
            <w:r w:rsidRPr="001A18F3">
              <w:t>Квартира</w:t>
            </w:r>
          </w:p>
        </w:tc>
        <w:tc>
          <w:tcPr>
            <w:tcW w:w="1134" w:type="dxa"/>
          </w:tcPr>
          <w:p w:rsidR="005917A9" w:rsidRDefault="005917A9" w:rsidP="00F71427"/>
          <w:p w:rsidR="005917A9" w:rsidRPr="001A18F3" w:rsidRDefault="005917A9" w:rsidP="00F71427">
            <w:r w:rsidRPr="001A18F3">
              <w:t>Индивидуальная</w:t>
            </w:r>
          </w:p>
        </w:tc>
        <w:tc>
          <w:tcPr>
            <w:tcW w:w="1134" w:type="dxa"/>
          </w:tcPr>
          <w:p w:rsidR="005917A9" w:rsidRDefault="005917A9" w:rsidP="00F71427"/>
          <w:p w:rsidR="005917A9" w:rsidRPr="001A18F3" w:rsidRDefault="005917A9" w:rsidP="00F71427">
            <w:r w:rsidRPr="001A18F3">
              <w:t>42,1</w:t>
            </w:r>
          </w:p>
        </w:tc>
        <w:tc>
          <w:tcPr>
            <w:tcW w:w="992" w:type="dxa"/>
          </w:tcPr>
          <w:p w:rsidR="005917A9" w:rsidRDefault="005917A9" w:rsidP="00F71427"/>
          <w:p w:rsidR="005917A9" w:rsidRPr="001A18F3" w:rsidRDefault="005917A9" w:rsidP="00F71427">
            <w:r w:rsidRPr="001A18F3">
              <w:t>Россия</w:t>
            </w:r>
          </w:p>
        </w:tc>
        <w:tc>
          <w:tcPr>
            <w:tcW w:w="1559" w:type="dxa"/>
          </w:tcPr>
          <w:p w:rsidR="005917A9" w:rsidRDefault="005917A9" w:rsidP="00453198">
            <w:pPr>
              <w:jc w:val="center"/>
            </w:pPr>
          </w:p>
          <w:p w:rsidR="005917A9" w:rsidRPr="001A18F3" w:rsidRDefault="005917A9" w:rsidP="00453198">
            <w:pPr>
              <w:jc w:val="center"/>
            </w:pPr>
            <w:r w:rsidRPr="001A18F3">
              <w:t>нет</w:t>
            </w:r>
          </w:p>
        </w:tc>
        <w:tc>
          <w:tcPr>
            <w:tcW w:w="851" w:type="dxa"/>
          </w:tcPr>
          <w:p w:rsidR="005917A9" w:rsidRDefault="005917A9" w:rsidP="00453198">
            <w:pPr>
              <w:jc w:val="center"/>
            </w:pPr>
          </w:p>
          <w:p w:rsidR="005917A9" w:rsidRPr="001A18F3" w:rsidRDefault="005917A9" w:rsidP="00453198">
            <w:pPr>
              <w:jc w:val="center"/>
            </w:pPr>
            <w:r w:rsidRPr="001A18F3">
              <w:t>нет</w:t>
            </w:r>
          </w:p>
        </w:tc>
        <w:tc>
          <w:tcPr>
            <w:tcW w:w="992" w:type="dxa"/>
          </w:tcPr>
          <w:p w:rsidR="005917A9" w:rsidRDefault="005917A9" w:rsidP="00453198">
            <w:pPr>
              <w:jc w:val="center"/>
            </w:pPr>
          </w:p>
          <w:p w:rsidR="005917A9" w:rsidRPr="001A18F3" w:rsidRDefault="005917A9" w:rsidP="00453198">
            <w:pPr>
              <w:jc w:val="center"/>
            </w:pPr>
            <w:r w:rsidRPr="001A18F3">
              <w:t>нет</w:t>
            </w:r>
          </w:p>
        </w:tc>
        <w:tc>
          <w:tcPr>
            <w:tcW w:w="1276" w:type="dxa"/>
          </w:tcPr>
          <w:p w:rsidR="005917A9" w:rsidRPr="001A18F3" w:rsidRDefault="005917A9" w:rsidP="00F71427">
            <w:pPr>
              <w:jc w:val="center"/>
              <w:rPr>
                <w:sz w:val="22"/>
                <w:szCs w:val="22"/>
              </w:rPr>
            </w:pPr>
            <w:r w:rsidRPr="001A18F3">
              <w:rPr>
                <w:sz w:val="22"/>
                <w:szCs w:val="22"/>
              </w:rPr>
              <w:t>Легковой автомобиль</w:t>
            </w:r>
          </w:p>
          <w:p w:rsidR="005917A9" w:rsidRPr="001A18F3" w:rsidRDefault="005917A9" w:rsidP="00F71427">
            <w:pPr>
              <w:jc w:val="center"/>
              <w:rPr>
                <w:sz w:val="22"/>
                <w:szCs w:val="22"/>
              </w:rPr>
            </w:pPr>
            <w:r w:rsidRPr="001A18F3">
              <w:rPr>
                <w:sz w:val="22"/>
                <w:szCs w:val="22"/>
              </w:rPr>
              <w:t>Шевроле-Нива</w:t>
            </w:r>
          </w:p>
          <w:p w:rsidR="005917A9" w:rsidRPr="001A18F3" w:rsidRDefault="005917A9" w:rsidP="00F71427">
            <w:pPr>
              <w:jc w:val="center"/>
              <w:rPr>
                <w:sz w:val="22"/>
                <w:szCs w:val="22"/>
              </w:rPr>
            </w:pPr>
            <w:r w:rsidRPr="001A18F3">
              <w:rPr>
                <w:sz w:val="22"/>
                <w:szCs w:val="22"/>
              </w:rPr>
              <w:t>Мотороллер</w:t>
            </w:r>
          </w:p>
          <w:p w:rsidR="005917A9" w:rsidRPr="001E770E" w:rsidRDefault="005917A9" w:rsidP="00F71427">
            <w:pPr>
              <w:jc w:val="center"/>
              <w:rPr>
                <w:color w:val="FF0000"/>
                <w:sz w:val="20"/>
                <w:szCs w:val="20"/>
              </w:rPr>
            </w:pPr>
            <w:r w:rsidRPr="001A18F3">
              <w:rPr>
                <w:sz w:val="22"/>
                <w:szCs w:val="22"/>
              </w:rPr>
              <w:t>«Муравей»</w:t>
            </w:r>
          </w:p>
        </w:tc>
        <w:tc>
          <w:tcPr>
            <w:tcW w:w="1276" w:type="dxa"/>
          </w:tcPr>
          <w:p w:rsidR="005917A9" w:rsidRDefault="005917A9" w:rsidP="00F71427"/>
          <w:p w:rsidR="005917A9" w:rsidRPr="001A18F3" w:rsidRDefault="005917A9" w:rsidP="00F71427">
            <w:r w:rsidRPr="001A18F3">
              <w:t>578062,13</w:t>
            </w:r>
          </w:p>
        </w:tc>
        <w:tc>
          <w:tcPr>
            <w:tcW w:w="1434" w:type="dxa"/>
          </w:tcPr>
          <w:p w:rsidR="005917A9" w:rsidRDefault="005917A9" w:rsidP="00F859B9">
            <w:pPr>
              <w:jc w:val="center"/>
            </w:pPr>
          </w:p>
          <w:p w:rsidR="005917A9" w:rsidRPr="001A18F3" w:rsidRDefault="005917A9" w:rsidP="00F859B9">
            <w:pPr>
              <w:jc w:val="center"/>
            </w:pPr>
            <w:r w:rsidRPr="001A18F3">
              <w:t>нет</w:t>
            </w:r>
          </w:p>
        </w:tc>
      </w:tr>
      <w:tr w:rsidR="005917A9" w:rsidRPr="001E770E" w:rsidTr="00802A38">
        <w:trPr>
          <w:jc w:val="center"/>
        </w:trPr>
        <w:tc>
          <w:tcPr>
            <w:tcW w:w="444" w:type="dxa"/>
          </w:tcPr>
          <w:p w:rsidR="005917A9" w:rsidRPr="001E770E" w:rsidRDefault="005917A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5917A9" w:rsidRPr="001A18F3" w:rsidRDefault="005917A9" w:rsidP="00F71427">
            <w:r w:rsidRPr="001A18F3">
              <w:t>Супруга</w:t>
            </w:r>
          </w:p>
        </w:tc>
        <w:tc>
          <w:tcPr>
            <w:tcW w:w="1559" w:type="dxa"/>
          </w:tcPr>
          <w:p w:rsidR="005917A9" w:rsidRPr="001E770E" w:rsidRDefault="005917A9" w:rsidP="00F7142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917A9" w:rsidRPr="001A18F3" w:rsidRDefault="005917A9" w:rsidP="00F71427">
            <w:r w:rsidRPr="001A18F3">
              <w:t xml:space="preserve">Квартира </w:t>
            </w:r>
          </w:p>
          <w:p w:rsidR="005917A9" w:rsidRPr="001A18F3" w:rsidRDefault="005917A9" w:rsidP="00F71427"/>
          <w:p w:rsidR="005917A9" w:rsidRPr="001A18F3" w:rsidRDefault="005917A9" w:rsidP="00F71427"/>
          <w:p w:rsidR="005917A9" w:rsidRPr="001A18F3" w:rsidRDefault="005917A9" w:rsidP="00F71427">
            <w:r w:rsidRPr="001A18F3">
              <w:t xml:space="preserve">Квартира </w:t>
            </w:r>
          </w:p>
          <w:p w:rsidR="005917A9" w:rsidRPr="001A18F3" w:rsidRDefault="005917A9" w:rsidP="00F71427"/>
          <w:p w:rsidR="005917A9" w:rsidRPr="001A18F3" w:rsidRDefault="005917A9" w:rsidP="00F71427"/>
          <w:p w:rsidR="005917A9" w:rsidRPr="001A18F3" w:rsidRDefault="005917A9" w:rsidP="00F71427"/>
        </w:tc>
        <w:tc>
          <w:tcPr>
            <w:tcW w:w="1134" w:type="dxa"/>
          </w:tcPr>
          <w:p w:rsidR="005917A9" w:rsidRPr="001A18F3" w:rsidRDefault="005917A9" w:rsidP="00F71427">
            <w:r w:rsidRPr="001A18F3">
              <w:lastRenderedPageBreak/>
              <w:t>Индивидуальная</w:t>
            </w:r>
          </w:p>
          <w:p w:rsidR="005917A9" w:rsidRPr="001A18F3" w:rsidRDefault="005917A9" w:rsidP="00F71427"/>
          <w:p w:rsidR="005917A9" w:rsidRPr="001A18F3" w:rsidRDefault="005917A9" w:rsidP="00F71427">
            <w:r w:rsidRPr="001A18F3">
              <w:lastRenderedPageBreak/>
              <w:t>Индивидуальная</w:t>
            </w:r>
          </w:p>
          <w:p w:rsidR="005917A9" w:rsidRPr="001A18F3" w:rsidRDefault="005917A9" w:rsidP="00F71427"/>
          <w:p w:rsidR="005917A9" w:rsidRPr="001A18F3" w:rsidRDefault="005917A9" w:rsidP="00F71427"/>
        </w:tc>
        <w:tc>
          <w:tcPr>
            <w:tcW w:w="1134" w:type="dxa"/>
          </w:tcPr>
          <w:p w:rsidR="005917A9" w:rsidRPr="001A18F3" w:rsidRDefault="005917A9" w:rsidP="00F71427">
            <w:r w:rsidRPr="001A18F3">
              <w:lastRenderedPageBreak/>
              <w:t>41,1</w:t>
            </w:r>
          </w:p>
          <w:p w:rsidR="005917A9" w:rsidRPr="001A18F3" w:rsidRDefault="005917A9" w:rsidP="00F71427"/>
          <w:p w:rsidR="005917A9" w:rsidRPr="001A18F3" w:rsidRDefault="005917A9" w:rsidP="00F71427"/>
          <w:p w:rsidR="005917A9" w:rsidRPr="001A18F3" w:rsidRDefault="005917A9" w:rsidP="00F71427">
            <w:r w:rsidRPr="001A18F3">
              <w:t>18,6</w:t>
            </w:r>
          </w:p>
          <w:p w:rsidR="005917A9" w:rsidRPr="001A18F3" w:rsidRDefault="005917A9" w:rsidP="00F71427"/>
          <w:p w:rsidR="005917A9" w:rsidRPr="001A18F3" w:rsidRDefault="005917A9" w:rsidP="00F71427"/>
          <w:p w:rsidR="005917A9" w:rsidRPr="001A18F3" w:rsidRDefault="005917A9" w:rsidP="00F71427"/>
        </w:tc>
        <w:tc>
          <w:tcPr>
            <w:tcW w:w="992" w:type="dxa"/>
          </w:tcPr>
          <w:p w:rsidR="005917A9" w:rsidRPr="001A18F3" w:rsidRDefault="005917A9" w:rsidP="00F71427">
            <w:r w:rsidRPr="001A18F3">
              <w:lastRenderedPageBreak/>
              <w:t>Россия</w:t>
            </w:r>
          </w:p>
          <w:p w:rsidR="005917A9" w:rsidRPr="001A18F3" w:rsidRDefault="005917A9" w:rsidP="00F71427"/>
          <w:p w:rsidR="005917A9" w:rsidRPr="001A18F3" w:rsidRDefault="005917A9" w:rsidP="00F71427"/>
          <w:p w:rsidR="005917A9" w:rsidRPr="001A18F3" w:rsidRDefault="005917A9" w:rsidP="00F71427">
            <w:r w:rsidRPr="001A18F3">
              <w:t>Россия</w:t>
            </w:r>
          </w:p>
        </w:tc>
        <w:tc>
          <w:tcPr>
            <w:tcW w:w="1559" w:type="dxa"/>
          </w:tcPr>
          <w:p w:rsidR="005917A9" w:rsidRDefault="005917A9" w:rsidP="00F859B9">
            <w:pPr>
              <w:jc w:val="center"/>
            </w:pPr>
          </w:p>
          <w:p w:rsidR="005917A9" w:rsidRPr="001A18F3" w:rsidRDefault="005917A9" w:rsidP="00F859B9">
            <w:pPr>
              <w:jc w:val="center"/>
            </w:pPr>
            <w:r w:rsidRPr="001A18F3">
              <w:t>нет</w:t>
            </w:r>
          </w:p>
          <w:p w:rsidR="005917A9" w:rsidRPr="001A18F3" w:rsidRDefault="005917A9" w:rsidP="00F859B9">
            <w:pPr>
              <w:jc w:val="center"/>
            </w:pPr>
          </w:p>
        </w:tc>
        <w:tc>
          <w:tcPr>
            <w:tcW w:w="851" w:type="dxa"/>
          </w:tcPr>
          <w:p w:rsidR="005917A9" w:rsidRDefault="005917A9" w:rsidP="00F859B9">
            <w:pPr>
              <w:jc w:val="center"/>
            </w:pPr>
          </w:p>
          <w:p w:rsidR="005917A9" w:rsidRPr="001A18F3" w:rsidRDefault="005917A9" w:rsidP="00F859B9">
            <w:pPr>
              <w:jc w:val="center"/>
            </w:pPr>
            <w:r w:rsidRPr="001A18F3">
              <w:t>нет</w:t>
            </w:r>
          </w:p>
        </w:tc>
        <w:tc>
          <w:tcPr>
            <w:tcW w:w="992" w:type="dxa"/>
          </w:tcPr>
          <w:p w:rsidR="005917A9" w:rsidRDefault="005917A9" w:rsidP="00F859B9">
            <w:pPr>
              <w:jc w:val="center"/>
            </w:pPr>
          </w:p>
          <w:p w:rsidR="005917A9" w:rsidRPr="001A18F3" w:rsidRDefault="005917A9" w:rsidP="00F859B9">
            <w:pPr>
              <w:jc w:val="center"/>
            </w:pPr>
            <w:r w:rsidRPr="001A18F3">
              <w:t>нет</w:t>
            </w:r>
          </w:p>
        </w:tc>
        <w:tc>
          <w:tcPr>
            <w:tcW w:w="1276" w:type="dxa"/>
          </w:tcPr>
          <w:p w:rsidR="005917A9" w:rsidRPr="001A18F3" w:rsidRDefault="005917A9" w:rsidP="00F71427">
            <w:pPr>
              <w:jc w:val="center"/>
              <w:rPr>
                <w:sz w:val="22"/>
                <w:szCs w:val="22"/>
              </w:rPr>
            </w:pPr>
            <w:r w:rsidRPr="001A18F3">
              <w:rPr>
                <w:sz w:val="22"/>
                <w:szCs w:val="22"/>
              </w:rPr>
              <w:t>Легковой автомобиль</w:t>
            </w:r>
          </w:p>
          <w:p w:rsidR="005917A9" w:rsidRPr="001E770E" w:rsidRDefault="005917A9" w:rsidP="00802A38">
            <w:pPr>
              <w:jc w:val="center"/>
              <w:rPr>
                <w:color w:val="FF0000"/>
                <w:sz w:val="20"/>
                <w:szCs w:val="20"/>
              </w:rPr>
            </w:pPr>
            <w:r w:rsidRPr="001A18F3">
              <w:rPr>
                <w:sz w:val="22"/>
                <w:szCs w:val="22"/>
              </w:rPr>
              <w:t xml:space="preserve"> «РЕНО </w:t>
            </w:r>
            <w:r w:rsidRPr="001A18F3">
              <w:rPr>
                <w:sz w:val="22"/>
                <w:szCs w:val="22"/>
              </w:rPr>
              <w:lastRenderedPageBreak/>
              <w:t>КАПТЮР</w:t>
            </w:r>
            <w:r w:rsidRPr="001A18F3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917A9" w:rsidRDefault="005917A9" w:rsidP="00F71427"/>
          <w:p w:rsidR="005917A9" w:rsidRPr="001A18F3" w:rsidRDefault="005917A9" w:rsidP="00F71427">
            <w:r w:rsidRPr="001A18F3">
              <w:t>764231,14</w:t>
            </w:r>
          </w:p>
        </w:tc>
        <w:tc>
          <w:tcPr>
            <w:tcW w:w="1434" w:type="dxa"/>
          </w:tcPr>
          <w:p w:rsidR="005917A9" w:rsidRDefault="005917A9" w:rsidP="00F859B9">
            <w:pPr>
              <w:jc w:val="center"/>
            </w:pPr>
          </w:p>
          <w:p w:rsidR="005917A9" w:rsidRPr="001A18F3" w:rsidRDefault="005917A9" w:rsidP="00F859B9">
            <w:pPr>
              <w:jc w:val="center"/>
            </w:pPr>
            <w:r w:rsidRPr="001A18F3">
              <w:t>нет</w:t>
            </w:r>
          </w:p>
        </w:tc>
      </w:tr>
      <w:tr w:rsidR="005917A9" w:rsidRPr="00F859B9" w:rsidTr="00802A38">
        <w:trPr>
          <w:jc w:val="center"/>
        </w:trPr>
        <w:tc>
          <w:tcPr>
            <w:tcW w:w="444" w:type="dxa"/>
          </w:tcPr>
          <w:p w:rsidR="005917A9" w:rsidRPr="00F859B9" w:rsidRDefault="005917A9">
            <w:r w:rsidRPr="00F859B9">
              <w:t>4</w:t>
            </w:r>
          </w:p>
        </w:tc>
        <w:tc>
          <w:tcPr>
            <w:tcW w:w="1701" w:type="dxa"/>
          </w:tcPr>
          <w:p w:rsidR="005917A9" w:rsidRPr="00F859B9" w:rsidRDefault="005917A9" w:rsidP="00F71427">
            <w:r>
              <w:t>Цинковский Александр Станиславович</w:t>
            </w:r>
          </w:p>
        </w:tc>
        <w:tc>
          <w:tcPr>
            <w:tcW w:w="1559" w:type="dxa"/>
          </w:tcPr>
          <w:p w:rsidR="005917A9" w:rsidRDefault="005917A9" w:rsidP="00E330D2">
            <w:r w:rsidRPr="00F859B9">
              <w:t>Г</w:t>
            </w:r>
            <w:r>
              <w:t>лавный г</w:t>
            </w:r>
            <w:r w:rsidRPr="00F859B9">
              <w:t>осударственный и</w:t>
            </w:r>
            <w:r>
              <w:t>нспектор труда</w:t>
            </w:r>
          </w:p>
          <w:p w:rsidR="005917A9" w:rsidRPr="00F859B9" w:rsidRDefault="005917A9" w:rsidP="00F859B9">
            <w:r w:rsidRPr="00F859B9">
              <w:t xml:space="preserve">с </w:t>
            </w:r>
            <w:r>
              <w:t>28.07.2021</w:t>
            </w:r>
          </w:p>
        </w:tc>
        <w:tc>
          <w:tcPr>
            <w:tcW w:w="1276" w:type="dxa"/>
          </w:tcPr>
          <w:p w:rsidR="005917A9" w:rsidRDefault="005917A9" w:rsidP="00F71427"/>
          <w:p w:rsidR="005917A9" w:rsidRPr="00F859B9" w:rsidRDefault="005917A9" w:rsidP="00F71427">
            <w:r>
              <w:t>Квартира</w:t>
            </w:r>
          </w:p>
        </w:tc>
        <w:tc>
          <w:tcPr>
            <w:tcW w:w="1134" w:type="dxa"/>
          </w:tcPr>
          <w:p w:rsidR="005917A9" w:rsidRPr="00F859B9" w:rsidRDefault="005917A9" w:rsidP="00F71427">
            <w:r>
              <w:t>Общая долевая 1/3 доли)</w:t>
            </w:r>
          </w:p>
        </w:tc>
        <w:tc>
          <w:tcPr>
            <w:tcW w:w="1134" w:type="dxa"/>
          </w:tcPr>
          <w:p w:rsidR="005917A9" w:rsidRDefault="005917A9" w:rsidP="00F71427"/>
          <w:p w:rsidR="005917A9" w:rsidRPr="00F859B9" w:rsidRDefault="005917A9" w:rsidP="00F71427">
            <w:r>
              <w:t>74,0</w:t>
            </w:r>
          </w:p>
        </w:tc>
        <w:tc>
          <w:tcPr>
            <w:tcW w:w="992" w:type="dxa"/>
          </w:tcPr>
          <w:p w:rsidR="005917A9" w:rsidRDefault="005917A9" w:rsidP="00F71427"/>
          <w:p w:rsidR="005917A9" w:rsidRPr="00F859B9" w:rsidRDefault="005917A9" w:rsidP="00F71427">
            <w:r>
              <w:t>Россия</w:t>
            </w:r>
          </w:p>
        </w:tc>
        <w:tc>
          <w:tcPr>
            <w:tcW w:w="1559" w:type="dxa"/>
          </w:tcPr>
          <w:p w:rsidR="005917A9" w:rsidRDefault="005917A9" w:rsidP="00F859B9">
            <w:pPr>
              <w:jc w:val="center"/>
            </w:pPr>
          </w:p>
          <w:p w:rsidR="005917A9" w:rsidRPr="00F859B9" w:rsidRDefault="005917A9" w:rsidP="00F859B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5917A9" w:rsidRDefault="005917A9" w:rsidP="00F859B9">
            <w:pPr>
              <w:jc w:val="center"/>
            </w:pPr>
          </w:p>
          <w:p w:rsidR="005917A9" w:rsidRPr="00F859B9" w:rsidRDefault="005917A9" w:rsidP="00F859B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917A9" w:rsidRDefault="005917A9" w:rsidP="00F859B9">
            <w:pPr>
              <w:jc w:val="center"/>
            </w:pPr>
          </w:p>
          <w:p w:rsidR="005917A9" w:rsidRPr="00F859B9" w:rsidRDefault="005917A9" w:rsidP="00F859B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917A9" w:rsidRDefault="005917A9" w:rsidP="00F859B9">
            <w:pPr>
              <w:jc w:val="center"/>
            </w:pPr>
            <w:r>
              <w:t xml:space="preserve">Легковой автомобиль </w:t>
            </w:r>
          </w:p>
          <w:p w:rsidR="005917A9" w:rsidRDefault="005917A9" w:rsidP="00F859B9">
            <w:pPr>
              <w:jc w:val="center"/>
            </w:pPr>
            <w:r>
              <w:t xml:space="preserve">«РЕНО </w:t>
            </w:r>
            <w:proofErr w:type="gramStart"/>
            <w:r>
              <w:t>ДАСТЕР»  Легковой</w:t>
            </w:r>
            <w:proofErr w:type="gramEnd"/>
            <w:r>
              <w:t xml:space="preserve"> автомобиль </w:t>
            </w:r>
          </w:p>
          <w:p w:rsidR="005917A9" w:rsidRPr="00F859B9" w:rsidRDefault="005917A9" w:rsidP="00F859B9">
            <w:pPr>
              <w:jc w:val="center"/>
            </w:pPr>
            <w:r>
              <w:t>«РЕНО ДАСТЕР»</w:t>
            </w:r>
          </w:p>
        </w:tc>
        <w:tc>
          <w:tcPr>
            <w:tcW w:w="1276" w:type="dxa"/>
          </w:tcPr>
          <w:p w:rsidR="005917A9" w:rsidRDefault="005917A9" w:rsidP="00F71427"/>
          <w:p w:rsidR="005917A9" w:rsidRPr="00F859B9" w:rsidRDefault="005917A9" w:rsidP="00F71427">
            <w:r>
              <w:t>782017,96</w:t>
            </w:r>
          </w:p>
        </w:tc>
        <w:tc>
          <w:tcPr>
            <w:tcW w:w="1434" w:type="dxa"/>
          </w:tcPr>
          <w:p w:rsidR="005917A9" w:rsidRDefault="005917A9" w:rsidP="00F859B9">
            <w:pPr>
              <w:jc w:val="center"/>
            </w:pPr>
          </w:p>
          <w:p w:rsidR="005917A9" w:rsidRPr="00F859B9" w:rsidRDefault="005917A9" w:rsidP="00F859B9">
            <w:pPr>
              <w:jc w:val="center"/>
            </w:pPr>
            <w:r>
              <w:t>нет</w:t>
            </w:r>
          </w:p>
        </w:tc>
      </w:tr>
      <w:tr w:rsidR="005917A9" w:rsidTr="00802A38">
        <w:trPr>
          <w:jc w:val="center"/>
        </w:trPr>
        <w:tc>
          <w:tcPr>
            <w:tcW w:w="444" w:type="dxa"/>
          </w:tcPr>
          <w:p w:rsidR="005917A9" w:rsidRPr="002A177B" w:rsidRDefault="005917A9">
            <w:r w:rsidRPr="002A177B">
              <w:t>5</w:t>
            </w:r>
          </w:p>
        </w:tc>
        <w:tc>
          <w:tcPr>
            <w:tcW w:w="1701" w:type="dxa"/>
          </w:tcPr>
          <w:p w:rsidR="005917A9" w:rsidRPr="002A177B" w:rsidRDefault="005917A9" w:rsidP="007600C2">
            <w:r w:rsidRPr="002A177B">
              <w:t>Соломанидин Андрей Викторович</w:t>
            </w:r>
          </w:p>
        </w:tc>
        <w:tc>
          <w:tcPr>
            <w:tcW w:w="1559" w:type="dxa"/>
          </w:tcPr>
          <w:p w:rsidR="005917A9" w:rsidRPr="002A177B" w:rsidRDefault="005917A9" w:rsidP="00EC5F70">
            <w:r w:rsidRPr="002A177B">
              <w:t>Старший государственный инспектор труда  с 01.04.2021г</w:t>
            </w:r>
          </w:p>
        </w:tc>
        <w:tc>
          <w:tcPr>
            <w:tcW w:w="1276" w:type="dxa"/>
          </w:tcPr>
          <w:p w:rsidR="005917A9" w:rsidRPr="005C364B" w:rsidRDefault="005917A9" w:rsidP="000037D9"/>
          <w:p w:rsidR="005917A9" w:rsidRPr="005C364B" w:rsidRDefault="005917A9" w:rsidP="000037D9">
            <w:r w:rsidRPr="005C364B">
              <w:t>Жилой дом</w:t>
            </w:r>
          </w:p>
        </w:tc>
        <w:tc>
          <w:tcPr>
            <w:tcW w:w="1134" w:type="dxa"/>
          </w:tcPr>
          <w:p w:rsidR="005917A9" w:rsidRPr="005C364B" w:rsidRDefault="005917A9" w:rsidP="00FC363A">
            <w:r w:rsidRPr="005C364B">
              <w:t>Общая долевая (1/2 доли)</w:t>
            </w:r>
          </w:p>
        </w:tc>
        <w:tc>
          <w:tcPr>
            <w:tcW w:w="1134" w:type="dxa"/>
          </w:tcPr>
          <w:p w:rsidR="005917A9" w:rsidRPr="005C364B" w:rsidRDefault="005917A9" w:rsidP="006B2392"/>
          <w:p w:rsidR="005917A9" w:rsidRPr="005C364B" w:rsidRDefault="005917A9" w:rsidP="006B2392">
            <w:r w:rsidRPr="005C364B">
              <w:t>55,7</w:t>
            </w:r>
          </w:p>
        </w:tc>
        <w:tc>
          <w:tcPr>
            <w:tcW w:w="992" w:type="dxa"/>
          </w:tcPr>
          <w:p w:rsidR="005917A9" w:rsidRPr="005C364B" w:rsidRDefault="005917A9" w:rsidP="000037D9"/>
          <w:p w:rsidR="005917A9" w:rsidRPr="005C364B" w:rsidRDefault="005917A9" w:rsidP="000037D9">
            <w:r w:rsidRPr="005C364B">
              <w:t>Россия</w:t>
            </w:r>
          </w:p>
        </w:tc>
        <w:tc>
          <w:tcPr>
            <w:tcW w:w="1559" w:type="dxa"/>
          </w:tcPr>
          <w:p w:rsidR="005917A9" w:rsidRPr="005C364B" w:rsidRDefault="005917A9" w:rsidP="000037D9">
            <w:r w:rsidRPr="005C364B">
              <w:t>Жилой дом</w:t>
            </w:r>
          </w:p>
          <w:p w:rsidR="005917A9" w:rsidRPr="005C364B" w:rsidRDefault="005917A9" w:rsidP="000037D9"/>
          <w:p w:rsidR="005917A9" w:rsidRPr="005C364B" w:rsidRDefault="005917A9" w:rsidP="000037D9">
            <w:r w:rsidRPr="005C364B">
              <w:t xml:space="preserve">Земельный участок </w:t>
            </w:r>
          </w:p>
          <w:p w:rsidR="005917A9" w:rsidRPr="005C364B" w:rsidRDefault="005917A9" w:rsidP="000037D9"/>
          <w:p w:rsidR="005917A9" w:rsidRPr="005C364B" w:rsidRDefault="005917A9" w:rsidP="000037D9">
            <w:r w:rsidRPr="005C364B">
              <w:t xml:space="preserve">Земельный участок </w:t>
            </w:r>
          </w:p>
        </w:tc>
        <w:tc>
          <w:tcPr>
            <w:tcW w:w="851" w:type="dxa"/>
          </w:tcPr>
          <w:p w:rsidR="005917A9" w:rsidRPr="005C364B" w:rsidRDefault="005917A9" w:rsidP="000037D9">
            <w:r w:rsidRPr="005C364B">
              <w:t>70,0</w:t>
            </w:r>
          </w:p>
          <w:p w:rsidR="005917A9" w:rsidRPr="005C364B" w:rsidRDefault="005917A9" w:rsidP="000037D9"/>
          <w:p w:rsidR="005917A9" w:rsidRPr="005C364B" w:rsidRDefault="005917A9" w:rsidP="000037D9">
            <w:r w:rsidRPr="005C364B">
              <w:t>800,0</w:t>
            </w:r>
          </w:p>
          <w:p w:rsidR="005917A9" w:rsidRPr="005C364B" w:rsidRDefault="005917A9" w:rsidP="000037D9"/>
          <w:p w:rsidR="005917A9" w:rsidRPr="005C364B" w:rsidRDefault="005917A9" w:rsidP="000037D9"/>
          <w:p w:rsidR="005917A9" w:rsidRPr="005C364B" w:rsidRDefault="005917A9" w:rsidP="000037D9">
            <w:r w:rsidRPr="005C364B">
              <w:t>1200,0</w:t>
            </w:r>
          </w:p>
        </w:tc>
        <w:tc>
          <w:tcPr>
            <w:tcW w:w="992" w:type="dxa"/>
          </w:tcPr>
          <w:p w:rsidR="005917A9" w:rsidRPr="005C364B" w:rsidRDefault="005917A9" w:rsidP="000037D9">
            <w:r w:rsidRPr="005C364B">
              <w:t>Россия</w:t>
            </w:r>
          </w:p>
          <w:p w:rsidR="005917A9" w:rsidRPr="005C364B" w:rsidRDefault="005917A9" w:rsidP="000037D9"/>
          <w:p w:rsidR="005917A9" w:rsidRPr="005C364B" w:rsidRDefault="005917A9" w:rsidP="000037D9">
            <w:r w:rsidRPr="005C364B">
              <w:t>Россия</w:t>
            </w:r>
          </w:p>
          <w:p w:rsidR="005917A9" w:rsidRPr="005C364B" w:rsidRDefault="005917A9" w:rsidP="000037D9"/>
          <w:p w:rsidR="005917A9" w:rsidRPr="005C364B" w:rsidRDefault="005917A9" w:rsidP="000037D9"/>
          <w:p w:rsidR="005917A9" w:rsidRPr="005C364B" w:rsidRDefault="005917A9" w:rsidP="000037D9">
            <w:r w:rsidRPr="005C364B">
              <w:t>Россия</w:t>
            </w:r>
          </w:p>
        </w:tc>
        <w:tc>
          <w:tcPr>
            <w:tcW w:w="1276" w:type="dxa"/>
          </w:tcPr>
          <w:p w:rsidR="005917A9" w:rsidRDefault="005917A9" w:rsidP="00275D5F">
            <w:pPr>
              <w:jc w:val="center"/>
              <w:rPr>
                <w:color w:val="FF0000"/>
              </w:rPr>
            </w:pPr>
          </w:p>
          <w:p w:rsidR="005917A9" w:rsidRPr="005C364B" w:rsidRDefault="005917A9" w:rsidP="00275D5F">
            <w:pPr>
              <w:jc w:val="center"/>
            </w:pPr>
            <w:r w:rsidRPr="005C364B">
              <w:t>нет</w:t>
            </w:r>
          </w:p>
        </w:tc>
        <w:tc>
          <w:tcPr>
            <w:tcW w:w="1276" w:type="dxa"/>
          </w:tcPr>
          <w:p w:rsidR="005917A9" w:rsidRDefault="005917A9" w:rsidP="001340C3">
            <w:pPr>
              <w:rPr>
                <w:color w:val="FF0000"/>
              </w:rPr>
            </w:pPr>
          </w:p>
          <w:p w:rsidR="005917A9" w:rsidRPr="005C364B" w:rsidRDefault="005917A9" w:rsidP="001340C3">
            <w:r w:rsidRPr="005C364B">
              <w:t>688278,19</w:t>
            </w:r>
          </w:p>
        </w:tc>
        <w:tc>
          <w:tcPr>
            <w:tcW w:w="1434" w:type="dxa"/>
          </w:tcPr>
          <w:p w:rsidR="005917A9" w:rsidRDefault="005917A9" w:rsidP="00275D5F">
            <w:pPr>
              <w:jc w:val="center"/>
              <w:rPr>
                <w:color w:val="FF0000"/>
              </w:rPr>
            </w:pPr>
          </w:p>
          <w:p w:rsidR="005917A9" w:rsidRPr="005C364B" w:rsidRDefault="005917A9" w:rsidP="00275D5F">
            <w:pPr>
              <w:jc w:val="center"/>
            </w:pPr>
            <w:r w:rsidRPr="005C364B">
              <w:t>нет</w:t>
            </w:r>
          </w:p>
        </w:tc>
      </w:tr>
      <w:tr w:rsidR="005917A9" w:rsidTr="00802A38">
        <w:trPr>
          <w:jc w:val="center"/>
        </w:trPr>
        <w:tc>
          <w:tcPr>
            <w:tcW w:w="444" w:type="dxa"/>
          </w:tcPr>
          <w:p w:rsidR="005917A9" w:rsidRPr="001E770E" w:rsidRDefault="005917A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5917A9" w:rsidRPr="005C364B" w:rsidRDefault="005917A9" w:rsidP="007600C2">
            <w:r w:rsidRPr="005C364B">
              <w:t>Супруга</w:t>
            </w:r>
          </w:p>
        </w:tc>
        <w:tc>
          <w:tcPr>
            <w:tcW w:w="1559" w:type="dxa"/>
          </w:tcPr>
          <w:p w:rsidR="005917A9" w:rsidRPr="001E770E" w:rsidRDefault="005917A9" w:rsidP="000037D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917A9" w:rsidRPr="005C364B" w:rsidRDefault="005917A9" w:rsidP="00275D5F">
            <w:pPr>
              <w:jc w:val="center"/>
            </w:pPr>
            <w:r w:rsidRPr="005C364B">
              <w:t>нет</w:t>
            </w:r>
          </w:p>
        </w:tc>
        <w:tc>
          <w:tcPr>
            <w:tcW w:w="1134" w:type="dxa"/>
          </w:tcPr>
          <w:p w:rsidR="005917A9" w:rsidRPr="005C364B" w:rsidRDefault="005917A9" w:rsidP="00275D5F">
            <w:pPr>
              <w:jc w:val="center"/>
            </w:pPr>
            <w:r w:rsidRPr="005C364B">
              <w:t>нет</w:t>
            </w:r>
          </w:p>
        </w:tc>
        <w:tc>
          <w:tcPr>
            <w:tcW w:w="1134" w:type="dxa"/>
          </w:tcPr>
          <w:p w:rsidR="005917A9" w:rsidRPr="005C364B" w:rsidRDefault="005917A9" w:rsidP="00275D5F">
            <w:pPr>
              <w:jc w:val="center"/>
            </w:pPr>
            <w:r w:rsidRPr="005C364B">
              <w:t>нет</w:t>
            </w:r>
          </w:p>
        </w:tc>
        <w:tc>
          <w:tcPr>
            <w:tcW w:w="992" w:type="dxa"/>
          </w:tcPr>
          <w:p w:rsidR="005917A9" w:rsidRPr="005C364B" w:rsidRDefault="005917A9" w:rsidP="00275D5F">
            <w:pPr>
              <w:jc w:val="center"/>
            </w:pPr>
            <w:r w:rsidRPr="005C364B">
              <w:t>нет</w:t>
            </w:r>
          </w:p>
        </w:tc>
        <w:tc>
          <w:tcPr>
            <w:tcW w:w="1559" w:type="dxa"/>
          </w:tcPr>
          <w:p w:rsidR="005917A9" w:rsidRPr="005C364B" w:rsidRDefault="005917A9" w:rsidP="000037D9">
            <w:r w:rsidRPr="005C364B">
              <w:t>Жилой дом</w:t>
            </w:r>
          </w:p>
          <w:p w:rsidR="005917A9" w:rsidRPr="005C364B" w:rsidRDefault="005917A9" w:rsidP="000037D9"/>
          <w:p w:rsidR="005917A9" w:rsidRPr="005C364B" w:rsidRDefault="005917A9" w:rsidP="00E703F8">
            <w:r w:rsidRPr="005C364B">
              <w:t xml:space="preserve">Земельный участок </w:t>
            </w:r>
          </w:p>
          <w:p w:rsidR="005917A9" w:rsidRPr="005C364B" w:rsidRDefault="005917A9" w:rsidP="000037D9"/>
          <w:p w:rsidR="005917A9" w:rsidRPr="005C364B" w:rsidRDefault="005917A9" w:rsidP="000037D9"/>
        </w:tc>
        <w:tc>
          <w:tcPr>
            <w:tcW w:w="851" w:type="dxa"/>
          </w:tcPr>
          <w:p w:rsidR="005917A9" w:rsidRPr="005C364B" w:rsidRDefault="005917A9" w:rsidP="000037D9">
            <w:r w:rsidRPr="005C364B">
              <w:lastRenderedPageBreak/>
              <w:t>55,7</w:t>
            </w:r>
          </w:p>
          <w:p w:rsidR="005917A9" w:rsidRPr="005C364B" w:rsidRDefault="005917A9" w:rsidP="00CD6F84"/>
          <w:p w:rsidR="005917A9" w:rsidRPr="005C364B" w:rsidRDefault="005917A9" w:rsidP="00E703F8">
            <w:r w:rsidRPr="005C364B">
              <w:t>800,0</w:t>
            </w:r>
          </w:p>
          <w:p w:rsidR="005917A9" w:rsidRPr="005C364B" w:rsidRDefault="005917A9" w:rsidP="00CD6F84"/>
        </w:tc>
        <w:tc>
          <w:tcPr>
            <w:tcW w:w="992" w:type="dxa"/>
          </w:tcPr>
          <w:p w:rsidR="005917A9" w:rsidRPr="005C364B" w:rsidRDefault="005917A9" w:rsidP="000037D9">
            <w:r w:rsidRPr="005C364B">
              <w:lastRenderedPageBreak/>
              <w:t>Россия</w:t>
            </w:r>
          </w:p>
          <w:p w:rsidR="005917A9" w:rsidRPr="005C364B" w:rsidRDefault="005917A9" w:rsidP="000037D9"/>
          <w:p w:rsidR="005917A9" w:rsidRPr="005C364B" w:rsidRDefault="005917A9" w:rsidP="000037D9">
            <w:r w:rsidRPr="005C364B">
              <w:t>Россия</w:t>
            </w:r>
          </w:p>
        </w:tc>
        <w:tc>
          <w:tcPr>
            <w:tcW w:w="1276" w:type="dxa"/>
          </w:tcPr>
          <w:p w:rsidR="005917A9" w:rsidRPr="005C364B" w:rsidRDefault="005917A9" w:rsidP="00275D5F">
            <w:pPr>
              <w:jc w:val="center"/>
            </w:pPr>
            <w:r w:rsidRPr="005C364B">
              <w:lastRenderedPageBreak/>
              <w:t>нет</w:t>
            </w:r>
          </w:p>
        </w:tc>
        <w:tc>
          <w:tcPr>
            <w:tcW w:w="1276" w:type="dxa"/>
          </w:tcPr>
          <w:p w:rsidR="005917A9" w:rsidRPr="005C364B" w:rsidRDefault="005917A9">
            <w:r w:rsidRPr="005C364B">
              <w:t>434671,44</w:t>
            </w:r>
          </w:p>
        </w:tc>
        <w:tc>
          <w:tcPr>
            <w:tcW w:w="1434" w:type="dxa"/>
          </w:tcPr>
          <w:p w:rsidR="005917A9" w:rsidRPr="005C364B" w:rsidRDefault="005917A9" w:rsidP="00275D5F">
            <w:pPr>
              <w:jc w:val="center"/>
            </w:pPr>
            <w:r w:rsidRPr="005C364B">
              <w:t>нет</w:t>
            </w:r>
          </w:p>
        </w:tc>
      </w:tr>
    </w:tbl>
    <w:p w:rsidR="005917A9" w:rsidRPr="001E770E" w:rsidRDefault="005917A9" w:rsidP="00E30F7F">
      <w:pPr>
        <w:ind w:left="708"/>
        <w:rPr>
          <w:color w:val="FF0000"/>
        </w:rPr>
      </w:pPr>
    </w:p>
    <w:p w:rsidR="005917A9" w:rsidRDefault="005917A9" w:rsidP="00E30F7F">
      <w:pPr>
        <w:ind w:left="708"/>
      </w:pPr>
    </w:p>
    <w:p w:rsidR="005917A9" w:rsidRDefault="005917A9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</w:t>
      </w:r>
      <w:proofErr w:type="gramStart"/>
      <w:r>
        <w:t>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17A9" w:rsidRDefault="005917A9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917A9" w:rsidRDefault="005917A9" w:rsidP="00E30F7F">
      <w:pPr>
        <w:ind w:left="708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C15D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17A9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73234-6158-4439-98D2-3FC8AD43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5917A9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5917A9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  <w:style w:type="character" w:customStyle="1" w:styleId="a8">
    <w:name w:val="Подпись к таблице"/>
    <w:link w:val="12"/>
    <w:uiPriority w:val="99"/>
    <w:rsid w:val="005917A9"/>
    <w:rPr>
      <w:shd w:val="clear" w:color="auto" w:fill="FFFFFF"/>
    </w:rPr>
  </w:style>
  <w:style w:type="paragraph" w:customStyle="1" w:styleId="12">
    <w:name w:val="Подпись к таблице1"/>
    <w:basedOn w:val="a"/>
    <w:link w:val="a8"/>
    <w:uiPriority w:val="99"/>
    <w:rsid w:val="005917A9"/>
    <w:pPr>
      <w:shd w:val="clear" w:color="auto" w:fill="FFFFFF"/>
      <w:spacing w:after="0" w:line="235" w:lineRule="exact"/>
      <w:ind w:firstLine="72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2022-05-17T06:02:00Z</dcterms:modified>
</cp:coreProperties>
</file>