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065"/>
        <w:tblW w:w="16268" w:type="dxa"/>
        <w:tblLayout w:type="fixed"/>
        <w:tblLook w:val="04A0" w:firstRow="1" w:lastRow="0" w:firstColumn="1" w:lastColumn="0" w:noHBand="0" w:noVBand="1"/>
      </w:tblPr>
      <w:tblGrid>
        <w:gridCol w:w="16268"/>
      </w:tblGrid>
      <w:tr w:rsidR="00DD2436" w:rsidRPr="003A1524" w:rsidTr="00E46F6F">
        <w:trPr>
          <w:trHeight w:val="7938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436" w:rsidRPr="003A1524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>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21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21</w:t>
            </w:r>
            <w:r w:rsidRPr="003A1524">
              <w:rPr>
                <w:color w:val="000000"/>
                <w:szCs w:val="24"/>
              </w:rPr>
              <w:t xml:space="preserve"> года,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DD243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DD243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p w:rsidR="00DD243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843"/>
              <w:gridCol w:w="1418"/>
              <w:gridCol w:w="1134"/>
              <w:gridCol w:w="1134"/>
              <w:gridCol w:w="992"/>
              <w:gridCol w:w="1134"/>
              <w:gridCol w:w="1559"/>
              <w:gridCol w:w="1276"/>
              <w:gridCol w:w="1276"/>
              <w:gridCol w:w="1417"/>
              <w:gridCol w:w="1134"/>
              <w:gridCol w:w="1134"/>
            </w:tblGrid>
            <w:tr w:rsidR="00DD2436" w:rsidRPr="00603DF9" w:rsidTr="008D1AEE">
              <w:trPr>
                <w:trHeight w:val="1735"/>
              </w:trPr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Фамилия и ин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циалы лица, чьи сведения разм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со</w:t>
                  </w:r>
                  <w:r w:rsidRPr="00603DF9">
                    <w:rPr>
                      <w:b/>
                      <w:sz w:val="20"/>
                      <w:szCs w:val="20"/>
                    </w:rPr>
                    <w:t>б</w:t>
                  </w:r>
                  <w:r w:rsidRPr="00603DF9">
                    <w:rPr>
                      <w:b/>
                      <w:sz w:val="20"/>
                      <w:szCs w:val="20"/>
                    </w:rPr>
                    <w:t>ственности</w:t>
                  </w:r>
                </w:p>
              </w:tc>
              <w:tc>
                <w:tcPr>
                  <w:tcW w:w="4111" w:type="dxa"/>
                  <w:gridSpan w:val="3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Транспор</w:t>
                  </w:r>
                  <w:r w:rsidRPr="00603DF9">
                    <w:rPr>
                      <w:b/>
                      <w:sz w:val="20"/>
                      <w:szCs w:val="20"/>
                    </w:rPr>
                    <w:t>т</w:t>
                  </w:r>
                  <w:r w:rsidRPr="00603DF9">
                    <w:rPr>
                      <w:b/>
                      <w:sz w:val="20"/>
                      <w:szCs w:val="20"/>
                    </w:rPr>
                    <w:t>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Деклар</w:t>
                  </w:r>
                  <w:r w:rsidRPr="00603DF9">
                    <w:rPr>
                      <w:b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sz w:val="20"/>
                      <w:szCs w:val="20"/>
                    </w:rPr>
                    <w:t>рова</w:t>
                  </w:r>
                  <w:r w:rsidRPr="00603DF9">
                    <w:rPr>
                      <w:b/>
                      <w:sz w:val="20"/>
                      <w:szCs w:val="20"/>
                    </w:rPr>
                    <w:t>н</w:t>
                  </w:r>
                  <w:r w:rsidRPr="00603DF9">
                    <w:rPr>
                      <w:b/>
                      <w:sz w:val="20"/>
                      <w:szCs w:val="20"/>
                    </w:rPr>
                    <w:t>ный г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 xml:space="preserve">довой доход 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ind w:right="3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Сведения об исто</w:t>
                  </w:r>
                  <w:r w:rsidRPr="00603DF9">
                    <w:rPr>
                      <w:b/>
                      <w:sz w:val="20"/>
                      <w:szCs w:val="20"/>
                    </w:rPr>
                    <w:t>ч</w:t>
                  </w:r>
                  <w:r w:rsidRPr="00603DF9">
                    <w:rPr>
                      <w:b/>
                      <w:sz w:val="20"/>
                      <w:szCs w:val="20"/>
                    </w:rPr>
                    <w:t>никах получ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ния средств, за счет которых соверш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на сделка (вид пр</w:t>
                  </w:r>
                  <w:r w:rsidRPr="00603DF9">
                    <w:rPr>
                      <w:b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sz w:val="20"/>
                      <w:szCs w:val="20"/>
                    </w:rPr>
                    <w:t>обрете</w:t>
                  </w:r>
                  <w:r w:rsidRPr="00603DF9">
                    <w:rPr>
                      <w:b/>
                      <w:sz w:val="20"/>
                      <w:szCs w:val="20"/>
                    </w:rPr>
                    <w:t>н</w:t>
                  </w:r>
                  <w:r w:rsidRPr="00603DF9">
                    <w:rPr>
                      <w:b/>
                      <w:sz w:val="20"/>
                      <w:szCs w:val="20"/>
                    </w:rPr>
                    <w:t>ного имущ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ства, и</w:t>
                  </w:r>
                  <w:r w:rsidRPr="00603DF9">
                    <w:rPr>
                      <w:b/>
                      <w:sz w:val="20"/>
                      <w:szCs w:val="20"/>
                    </w:rPr>
                    <w:t>с</w:t>
                  </w:r>
                  <w:r w:rsidRPr="00603DF9">
                    <w:rPr>
                      <w:b/>
                      <w:sz w:val="20"/>
                      <w:szCs w:val="20"/>
                    </w:rPr>
                    <w:t>точники)</w:t>
                  </w:r>
                </w:p>
              </w:tc>
            </w:tr>
            <w:tr w:rsidR="00DD2436" w:rsidRPr="00603DF9" w:rsidTr="008D1AEE">
              <w:trPr>
                <w:trHeight w:val="1616"/>
              </w:trPr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</w:t>
                  </w:r>
                  <w:r w:rsidRPr="00603DF9">
                    <w:rPr>
                      <w:b/>
                      <w:sz w:val="20"/>
                      <w:szCs w:val="20"/>
                    </w:rPr>
                    <w:t>ъ</w:t>
                  </w:r>
                  <w:r w:rsidRPr="00603DF9">
                    <w:rPr>
                      <w:b/>
                      <w:sz w:val="20"/>
                      <w:szCs w:val="20"/>
                    </w:rPr>
                    <w:t>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со</w:t>
                  </w:r>
                  <w:r w:rsidRPr="00603DF9">
                    <w:rPr>
                      <w:b/>
                      <w:sz w:val="20"/>
                      <w:szCs w:val="20"/>
                    </w:rPr>
                    <w:t>б</w:t>
                  </w:r>
                  <w:r w:rsidRPr="00603DF9">
                    <w:rPr>
                      <w:b/>
                      <w:sz w:val="20"/>
                      <w:szCs w:val="20"/>
                    </w:rPr>
                    <w:t>ственн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щадь (кв.м)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D2436" w:rsidRPr="009E51F0" w:rsidTr="00C56040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DD2436" w:rsidRPr="009E51F0" w:rsidRDefault="00DD2436" w:rsidP="00F805F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СМУЛЬКО </w:t>
                  </w:r>
                </w:p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Илона 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Станиславовна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69,8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 Шкода Окт</w:t>
                  </w:r>
                  <w:r w:rsidRPr="009E51F0">
                    <w:rPr>
                      <w:sz w:val="20"/>
                      <w:szCs w:val="20"/>
                    </w:rPr>
                    <w:t>а</w:t>
                  </w:r>
                  <w:r w:rsidRPr="009E51F0">
                    <w:rPr>
                      <w:sz w:val="20"/>
                      <w:szCs w:val="20"/>
                    </w:rPr>
                    <w:t>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858014,83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ГАЙВОРО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СКАЯ </w:t>
                  </w:r>
                </w:p>
                <w:p w:rsidR="00DD2436" w:rsidRPr="009E51F0" w:rsidRDefault="00DD2436" w:rsidP="002D045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Яна 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Лада 112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9E4F8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2898274,00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9E4F8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859367,28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Pr="009E51F0" w:rsidRDefault="00DD2436" w:rsidP="005E0EAB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КРАСА 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Инна 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Старший</w:t>
                  </w:r>
                  <w:r w:rsidRPr="009E51F0">
                    <w:rPr>
                      <w:sz w:val="20"/>
                      <w:szCs w:val="20"/>
                    </w:rPr>
                    <w:t xml:space="preserve">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t>42,1</w:t>
                  </w: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t>347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9E4F8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433430,08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Земельный </w:t>
                  </w:r>
                  <w:r w:rsidRPr="009E51F0">
                    <w:rPr>
                      <w:sz w:val="20"/>
                      <w:szCs w:val="20"/>
                    </w:rPr>
                    <w:lastRenderedPageBreak/>
                    <w:t>участок под ИЖС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lastRenderedPageBreak/>
                    <w:t>42,1</w:t>
                  </w: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  <w:r w:rsidRPr="00F40D7D">
                    <w:rPr>
                      <w:sz w:val="20"/>
                      <w:szCs w:val="20"/>
                    </w:rPr>
                    <w:t>0</w:t>
                  </w: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t>36,9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641974,61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DD2436" w:rsidRPr="009E51F0" w:rsidRDefault="00DD2436" w:rsidP="005E0EAB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МОРОЗОВА Юлия 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Юрьевна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479142,32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rPr>
                <w:trHeight w:val="51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ДОНСКАЯ 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Екатерина 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Дмитриевна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238598,46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rPr>
                <w:trHeight w:val="51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121500,00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rPr>
                <w:trHeight w:val="51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DD2436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D2436" w:rsidRPr="003A1524" w:rsidRDefault="00DD2436" w:rsidP="0037452D">
            <w:pPr>
              <w:rPr>
                <w:color w:val="000000"/>
                <w:sz w:val="28"/>
              </w:rPr>
            </w:pPr>
          </w:p>
        </w:tc>
      </w:tr>
    </w:tbl>
    <w:p w:rsidR="00DD2436" w:rsidRPr="00D847F5" w:rsidRDefault="00DD2436" w:rsidP="0037452D"/>
    <w:tbl>
      <w:tblPr>
        <w:tblpPr w:leftFromText="180" w:rightFromText="180" w:horzAnchor="margin" w:tblpXSpec="center" w:tblpY="-1065"/>
        <w:tblW w:w="16835" w:type="dxa"/>
        <w:tblLayout w:type="fixed"/>
        <w:tblLook w:val="04A0" w:firstRow="1" w:lastRow="0" w:firstColumn="1" w:lastColumn="0" w:noHBand="0" w:noVBand="1"/>
      </w:tblPr>
      <w:tblGrid>
        <w:gridCol w:w="16835"/>
      </w:tblGrid>
      <w:tr w:rsidR="00DD2436" w:rsidRPr="00525206" w:rsidTr="006C5EDC">
        <w:trPr>
          <w:trHeight w:val="1710"/>
        </w:trPr>
        <w:tc>
          <w:tcPr>
            <w:tcW w:w="16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436" w:rsidRPr="0052520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525206">
              <w:rPr>
                <w:color w:val="000000"/>
                <w:szCs w:val="24"/>
              </w:rPr>
              <w:t xml:space="preserve">Сведения о доходах,  расходах, об 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      </w:r>
            <w:r w:rsidRPr="00525206">
              <w:rPr>
                <w:color w:val="000000"/>
                <w:szCs w:val="24"/>
                <w:u w:val="single"/>
              </w:rPr>
              <w:t>Ставропольском крае</w:t>
            </w:r>
            <w:r w:rsidRPr="00525206">
              <w:rPr>
                <w:color w:val="000000"/>
                <w:szCs w:val="24"/>
              </w:rPr>
              <w:t xml:space="preserve"> за период с 1 января 20</w:t>
            </w:r>
            <w:r>
              <w:rPr>
                <w:color w:val="000000"/>
                <w:szCs w:val="24"/>
              </w:rPr>
              <w:t>21</w:t>
            </w:r>
            <w:r w:rsidRPr="00525206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21</w:t>
            </w:r>
            <w:r w:rsidRPr="00525206">
              <w:rPr>
                <w:color w:val="000000"/>
                <w:szCs w:val="24"/>
              </w:rPr>
              <w:t xml:space="preserve"> года,  для размещения на официальном сайте </w:t>
            </w:r>
            <w:r w:rsidRPr="00525206">
              <w:rPr>
                <w:color w:val="000000"/>
                <w:szCs w:val="24"/>
                <w:u w:val="single"/>
              </w:rPr>
              <w:t>Государственной инспекции труда в Ставропольском крае</w:t>
            </w:r>
            <w:r>
              <w:rPr>
                <w:color w:val="000000"/>
                <w:szCs w:val="24"/>
              </w:rPr>
              <w:t xml:space="preserve">_ в порядке, установленном </w:t>
            </w:r>
            <w:r w:rsidRPr="00525206">
              <w:rPr>
                <w:color w:val="000000"/>
                <w:szCs w:val="24"/>
              </w:rPr>
              <w:t xml:space="preserve">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25206">
                <w:rPr>
                  <w:color w:val="000000"/>
                  <w:szCs w:val="24"/>
                </w:rPr>
                <w:t>2009 г</w:t>
              </w:r>
            </w:smartTag>
            <w:r w:rsidRPr="00525206">
              <w:rPr>
                <w:color w:val="000000"/>
                <w:szCs w:val="24"/>
              </w:rPr>
              <w:t>. № 561</w:t>
            </w:r>
          </w:p>
          <w:p w:rsidR="00DD2436" w:rsidRPr="0052520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0"/>
              <w:gridCol w:w="2388"/>
              <w:gridCol w:w="1436"/>
              <w:gridCol w:w="1125"/>
              <w:gridCol w:w="1423"/>
              <w:gridCol w:w="995"/>
              <w:gridCol w:w="1137"/>
              <w:gridCol w:w="1276"/>
              <w:gridCol w:w="1100"/>
              <w:gridCol w:w="1320"/>
              <w:gridCol w:w="1430"/>
              <w:gridCol w:w="1114"/>
              <w:gridCol w:w="1276"/>
            </w:tblGrid>
            <w:tr w:rsidR="00DD2436" w:rsidRPr="00525206" w:rsidTr="00EC1894">
              <w:trPr>
                <w:trHeight w:val="1005"/>
              </w:trPr>
              <w:tc>
                <w:tcPr>
                  <w:tcW w:w="560" w:type="dxa"/>
                  <w:vMerge w:val="restart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388" w:type="dxa"/>
                  <w:vMerge w:val="restart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color w:val="000000"/>
                      <w:sz w:val="20"/>
                      <w:szCs w:val="20"/>
                    </w:rPr>
                    <w:t>Фамилия и инициалы  лица, чьи сведения разме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680" w:type="dxa"/>
                  <w:gridSpan w:val="4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6" w:type="dxa"/>
                  <w:gridSpan w:val="3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14" w:type="dxa"/>
                  <w:vMerge w:val="restart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Декларированный годовой доход   </w:t>
                  </w:r>
                  <w:r w:rsidRPr="00525206">
                    <w:rPr>
                      <w:sz w:val="20"/>
                      <w:szCs w:val="20"/>
                    </w:rPr>
                    <w:lastRenderedPageBreak/>
                    <w:t>(руб.)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 xml:space="preserve">Сведения об источниках получения </w:t>
                  </w:r>
                  <w:r w:rsidRPr="00525206">
                    <w:rPr>
                      <w:sz w:val="20"/>
                      <w:szCs w:val="20"/>
                    </w:rPr>
                    <w:lastRenderedPageBreak/>
                    <w:t>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DD2436" w:rsidRPr="00525206" w:rsidTr="00EC1894">
              <w:trPr>
                <w:trHeight w:val="1616"/>
              </w:trPr>
              <w:tc>
                <w:tcPr>
                  <w:tcW w:w="560" w:type="dxa"/>
                  <w:vMerge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vMerge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vMerge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356FE"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КЛИМЕНКО 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Александр Владимирович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Строение, помещение и сооружение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263,0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69,4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75,9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68,0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11000,0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 Мазда 3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872412,40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F08C6"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75,9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Легковой: </w:t>
                  </w:r>
                </w:p>
                <w:p w:rsidR="00DD2436" w:rsidRPr="00880DC9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Хундай </w:t>
                  </w:r>
                  <w:r>
                    <w:rPr>
                      <w:sz w:val="20"/>
                      <w:szCs w:val="20"/>
                      <w:lang w:val="en-US"/>
                    </w:rPr>
                    <w:t>Solaris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131854,57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75,9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356FE"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ВАРДАНЯН  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Георгий 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Львович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лавный г</w:t>
                  </w:r>
                  <w:r w:rsidRPr="00525206">
                    <w:rPr>
                      <w:sz w:val="20"/>
                      <w:szCs w:val="20"/>
                    </w:rPr>
                    <w:t>ос</w:t>
                  </w:r>
                  <w:r>
                    <w:rPr>
                      <w:sz w:val="20"/>
                      <w:szCs w:val="20"/>
                    </w:rPr>
                    <w:t xml:space="preserve">ударственный </w:t>
                  </w:r>
                  <w:r w:rsidRPr="00525206">
                    <w:rPr>
                      <w:sz w:val="20"/>
                      <w:szCs w:val="20"/>
                    </w:rPr>
                    <w:t>инспектор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Общедолевая </w:t>
                  </w:r>
                  <w:r>
                    <w:rPr>
                      <w:sz w:val="20"/>
                      <w:szCs w:val="20"/>
                    </w:rPr>
                    <w:t>¼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68,7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525206">
                    <w:rPr>
                      <w:sz w:val="20"/>
                      <w:szCs w:val="20"/>
                    </w:rPr>
                    <w:t>вартира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AB256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Hyundai Solaris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538537,77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F5271A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4528652,30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D0E20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356FE"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880DC9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ГНЕЗДИЛОВ 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Аркадий 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Николаевич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Главный </w:t>
                  </w:r>
                  <w:r>
                    <w:rPr>
                      <w:sz w:val="20"/>
                      <w:szCs w:val="20"/>
                    </w:rPr>
                    <w:t xml:space="preserve"> г</w:t>
                  </w:r>
                  <w:r w:rsidRPr="00525206">
                    <w:rPr>
                      <w:sz w:val="20"/>
                      <w:szCs w:val="20"/>
                    </w:rPr>
                    <w:t>ос</w:t>
                  </w:r>
                  <w:r>
                    <w:rPr>
                      <w:sz w:val="20"/>
                      <w:szCs w:val="20"/>
                    </w:rPr>
                    <w:t xml:space="preserve">ударственный </w:t>
                  </w:r>
                  <w:r w:rsidRPr="00525206">
                    <w:rPr>
                      <w:sz w:val="20"/>
                      <w:szCs w:val="20"/>
                    </w:rPr>
                    <w:t>инспектор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Земельны</w:t>
                  </w:r>
                  <w:r w:rsidRPr="00FF7755">
                    <w:rPr>
                      <w:sz w:val="20"/>
                      <w:szCs w:val="20"/>
                    </w:rPr>
                    <w:lastRenderedPageBreak/>
                    <w:t>й участок. Пиусадебный</w:t>
                  </w: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Земельный участок. Пиусадебный</w:t>
                  </w: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Нежилое помщение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индивидуальная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</w:t>
                  </w:r>
                  <w:r w:rsidRPr="00525206">
                    <w:rPr>
                      <w:sz w:val="20"/>
                      <w:szCs w:val="20"/>
                    </w:rPr>
                    <w:lastRenderedPageBreak/>
                    <w:t>ная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lastRenderedPageBreak/>
                    <w:t>153,4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51,4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62,7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41,3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800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206,0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104,4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141,4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96,2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18,6</w:t>
                  </w: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2543E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2543E">
                    <w:rPr>
                      <w:sz w:val="20"/>
                      <w:szCs w:val="20"/>
                    </w:rPr>
                    <w:t>188,</w:t>
                  </w:r>
                  <w:r w:rsidRPr="00FF7755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</w:t>
                  </w:r>
                  <w:r>
                    <w:rPr>
                      <w:sz w:val="20"/>
                      <w:szCs w:val="20"/>
                    </w:rPr>
                    <w:t>: Хэнде туксон,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гранта,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Газ 322131,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Газ 322132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432733,77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Земельный участок. Пиусадебный</w:t>
                  </w: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Общедолевая </w:t>
                  </w:r>
                  <w:r>
                    <w:rPr>
                      <w:sz w:val="20"/>
                      <w:szCs w:val="20"/>
                    </w:rPr>
                    <w:t>2/3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B023C2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B023C2">
                    <w:rPr>
                      <w:sz w:val="20"/>
                      <w:szCs w:val="20"/>
                    </w:rPr>
                    <w:t>206,0</w:t>
                  </w:r>
                </w:p>
                <w:p w:rsidR="00DD2436" w:rsidRPr="00B023C2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B023C2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B023C2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023C2">
                    <w:rPr>
                      <w:sz w:val="20"/>
                      <w:szCs w:val="20"/>
                    </w:rPr>
                    <w:t xml:space="preserve">   141,1</w:t>
                  </w: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1423310,0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Земельный участок. Пиусадебный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141,1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356FE">
              <w:tc>
                <w:tcPr>
                  <w:tcW w:w="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FF7755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Земельный участок. Пиусадебный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141,1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206,0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6D428C">
              <w:trPr>
                <w:trHeight w:val="1902"/>
              </w:trPr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ШЕЧКОВ 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Андрей 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Александрович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525206">
                    <w:rPr>
                      <w:sz w:val="20"/>
                      <w:szCs w:val="20"/>
                    </w:rPr>
                    <w:t>ос</w:t>
                  </w:r>
                  <w:r>
                    <w:rPr>
                      <w:sz w:val="20"/>
                      <w:szCs w:val="20"/>
                    </w:rPr>
                    <w:t xml:space="preserve">ударственный </w:t>
                  </w:r>
                  <w:r w:rsidRPr="00525206">
                    <w:rPr>
                      <w:sz w:val="20"/>
                      <w:szCs w:val="20"/>
                    </w:rPr>
                    <w:t>инспектор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Часть жилого дома</w:t>
                  </w:r>
                </w:p>
                <w:p w:rsidR="00DD2436" w:rsidRPr="00F7266D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98.0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104,6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F7266D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F7266D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ВАЗ </w:t>
                  </w:r>
                  <w:r>
                    <w:rPr>
                      <w:sz w:val="20"/>
                      <w:szCs w:val="20"/>
                      <w:lang w:val="en-US"/>
                    </w:rPr>
                    <w:t>LADA GRANTA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328684,70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F08C6">
              <w:trPr>
                <w:trHeight w:val="795"/>
              </w:trPr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Часть жилого дома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221/2800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13/14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486,0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104,6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5996047,38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3E3259">
              <w:trPr>
                <w:trHeight w:val="795"/>
              </w:trPr>
              <w:tc>
                <w:tcPr>
                  <w:tcW w:w="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F08C6">
              <w:trPr>
                <w:trHeight w:val="795"/>
              </w:trPr>
              <w:tc>
                <w:tcPr>
                  <w:tcW w:w="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F7755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Часть жилого дома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17/2800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1/14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486,0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104,6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F08C6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ДУБИНИНА 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Наталья 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Анатольевна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Садовый участок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Дача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548,0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500,0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51,2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15,0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33,4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ВАЗ 11183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Лада калина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828390,37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F08C6">
              <w:tc>
                <w:tcPr>
                  <w:tcW w:w="560" w:type="dxa"/>
                  <w:vMerge w:val="restart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РЖЕЦКИЙ 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Артем 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Олегович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Старший г</w:t>
                  </w:r>
                  <w:r w:rsidRPr="00525206">
                    <w:rPr>
                      <w:sz w:val="20"/>
                      <w:szCs w:val="20"/>
                    </w:rPr>
                    <w:t>ос</w:t>
                  </w:r>
                  <w:r>
                    <w:rPr>
                      <w:sz w:val="20"/>
                      <w:szCs w:val="20"/>
                    </w:rPr>
                    <w:t xml:space="preserve">ударственный </w:t>
                  </w:r>
                  <w:r w:rsidRPr="00525206">
                    <w:rPr>
                      <w:sz w:val="20"/>
                      <w:szCs w:val="20"/>
                    </w:rPr>
                    <w:t>инспектор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1/5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495098,10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F08C6">
              <w:tc>
                <w:tcPr>
                  <w:tcW w:w="560" w:type="dxa"/>
                  <w:vMerge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1/5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443228,19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F08C6">
              <w:tc>
                <w:tcPr>
                  <w:tcW w:w="56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Общедолевая 1/10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88,7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EC1894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САЛАМАХА 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Ярослав 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Владимирович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53E76">
                    <w:rPr>
                      <w:sz w:val="20"/>
                      <w:szCs w:val="20"/>
                    </w:rPr>
                    <w:lastRenderedPageBreak/>
                    <w:t xml:space="preserve">Главный </w:t>
                  </w:r>
                  <w:r>
                    <w:rPr>
                      <w:sz w:val="20"/>
                      <w:szCs w:val="20"/>
                    </w:rPr>
                    <w:t xml:space="preserve"> г</w:t>
                  </w:r>
                  <w:r w:rsidRPr="00525206">
                    <w:rPr>
                      <w:sz w:val="20"/>
                      <w:szCs w:val="20"/>
                    </w:rPr>
                    <w:t>ос</w:t>
                  </w:r>
                  <w:r>
                    <w:rPr>
                      <w:sz w:val="20"/>
                      <w:szCs w:val="20"/>
                    </w:rPr>
                    <w:t>ударствен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ный </w:t>
                  </w:r>
                  <w:r w:rsidRPr="00525206">
                    <w:rPr>
                      <w:sz w:val="20"/>
                      <w:szCs w:val="20"/>
                    </w:rPr>
                    <w:t>инспектор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Земельный участок. приусадебный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54,0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600,0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lastRenderedPageBreak/>
                    <w:t>Легковая: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Саньенг </w:t>
                  </w:r>
                  <w:r w:rsidRPr="00525206">
                    <w:rPr>
                      <w:sz w:val="20"/>
                      <w:szCs w:val="20"/>
                    </w:rPr>
                    <w:lastRenderedPageBreak/>
                    <w:t>рекстон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491871,69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EC1894">
              <w:tc>
                <w:tcPr>
                  <w:tcW w:w="560" w:type="dxa"/>
                  <w:vMerge w:val="restart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ФОМИНА 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 xml:space="preserve">Светлана 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Аркадиевна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Главный  </w:t>
                  </w:r>
                  <w:r>
                    <w:rPr>
                      <w:sz w:val="20"/>
                      <w:szCs w:val="20"/>
                    </w:rPr>
                    <w:t xml:space="preserve"> г</w:t>
                  </w:r>
                  <w:r w:rsidRPr="00525206">
                    <w:rPr>
                      <w:sz w:val="20"/>
                      <w:szCs w:val="20"/>
                    </w:rPr>
                    <w:t>ос</w:t>
                  </w:r>
                  <w:r>
                    <w:rPr>
                      <w:sz w:val="20"/>
                      <w:szCs w:val="20"/>
                    </w:rPr>
                    <w:t xml:space="preserve">ударственный </w:t>
                  </w:r>
                  <w:r w:rsidRPr="00525206">
                    <w:rPr>
                      <w:sz w:val="20"/>
                      <w:szCs w:val="20"/>
                    </w:rPr>
                    <w:t>инспектор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47,1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817772,06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C0416A">
              <w:trPr>
                <w:trHeight w:val="1505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52520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26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47.1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27.5</w:t>
                  </w:r>
                </w:p>
              </w:tc>
              <w:tc>
                <w:tcPr>
                  <w:tcW w:w="1137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>Шкода Октавия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931725,81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910BA">
              <w:trPr>
                <w:trHeight w:val="1505"/>
              </w:trPr>
              <w:tc>
                <w:tcPr>
                  <w:tcW w:w="560" w:type="dxa"/>
                  <w:vMerge w:val="restart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88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КОЛИНА 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Ирина </w:t>
                  </w: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Юрьевна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25206">
                    <w:rPr>
                      <w:sz w:val="20"/>
                      <w:szCs w:val="20"/>
                    </w:rPr>
                    <w:t xml:space="preserve">Главный  </w:t>
                  </w:r>
                  <w:r>
                    <w:rPr>
                      <w:sz w:val="20"/>
                      <w:szCs w:val="20"/>
                    </w:rPr>
                    <w:t xml:space="preserve"> г</w:t>
                  </w:r>
                  <w:r w:rsidRPr="00525206">
                    <w:rPr>
                      <w:sz w:val="20"/>
                      <w:szCs w:val="20"/>
                    </w:rPr>
                    <w:t>ос</w:t>
                  </w:r>
                  <w:r>
                    <w:rPr>
                      <w:sz w:val="20"/>
                      <w:szCs w:val="20"/>
                    </w:rPr>
                    <w:t xml:space="preserve">ударственный </w:t>
                  </w:r>
                  <w:r w:rsidRPr="00525206">
                    <w:rPr>
                      <w:sz w:val="20"/>
                      <w:szCs w:val="20"/>
                    </w:rPr>
                    <w:t>инспектор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74,0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  <w:r>
                    <w:rPr>
                      <w:sz w:val="20"/>
                      <w:szCs w:val="20"/>
                    </w:rPr>
                    <w:t xml:space="preserve"> Фольксваген поло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591922,03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910BA">
              <w:trPr>
                <w:trHeight w:val="1505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74,0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42000,28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910BA">
              <w:trPr>
                <w:trHeight w:val="1505"/>
              </w:trPr>
              <w:tc>
                <w:tcPr>
                  <w:tcW w:w="560" w:type="dxa"/>
                  <w:vMerge w:val="restart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74,0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525206" w:rsidTr="007910BA">
              <w:trPr>
                <w:trHeight w:val="1505"/>
              </w:trPr>
              <w:tc>
                <w:tcPr>
                  <w:tcW w:w="560" w:type="dxa"/>
                  <w:vMerge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8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Для ведения личного подсобного хозяйства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74,0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</w:tcPr>
                <w:p w:rsidR="00DD2436" w:rsidRPr="009E51F0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525206" w:rsidRDefault="00DD2436" w:rsidP="00DD2436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D2436" w:rsidRPr="0052520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 w:val="28"/>
              </w:rPr>
            </w:pPr>
          </w:p>
        </w:tc>
      </w:tr>
    </w:tbl>
    <w:p w:rsidR="00DD2436" w:rsidRPr="00525206" w:rsidRDefault="00DD2436" w:rsidP="008608D2">
      <w:pPr>
        <w:ind w:left="-992"/>
      </w:pPr>
    </w:p>
    <w:tbl>
      <w:tblPr>
        <w:tblpPr w:leftFromText="180" w:rightFromText="180" w:horzAnchor="margin" w:tblpXSpec="center" w:tblpY="-1065"/>
        <w:tblW w:w="16977" w:type="dxa"/>
        <w:tblLayout w:type="fixed"/>
        <w:tblLook w:val="04A0" w:firstRow="1" w:lastRow="0" w:firstColumn="1" w:lastColumn="0" w:noHBand="0" w:noVBand="1"/>
      </w:tblPr>
      <w:tblGrid>
        <w:gridCol w:w="16977"/>
      </w:tblGrid>
      <w:tr w:rsidR="00DD2436" w:rsidRPr="003A1524" w:rsidTr="00655A66">
        <w:trPr>
          <w:trHeight w:val="8789"/>
        </w:trPr>
        <w:tc>
          <w:tcPr>
            <w:tcW w:w="16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436" w:rsidRDefault="00DD2436" w:rsidP="00F73183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br/>
            </w:r>
            <w:r w:rsidRPr="003A1524">
              <w:rPr>
                <w:color w:val="000000"/>
                <w:szCs w:val="24"/>
              </w:rPr>
              <w:t>представленные федеральн</w:t>
            </w:r>
            <w:r>
              <w:rPr>
                <w:color w:val="000000"/>
                <w:szCs w:val="24"/>
              </w:rPr>
              <w:t xml:space="preserve">ыми государственными служащими </w:t>
            </w:r>
            <w:r w:rsidRPr="003A1524">
              <w:rPr>
                <w:color w:val="000000"/>
                <w:szCs w:val="24"/>
              </w:rPr>
              <w:t xml:space="preserve">Государственной инспекции труда </w:t>
            </w:r>
            <w:r>
              <w:rPr>
                <w:color w:val="000000"/>
                <w:szCs w:val="24"/>
              </w:rPr>
              <w:t>в</w:t>
            </w:r>
            <w:r w:rsidRPr="005C5AC7">
              <w:rPr>
                <w:color w:val="000000"/>
                <w:szCs w:val="24"/>
              </w:rPr>
              <w:t xml:space="preserve"> Ставропольском крае</w:t>
            </w:r>
          </w:p>
          <w:p w:rsidR="00DD2436" w:rsidRDefault="00DD2436" w:rsidP="00F73183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>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21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 xml:space="preserve">21 года, </w:t>
            </w:r>
            <w:r w:rsidRPr="003A1524">
              <w:rPr>
                <w:color w:val="000000"/>
                <w:szCs w:val="24"/>
              </w:rPr>
              <w:t xml:space="preserve">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</w:t>
            </w:r>
            <w:r>
              <w:rPr>
                <w:b/>
                <w:color w:val="000000"/>
                <w:szCs w:val="24"/>
                <w:u w:val="single"/>
              </w:rPr>
              <w:t xml:space="preserve">ударственной инспекции труда в </w:t>
            </w:r>
            <w:r w:rsidRPr="00605158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>
              <w:rPr>
                <w:b/>
                <w:color w:val="000000"/>
                <w:szCs w:val="24"/>
              </w:rPr>
              <w:br/>
            </w:r>
            <w:r w:rsidRPr="003A1524">
              <w:rPr>
                <w:color w:val="000000"/>
                <w:szCs w:val="24"/>
              </w:rPr>
              <w:t xml:space="preserve">в порядке, установленном Указом </w:t>
            </w:r>
            <w:r>
              <w:rPr>
                <w:color w:val="000000"/>
                <w:szCs w:val="24"/>
              </w:rPr>
              <w:t>Президента Российской Федерации</w:t>
            </w:r>
            <w:r w:rsidRPr="003A1524">
              <w:rPr>
                <w:color w:val="000000"/>
                <w:szCs w:val="24"/>
              </w:rPr>
              <w:t xml:space="preserve">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DD243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2281"/>
              <w:gridCol w:w="1418"/>
              <w:gridCol w:w="1276"/>
              <w:gridCol w:w="1417"/>
              <w:gridCol w:w="851"/>
              <w:gridCol w:w="1275"/>
              <w:gridCol w:w="1273"/>
              <w:gridCol w:w="1100"/>
              <w:gridCol w:w="1320"/>
              <w:gridCol w:w="1430"/>
              <w:gridCol w:w="1100"/>
              <w:gridCol w:w="1148"/>
            </w:tblGrid>
            <w:tr w:rsidR="00DD2436" w:rsidRPr="00626ECA" w:rsidTr="00FD3CD1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148" w:type="dxa"/>
                  <w:vMerge w:val="restart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DD2436" w:rsidRPr="00626ECA" w:rsidTr="00FD3CD1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vMerge/>
                  <w:shd w:val="clear" w:color="auto" w:fill="auto"/>
                  <w:vAlign w:val="center"/>
                </w:tcPr>
                <w:p w:rsidR="00DD2436" w:rsidRPr="00626ECA" w:rsidRDefault="00DD2436" w:rsidP="00F73183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D2436" w:rsidRPr="00BF4D75" w:rsidTr="009126B0">
              <w:trPr>
                <w:trHeight w:val="982"/>
              </w:trPr>
              <w:tc>
                <w:tcPr>
                  <w:tcW w:w="549" w:type="dxa"/>
                  <w:shd w:val="clear" w:color="auto" w:fill="auto"/>
                </w:tcPr>
                <w:p w:rsidR="00DD2436" w:rsidRPr="008A2FF0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 xml:space="preserve">БАБИНА 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 xml:space="preserve">Ирина 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Анатольевна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Гараж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Гараж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находящийся в составе дачных, садоводческих и огороднических объединений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Дача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26,3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42,2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35.5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9830,0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74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67,4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1600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32.0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36.0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Кия Соренто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660037,50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DD2436" w:rsidRPr="008A2FF0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BF4D75" w:rsidTr="009126B0">
              <w:trPr>
                <w:trHeight w:val="982"/>
              </w:trPr>
              <w:tc>
                <w:tcPr>
                  <w:tcW w:w="549" w:type="dxa"/>
                  <w:vMerge w:val="restart"/>
                  <w:shd w:val="clear" w:color="auto" w:fill="auto"/>
                </w:tcPr>
                <w:p w:rsidR="00DD2436" w:rsidRPr="003B26FC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74,0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 ниссан патфайндер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2011866,45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DD2436" w:rsidRPr="008A2FF0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BF4D75" w:rsidTr="009126B0">
              <w:trPr>
                <w:trHeight w:val="982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DD2436" w:rsidRPr="00AC7224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74,0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32,0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DD2436" w:rsidRPr="00AC7224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BF4D75" w:rsidTr="009126B0">
              <w:trPr>
                <w:trHeight w:val="982"/>
              </w:trPr>
              <w:tc>
                <w:tcPr>
                  <w:tcW w:w="549" w:type="dxa"/>
                  <w:shd w:val="clear" w:color="auto" w:fill="auto"/>
                </w:tcPr>
                <w:p w:rsidR="00DD2436" w:rsidRPr="00AC7224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ТХАГАПСОВА 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Бэла 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Мурадиновна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Заместитель начальника отдела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DD2436" w:rsidRPr="00655A66" w:rsidRDefault="00DD2436" w:rsidP="00D2350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655A66" w:rsidRDefault="00DD2436" w:rsidP="00D2350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38,6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655A66" w:rsidRDefault="00DD2436" w:rsidP="00D2350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D2350D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604420,54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DD2436" w:rsidRPr="00AC7224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BF4D75" w:rsidTr="009126B0">
              <w:trPr>
                <w:trHeight w:val="982"/>
              </w:trPr>
              <w:tc>
                <w:tcPr>
                  <w:tcW w:w="549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Pr="00655A66"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  <w:t>OPTHOB</w:t>
                  </w: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 xml:space="preserve">Юрий 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55A66">
                    <w:rPr>
                      <w:bCs/>
                      <w:color w:val="000000"/>
                      <w:sz w:val="20"/>
                      <w:szCs w:val="20"/>
                    </w:rPr>
                    <w:t>Витальевич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Общедолевая 1/3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54,5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46,0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125,0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Ниссан ноут 1,6 Луксури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872289,42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DD2436" w:rsidRPr="00AC7224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BF4D75" w:rsidTr="00875ABA">
              <w:trPr>
                <w:trHeight w:val="873"/>
              </w:trPr>
              <w:tc>
                <w:tcPr>
                  <w:tcW w:w="549" w:type="dxa"/>
                  <w:shd w:val="clear" w:color="auto" w:fill="auto"/>
                </w:tcPr>
                <w:p w:rsidR="00DD2436" w:rsidRPr="00AC7224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СЛИВКОВА </w:t>
                  </w: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Виктория Владимировна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DD2436" w:rsidRPr="00655A66" w:rsidRDefault="00DD2436" w:rsidP="001207D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35,0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5A66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11D8C"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655A6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655A66" w:rsidRDefault="00DD2436" w:rsidP="001207D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687462,82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DD2436" w:rsidRPr="00AC7224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BF4D75" w:rsidTr="00875ABA">
              <w:trPr>
                <w:trHeight w:val="765"/>
              </w:trPr>
              <w:tc>
                <w:tcPr>
                  <w:tcW w:w="549" w:type="dxa"/>
                  <w:vMerge w:val="restart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ГАЛИЛОВА </w:t>
                  </w:r>
                </w:p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Алла </w:t>
                  </w:r>
                </w:p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Александровна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5F230D" w:rsidRDefault="00DD2436" w:rsidP="00D7363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474640,46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DD2436" w:rsidRPr="00AC7224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BF4D75" w:rsidTr="00875ABA">
              <w:trPr>
                <w:trHeight w:val="765"/>
              </w:trPr>
              <w:tc>
                <w:tcPr>
                  <w:tcW w:w="549" w:type="dxa"/>
                  <w:vMerge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B7CD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DD2436" w:rsidRPr="00FB7CD7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DD2436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DD2436" w:rsidRPr="00AC7224" w:rsidRDefault="00DD2436" w:rsidP="006D397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D2436" w:rsidRPr="003A1524" w:rsidRDefault="00DD2436" w:rsidP="0037452D">
            <w:pPr>
              <w:rPr>
                <w:color w:val="000000"/>
                <w:sz w:val="28"/>
              </w:rPr>
            </w:pPr>
          </w:p>
        </w:tc>
      </w:tr>
    </w:tbl>
    <w:p w:rsidR="00DD2436" w:rsidRPr="00D847F5" w:rsidRDefault="00DD2436" w:rsidP="0037452D"/>
    <w:tbl>
      <w:tblPr>
        <w:tblpPr w:leftFromText="180" w:rightFromText="180" w:horzAnchor="margin" w:tblpXSpec="center" w:tblpY="-1065"/>
        <w:tblW w:w="16268" w:type="dxa"/>
        <w:tblLayout w:type="fixed"/>
        <w:tblLook w:val="04A0" w:firstRow="1" w:lastRow="0" w:firstColumn="1" w:lastColumn="0" w:noHBand="0" w:noVBand="1"/>
      </w:tblPr>
      <w:tblGrid>
        <w:gridCol w:w="16268"/>
      </w:tblGrid>
      <w:tr w:rsidR="00DD2436" w:rsidRPr="003A1524" w:rsidTr="00E46F6F">
        <w:trPr>
          <w:trHeight w:val="7938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2436" w:rsidRPr="003A1524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>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21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21</w:t>
            </w:r>
            <w:r w:rsidRPr="003A1524">
              <w:rPr>
                <w:color w:val="000000"/>
                <w:szCs w:val="24"/>
              </w:rPr>
              <w:t xml:space="preserve"> года,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DD243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DD243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p w:rsidR="00DD2436" w:rsidRDefault="00DD2436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843"/>
              <w:gridCol w:w="1418"/>
              <w:gridCol w:w="1134"/>
              <w:gridCol w:w="1134"/>
              <w:gridCol w:w="992"/>
              <w:gridCol w:w="1134"/>
              <w:gridCol w:w="1559"/>
              <w:gridCol w:w="1276"/>
              <w:gridCol w:w="1276"/>
              <w:gridCol w:w="1417"/>
              <w:gridCol w:w="1134"/>
              <w:gridCol w:w="1134"/>
            </w:tblGrid>
            <w:tr w:rsidR="00DD2436" w:rsidRPr="00603DF9" w:rsidTr="008D1AEE">
              <w:trPr>
                <w:trHeight w:val="1735"/>
              </w:trPr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Фамилия и ин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циалы лица, чьи сведения разм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со</w:t>
                  </w:r>
                  <w:r w:rsidRPr="00603DF9">
                    <w:rPr>
                      <w:b/>
                      <w:sz w:val="20"/>
                      <w:szCs w:val="20"/>
                    </w:rPr>
                    <w:t>б</w:t>
                  </w:r>
                  <w:r w:rsidRPr="00603DF9">
                    <w:rPr>
                      <w:b/>
                      <w:sz w:val="20"/>
                      <w:szCs w:val="20"/>
                    </w:rPr>
                    <w:t>ственности</w:t>
                  </w:r>
                </w:p>
              </w:tc>
              <w:tc>
                <w:tcPr>
                  <w:tcW w:w="4111" w:type="dxa"/>
                  <w:gridSpan w:val="3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Транспор</w:t>
                  </w:r>
                  <w:r w:rsidRPr="00603DF9">
                    <w:rPr>
                      <w:b/>
                      <w:sz w:val="20"/>
                      <w:szCs w:val="20"/>
                    </w:rPr>
                    <w:t>т</w:t>
                  </w:r>
                  <w:r w:rsidRPr="00603DF9">
                    <w:rPr>
                      <w:b/>
                      <w:sz w:val="20"/>
                      <w:szCs w:val="20"/>
                    </w:rPr>
                    <w:t>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Деклар</w:t>
                  </w:r>
                  <w:r w:rsidRPr="00603DF9">
                    <w:rPr>
                      <w:b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sz w:val="20"/>
                      <w:szCs w:val="20"/>
                    </w:rPr>
                    <w:t>рова</w:t>
                  </w:r>
                  <w:r w:rsidRPr="00603DF9">
                    <w:rPr>
                      <w:b/>
                      <w:sz w:val="20"/>
                      <w:szCs w:val="20"/>
                    </w:rPr>
                    <w:t>н</w:t>
                  </w:r>
                  <w:r w:rsidRPr="00603DF9">
                    <w:rPr>
                      <w:b/>
                      <w:sz w:val="20"/>
                      <w:szCs w:val="20"/>
                    </w:rPr>
                    <w:t>ный г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 xml:space="preserve">довой доход 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ind w:right="3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Сведения об исто</w:t>
                  </w:r>
                  <w:r w:rsidRPr="00603DF9">
                    <w:rPr>
                      <w:b/>
                      <w:sz w:val="20"/>
                      <w:szCs w:val="20"/>
                    </w:rPr>
                    <w:t>ч</w:t>
                  </w:r>
                  <w:r w:rsidRPr="00603DF9">
                    <w:rPr>
                      <w:b/>
                      <w:sz w:val="20"/>
                      <w:szCs w:val="20"/>
                    </w:rPr>
                    <w:t>никах получ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ния средств, за счет которых соверш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на сделка (вид пр</w:t>
                  </w:r>
                  <w:r w:rsidRPr="00603DF9">
                    <w:rPr>
                      <w:b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sz w:val="20"/>
                      <w:szCs w:val="20"/>
                    </w:rPr>
                    <w:t>обрете</w:t>
                  </w:r>
                  <w:r w:rsidRPr="00603DF9">
                    <w:rPr>
                      <w:b/>
                      <w:sz w:val="20"/>
                      <w:szCs w:val="20"/>
                    </w:rPr>
                    <w:t>н</w:t>
                  </w:r>
                  <w:r w:rsidRPr="00603DF9">
                    <w:rPr>
                      <w:b/>
                      <w:sz w:val="20"/>
                      <w:szCs w:val="20"/>
                    </w:rPr>
                    <w:t>ного имущ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ства, и</w:t>
                  </w:r>
                  <w:r w:rsidRPr="00603DF9">
                    <w:rPr>
                      <w:b/>
                      <w:sz w:val="20"/>
                      <w:szCs w:val="20"/>
                    </w:rPr>
                    <w:t>с</w:t>
                  </w:r>
                  <w:r w:rsidRPr="00603DF9">
                    <w:rPr>
                      <w:b/>
                      <w:sz w:val="20"/>
                      <w:szCs w:val="20"/>
                    </w:rPr>
                    <w:t>точники)</w:t>
                  </w:r>
                </w:p>
              </w:tc>
            </w:tr>
            <w:tr w:rsidR="00DD2436" w:rsidRPr="00603DF9" w:rsidTr="008D1AEE">
              <w:trPr>
                <w:trHeight w:val="1616"/>
              </w:trPr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</w:t>
                  </w:r>
                  <w:r w:rsidRPr="00603DF9">
                    <w:rPr>
                      <w:b/>
                      <w:sz w:val="20"/>
                      <w:szCs w:val="20"/>
                    </w:rPr>
                    <w:t>ъ</w:t>
                  </w:r>
                  <w:r w:rsidRPr="00603DF9">
                    <w:rPr>
                      <w:b/>
                      <w:sz w:val="20"/>
                      <w:szCs w:val="20"/>
                    </w:rPr>
                    <w:t>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со</w:t>
                  </w:r>
                  <w:r w:rsidRPr="00603DF9">
                    <w:rPr>
                      <w:b/>
                      <w:sz w:val="20"/>
                      <w:szCs w:val="20"/>
                    </w:rPr>
                    <w:t>б</w:t>
                  </w:r>
                  <w:r w:rsidRPr="00603DF9">
                    <w:rPr>
                      <w:b/>
                      <w:sz w:val="20"/>
                      <w:szCs w:val="20"/>
                    </w:rPr>
                    <w:t>ственн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щадь (кв.м)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D2436" w:rsidRPr="00603DF9" w:rsidRDefault="00DD2436" w:rsidP="0063239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D2436" w:rsidRPr="009E51F0" w:rsidTr="00735867">
              <w:trPr>
                <w:trHeight w:val="461"/>
              </w:trPr>
              <w:tc>
                <w:tcPr>
                  <w:tcW w:w="562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КОЗЛОВА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Светлана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Викторовна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Нежилое помещ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ние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</w:t>
                  </w:r>
                  <w:r w:rsidRPr="009E51F0">
                    <w:rPr>
                      <w:sz w:val="20"/>
                      <w:szCs w:val="20"/>
                    </w:rPr>
                    <w:t>у</w:t>
                  </w:r>
                  <w:r w:rsidRPr="009E51F0">
                    <w:rPr>
                      <w:sz w:val="20"/>
                      <w:szCs w:val="20"/>
                    </w:rPr>
                    <w:t>альная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индивид</w:t>
                  </w:r>
                  <w:r w:rsidRPr="009E51F0">
                    <w:rPr>
                      <w:sz w:val="20"/>
                      <w:szCs w:val="20"/>
                    </w:rPr>
                    <w:t>у</w:t>
                  </w:r>
                  <w:r w:rsidRPr="009E51F0">
                    <w:rPr>
                      <w:sz w:val="20"/>
                      <w:szCs w:val="20"/>
                    </w:rPr>
                    <w:t>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59,5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9E51F0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5574561,0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677048">
              <w:trPr>
                <w:trHeight w:val="1266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ТРУНОВ 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Василий 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Иванович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</w:t>
                  </w:r>
                  <w:r w:rsidRPr="009E51F0">
                    <w:rPr>
                      <w:sz w:val="20"/>
                      <w:szCs w:val="20"/>
                    </w:rPr>
                    <w:t>ь</w:t>
                  </w:r>
                  <w:r w:rsidRPr="009E51F0">
                    <w:rPr>
                      <w:sz w:val="20"/>
                      <w:szCs w:val="20"/>
                    </w:rPr>
                    <w:t>ный уч</w:t>
                  </w:r>
                  <w:r w:rsidRPr="009E51F0">
                    <w:rPr>
                      <w:sz w:val="20"/>
                      <w:szCs w:val="20"/>
                    </w:rPr>
                    <w:t>а</w:t>
                  </w:r>
                  <w:r w:rsidRPr="009E51F0">
                    <w:rPr>
                      <w:sz w:val="20"/>
                      <w:szCs w:val="20"/>
                    </w:rPr>
                    <w:t>сток под ИЖС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</w:t>
                  </w:r>
                  <w:r w:rsidRPr="009E51F0">
                    <w:rPr>
                      <w:sz w:val="20"/>
                      <w:szCs w:val="20"/>
                    </w:rPr>
                    <w:t>ь</w:t>
                  </w:r>
                  <w:r w:rsidRPr="009E51F0">
                    <w:rPr>
                      <w:sz w:val="20"/>
                      <w:szCs w:val="20"/>
                    </w:rPr>
                    <w:t>ный уч</w:t>
                  </w:r>
                  <w:r w:rsidRPr="009E51F0">
                    <w:rPr>
                      <w:sz w:val="20"/>
                      <w:szCs w:val="20"/>
                    </w:rPr>
                    <w:t>а</w:t>
                  </w:r>
                  <w:r w:rsidRPr="009E51F0">
                    <w:rPr>
                      <w:sz w:val="20"/>
                      <w:szCs w:val="20"/>
                    </w:rPr>
                    <w:t>сток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под  ИЖС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Садовый участок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Садовый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600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40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101,2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600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600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8C7A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34,00</w:t>
                  </w:r>
                </w:p>
                <w:p w:rsidR="00DD2436" w:rsidRPr="009E51F0" w:rsidRDefault="00DD2436" w:rsidP="008C7A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392,5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8C7A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8C7A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Нисан Ноте.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655637,75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CF30A0">
              <w:trPr>
                <w:trHeight w:val="11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</w:t>
                  </w:r>
                  <w:r w:rsidRPr="009E51F0">
                    <w:rPr>
                      <w:sz w:val="20"/>
                      <w:szCs w:val="20"/>
                    </w:rPr>
                    <w:t>ь</w:t>
                  </w:r>
                  <w:r w:rsidRPr="009E51F0">
                    <w:rPr>
                      <w:sz w:val="20"/>
                      <w:szCs w:val="20"/>
                    </w:rPr>
                    <w:t>ный уч</w:t>
                  </w:r>
                  <w:r w:rsidRPr="009E51F0">
                    <w:rPr>
                      <w:sz w:val="20"/>
                      <w:szCs w:val="20"/>
                    </w:rPr>
                    <w:t>а</w:t>
                  </w:r>
                  <w:r w:rsidRPr="009E51F0">
                    <w:rPr>
                      <w:sz w:val="20"/>
                      <w:szCs w:val="20"/>
                    </w:rPr>
                    <w:t>сток под ИЖС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785,1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53,4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101,2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600,0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ВАЗ 11113 «Ока»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ВАЗ 111830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лада калина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8C7A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826161,53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CF30A0">
              <w:trPr>
                <w:trHeight w:val="1110"/>
              </w:trPr>
              <w:tc>
                <w:tcPr>
                  <w:tcW w:w="562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СИЗЬКО 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Александра 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Главный 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</w:t>
                  </w:r>
                  <w:r>
                    <w:rPr>
                      <w:sz w:val="20"/>
                      <w:szCs w:val="20"/>
                    </w:rPr>
                    <w:t>ударс</w:t>
                  </w:r>
                  <w:r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 xml:space="preserve">венный 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н</w:t>
                  </w:r>
                  <w:r w:rsidRPr="009E51F0">
                    <w:rPr>
                      <w:sz w:val="20"/>
                      <w:szCs w:val="20"/>
                    </w:rPr>
                    <w:t>спектор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896C9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896C9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70,0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896C9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451059,79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CF30A0">
              <w:trPr>
                <w:trHeight w:val="1110"/>
              </w:trPr>
              <w:tc>
                <w:tcPr>
                  <w:tcW w:w="562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ДУБЕНЦОВА Инна 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Старший </w:t>
                  </w:r>
                  <w:r w:rsidRPr="009E51F0">
                    <w:rPr>
                      <w:sz w:val="20"/>
                      <w:szCs w:val="20"/>
                    </w:rPr>
                    <w:t>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сударстве</w:t>
                  </w:r>
                  <w:r w:rsidRPr="009E51F0">
                    <w:rPr>
                      <w:sz w:val="20"/>
                      <w:szCs w:val="20"/>
                    </w:rPr>
                    <w:t>н</w:t>
                  </w:r>
                  <w:r w:rsidRPr="009E51F0">
                    <w:rPr>
                      <w:sz w:val="20"/>
                      <w:szCs w:val="20"/>
                    </w:rPr>
                    <w:t>ный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участок.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47,0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79,0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Легковые:</w:t>
                  </w:r>
                </w:p>
                <w:p w:rsidR="00DD2436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Хендэ </w:t>
                  </w:r>
                </w:p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солярис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896C9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458731,20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677048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CF30A0">
              <w:trPr>
                <w:trHeight w:val="111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МИРОНОВА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br/>
                    <w:t xml:space="preserve">Анна </w:t>
                  </w:r>
                </w:p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Валерьевна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05513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257,5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05513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Легковые: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Мазда 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535246,60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CF30A0">
              <w:trPr>
                <w:trHeight w:val="11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05513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257,5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05513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CF30A0">
              <w:trPr>
                <w:trHeight w:val="111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ЧАВЫЧАЛОВ Андрей 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Алексеевич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Форд фокус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B518AF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737394,60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CF30A0">
              <w:trPr>
                <w:trHeight w:val="11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58,1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3B223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367366,80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КОЛЕСНИКОВ Виктор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Васильевич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65,0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8F72C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494231,91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64D2A">
                    <w:rPr>
                      <w:bCs/>
                      <w:color w:val="000000"/>
                      <w:sz w:val="20"/>
                      <w:szCs w:val="20"/>
                    </w:rPr>
                    <w:t>СУСЛОВ</w:t>
                  </w: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64D2A">
                    <w:rPr>
                      <w:bCs/>
                      <w:color w:val="000000"/>
                      <w:sz w:val="20"/>
                      <w:szCs w:val="20"/>
                    </w:rPr>
                    <w:t xml:space="preserve">Сергей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064D2A">
                    <w:rPr>
                      <w:bCs/>
                      <w:color w:val="000000"/>
                      <w:sz w:val="20"/>
                      <w:szCs w:val="20"/>
                    </w:rPr>
                    <w:t>Викторович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Старший г</w:t>
                  </w:r>
                  <w:r w:rsidRPr="00064D2A">
                    <w:rPr>
                      <w:sz w:val="20"/>
                      <w:szCs w:val="20"/>
                    </w:rPr>
                    <w:t>о</w:t>
                  </w:r>
                  <w:r w:rsidRPr="00064D2A">
                    <w:rPr>
                      <w:sz w:val="20"/>
                      <w:szCs w:val="20"/>
                    </w:rPr>
                    <w:t>сударстве</w:t>
                  </w:r>
                  <w:r w:rsidRPr="00064D2A">
                    <w:rPr>
                      <w:sz w:val="20"/>
                      <w:szCs w:val="20"/>
                    </w:rPr>
                    <w:t>н</w:t>
                  </w:r>
                  <w:r w:rsidRPr="00064D2A">
                    <w:rPr>
                      <w:sz w:val="20"/>
                      <w:szCs w:val="20"/>
                    </w:rPr>
                    <w:t xml:space="preserve">ный </w:t>
                  </w:r>
                  <w:r w:rsidRPr="00064D2A">
                    <w:rPr>
                      <w:sz w:val="20"/>
                      <w:szCs w:val="20"/>
                    </w:rPr>
                    <w:lastRenderedPageBreak/>
                    <w:t>инспе</w:t>
                  </w:r>
                  <w:r w:rsidRPr="00064D2A">
                    <w:rPr>
                      <w:sz w:val="20"/>
                      <w:szCs w:val="20"/>
                    </w:rPr>
                    <w:t>к</w:t>
                  </w:r>
                  <w:r w:rsidRPr="00064D2A">
                    <w:rPr>
                      <w:sz w:val="20"/>
                      <w:szCs w:val="20"/>
                    </w:rPr>
                    <w:t>тор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lastRenderedPageBreak/>
                    <w:t>Земельный участок.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lastRenderedPageBreak/>
                    <w:t>77,0</w:t>
                  </w: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302,0</w:t>
                  </w: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lastRenderedPageBreak/>
                    <w:t>1482,0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lastRenderedPageBreak/>
                    <w:t>Легковые:</w:t>
                  </w:r>
                </w:p>
                <w:p w:rsidR="00DD2436" w:rsidRPr="00064D2A" w:rsidRDefault="00DD2436" w:rsidP="008F72C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ВАЗ 212140 лада 4х4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502092,05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64D2A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Легковые:</w:t>
                  </w:r>
                </w:p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064D2A">
                    <w:rPr>
                      <w:sz w:val="20"/>
                      <w:szCs w:val="20"/>
                      <w:lang w:val="en-US"/>
                    </w:rPr>
                    <w:t>Hyundai s</w:t>
                  </w:r>
                  <w:r w:rsidRPr="00064D2A">
                    <w:rPr>
                      <w:sz w:val="20"/>
                      <w:szCs w:val="20"/>
                      <w:lang w:val="en-US"/>
                    </w:rPr>
                    <w:t>o</w:t>
                  </w:r>
                  <w:r w:rsidRPr="00064D2A">
                    <w:rPr>
                      <w:sz w:val="20"/>
                      <w:szCs w:val="20"/>
                      <w:lang w:val="en-US"/>
                    </w:rPr>
                    <w:t>laris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6C3EAE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811304,48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64D2A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64D2A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77,0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064D2A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64D2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ГУРДЖИЕВА</w:t>
                  </w:r>
                </w:p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Галина 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Васильевна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52,4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28,1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F805F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482367,73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</w:t>
                  </w:r>
                  <w:r w:rsidRPr="009E51F0">
                    <w:rPr>
                      <w:sz w:val="20"/>
                      <w:szCs w:val="20"/>
                    </w:rPr>
                    <w:t>ь</w:t>
                  </w:r>
                  <w:r w:rsidRPr="009E51F0">
                    <w:rPr>
                      <w:sz w:val="20"/>
                      <w:szCs w:val="20"/>
                    </w:rPr>
                    <w:t>ный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участок под гараж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Индив</w:t>
                  </w:r>
                  <w:r w:rsidRPr="009E51F0">
                    <w:rPr>
                      <w:sz w:val="20"/>
                      <w:szCs w:val="20"/>
                    </w:rPr>
                    <w:t>и</w:t>
                  </w:r>
                  <w:r w:rsidRPr="009E51F0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52,4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28,1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Легковые: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9E51F0">
                    <w:rPr>
                      <w:sz w:val="20"/>
                      <w:szCs w:val="20"/>
                      <w:lang w:val="en-US"/>
                    </w:rPr>
                    <w:t>FIAT STILO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F805F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643544,33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45A21">
              <w:trPr>
                <w:trHeight w:val="641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C56040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DD2436" w:rsidRPr="009E51F0" w:rsidRDefault="00DD2436" w:rsidP="00F805F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СМУЛЬКО </w:t>
                  </w:r>
                </w:p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Илона 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Станиславовна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69,8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 Шкода Окт</w:t>
                  </w:r>
                  <w:r w:rsidRPr="009E51F0">
                    <w:rPr>
                      <w:sz w:val="20"/>
                      <w:szCs w:val="20"/>
                    </w:rPr>
                    <w:t>а</w:t>
                  </w:r>
                  <w:r w:rsidRPr="009E51F0">
                    <w:rPr>
                      <w:sz w:val="20"/>
                      <w:szCs w:val="20"/>
                    </w:rPr>
                    <w:t>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858014,83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ГАЙВОРО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СКАЯ </w:t>
                  </w:r>
                </w:p>
                <w:p w:rsidR="00DD2436" w:rsidRPr="009E51F0" w:rsidRDefault="00DD2436" w:rsidP="002D045D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Яна 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Легковой:</w:t>
                  </w:r>
                </w:p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Лада 112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9E4F8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2898274,00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9E4F8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859367,28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05513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52.2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КРАСА 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Инна 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Старший</w:t>
                  </w:r>
                  <w:r w:rsidRPr="009E51F0">
                    <w:rPr>
                      <w:sz w:val="20"/>
                      <w:szCs w:val="20"/>
                    </w:rPr>
                    <w:t xml:space="preserve">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t>42,1</w:t>
                  </w: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t>347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t>84,5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9E4F8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433430,08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c>
                <w:tcPr>
                  <w:tcW w:w="562" w:type="dxa"/>
                  <w:vMerge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Земельный участок под ИЖС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lastRenderedPageBreak/>
                    <w:t>42,1</w:t>
                  </w: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10</w:t>
                  </w:r>
                  <w:r w:rsidRPr="00F40D7D">
                    <w:rPr>
                      <w:sz w:val="20"/>
                      <w:szCs w:val="20"/>
                    </w:rPr>
                    <w:t>0</w:t>
                  </w: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F40D7D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40D7D">
                    <w:rPr>
                      <w:sz w:val="20"/>
                      <w:szCs w:val="20"/>
                    </w:rPr>
                    <w:t>36,9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641974,61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 xml:space="preserve">МОРОЗОВА Юлия 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Юрьевна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Главный г</w:t>
                  </w:r>
                  <w:r w:rsidRPr="009E51F0">
                    <w:rPr>
                      <w:sz w:val="20"/>
                      <w:szCs w:val="20"/>
                    </w:rPr>
                    <w:t>о</w:t>
                  </w:r>
                  <w:r w:rsidRPr="009E51F0"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ударстве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 xml:space="preserve">ный </w:t>
                  </w:r>
                  <w:r w:rsidRPr="009E51F0">
                    <w:rPr>
                      <w:sz w:val="20"/>
                      <w:szCs w:val="20"/>
                    </w:rPr>
                    <w:t>инспе</w:t>
                  </w:r>
                  <w:r w:rsidRPr="009E51F0">
                    <w:rPr>
                      <w:sz w:val="20"/>
                      <w:szCs w:val="20"/>
                    </w:rPr>
                    <w:t>к</w:t>
                  </w:r>
                  <w:r w:rsidRPr="009E51F0">
                    <w:rPr>
                      <w:sz w:val="20"/>
                      <w:szCs w:val="20"/>
                    </w:rPr>
                    <w:t>тор</w:t>
                  </w:r>
                  <w:r>
                    <w:rPr>
                      <w:sz w:val="20"/>
                      <w:szCs w:val="20"/>
                    </w:rPr>
                    <w:t xml:space="preserve">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32,4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479142,32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rPr>
                <w:trHeight w:val="51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ДОНСКАЯ </w:t>
                  </w:r>
                </w:p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Екатерина </w:t>
                  </w:r>
                </w:p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Дмитриевна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238598,46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rPr>
                <w:trHeight w:val="51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121500,00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C4301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DD2436" w:rsidRPr="009E51F0" w:rsidTr="008D1AEE">
              <w:trPr>
                <w:trHeight w:val="51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DD2436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9E51F0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E51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D2436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D2436" w:rsidRPr="009E51F0" w:rsidRDefault="00DD2436" w:rsidP="00A6424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D2436" w:rsidRPr="003A1524" w:rsidRDefault="00DD2436" w:rsidP="0037452D">
            <w:pPr>
              <w:rPr>
                <w:color w:val="000000"/>
                <w:sz w:val="28"/>
              </w:rPr>
            </w:pPr>
          </w:p>
        </w:tc>
      </w:tr>
    </w:tbl>
    <w:p w:rsidR="00DD2436" w:rsidRPr="00D847F5" w:rsidRDefault="00DD2436" w:rsidP="0037452D"/>
    <w:p w:rsidR="00243221" w:rsidRPr="001C34A2" w:rsidRDefault="00243221" w:rsidP="001C34A2">
      <w:bookmarkStart w:id="0" w:name="_GoBack"/>
      <w:bookmarkEnd w:id="0"/>
    </w:p>
    <w:sectPr w:rsidR="00243221" w:rsidRPr="001C34A2" w:rsidSect="00D531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43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28B238-4D69-49F1-ADD8-D19B8947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2022-05-17T05:49:00Z</dcterms:modified>
</cp:coreProperties>
</file>