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0655" w14:textId="0E2E2E10" w:rsidR="00013FE1" w:rsidRDefault="00A440B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2021 год</w:t>
      </w:r>
    </w:p>
    <w:p w14:paraId="5BECB761" w14:textId="77777777" w:rsidR="00E722CB" w:rsidRPr="00A440B0" w:rsidRDefault="00A440B0" w:rsidP="00A07945">
      <w:pPr>
        <w:spacing w:line="240" w:lineRule="auto"/>
        <w:jc w:val="center"/>
        <w:rPr>
          <w:sz w:val="28"/>
          <w:u w:val="single"/>
        </w:rPr>
      </w:pPr>
      <w:r w:rsidRPr="00A440B0">
        <w:rPr>
          <w:noProof/>
          <w:sz w:val="28"/>
          <w:u w:val="single"/>
        </w:rPr>
        <w:t>Государственная инспекция</w:t>
      </w:r>
      <w:r w:rsidRPr="00A440B0">
        <w:rPr>
          <w:sz w:val="28"/>
          <w:u w:val="single"/>
        </w:rPr>
        <w:t xml:space="preserve"> труда в Мурманской области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1440"/>
        <w:gridCol w:w="1194"/>
        <w:gridCol w:w="1158"/>
        <w:gridCol w:w="1157"/>
        <w:gridCol w:w="1157"/>
        <w:gridCol w:w="1157"/>
        <w:gridCol w:w="1157"/>
        <w:gridCol w:w="1157"/>
        <w:gridCol w:w="1157"/>
        <w:gridCol w:w="1166"/>
        <w:gridCol w:w="1361"/>
        <w:gridCol w:w="1217"/>
      </w:tblGrid>
      <w:tr w:rsidR="00A003B8" w14:paraId="519670B5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3EF8A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938CF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50F1B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1313E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ABC5E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951EC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8ACD1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A9EDA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CCB43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EC0C8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65A74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8C48C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90660" w14:textId="77777777" w:rsidR="00A003B8" w:rsidRDefault="00A44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03B8" w14:paraId="351A5D5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EB5CF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188D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Байтимирова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A596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Государственной инспекции труда - главный государственный инспектор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Мурманской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45C9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20CF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7477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DE99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615C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E2C5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6DBA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60A7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C1487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2848397.06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C59B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95BECA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7C356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19F6A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193C8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335C9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2B42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67D68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5E9E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C1F9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917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00D8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477B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2A397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AC38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4CD6381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1CD7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4BE3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2890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039E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9EA6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112BB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8701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017B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B864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C0D3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4D21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ВАЗ 2123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DDDDA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1475534.77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4F84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0FFCA1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2212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E660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Дмитриев Юрий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CEF5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Мурманской области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78DF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D112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793ED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2E2F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AA8F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23B7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043F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CE8C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ABFAF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8688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E3FD796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F9425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72662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C5FE0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FF35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6461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AB34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C5EA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7AE1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E939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06BD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5A6C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B859F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1975977.43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1E52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F94D8B6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E82F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2FFA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716F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8E56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4D0C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9EC2F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6A00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5843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EB01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52D8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16EF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AAD0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735410.62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DDC2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B90559B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4A653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1A5B3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2AB54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8821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463E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99F50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1865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BC65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4F8D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BD00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9BBD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938F2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A7B1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735E0B94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0DCA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D8EC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AD37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F430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BA30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B5AC7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6668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8018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FE35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0B8F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50FC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B5800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BEAD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2894358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EF312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3DF09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43FD6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5DB18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1A3E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A80E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10F6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83C8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5FE2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3D71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04F2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A2A72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B1A9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30E5C42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94AEF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C5CA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A9A5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F5C7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9F8F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047F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57F5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3C1E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3118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3B0D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3472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D5500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2A37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63BB55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1ECC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61A8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Плотникова Оксана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4DE1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 Государственной инспекции труда в Мурманской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9473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EC70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71A0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E9CB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F035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F881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53E7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253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61A68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1676442.48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FD6A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A5BC99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A7B1A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581E1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87A6A1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1070D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6AA3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D21AD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1C2F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049E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FFF2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C6C0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877B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4C1E2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EA2E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4FA8F1E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25C22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564D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B23F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F7E9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93C9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6CB8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B670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CD8C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5249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93D3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F80E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1617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1196532.14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588A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5980D2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55B07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60AFB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42909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1F42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F78D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ADA2A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0815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F62E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18EB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C935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D456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D4024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25AF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CC3024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C270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AC9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Алёшина Оксана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77C3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ГИТ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535E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0C1C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7667C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35F7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134F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9A31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1E45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1F90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A90E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1519768.87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6ADB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4777378E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A10B8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0108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7C36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0D21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782C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0293E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ADE0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5913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07B1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EFD3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51B5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 лада 212140 лада4*4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6DC2D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3018328.97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9A90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A7979D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9B28A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72DE31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C2C3A1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D802C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EF7FE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0ACB9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3201E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7FD9D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D55F5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B7F3C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F412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судно маломерное (моторная лодка Навигатор -350 с с подвесным мотором Меркурий F5М - 5 л.с.) Навигатор-350 05В19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4442B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82A3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3BC4EFA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442DD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9F207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AD582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1B0791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FDF8C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3DBF7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E7FD0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E378A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98302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7B21D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D929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ТОЙОТА RAV4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C8258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1304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0CC32B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9A7F1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C81B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Коцюн Лариса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9606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Государственной инспекции труда в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3890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DEF2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C5176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DC87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FC08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A430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A35A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9979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97E14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1128857.59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6B9A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F5FBD0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1D55F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356E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9E15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799E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7389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1AE6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C60D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BCD2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A421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6159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631C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02118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1261131.40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256F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4E1F31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40B0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75EF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2DA4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CF0F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53AC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BBDE1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02A5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44D8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E0CC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E047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F1E7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02952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E1F4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7EBBA43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81B4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ACBF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Недзвецкая Наталия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032B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труда Государственной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труда в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6DB8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1326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730CC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7CF5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AE0A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A280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EBD4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04F1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720B0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3695437.28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DD90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450D55C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55523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3FD27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79C17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0193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55B0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11C64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AF8E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A8D5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CB53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0054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80F0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6226A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3324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4D2C8D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A016F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9E0EF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B128FE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E7D8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1808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D6E0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2BCF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9037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69FA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6D48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5292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951CE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416F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7792B6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70C824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BACF3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AD3FE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79A4E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9561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988F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7BA3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F345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779B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6583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25EC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A4E8F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4973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633A55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842C1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9C8EB4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1B5E24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F7613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5A836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F03BD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F724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F068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B080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F758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C47A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5D7CA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43F7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7922F32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A4CF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7D4E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FAA1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C033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4929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9D3C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E2FF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3EDA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1EDE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15C0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4B54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BA091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7883150.42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B957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7142F0C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D77DC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012E5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5A5F9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1139D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E4906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433B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159E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221D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9472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B0A9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22CE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08E7A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6B6E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3C704DD7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1B61E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8888F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FAD9E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861D8E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891A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78B14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F63F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A010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703C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98C3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5E5E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20F1C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A7B7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79ED64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70C5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2552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8AAC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D762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B984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DC644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BFCD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E96C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BE4C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489E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A193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6075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506B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6D2A9C9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8FF037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FF0FD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0FD59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80FE6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ADAB3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8EFE8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C66F4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8F86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D4A1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F948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16F1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F5E61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4A2B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245084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C8482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83F81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D1B651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4C161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F87A4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789EC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7145F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4E0C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F1A6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5273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ECA4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35A24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5E81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4485A84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5C654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A6904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F9460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FFBBAE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CFCCD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F22AA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5AF44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5A16B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5686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32B0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6B62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71E15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9E7A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6B176F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C54F0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746CB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7ABD4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BB699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E8CD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FCE1E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741D3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90770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42BE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5124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A69E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DD3C1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1713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36F00323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2CD03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3CD7E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4620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A0C86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361EC4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473A3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922BE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A9F1A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7DC1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280E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8A42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EE112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D50C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CE94D0D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B5155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00198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DFF3A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92726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3BD07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B9CA3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8F570E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0B7AF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94F7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B4E9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3E5E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8AFD4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E463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064B12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DE31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D9B0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Курасова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16C2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 ГИТ в МО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F03B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F2EE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6DABC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2637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DDDB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F6C0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02B6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CCBC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Ланос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1943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1713828.10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F4C0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923C2B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C6A9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1619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Мурзина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9E46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- 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 труда Государственной инспекции труда в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D0C2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7226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(232/1000)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0CB00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88E3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4142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58C3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0B30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020D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849B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1516763.23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09A7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DBCB4D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2CD3D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86B4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9A0D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C751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46EC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(232/1000)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AEBDC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744C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5F7F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73DC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A2D8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2326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XC90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5158D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807791.76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8A48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E1A513C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3A31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42ED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5387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3B83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0175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C1EE7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A438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D9A6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99E7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0F96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D74E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BC05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F1A2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681690F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B3E31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DBE0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F354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AF95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C933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779B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472A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FA4C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1F30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6753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AC47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0307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0559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39F8D69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85C6A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DFA9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25F0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4349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1217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D07E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4FB9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3AA9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33BB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5C5E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6D9A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8E3AA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2BE3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C3F9698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D540C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E072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Стрижкин Илья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474B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в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EC11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247B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59A2F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8D61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A021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F7FC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6CBF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AA8A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5E3AA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BE36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22816A0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813D8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233F7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475C2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7116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41A2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B18D1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3BF9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9465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C4C9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27C7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EC67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КАДИЛЛАК CTS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185A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1268529.48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0FBC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C578480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8D257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A21C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DD44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4DE7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6663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B8181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404F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F15B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0670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DE3D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B919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D34C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FB2B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818373E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82E58F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AD8E9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44296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5E3A9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2B928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A201F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332DC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7060E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2FC9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162B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48D9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90A50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D6FD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7A04B68B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BF87A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8279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328A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AE75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973D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E7971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5B89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68EB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C9AB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8B28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5CC0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12F1E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94E1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8993B42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DBE091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42EE1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B408C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C069E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C30B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D6B0B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46C954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A67BB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54AB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1090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43F9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93D5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3A54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59E0112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34D5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AA77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Щитковская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78E8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ГИТ в Мурманской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35BA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11A9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71BA1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BCF7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3229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28ED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F7AD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9748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8761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1383253.64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77E1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411F1BB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BBD8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36B9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26CF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C4BE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7B70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55B8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5885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D1959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42C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87EC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51BE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CEEF8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2567426.78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88FD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0C451D34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3849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2D07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4AB9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6ABF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F4DD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9EC4C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B0C7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AA19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65F6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6865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CEA4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5BAC8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B5B9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41BE1CCA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DFE9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D21F4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Ямковая Ольга 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C567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 в Мурманской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E28B6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CB64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93AFA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84E5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2C21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DB03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D4A1A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09C7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04777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1655961.47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29B56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1BB09BEA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63567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F8C7FB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1CBD3A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943A2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86D89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FA8B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947F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B428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4D0F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0B6D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2672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B832E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450E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250C7961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A2C5C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4A2C8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5B8E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4805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C697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5D3BD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8E2A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B4D0D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7AA4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CA60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B6AB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A8D9C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74EF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B556621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99321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236A8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9C202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54BD30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ABB0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158DD4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EEBDC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F36B3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5C4E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E845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6E115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5AB4F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9D6E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6018ADD2" w14:textId="77777777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BEB83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6CD3F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C9664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2767B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84C23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DB36D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95F3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5F215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4DF47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683DA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D32F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8EF5E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3C77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7022266F" w14:textId="77777777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D13FF6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8F7EB5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FCC463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06F39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BCAC3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27C68C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F8B968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EDAEBD" w14:textId="77777777" w:rsidR="00A003B8" w:rsidRDefault="00A003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5482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CC7B2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5C9D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DE0BB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3174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394EBF0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97086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EBCC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Черкасова Светлана Кириковна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D71B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1504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18DD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BF123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E98B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806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7A423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0B49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C276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бортовой ЛАВ-81012 81012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120BF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1597570.93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1EFF2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70DE08A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243A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A6A01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1B0BC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5E641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F09C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7F48A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CF74D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7FC0B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D1F3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4780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C4FC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C319E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8756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03B8" w14:paraId="59650E70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BF755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C529E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A4FF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A8508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E56A0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E2658" w14:textId="77777777" w:rsidR="00A003B8" w:rsidRDefault="00A0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1DF4E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064F0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D2E79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C7EEC" w14:textId="77777777" w:rsidR="00A003B8" w:rsidRDefault="00A44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DE897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0E649" w14:textId="77777777" w:rsidR="00A003B8" w:rsidRDefault="00A440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F5B0F" w14:textId="77777777" w:rsidR="00A003B8" w:rsidRDefault="00A00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14E7BD2D" w14:textId="77777777" w:rsidR="002F6F3C" w:rsidRPr="001F55F6" w:rsidRDefault="00A440B0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2243" w14:textId="77777777" w:rsidR="00000000" w:rsidRDefault="00A440B0">
      <w:pPr>
        <w:spacing w:after="0" w:line="240" w:lineRule="auto"/>
      </w:pPr>
      <w:r>
        <w:separator/>
      </w:r>
    </w:p>
  </w:endnote>
  <w:endnote w:type="continuationSeparator" w:id="0">
    <w:p w14:paraId="1176449B" w14:textId="77777777" w:rsidR="00000000" w:rsidRDefault="00A4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F371" w14:textId="77777777" w:rsidR="00A003B8" w:rsidRDefault="00A440B0">
    <w:r>
      <w:t>04.05.2022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1CB3" w14:textId="77777777" w:rsidR="00000000" w:rsidRDefault="00A440B0">
      <w:pPr>
        <w:spacing w:after="0" w:line="240" w:lineRule="auto"/>
      </w:pPr>
      <w:r>
        <w:separator/>
      </w:r>
    </w:p>
  </w:footnote>
  <w:footnote w:type="continuationSeparator" w:id="0">
    <w:p w14:paraId="7E9DBACE" w14:textId="77777777" w:rsidR="00000000" w:rsidRDefault="00A4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B8"/>
    <w:rsid w:val="00A003B8"/>
    <w:rsid w:val="00A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543F"/>
  <w15:docId w15:val="{91DA0214-EB8F-48C8-8B22-72FFF38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Git51</cp:lastModifiedBy>
  <cp:revision>14</cp:revision>
  <dcterms:created xsi:type="dcterms:W3CDTF">2014-07-25T11:29:00Z</dcterms:created>
  <dcterms:modified xsi:type="dcterms:W3CDTF">2022-05-04T07:16:00Z</dcterms:modified>
</cp:coreProperties>
</file>