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C64844" w:rsidP="005F342C">
      <w:pPr>
        <w:spacing w:after="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5F342C" w:rsidRDefault="005F342C" w:rsidP="005F342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722CB" w:rsidRPr="005F342C" w:rsidRDefault="00C64844" w:rsidP="005F342C">
      <w:pPr>
        <w:spacing w:after="0" w:line="240" w:lineRule="auto"/>
        <w:jc w:val="center"/>
        <w:rPr>
          <w:sz w:val="28"/>
          <w:u w:val="single"/>
        </w:rPr>
      </w:pPr>
      <w:r w:rsidRPr="005F342C">
        <w:rPr>
          <w:noProof/>
          <w:sz w:val="28"/>
          <w:u w:val="single"/>
        </w:rPr>
        <w:t>Государственная инспекция</w:t>
      </w:r>
      <w:r w:rsidRPr="005F342C">
        <w:rPr>
          <w:sz w:val="28"/>
          <w:u w:val="single"/>
        </w:rPr>
        <w:t xml:space="preserve"> труда в Костромской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1133"/>
        <w:gridCol w:w="2339"/>
        <w:gridCol w:w="1205"/>
        <w:gridCol w:w="1522"/>
        <w:gridCol w:w="1014"/>
        <w:gridCol w:w="1092"/>
        <w:gridCol w:w="1113"/>
        <w:gridCol w:w="990"/>
        <w:gridCol w:w="1068"/>
        <w:gridCol w:w="855"/>
        <w:gridCol w:w="1134"/>
        <w:gridCol w:w="1071"/>
      </w:tblGrid>
      <w:tr w:rsidR="005F342C" w:rsidTr="006646E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 w:rsidP="005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7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288E" w:rsidRDefault="00C6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6EA" w:rsidTr="006646E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Герасимова Евгения Леонтьевна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 w:rsidP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вр.и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руководителя)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688694.82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6EA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46EA" w:rsidRDefault="006646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46EA" w:rsidRDefault="006646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 w:rsidP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6EA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46EA" w:rsidRDefault="006646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46EA" w:rsidRDefault="006646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 w:rsidP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Жилой дом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138.00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 Стэпвэй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895154.58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342C" w:rsidRDefault="005F34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342C" w:rsidRDefault="005F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Юлия Вадимовна</w:t>
            </w:r>
          </w:p>
        </w:tc>
        <w:tc>
          <w:tcPr>
            <w:tcW w:w="7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6646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</w:t>
            </w:r>
            <w:r w:rsidR="006646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751.20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857887.16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F288E" w:rsidRDefault="00DF28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F288E" w:rsidRDefault="00DF28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202.60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6EA" w:rsidTr="00370EC6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ДОЛЯ 1/2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KUGA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1434332.33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6EA" w:rsidTr="00370EC6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46EA" w:rsidRDefault="006646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46EA" w:rsidRDefault="006646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6EA" w:rsidTr="00922A96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46EA" w:rsidTr="00922A96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46EA" w:rsidRDefault="006646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646EA" w:rsidRDefault="006646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ДОЛЯ 1/2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46EA" w:rsidRDefault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381" w:rsidTr="00790825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Соболева Ольга Александровна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 w:rsidP="00B9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5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="003C14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(18/20)</w:t>
            </w:r>
          </w:p>
        </w:tc>
        <w:tc>
          <w:tcPr>
            <w:tcW w:w="33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 w:rsidP="00AA3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 w:rsidP="00931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 w:rsidP="00790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718102.99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381" w:rsidTr="00790825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381" w:rsidRDefault="007763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381" w:rsidRDefault="007763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381" w:rsidRDefault="0077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5F6D9D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5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(18/20)</w:t>
            </w:r>
          </w:p>
        </w:tc>
        <w:tc>
          <w:tcPr>
            <w:tcW w:w="33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SOLARIS G4FS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537900.00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5F6D9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D26945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335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B1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33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0C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2C0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D26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5.40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D26945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BC75ED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5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33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BC75E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61074D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Цыпухина Лариса Викторовна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4C7211" w:rsidP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</w:t>
            </w:r>
            <w:r w:rsidR="003C14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871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5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E3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AC4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61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Дачное жилое строение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61074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Дачный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500.00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 ТОЙОТА Королла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687817.00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F40AB4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4.1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235321.12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F40AB4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F40AB4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(Дачный дом)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EB6735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Сизова Наталья Андреевна</w:t>
            </w:r>
          </w:p>
        </w:tc>
        <w:tc>
          <w:tcPr>
            <w:tcW w:w="78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 w:rsidP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14EC" w:rsidTr="00EB6735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C14EC" w:rsidRDefault="003C14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166294.38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14EC" w:rsidRDefault="003C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60509.09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42C" w:rsidTr="006646EA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2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C64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F288E" w:rsidRDefault="00DF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4C7211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88E" w:rsidRDefault="00DF288E" w:rsidP="00DF288E">
      <w:pPr>
        <w:spacing w:after="0" w:line="240" w:lineRule="auto"/>
      </w:pPr>
      <w:r>
        <w:separator/>
      </w:r>
    </w:p>
  </w:endnote>
  <w:endnote w:type="continuationSeparator" w:id="1">
    <w:p w:rsidR="00DF288E" w:rsidRDefault="00DF288E" w:rsidP="00DF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88E" w:rsidRDefault="00C64844">
    <w:r>
      <w:t>12.05.2022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88E" w:rsidRDefault="00DF288E" w:rsidP="00DF288E">
      <w:pPr>
        <w:spacing w:after="0" w:line="240" w:lineRule="auto"/>
      </w:pPr>
      <w:r>
        <w:separator/>
      </w:r>
    </w:p>
  </w:footnote>
  <w:footnote w:type="continuationSeparator" w:id="1">
    <w:p w:rsidR="00DF288E" w:rsidRDefault="00DF288E" w:rsidP="00DF2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8E"/>
    <w:rsid w:val="003C14EC"/>
    <w:rsid w:val="004B1D5B"/>
    <w:rsid w:val="004C7211"/>
    <w:rsid w:val="005F342C"/>
    <w:rsid w:val="006646EA"/>
    <w:rsid w:val="00776381"/>
    <w:rsid w:val="00C64844"/>
    <w:rsid w:val="00CE2DB9"/>
    <w:rsid w:val="00D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DF28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20209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opv510.1</cp:lastModifiedBy>
  <cp:revision>3</cp:revision>
  <cp:lastPrinted>2022-04-28T07:25:00Z</cp:lastPrinted>
  <dcterms:created xsi:type="dcterms:W3CDTF">2022-05-12T08:16:00Z</dcterms:created>
  <dcterms:modified xsi:type="dcterms:W3CDTF">2022-05-12T08:18:00Z</dcterms:modified>
</cp:coreProperties>
</file>