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</w:t>
      </w:r>
      <w:proofErr w:type="spellStart"/>
      <w:r>
        <w:rPr>
          <w:b/>
        </w:rPr>
        <w:t>представленныефедеральными</w:t>
      </w:r>
      <w:proofErr w:type="spellEnd"/>
      <w:r>
        <w:rPr>
          <w:b/>
        </w:rPr>
        <w:t xml:space="preserve">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2637C2">
        <w:rPr>
          <w:b/>
        </w:rPr>
        <w:t xml:space="preserve"> </w:t>
      </w:r>
      <w:r w:rsidR="002637C2" w:rsidRPr="002637C2">
        <w:rPr>
          <w:b/>
          <w:u w:val="single"/>
        </w:rPr>
        <w:t>Т</w:t>
      </w:r>
      <w:r>
        <w:rPr>
          <w:b/>
          <w:u w:val="single"/>
        </w:rPr>
        <w:t xml:space="preserve">ерриториального органа Федеральной службы государственной статистики по </w:t>
      </w:r>
      <w:r w:rsidR="0065483D">
        <w:rPr>
          <w:b/>
          <w:u w:val="single"/>
        </w:rPr>
        <w:t>Ре</w:t>
      </w:r>
      <w:r w:rsidR="002637C2">
        <w:rPr>
          <w:b/>
          <w:u w:val="single"/>
        </w:rPr>
        <w:t>спублике Саха (Якутия)</w:t>
      </w:r>
    </w:p>
    <w:p w:rsidR="000B6074" w:rsidRPr="00AB51C0" w:rsidRDefault="000B6074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163A15"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163A15">
        <w:rPr>
          <w:b/>
        </w:rPr>
        <w:t>по 31 декабря 2021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587546" w:rsidRPr="004E2F80" w:rsidTr="0058754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87546" w:rsidRPr="009719CC" w:rsidRDefault="00587546" w:rsidP="0058754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587546" w:rsidRPr="009719CC" w:rsidRDefault="00587546" w:rsidP="00587546">
            <w:pPr>
              <w:jc w:val="center"/>
              <w:rPr>
                <w:b/>
                <w:sz w:val="16"/>
                <w:szCs w:val="16"/>
              </w:rPr>
            </w:pPr>
          </w:p>
          <w:p w:rsidR="00587546" w:rsidRPr="009719CC" w:rsidRDefault="00587546" w:rsidP="00587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587546" w:rsidRPr="004E2F80" w:rsidTr="00587546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61FB" w:rsidRPr="004E2F80" w:rsidTr="0077461C">
        <w:trPr>
          <w:trHeight w:val="3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861FB" w:rsidRPr="0055706B" w:rsidRDefault="008861FB" w:rsidP="002637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Гаевая</w:t>
            </w:r>
            <w:proofErr w:type="spellEnd"/>
            <w:r>
              <w:rPr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sz w:val="20"/>
                <w:szCs w:val="20"/>
              </w:rPr>
              <w:t>Кулунтарьевна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9" w:type="dxa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861FB" w:rsidRPr="00490DEA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861FB" w:rsidRPr="00490DEA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5054238,95</w:t>
            </w:r>
          </w:p>
        </w:tc>
        <w:tc>
          <w:tcPr>
            <w:tcW w:w="1416" w:type="dxa"/>
            <w:vMerge w:val="restart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1FB" w:rsidRPr="004E2F80" w:rsidTr="0077461C">
        <w:trPr>
          <w:trHeight w:val="262"/>
          <w:jc w:val="center"/>
        </w:trPr>
        <w:tc>
          <w:tcPr>
            <w:tcW w:w="334" w:type="dxa"/>
            <w:vMerge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61FB" w:rsidRDefault="008861FB" w:rsidP="002637C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</w:tr>
      <w:tr w:rsidR="008861FB" w:rsidRPr="004E2F80" w:rsidTr="008861FB">
        <w:trPr>
          <w:trHeight w:val="281"/>
          <w:jc w:val="center"/>
        </w:trPr>
        <w:tc>
          <w:tcPr>
            <w:tcW w:w="334" w:type="dxa"/>
            <w:vMerge/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61FB" w:rsidRDefault="008861FB" w:rsidP="002C3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</w:tr>
      <w:tr w:rsidR="008861FB" w:rsidRPr="004E2F80" w:rsidTr="008861FB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61FB" w:rsidRDefault="008861FB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8861FB" w:rsidRPr="004E2F80" w:rsidTr="008861FB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61FB" w:rsidRDefault="008861FB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A64654">
        <w:trPr>
          <w:trHeight w:val="24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Батожергалова</w:t>
            </w:r>
            <w:proofErr w:type="spellEnd"/>
            <w:r>
              <w:rPr>
                <w:sz w:val="20"/>
                <w:szCs w:val="20"/>
              </w:rPr>
              <w:t xml:space="preserve"> 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2177914,15</w:t>
            </w:r>
          </w:p>
        </w:tc>
        <w:tc>
          <w:tcPr>
            <w:tcW w:w="1416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AF8" w:rsidRPr="004E2F80" w:rsidTr="00A64654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E71C3B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822EE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822EE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УАЗ-39629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 Автомобиль легковой </w:t>
            </w:r>
          </w:p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индивидуальная Водный транспорт Лодка Крым, индивидуальная</w:t>
            </w:r>
          </w:p>
        </w:tc>
        <w:tc>
          <w:tcPr>
            <w:tcW w:w="1222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230661,08</w:t>
            </w:r>
          </w:p>
        </w:tc>
        <w:tc>
          <w:tcPr>
            <w:tcW w:w="1416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AF8" w:rsidRPr="004E2F80" w:rsidTr="003923F3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3B23CF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3B23CF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6B4AF8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087B12" w:rsidRPr="004E2F80" w:rsidTr="009F6BA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087B12" w:rsidRPr="009719CC" w:rsidRDefault="00087B12" w:rsidP="009F6B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87B12" w:rsidRPr="009719CC" w:rsidRDefault="00087B12" w:rsidP="009F6BAF">
            <w:pPr>
              <w:jc w:val="center"/>
              <w:rPr>
                <w:b/>
                <w:sz w:val="16"/>
                <w:szCs w:val="16"/>
              </w:rPr>
            </w:pPr>
          </w:p>
          <w:p w:rsidR="00087B12" w:rsidRPr="009719CC" w:rsidRDefault="00087B12" w:rsidP="009F6B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об </w:t>
            </w:r>
            <w:proofErr w:type="spellStart"/>
            <w:r w:rsidRPr="009719CC">
              <w:rPr>
                <w:b/>
                <w:sz w:val="20"/>
                <w:szCs w:val="20"/>
              </w:rPr>
              <w:t>источника</w:t>
            </w:r>
            <w:r>
              <w:rPr>
                <w:b/>
                <w:sz w:val="20"/>
                <w:szCs w:val="20"/>
              </w:rPr>
              <w:t>хполучения</w:t>
            </w:r>
            <w:proofErr w:type="spellEnd"/>
            <w:r>
              <w:rPr>
                <w:b/>
                <w:sz w:val="20"/>
                <w:szCs w:val="20"/>
              </w:rPr>
              <w:t xml:space="preserve">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87B12" w:rsidRPr="004E2F80" w:rsidTr="009F6BAF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087B12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87B12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B12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7B12" w:rsidRPr="009719CC" w:rsidRDefault="00087B12" w:rsidP="009F6B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7D49" w:rsidRPr="004E2F80" w:rsidTr="00D13F87">
        <w:trPr>
          <w:trHeight w:val="41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97D49" w:rsidRDefault="00A97D49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9" w:rsidRPr="0055706B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49" w:rsidRPr="0055706B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97D49" w:rsidRPr="00A822EE" w:rsidRDefault="00A97D49" w:rsidP="006926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Passo</w:t>
            </w:r>
            <w:proofErr w:type="spellEnd"/>
            <w:r w:rsidRPr="00A822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2989249,89</w:t>
            </w:r>
          </w:p>
        </w:tc>
        <w:tc>
          <w:tcPr>
            <w:tcW w:w="1416" w:type="dxa"/>
          </w:tcPr>
          <w:p w:rsidR="00A97D49" w:rsidRDefault="00A97D49" w:rsidP="00CE1927">
            <w:pPr>
              <w:jc w:val="center"/>
              <w:rPr>
                <w:sz w:val="20"/>
                <w:szCs w:val="20"/>
              </w:rPr>
            </w:pPr>
          </w:p>
        </w:tc>
      </w:tr>
      <w:tr w:rsidR="00A97D49" w:rsidRPr="004E2F80" w:rsidTr="00A97D49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97D49" w:rsidRDefault="00A97D49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97D49" w:rsidRDefault="00E22297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ипотечного кредита</w:t>
            </w:r>
          </w:p>
        </w:tc>
      </w:tr>
      <w:tr w:rsidR="0062717D" w:rsidRPr="004E2F80" w:rsidTr="00A64654">
        <w:trPr>
          <w:trHeight w:val="414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62717D" w:rsidRDefault="0062717D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55706B" w:rsidRDefault="0062717D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7D" w:rsidRPr="0055706B" w:rsidRDefault="0062717D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7D" w:rsidRDefault="0062717D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717D" w:rsidRDefault="0062717D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6074" w:rsidRDefault="000B6074" w:rsidP="000B6074"/>
    <w:p w:rsidR="000B6074" w:rsidRDefault="000B6074" w:rsidP="000B6074"/>
    <w:p w:rsidR="00FD3575" w:rsidRDefault="00FD3575"/>
    <w:sectPr w:rsidR="00FD3575" w:rsidSect="002637C2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610AEE"/>
    <w:rsid w:val="00056261"/>
    <w:rsid w:val="00087B12"/>
    <w:rsid w:val="000B6074"/>
    <w:rsid w:val="00163A15"/>
    <w:rsid w:val="002637C2"/>
    <w:rsid w:val="002C3F62"/>
    <w:rsid w:val="00374797"/>
    <w:rsid w:val="003923F3"/>
    <w:rsid w:val="003B23CF"/>
    <w:rsid w:val="003E67F7"/>
    <w:rsid w:val="00474B61"/>
    <w:rsid w:val="005011B5"/>
    <w:rsid w:val="005075A0"/>
    <w:rsid w:val="005370CF"/>
    <w:rsid w:val="00587546"/>
    <w:rsid w:val="00610AEE"/>
    <w:rsid w:val="0062717D"/>
    <w:rsid w:val="0065483D"/>
    <w:rsid w:val="006614C8"/>
    <w:rsid w:val="00692630"/>
    <w:rsid w:val="006B11E7"/>
    <w:rsid w:val="006B4AF8"/>
    <w:rsid w:val="006F7997"/>
    <w:rsid w:val="007144AB"/>
    <w:rsid w:val="0077461C"/>
    <w:rsid w:val="007A6797"/>
    <w:rsid w:val="008861FB"/>
    <w:rsid w:val="0092795C"/>
    <w:rsid w:val="009F6BAF"/>
    <w:rsid w:val="00A64654"/>
    <w:rsid w:val="00A822EE"/>
    <w:rsid w:val="00A97D49"/>
    <w:rsid w:val="00AE26D3"/>
    <w:rsid w:val="00CB0597"/>
    <w:rsid w:val="00CE1927"/>
    <w:rsid w:val="00D13F87"/>
    <w:rsid w:val="00D5705F"/>
    <w:rsid w:val="00E22297"/>
    <w:rsid w:val="00E26D97"/>
    <w:rsid w:val="00E62AD8"/>
    <w:rsid w:val="00E71C3B"/>
    <w:rsid w:val="00EA2A64"/>
    <w:rsid w:val="00FD3575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KhristoforovaNA</cp:lastModifiedBy>
  <cp:revision>11</cp:revision>
  <cp:lastPrinted>2022-05-06T10:35:00Z</cp:lastPrinted>
  <dcterms:created xsi:type="dcterms:W3CDTF">2020-07-31T10:43:00Z</dcterms:created>
  <dcterms:modified xsi:type="dcterms:W3CDTF">2022-05-06T10:55:00Z</dcterms:modified>
</cp:coreProperties>
</file>