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12" w:rsidRDefault="00B14912" w:rsidP="00A3598A">
      <w:pPr>
        <w:pStyle w:val="a3"/>
        <w:jc w:val="center"/>
        <w:rPr>
          <w:b/>
          <w:szCs w:val="24"/>
          <w:u w:val="single"/>
        </w:rPr>
      </w:pPr>
      <w:r>
        <w:rPr>
          <w:b/>
          <w:szCs w:val="24"/>
        </w:rPr>
        <w:t>СВЕДЕНИЯ</w:t>
      </w:r>
      <w:r w:rsidR="004E1412" w:rsidRPr="00135A44">
        <w:rPr>
          <w:b/>
          <w:szCs w:val="24"/>
        </w:rPr>
        <w:br/>
        <w:t>о доходах, расходах, об имуществе и обязательствах имущественного характера, представленные федеральными государст</w:t>
      </w:r>
      <w:r w:rsidR="004E1412">
        <w:rPr>
          <w:b/>
          <w:szCs w:val="24"/>
        </w:rPr>
        <w:t xml:space="preserve">венными гражданскими служащими </w:t>
      </w:r>
      <w:r w:rsidR="004E1412" w:rsidRPr="005176F1">
        <w:rPr>
          <w:b/>
          <w:szCs w:val="24"/>
          <w:u w:val="single"/>
        </w:rPr>
        <w:t xml:space="preserve">Управления </w:t>
      </w:r>
      <w:r w:rsidR="004E1412" w:rsidRPr="00135A44">
        <w:rPr>
          <w:b/>
          <w:szCs w:val="24"/>
          <w:u w:val="single"/>
        </w:rPr>
        <w:t>Федеральной службы государственной статистики по Краснодарскому краю</w:t>
      </w:r>
    </w:p>
    <w:p w:rsidR="004E1412" w:rsidRPr="00B14912" w:rsidRDefault="004E1412" w:rsidP="00B14912">
      <w:pPr>
        <w:pStyle w:val="a3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и Республике Адыгея</w:t>
      </w:r>
      <w:r w:rsidR="00B14912">
        <w:rPr>
          <w:b/>
          <w:szCs w:val="24"/>
          <w:u w:val="single"/>
        </w:rPr>
        <w:t xml:space="preserve"> </w:t>
      </w:r>
      <w:r w:rsidRPr="00135A44">
        <w:rPr>
          <w:b/>
          <w:szCs w:val="24"/>
        </w:rPr>
        <w:t>за отчетный период с 1 января 20</w:t>
      </w:r>
      <w:r w:rsidRPr="00513B56">
        <w:rPr>
          <w:b/>
          <w:szCs w:val="24"/>
        </w:rPr>
        <w:t>2</w:t>
      </w:r>
      <w:r w:rsidR="00E53662">
        <w:rPr>
          <w:b/>
          <w:szCs w:val="24"/>
        </w:rPr>
        <w:t>1</w:t>
      </w:r>
      <w:r w:rsidRPr="00135A44">
        <w:rPr>
          <w:b/>
          <w:szCs w:val="24"/>
        </w:rPr>
        <w:t xml:space="preserve"> года по 31 декабря 20</w:t>
      </w:r>
      <w:r w:rsidRPr="00513B56">
        <w:rPr>
          <w:b/>
          <w:szCs w:val="24"/>
        </w:rPr>
        <w:t>2</w:t>
      </w:r>
      <w:r w:rsidR="00E53662">
        <w:rPr>
          <w:b/>
          <w:szCs w:val="24"/>
        </w:rPr>
        <w:t>1</w:t>
      </w:r>
      <w:r w:rsidRPr="00135A44">
        <w:rPr>
          <w:b/>
          <w:szCs w:val="24"/>
        </w:rPr>
        <w:t xml:space="preserve"> года, подлежащих размещению на официальном сайте</w:t>
      </w:r>
      <w:r w:rsidR="00B14912">
        <w:rPr>
          <w:b/>
          <w:szCs w:val="24"/>
          <w:u w:val="single"/>
        </w:rPr>
        <w:t xml:space="preserve"> </w:t>
      </w:r>
      <w:r w:rsidRPr="00135A44">
        <w:rPr>
          <w:b/>
          <w:szCs w:val="24"/>
        </w:rPr>
        <w:t>Федеральной службы государственной статистики в соот</w:t>
      </w:r>
      <w:r w:rsidR="00E53662">
        <w:rPr>
          <w:b/>
          <w:szCs w:val="24"/>
        </w:rPr>
        <w:t xml:space="preserve">ветствии с порядком размещения </w:t>
      </w:r>
      <w:r w:rsidRPr="00135A44">
        <w:rPr>
          <w:b/>
          <w:szCs w:val="24"/>
        </w:rPr>
        <w:t>указанных сведений</w:t>
      </w:r>
    </w:p>
    <w:p w:rsidR="004E1412" w:rsidRDefault="00E53662" w:rsidP="00B14912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 xml:space="preserve">на официальных </w:t>
      </w:r>
      <w:r w:rsidR="004E1412" w:rsidRPr="00135A44">
        <w:rPr>
          <w:b/>
          <w:szCs w:val="24"/>
        </w:rPr>
        <w:t>сайтах федеральных государственных органов, утвержденным Указом Президента Российской Федерации</w:t>
      </w:r>
      <w:r w:rsidR="004E1412">
        <w:rPr>
          <w:b/>
          <w:szCs w:val="24"/>
        </w:rPr>
        <w:t xml:space="preserve"> от </w:t>
      </w:r>
      <w:r w:rsidR="004E1412" w:rsidRPr="00135A44">
        <w:rPr>
          <w:b/>
          <w:szCs w:val="24"/>
        </w:rPr>
        <w:t>8 июля 2013 г. №</w:t>
      </w:r>
      <w:r>
        <w:rPr>
          <w:b/>
          <w:szCs w:val="24"/>
        </w:rPr>
        <w:t xml:space="preserve"> </w:t>
      </w:r>
      <w:r w:rsidR="004E1412" w:rsidRPr="00135A44">
        <w:rPr>
          <w:b/>
          <w:szCs w:val="24"/>
        </w:rPr>
        <w:t>613</w:t>
      </w: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1C108C" w:rsidRPr="001C108C" w:rsidTr="001C108C">
        <w:trPr>
          <w:trHeight w:val="1330"/>
          <w:tblHeader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08C" w:rsidRPr="001C108C" w:rsidRDefault="001C10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08C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  <w:p w:rsidR="001C108C" w:rsidRPr="001C108C" w:rsidRDefault="001C10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gramStart"/>
            <w:r w:rsidRPr="001C108C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 w:rsidRPr="001C108C">
              <w:rPr>
                <w:rFonts w:ascii="Times New Roman" w:hAnsi="Times New Roman" w:cs="Times New Roman"/>
                <w:b/>
                <w:sz w:val="20"/>
              </w:rPr>
              <w:t>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8C" w:rsidRPr="001C108C" w:rsidRDefault="001C10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08C">
              <w:rPr>
                <w:rFonts w:ascii="Times New Roman" w:hAnsi="Times New Roman" w:cs="Times New Roman"/>
                <w:b/>
                <w:sz w:val="20"/>
              </w:rPr>
              <w:t>Фамилия и инициалы лица, чьи сведения размещаются,</w:t>
            </w:r>
          </w:p>
          <w:p w:rsidR="001C108C" w:rsidRPr="001C108C" w:rsidRDefault="001C10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08C" w:rsidRPr="001C108C" w:rsidRDefault="001C10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C108C">
              <w:rPr>
                <w:rFonts w:ascii="Times New Roman" w:hAnsi="Times New Roman" w:cs="Times New Roman"/>
                <w:b/>
                <w:sz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08C" w:rsidRPr="001C108C" w:rsidRDefault="001C10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C108C">
              <w:rPr>
                <w:rFonts w:ascii="Times New Roman" w:hAnsi="Times New Roman" w:cs="Times New Roman"/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08C" w:rsidRPr="001C108C" w:rsidRDefault="001C10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C108C">
              <w:rPr>
                <w:rFonts w:ascii="Times New Roman" w:hAnsi="Times New Roman" w:cs="Times New Roman"/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08C" w:rsidRPr="001C108C" w:rsidRDefault="001C108C">
            <w:pPr>
              <w:ind w:left="8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08C">
              <w:rPr>
                <w:rFonts w:ascii="Times New Roman" w:hAnsi="Times New Roman" w:cs="Times New Roman"/>
                <w:b/>
                <w:sz w:val="20"/>
              </w:rPr>
              <w:t>Транспортные средства</w:t>
            </w:r>
          </w:p>
          <w:p w:rsidR="001C108C" w:rsidRPr="001C108C" w:rsidRDefault="001C10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C108C">
              <w:rPr>
                <w:rFonts w:ascii="Times New Roman" w:hAnsi="Times New Roman" w:cs="Times New Roman"/>
                <w:b/>
                <w:sz w:val="20"/>
              </w:rPr>
              <w:t>(вид, марка)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8C" w:rsidRPr="001C108C" w:rsidRDefault="001C10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08C">
              <w:rPr>
                <w:rFonts w:ascii="Times New Roman" w:hAnsi="Times New Roman" w:cs="Times New Roman"/>
                <w:b/>
                <w:sz w:val="20"/>
              </w:rPr>
              <w:t>Декларированный годовой доход</w:t>
            </w:r>
          </w:p>
          <w:p w:rsidR="001C108C" w:rsidRPr="001C108C" w:rsidRDefault="001C10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C108C">
              <w:rPr>
                <w:rFonts w:ascii="Times New Roman" w:hAnsi="Times New Roman" w:cs="Times New Roman"/>
                <w:b/>
                <w:sz w:val="20"/>
              </w:rPr>
              <w:t>(руб.)</w:t>
            </w:r>
          </w:p>
          <w:p w:rsidR="001C108C" w:rsidRPr="001C108C" w:rsidRDefault="001C10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C108C" w:rsidRPr="001C108C" w:rsidRDefault="001C108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08C" w:rsidRPr="001C108C" w:rsidRDefault="001C10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C108C">
              <w:rPr>
                <w:rFonts w:ascii="Times New Roman" w:hAnsi="Times New Roman" w:cs="Times New Roman"/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08C" w:rsidRPr="001C108C" w:rsidTr="001C108C">
        <w:trPr>
          <w:trHeight w:val="707"/>
          <w:tblHeader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08C" w:rsidRPr="001C108C" w:rsidRDefault="001C108C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08C" w:rsidRPr="001C108C" w:rsidRDefault="001C108C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08C" w:rsidRPr="001C108C" w:rsidRDefault="001C108C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08C" w:rsidRPr="001C108C" w:rsidRDefault="001C10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08C">
              <w:rPr>
                <w:rFonts w:ascii="Times New Roman" w:hAnsi="Times New Roman" w:cs="Times New Roman"/>
                <w:b/>
                <w:sz w:val="20"/>
              </w:rPr>
              <w:t>вид</w:t>
            </w:r>
          </w:p>
          <w:p w:rsidR="001C108C" w:rsidRPr="001C108C" w:rsidRDefault="001C10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C108C">
              <w:rPr>
                <w:rFonts w:ascii="Times New Roman" w:hAnsi="Times New Roman" w:cs="Times New Roman"/>
                <w:b/>
                <w:sz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08C" w:rsidRPr="001C108C" w:rsidRDefault="001C10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08C">
              <w:rPr>
                <w:rFonts w:ascii="Times New Roman" w:hAnsi="Times New Roman" w:cs="Times New Roman"/>
                <w:b/>
                <w:sz w:val="20"/>
              </w:rPr>
              <w:t>вид</w:t>
            </w:r>
          </w:p>
          <w:p w:rsidR="001C108C" w:rsidRPr="001C108C" w:rsidRDefault="001C10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C108C">
              <w:rPr>
                <w:rFonts w:ascii="Times New Roman" w:hAnsi="Times New Roman" w:cs="Times New Roman"/>
                <w:b/>
                <w:sz w:val="20"/>
              </w:rPr>
              <w:t>собственности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08C" w:rsidRPr="001C108C" w:rsidRDefault="001C10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08C">
              <w:rPr>
                <w:rFonts w:ascii="Times New Roman" w:hAnsi="Times New Roman" w:cs="Times New Roman"/>
                <w:b/>
                <w:sz w:val="20"/>
              </w:rPr>
              <w:t>площадь</w:t>
            </w:r>
          </w:p>
          <w:p w:rsidR="001C108C" w:rsidRPr="001C108C" w:rsidRDefault="001C10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C108C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1C108C">
              <w:rPr>
                <w:rFonts w:ascii="Times New Roman" w:hAnsi="Times New Roman" w:cs="Times New Roman"/>
                <w:b/>
                <w:sz w:val="20"/>
              </w:rPr>
              <w:t>кв</w:t>
            </w:r>
            <w:proofErr w:type="gramStart"/>
            <w:r w:rsidRPr="001C108C">
              <w:rPr>
                <w:rFonts w:ascii="Times New Roman" w:hAnsi="Times New Roman" w:cs="Times New Roman"/>
                <w:b/>
                <w:sz w:val="20"/>
              </w:rPr>
              <w:t>.м</w:t>
            </w:r>
            <w:proofErr w:type="spellEnd"/>
            <w:proofErr w:type="gramEnd"/>
            <w:r w:rsidRPr="001C108C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08C" w:rsidRPr="001C108C" w:rsidRDefault="001C10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C108C">
              <w:rPr>
                <w:rFonts w:ascii="Times New Roman" w:hAnsi="Times New Roman" w:cs="Times New Roman"/>
                <w:b/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08C" w:rsidRPr="001C108C" w:rsidRDefault="001C10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08C">
              <w:rPr>
                <w:rFonts w:ascii="Times New Roman" w:hAnsi="Times New Roman" w:cs="Times New Roman"/>
                <w:b/>
                <w:sz w:val="20"/>
              </w:rPr>
              <w:t>вид</w:t>
            </w:r>
          </w:p>
          <w:p w:rsidR="001C108C" w:rsidRPr="001C108C" w:rsidRDefault="001C10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C108C">
              <w:rPr>
                <w:rFonts w:ascii="Times New Roman" w:hAnsi="Times New Roman" w:cs="Times New Roman"/>
                <w:b/>
                <w:sz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08C" w:rsidRPr="001C108C" w:rsidRDefault="001C10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08C">
              <w:rPr>
                <w:rFonts w:ascii="Times New Roman" w:hAnsi="Times New Roman" w:cs="Times New Roman"/>
                <w:b/>
                <w:sz w:val="20"/>
              </w:rPr>
              <w:t>площадь</w:t>
            </w:r>
          </w:p>
          <w:p w:rsidR="001C108C" w:rsidRPr="001C108C" w:rsidRDefault="001C10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C108C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1C108C">
              <w:rPr>
                <w:rFonts w:ascii="Times New Roman" w:hAnsi="Times New Roman" w:cs="Times New Roman"/>
                <w:b/>
                <w:sz w:val="20"/>
              </w:rPr>
              <w:t>кв</w:t>
            </w:r>
            <w:proofErr w:type="gramStart"/>
            <w:r w:rsidRPr="001C108C">
              <w:rPr>
                <w:rFonts w:ascii="Times New Roman" w:hAnsi="Times New Roman" w:cs="Times New Roman"/>
                <w:b/>
                <w:sz w:val="20"/>
              </w:rPr>
              <w:t>.м</w:t>
            </w:r>
            <w:proofErr w:type="spellEnd"/>
            <w:proofErr w:type="gramEnd"/>
            <w:r w:rsidRPr="001C108C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08C" w:rsidRPr="001C108C" w:rsidRDefault="001C10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C108C">
              <w:rPr>
                <w:rFonts w:ascii="Times New Roman" w:hAnsi="Times New Roman" w:cs="Times New Roman"/>
                <w:b/>
                <w:sz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08C" w:rsidRPr="001C108C" w:rsidRDefault="001C108C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08C" w:rsidRPr="001C108C" w:rsidRDefault="001C108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08C" w:rsidRPr="001C108C" w:rsidRDefault="001C108C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1C108C" w:rsidRPr="001C108C" w:rsidTr="001C108C">
        <w:trPr>
          <w:cantSplit/>
          <w:trHeight w:val="707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412">
              <w:rPr>
                <w:rFonts w:ascii="Times New Roman" w:hAnsi="Times New Roman" w:cs="Times New Roman"/>
                <w:sz w:val="20"/>
                <w:szCs w:val="20"/>
              </w:rPr>
              <w:t>Грахова Зинаида Алексеевна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41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4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4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412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4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1 515 119,69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108C" w:rsidRPr="001C108C" w:rsidTr="00720BB1">
        <w:trPr>
          <w:cantSplit/>
          <w:trHeight w:val="42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08C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E1412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4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412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4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38 396,33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108C" w:rsidRPr="001C108C" w:rsidTr="001C108C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08C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4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4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412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4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108C" w:rsidRPr="001C108C" w:rsidTr="001C108C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4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4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412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4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720BB1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4E1412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108C" w:rsidRPr="001C108C" w:rsidTr="001C108C">
        <w:trPr>
          <w:cantSplit/>
          <w:trHeight w:val="707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91">
              <w:rPr>
                <w:rFonts w:ascii="Times New Roman" w:hAnsi="Times New Roman" w:cs="Times New Roman"/>
                <w:sz w:val="20"/>
                <w:szCs w:val="20"/>
              </w:rPr>
              <w:t>Мудракова Елена Валерьевна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9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A47391">
              <w:rPr>
                <w:rFonts w:ascii="Times New Roman" w:hAnsi="Times New Roman" w:cs="Times New Roman"/>
                <w:sz w:val="20"/>
                <w:szCs w:val="20"/>
              </w:rPr>
              <w:t>отдела-главный</w:t>
            </w:r>
            <w:proofErr w:type="gramEnd"/>
            <w:r w:rsidRPr="00A47391"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4739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91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9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405.0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91">
              <w:rPr>
                <w:rFonts w:ascii="Times New Roman" w:hAnsi="Times New Roman" w:cs="Times New Roman"/>
                <w:sz w:val="20"/>
                <w:szCs w:val="20"/>
              </w:rPr>
              <w:t>1 742 682,45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08C" w:rsidRPr="001C108C" w:rsidTr="001C108C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08C" w:rsidRPr="001C108C" w:rsidTr="001C108C">
        <w:trPr>
          <w:cantSplit/>
          <w:trHeight w:val="1529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08C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9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405.0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3 257 822,0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108C" w:rsidRPr="00A47391" w:rsidRDefault="001C108C" w:rsidP="001C108C">
            <w:pPr>
              <w:tabs>
                <w:tab w:val="left" w:pos="690"/>
                <w:tab w:val="center" w:pos="7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C108C" w:rsidRPr="001C108C" w:rsidTr="001C108C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08C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08C" w:rsidRPr="001C108C" w:rsidTr="001C108C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08C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08C" w:rsidRPr="001C108C" w:rsidTr="001C108C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C" w:rsidRPr="00A47391" w:rsidRDefault="001C108C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712" w:rsidRPr="001C108C" w:rsidTr="009249AD">
        <w:trPr>
          <w:cantSplit/>
          <w:trHeight w:val="126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2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Семенов Денис Геннадьевич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Гараж (Бокс)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52, 9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2" w:rsidRPr="00696196" w:rsidRDefault="009C0712" w:rsidP="009C0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696196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Мотоцикл </w:t>
            </w:r>
            <w:proofErr w:type="spellStart"/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HondaSteed</w:t>
            </w:r>
            <w:proofErr w:type="spellEnd"/>
            <w:r w:rsidRPr="00696196">
              <w:rPr>
                <w:rFonts w:ascii="Times New Roman" w:hAnsi="Times New Roman" w:cs="Times New Roman"/>
                <w:sz w:val="20"/>
                <w:szCs w:val="20"/>
              </w:rPr>
              <w:t xml:space="preserve"> 400VSE 1998г.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1 592 308,44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0712" w:rsidRPr="001C108C" w:rsidTr="009249AD">
        <w:trPr>
          <w:cantSplit/>
          <w:trHeight w:val="126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2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2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2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2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2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gramStart"/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696196">
              <w:rPr>
                <w:rFonts w:ascii="Times New Roman" w:hAnsi="Times New Roman" w:cs="Times New Roman"/>
                <w:sz w:val="20"/>
                <w:szCs w:val="20"/>
              </w:rPr>
              <w:t xml:space="preserve"> Фабия, 2010г.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2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2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712" w:rsidRPr="001C108C" w:rsidTr="00046D4C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1122,0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12" w:rsidRPr="00696196" w:rsidRDefault="009C0712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AF6" w:rsidRPr="001C108C" w:rsidTr="00A96AF6">
        <w:trPr>
          <w:cantSplit/>
          <w:trHeight w:val="707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A47391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A47391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AF6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425 416, 4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AF6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52, 9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AF6" w:rsidRPr="001C108C" w:rsidTr="00A96AF6">
        <w:trPr>
          <w:cantSplit/>
          <w:trHeight w:val="707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Воробьева Анастасия Эдуардовна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Default="009C0712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1 041 638, 52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AF6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Земельный участок (находящийся в составе дачных,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садоводческих и огороднических </w:t>
            </w: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объединений)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401.0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AF6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21102 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478 905,72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AF6" w:rsidRPr="001C108C" w:rsidTr="00A96AF6">
        <w:trPr>
          <w:cantSplit/>
          <w:trHeight w:val="707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696196">
              <w:rPr>
                <w:rFonts w:ascii="Times New Roman" w:hAnsi="Times New Roman" w:cs="Times New Roman"/>
                <w:sz w:val="20"/>
                <w:szCs w:val="20"/>
              </w:rPr>
              <w:t xml:space="preserve"> поло 2001г.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AF6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1C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Иное транспортное средство автоприцеп пчелка 1990г.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AF6" w:rsidRPr="001C108C" w:rsidTr="00A96AF6">
        <w:trPr>
          <w:cantSplit/>
          <w:trHeight w:val="707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Макеров Андрей Владимирович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9C0712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96AF6" w:rsidRPr="0069619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984 916,61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AF6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38.00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AF6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9C0712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96AF6" w:rsidRPr="0069619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9C0712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69619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0BB1" w:rsidRPr="001C108C" w:rsidTr="001C108C">
        <w:trPr>
          <w:cantSplit/>
          <w:trHeight w:val="707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B1" w:rsidRPr="00775C86" w:rsidRDefault="00720BB1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B1" w:rsidRPr="00775C86" w:rsidRDefault="00720BB1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86">
              <w:rPr>
                <w:rFonts w:ascii="Times New Roman" w:hAnsi="Times New Roman" w:cs="Times New Roman"/>
                <w:sz w:val="20"/>
                <w:szCs w:val="20"/>
              </w:rPr>
              <w:t>Колбасин Владимир Викторович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B1" w:rsidRPr="00775C86" w:rsidRDefault="00720BB1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8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B1" w:rsidRPr="00775C86" w:rsidRDefault="00720BB1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B1" w:rsidRPr="00775C86" w:rsidRDefault="00720BB1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B1" w:rsidRPr="00775C86" w:rsidRDefault="00720BB1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623.0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B1" w:rsidRPr="00775C86" w:rsidRDefault="00720BB1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B1" w:rsidRPr="00775C86" w:rsidRDefault="00720BB1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B1" w:rsidRPr="00775C86" w:rsidRDefault="00720BB1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B1" w:rsidRPr="00775C86" w:rsidRDefault="00720BB1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B1" w:rsidRDefault="00720BB1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8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HYUNDAI SOLARIS 2012г </w:t>
            </w:r>
          </w:p>
          <w:p w:rsidR="00720BB1" w:rsidRPr="00775C86" w:rsidRDefault="00720BB1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75C86">
              <w:rPr>
                <w:rFonts w:ascii="Times New Roman" w:hAnsi="Times New Roman" w:cs="Times New Roman"/>
                <w:sz w:val="20"/>
                <w:szCs w:val="20"/>
              </w:rPr>
              <w:t>егко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 автомобиль ВАЗ 21061,1996г.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B1" w:rsidRPr="00775C86" w:rsidRDefault="00720BB1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952 268,66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B1" w:rsidRPr="00775C86" w:rsidRDefault="00720BB1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AF6" w:rsidRPr="001C108C" w:rsidTr="00A96AF6">
        <w:trPr>
          <w:cantSplit/>
          <w:trHeight w:val="707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86">
              <w:rPr>
                <w:rFonts w:ascii="Times New Roman" w:hAnsi="Times New Roman" w:cs="Times New Roman"/>
                <w:sz w:val="20"/>
                <w:szCs w:val="20"/>
              </w:rPr>
              <w:t>Дача (</w:t>
            </w:r>
            <w:proofErr w:type="gramStart"/>
            <w:r w:rsidRPr="00775C86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  <w:proofErr w:type="gramEnd"/>
            <w:r w:rsidRPr="00775C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AF6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8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623.0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188 847,42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AF6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8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AF6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02A22" w:rsidRDefault="00A96AF6" w:rsidP="00A96AF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02A22" w:rsidRDefault="00A96AF6" w:rsidP="00A96AF6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02A22" w:rsidRDefault="00A96AF6" w:rsidP="00A96AF6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02A22" w:rsidRDefault="00A96AF6" w:rsidP="00A96AF6">
            <w:pPr>
              <w:jc w:val="center"/>
              <w:rPr>
                <w:sz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02A22" w:rsidRDefault="00A96AF6" w:rsidP="00A96AF6">
            <w:pPr>
              <w:jc w:val="center"/>
              <w:rPr>
                <w:sz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02A22" w:rsidRDefault="00A96AF6" w:rsidP="00A96AF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02A22" w:rsidRDefault="00A96AF6" w:rsidP="00A96AF6">
            <w:pPr>
              <w:jc w:val="center"/>
              <w:rPr>
                <w:sz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02A22" w:rsidRDefault="00A96AF6" w:rsidP="00A96AF6"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02A22" w:rsidRDefault="00A96AF6" w:rsidP="00A96AF6">
            <w:pPr>
              <w:jc w:val="center"/>
              <w:rPr>
                <w:sz w:val="20"/>
              </w:rPr>
            </w:pPr>
          </w:p>
        </w:tc>
      </w:tr>
      <w:tr w:rsidR="00A96AF6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02A22" w:rsidRDefault="00A96AF6" w:rsidP="00A96AF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02A22" w:rsidRDefault="00A96AF6" w:rsidP="00A96AF6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02A22" w:rsidRDefault="00A96AF6" w:rsidP="00A96AF6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02A22" w:rsidRDefault="00A96AF6" w:rsidP="00A96AF6">
            <w:pPr>
              <w:jc w:val="center"/>
              <w:rPr>
                <w:sz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02A22" w:rsidRDefault="00A96AF6" w:rsidP="00A96AF6">
            <w:pPr>
              <w:jc w:val="center"/>
              <w:rPr>
                <w:sz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02A22" w:rsidRDefault="00A96AF6" w:rsidP="00A96AF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775C86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C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02A22" w:rsidRDefault="00A96AF6" w:rsidP="00A96AF6">
            <w:pPr>
              <w:jc w:val="center"/>
              <w:rPr>
                <w:sz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02A22" w:rsidRDefault="00A96AF6" w:rsidP="00A96AF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02A22" w:rsidRDefault="00A96AF6" w:rsidP="00A96AF6">
            <w:pPr>
              <w:jc w:val="center"/>
              <w:rPr>
                <w:sz w:val="20"/>
              </w:rPr>
            </w:pPr>
          </w:p>
        </w:tc>
      </w:tr>
      <w:tr w:rsidR="00A96AF6" w:rsidRPr="001C108C" w:rsidTr="00A96AF6">
        <w:trPr>
          <w:cantSplit/>
          <w:trHeight w:val="707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6C0">
              <w:rPr>
                <w:rFonts w:ascii="Times New Roman" w:hAnsi="Times New Roman" w:cs="Times New Roman"/>
                <w:sz w:val="20"/>
                <w:szCs w:val="20"/>
              </w:rPr>
              <w:t>Никонорова Оксана Алексеевна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9926C0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6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6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756 013,05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AF6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6C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6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AF6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6C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6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6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482 370,98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9926C0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7076" w:rsidRPr="001C108C" w:rsidTr="00295EE6">
        <w:trPr>
          <w:cantSplit/>
          <w:trHeight w:val="1424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9926C0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9926C0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9926C0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9926C0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9926C0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9926C0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9926C0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76" w:rsidRPr="009926C0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6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76" w:rsidRPr="009926C0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76" w:rsidRPr="009926C0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6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9926C0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9926C0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9926C0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B1" w:rsidRPr="001C108C" w:rsidTr="001C108C">
        <w:trPr>
          <w:cantSplit/>
          <w:trHeight w:val="707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B1" w:rsidRPr="009926C0" w:rsidRDefault="00720BB1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B1" w:rsidRPr="009926C0" w:rsidRDefault="00720BB1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9926C0">
              <w:rPr>
                <w:rFonts w:ascii="Times New Roman" w:hAnsi="Times New Roman" w:cs="Times New Roman"/>
                <w:sz w:val="20"/>
              </w:rPr>
              <w:t>Акопян</w:t>
            </w:r>
          </w:p>
          <w:p w:rsidR="00720BB1" w:rsidRPr="009926C0" w:rsidRDefault="00720BB1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9926C0">
              <w:rPr>
                <w:rFonts w:ascii="Times New Roman" w:hAnsi="Times New Roman" w:cs="Times New Roman"/>
                <w:sz w:val="20"/>
              </w:rPr>
              <w:t xml:space="preserve"> Анна</w:t>
            </w:r>
          </w:p>
          <w:p w:rsidR="00720BB1" w:rsidRPr="009926C0" w:rsidRDefault="00720BB1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9926C0">
              <w:rPr>
                <w:rFonts w:ascii="Times New Roman" w:hAnsi="Times New Roman" w:cs="Times New Roman"/>
                <w:sz w:val="20"/>
              </w:rPr>
              <w:t xml:space="preserve"> Вадимовна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B1" w:rsidRPr="009926C0" w:rsidRDefault="00720BB1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26C0">
              <w:rPr>
                <w:rFonts w:ascii="Times New Roman" w:hAnsi="Times New Roman" w:cs="Times New Roman"/>
                <w:sz w:val="20"/>
              </w:rPr>
              <w:t xml:space="preserve">Начальник отдела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B1" w:rsidRPr="009926C0" w:rsidRDefault="00720BB1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B1" w:rsidRPr="009926C0" w:rsidRDefault="00720BB1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B1" w:rsidRPr="009926C0" w:rsidRDefault="00720BB1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B1" w:rsidRPr="009926C0" w:rsidRDefault="00720BB1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B1" w:rsidRPr="009926C0" w:rsidRDefault="00720BB1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9926C0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B1" w:rsidRPr="009926C0" w:rsidRDefault="00720BB1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26C0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B1" w:rsidRPr="009926C0" w:rsidRDefault="00720BB1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26C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B1" w:rsidRPr="009926C0" w:rsidRDefault="00720BB1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26C0">
              <w:rPr>
                <w:rFonts w:ascii="Times New Roman" w:hAnsi="Times New Roman" w:cs="Times New Roman"/>
                <w:sz w:val="20"/>
              </w:rPr>
              <w:t>Автомобиль легковой Опель Астра,2008г.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B1" w:rsidRPr="009926C0" w:rsidRDefault="00720BB1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1 565 450,73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B1" w:rsidRPr="009926C0" w:rsidRDefault="00720BB1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96AF6" w:rsidRPr="001C108C" w:rsidTr="00A96AF6">
        <w:trPr>
          <w:cantSplit/>
          <w:trHeight w:val="707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AB35E4" w:rsidRDefault="00A96AF6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AB35E4" w:rsidRDefault="00A96AF6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35E4">
              <w:rPr>
                <w:rFonts w:ascii="Times New Roman" w:hAnsi="Times New Roman" w:cs="Times New Roman"/>
                <w:sz w:val="20"/>
              </w:rPr>
              <w:t>Меланко Алина Александровна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AB35E4" w:rsidRDefault="00A96AF6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35E4">
              <w:rPr>
                <w:rFonts w:ascii="Times New Roman" w:hAnsi="Times New Roman" w:cs="Times New Roman"/>
                <w:sz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AB35E4" w:rsidRDefault="00A96AF6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35E4">
              <w:rPr>
                <w:rFonts w:ascii="Times New Roman" w:hAnsi="Times New Roman" w:cs="Times New Roman"/>
                <w:sz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AB35E4" w:rsidRDefault="00A96AF6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35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AB35E4" w:rsidRDefault="00A96AF6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35E4">
              <w:rPr>
                <w:rFonts w:ascii="Times New Roman" w:hAnsi="Times New Roman" w:cs="Times New Roman"/>
                <w:sz w:val="20"/>
              </w:rPr>
              <w:t>397,0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AB35E4" w:rsidRDefault="00A96AF6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35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AB35E4" w:rsidRDefault="00A96AF6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AB35E4" w:rsidRDefault="00A96AF6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AB35E4" w:rsidRDefault="00A96AF6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AB35E4" w:rsidRDefault="00A96AF6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35E4">
              <w:rPr>
                <w:rFonts w:ascii="Times New Roman" w:hAnsi="Times New Roman" w:cs="Times New Roman"/>
                <w:sz w:val="20"/>
              </w:rPr>
              <w:t xml:space="preserve">Автомобиль легковой Опель </w:t>
            </w:r>
            <w:proofErr w:type="spellStart"/>
            <w:r w:rsidRPr="00AB35E4">
              <w:rPr>
                <w:rFonts w:ascii="Times New Roman" w:hAnsi="Times New Roman" w:cs="Times New Roman"/>
                <w:sz w:val="20"/>
                <w:lang w:val="en-US"/>
              </w:rPr>
              <w:t>Corsa</w:t>
            </w:r>
            <w:proofErr w:type="spellEnd"/>
            <w:r w:rsidRPr="00AB35E4">
              <w:rPr>
                <w:rFonts w:ascii="Times New Roman" w:hAnsi="Times New Roman" w:cs="Times New Roman"/>
                <w:sz w:val="20"/>
              </w:rPr>
              <w:t>,2008г.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AB35E4" w:rsidRDefault="00A96AF6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35E4">
              <w:rPr>
                <w:rFonts w:ascii="Times New Roman" w:hAnsi="Times New Roman" w:cs="Times New Roman"/>
                <w:sz w:val="20"/>
              </w:rPr>
              <w:t>884 928,49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AB35E4" w:rsidRDefault="00A96AF6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96AF6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AB35E4" w:rsidRDefault="00A96AF6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AB35E4" w:rsidRDefault="00A96AF6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AB35E4" w:rsidRDefault="00A96AF6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AB35E4" w:rsidRDefault="00A96AF6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35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AB35E4" w:rsidRDefault="00A96AF6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35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AB35E4" w:rsidRDefault="00A96AF6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35E4">
              <w:rPr>
                <w:rFonts w:ascii="Times New Roman" w:hAnsi="Times New Roman" w:cs="Times New Roman"/>
                <w:sz w:val="20"/>
              </w:rPr>
              <w:t>32,6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AB35E4" w:rsidRDefault="00A96AF6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35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AB35E4" w:rsidRDefault="00A96AF6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AB35E4" w:rsidRDefault="00A96AF6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AB35E4" w:rsidRDefault="00A96AF6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AB35E4" w:rsidRDefault="00A96AF6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AB35E4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AB35E4" w:rsidRDefault="00A96AF6" w:rsidP="00A96A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6AF6" w:rsidRPr="001C108C" w:rsidTr="00A96AF6">
        <w:trPr>
          <w:cantSplit/>
          <w:trHeight w:val="707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Погурцова Людмила Валерьевна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8 145 471,74</w:t>
            </w:r>
          </w:p>
          <w:p w:rsidR="00A96AF6" w:rsidRPr="005B72F8" w:rsidRDefault="00A96AF6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(из них 6 500 000 рублей получено в порядке дарения  от близких родственников)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AF6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AF6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AF6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AF6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F6" w:rsidRPr="005B72F8" w:rsidRDefault="00A96AF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076" w:rsidRPr="001C108C" w:rsidTr="00A96AF6">
        <w:trPr>
          <w:cantSplit/>
          <w:trHeight w:val="707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076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076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174 300,13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7076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076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076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076" w:rsidRPr="001C108C" w:rsidTr="00777E6A">
        <w:trPr>
          <w:cantSplit/>
          <w:trHeight w:val="23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076" w:rsidRPr="001C108C" w:rsidTr="00777E6A">
        <w:trPr>
          <w:cantSplit/>
          <w:trHeight w:val="23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076" w:rsidRPr="001C108C" w:rsidTr="00984D90">
        <w:trPr>
          <w:cantSplit/>
          <w:trHeight w:val="23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076" w:rsidRPr="001C108C" w:rsidTr="007B70C1">
        <w:trPr>
          <w:cantSplit/>
          <w:trHeight w:val="23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76" w:rsidRPr="005B72F8" w:rsidRDefault="00F97076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A4F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F" w:rsidRPr="005B72F8" w:rsidRDefault="00E76A4F" w:rsidP="00E76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F" w:rsidRPr="005B72F8" w:rsidRDefault="00E76A4F" w:rsidP="00E76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F" w:rsidRPr="005B72F8" w:rsidRDefault="00E76A4F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F" w:rsidRPr="005B72F8" w:rsidRDefault="00E76A4F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F" w:rsidRPr="005B72F8" w:rsidRDefault="00E76A4F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F" w:rsidRPr="005B72F8" w:rsidRDefault="00E76A4F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F" w:rsidRPr="005B72F8" w:rsidRDefault="00E76A4F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F" w:rsidRPr="005B72F8" w:rsidRDefault="00E76A4F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F" w:rsidRPr="005B72F8" w:rsidRDefault="00E76A4F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F" w:rsidRPr="005B72F8" w:rsidRDefault="00E76A4F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F" w:rsidRPr="005B72F8" w:rsidRDefault="00E76A4F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F" w:rsidRPr="005B72F8" w:rsidRDefault="00E76A4F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F" w:rsidRPr="005B72F8" w:rsidRDefault="00E76A4F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6A4F" w:rsidRPr="001C108C" w:rsidTr="0014798D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F" w:rsidRPr="005B72F8" w:rsidRDefault="00E76A4F" w:rsidP="00E76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F" w:rsidRPr="005B72F8" w:rsidRDefault="00E76A4F" w:rsidP="00E76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F" w:rsidRPr="005B72F8" w:rsidRDefault="00E76A4F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F" w:rsidRPr="005B72F8" w:rsidRDefault="00E76A4F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F" w:rsidRPr="005B72F8" w:rsidRDefault="00E76A4F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F" w:rsidRPr="005B72F8" w:rsidRDefault="00E76A4F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F" w:rsidRPr="005B72F8" w:rsidRDefault="00E76A4F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F" w:rsidRPr="005B72F8" w:rsidRDefault="00E76A4F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F" w:rsidRPr="005B72F8" w:rsidRDefault="00E76A4F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F" w:rsidRPr="005B72F8" w:rsidRDefault="00E76A4F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F" w:rsidRPr="005B72F8" w:rsidRDefault="00E76A4F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F" w:rsidRPr="005B72F8" w:rsidRDefault="00E76A4F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F" w:rsidRPr="005B72F8" w:rsidRDefault="00E76A4F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EE8" w:rsidRPr="001C108C" w:rsidTr="0014798D">
        <w:trPr>
          <w:cantSplit/>
          <w:trHeight w:val="707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E76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E76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EE8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EE8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EE8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EE8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EE8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EE8" w:rsidRPr="001C108C" w:rsidTr="00A96AF6">
        <w:trPr>
          <w:cantSplit/>
          <w:trHeight w:val="70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EE8" w:rsidRPr="001C108C" w:rsidTr="00552EE8">
        <w:trPr>
          <w:cantSplit/>
          <w:trHeight w:val="39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B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B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B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EE8" w:rsidRPr="001C108C" w:rsidTr="00E51537">
        <w:trPr>
          <w:cantSplit/>
          <w:trHeight w:val="39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2C1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2C1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2C1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EE8" w:rsidRPr="001C108C" w:rsidTr="00E51537">
        <w:trPr>
          <w:cantSplit/>
          <w:trHeight w:val="39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2C1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2C1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2C1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EE8" w:rsidRPr="001C108C" w:rsidTr="00E51537">
        <w:trPr>
          <w:cantSplit/>
          <w:trHeight w:val="39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2C1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2C1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2C1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EE8" w:rsidRPr="001C108C" w:rsidTr="00E51537">
        <w:trPr>
          <w:cantSplit/>
          <w:trHeight w:val="39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2C1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2C1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2C1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E8" w:rsidRPr="005B72F8" w:rsidRDefault="00552EE8" w:rsidP="00A96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598A" w:rsidRDefault="00A3598A"/>
    <w:p w:rsidR="00A3598A" w:rsidRDefault="00A3598A"/>
    <w:p w:rsidR="004E1412" w:rsidRPr="004E1412" w:rsidRDefault="00720B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\</w:t>
      </w:r>
    </w:p>
    <w:sectPr w:rsidR="004E1412" w:rsidRPr="004E1412" w:rsidSect="00A3598A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2"/>
    <w:rsid w:val="00041B37"/>
    <w:rsid w:val="0013419E"/>
    <w:rsid w:val="001C108C"/>
    <w:rsid w:val="002029F6"/>
    <w:rsid w:val="004E1412"/>
    <w:rsid w:val="00552EE8"/>
    <w:rsid w:val="005B72F8"/>
    <w:rsid w:val="00696196"/>
    <w:rsid w:val="00720BB1"/>
    <w:rsid w:val="0073219A"/>
    <w:rsid w:val="007361A7"/>
    <w:rsid w:val="00775C86"/>
    <w:rsid w:val="009926C0"/>
    <w:rsid w:val="009C0712"/>
    <w:rsid w:val="00A3598A"/>
    <w:rsid w:val="00A47391"/>
    <w:rsid w:val="00A734FF"/>
    <w:rsid w:val="00A96AF6"/>
    <w:rsid w:val="00AB35E4"/>
    <w:rsid w:val="00B14912"/>
    <w:rsid w:val="00BE0967"/>
    <w:rsid w:val="00D12224"/>
    <w:rsid w:val="00D31C27"/>
    <w:rsid w:val="00E325DA"/>
    <w:rsid w:val="00E53662"/>
    <w:rsid w:val="00E76A4F"/>
    <w:rsid w:val="00F9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4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4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P23_DecinaDV</dc:creator>
  <cp:lastModifiedBy>P23_DecinaDV</cp:lastModifiedBy>
  <cp:revision>26</cp:revision>
  <dcterms:created xsi:type="dcterms:W3CDTF">2022-04-26T12:40:00Z</dcterms:created>
  <dcterms:modified xsi:type="dcterms:W3CDTF">2022-05-11T10:53:00Z</dcterms:modified>
</cp:coreProperties>
</file>