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CB59CA" w:rsidRDefault="000E6EC9" w:rsidP="000E6EC9">
      <w:pPr>
        <w:tabs>
          <w:tab w:val="left" w:pos="6663"/>
        </w:tabs>
        <w:jc w:val="center"/>
        <w:rPr>
          <w:b/>
        </w:rPr>
      </w:pPr>
      <w:r w:rsidRPr="00CB59CA">
        <w:rPr>
          <w:b/>
        </w:rPr>
        <w:t>Сведения</w:t>
      </w:r>
    </w:p>
    <w:p w:rsidR="000E6EC9" w:rsidRPr="00CB59CA" w:rsidRDefault="000E6EC9" w:rsidP="000E6EC9">
      <w:pPr>
        <w:jc w:val="center"/>
        <w:rPr>
          <w:b/>
        </w:rPr>
      </w:pPr>
      <w:r w:rsidRPr="00CB59CA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2223C">
        <w:rPr>
          <w:b/>
        </w:rPr>
        <w:t>территориального органа Федеральной службы государственной статистики</w:t>
      </w:r>
      <w:r w:rsidR="00E539F1" w:rsidRPr="00D2223C">
        <w:rPr>
          <w:b/>
        </w:rPr>
        <w:t xml:space="preserve"> по Иркутской области</w:t>
      </w:r>
    </w:p>
    <w:p w:rsidR="000E6EC9" w:rsidRPr="00CB59CA" w:rsidRDefault="000E6EC9" w:rsidP="000E6EC9">
      <w:pPr>
        <w:jc w:val="center"/>
        <w:rPr>
          <w:b/>
        </w:rPr>
      </w:pPr>
      <w:r w:rsidRPr="00CB59CA">
        <w:rPr>
          <w:b/>
        </w:rPr>
        <w:t xml:space="preserve">  за отчетный период с 1 января 20</w:t>
      </w:r>
      <w:r w:rsidR="0031675D" w:rsidRPr="00CB59CA">
        <w:rPr>
          <w:b/>
        </w:rPr>
        <w:t>2</w:t>
      </w:r>
      <w:r w:rsidR="00D37BC7">
        <w:rPr>
          <w:b/>
        </w:rPr>
        <w:t>1</w:t>
      </w:r>
      <w:r w:rsidRPr="00CB59CA">
        <w:rPr>
          <w:b/>
        </w:rPr>
        <w:t xml:space="preserve"> года  по 31 декабря 20</w:t>
      </w:r>
      <w:r w:rsidR="0031675D" w:rsidRPr="00CB59CA">
        <w:rPr>
          <w:b/>
        </w:rPr>
        <w:t>2</w:t>
      </w:r>
      <w:r w:rsidR="00D37BC7">
        <w:rPr>
          <w:b/>
        </w:rPr>
        <w:t>1</w:t>
      </w:r>
      <w:r w:rsidRPr="00CB59CA">
        <w:rPr>
          <w:b/>
        </w:rPr>
        <w:t xml:space="preserve"> года</w:t>
      </w:r>
    </w:p>
    <w:p w:rsidR="000E6EC9" w:rsidRPr="00CB59CA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5E30A0" w:rsidRPr="00CB59CA" w:rsidTr="005E30A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№</w:t>
            </w:r>
          </w:p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proofErr w:type="gramStart"/>
            <w:r w:rsidRPr="00CB59CA">
              <w:rPr>
                <w:b/>
                <w:sz w:val="17"/>
                <w:szCs w:val="17"/>
              </w:rPr>
              <w:t>п</w:t>
            </w:r>
            <w:proofErr w:type="gramEnd"/>
            <w:r w:rsidRPr="00CB59CA">
              <w:rPr>
                <w:b/>
                <w:sz w:val="17"/>
                <w:szCs w:val="17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Фамилия и инициалы лица, чьи сведения размещаются,</w:t>
            </w:r>
          </w:p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E30A0" w:rsidRPr="00CB59CA" w:rsidRDefault="005E30A0" w:rsidP="005E30A0">
            <w:pPr>
              <w:ind w:left="87"/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Транспортные средства</w:t>
            </w:r>
          </w:p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Декларированный годовой доход</w:t>
            </w:r>
          </w:p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(руб.)</w:t>
            </w:r>
          </w:p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</w:p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E30A0" w:rsidRPr="00CB59CA" w:rsidRDefault="005E30A0" w:rsidP="005E30A0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0A0" w:rsidRPr="00CB59CA" w:rsidTr="006E033B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65" w:type="dxa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 xml:space="preserve">вид </w:t>
            </w:r>
          </w:p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 xml:space="preserve">вид </w:t>
            </w:r>
          </w:p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площадь</w:t>
            </w:r>
          </w:p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(кв</w:t>
            </w:r>
            <w:proofErr w:type="gramStart"/>
            <w:r w:rsidRPr="00CB59CA">
              <w:rPr>
                <w:b/>
                <w:sz w:val="17"/>
                <w:szCs w:val="17"/>
              </w:rPr>
              <w:t>.м</w:t>
            </w:r>
            <w:proofErr w:type="gramEnd"/>
            <w:r w:rsidRPr="00CB59CA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вид</w:t>
            </w:r>
          </w:p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площадь</w:t>
            </w:r>
          </w:p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(кв</w:t>
            </w:r>
            <w:proofErr w:type="gramStart"/>
            <w:r w:rsidRPr="00CB59CA">
              <w:rPr>
                <w:b/>
                <w:sz w:val="17"/>
                <w:szCs w:val="17"/>
              </w:rPr>
              <w:t>.м</w:t>
            </w:r>
            <w:proofErr w:type="gramEnd"/>
            <w:r w:rsidRPr="00CB59CA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22" w:type="dxa"/>
            <w:vMerge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6" w:type="dxa"/>
            <w:vMerge/>
          </w:tcPr>
          <w:p w:rsidR="005E30A0" w:rsidRPr="00CB59CA" w:rsidRDefault="005E30A0" w:rsidP="006E033B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5E30A0" w:rsidRPr="00CB59CA" w:rsidTr="00D4156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5E30A0" w:rsidRPr="00076379" w:rsidRDefault="005E30A0" w:rsidP="00D41567">
            <w:pPr>
              <w:jc w:val="center"/>
              <w:rPr>
                <w:b/>
                <w:sz w:val="17"/>
                <w:szCs w:val="17"/>
              </w:rPr>
            </w:pPr>
            <w:r w:rsidRPr="00076379">
              <w:rPr>
                <w:b/>
                <w:sz w:val="17"/>
                <w:szCs w:val="17"/>
              </w:rPr>
              <w:t>Иванова Ирина Владимировна</w:t>
            </w:r>
          </w:p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руководитель</w:t>
            </w:r>
          </w:p>
        </w:tc>
        <w:tc>
          <w:tcPr>
            <w:tcW w:w="1265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43,6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30A0" w:rsidRDefault="005E30A0" w:rsidP="005E30A0">
            <w:pPr>
              <w:jc w:val="center"/>
            </w:pPr>
            <w:r w:rsidRPr="0067031F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E30A0" w:rsidRDefault="005E30A0" w:rsidP="005E30A0">
            <w:pPr>
              <w:jc w:val="center"/>
            </w:pPr>
            <w:r w:rsidRPr="0067031F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5E30A0" w:rsidRDefault="005E30A0" w:rsidP="005E30A0">
            <w:pPr>
              <w:jc w:val="center"/>
            </w:pPr>
            <w:r w:rsidRPr="0067031F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67031F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A74F0F">
              <w:rPr>
                <w:sz w:val="17"/>
                <w:szCs w:val="17"/>
              </w:rPr>
              <w:t>3 </w:t>
            </w:r>
            <w:r>
              <w:rPr>
                <w:sz w:val="17"/>
                <w:szCs w:val="17"/>
              </w:rPr>
              <w:t>181 889,97</w:t>
            </w:r>
          </w:p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63,4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1025,0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Машино</w:t>
            </w:r>
            <w:r w:rsidR="0058235C">
              <w:rPr>
                <w:sz w:val="17"/>
                <w:szCs w:val="17"/>
              </w:rPr>
              <w:t>-</w:t>
            </w:r>
            <w:r w:rsidRPr="00CB59CA">
              <w:rPr>
                <w:sz w:val="17"/>
                <w:szCs w:val="17"/>
              </w:rPr>
              <w:t>место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 (1/42)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860,9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Баня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18,4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5E30A0" w:rsidRPr="00CB59CA" w:rsidTr="00D41567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5E30A0" w:rsidRDefault="005E30A0" w:rsidP="005E30A0">
            <w:pPr>
              <w:jc w:val="center"/>
            </w:pPr>
            <w:r w:rsidRPr="000C0066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30A0" w:rsidRDefault="005E30A0" w:rsidP="005E30A0">
            <w:pPr>
              <w:jc w:val="center"/>
            </w:pPr>
            <w:r w:rsidRPr="000C0066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E30A0" w:rsidRDefault="005E30A0" w:rsidP="005E30A0">
            <w:pPr>
              <w:jc w:val="center"/>
            </w:pPr>
            <w:r w:rsidRPr="000C0066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5E30A0" w:rsidRDefault="005E30A0" w:rsidP="005E30A0">
            <w:pPr>
              <w:jc w:val="center"/>
            </w:pPr>
            <w:r w:rsidRPr="000C0066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43,6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5E30A0" w:rsidRPr="00CB59CA" w:rsidRDefault="005E30A0" w:rsidP="00AD028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Автомобиль легковой</w:t>
            </w:r>
          </w:p>
          <w:p w:rsidR="005E30A0" w:rsidRPr="00CB59CA" w:rsidRDefault="0058235C" w:rsidP="00AD028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  <w:lang w:val="en-US"/>
              </w:rPr>
              <w:t>Toyota</w:t>
            </w:r>
            <w:r w:rsidR="005E30A0" w:rsidRPr="00CB59CA">
              <w:rPr>
                <w:bCs/>
                <w:color w:val="000000"/>
                <w:sz w:val="17"/>
                <w:szCs w:val="17"/>
              </w:rPr>
              <w:t xml:space="preserve"> </w:t>
            </w:r>
            <w:r w:rsidR="005E30A0" w:rsidRPr="00CB59CA">
              <w:rPr>
                <w:bCs/>
                <w:color w:val="000000"/>
                <w:sz w:val="17"/>
                <w:szCs w:val="17"/>
                <w:lang w:val="en-US"/>
              </w:rPr>
              <w:t>Wish</w:t>
            </w:r>
          </w:p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22" w:type="dxa"/>
            <w:vAlign w:val="center"/>
          </w:tcPr>
          <w:p w:rsidR="005E30A0" w:rsidRPr="00CB59CA" w:rsidRDefault="005E30A0" w:rsidP="00A74F0F">
            <w:pPr>
              <w:jc w:val="center"/>
              <w:rPr>
                <w:sz w:val="17"/>
                <w:szCs w:val="17"/>
              </w:rPr>
            </w:pPr>
            <w:r w:rsidRPr="00A74F0F">
              <w:rPr>
                <w:sz w:val="17"/>
                <w:szCs w:val="17"/>
              </w:rPr>
              <w:t>620 130,55</w:t>
            </w:r>
            <w:r w:rsidR="0058235C">
              <w:rPr>
                <w:sz w:val="17"/>
                <w:szCs w:val="17"/>
              </w:rPr>
              <w:t xml:space="preserve"> (в </w:t>
            </w:r>
            <w:proofErr w:type="spellStart"/>
            <w:r w:rsidR="0058235C">
              <w:rPr>
                <w:sz w:val="17"/>
                <w:szCs w:val="17"/>
              </w:rPr>
              <w:t>т.ч</w:t>
            </w:r>
            <w:proofErr w:type="spellEnd"/>
            <w:r w:rsidR="0058235C">
              <w:rPr>
                <w:sz w:val="17"/>
                <w:szCs w:val="17"/>
              </w:rPr>
              <w:t xml:space="preserve">. от продажи </w:t>
            </w:r>
            <w:proofErr w:type="gramStart"/>
            <w:r w:rsidR="0058235C">
              <w:rPr>
                <w:sz w:val="17"/>
                <w:szCs w:val="17"/>
              </w:rPr>
              <w:t>легкового</w:t>
            </w:r>
            <w:proofErr w:type="gramEnd"/>
            <w:r w:rsidR="0058235C">
              <w:rPr>
                <w:sz w:val="17"/>
                <w:szCs w:val="17"/>
              </w:rPr>
              <w:t xml:space="preserve"> а/м)</w:t>
            </w:r>
          </w:p>
        </w:tc>
        <w:tc>
          <w:tcPr>
            <w:tcW w:w="1416" w:type="dxa"/>
            <w:vAlign w:val="center"/>
          </w:tcPr>
          <w:p w:rsidR="005E30A0" w:rsidRDefault="005E30A0" w:rsidP="005E30A0">
            <w:pPr>
              <w:jc w:val="center"/>
            </w:pPr>
            <w:r w:rsidRPr="00FC02AA">
              <w:rPr>
                <w:sz w:val="17"/>
                <w:szCs w:val="17"/>
              </w:rPr>
              <w:t>_</w:t>
            </w:r>
          </w:p>
        </w:tc>
      </w:tr>
      <w:tr w:rsidR="005E30A0" w:rsidRPr="00CB59CA" w:rsidTr="00394713">
        <w:trPr>
          <w:trHeight w:val="3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5E30A0" w:rsidRPr="00076379" w:rsidRDefault="005E30A0" w:rsidP="00D41567">
            <w:pPr>
              <w:jc w:val="center"/>
              <w:rPr>
                <w:b/>
                <w:sz w:val="17"/>
                <w:szCs w:val="17"/>
              </w:rPr>
            </w:pPr>
            <w:r w:rsidRPr="00076379">
              <w:rPr>
                <w:b/>
                <w:sz w:val="17"/>
                <w:szCs w:val="17"/>
              </w:rPr>
              <w:t>Кравчук</w:t>
            </w:r>
          </w:p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  <w:r w:rsidRPr="00076379">
              <w:rPr>
                <w:b/>
                <w:sz w:val="17"/>
                <w:szCs w:val="17"/>
              </w:rPr>
              <w:t>Александр Павлович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1265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C42A9B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C42A9B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C42A9B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C42A9B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42,0</w:t>
            </w:r>
          </w:p>
        </w:tc>
        <w:tc>
          <w:tcPr>
            <w:tcW w:w="1380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r w:rsidR="00640A25">
              <w:rPr>
                <w:sz w:val="17"/>
                <w:szCs w:val="17"/>
                <w:lang w:val="en-US"/>
              </w:rPr>
              <w:t>Nissan</w:t>
            </w:r>
            <w:r w:rsidRPr="00CB59CA">
              <w:rPr>
                <w:sz w:val="17"/>
                <w:szCs w:val="17"/>
              </w:rPr>
              <w:t xml:space="preserve"> </w:t>
            </w:r>
            <w:proofErr w:type="spellStart"/>
            <w:r w:rsidRPr="00CB59CA">
              <w:rPr>
                <w:sz w:val="17"/>
                <w:szCs w:val="17"/>
                <w:lang w:val="en-US"/>
              </w:rPr>
              <w:t>Qashgai</w:t>
            </w:r>
            <w:proofErr w:type="spellEnd"/>
          </w:p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1 880 787,00</w:t>
            </w:r>
          </w:p>
        </w:tc>
        <w:tc>
          <w:tcPr>
            <w:tcW w:w="1416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FC02AA">
              <w:rPr>
                <w:sz w:val="17"/>
                <w:szCs w:val="17"/>
              </w:rPr>
              <w:t>_</w:t>
            </w:r>
          </w:p>
        </w:tc>
      </w:tr>
      <w:tr w:rsidR="005E30A0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Merge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47" w:type="dxa"/>
            <w:vMerge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6" w:type="dxa"/>
            <w:vMerge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850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26,0</w:t>
            </w:r>
          </w:p>
        </w:tc>
        <w:tc>
          <w:tcPr>
            <w:tcW w:w="1380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5E30A0" w:rsidRPr="00CB59CA" w:rsidRDefault="005E30A0" w:rsidP="005E30A0">
            <w:pPr>
              <w:jc w:val="center"/>
              <w:rPr>
                <w:sz w:val="17"/>
                <w:szCs w:val="17"/>
              </w:rPr>
            </w:pPr>
          </w:p>
        </w:tc>
      </w:tr>
      <w:tr w:rsidR="005E30A0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500,0</w:t>
            </w:r>
          </w:p>
        </w:tc>
        <w:tc>
          <w:tcPr>
            <w:tcW w:w="1406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42,0</w:t>
            </w:r>
          </w:p>
        </w:tc>
        <w:tc>
          <w:tcPr>
            <w:tcW w:w="1380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535 132,84</w:t>
            </w:r>
          </w:p>
        </w:tc>
        <w:tc>
          <w:tcPr>
            <w:tcW w:w="1416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FC02AA">
              <w:rPr>
                <w:sz w:val="17"/>
                <w:szCs w:val="17"/>
              </w:rPr>
              <w:t>_</w:t>
            </w:r>
          </w:p>
        </w:tc>
      </w:tr>
      <w:tr w:rsidR="002213E6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503,0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5E30A0" w:rsidRPr="00CB59CA" w:rsidTr="00D41567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5E30A0" w:rsidRDefault="005E30A0" w:rsidP="005E30A0">
            <w:pPr>
              <w:jc w:val="center"/>
            </w:pPr>
            <w:r w:rsidRPr="00024A71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  <w:vAlign w:val="center"/>
          </w:tcPr>
          <w:p w:rsidR="005E30A0" w:rsidRDefault="005E30A0" w:rsidP="005E30A0">
            <w:pPr>
              <w:jc w:val="center"/>
            </w:pPr>
            <w:r w:rsidRPr="00024A71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  <w:vAlign w:val="center"/>
          </w:tcPr>
          <w:p w:rsidR="005E30A0" w:rsidRDefault="005E30A0" w:rsidP="005E30A0">
            <w:pPr>
              <w:jc w:val="center"/>
            </w:pPr>
            <w:r w:rsidRPr="00024A71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  <w:vAlign w:val="center"/>
          </w:tcPr>
          <w:p w:rsidR="005E30A0" w:rsidRDefault="005E30A0" w:rsidP="005E30A0">
            <w:pPr>
              <w:jc w:val="center"/>
            </w:pPr>
            <w:r w:rsidRPr="00024A71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42,0</w:t>
            </w:r>
          </w:p>
        </w:tc>
        <w:tc>
          <w:tcPr>
            <w:tcW w:w="1380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5E30A0" w:rsidRDefault="005E30A0" w:rsidP="005E30A0">
            <w:pPr>
              <w:jc w:val="center"/>
            </w:pPr>
            <w:r w:rsidRPr="00EB505D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Align w:val="center"/>
          </w:tcPr>
          <w:p w:rsidR="005E30A0" w:rsidRDefault="005E30A0" w:rsidP="005E30A0">
            <w:pPr>
              <w:jc w:val="center"/>
            </w:pPr>
            <w:r w:rsidRPr="00EB505D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  <w:vAlign w:val="center"/>
          </w:tcPr>
          <w:p w:rsidR="005E30A0" w:rsidRDefault="005E30A0" w:rsidP="005E30A0">
            <w:pPr>
              <w:jc w:val="center"/>
            </w:pPr>
            <w:r w:rsidRPr="00EB505D">
              <w:rPr>
                <w:sz w:val="17"/>
                <w:szCs w:val="17"/>
              </w:rPr>
              <w:t>_</w:t>
            </w:r>
          </w:p>
        </w:tc>
      </w:tr>
      <w:tr w:rsidR="002213E6" w:rsidRPr="00CB59CA" w:rsidTr="00D4156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lastRenderedPageBreak/>
              <w:t>3.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2213E6" w:rsidRPr="00076379" w:rsidRDefault="002213E6" w:rsidP="00D41567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076379">
              <w:rPr>
                <w:b/>
                <w:sz w:val="17"/>
                <w:szCs w:val="17"/>
              </w:rPr>
              <w:t>Середюк</w:t>
            </w:r>
            <w:proofErr w:type="spellEnd"/>
            <w:r w:rsidRPr="00076379">
              <w:rPr>
                <w:b/>
                <w:sz w:val="17"/>
                <w:szCs w:val="17"/>
              </w:rPr>
              <w:t xml:space="preserve"> Татьяна Николаевна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37,5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168,5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213E6" w:rsidRPr="00CB59CA" w:rsidRDefault="005E30A0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Align w:val="center"/>
          </w:tcPr>
          <w:p w:rsidR="002213E6" w:rsidRPr="006267A4" w:rsidRDefault="006267A4" w:rsidP="00AD028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2 077 650,2</w:t>
            </w:r>
            <w:r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416" w:type="dxa"/>
          </w:tcPr>
          <w:p w:rsidR="002213E6" w:rsidRPr="00CB59CA" w:rsidRDefault="005E30A0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5E30A0" w:rsidRPr="00CB59CA" w:rsidTr="00D4156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168,5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A0" w:rsidRPr="00CB59CA" w:rsidRDefault="005E30A0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A0" w:rsidRDefault="005E30A0" w:rsidP="005E30A0">
            <w:pPr>
              <w:jc w:val="center"/>
            </w:pPr>
            <w:r w:rsidRPr="00F76049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A0" w:rsidRDefault="005E30A0" w:rsidP="005E30A0">
            <w:pPr>
              <w:jc w:val="center"/>
            </w:pPr>
            <w:r w:rsidRPr="00F76049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r w:rsidR="006267A4">
              <w:rPr>
                <w:sz w:val="17"/>
                <w:szCs w:val="17"/>
                <w:lang w:val="en-US"/>
              </w:rPr>
              <w:t>Mitsubishi</w:t>
            </w:r>
            <w:r w:rsidR="006267A4" w:rsidRPr="00D8539A">
              <w:rPr>
                <w:sz w:val="17"/>
                <w:szCs w:val="17"/>
              </w:rPr>
              <w:t xml:space="preserve"> </w:t>
            </w:r>
            <w:r w:rsidRPr="00CB59CA">
              <w:rPr>
                <w:sz w:val="17"/>
                <w:szCs w:val="17"/>
                <w:lang w:val="en-US"/>
              </w:rPr>
              <w:t>Outlander</w:t>
            </w:r>
            <w:r w:rsidRPr="00CB59CA">
              <w:rPr>
                <w:sz w:val="17"/>
                <w:szCs w:val="17"/>
              </w:rPr>
              <w:t>- универсал</w:t>
            </w:r>
          </w:p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  <w:vAlign w:val="center"/>
          </w:tcPr>
          <w:p w:rsidR="005E30A0" w:rsidRDefault="005E30A0" w:rsidP="005E30A0">
            <w:pPr>
              <w:jc w:val="center"/>
            </w:pPr>
            <w:r w:rsidRPr="00097E13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097E13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37,5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30,6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16,5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5E30A0" w:rsidRPr="00CB59CA" w:rsidTr="00D41567">
        <w:trPr>
          <w:trHeight w:val="36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E30A0" w:rsidRPr="00CB59CA" w:rsidRDefault="005E30A0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5E30A0" w:rsidRPr="00076379" w:rsidRDefault="005E30A0" w:rsidP="00D41567">
            <w:pPr>
              <w:jc w:val="center"/>
              <w:rPr>
                <w:b/>
                <w:sz w:val="17"/>
                <w:szCs w:val="17"/>
              </w:rPr>
            </w:pPr>
            <w:r w:rsidRPr="00076379">
              <w:rPr>
                <w:b/>
                <w:sz w:val="17"/>
                <w:szCs w:val="17"/>
              </w:rPr>
              <w:t>Сигачева 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E30A0" w:rsidRPr="00CB59CA" w:rsidRDefault="005E30A0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1265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65,0</w:t>
            </w:r>
          </w:p>
        </w:tc>
        <w:tc>
          <w:tcPr>
            <w:tcW w:w="1406" w:type="dxa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0A0" w:rsidRPr="00CB59CA" w:rsidRDefault="005E30A0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29581F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Merge w:val="restart"/>
            <w:vAlign w:val="center"/>
          </w:tcPr>
          <w:p w:rsidR="005E30A0" w:rsidRDefault="005E30A0" w:rsidP="005E30A0">
            <w:pPr>
              <w:jc w:val="center"/>
            </w:pPr>
            <w:r w:rsidRPr="0029581F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r w:rsidR="006267A4">
              <w:rPr>
                <w:sz w:val="17"/>
                <w:szCs w:val="17"/>
                <w:lang w:val="en-US"/>
              </w:rPr>
              <w:t>Toyota</w:t>
            </w:r>
            <w:r w:rsidRPr="00CB59CA">
              <w:rPr>
                <w:sz w:val="17"/>
                <w:szCs w:val="17"/>
              </w:rPr>
              <w:t xml:space="preserve"> </w:t>
            </w:r>
            <w:r w:rsidRPr="00CB59CA">
              <w:rPr>
                <w:sz w:val="17"/>
                <w:szCs w:val="17"/>
                <w:lang w:val="en-US"/>
              </w:rPr>
              <w:t>Corolla</w:t>
            </w:r>
          </w:p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2 024 260,84</w:t>
            </w:r>
          </w:p>
        </w:tc>
        <w:tc>
          <w:tcPr>
            <w:tcW w:w="1416" w:type="dxa"/>
            <w:vMerge w:val="restart"/>
            <w:vAlign w:val="center"/>
          </w:tcPr>
          <w:p w:rsidR="005E30A0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33,0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29,1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</w:tcPr>
          <w:p w:rsidR="002213E6" w:rsidRPr="00CB59CA" w:rsidRDefault="005E30A0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</w:tcPr>
          <w:p w:rsidR="002213E6" w:rsidRPr="00CB59CA" w:rsidRDefault="005E30A0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</w:tcPr>
          <w:p w:rsidR="002213E6" w:rsidRPr="00CB59CA" w:rsidRDefault="005E30A0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</w:tcPr>
          <w:p w:rsidR="002213E6" w:rsidRPr="00CB59CA" w:rsidRDefault="005E30A0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65,0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2213E6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Align w:val="center"/>
          </w:tcPr>
          <w:p w:rsidR="002213E6" w:rsidRPr="00CB59CA" w:rsidRDefault="00F82D1B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574 477,93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Align w:val="center"/>
          </w:tcPr>
          <w:p w:rsidR="002213E6" w:rsidRPr="00CB59CA" w:rsidRDefault="005E30A0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6267A4" w:rsidRPr="00CB59CA" w:rsidTr="006267A4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6267A4" w:rsidRPr="00CB59CA" w:rsidRDefault="006267A4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267A4" w:rsidRPr="00CB59CA" w:rsidRDefault="006267A4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  <w:vAlign w:val="center"/>
          </w:tcPr>
          <w:p w:rsidR="006267A4" w:rsidRDefault="006267A4" w:rsidP="006267A4">
            <w:pPr>
              <w:jc w:val="center"/>
            </w:pPr>
            <w:r w:rsidRPr="00D73234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  <w:vAlign w:val="center"/>
          </w:tcPr>
          <w:p w:rsidR="006267A4" w:rsidRDefault="006267A4" w:rsidP="006267A4">
            <w:pPr>
              <w:jc w:val="center"/>
            </w:pPr>
            <w:r w:rsidRPr="00D73234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6267A4" w:rsidRDefault="006267A4" w:rsidP="006267A4">
            <w:pPr>
              <w:jc w:val="center"/>
              <w:rPr>
                <w:sz w:val="17"/>
                <w:szCs w:val="17"/>
                <w:lang w:val="en-US"/>
              </w:rPr>
            </w:pPr>
          </w:p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65,0</w:t>
            </w:r>
          </w:p>
        </w:tc>
        <w:tc>
          <w:tcPr>
            <w:tcW w:w="1380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D4156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2213E6" w:rsidRPr="00076379" w:rsidRDefault="002213E6" w:rsidP="00D41567">
            <w:pPr>
              <w:jc w:val="center"/>
              <w:rPr>
                <w:b/>
                <w:sz w:val="17"/>
                <w:szCs w:val="17"/>
              </w:rPr>
            </w:pPr>
            <w:r w:rsidRPr="00076379">
              <w:rPr>
                <w:b/>
                <w:sz w:val="17"/>
                <w:szCs w:val="17"/>
              </w:rPr>
              <w:t>Емельянова Светлана Николаевна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Начальник  отдела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1/2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58,1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18,0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D8539A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1 411 968,38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37,1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18,0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1/2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58,1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proofErr w:type="spellStart"/>
            <w:r w:rsidRPr="00CB59CA">
              <w:rPr>
                <w:sz w:val="17"/>
                <w:szCs w:val="17"/>
              </w:rPr>
              <w:t>Honda</w:t>
            </w:r>
            <w:proofErr w:type="spellEnd"/>
            <w:r w:rsidRPr="00CB59CA">
              <w:rPr>
                <w:sz w:val="17"/>
                <w:szCs w:val="17"/>
              </w:rPr>
              <w:t xml:space="preserve"> </w:t>
            </w:r>
            <w:proofErr w:type="spellStart"/>
            <w:r w:rsidRPr="00CB59CA">
              <w:rPr>
                <w:sz w:val="17"/>
                <w:szCs w:val="17"/>
              </w:rPr>
              <w:t>Stream</w:t>
            </w:r>
            <w:proofErr w:type="spellEnd"/>
          </w:p>
        </w:tc>
        <w:tc>
          <w:tcPr>
            <w:tcW w:w="1222" w:type="dxa"/>
            <w:vAlign w:val="center"/>
          </w:tcPr>
          <w:p w:rsidR="002213E6" w:rsidRPr="00CB59CA" w:rsidRDefault="00D8539A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222 616,51</w:t>
            </w:r>
          </w:p>
        </w:tc>
        <w:tc>
          <w:tcPr>
            <w:tcW w:w="141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5E30A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</w:tcPr>
          <w:p w:rsidR="002213E6" w:rsidRPr="00CB59CA" w:rsidRDefault="002213E6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</w:tcPr>
          <w:p w:rsidR="002213E6" w:rsidRPr="00CB59CA" w:rsidRDefault="002213E6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</w:tcPr>
          <w:p w:rsidR="002213E6" w:rsidRPr="00CB59CA" w:rsidRDefault="002213E6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</w:tcPr>
          <w:p w:rsidR="002213E6" w:rsidRPr="00CB59CA" w:rsidRDefault="002213E6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58,1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</w:tcPr>
          <w:p w:rsidR="002213E6" w:rsidRPr="00CB59CA" w:rsidRDefault="002213E6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</w:tcPr>
          <w:p w:rsidR="002213E6" w:rsidRPr="00CB59CA" w:rsidRDefault="002213E6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A9170C" w:rsidRPr="00CB59CA" w:rsidTr="00A9170C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9170C" w:rsidRPr="00CB59CA" w:rsidRDefault="00A9170C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9170C" w:rsidRPr="00076379" w:rsidRDefault="00A9170C" w:rsidP="00D41567">
            <w:pPr>
              <w:jc w:val="center"/>
              <w:rPr>
                <w:b/>
                <w:sz w:val="17"/>
                <w:szCs w:val="17"/>
              </w:rPr>
            </w:pPr>
            <w:r w:rsidRPr="00076379">
              <w:rPr>
                <w:b/>
                <w:sz w:val="17"/>
                <w:szCs w:val="17"/>
              </w:rPr>
              <w:t>Кобелева Лидия Васильевна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A9170C" w:rsidRPr="00CB59CA" w:rsidRDefault="00A9170C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265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67,1</w:t>
            </w:r>
          </w:p>
        </w:tc>
        <w:tc>
          <w:tcPr>
            <w:tcW w:w="1406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</w:p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A9170C" w:rsidRDefault="00A9170C" w:rsidP="00A9170C">
            <w:pPr>
              <w:jc w:val="center"/>
              <w:rPr>
                <w:sz w:val="17"/>
                <w:szCs w:val="17"/>
              </w:rPr>
            </w:pPr>
          </w:p>
          <w:p w:rsidR="00A9170C" w:rsidRPr="00CB59CA" w:rsidRDefault="00A9170C" w:rsidP="00A9170C">
            <w:pPr>
              <w:jc w:val="center"/>
              <w:rPr>
                <w:sz w:val="17"/>
                <w:szCs w:val="17"/>
              </w:rPr>
            </w:pPr>
          </w:p>
          <w:p w:rsidR="00A9170C" w:rsidRPr="00CB59CA" w:rsidRDefault="00A9170C" w:rsidP="00A9170C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  <w:p w:rsidR="00A9170C" w:rsidRPr="00CB59CA" w:rsidRDefault="00A9170C" w:rsidP="00A9170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A9170C" w:rsidRPr="00CB59CA" w:rsidRDefault="00A9170C" w:rsidP="00A9170C">
            <w:pPr>
              <w:jc w:val="center"/>
              <w:rPr>
                <w:sz w:val="17"/>
                <w:szCs w:val="17"/>
              </w:rPr>
            </w:pPr>
          </w:p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proofErr w:type="spellStart"/>
            <w:r w:rsidRPr="00CB59CA">
              <w:rPr>
                <w:sz w:val="17"/>
                <w:szCs w:val="17"/>
              </w:rPr>
              <w:t>Hyundai</w:t>
            </w:r>
            <w:proofErr w:type="spellEnd"/>
            <w:r w:rsidRPr="00CB59CA">
              <w:rPr>
                <w:sz w:val="17"/>
                <w:szCs w:val="17"/>
              </w:rPr>
              <w:t xml:space="preserve"> i30</w:t>
            </w:r>
          </w:p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A9170C" w:rsidRPr="00CB59CA" w:rsidRDefault="00A9170C" w:rsidP="00A9170C">
            <w:pPr>
              <w:jc w:val="center"/>
              <w:rPr>
                <w:sz w:val="17"/>
                <w:szCs w:val="17"/>
              </w:rPr>
            </w:pPr>
            <w:r w:rsidRPr="00A9170C">
              <w:rPr>
                <w:sz w:val="17"/>
                <w:szCs w:val="17"/>
              </w:rPr>
              <w:t>1 971 160,67 (в том числе от продажи гаража)</w:t>
            </w:r>
          </w:p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A9170C" w:rsidRPr="00CB59CA" w:rsidRDefault="00A9170C" w:rsidP="00A9170C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  <w:p w:rsidR="00A9170C" w:rsidRPr="00CB59CA" w:rsidRDefault="00A9170C" w:rsidP="00A9170C">
            <w:pPr>
              <w:jc w:val="center"/>
              <w:rPr>
                <w:sz w:val="17"/>
                <w:szCs w:val="17"/>
              </w:rPr>
            </w:pPr>
          </w:p>
          <w:p w:rsidR="00A9170C" w:rsidRPr="00CB59CA" w:rsidRDefault="00A9170C" w:rsidP="00A9170C">
            <w:pPr>
              <w:rPr>
                <w:sz w:val="17"/>
                <w:szCs w:val="17"/>
              </w:rPr>
            </w:pPr>
          </w:p>
        </w:tc>
      </w:tr>
      <w:tr w:rsidR="00A9170C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9170C" w:rsidRPr="00CB59CA" w:rsidRDefault="00A9170C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9170C" w:rsidRPr="00CB59CA" w:rsidRDefault="00A9170C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9170C" w:rsidRPr="00CB59CA" w:rsidRDefault="00A9170C" w:rsidP="00903A7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2141,0</w:t>
            </w:r>
          </w:p>
        </w:tc>
        <w:tc>
          <w:tcPr>
            <w:tcW w:w="1406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</w:tr>
      <w:tr w:rsidR="00A9170C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9170C" w:rsidRPr="00CB59CA" w:rsidRDefault="00A9170C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9170C" w:rsidRPr="00CB59CA" w:rsidRDefault="00A9170C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9170C" w:rsidRPr="00CB59CA" w:rsidRDefault="00A9170C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20000,0</w:t>
            </w:r>
          </w:p>
        </w:tc>
        <w:tc>
          <w:tcPr>
            <w:tcW w:w="1406" w:type="dxa"/>
            <w:vAlign w:val="center"/>
          </w:tcPr>
          <w:p w:rsidR="00A9170C" w:rsidRPr="00CB59CA" w:rsidRDefault="00A9170C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A9170C" w:rsidRPr="00CB59CA" w:rsidRDefault="00A9170C" w:rsidP="005E30A0">
            <w:pPr>
              <w:jc w:val="center"/>
              <w:rPr>
                <w:sz w:val="17"/>
                <w:szCs w:val="17"/>
              </w:rPr>
            </w:pPr>
          </w:p>
        </w:tc>
      </w:tr>
      <w:tr w:rsidR="006267A4" w:rsidRPr="00CB59CA" w:rsidTr="006267A4">
        <w:trPr>
          <w:trHeight w:val="1056"/>
          <w:jc w:val="center"/>
        </w:trPr>
        <w:tc>
          <w:tcPr>
            <w:tcW w:w="334" w:type="dxa"/>
            <w:vMerge/>
            <w:shd w:val="clear" w:color="auto" w:fill="auto"/>
          </w:tcPr>
          <w:p w:rsidR="006267A4" w:rsidRPr="00CB59CA" w:rsidRDefault="006267A4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67A4" w:rsidRPr="00CB59CA" w:rsidRDefault="006267A4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67A4" w:rsidRPr="00CB59CA" w:rsidRDefault="006267A4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6267A4" w:rsidRPr="006267A4" w:rsidRDefault="006267A4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земельная доля в праве общей долевой собственности</w:t>
            </w:r>
          </w:p>
          <w:p w:rsidR="006267A4" w:rsidRPr="00D8539A" w:rsidRDefault="006267A4" w:rsidP="006267A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47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109000,00</w:t>
            </w:r>
          </w:p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6" w:type="dxa"/>
            <w:vAlign w:val="center"/>
          </w:tcPr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267A4" w:rsidRPr="00CB59CA" w:rsidRDefault="006267A4" w:rsidP="006267A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6267A4" w:rsidRPr="00CB59CA" w:rsidRDefault="006267A4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6267A4" w:rsidRPr="00CB59CA" w:rsidRDefault="006267A4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6267A4" w:rsidRPr="00CB59CA" w:rsidRDefault="006267A4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6267A4" w:rsidRPr="00CB59CA" w:rsidRDefault="006267A4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6267A4" w:rsidRPr="00CB59CA" w:rsidRDefault="006267A4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6267A4" w:rsidRPr="00CB59CA" w:rsidRDefault="006267A4" w:rsidP="005E30A0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D4156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AD0287" w:rsidP="006E033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2213E6" w:rsidRPr="00076379" w:rsidRDefault="002213E6" w:rsidP="00D41567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076379">
              <w:rPr>
                <w:b/>
                <w:sz w:val="17"/>
                <w:szCs w:val="17"/>
              </w:rPr>
              <w:t>Стронский</w:t>
            </w:r>
            <w:proofErr w:type="spellEnd"/>
            <w:r w:rsidRPr="00076379">
              <w:rPr>
                <w:b/>
                <w:sz w:val="17"/>
                <w:szCs w:val="17"/>
              </w:rPr>
              <w:t xml:space="preserve"> Константин Александрович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66,1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863D49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 21213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481DAD">
            <w:pPr>
              <w:jc w:val="center"/>
              <w:rPr>
                <w:sz w:val="17"/>
                <w:szCs w:val="17"/>
              </w:rPr>
            </w:pPr>
            <w:r w:rsidRPr="00481DAD">
              <w:rPr>
                <w:sz w:val="17"/>
                <w:szCs w:val="17"/>
              </w:rPr>
              <w:t>1</w:t>
            </w:r>
            <w:r w:rsidR="00481DAD" w:rsidRPr="00481DAD">
              <w:rPr>
                <w:sz w:val="17"/>
                <w:szCs w:val="17"/>
              </w:rPr>
              <w:t> 369 703,41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26C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49,0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26C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Земельный участок, находящийся в </w:t>
            </w:r>
            <w:r w:rsidRPr="00CB59CA">
              <w:rPr>
                <w:sz w:val="17"/>
                <w:szCs w:val="17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1191,0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626C2D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26C2D" w:rsidRPr="00CB59CA" w:rsidRDefault="00626C2D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26C2D" w:rsidRPr="00CB59CA" w:rsidRDefault="00626C2D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26C2D" w:rsidRPr="00CB59CA" w:rsidRDefault="00626C2D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947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66,1</w:t>
            </w:r>
          </w:p>
        </w:tc>
        <w:tc>
          <w:tcPr>
            <w:tcW w:w="1406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Дачный дом</w:t>
            </w:r>
          </w:p>
        </w:tc>
        <w:tc>
          <w:tcPr>
            <w:tcW w:w="850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49,0</w:t>
            </w:r>
          </w:p>
        </w:tc>
        <w:tc>
          <w:tcPr>
            <w:tcW w:w="1380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626C2D" w:rsidRPr="00863D49" w:rsidRDefault="00626C2D" w:rsidP="006267A4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r w:rsidR="00863D49">
              <w:rPr>
                <w:sz w:val="17"/>
                <w:szCs w:val="17"/>
                <w:lang w:val="en-US"/>
              </w:rPr>
              <w:t>S</w:t>
            </w:r>
            <w:r w:rsidR="006267A4">
              <w:rPr>
                <w:sz w:val="17"/>
                <w:szCs w:val="17"/>
                <w:lang w:val="en-US"/>
              </w:rPr>
              <w:t>uzuki</w:t>
            </w:r>
            <w:r w:rsidR="00863D49" w:rsidRPr="00863D49">
              <w:rPr>
                <w:sz w:val="17"/>
                <w:szCs w:val="17"/>
              </w:rPr>
              <w:t xml:space="preserve"> </w:t>
            </w:r>
            <w:r w:rsidR="00863D49">
              <w:rPr>
                <w:sz w:val="17"/>
                <w:szCs w:val="17"/>
                <w:lang w:val="en-US"/>
              </w:rPr>
              <w:t>Grand</w:t>
            </w:r>
            <w:r w:rsidR="00863D49" w:rsidRPr="00863D49">
              <w:rPr>
                <w:sz w:val="17"/>
                <w:szCs w:val="17"/>
              </w:rPr>
              <w:t xml:space="preserve"> </w:t>
            </w:r>
            <w:proofErr w:type="spellStart"/>
            <w:r w:rsidR="00863D49">
              <w:rPr>
                <w:sz w:val="17"/>
                <w:szCs w:val="17"/>
                <w:lang w:val="en-US"/>
              </w:rPr>
              <w:t>Vitara</w:t>
            </w:r>
            <w:proofErr w:type="spellEnd"/>
          </w:p>
        </w:tc>
        <w:tc>
          <w:tcPr>
            <w:tcW w:w="1222" w:type="dxa"/>
            <w:vAlign w:val="center"/>
          </w:tcPr>
          <w:p w:rsidR="00626C2D" w:rsidRPr="00CB59CA" w:rsidRDefault="00863D49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1 154 050,52</w:t>
            </w:r>
          </w:p>
        </w:tc>
        <w:tc>
          <w:tcPr>
            <w:tcW w:w="1416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AD0287" w:rsidRPr="00CB59CA" w:rsidTr="00C103DE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D0287" w:rsidRPr="00CB59CA" w:rsidRDefault="00AD0287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AD0287" w:rsidRPr="00CB59CA" w:rsidRDefault="00AD0287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AD0287" w:rsidRPr="00CB59CA" w:rsidRDefault="00AD0287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94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66,1</w:t>
            </w:r>
          </w:p>
        </w:tc>
        <w:tc>
          <w:tcPr>
            <w:tcW w:w="140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626C2D" w:rsidRPr="00CB59CA" w:rsidTr="00C103DE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26C2D" w:rsidRPr="00CB59CA" w:rsidRDefault="00626C2D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626C2D" w:rsidRPr="00CB59CA" w:rsidRDefault="00626C2D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26C2D" w:rsidRPr="00CB59CA" w:rsidRDefault="00626C2D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66,1</w:t>
            </w:r>
          </w:p>
        </w:tc>
        <w:tc>
          <w:tcPr>
            <w:tcW w:w="1380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344C49" w:rsidRPr="00CB59CA" w:rsidTr="00D4156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44C49" w:rsidRDefault="00344C49" w:rsidP="006E033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344C49" w:rsidRPr="00076379" w:rsidRDefault="00344C49" w:rsidP="00D41567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076379">
              <w:rPr>
                <w:b/>
                <w:sz w:val="17"/>
                <w:szCs w:val="17"/>
              </w:rPr>
              <w:t>Рудневская</w:t>
            </w:r>
            <w:proofErr w:type="spellEnd"/>
            <w:r w:rsidRPr="00076379">
              <w:rPr>
                <w:b/>
                <w:sz w:val="17"/>
                <w:szCs w:val="17"/>
              </w:rPr>
              <w:t xml:space="preserve"> 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344C49" w:rsidRPr="00CB59CA" w:rsidRDefault="00344C49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Ведущий специалист-эксперт</w:t>
            </w:r>
          </w:p>
        </w:tc>
        <w:tc>
          <w:tcPr>
            <w:tcW w:w="1265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93,1</w:t>
            </w:r>
          </w:p>
        </w:tc>
        <w:tc>
          <w:tcPr>
            <w:tcW w:w="1406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Merge w:val="restart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344C49" w:rsidRPr="006267A4" w:rsidRDefault="00344C49" w:rsidP="006267A4">
            <w:pPr>
              <w:jc w:val="center"/>
              <w:rPr>
                <w:sz w:val="17"/>
                <w:szCs w:val="17"/>
                <w:lang w:val="en-US"/>
              </w:rPr>
            </w:pPr>
            <w:r w:rsidRPr="00CB59CA">
              <w:rPr>
                <w:sz w:val="17"/>
                <w:szCs w:val="17"/>
              </w:rPr>
              <w:t>Автомобиль легковой S</w:t>
            </w:r>
            <w:r w:rsidR="00394713">
              <w:rPr>
                <w:sz w:val="17"/>
                <w:szCs w:val="17"/>
                <w:lang w:val="en-US"/>
              </w:rPr>
              <w:t>UZUKI</w:t>
            </w:r>
            <w:r w:rsidRPr="00CB59CA">
              <w:rPr>
                <w:sz w:val="17"/>
                <w:szCs w:val="17"/>
              </w:rPr>
              <w:t xml:space="preserve"> </w:t>
            </w:r>
            <w:proofErr w:type="spellStart"/>
            <w:r w:rsidR="006267A4">
              <w:rPr>
                <w:sz w:val="17"/>
                <w:szCs w:val="17"/>
                <w:lang w:val="en-US"/>
              </w:rPr>
              <w:t>Solio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:rsidR="00344C49" w:rsidRPr="00D37BC7" w:rsidRDefault="00344C49" w:rsidP="00344C49">
            <w:pPr>
              <w:jc w:val="center"/>
              <w:rPr>
                <w:sz w:val="17"/>
                <w:szCs w:val="17"/>
                <w:highlight w:val="yellow"/>
              </w:rPr>
            </w:pPr>
            <w:r w:rsidRPr="00344C49">
              <w:rPr>
                <w:sz w:val="17"/>
                <w:szCs w:val="17"/>
              </w:rPr>
              <w:t>1 264 909,</w:t>
            </w:r>
            <w:r>
              <w:rPr>
                <w:sz w:val="17"/>
                <w:szCs w:val="17"/>
              </w:rPr>
              <w:t>69</w:t>
            </w:r>
          </w:p>
        </w:tc>
        <w:tc>
          <w:tcPr>
            <w:tcW w:w="1416" w:type="dxa"/>
            <w:vMerge w:val="restart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344C49" w:rsidRPr="00CB59CA" w:rsidTr="00D4156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44C49" w:rsidRPr="00CB59CA" w:rsidRDefault="00344C49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344C49" w:rsidRPr="00CB59CA" w:rsidRDefault="00344C49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344C49" w:rsidRPr="00CB59CA" w:rsidRDefault="00344C49" w:rsidP="00D415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1/8</w:t>
            </w:r>
          </w:p>
        </w:tc>
        <w:tc>
          <w:tcPr>
            <w:tcW w:w="947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12,8</w:t>
            </w:r>
          </w:p>
        </w:tc>
        <w:tc>
          <w:tcPr>
            <w:tcW w:w="1406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344C49" w:rsidRPr="00CB59CA" w:rsidRDefault="00344C49" w:rsidP="00344C4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344C49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44C49" w:rsidRPr="00CB59CA" w:rsidRDefault="00344C49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44C49" w:rsidRPr="00CB59CA" w:rsidRDefault="00344C49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44C49" w:rsidRPr="00CB59CA" w:rsidRDefault="00344C49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1417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2143,0</w:t>
            </w:r>
          </w:p>
        </w:tc>
        <w:tc>
          <w:tcPr>
            <w:tcW w:w="1406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D4156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AD0287" w:rsidP="006E033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2213E6" w:rsidRPr="00076379" w:rsidRDefault="002213E6" w:rsidP="00D41567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076379">
              <w:rPr>
                <w:b/>
                <w:sz w:val="17"/>
                <w:szCs w:val="17"/>
              </w:rPr>
              <w:t>Асманова</w:t>
            </w:r>
            <w:proofErr w:type="spellEnd"/>
            <w:r w:rsidRPr="00076379">
              <w:rPr>
                <w:b/>
                <w:sz w:val="17"/>
                <w:szCs w:val="17"/>
              </w:rPr>
              <w:t xml:space="preserve"> Аэлита </w:t>
            </w:r>
            <w:proofErr w:type="spellStart"/>
            <w:r w:rsidRPr="00076379">
              <w:rPr>
                <w:b/>
                <w:sz w:val="17"/>
                <w:szCs w:val="17"/>
              </w:rPr>
              <w:t>Асхатовна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2213E6" w:rsidRPr="00CB59CA" w:rsidRDefault="002213E6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Специалист-эксперт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34,9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6267A4" w:rsidRDefault="002213E6" w:rsidP="006267A4">
            <w:pPr>
              <w:jc w:val="center"/>
              <w:rPr>
                <w:sz w:val="17"/>
                <w:szCs w:val="17"/>
                <w:lang w:val="en-US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proofErr w:type="spellStart"/>
            <w:r w:rsidRPr="00CB59CA">
              <w:rPr>
                <w:sz w:val="17"/>
                <w:szCs w:val="17"/>
              </w:rPr>
              <w:t>Honda</w:t>
            </w:r>
            <w:proofErr w:type="spellEnd"/>
            <w:r w:rsidRPr="00CB59CA">
              <w:rPr>
                <w:sz w:val="17"/>
                <w:szCs w:val="17"/>
              </w:rPr>
              <w:t xml:space="preserve"> </w:t>
            </w:r>
            <w:r w:rsidR="006267A4">
              <w:rPr>
                <w:sz w:val="17"/>
                <w:szCs w:val="17"/>
                <w:lang w:val="en-US"/>
              </w:rPr>
              <w:t>Fit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6267A4" w:rsidRDefault="006267A4" w:rsidP="00A9170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916 726</w:t>
            </w:r>
            <w:r>
              <w:rPr>
                <w:sz w:val="17"/>
                <w:szCs w:val="17"/>
              </w:rPr>
              <w:t>,00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30,2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362638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62638" w:rsidRPr="00CB59CA" w:rsidRDefault="00362638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62638" w:rsidRPr="00CB59CA" w:rsidRDefault="00362638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62638" w:rsidRPr="00CB59CA" w:rsidRDefault="00362638" w:rsidP="006E033B">
            <w:pPr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12,8</w:t>
            </w:r>
          </w:p>
        </w:tc>
        <w:tc>
          <w:tcPr>
            <w:tcW w:w="1406" w:type="dxa"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362638" w:rsidRPr="00CB59CA" w:rsidRDefault="00362638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467,0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344C49" w:rsidRPr="00CB59CA" w:rsidTr="00D4156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44C49" w:rsidRPr="00CB59CA" w:rsidRDefault="00344C49" w:rsidP="006E033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344C49" w:rsidRPr="00076379" w:rsidRDefault="00344C49" w:rsidP="00D41567">
            <w:pPr>
              <w:jc w:val="center"/>
              <w:rPr>
                <w:b/>
                <w:sz w:val="17"/>
                <w:szCs w:val="17"/>
              </w:rPr>
            </w:pPr>
            <w:r w:rsidRPr="00076379">
              <w:rPr>
                <w:b/>
                <w:sz w:val="17"/>
                <w:szCs w:val="17"/>
              </w:rPr>
              <w:t>Лончаков</w:t>
            </w:r>
            <w:bookmarkStart w:id="0" w:name="_GoBack"/>
            <w:bookmarkEnd w:id="0"/>
            <w:r w:rsidRPr="00076379">
              <w:rPr>
                <w:b/>
                <w:sz w:val="17"/>
                <w:szCs w:val="17"/>
              </w:rPr>
              <w:t xml:space="preserve"> Николай Анатольевич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344C49" w:rsidRPr="00CB59CA" w:rsidRDefault="00344C49" w:rsidP="00D4156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Специалист-эксперт</w:t>
            </w:r>
          </w:p>
        </w:tc>
        <w:tc>
          <w:tcPr>
            <w:tcW w:w="1265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947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85,8</w:t>
            </w:r>
          </w:p>
        </w:tc>
        <w:tc>
          <w:tcPr>
            <w:tcW w:w="1406" w:type="dxa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4C49" w:rsidRDefault="00344C49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  <w:p w:rsidR="00344C49" w:rsidRPr="00CB59CA" w:rsidRDefault="00344C49" w:rsidP="005E30A0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44C49" w:rsidRDefault="00344C49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  <w:p w:rsidR="00344C49" w:rsidRPr="00CB59CA" w:rsidRDefault="00344C49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344C49" w:rsidRDefault="00344C49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  <w:p w:rsidR="00344C49" w:rsidRPr="00CB59CA" w:rsidRDefault="00344C49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44C49" w:rsidRDefault="00344C49" w:rsidP="005E30A0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  <w:p w:rsidR="00344C49" w:rsidRPr="00CB59CA" w:rsidRDefault="00344C49" w:rsidP="005E30A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777 961,27</w:t>
            </w:r>
          </w:p>
        </w:tc>
        <w:tc>
          <w:tcPr>
            <w:tcW w:w="1416" w:type="dxa"/>
            <w:vMerge w:val="restart"/>
            <w:vAlign w:val="center"/>
          </w:tcPr>
          <w:p w:rsidR="00344C49" w:rsidRDefault="00D8539A" w:rsidP="005E30A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приобретена за счет кредитных средств и накоплений за предыдущие годы</w:t>
            </w:r>
          </w:p>
          <w:p w:rsidR="00344C49" w:rsidRPr="00CB59CA" w:rsidRDefault="00344C49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344C49" w:rsidRPr="00CB59CA" w:rsidTr="0024317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44C49" w:rsidRPr="00CB59CA" w:rsidRDefault="00344C49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44C49" w:rsidRPr="00CB59CA" w:rsidRDefault="00344C49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44C49" w:rsidRPr="00CB59CA" w:rsidRDefault="00344C49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42,7</w:t>
            </w:r>
          </w:p>
        </w:tc>
        <w:tc>
          <w:tcPr>
            <w:tcW w:w="1406" w:type="dxa"/>
            <w:vAlign w:val="center"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</w:tcPr>
          <w:p w:rsidR="00344C49" w:rsidRPr="00CB59CA" w:rsidRDefault="00344C49" w:rsidP="00CB59CA">
            <w:pPr>
              <w:jc w:val="center"/>
              <w:rPr>
                <w:sz w:val="17"/>
                <w:szCs w:val="17"/>
              </w:rPr>
            </w:pPr>
          </w:p>
        </w:tc>
      </w:tr>
    </w:tbl>
    <w:p w:rsidR="006E033B" w:rsidRDefault="006E033B"/>
    <w:p w:rsidR="00D62E81" w:rsidRPr="006E033B" w:rsidRDefault="00D62E81">
      <w:pPr>
        <w:rPr>
          <w:sz w:val="20"/>
          <w:szCs w:val="20"/>
        </w:rPr>
      </w:pPr>
    </w:p>
    <w:sectPr w:rsidR="00D62E81" w:rsidRPr="006E033B" w:rsidSect="00BB196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3226E"/>
    <w:rsid w:val="00074353"/>
    <w:rsid w:val="00076379"/>
    <w:rsid w:val="000E6EC9"/>
    <w:rsid w:val="0014586B"/>
    <w:rsid w:val="00155DFF"/>
    <w:rsid w:val="00165C06"/>
    <w:rsid w:val="001F77BD"/>
    <w:rsid w:val="002213E6"/>
    <w:rsid w:val="0026367A"/>
    <w:rsid w:val="0026449D"/>
    <w:rsid w:val="00290951"/>
    <w:rsid w:val="002C39F6"/>
    <w:rsid w:val="00302712"/>
    <w:rsid w:val="0031675D"/>
    <w:rsid w:val="00344C49"/>
    <w:rsid w:val="0035630F"/>
    <w:rsid w:val="00362638"/>
    <w:rsid w:val="003665B5"/>
    <w:rsid w:val="00394713"/>
    <w:rsid w:val="00442072"/>
    <w:rsid w:val="00481DAD"/>
    <w:rsid w:val="004C3B52"/>
    <w:rsid w:val="004E231A"/>
    <w:rsid w:val="00562BA4"/>
    <w:rsid w:val="0056624C"/>
    <w:rsid w:val="0058235C"/>
    <w:rsid w:val="005915B3"/>
    <w:rsid w:val="005E30A0"/>
    <w:rsid w:val="006267A4"/>
    <w:rsid w:val="00626C2D"/>
    <w:rsid w:val="00640A25"/>
    <w:rsid w:val="00644A86"/>
    <w:rsid w:val="00665BE3"/>
    <w:rsid w:val="00682E18"/>
    <w:rsid w:val="006B25A5"/>
    <w:rsid w:val="006E033B"/>
    <w:rsid w:val="0071378E"/>
    <w:rsid w:val="00754DFD"/>
    <w:rsid w:val="00791A4E"/>
    <w:rsid w:val="007A0D8B"/>
    <w:rsid w:val="007E67FE"/>
    <w:rsid w:val="00830324"/>
    <w:rsid w:val="00863D49"/>
    <w:rsid w:val="00867DA3"/>
    <w:rsid w:val="008722E2"/>
    <w:rsid w:val="008B2EBC"/>
    <w:rsid w:val="008E370C"/>
    <w:rsid w:val="00903A79"/>
    <w:rsid w:val="0096059F"/>
    <w:rsid w:val="009A6776"/>
    <w:rsid w:val="00A3482F"/>
    <w:rsid w:val="00A61A99"/>
    <w:rsid w:val="00A74F0F"/>
    <w:rsid w:val="00A9170C"/>
    <w:rsid w:val="00AD0287"/>
    <w:rsid w:val="00AE55EB"/>
    <w:rsid w:val="00AF587D"/>
    <w:rsid w:val="00B57AB7"/>
    <w:rsid w:val="00B72F01"/>
    <w:rsid w:val="00B90087"/>
    <w:rsid w:val="00BB1969"/>
    <w:rsid w:val="00C103DE"/>
    <w:rsid w:val="00C869F2"/>
    <w:rsid w:val="00CA3B12"/>
    <w:rsid w:val="00CB5697"/>
    <w:rsid w:val="00CB59CA"/>
    <w:rsid w:val="00CC2A0A"/>
    <w:rsid w:val="00D2223C"/>
    <w:rsid w:val="00D37BC7"/>
    <w:rsid w:val="00D41567"/>
    <w:rsid w:val="00D62E81"/>
    <w:rsid w:val="00D8539A"/>
    <w:rsid w:val="00E05DE3"/>
    <w:rsid w:val="00E539F1"/>
    <w:rsid w:val="00E705BD"/>
    <w:rsid w:val="00E7773A"/>
    <w:rsid w:val="00F82D1B"/>
    <w:rsid w:val="00F908AB"/>
    <w:rsid w:val="00F94293"/>
    <w:rsid w:val="00FA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Иркутскстат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Данилова Валентина Анатольевна</cp:lastModifiedBy>
  <cp:revision>16</cp:revision>
  <cp:lastPrinted>2021-05-04T07:17:00Z</cp:lastPrinted>
  <dcterms:created xsi:type="dcterms:W3CDTF">2022-04-18T03:54:00Z</dcterms:created>
  <dcterms:modified xsi:type="dcterms:W3CDTF">2022-04-27T08:50:00Z</dcterms:modified>
</cp:coreProperties>
</file>