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FE" w:rsidRPr="00994E81" w:rsidRDefault="000B7892" w:rsidP="009E0BFE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0BFE" w:rsidRPr="00994E81">
        <w:rPr>
          <w:rFonts w:ascii="Times New Roman" w:hAnsi="Times New Roman"/>
          <w:sz w:val="21"/>
          <w:szCs w:val="21"/>
        </w:rPr>
        <w:t>Сведения о доходах, расходах, об имуществе и обязательствах имущественного характера</w:t>
      </w:r>
      <w:r w:rsidR="007E6745">
        <w:rPr>
          <w:rFonts w:ascii="Times New Roman" w:hAnsi="Times New Roman"/>
          <w:sz w:val="21"/>
          <w:szCs w:val="21"/>
        </w:rPr>
        <w:t xml:space="preserve"> </w:t>
      </w:r>
    </w:p>
    <w:p w:rsidR="009E0BFE" w:rsidRDefault="00C37EA7" w:rsidP="002E7F9C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 период с 1 января 2021</w:t>
      </w:r>
      <w:r w:rsidR="009E0BFE" w:rsidRPr="00994E81">
        <w:rPr>
          <w:rFonts w:ascii="Times New Roman" w:hAnsi="Times New Roman"/>
          <w:sz w:val="21"/>
          <w:szCs w:val="21"/>
        </w:rPr>
        <w:t xml:space="preserve"> г. по 31 декабря 20</w:t>
      </w:r>
      <w:r>
        <w:rPr>
          <w:rFonts w:ascii="Times New Roman" w:hAnsi="Times New Roman"/>
          <w:sz w:val="21"/>
          <w:szCs w:val="21"/>
        </w:rPr>
        <w:t>21</w:t>
      </w:r>
      <w:r w:rsidR="009E0BFE" w:rsidRPr="00994E81">
        <w:rPr>
          <w:rFonts w:ascii="Times New Roman" w:hAnsi="Times New Roman"/>
          <w:sz w:val="21"/>
          <w:szCs w:val="21"/>
        </w:rPr>
        <w:t xml:space="preserve"> г.</w:t>
      </w:r>
      <w:r w:rsidR="00586EFF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76"/>
        <w:gridCol w:w="1676"/>
        <w:gridCol w:w="1260"/>
        <w:gridCol w:w="1283"/>
        <w:gridCol w:w="821"/>
        <w:gridCol w:w="900"/>
        <w:gridCol w:w="1080"/>
        <w:gridCol w:w="900"/>
        <w:gridCol w:w="977"/>
        <w:gridCol w:w="1701"/>
        <w:gridCol w:w="1134"/>
        <w:gridCol w:w="1711"/>
      </w:tblGrid>
      <w:tr w:rsidR="009E0BFE" w:rsidRPr="00994E81" w:rsidTr="00C37EA7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  <w:p w:rsidR="009E0BFE" w:rsidRPr="00994E81" w:rsidRDefault="009E0BFE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E0BFE" w:rsidRPr="00994E81" w:rsidRDefault="002F4759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Долж</w:t>
            </w:r>
            <w:r w:rsidR="009E0BFE" w:rsidRPr="00994E81">
              <w:rPr>
                <w:rFonts w:ascii="Times New Roman" w:hAnsi="Times New Roman"/>
                <w:b/>
                <w:sz w:val="21"/>
                <w:szCs w:val="21"/>
              </w:rPr>
              <w:t>ность</w:t>
            </w:r>
          </w:p>
        </w:tc>
        <w:tc>
          <w:tcPr>
            <w:tcW w:w="4264" w:type="dxa"/>
            <w:gridSpan w:val="4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3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Транспорт-ные средства</w:t>
            </w:r>
          </w:p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E0BFE" w:rsidRPr="00994E81" w:rsidRDefault="00862278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Декла-риро-ванный годо</w:t>
            </w:r>
            <w:r w:rsidR="009E0BFE" w:rsidRPr="00994E81">
              <w:rPr>
                <w:rFonts w:ascii="Times New Roman" w:hAnsi="Times New Roman"/>
                <w:b/>
                <w:sz w:val="21"/>
                <w:szCs w:val="21"/>
              </w:rPr>
              <w:t>вой доход (руб.)</w:t>
            </w:r>
          </w:p>
        </w:tc>
        <w:tc>
          <w:tcPr>
            <w:tcW w:w="1711" w:type="dxa"/>
            <w:vMerge w:val="restart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1A4" w:rsidRPr="00994E81" w:rsidTr="00C37EA7">
        <w:trPr>
          <w:trHeight w:val="934"/>
          <w:tblHeader/>
        </w:trPr>
        <w:tc>
          <w:tcPr>
            <w:tcW w:w="392" w:type="dxa"/>
            <w:vMerge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83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21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 xml:space="preserve">пло-щадь </w:t>
            </w:r>
            <w:r w:rsidRPr="00586EFF">
              <w:rPr>
                <w:rFonts w:ascii="Times New Roman" w:hAnsi="Times New Roman"/>
                <w:sz w:val="21"/>
                <w:szCs w:val="21"/>
              </w:rPr>
              <w:t>(кв.м)</w:t>
            </w:r>
          </w:p>
        </w:tc>
        <w:tc>
          <w:tcPr>
            <w:tcW w:w="900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080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 xml:space="preserve">пло-щадь </w:t>
            </w:r>
            <w:r w:rsidRPr="00586EFF">
              <w:rPr>
                <w:rFonts w:ascii="Times New Roman" w:hAnsi="Times New Roman"/>
                <w:sz w:val="21"/>
                <w:szCs w:val="21"/>
              </w:rPr>
              <w:t>(кв.м)</w:t>
            </w:r>
          </w:p>
        </w:tc>
        <w:tc>
          <w:tcPr>
            <w:tcW w:w="977" w:type="dxa"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94E81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11" w:type="dxa"/>
            <w:vMerge/>
          </w:tcPr>
          <w:p w:rsidR="009E0BFE" w:rsidRPr="00994E81" w:rsidRDefault="009E0BFE" w:rsidP="00501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1E6BF5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Default="001E6BF5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7B5792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Бекузарова Фатима Татаркановна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5" w:rsidRDefault="002E4E5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943195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5" w:rsidRPr="00994E81" w:rsidRDefault="00483553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наследство</w:t>
            </w:r>
          </w:p>
        </w:tc>
      </w:tr>
      <w:tr w:rsidR="001E6BF5" w:rsidRPr="00994E81" w:rsidTr="00C37EA7">
        <w:trPr>
          <w:trHeight w:val="2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Default="001E6BF5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1E6BF5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BF5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Default="001E6BF5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8F5E6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262684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5554A9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54A9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5554A9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BF5" w:rsidRPr="00994E81" w:rsidRDefault="005554A9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018" w:rsidRDefault="008904EB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</w:t>
            </w:r>
            <w:r w:rsidR="003B3018">
              <w:rPr>
                <w:rFonts w:ascii="Times New Roman" w:hAnsi="Times New Roman"/>
                <w:sz w:val="21"/>
                <w:szCs w:val="21"/>
              </w:rPr>
              <w:t>егковой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B301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8904EB">
              <w:rPr>
                <w:rFonts w:ascii="Times New Roman" w:hAnsi="Times New Roman"/>
                <w:sz w:val="21"/>
                <w:szCs w:val="21"/>
              </w:rPr>
              <w:t>втомобиль</w:t>
            </w:r>
          </w:p>
          <w:p w:rsidR="001E6BF5" w:rsidRDefault="003B3018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ГАЗ 31029</w:t>
            </w:r>
            <w:r w:rsidR="008904EB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3B3018" w:rsidRPr="008904EB" w:rsidRDefault="003B3018" w:rsidP="00483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легковый</w:t>
            </w:r>
            <w:r w:rsidR="008904EB" w:rsidRPr="008904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904EB">
              <w:rPr>
                <w:rFonts w:ascii="Times New Roman" w:hAnsi="Times New Roman"/>
                <w:sz w:val="21"/>
                <w:szCs w:val="21"/>
              </w:rPr>
              <w:t>а</w:t>
            </w:r>
            <w:r w:rsidR="008904EB" w:rsidRPr="008904EB">
              <w:rPr>
                <w:rFonts w:ascii="Times New Roman" w:hAnsi="Times New Roman"/>
                <w:sz w:val="21"/>
                <w:szCs w:val="21"/>
              </w:rPr>
              <w:t>втомобиль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8904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83553">
              <w:rPr>
                <w:rFonts w:ascii="Times New Roman" w:hAnsi="Times New Roman"/>
                <w:sz w:val="21"/>
                <w:szCs w:val="21"/>
                <w:lang w:val="en-US"/>
              </w:rPr>
              <w:t>CBOWN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5" w:rsidRDefault="00483553" w:rsidP="00C55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136873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5" w:rsidRPr="00994E81" w:rsidRDefault="001E6BF5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75062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675062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7B5792" w:rsidRDefault="005B629E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Уртаева М.</w:t>
            </w:r>
            <w:r w:rsidR="003E0AFF">
              <w:rPr>
                <w:rFonts w:ascii="Times New Roman" w:hAnsi="Times New Roman"/>
                <w:b/>
                <w:sz w:val="21"/>
                <w:szCs w:val="21"/>
              </w:rPr>
              <w:t>Х.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675062" w:rsidP="003F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Ведущий </w:t>
            </w:r>
            <w:r w:rsidRPr="00994E81">
              <w:rPr>
                <w:rFonts w:ascii="Times New Roman" w:hAnsi="Times New Roman"/>
                <w:sz w:val="21"/>
                <w:szCs w:val="21"/>
              </w:rPr>
              <w:t>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Безвозмездное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675062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675062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3E0AFF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2" w:rsidRPr="00994E81" w:rsidRDefault="00675062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2" w:rsidRPr="006027AA" w:rsidRDefault="006027AA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233070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2" w:rsidRPr="00994E81" w:rsidRDefault="00675062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649BC" w:rsidRPr="00994E81" w:rsidTr="00C37EA7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C37EA7" w:rsidRDefault="007649BC" w:rsidP="00C3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37EA7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3F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Безвозмездное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60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 а</w:t>
            </w:r>
            <w:r w:rsidRPr="008904EB">
              <w:rPr>
                <w:rFonts w:ascii="Times New Roman" w:hAnsi="Times New Roman"/>
                <w:sz w:val="21"/>
                <w:szCs w:val="21"/>
              </w:rPr>
              <w:t>втомобиль</w:t>
            </w:r>
          </w:p>
          <w:p w:rsidR="007649BC" w:rsidRPr="006027AA" w:rsidRDefault="007649BC" w:rsidP="0060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CCAH</w:t>
            </w:r>
            <w:r w:rsidRPr="006027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X</w:t>
            </w:r>
            <w:r w:rsidRPr="006027AA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traiI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,2001г.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6027AA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027AA">
              <w:rPr>
                <w:rFonts w:ascii="Times New Roman" w:hAnsi="Times New Roman"/>
                <w:sz w:val="21"/>
                <w:szCs w:val="21"/>
              </w:rPr>
              <w:t>1526392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483553" w:rsidRDefault="007649BC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649BC" w:rsidRPr="00994E81" w:rsidTr="00C37EA7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C37EA7" w:rsidRDefault="007649BC" w:rsidP="00C3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51B7">
              <w:rPr>
                <w:rFonts w:ascii="Times New Roman" w:hAnsi="Times New Roman"/>
                <w:sz w:val="21"/>
                <w:szCs w:val="21"/>
              </w:rPr>
              <w:t>Несовершенный ребенок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3F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Безвозмездное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6027AA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483553" w:rsidRDefault="007649BC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649BC" w:rsidRPr="00994E81" w:rsidTr="00C37EA7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C37EA7" w:rsidRDefault="007649BC" w:rsidP="00C3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51B7">
              <w:rPr>
                <w:rFonts w:ascii="Times New Roman" w:hAnsi="Times New Roman"/>
                <w:sz w:val="21"/>
                <w:szCs w:val="21"/>
              </w:rPr>
              <w:t>Несовершенный ребенок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3F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Безвозмездное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Pr="00994E81" w:rsidRDefault="007649BC" w:rsidP="0042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BC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6027AA" w:rsidRDefault="007649BC" w:rsidP="00862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BC" w:rsidRPr="00483553" w:rsidRDefault="007649BC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A800F7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Дзоблаева Алла Борисовна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91D78">
              <w:rPr>
                <w:rFonts w:ascii="Times New Roman" w:hAnsi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291D78" w:rsidRDefault="002E4E54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683489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rPr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91D78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D62A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E84187" w:rsidP="001A3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177476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rPr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3A2A1D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A2A1D">
              <w:rPr>
                <w:rFonts w:ascii="Times New Roman" w:hAnsi="Times New Roman"/>
                <w:b/>
                <w:sz w:val="21"/>
                <w:szCs w:val="21"/>
              </w:rPr>
              <w:t>Засеева Альбина Сергеевна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Начальник 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B3E26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2E4E54" w:rsidP="001A3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1048722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542F6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3542F6" w:rsidRDefault="009B159A" w:rsidP="00354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542F6">
              <w:rPr>
                <w:rFonts w:ascii="Times New Roman" w:hAnsi="Times New Roman"/>
                <w:sz w:val="21"/>
                <w:szCs w:val="21"/>
              </w:rPr>
              <w:t>Автомобиль легковой</w:t>
            </w:r>
          </w:p>
          <w:p w:rsidR="009B159A" w:rsidRPr="003E0522" w:rsidRDefault="009B159A" w:rsidP="00354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0522">
              <w:rPr>
                <w:rFonts w:ascii="Times New Roman" w:hAnsi="Times New Roman"/>
                <w:bCs/>
                <w:sz w:val="21"/>
                <w:szCs w:val="21"/>
              </w:rPr>
              <w:t>Mercedes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2E4E54" w:rsidP="001A3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525911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rPr>
          <w:trHeight w:val="38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291D78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3542F6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3542F6" w:rsidRDefault="009B159A" w:rsidP="00354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9B159A" w:rsidP="001A3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6FAF" w:rsidRPr="00994E81" w:rsidTr="00C37EA7">
        <w:trPr>
          <w:trHeight w:val="12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A800F7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Кулибаба Зоя Юрьевна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780"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территориального </w:t>
            </w:r>
            <w:r w:rsidRPr="00507780">
              <w:rPr>
                <w:rFonts w:ascii="Times New Roman" w:hAnsi="Times New Roman"/>
                <w:sz w:val="21"/>
                <w:szCs w:val="21"/>
              </w:rPr>
              <w:t>отдела</w:t>
            </w:r>
          </w:p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  <w:p w:rsidR="00956FAF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56FAF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56FAF" w:rsidRPr="00994E81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E84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FB69EB" w:rsidRDefault="00956FAF" w:rsidP="00E84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3082B">
              <w:rPr>
                <w:rFonts w:ascii="Times New Roman" w:hAnsi="Times New Roman"/>
                <w:sz w:val="21"/>
                <w:szCs w:val="21"/>
              </w:rPr>
              <w:t>Легковый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а</w:t>
            </w:r>
            <w:r w:rsidRPr="0073082B">
              <w:rPr>
                <w:rFonts w:ascii="Times New Roman" w:hAnsi="Times New Roman"/>
                <w:sz w:val="21"/>
                <w:szCs w:val="21"/>
              </w:rPr>
              <w:t>втомобиль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KIA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JD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CEED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KIA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JD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CEED</w:t>
            </w:r>
            <w:r w:rsidRPr="00E84187">
              <w:rPr>
                <w:rFonts w:ascii="Times New Roman" w:hAnsi="Times New Roman"/>
                <w:sz w:val="21"/>
                <w:szCs w:val="21"/>
              </w:rPr>
              <w:t xml:space="preserve">)? </w:t>
            </w:r>
            <w:r w:rsidRPr="00FB69EB">
              <w:rPr>
                <w:rFonts w:ascii="Times New Roman" w:hAnsi="Times New Roman"/>
                <w:sz w:val="21"/>
                <w:szCs w:val="21"/>
              </w:rPr>
              <w:t>2012</w:t>
            </w:r>
            <w:r w:rsidR="00FB69EB" w:rsidRPr="00FB69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B69EB">
              <w:rPr>
                <w:rFonts w:ascii="Times New Roman" w:hAnsi="Times New Roman"/>
                <w:sz w:val="21"/>
                <w:szCs w:val="21"/>
              </w:rPr>
              <w:t>г. 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F" w:rsidRPr="0073082B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1407750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6FAF" w:rsidRPr="00994E81" w:rsidTr="00956FAF">
        <w:trPr>
          <w:trHeight w:val="6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507780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E84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341B2C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956FAF">
              <w:rPr>
                <w:rFonts w:ascii="Times New Roman" w:hAnsi="Times New Roman"/>
                <w:sz w:val="21"/>
                <w:szCs w:val="21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FAF" w:rsidRPr="0073082B" w:rsidRDefault="00956FAF" w:rsidP="00E84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F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F" w:rsidRPr="00994E81" w:rsidRDefault="00956FAF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A462D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Рыбакина Ольга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7780">
              <w:rPr>
                <w:rFonts w:ascii="Times New Roman" w:hAnsi="Times New Roman"/>
                <w:sz w:val="21"/>
                <w:szCs w:val="21"/>
              </w:rPr>
              <w:t>Ведущий   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94E81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учсток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Pr="00994E81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по инливидауальное жилищное строительство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94E81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77D6E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="009B159A">
              <w:rPr>
                <w:rFonts w:ascii="Times New Roman" w:hAnsi="Times New Roman"/>
                <w:sz w:val="21"/>
                <w:szCs w:val="21"/>
              </w:rPr>
              <w:t>ндивидуальный</w:t>
            </w: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Pr="00994E81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54,3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500,0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500,0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500,0</w:t>
            </w:r>
          </w:p>
          <w:p w:rsidR="000E71DF" w:rsidRDefault="000E71DF" w:rsidP="009C4300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0E71DF" w:rsidRDefault="000E71DF" w:rsidP="009C4300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9C43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78,0</w:t>
            </w:r>
          </w:p>
          <w:p w:rsidR="00675062" w:rsidRDefault="00675062" w:rsidP="009C4300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9C43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475,0</w:t>
            </w:r>
          </w:p>
          <w:p w:rsidR="00675062" w:rsidRPr="009C4300" w:rsidRDefault="00675062" w:rsidP="009C430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94E81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9B159A">
              <w:rPr>
                <w:rFonts w:ascii="Times New Roman" w:hAnsi="Times New Roman"/>
                <w:sz w:val="21"/>
                <w:szCs w:val="21"/>
              </w:rPr>
              <w:t>оссия</w:t>
            </w: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Pr="00994E81" w:rsidRDefault="00675062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0E7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 w:rsidR="000E71DF">
              <w:rPr>
                <w:rFonts w:ascii="Times New Roman" w:hAnsi="Times New Roman"/>
                <w:sz w:val="21"/>
                <w:szCs w:val="21"/>
              </w:rPr>
              <w:t>Легковой автомобиль Лада приора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E84187" w:rsidRDefault="00E84187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580816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  <w:r w:rsidRPr="00F77D6E">
              <w:rPr>
                <w:rFonts w:ascii="Times New Roman" w:hAnsi="Times New Roman"/>
                <w:sz w:val="21"/>
                <w:szCs w:val="21"/>
              </w:rPr>
              <w:t>, источники дохода: кредитные средства</w:t>
            </w:r>
          </w:p>
          <w:p w:rsidR="009B159A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A3916">
              <w:rPr>
                <w:rFonts w:ascii="Times New Roman" w:hAnsi="Times New Roman"/>
                <w:sz w:val="21"/>
                <w:szCs w:val="21"/>
              </w:rPr>
              <w:t xml:space="preserve">Земельный участок, источники дохода: </w:t>
            </w:r>
            <w:r w:rsidRPr="00855845">
              <w:rPr>
                <w:rFonts w:ascii="Times New Roman" w:hAnsi="Times New Roman"/>
                <w:sz w:val="21"/>
                <w:szCs w:val="21"/>
              </w:rPr>
              <w:t xml:space="preserve">кредитные средства </w:t>
            </w:r>
            <w:r w:rsidRPr="004A3916">
              <w:rPr>
                <w:rFonts w:ascii="Times New Roman" w:hAnsi="Times New Roman"/>
                <w:sz w:val="21"/>
                <w:szCs w:val="21"/>
              </w:rPr>
              <w:t xml:space="preserve">Земельный участок, источники дохода: </w:t>
            </w:r>
            <w:r w:rsidRPr="00855845">
              <w:rPr>
                <w:rFonts w:ascii="Times New Roman" w:hAnsi="Times New Roman"/>
                <w:sz w:val="21"/>
                <w:szCs w:val="21"/>
              </w:rPr>
              <w:t xml:space="preserve">кредитные средства </w:t>
            </w:r>
          </w:p>
          <w:p w:rsidR="009B159A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75062" w:rsidRDefault="00675062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B159A" w:rsidRPr="00994E81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наследство</w:t>
            </w:r>
          </w:p>
        </w:tc>
      </w:tr>
      <w:tr w:rsidR="009B159A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Тарасова Татьяна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специалист-</w:t>
            </w:r>
          </w:p>
          <w:p w:rsidR="009B159A" w:rsidRPr="00507780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994E81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DA3B67" w:rsidP="00DA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DA3B67" w:rsidP="00DA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DA3B67" w:rsidP="00DA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DA3B67" w:rsidP="00DA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Pr="00E84187" w:rsidRDefault="00E84187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652287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B159A" w:rsidRPr="00994E81" w:rsidTr="00C37EA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Pr="00A851B7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51B7">
              <w:rPr>
                <w:rFonts w:ascii="Times New Roman" w:hAnsi="Times New Roman"/>
                <w:sz w:val="21"/>
                <w:szCs w:val="21"/>
              </w:rPr>
              <w:t>Несовершенный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341B2C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FB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</w:t>
            </w:r>
            <w:r w:rsidR="00FB69EB"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B8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9B159A" w:rsidP="0050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A" w:rsidRDefault="009B159A" w:rsidP="00F7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D6EB0" w:rsidRDefault="00CD6EB0" w:rsidP="001F71F4"/>
    <w:p w:rsidR="007548B4" w:rsidRPr="00994E81" w:rsidRDefault="007548B4" w:rsidP="001F71F4"/>
    <w:sectPr w:rsidR="007548B4" w:rsidRPr="00994E81" w:rsidSect="00675062">
      <w:pgSz w:w="16838" w:h="11906" w:orient="landscape"/>
      <w:pgMar w:top="709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68" w:rsidRDefault="00950A68">
      <w:r>
        <w:separator/>
      </w:r>
    </w:p>
  </w:endnote>
  <w:endnote w:type="continuationSeparator" w:id="1">
    <w:p w:rsidR="00950A68" w:rsidRDefault="0095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68" w:rsidRDefault="00950A68">
      <w:r>
        <w:separator/>
      </w:r>
    </w:p>
  </w:footnote>
  <w:footnote w:type="continuationSeparator" w:id="1">
    <w:p w:rsidR="00950A68" w:rsidRDefault="00950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0BFE"/>
    <w:rsid w:val="0001671E"/>
    <w:rsid w:val="00017865"/>
    <w:rsid w:val="00020F97"/>
    <w:rsid w:val="00044B7E"/>
    <w:rsid w:val="00054142"/>
    <w:rsid w:val="00060ABA"/>
    <w:rsid w:val="0008593B"/>
    <w:rsid w:val="000921EE"/>
    <w:rsid w:val="0009300C"/>
    <w:rsid w:val="000A2E42"/>
    <w:rsid w:val="000A37CC"/>
    <w:rsid w:val="000B409D"/>
    <w:rsid w:val="000B7892"/>
    <w:rsid w:val="000D10C8"/>
    <w:rsid w:val="000D2C67"/>
    <w:rsid w:val="000D554B"/>
    <w:rsid w:val="000E71DF"/>
    <w:rsid w:val="000F4485"/>
    <w:rsid w:val="001066ED"/>
    <w:rsid w:val="00112D21"/>
    <w:rsid w:val="001212E6"/>
    <w:rsid w:val="001215AB"/>
    <w:rsid w:val="001330AA"/>
    <w:rsid w:val="00145B4A"/>
    <w:rsid w:val="0015062C"/>
    <w:rsid w:val="00166758"/>
    <w:rsid w:val="001703A9"/>
    <w:rsid w:val="001745DE"/>
    <w:rsid w:val="001A18F9"/>
    <w:rsid w:val="001A1F57"/>
    <w:rsid w:val="001A3A5B"/>
    <w:rsid w:val="001A51A4"/>
    <w:rsid w:val="001A526D"/>
    <w:rsid w:val="001C05A5"/>
    <w:rsid w:val="001C088D"/>
    <w:rsid w:val="001C6323"/>
    <w:rsid w:val="001C6521"/>
    <w:rsid w:val="001D499C"/>
    <w:rsid w:val="001D62AF"/>
    <w:rsid w:val="001E6BF5"/>
    <w:rsid w:val="001F71F4"/>
    <w:rsid w:val="002076D2"/>
    <w:rsid w:val="002130AA"/>
    <w:rsid w:val="0021374C"/>
    <w:rsid w:val="002154C6"/>
    <w:rsid w:val="00237DA2"/>
    <w:rsid w:val="0024480B"/>
    <w:rsid w:val="002530F8"/>
    <w:rsid w:val="00262684"/>
    <w:rsid w:val="0026608F"/>
    <w:rsid w:val="00272A8D"/>
    <w:rsid w:val="00291D78"/>
    <w:rsid w:val="00296394"/>
    <w:rsid w:val="002A1143"/>
    <w:rsid w:val="002A14BB"/>
    <w:rsid w:val="002B0A65"/>
    <w:rsid w:val="002B3E26"/>
    <w:rsid w:val="002B61A7"/>
    <w:rsid w:val="002C3E23"/>
    <w:rsid w:val="002D1E6D"/>
    <w:rsid w:val="002E4E54"/>
    <w:rsid w:val="002E7F9C"/>
    <w:rsid w:val="002F12A4"/>
    <w:rsid w:val="002F4759"/>
    <w:rsid w:val="002F4F98"/>
    <w:rsid w:val="002F67F0"/>
    <w:rsid w:val="003032D2"/>
    <w:rsid w:val="00307717"/>
    <w:rsid w:val="00317EC5"/>
    <w:rsid w:val="00330467"/>
    <w:rsid w:val="003332B6"/>
    <w:rsid w:val="00337F3A"/>
    <w:rsid w:val="00341B2C"/>
    <w:rsid w:val="0034409D"/>
    <w:rsid w:val="003542F6"/>
    <w:rsid w:val="003547AB"/>
    <w:rsid w:val="00384F77"/>
    <w:rsid w:val="003920D5"/>
    <w:rsid w:val="00394A3C"/>
    <w:rsid w:val="00394F64"/>
    <w:rsid w:val="003A0C61"/>
    <w:rsid w:val="003A2A1D"/>
    <w:rsid w:val="003A4F79"/>
    <w:rsid w:val="003A7A45"/>
    <w:rsid w:val="003B3018"/>
    <w:rsid w:val="003B4193"/>
    <w:rsid w:val="003B42C8"/>
    <w:rsid w:val="003B6C14"/>
    <w:rsid w:val="003C4EAB"/>
    <w:rsid w:val="003D6EFC"/>
    <w:rsid w:val="003E0522"/>
    <w:rsid w:val="003E0AFF"/>
    <w:rsid w:val="003E5806"/>
    <w:rsid w:val="003F0066"/>
    <w:rsid w:val="003F0DCE"/>
    <w:rsid w:val="003F1B63"/>
    <w:rsid w:val="004161B7"/>
    <w:rsid w:val="00416A5E"/>
    <w:rsid w:val="00420121"/>
    <w:rsid w:val="00421E51"/>
    <w:rsid w:val="00426A98"/>
    <w:rsid w:val="00440D94"/>
    <w:rsid w:val="004600AB"/>
    <w:rsid w:val="004748B5"/>
    <w:rsid w:val="00483553"/>
    <w:rsid w:val="004938EA"/>
    <w:rsid w:val="004A30E0"/>
    <w:rsid w:val="004A3916"/>
    <w:rsid w:val="004C7FC8"/>
    <w:rsid w:val="004D11DF"/>
    <w:rsid w:val="004D2FE7"/>
    <w:rsid w:val="004D4146"/>
    <w:rsid w:val="004E0B15"/>
    <w:rsid w:val="004E2B0D"/>
    <w:rsid w:val="00501C69"/>
    <w:rsid w:val="00505FDD"/>
    <w:rsid w:val="00507780"/>
    <w:rsid w:val="00511811"/>
    <w:rsid w:val="005216BE"/>
    <w:rsid w:val="0052761A"/>
    <w:rsid w:val="0053020E"/>
    <w:rsid w:val="005307B2"/>
    <w:rsid w:val="00531357"/>
    <w:rsid w:val="00532D9D"/>
    <w:rsid w:val="005349FD"/>
    <w:rsid w:val="0054174D"/>
    <w:rsid w:val="005554A9"/>
    <w:rsid w:val="00586EFF"/>
    <w:rsid w:val="00592CCD"/>
    <w:rsid w:val="005A2AFC"/>
    <w:rsid w:val="005A3FB2"/>
    <w:rsid w:val="005B5806"/>
    <w:rsid w:val="005B629E"/>
    <w:rsid w:val="005D0A9B"/>
    <w:rsid w:val="005E4222"/>
    <w:rsid w:val="006027AA"/>
    <w:rsid w:val="00607687"/>
    <w:rsid w:val="00610226"/>
    <w:rsid w:val="00613370"/>
    <w:rsid w:val="00613A0E"/>
    <w:rsid w:val="00614327"/>
    <w:rsid w:val="00642CC4"/>
    <w:rsid w:val="00646A0C"/>
    <w:rsid w:val="00664D9E"/>
    <w:rsid w:val="00670D24"/>
    <w:rsid w:val="00673E7D"/>
    <w:rsid w:val="00675062"/>
    <w:rsid w:val="00676349"/>
    <w:rsid w:val="00677275"/>
    <w:rsid w:val="00677C06"/>
    <w:rsid w:val="00684C55"/>
    <w:rsid w:val="0069719C"/>
    <w:rsid w:val="006972AD"/>
    <w:rsid w:val="006A4350"/>
    <w:rsid w:val="006A44C5"/>
    <w:rsid w:val="006A4F39"/>
    <w:rsid w:val="006A65E3"/>
    <w:rsid w:val="006B2AC2"/>
    <w:rsid w:val="006B2C7F"/>
    <w:rsid w:val="006C58D3"/>
    <w:rsid w:val="006E3629"/>
    <w:rsid w:val="006F428F"/>
    <w:rsid w:val="006F4519"/>
    <w:rsid w:val="00706496"/>
    <w:rsid w:val="00711C45"/>
    <w:rsid w:val="007134CB"/>
    <w:rsid w:val="00722A2B"/>
    <w:rsid w:val="00723427"/>
    <w:rsid w:val="007302B1"/>
    <w:rsid w:val="0073082B"/>
    <w:rsid w:val="007343A9"/>
    <w:rsid w:val="007365DF"/>
    <w:rsid w:val="007369F2"/>
    <w:rsid w:val="00740A1E"/>
    <w:rsid w:val="00745F19"/>
    <w:rsid w:val="00747B5A"/>
    <w:rsid w:val="00750290"/>
    <w:rsid w:val="007536B1"/>
    <w:rsid w:val="007548B4"/>
    <w:rsid w:val="0076323C"/>
    <w:rsid w:val="00763EB9"/>
    <w:rsid w:val="007649BC"/>
    <w:rsid w:val="007671BE"/>
    <w:rsid w:val="0077201C"/>
    <w:rsid w:val="00777078"/>
    <w:rsid w:val="0078491E"/>
    <w:rsid w:val="0079402A"/>
    <w:rsid w:val="00795BC6"/>
    <w:rsid w:val="0079659B"/>
    <w:rsid w:val="00797BC2"/>
    <w:rsid w:val="007A4DA4"/>
    <w:rsid w:val="007B0015"/>
    <w:rsid w:val="007B2383"/>
    <w:rsid w:val="007B5792"/>
    <w:rsid w:val="007C4D4C"/>
    <w:rsid w:val="007E05E8"/>
    <w:rsid w:val="007E6745"/>
    <w:rsid w:val="007E7268"/>
    <w:rsid w:val="007E75BB"/>
    <w:rsid w:val="007F3442"/>
    <w:rsid w:val="00800F64"/>
    <w:rsid w:val="0080294B"/>
    <w:rsid w:val="00805BEC"/>
    <w:rsid w:val="00824215"/>
    <w:rsid w:val="0083697B"/>
    <w:rsid w:val="00837444"/>
    <w:rsid w:val="00840391"/>
    <w:rsid w:val="00841A4E"/>
    <w:rsid w:val="00842B74"/>
    <w:rsid w:val="0084332B"/>
    <w:rsid w:val="00855845"/>
    <w:rsid w:val="00862278"/>
    <w:rsid w:val="00883A8A"/>
    <w:rsid w:val="00885FAB"/>
    <w:rsid w:val="008904EB"/>
    <w:rsid w:val="0089369D"/>
    <w:rsid w:val="00894487"/>
    <w:rsid w:val="008A2236"/>
    <w:rsid w:val="008C68F4"/>
    <w:rsid w:val="008D2250"/>
    <w:rsid w:val="008D2F64"/>
    <w:rsid w:val="008F2640"/>
    <w:rsid w:val="008F5E6C"/>
    <w:rsid w:val="008F7595"/>
    <w:rsid w:val="00916CF3"/>
    <w:rsid w:val="0094022E"/>
    <w:rsid w:val="0095014C"/>
    <w:rsid w:val="00950A68"/>
    <w:rsid w:val="00956FAF"/>
    <w:rsid w:val="009630A2"/>
    <w:rsid w:val="009656E0"/>
    <w:rsid w:val="00972502"/>
    <w:rsid w:val="00974127"/>
    <w:rsid w:val="009858EB"/>
    <w:rsid w:val="00991796"/>
    <w:rsid w:val="00994E81"/>
    <w:rsid w:val="00997DB9"/>
    <w:rsid w:val="009A783F"/>
    <w:rsid w:val="009B1344"/>
    <w:rsid w:val="009B159A"/>
    <w:rsid w:val="009C4300"/>
    <w:rsid w:val="009C547C"/>
    <w:rsid w:val="009D1C0E"/>
    <w:rsid w:val="009D3F3E"/>
    <w:rsid w:val="009E0BFE"/>
    <w:rsid w:val="009E2E37"/>
    <w:rsid w:val="009E493A"/>
    <w:rsid w:val="009F05CD"/>
    <w:rsid w:val="00A13BEB"/>
    <w:rsid w:val="00A15DE6"/>
    <w:rsid w:val="00A23498"/>
    <w:rsid w:val="00A3504A"/>
    <w:rsid w:val="00A462DA"/>
    <w:rsid w:val="00A52D36"/>
    <w:rsid w:val="00A5770F"/>
    <w:rsid w:val="00A6266B"/>
    <w:rsid w:val="00A66E3D"/>
    <w:rsid w:val="00A800F7"/>
    <w:rsid w:val="00A83089"/>
    <w:rsid w:val="00A851B7"/>
    <w:rsid w:val="00A93AF8"/>
    <w:rsid w:val="00AA5CD8"/>
    <w:rsid w:val="00AD47F1"/>
    <w:rsid w:val="00AF7451"/>
    <w:rsid w:val="00B2141D"/>
    <w:rsid w:val="00B23F99"/>
    <w:rsid w:val="00B27179"/>
    <w:rsid w:val="00B361DD"/>
    <w:rsid w:val="00B37055"/>
    <w:rsid w:val="00B42B13"/>
    <w:rsid w:val="00B47DDD"/>
    <w:rsid w:val="00B47E79"/>
    <w:rsid w:val="00B55DEB"/>
    <w:rsid w:val="00B566C6"/>
    <w:rsid w:val="00B568CA"/>
    <w:rsid w:val="00B72A9C"/>
    <w:rsid w:val="00B73676"/>
    <w:rsid w:val="00B80DEC"/>
    <w:rsid w:val="00B8779F"/>
    <w:rsid w:val="00BB12C9"/>
    <w:rsid w:val="00BC01D1"/>
    <w:rsid w:val="00BD3770"/>
    <w:rsid w:val="00BD6366"/>
    <w:rsid w:val="00C05DD5"/>
    <w:rsid w:val="00C07B15"/>
    <w:rsid w:val="00C1481F"/>
    <w:rsid w:val="00C37EA7"/>
    <w:rsid w:val="00C41BCA"/>
    <w:rsid w:val="00C44601"/>
    <w:rsid w:val="00C555F5"/>
    <w:rsid w:val="00C607D9"/>
    <w:rsid w:val="00C62526"/>
    <w:rsid w:val="00C6687D"/>
    <w:rsid w:val="00C9478C"/>
    <w:rsid w:val="00CA5C13"/>
    <w:rsid w:val="00CA732E"/>
    <w:rsid w:val="00CB24EF"/>
    <w:rsid w:val="00CC2A92"/>
    <w:rsid w:val="00CD6EB0"/>
    <w:rsid w:val="00CE1DCF"/>
    <w:rsid w:val="00CE3BE5"/>
    <w:rsid w:val="00CE568E"/>
    <w:rsid w:val="00D01088"/>
    <w:rsid w:val="00D03DEC"/>
    <w:rsid w:val="00D064F2"/>
    <w:rsid w:val="00D07540"/>
    <w:rsid w:val="00D201A2"/>
    <w:rsid w:val="00D2368E"/>
    <w:rsid w:val="00D37514"/>
    <w:rsid w:val="00D51613"/>
    <w:rsid w:val="00D5222D"/>
    <w:rsid w:val="00D63335"/>
    <w:rsid w:val="00D97C48"/>
    <w:rsid w:val="00DA1ECC"/>
    <w:rsid w:val="00DA3B67"/>
    <w:rsid w:val="00DA4369"/>
    <w:rsid w:val="00DC1006"/>
    <w:rsid w:val="00DC4FF1"/>
    <w:rsid w:val="00DD1B83"/>
    <w:rsid w:val="00E02ABE"/>
    <w:rsid w:val="00E03623"/>
    <w:rsid w:val="00E05704"/>
    <w:rsid w:val="00E14ECD"/>
    <w:rsid w:val="00E34AAD"/>
    <w:rsid w:val="00E42A95"/>
    <w:rsid w:val="00E627A6"/>
    <w:rsid w:val="00E81156"/>
    <w:rsid w:val="00E84187"/>
    <w:rsid w:val="00E84D04"/>
    <w:rsid w:val="00E87FCD"/>
    <w:rsid w:val="00E929A9"/>
    <w:rsid w:val="00E96943"/>
    <w:rsid w:val="00EA63A3"/>
    <w:rsid w:val="00EB6ED7"/>
    <w:rsid w:val="00EC3275"/>
    <w:rsid w:val="00ED0036"/>
    <w:rsid w:val="00ED0D80"/>
    <w:rsid w:val="00ED48A0"/>
    <w:rsid w:val="00EE78DA"/>
    <w:rsid w:val="00EF765D"/>
    <w:rsid w:val="00F01736"/>
    <w:rsid w:val="00F017B8"/>
    <w:rsid w:val="00F211BC"/>
    <w:rsid w:val="00F46B1F"/>
    <w:rsid w:val="00F55A31"/>
    <w:rsid w:val="00F66C19"/>
    <w:rsid w:val="00F702FB"/>
    <w:rsid w:val="00F754B4"/>
    <w:rsid w:val="00F76573"/>
    <w:rsid w:val="00F77576"/>
    <w:rsid w:val="00F77D6E"/>
    <w:rsid w:val="00F9284E"/>
    <w:rsid w:val="00FA7B1E"/>
    <w:rsid w:val="00FB69EB"/>
    <w:rsid w:val="00FD0E20"/>
    <w:rsid w:val="00FE6462"/>
    <w:rsid w:val="00FE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BF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BF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9E0BFE"/>
    <w:rPr>
      <w:sz w:val="20"/>
      <w:szCs w:val="20"/>
    </w:rPr>
  </w:style>
  <w:style w:type="character" w:customStyle="1" w:styleId="a4">
    <w:name w:val="Текст сноски Знак"/>
    <w:link w:val="a3"/>
    <w:rsid w:val="009E0BFE"/>
    <w:rPr>
      <w:rFonts w:ascii="Calibri" w:hAnsi="Calibri"/>
      <w:lang w:val="ru-RU" w:eastAsia="ru-RU" w:bidi="ar-SA"/>
    </w:rPr>
  </w:style>
  <w:style w:type="character" w:styleId="a5">
    <w:name w:val="footnote reference"/>
    <w:semiHidden/>
    <w:unhideWhenUsed/>
    <w:rsid w:val="009E0BFE"/>
    <w:rPr>
      <w:vertAlign w:val="superscript"/>
    </w:rPr>
  </w:style>
  <w:style w:type="paragraph" w:styleId="a6">
    <w:name w:val="List Paragraph"/>
    <w:basedOn w:val="a"/>
    <w:qFormat/>
    <w:rsid w:val="009E0BFE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endnote reference"/>
    <w:semiHidden/>
    <w:rsid w:val="003920D5"/>
    <w:rPr>
      <w:vertAlign w:val="superscript"/>
    </w:rPr>
  </w:style>
  <w:style w:type="paragraph" w:styleId="a8">
    <w:name w:val="endnote text"/>
    <w:basedOn w:val="a"/>
    <w:semiHidden/>
    <w:rsid w:val="003920D5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Admin</dc:creator>
  <cp:lastModifiedBy>Admin</cp:lastModifiedBy>
  <cp:revision>2</cp:revision>
  <cp:lastPrinted>2022-05-13T07:44:00Z</cp:lastPrinted>
  <dcterms:created xsi:type="dcterms:W3CDTF">2022-05-13T11:47:00Z</dcterms:created>
  <dcterms:modified xsi:type="dcterms:W3CDTF">2022-05-13T11:47:00Z</dcterms:modified>
</cp:coreProperties>
</file>