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88BF" w14:textId="77777777" w:rsidR="0016123E" w:rsidRDefault="0016123E"/>
    <w:p w14:paraId="4960FDFF" w14:textId="77777777" w:rsidR="0016123E" w:rsidRDefault="0016123E" w:rsidP="00161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771F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14:paraId="28FD0E28" w14:textId="77777777" w:rsidR="0016123E" w:rsidRDefault="0016123E" w:rsidP="00161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771F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F14EB4D" w14:textId="01D322CF" w:rsidR="0016123E" w:rsidRDefault="0016123E" w:rsidP="00161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771F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AC088F">
        <w:rPr>
          <w:rFonts w:ascii="Times New Roman" w:hAnsi="Times New Roman" w:cs="Times New Roman"/>
          <w:sz w:val="28"/>
          <w:szCs w:val="28"/>
        </w:rPr>
        <w:t>2</w:t>
      </w:r>
      <w:r w:rsidR="00CE078A">
        <w:rPr>
          <w:rFonts w:ascii="Times New Roman" w:hAnsi="Times New Roman" w:cs="Times New Roman"/>
          <w:sz w:val="28"/>
          <w:szCs w:val="28"/>
        </w:rPr>
        <w:t>1</w:t>
      </w:r>
      <w:r w:rsidRPr="0024771F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AC088F">
        <w:rPr>
          <w:rFonts w:ascii="Times New Roman" w:hAnsi="Times New Roman" w:cs="Times New Roman"/>
          <w:sz w:val="28"/>
          <w:szCs w:val="28"/>
        </w:rPr>
        <w:t>2</w:t>
      </w:r>
      <w:r w:rsidR="00CE078A">
        <w:rPr>
          <w:rFonts w:ascii="Times New Roman" w:hAnsi="Times New Roman" w:cs="Times New Roman"/>
          <w:sz w:val="28"/>
          <w:szCs w:val="28"/>
        </w:rPr>
        <w:t>1</w:t>
      </w:r>
      <w:r w:rsidRPr="0024771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093A97D" w14:textId="77777777" w:rsidR="0016123E" w:rsidRPr="0024771F" w:rsidRDefault="0016123E" w:rsidP="001612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3"/>
        <w:gridCol w:w="1410"/>
        <w:gridCol w:w="1745"/>
        <w:gridCol w:w="1134"/>
        <w:gridCol w:w="1134"/>
        <w:gridCol w:w="851"/>
        <w:gridCol w:w="992"/>
        <w:gridCol w:w="1134"/>
        <w:gridCol w:w="992"/>
        <w:gridCol w:w="1276"/>
        <w:gridCol w:w="1417"/>
        <w:gridCol w:w="1276"/>
        <w:gridCol w:w="1276"/>
      </w:tblGrid>
      <w:tr w:rsidR="0016123E" w:rsidRPr="00FB4FC3" w14:paraId="62960015" w14:textId="77777777" w:rsidTr="009A6C5A">
        <w:trPr>
          <w:trHeight w:val="325"/>
        </w:trPr>
        <w:tc>
          <w:tcPr>
            <w:tcW w:w="673" w:type="dxa"/>
            <w:vMerge w:val="restart"/>
            <w:vAlign w:val="center"/>
          </w:tcPr>
          <w:p w14:paraId="2BD9E2F3" w14:textId="77777777"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0" w:type="dxa"/>
            <w:vMerge w:val="restart"/>
            <w:vAlign w:val="center"/>
          </w:tcPr>
          <w:p w14:paraId="60E44324" w14:textId="77777777"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  <w:p w14:paraId="2FF0A521" w14:textId="77777777"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и инициалы</w:t>
            </w:r>
          </w:p>
          <w:p w14:paraId="3DFBAFCA" w14:textId="77777777"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лица, чьи</w:t>
            </w:r>
          </w:p>
          <w:p w14:paraId="7B93B930" w14:textId="77777777"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</w:p>
          <w:p w14:paraId="6D345A59" w14:textId="77777777"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745" w:type="dxa"/>
            <w:vMerge w:val="restart"/>
            <w:vAlign w:val="center"/>
          </w:tcPr>
          <w:p w14:paraId="0C7B088A" w14:textId="77777777"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14:paraId="67034184" w14:textId="77777777" w:rsidR="0016123E" w:rsidRPr="00FB4FC3" w:rsidRDefault="0016123E" w:rsidP="00161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14:paraId="02F54551" w14:textId="77777777" w:rsidR="0016123E" w:rsidRPr="00FB4FC3" w:rsidRDefault="0016123E" w:rsidP="00161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14:paraId="1670D82B" w14:textId="77777777"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14:paraId="0221B5C1" w14:textId="77777777"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</w:p>
          <w:p w14:paraId="62466635" w14:textId="77777777"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vAlign w:val="center"/>
          </w:tcPr>
          <w:p w14:paraId="41CBE8D5" w14:textId="77777777"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1 </w:t>
            </w:r>
          </w:p>
          <w:p w14:paraId="46AFFB3C" w14:textId="77777777"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vMerge w:val="restart"/>
            <w:vAlign w:val="center"/>
          </w:tcPr>
          <w:p w14:paraId="68460E0D" w14:textId="77777777" w:rsidR="0016123E" w:rsidRPr="00FB4FC3" w:rsidRDefault="0016123E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B4FC3" w:rsidRPr="00FB4FC3" w14:paraId="08B5E11A" w14:textId="77777777" w:rsidTr="009A6C5A">
        <w:trPr>
          <w:trHeight w:val="213"/>
        </w:trPr>
        <w:tc>
          <w:tcPr>
            <w:tcW w:w="673" w:type="dxa"/>
            <w:vMerge/>
          </w:tcPr>
          <w:p w14:paraId="2F8E0D08" w14:textId="77777777"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7796B8DB" w14:textId="77777777"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</w:tcPr>
          <w:p w14:paraId="6C3E984D" w14:textId="77777777"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65ADCC" w14:textId="77777777" w:rsidR="0016123E" w:rsidRPr="00FB4FC3" w:rsidRDefault="0016123E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14:paraId="2FC92D46" w14:textId="77777777" w:rsidR="0016123E" w:rsidRPr="00FB4FC3" w:rsidRDefault="0016123E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Вид собств.</w:t>
            </w:r>
          </w:p>
        </w:tc>
        <w:tc>
          <w:tcPr>
            <w:tcW w:w="851" w:type="dxa"/>
          </w:tcPr>
          <w:p w14:paraId="53DA98D1" w14:textId="77777777" w:rsidR="0016123E" w:rsidRPr="00FB4FC3" w:rsidRDefault="0016123E" w:rsidP="00161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14:paraId="04256139" w14:textId="77777777"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134" w:type="dxa"/>
          </w:tcPr>
          <w:p w14:paraId="290F6C46" w14:textId="77777777" w:rsidR="0016123E" w:rsidRPr="00FB4FC3" w:rsidRDefault="0016123E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14:paraId="4FB9857B" w14:textId="77777777" w:rsidR="0016123E" w:rsidRPr="00FB4FC3" w:rsidRDefault="0016123E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14:paraId="1B42A789" w14:textId="77777777" w:rsidR="0016123E" w:rsidRPr="00FB4FC3" w:rsidRDefault="0016123E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</w:t>
            </w:r>
          </w:p>
        </w:tc>
        <w:tc>
          <w:tcPr>
            <w:tcW w:w="1417" w:type="dxa"/>
            <w:vMerge/>
          </w:tcPr>
          <w:p w14:paraId="6722032A" w14:textId="77777777"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EE05EA4" w14:textId="77777777"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09B8123" w14:textId="77777777" w:rsidR="0016123E" w:rsidRPr="00FB4FC3" w:rsidRDefault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5E46" w:rsidRPr="00FB4FC3" w14:paraId="4D9B3802" w14:textId="77777777" w:rsidTr="00742E9A">
        <w:trPr>
          <w:trHeight w:val="213"/>
        </w:trPr>
        <w:tc>
          <w:tcPr>
            <w:tcW w:w="673" w:type="dxa"/>
            <w:vMerge w:val="restart"/>
          </w:tcPr>
          <w:p w14:paraId="44895D90" w14:textId="77777777" w:rsidR="00725E46" w:rsidRPr="00FB4FC3" w:rsidRDefault="00725E46" w:rsidP="0072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0" w:type="dxa"/>
          </w:tcPr>
          <w:p w14:paraId="64D74337" w14:textId="7EECB614" w:rsidR="00725E46" w:rsidRPr="00FB4FC3" w:rsidRDefault="00CE078A" w:rsidP="00CE0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Ямуков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745" w:type="dxa"/>
          </w:tcPr>
          <w:p w14:paraId="313A7005" w14:textId="77777777" w:rsidR="00725E46" w:rsidRPr="00FB4FC3" w:rsidRDefault="00725E46" w:rsidP="0072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Главного управления МЧС России по Сахалинской области</w:t>
            </w:r>
          </w:p>
        </w:tc>
        <w:tc>
          <w:tcPr>
            <w:tcW w:w="11482" w:type="dxa"/>
            <w:gridSpan w:val="10"/>
          </w:tcPr>
          <w:p w14:paraId="29E83DE5" w14:textId="77777777" w:rsidR="00725E46" w:rsidRPr="00725E46" w:rsidRDefault="00725E46" w:rsidP="0072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размещены на </w:t>
            </w:r>
            <w:hyperlink r:id="rId7" w:history="1">
              <w:r w:rsidRPr="00F26085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F26085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F26085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mchs</w:t>
              </w:r>
              <w:proofErr w:type="spellEnd"/>
              <w:r w:rsidRPr="00725E46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F26085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Pr="00725E46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F26085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72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(раздел Сведения о доходах, расходах, об имуществе и обязательствах имущественного характера – Противодействие коррупции- МЧС России)</w:t>
            </w:r>
          </w:p>
        </w:tc>
      </w:tr>
      <w:tr w:rsidR="00725E46" w:rsidRPr="00FB4FC3" w14:paraId="2C1C0343" w14:textId="77777777" w:rsidTr="00B658C3">
        <w:trPr>
          <w:trHeight w:val="213"/>
        </w:trPr>
        <w:tc>
          <w:tcPr>
            <w:tcW w:w="673" w:type="dxa"/>
            <w:vMerge/>
          </w:tcPr>
          <w:p w14:paraId="56C078F2" w14:textId="77777777" w:rsidR="00725E46" w:rsidRDefault="00725E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14:paraId="30ECBC0C" w14:textId="77777777" w:rsidR="00725E46" w:rsidRDefault="00725E46" w:rsidP="0072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14:paraId="04F6F3ED" w14:textId="77777777" w:rsidR="00725E46" w:rsidRDefault="00725E46" w:rsidP="0072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</w:tcPr>
          <w:p w14:paraId="10F87D3A" w14:textId="77777777" w:rsidR="00725E46" w:rsidRDefault="00725E46" w:rsidP="0072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2" w:type="dxa"/>
            <w:gridSpan w:val="10"/>
          </w:tcPr>
          <w:p w14:paraId="27E8E167" w14:textId="77777777" w:rsidR="00725E46" w:rsidRPr="00FB4FC3" w:rsidRDefault="00725E46" w:rsidP="00725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размещены на </w:t>
            </w:r>
            <w:hyperlink r:id="rId8" w:history="1">
              <w:r w:rsidRPr="00F26085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F26085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F26085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mchs</w:t>
              </w:r>
              <w:proofErr w:type="spellEnd"/>
              <w:r w:rsidRPr="00725E46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F26085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Pr="00725E46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F26085">
                <w:rPr>
                  <w:rStyle w:val="a8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725E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(раздел Сведения о доходах, расходах, об имуществе и обязательствах имущественного характера – Противодействие коррупции- МЧС России)</w:t>
            </w:r>
          </w:p>
        </w:tc>
      </w:tr>
      <w:tr w:rsidR="00D874F7" w:rsidRPr="00FB4FC3" w14:paraId="7159E389" w14:textId="77777777" w:rsidTr="009A6C5A">
        <w:trPr>
          <w:trHeight w:val="2957"/>
        </w:trPr>
        <w:tc>
          <w:tcPr>
            <w:tcW w:w="673" w:type="dxa"/>
            <w:vMerge w:val="restart"/>
          </w:tcPr>
          <w:p w14:paraId="49B5E8D2" w14:textId="77777777" w:rsidR="00D874F7" w:rsidRPr="00725E46" w:rsidRDefault="00725E46" w:rsidP="00725E46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2.</w:t>
            </w:r>
          </w:p>
        </w:tc>
        <w:tc>
          <w:tcPr>
            <w:tcW w:w="1410" w:type="dxa"/>
          </w:tcPr>
          <w:p w14:paraId="62B1A511" w14:textId="77777777" w:rsidR="00D874F7" w:rsidRPr="00FB4FC3" w:rsidRDefault="00D874F7" w:rsidP="001612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Моисеев М.С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5" w:type="dxa"/>
          </w:tcPr>
          <w:p w14:paraId="541662C7" w14:textId="77777777" w:rsidR="00D874F7" w:rsidRPr="00FB4FC3" w:rsidRDefault="00D874F7" w:rsidP="00F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Первый заместитель начальника Главного управления МЧС России по Сахалинской области</w:t>
            </w:r>
          </w:p>
        </w:tc>
        <w:tc>
          <w:tcPr>
            <w:tcW w:w="1134" w:type="dxa"/>
          </w:tcPr>
          <w:p w14:paraId="79D851D1" w14:textId="77777777" w:rsidR="00D874F7" w:rsidRPr="00FB4FC3" w:rsidRDefault="00D87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C7C3D8" w14:textId="77777777" w:rsidR="00D874F7" w:rsidRPr="00FB4FC3" w:rsidRDefault="00D87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13EA9" w14:textId="77777777" w:rsidR="00D874F7" w:rsidRPr="00FB4FC3" w:rsidRDefault="00D874F7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DC9B7" w14:textId="77777777" w:rsidR="00D874F7" w:rsidRPr="00FB4FC3" w:rsidRDefault="00D874F7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02FAD" w14:textId="77777777" w:rsidR="00D874F7" w:rsidRPr="00FB4FC3" w:rsidRDefault="00D874F7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61AA2E" w14:textId="77777777" w:rsidR="00D874F7" w:rsidRPr="00FB4FC3" w:rsidRDefault="00D874F7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CA989A" w14:textId="77777777" w:rsidR="00D874F7" w:rsidRPr="00FB4FC3" w:rsidRDefault="00D87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4D2961" w14:textId="77777777" w:rsidR="00D874F7" w:rsidRPr="00FB4FC3" w:rsidRDefault="00D874F7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14:paraId="21395B7C" w14:textId="77777777" w:rsidR="00D874F7" w:rsidRPr="00FB4FC3" w:rsidRDefault="00D87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777798" w14:textId="77777777" w:rsidR="00D874F7" w:rsidRPr="00FB4FC3" w:rsidRDefault="00D874F7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7233C9FF" w14:textId="77777777" w:rsidR="00D874F7" w:rsidRPr="00FB4FC3" w:rsidRDefault="00D87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D93C4A" w14:textId="77777777" w:rsidR="00D874F7" w:rsidRPr="00FB4FC3" w:rsidRDefault="00D874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73EAB813" w14:textId="77777777"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14:paraId="0EA49EE7" w14:textId="77777777"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ВАЗ 21140, 2004 г.</w:t>
            </w:r>
          </w:p>
          <w:p w14:paraId="5C70A9E8" w14:textId="77777777"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93306A4" w14:textId="77777777"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592A7DA" w14:textId="77777777"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63E5413" w14:textId="77777777"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02C3CBC" w14:textId="77777777"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C22DE5A" w14:textId="77777777"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0B8E550" w14:textId="77777777"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041CD88" w14:textId="77777777"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776BF57" w14:textId="77777777" w:rsidR="00D874F7" w:rsidRDefault="00D874F7" w:rsidP="009A6C5A">
            <w:pPr>
              <w:pStyle w:val="ConsPlusNormal"/>
              <w:ind w:left="708"/>
              <w:jc w:val="center"/>
              <w:rPr>
                <w:rFonts w:ascii="Times New Roman" w:hAnsi="Times New Roman" w:cs="Times New Roman"/>
              </w:rPr>
            </w:pPr>
          </w:p>
          <w:p w14:paraId="71971EE1" w14:textId="77777777"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D88995F" w14:textId="77777777"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C70A044" w14:textId="77777777" w:rsidR="00D874F7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7C10082" w14:textId="77777777" w:rsidR="00D874F7" w:rsidRPr="00FB4FC3" w:rsidRDefault="00D874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23D50B9" w14:textId="7CF5EF40" w:rsidR="00D874F7" w:rsidRDefault="002E5AF7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2 656844,68</w:t>
            </w:r>
          </w:p>
          <w:p w14:paraId="254E865A" w14:textId="77777777"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084E690" w14:textId="77777777"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58E012D" w14:textId="77777777"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3CFCD2E" w14:textId="77777777"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5FF092B" w14:textId="77777777"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40F9DF3" w14:textId="77777777"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62B3942" w14:textId="77777777"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3408BD7" w14:textId="77777777"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E41A266" w14:textId="77777777"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7002773" w14:textId="77777777"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BF6657C" w14:textId="77777777"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69FFF72" w14:textId="77777777"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3177123" w14:textId="77777777"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755C1272" w14:textId="77777777" w:rsidR="00D874F7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83C8B3C" w14:textId="77777777" w:rsidR="00D874F7" w:rsidRPr="00FB4FC3" w:rsidRDefault="00D874F7" w:rsidP="009A6C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5B66552" w14:textId="77777777" w:rsidR="00D874F7" w:rsidRPr="00FB4FC3" w:rsidRDefault="00D87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4F7" w:rsidRPr="00FB4FC3" w14:paraId="6635E385" w14:textId="77777777" w:rsidTr="009A6C5A">
        <w:tc>
          <w:tcPr>
            <w:tcW w:w="673" w:type="dxa"/>
            <w:vMerge/>
          </w:tcPr>
          <w:p w14:paraId="207AFC94" w14:textId="77777777"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14:paraId="29386C58" w14:textId="77777777" w:rsidR="00D874F7" w:rsidRPr="00FB4FC3" w:rsidRDefault="00D874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45" w:type="dxa"/>
          </w:tcPr>
          <w:p w14:paraId="74A136BF" w14:textId="77777777"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BE21DD" w14:textId="77777777"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260B75" w14:textId="77777777"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9237C2" w14:textId="77777777"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71E66A" w14:textId="77777777"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A161A6" w14:textId="77777777" w:rsidR="00D874F7" w:rsidRPr="00FB4FC3" w:rsidRDefault="00D874F7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14:paraId="342C01EF" w14:textId="77777777"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530591" w14:textId="5B1579EC" w:rsidR="00D874F7" w:rsidRPr="00FB4FC3" w:rsidRDefault="002E5A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874F7">
              <w:rPr>
                <w:rFonts w:ascii="Times New Roman" w:hAnsi="Times New Roman" w:cs="Times New Roman"/>
                <w:sz w:val="20"/>
                <w:szCs w:val="20"/>
              </w:rPr>
              <w:t xml:space="preserve">63,7 </w:t>
            </w:r>
            <w:r w:rsidR="00D874F7" w:rsidRPr="00FB4FC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874F7"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14:paraId="67095A0C" w14:textId="77777777"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D07E69" w14:textId="77777777" w:rsidR="00D874F7" w:rsidRPr="00FB4FC3" w:rsidRDefault="00D874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158E6C3F" w14:textId="77777777" w:rsidR="00D874F7" w:rsidRPr="009A6C5A" w:rsidRDefault="00D874F7" w:rsidP="009A6C5A">
            <w:pPr>
              <w:jc w:val="center"/>
              <w:rPr>
                <w:sz w:val="20"/>
                <w:szCs w:val="20"/>
              </w:rPr>
            </w:pPr>
            <w:r w:rsidRPr="009A6C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14:paraId="13DB6828" w14:textId="26284AAF" w:rsidR="00D874F7" w:rsidRPr="00FB4FC3" w:rsidRDefault="002E5AF7" w:rsidP="009A6C5A">
            <w:pPr>
              <w:tabs>
                <w:tab w:val="left" w:pos="9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1276" w:type="dxa"/>
          </w:tcPr>
          <w:p w14:paraId="63379401" w14:textId="77777777"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4F7" w:rsidRPr="00FB4FC3" w14:paraId="43E05DED" w14:textId="77777777" w:rsidTr="00D874F7">
        <w:trPr>
          <w:trHeight w:val="360"/>
        </w:trPr>
        <w:tc>
          <w:tcPr>
            <w:tcW w:w="673" w:type="dxa"/>
            <w:vMerge/>
          </w:tcPr>
          <w:p w14:paraId="3C665A81" w14:textId="77777777"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14:paraId="3DAAE400" w14:textId="77777777" w:rsidR="00D874F7" w:rsidRPr="00FB4FC3" w:rsidRDefault="00D874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5" w:type="dxa"/>
            <w:vMerge w:val="restart"/>
          </w:tcPr>
          <w:p w14:paraId="5FF9A55F" w14:textId="77777777"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074A1165" w14:textId="77777777"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F8A080A" w14:textId="77777777"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2D6331E3" w14:textId="77777777"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517DAB87" w14:textId="77777777"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2A409E" w14:textId="77777777" w:rsidR="00D874F7" w:rsidRDefault="00D874F7" w:rsidP="009A6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38FDE0CA" w14:textId="77777777" w:rsidR="00D874F7" w:rsidRPr="00FB4FC3" w:rsidRDefault="00D874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A574BA" w14:textId="77777777" w:rsidR="00D874F7" w:rsidRDefault="00D874F7" w:rsidP="009A6C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B4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42,0 м</w:t>
            </w:r>
            <w:r w:rsidRPr="00FB4FC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  <w:p w14:paraId="2C7C117C" w14:textId="77777777" w:rsidR="00D874F7" w:rsidRPr="00FB4FC3" w:rsidRDefault="00D874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B79D16" w14:textId="77777777" w:rsidR="00D874F7" w:rsidRPr="00FB4FC3" w:rsidRDefault="00D874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55122311" w14:textId="77777777" w:rsidR="00D874F7" w:rsidRPr="009A6C5A" w:rsidRDefault="00D874F7" w:rsidP="009A6C5A">
            <w:pPr>
              <w:jc w:val="center"/>
              <w:rPr>
                <w:sz w:val="20"/>
                <w:szCs w:val="20"/>
              </w:rPr>
            </w:pPr>
            <w:r w:rsidRPr="009A6C5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14:paraId="33D8275B" w14:textId="535E64AE" w:rsidR="00D874F7" w:rsidRPr="00FB4FC3" w:rsidRDefault="002E5AF7" w:rsidP="002E5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066AA248" w14:textId="77777777"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74F7" w:rsidRPr="00FB4FC3" w14:paraId="7D60469E" w14:textId="77777777" w:rsidTr="009A6C5A">
        <w:trPr>
          <w:trHeight w:val="780"/>
        </w:trPr>
        <w:tc>
          <w:tcPr>
            <w:tcW w:w="673" w:type="dxa"/>
            <w:vMerge/>
          </w:tcPr>
          <w:p w14:paraId="118028AA" w14:textId="77777777"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7CA4B3E2" w14:textId="77777777" w:rsidR="00D874F7" w:rsidRPr="00FB4FC3" w:rsidRDefault="00D874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</w:tcPr>
          <w:p w14:paraId="5595D2CC" w14:textId="77777777"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FC4B2F3" w14:textId="77777777"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812021F" w14:textId="77777777"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5E84431" w14:textId="77777777"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A8CD8FB" w14:textId="77777777"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6CCC1B" w14:textId="77777777" w:rsidR="00D874F7" w:rsidRPr="00FB4FC3" w:rsidRDefault="00D874F7" w:rsidP="00D874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14:paraId="60DF071E" w14:textId="77777777" w:rsidR="00D874F7" w:rsidRPr="00FB4FC3" w:rsidRDefault="00D874F7" w:rsidP="00D874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6720E589" w14:textId="77777777" w:rsidR="00D874F7" w:rsidRPr="00D874F7" w:rsidRDefault="00D874F7" w:rsidP="00D874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42,6</w:t>
            </w:r>
            <w:r w:rsidRPr="00FB4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FB4FC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276" w:type="dxa"/>
          </w:tcPr>
          <w:p w14:paraId="7412983A" w14:textId="77777777" w:rsidR="00D874F7" w:rsidRPr="00FB4FC3" w:rsidRDefault="00D874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14:paraId="0866D2A6" w14:textId="77777777" w:rsidR="00D874F7" w:rsidRPr="009A6C5A" w:rsidRDefault="00D874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BABDB3B" w14:textId="77777777"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B0657BA" w14:textId="77777777" w:rsidR="00D874F7" w:rsidRPr="00FB4FC3" w:rsidRDefault="00D874F7" w:rsidP="009A6C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AF7" w:rsidRPr="00FB4FC3" w14:paraId="5016D030" w14:textId="77777777" w:rsidTr="002E5AF7">
        <w:trPr>
          <w:trHeight w:val="1540"/>
        </w:trPr>
        <w:tc>
          <w:tcPr>
            <w:tcW w:w="673" w:type="dxa"/>
            <w:vMerge w:val="restart"/>
          </w:tcPr>
          <w:p w14:paraId="7182299C" w14:textId="77777777" w:rsidR="002E5AF7" w:rsidRPr="00FB4FC3" w:rsidRDefault="002E5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3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0" w:type="dxa"/>
            <w:vMerge w:val="restart"/>
          </w:tcPr>
          <w:p w14:paraId="29833C96" w14:textId="77777777" w:rsidR="002E5AF7" w:rsidRPr="00FB4FC3" w:rsidRDefault="002E5A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Найденов А.В.</w:t>
            </w:r>
          </w:p>
        </w:tc>
        <w:tc>
          <w:tcPr>
            <w:tcW w:w="1745" w:type="dxa"/>
            <w:vMerge w:val="restart"/>
            <w:vAlign w:val="center"/>
          </w:tcPr>
          <w:p w14:paraId="2AB80429" w14:textId="77777777" w:rsidR="002E5AF7" w:rsidRDefault="002E5AF7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Заместитель начальника Главного управления МЧС России по Сахалинской области (по антикризисному управлению)</w:t>
            </w:r>
          </w:p>
          <w:p w14:paraId="70845F2D" w14:textId="77777777" w:rsidR="002E5AF7" w:rsidRDefault="002E5AF7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14429BA" w14:textId="77777777" w:rsidR="002E5AF7" w:rsidRPr="00FB4FC3" w:rsidRDefault="002E5AF7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F017918" w14:textId="77777777" w:rsidR="002E5AF7" w:rsidRPr="00FB4FC3" w:rsidRDefault="002E5AF7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068F7439" w14:textId="77777777" w:rsidR="002E5AF7" w:rsidRPr="00FB4FC3" w:rsidRDefault="002E5A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486A74C4" w14:textId="77777777" w:rsidR="002E5AF7" w:rsidRPr="00FB4FC3" w:rsidRDefault="002E5A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70E56AD" w14:textId="77777777" w:rsidR="002E5AF7" w:rsidRPr="00FB4FC3" w:rsidRDefault="002E5A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C1FEBA9" w14:textId="77777777" w:rsidR="002E5AF7" w:rsidRPr="00FB4FC3" w:rsidRDefault="002E5AF7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  <w:p w14:paraId="2FA090CE" w14:textId="77777777" w:rsidR="002E5AF7" w:rsidRPr="00FB4FC3" w:rsidRDefault="002E5A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DE00395" w14:textId="77777777" w:rsidR="002E5AF7" w:rsidRPr="00FB4FC3" w:rsidRDefault="002E5A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66,1 м</w:t>
            </w:r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</w:tcPr>
          <w:p w14:paraId="55F62F50" w14:textId="77777777" w:rsidR="002E5AF7" w:rsidRPr="00FB4FC3" w:rsidRDefault="002E5A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14:paraId="6081F524" w14:textId="77777777" w:rsidR="002E5AF7" w:rsidRPr="00FB4FC3" w:rsidRDefault="002E5AF7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Автомобиль</w:t>
            </w:r>
          </w:p>
          <w:p w14:paraId="74A64130" w14:textId="77777777" w:rsidR="002E5AF7" w:rsidRDefault="002E5AF7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легковой ТОЙОТА ЛЕНД КРУЗЕР-80, 1993 г.</w:t>
            </w:r>
          </w:p>
          <w:p w14:paraId="6A214681" w14:textId="3E89AEE2" w:rsidR="002E5AF7" w:rsidRPr="00FB4FC3" w:rsidRDefault="002E5AF7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14:paraId="199AC1B8" w14:textId="32D8E640" w:rsidR="002E5AF7" w:rsidRPr="00FB4FC3" w:rsidRDefault="002E5A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2634845,25</w:t>
            </w:r>
          </w:p>
        </w:tc>
        <w:tc>
          <w:tcPr>
            <w:tcW w:w="1276" w:type="dxa"/>
            <w:vMerge w:val="restart"/>
          </w:tcPr>
          <w:p w14:paraId="6106772C" w14:textId="77777777" w:rsidR="002E5AF7" w:rsidRPr="00FB4FC3" w:rsidRDefault="002E5A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AF7" w:rsidRPr="00FB4FC3" w14:paraId="22E1B43F" w14:textId="77777777" w:rsidTr="009A6C5A">
        <w:trPr>
          <w:trHeight w:val="989"/>
        </w:trPr>
        <w:tc>
          <w:tcPr>
            <w:tcW w:w="673" w:type="dxa"/>
            <w:vMerge/>
          </w:tcPr>
          <w:p w14:paraId="543F6EBA" w14:textId="77777777" w:rsidR="002E5AF7" w:rsidRDefault="002E5A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2087B734" w14:textId="77777777" w:rsidR="002E5AF7" w:rsidRPr="00FB4FC3" w:rsidRDefault="002E5A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  <w:vAlign w:val="center"/>
          </w:tcPr>
          <w:p w14:paraId="118C135F" w14:textId="77777777" w:rsidR="002E5AF7" w:rsidRPr="00FB4FC3" w:rsidRDefault="002E5AF7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45CFCFF2" w14:textId="77777777" w:rsidR="002E5AF7" w:rsidRPr="00FB4FC3" w:rsidRDefault="002E5AF7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06945BD" w14:textId="77777777" w:rsidR="002E5AF7" w:rsidRPr="00FB4FC3" w:rsidRDefault="002E5A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1A540CB" w14:textId="77777777" w:rsidR="002E5AF7" w:rsidRPr="00FB4FC3" w:rsidRDefault="002E5A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BB3A37B" w14:textId="77777777" w:rsidR="002E5AF7" w:rsidRPr="00FB4FC3" w:rsidRDefault="002E5A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59389B6" w14:textId="77777777" w:rsidR="002E5AF7" w:rsidRPr="00FB4FC3" w:rsidRDefault="002E5AF7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6816F7D6" w14:textId="77777777" w:rsidR="002E5AF7" w:rsidRPr="00FB4FC3" w:rsidRDefault="002E5A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42EBC16" w14:textId="77777777" w:rsidR="002E5AF7" w:rsidRPr="00FB4FC3" w:rsidRDefault="002E5A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0EC2664" w14:textId="77777777" w:rsidR="002E5AF7" w:rsidRDefault="002E5AF7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МЗСА 81771С,</w:t>
            </w:r>
          </w:p>
          <w:p w14:paraId="1FF26EB0" w14:textId="77777777" w:rsidR="002E5AF7" w:rsidRPr="00FB4FC3" w:rsidRDefault="002E5AF7" w:rsidP="009A6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276" w:type="dxa"/>
            <w:vMerge/>
          </w:tcPr>
          <w:p w14:paraId="328D0F7C" w14:textId="77777777" w:rsidR="002E5AF7" w:rsidRDefault="002E5A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897CEB4" w14:textId="77777777" w:rsidR="002E5AF7" w:rsidRPr="00FB4FC3" w:rsidRDefault="002E5AF7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ED0" w:rsidRPr="00FB4FC3" w14:paraId="513FE9C6" w14:textId="77777777" w:rsidTr="009A6C5A">
        <w:trPr>
          <w:trHeight w:val="1331"/>
        </w:trPr>
        <w:tc>
          <w:tcPr>
            <w:tcW w:w="673" w:type="dxa"/>
            <w:vMerge w:val="restart"/>
          </w:tcPr>
          <w:p w14:paraId="318A8658" w14:textId="77777777" w:rsidR="005B6ED0" w:rsidRPr="00FB4FC3" w:rsidRDefault="00725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4</w:t>
            </w:r>
            <w:r w:rsidR="005B6ED0" w:rsidRPr="00FB4F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10" w:type="dxa"/>
            <w:vMerge w:val="restart"/>
            <w:vAlign w:val="center"/>
          </w:tcPr>
          <w:p w14:paraId="2A50AD3F" w14:textId="77777777" w:rsidR="005B6ED0" w:rsidRPr="00FB4FC3" w:rsidRDefault="005B6ED0" w:rsidP="004328B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  <w:p w14:paraId="7413041A" w14:textId="77777777" w:rsidR="005B6ED0" w:rsidRPr="00FB4FC3" w:rsidRDefault="005B6ED0" w:rsidP="004328B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  <w:p w14:paraId="18915ED2" w14:textId="77777777" w:rsidR="005B6ED0" w:rsidRPr="00FB4FC3" w:rsidRDefault="005B6ED0" w:rsidP="004328B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Федюнин О.А.</w:t>
            </w:r>
          </w:p>
        </w:tc>
        <w:tc>
          <w:tcPr>
            <w:tcW w:w="1745" w:type="dxa"/>
            <w:vMerge w:val="restart"/>
            <w:vAlign w:val="center"/>
          </w:tcPr>
          <w:p w14:paraId="1BEF5E0E" w14:textId="77777777" w:rsidR="009A6C5A" w:rsidRDefault="005B6ED0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 xml:space="preserve">Заместитель начальника Главного управления МЧС России по </w:t>
            </w:r>
            <w:r w:rsidRPr="00FB4FC3">
              <w:rPr>
                <w:rFonts w:ascii="Times New Roman" w:hAnsi="Times New Roman" w:cs="Times New Roman"/>
              </w:rPr>
              <w:lastRenderedPageBreak/>
              <w:t>Сахалинской области (по Государственной противопожарной службе)</w:t>
            </w:r>
          </w:p>
          <w:p w14:paraId="48F808AA" w14:textId="77777777" w:rsidR="009A6C5A" w:rsidRPr="00FB4FC3" w:rsidRDefault="009A6C5A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6E7149D5" w14:textId="77777777" w:rsidR="005B6ED0" w:rsidRDefault="005B6ED0" w:rsidP="009A6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ивидуальное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жилое строительство</w:t>
            </w:r>
          </w:p>
          <w:p w14:paraId="0B2A55AF" w14:textId="77777777" w:rsidR="009A6C5A" w:rsidRDefault="009A6C5A" w:rsidP="00F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5E43A" w14:textId="77777777" w:rsidR="009A6C5A" w:rsidRDefault="009A6C5A" w:rsidP="00F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1741D" w14:textId="77777777" w:rsidR="009A6C5A" w:rsidRDefault="009A6C5A" w:rsidP="00FB4F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05DDE" w14:textId="77777777" w:rsidR="005B6ED0" w:rsidRPr="00FB4FC3" w:rsidRDefault="005B6ED0" w:rsidP="001612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5ADDE59D" w14:textId="77777777" w:rsidR="005B6ED0" w:rsidRPr="00FB4FC3" w:rsidRDefault="00A07D4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vMerge w:val="restart"/>
          </w:tcPr>
          <w:p w14:paraId="0DBE9B52" w14:textId="77777777" w:rsidR="005B6ED0" w:rsidRPr="00FB4FC3" w:rsidRDefault="005B6ED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1000,0 м</w:t>
            </w:r>
            <w:r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vMerge w:val="restart"/>
          </w:tcPr>
          <w:p w14:paraId="64593FC0" w14:textId="77777777"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14:paraId="4EEF93F9" w14:textId="77777777"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80C8E86" w14:textId="77777777"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4C48710" w14:textId="77777777"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  <w:p w14:paraId="327E6F98" w14:textId="77777777"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78BDA95" w14:textId="77777777" w:rsidR="005B6ED0" w:rsidRPr="00FB4FC3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B4D6118" w14:textId="77777777" w:rsidR="005B6ED0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2929CD4" w14:textId="77777777" w:rsidR="005B6ED0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D9732F4" w14:textId="77777777" w:rsidR="005B6ED0" w:rsidRDefault="005B6ED0" w:rsidP="005B6ED0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6C8A8E7C" w14:textId="77777777" w:rsidR="005B6ED0" w:rsidRPr="00FB4FC3" w:rsidRDefault="005B6ED0" w:rsidP="005B6ED0">
            <w:pPr>
              <w:pStyle w:val="ConsPlusNormal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44,0 м</w:t>
            </w:r>
            <w:r w:rsidRPr="00FB4FC3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1A890EB4" w14:textId="77777777"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05D959" w14:textId="77777777" w:rsidR="005B6ED0" w:rsidRDefault="005B6ED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FE985" w14:textId="77777777" w:rsidR="005B6ED0" w:rsidRDefault="005B6ED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5E8A61" w14:textId="77777777" w:rsidR="005B6ED0" w:rsidRDefault="005B6ED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F76C4" w14:textId="77777777" w:rsidR="005B6ED0" w:rsidRPr="00FB4FC3" w:rsidRDefault="005B6ED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14:paraId="1CAC1AA4" w14:textId="77777777"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Автомобиль</w:t>
            </w:r>
          </w:p>
          <w:p w14:paraId="1186CC77" w14:textId="77777777" w:rsidR="005B6ED0" w:rsidRDefault="005B6ED0" w:rsidP="00432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ТОЙОТА ЛЕНД КРУЗЕР </w:t>
            </w:r>
            <w:r w:rsidRPr="00FB4F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ПРАДО, </w:t>
            </w:r>
          </w:p>
          <w:p w14:paraId="7B5E9E42" w14:textId="77777777" w:rsidR="005B6ED0" w:rsidRPr="00FB4FC3" w:rsidRDefault="005B6ED0" w:rsidP="004328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2011 г.</w:t>
            </w:r>
          </w:p>
        </w:tc>
        <w:tc>
          <w:tcPr>
            <w:tcW w:w="1276" w:type="dxa"/>
            <w:vMerge w:val="restart"/>
            <w:vAlign w:val="center"/>
          </w:tcPr>
          <w:p w14:paraId="77EA508B" w14:textId="1905E7DD"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E5AF7">
              <w:rPr>
                <w:rFonts w:ascii="Times New Roman" w:hAnsi="Times New Roman" w:cs="Times New Roman"/>
              </w:rPr>
              <w:t>673146,30</w:t>
            </w:r>
          </w:p>
        </w:tc>
        <w:tc>
          <w:tcPr>
            <w:tcW w:w="1276" w:type="dxa"/>
            <w:vMerge w:val="restart"/>
          </w:tcPr>
          <w:p w14:paraId="7320ED63" w14:textId="77777777"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ED0" w:rsidRPr="00FB4FC3" w14:paraId="111B2F03" w14:textId="77777777" w:rsidTr="00D874F7">
        <w:trPr>
          <w:trHeight w:val="1305"/>
        </w:trPr>
        <w:tc>
          <w:tcPr>
            <w:tcW w:w="673" w:type="dxa"/>
            <w:vMerge/>
          </w:tcPr>
          <w:p w14:paraId="1BF81FAF" w14:textId="77777777"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vAlign w:val="center"/>
          </w:tcPr>
          <w:p w14:paraId="18E42C62" w14:textId="77777777" w:rsidR="005B6ED0" w:rsidRPr="00FB4FC3" w:rsidRDefault="005B6ED0" w:rsidP="004328B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vMerge/>
            <w:vAlign w:val="center"/>
          </w:tcPr>
          <w:p w14:paraId="04875ABC" w14:textId="77777777"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7B09B70" w14:textId="77777777" w:rsidR="005B6ED0" w:rsidRPr="00FB4FC3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2D47F9EC" w14:textId="77777777" w:rsidR="005B6ED0" w:rsidRPr="00FB4FC3" w:rsidRDefault="005B6ED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D4B8B3B" w14:textId="77777777" w:rsidR="005B6ED0" w:rsidRPr="00FB4FC3" w:rsidRDefault="005B6ED0" w:rsidP="00A07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6292EA1" w14:textId="77777777"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EE81F2" w14:textId="77777777" w:rsidR="005B6ED0" w:rsidRPr="00FB4FC3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</w:t>
            </w:r>
            <w:r>
              <w:rPr>
                <w:rFonts w:ascii="Times New Roman" w:hAnsi="Times New Roman" w:cs="Times New Roman"/>
              </w:rPr>
              <w:t>а</w:t>
            </w:r>
          </w:p>
          <w:p w14:paraId="0CFC083E" w14:textId="77777777"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BD4F882" w14:textId="77777777" w:rsidR="005B6ED0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44E5FBA" w14:textId="77777777" w:rsidR="005B6ED0" w:rsidRDefault="005B6ED0" w:rsidP="001612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DBB4DDD" w14:textId="5B1A51E8" w:rsidR="005B6ED0" w:rsidRPr="00FB4FC3" w:rsidRDefault="002E5AF7" w:rsidP="00D874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  <w:r w:rsidR="005B6ED0" w:rsidRPr="00FB4FC3">
              <w:rPr>
                <w:rFonts w:ascii="Times New Roman" w:hAnsi="Times New Roman" w:cs="Times New Roman"/>
              </w:rPr>
              <w:t xml:space="preserve"> м</w:t>
            </w:r>
            <w:r w:rsidR="005B6ED0" w:rsidRPr="00FB4FC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15A71BB0" w14:textId="77777777" w:rsidR="005B6ED0" w:rsidRDefault="005B6ED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DE0EA" w14:textId="77777777" w:rsidR="005B6ED0" w:rsidRDefault="005B6ED0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0A50C4" w14:textId="77777777" w:rsidR="005B6ED0" w:rsidRPr="00FB4FC3" w:rsidRDefault="00D874F7" w:rsidP="00D87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B6ED0"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14:paraId="2BC94E4A" w14:textId="77777777"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64CD339D" w14:textId="77777777" w:rsidR="005B6ED0" w:rsidRPr="00FB4FC3" w:rsidRDefault="005B6ED0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2F41F9DC" w14:textId="77777777" w:rsidR="005B6ED0" w:rsidRPr="00FB4FC3" w:rsidRDefault="005B6E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66E" w:rsidRPr="00FB4FC3" w14:paraId="64F6752E" w14:textId="77777777" w:rsidTr="00D874F7">
        <w:trPr>
          <w:trHeight w:val="455"/>
        </w:trPr>
        <w:tc>
          <w:tcPr>
            <w:tcW w:w="673" w:type="dxa"/>
            <w:vMerge/>
          </w:tcPr>
          <w:p w14:paraId="6E6F5A64" w14:textId="77777777"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14:paraId="40EB908F" w14:textId="77777777" w:rsidR="0044666E" w:rsidRPr="00FB4FC3" w:rsidRDefault="0044666E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5" w:type="dxa"/>
            <w:vMerge w:val="restart"/>
          </w:tcPr>
          <w:p w14:paraId="28159CE3" w14:textId="77777777"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60306942" w14:textId="77777777"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14:paraId="3C42FD0B" w14:textId="77777777"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70F25055" w14:textId="77777777"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1B00B5B5" w14:textId="77777777"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4798BB" w14:textId="77777777" w:rsidR="0044666E" w:rsidRPr="00FB4FC3" w:rsidRDefault="0044666E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26BAE559" w14:textId="77777777" w:rsidR="0044666E" w:rsidRPr="00FB4FC3" w:rsidRDefault="0044666E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44,0 м</w:t>
            </w:r>
            <w:r w:rsidRPr="00FB4FC3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6AFD4FA3" w14:textId="77777777" w:rsidR="0044666E" w:rsidRPr="00FB4FC3" w:rsidRDefault="0044666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E504EC" w14:textId="77777777" w:rsidR="0044666E" w:rsidRPr="00FB4FC3" w:rsidRDefault="0044666E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76FA8A01" w14:textId="77777777" w:rsidR="0044666E" w:rsidRPr="00FB4FC3" w:rsidRDefault="0044666E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048D3204" w14:textId="77777777" w:rsidR="0044666E" w:rsidRPr="00FB4FC3" w:rsidRDefault="0044666E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37C47B6D" w14:textId="27898E28" w:rsidR="0044666E" w:rsidRPr="00FB4FC3" w:rsidRDefault="002E5AF7" w:rsidP="002E5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14:paraId="07BFD261" w14:textId="77777777"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66E" w:rsidRPr="00FB4FC3" w14:paraId="294AD99F" w14:textId="77777777" w:rsidTr="00D874F7">
        <w:trPr>
          <w:trHeight w:val="405"/>
        </w:trPr>
        <w:tc>
          <w:tcPr>
            <w:tcW w:w="673" w:type="dxa"/>
            <w:vMerge/>
          </w:tcPr>
          <w:p w14:paraId="5DFA4A6A" w14:textId="77777777"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6605A324" w14:textId="77777777"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</w:tcPr>
          <w:p w14:paraId="015085BB" w14:textId="77777777"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9270EC2" w14:textId="77777777"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6DE851" w14:textId="77777777"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576477A" w14:textId="77777777"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5A0DF99" w14:textId="77777777"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AEC6F9" w14:textId="77777777" w:rsidR="0044666E" w:rsidRPr="00FB4FC3" w:rsidRDefault="0044666E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14:paraId="171428DC" w14:textId="4905881D" w:rsidR="0044666E" w:rsidRPr="00FB4FC3" w:rsidRDefault="002E5AF7" w:rsidP="00D87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  <w:r w:rsidR="0044666E" w:rsidRPr="00FB4FC3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44666E"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7B7030B2" w14:textId="77777777" w:rsidR="0044666E" w:rsidRPr="00FB4FC3" w:rsidRDefault="0044666E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14:paraId="1A092663" w14:textId="77777777" w:rsidR="0044666E" w:rsidRPr="00FB4FC3" w:rsidRDefault="0044666E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C12520B" w14:textId="77777777" w:rsidR="0044666E" w:rsidRPr="00FB4FC3" w:rsidRDefault="0044666E" w:rsidP="002E5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5E26509" w14:textId="77777777"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66E" w:rsidRPr="00FB4FC3" w14:paraId="456E3B70" w14:textId="77777777" w:rsidTr="00D874F7">
        <w:trPr>
          <w:trHeight w:val="550"/>
        </w:trPr>
        <w:tc>
          <w:tcPr>
            <w:tcW w:w="673" w:type="dxa"/>
            <w:vMerge/>
          </w:tcPr>
          <w:p w14:paraId="378B69F3" w14:textId="77777777"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bottom w:val="single" w:sz="4" w:space="0" w:color="auto"/>
            </w:tcBorders>
          </w:tcPr>
          <w:p w14:paraId="7A6C6A2A" w14:textId="77777777" w:rsidR="0044666E" w:rsidRPr="00FB4FC3" w:rsidRDefault="0044666E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5" w:type="dxa"/>
            <w:vMerge w:val="restart"/>
            <w:tcBorders>
              <w:bottom w:val="single" w:sz="4" w:space="0" w:color="auto"/>
            </w:tcBorders>
          </w:tcPr>
          <w:p w14:paraId="2C31B3C3" w14:textId="77777777" w:rsidR="0044666E" w:rsidRPr="00FB4FC3" w:rsidRDefault="0044666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09CA05E7" w14:textId="77777777" w:rsidR="0044666E" w:rsidRPr="00FB4FC3" w:rsidRDefault="0044666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14:paraId="26511C07" w14:textId="77777777" w:rsidR="0044666E" w:rsidRPr="00FB4FC3" w:rsidRDefault="0044666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14:paraId="10ACF95C" w14:textId="77777777" w:rsidR="0044666E" w:rsidRPr="00FB4FC3" w:rsidRDefault="0044666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14:paraId="56E6F678" w14:textId="77777777" w:rsidR="0044666E" w:rsidRPr="00FB4FC3" w:rsidRDefault="0044666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58A2E56" w14:textId="77777777" w:rsidR="0044666E" w:rsidRPr="00FB4FC3" w:rsidRDefault="0044666E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2083CA" w14:textId="77777777" w:rsidR="0044666E" w:rsidRPr="00FB4FC3" w:rsidRDefault="0044666E" w:rsidP="004328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FC3">
              <w:rPr>
                <w:rFonts w:ascii="Times New Roman" w:hAnsi="Times New Roman" w:cs="Times New Roman"/>
              </w:rPr>
              <w:t>44,0 м</w:t>
            </w:r>
            <w:r w:rsidRPr="00FB4FC3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676CC19C" w14:textId="77777777" w:rsidR="0044666E" w:rsidRPr="00FB4FC3" w:rsidRDefault="0044666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4C66B8" w14:textId="77777777" w:rsidR="0044666E" w:rsidRPr="00FB4FC3" w:rsidRDefault="0044666E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14:paraId="580D9402" w14:textId="77777777" w:rsidR="0044666E" w:rsidRPr="00FB4FC3" w:rsidRDefault="0044666E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14:paraId="1BF3F189" w14:textId="77777777" w:rsidR="0044666E" w:rsidRPr="00FB4FC3" w:rsidRDefault="0044666E" w:rsidP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7885E251" w14:textId="6B31AE17" w:rsidR="0044666E" w:rsidRPr="00FB4FC3" w:rsidRDefault="002E5AF7" w:rsidP="002E5A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14:paraId="43483D8E" w14:textId="77777777"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66E" w:rsidRPr="00FB4FC3" w14:paraId="39D7D874" w14:textId="77777777" w:rsidTr="00D874F7">
        <w:trPr>
          <w:trHeight w:val="491"/>
        </w:trPr>
        <w:tc>
          <w:tcPr>
            <w:tcW w:w="673" w:type="dxa"/>
            <w:vMerge/>
          </w:tcPr>
          <w:p w14:paraId="30EB2323" w14:textId="77777777"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14:paraId="47AFBB53" w14:textId="77777777" w:rsidR="0044666E" w:rsidRPr="00FB4FC3" w:rsidRDefault="0044666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</w:tcPr>
          <w:p w14:paraId="3BB22F2D" w14:textId="77777777" w:rsidR="0044666E" w:rsidRPr="00FB4FC3" w:rsidRDefault="0044666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DC8AAE3" w14:textId="77777777" w:rsidR="0044666E" w:rsidRPr="00FB4FC3" w:rsidRDefault="0044666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650A2A0" w14:textId="77777777" w:rsidR="0044666E" w:rsidRPr="00FB4FC3" w:rsidRDefault="0044666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E7BBDFF" w14:textId="77777777" w:rsidR="0044666E" w:rsidRPr="00FB4FC3" w:rsidRDefault="0044666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C34D2BB" w14:textId="77777777" w:rsidR="0044666E" w:rsidRPr="00FB4FC3" w:rsidRDefault="0044666E" w:rsidP="00432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850369" w14:textId="77777777" w:rsidR="0044666E" w:rsidRDefault="00D874F7" w:rsidP="00D874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4666E" w:rsidRPr="00FB4FC3">
              <w:rPr>
                <w:rFonts w:ascii="Times New Roman" w:hAnsi="Times New Roman" w:cs="Times New Roman"/>
              </w:rPr>
              <w:t>Квартира</w:t>
            </w:r>
          </w:p>
          <w:p w14:paraId="56E0A4D1" w14:textId="77777777" w:rsidR="0044666E" w:rsidRPr="00FB4FC3" w:rsidRDefault="0044666E" w:rsidP="00D874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31FBF52" w14:textId="7C72BD6D" w:rsidR="0044666E" w:rsidRPr="00FB4FC3" w:rsidRDefault="002E5AF7" w:rsidP="00D874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44666E" w:rsidRPr="00FB4FC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 w:rsidR="0044666E" w:rsidRPr="00FB4FC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4666E" w:rsidRPr="00FB4FC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73FB54A6" w14:textId="77777777" w:rsidR="0044666E" w:rsidRPr="00FB4FC3" w:rsidRDefault="0044666E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14:paraId="0BEB566D" w14:textId="77777777" w:rsidR="0044666E" w:rsidRPr="00FB4FC3" w:rsidRDefault="0044666E" w:rsidP="005B6E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5E5F5037" w14:textId="77777777"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99525CD" w14:textId="77777777" w:rsidR="0044666E" w:rsidRPr="00FB4FC3" w:rsidRDefault="004466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AF7" w:rsidRPr="00CE078A" w14:paraId="3513C088" w14:textId="77777777" w:rsidTr="00744C59">
        <w:trPr>
          <w:trHeight w:val="3695"/>
        </w:trPr>
        <w:tc>
          <w:tcPr>
            <w:tcW w:w="673" w:type="dxa"/>
            <w:vMerge w:val="restart"/>
          </w:tcPr>
          <w:p w14:paraId="2897AFB6" w14:textId="77777777" w:rsidR="002E5AF7" w:rsidRPr="00FB4FC3" w:rsidRDefault="002E5A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5.</w:t>
            </w:r>
          </w:p>
        </w:tc>
        <w:tc>
          <w:tcPr>
            <w:tcW w:w="1410" w:type="dxa"/>
          </w:tcPr>
          <w:p w14:paraId="5E3C9D3A" w14:textId="1288AD21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E5AF7">
              <w:rPr>
                <w:rFonts w:ascii="Times New Roman" w:hAnsi="Times New Roman" w:cs="Times New Roman"/>
                <w:sz w:val="20"/>
                <w:szCs w:val="20"/>
              </w:rPr>
              <w:t>Новосёлов Рома Вячеславович</w:t>
            </w:r>
          </w:p>
        </w:tc>
        <w:tc>
          <w:tcPr>
            <w:tcW w:w="1745" w:type="dxa"/>
          </w:tcPr>
          <w:p w14:paraId="5668982E" w14:textId="5895D042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E5AF7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Главного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МЧС России по Сахалинской области </w:t>
            </w:r>
            <w:r w:rsidRPr="002E5AF7">
              <w:rPr>
                <w:rFonts w:ascii="Times New Roman" w:hAnsi="Times New Roman" w:cs="Times New Roman"/>
                <w:sz w:val="20"/>
                <w:szCs w:val="20"/>
              </w:rPr>
              <w:t>(по гражданской обороне и защите населения) – начальник управления</w:t>
            </w:r>
            <w:r>
              <w:t xml:space="preserve"> </w:t>
            </w:r>
            <w:r w:rsidRPr="002E5AF7">
              <w:rPr>
                <w:rFonts w:ascii="Times New Roman" w:hAnsi="Times New Roman" w:cs="Times New Roman"/>
                <w:sz w:val="20"/>
                <w:szCs w:val="20"/>
              </w:rPr>
              <w:t>гражданской обороны и защиты населения</w:t>
            </w:r>
          </w:p>
        </w:tc>
        <w:tc>
          <w:tcPr>
            <w:tcW w:w="1134" w:type="dxa"/>
            <w:vAlign w:val="center"/>
          </w:tcPr>
          <w:p w14:paraId="05A2FBF3" w14:textId="53832B62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14:paraId="58A84795" w14:textId="77777777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14:paraId="4ACF02B5" w14:textId="77777777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14:paraId="02A7C2F5" w14:textId="77777777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14:paraId="77E7E239" w14:textId="77777777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14:paraId="15DE9E78" w14:textId="77777777" w:rsidR="002E5AF7" w:rsidRPr="00CE078A" w:rsidRDefault="002E5AF7" w:rsidP="002E5AF7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14:paraId="18721B84" w14:textId="77777777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14:paraId="6C965A16" w14:textId="77777777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14:paraId="5F0AF49A" w14:textId="77777777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14:paraId="4256A677" w14:textId="77777777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14:paraId="113CFA00" w14:textId="77777777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14:paraId="6B4F9283" w14:textId="77777777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14:paraId="66B4947D" w14:textId="77777777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14:paraId="78EEE560" w14:textId="77777777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14:paraId="7D4E4F08" w14:textId="77777777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15C1E4AE" w14:textId="77777777" w:rsidR="002E5AF7" w:rsidRPr="00CE078A" w:rsidRDefault="002E5AF7" w:rsidP="002E5AF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4A6EB2BD" w14:textId="43229907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13CBDA19" w14:textId="77777777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E7AB7F8" w14:textId="77777777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14F05221" w14:textId="77777777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EA41F03" w14:textId="77777777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628B75D5" w14:textId="77777777" w:rsidR="002E5AF7" w:rsidRPr="00CE078A" w:rsidRDefault="002E5AF7" w:rsidP="002E5AF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1B344EEA" w14:textId="5DBE41FE" w:rsidR="002E5AF7" w:rsidRPr="00CE078A" w:rsidRDefault="002E5AF7" w:rsidP="002E5AF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40C41504" w14:textId="77777777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3D670229" w14:textId="77777777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33CAB237" w14:textId="77777777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3A423AF3" w14:textId="77777777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223C139" w14:textId="77777777" w:rsidR="002E5AF7" w:rsidRPr="00CE078A" w:rsidRDefault="002E5AF7" w:rsidP="002E5AF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0B867FF" w14:textId="7306ED1E" w:rsidR="002E5AF7" w:rsidRPr="002E5AF7" w:rsidRDefault="002E5AF7" w:rsidP="002E5AF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E5AF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14:paraId="469872AF" w14:textId="77777777" w:rsidR="002E5AF7" w:rsidRDefault="002E5AF7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A4A3C38" w14:textId="77777777" w:rsidR="002E5AF7" w:rsidRDefault="002E5AF7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E414E01" w14:textId="77777777" w:rsidR="002E5AF7" w:rsidRDefault="002E5AF7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A7B2EAA" w14:textId="77777777" w:rsidR="002E5AF7" w:rsidRDefault="002E5AF7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9C67973" w14:textId="77777777" w:rsidR="002E5AF7" w:rsidRDefault="002E5AF7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415A6B4" w14:textId="77777777" w:rsidR="002E5AF7" w:rsidRDefault="002E5AF7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DD9B5AE" w14:textId="77777777" w:rsidR="002E5AF7" w:rsidRDefault="002E5AF7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6EDC381" w14:textId="77777777" w:rsidR="002E5AF7" w:rsidRDefault="002E5AF7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D7A75A3" w14:textId="07B9433F" w:rsidR="002E5AF7" w:rsidRPr="002E5AF7" w:rsidRDefault="002E5AF7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5AF7">
              <w:rPr>
                <w:rFonts w:ascii="Times New Roman" w:hAnsi="Times New Roman" w:cs="Times New Roman"/>
              </w:rPr>
              <w:t>56,0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666E">
              <w:rPr>
                <w:rFonts w:ascii="Times New Roman" w:hAnsi="Times New Roman" w:cs="Times New Roman"/>
              </w:rPr>
              <w:t>м</w:t>
            </w:r>
            <w:r w:rsidRPr="004466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532C3DBE" w14:textId="77777777" w:rsidR="002E5AF7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57E57C" w14:textId="77777777" w:rsidR="002E5AF7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206DD" w14:textId="77777777" w:rsidR="002E5AF7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1692C" w14:textId="77777777" w:rsidR="002E5AF7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37B42" w14:textId="77777777" w:rsidR="002E5AF7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3AB172" w14:textId="77777777" w:rsidR="002E5AF7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E67B4" w14:textId="77777777" w:rsidR="002E5AF7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41D67" w14:textId="77777777" w:rsidR="002E5AF7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FAA15" w14:textId="037D2369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B4F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3226623D" w14:textId="77777777" w:rsidR="002E5AF7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0BF04" w14:textId="77777777" w:rsidR="002E5AF7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F8224" w14:textId="77777777" w:rsidR="002E5AF7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6A473" w14:textId="77777777" w:rsidR="002E5AF7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A2D87" w14:textId="77777777" w:rsidR="002E5AF7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70883" w14:textId="77777777" w:rsidR="002E5AF7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B916B" w14:textId="77777777" w:rsidR="002E5AF7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92D1F" w14:textId="77777777" w:rsidR="002E5AF7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CC67C" w14:textId="0BF6A0F2" w:rsidR="002E5AF7" w:rsidRPr="002E5AF7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AF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14:paraId="121CB2AF" w14:textId="77777777" w:rsidR="002E5AF7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5D9C58" w14:textId="77777777" w:rsidR="002E5AF7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B01DC0" w14:textId="77777777" w:rsidR="002E5AF7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1E5C8" w14:textId="77777777" w:rsidR="002E5AF7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3BCE8" w14:textId="77777777" w:rsidR="002E5AF7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BAFF1" w14:textId="77777777" w:rsidR="002E5AF7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3365B" w14:textId="77777777" w:rsidR="002E5AF7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F198D" w14:textId="77777777" w:rsidR="002E5AF7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7819A" w14:textId="6E491BDF" w:rsidR="002E5AF7" w:rsidRPr="002E5AF7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AF7">
              <w:rPr>
                <w:rFonts w:ascii="Times New Roman" w:hAnsi="Times New Roman" w:cs="Times New Roman"/>
                <w:sz w:val="20"/>
                <w:szCs w:val="20"/>
              </w:rPr>
              <w:t>3126259,19</w:t>
            </w:r>
          </w:p>
        </w:tc>
        <w:tc>
          <w:tcPr>
            <w:tcW w:w="1276" w:type="dxa"/>
          </w:tcPr>
          <w:p w14:paraId="14C3C2C5" w14:textId="77777777" w:rsidR="002E5AF7" w:rsidRPr="00CE078A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31B26" w:rsidRPr="00FB4FC3" w14:paraId="6A08E13E" w14:textId="77777777" w:rsidTr="00D874F7">
        <w:trPr>
          <w:trHeight w:val="1080"/>
        </w:trPr>
        <w:tc>
          <w:tcPr>
            <w:tcW w:w="673" w:type="dxa"/>
            <w:vMerge/>
          </w:tcPr>
          <w:p w14:paraId="2A0D039E" w14:textId="77777777" w:rsidR="00131B26" w:rsidRPr="00FB4FC3" w:rsidRDefault="00131B26" w:rsidP="00131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05094DF" w14:textId="5D44EEC2" w:rsidR="00131B26" w:rsidRPr="000D6E81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5" w:type="dxa"/>
          </w:tcPr>
          <w:p w14:paraId="3E6C0C00" w14:textId="77777777" w:rsidR="00131B26" w:rsidRPr="000D6E81" w:rsidRDefault="00131B26" w:rsidP="00131B2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0F63D173" w14:textId="0F43DA1E" w:rsidR="00131B26" w:rsidRDefault="00131B26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913649A" w14:textId="77777777" w:rsidR="002E5AF7" w:rsidRDefault="002E5AF7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0366E061" w14:textId="77777777" w:rsidR="00131B26" w:rsidRDefault="00131B26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CBA942D" w14:textId="77777777" w:rsidR="00131B26" w:rsidRDefault="00131B26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CD338E5" w14:textId="77777777" w:rsidR="00131B26" w:rsidRPr="0044666E" w:rsidRDefault="00131B26" w:rsidP="00D874F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3A8C06" w14:textId="38887619" w:rsidR="00131B26" w:rsidRPr="0044666E" w:rsidRDefault="00131B26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7BF909" w14:textId="77777777" w:rsidR="00131B26" w:rsidRPr="0044666E" w:rsidRDefault="00131B26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DA32A" w14:textId="77777777" w:rsidR="00131B26" w:rsidRPr="0044666E" w:rsidRDefault="00131B26" w:rsidP="00FC6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66EA12" w14:textId="77777777" w:rsidR="00131B26" w:rsidRPr="0044666E" w:rsidRDefault="00131B26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EB6C4" w14:textId="77777777" w:rsidR="00131B26" w:rsidRPr="0044666E" w:rsidRDefault="00131B26" w:rsidP="00FC6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264B5B" w14:textId="77777777" w:rsidR="00131B26" w:rsidRDefault="00131B26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666E">
              <w:rPr>
                <w:rFonts w:ascii="Times New Roman" w:hAnsi="Times New Roman" w:cs="Times New Roman"/>
              </w:rPr>
              <w:t>Квартира</w:t>
            </w:r>
          </w:p>
          <w:p w14:paraId="7925A6D7" w14:textId="77777777" w:rsidR="00FC6FA0" w:rsidRDefault="00FC6FA0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47E7C91" w14:textId="77777777" w:rsidR="00131B26" w:rsidRDefault="00131B26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37DA741" w14:textId="77777777" w:rsidR="00131B26" w:rsidRDefault="00131B26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6866DFD" w14:textId="77777777" w:rsidR="00131B26" w:rsidRPr="0044666E" w:rsidRDefault="00131B26" w:rsidP="00FC6F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E3642AC" w14:textId="35F24AAE" w:rsidR="00131B26" w:rsidRPr="0044666E" w:rsidRDefault="002E5AF7" w:rsidP="00D874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131B26" w:rsidRPr="0044666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131B26" w:rsidRPr="0044666E">
              <w:rPr>
                <w:rFonts w:ascii="Times New Roman" w:hAnsi="Times New Roman" w:cs="Times New Roman"/>
              </w:rPr>
              <w:t xml:space="preserve"> м</w:t>
            </w:r>
            <w:r w:rsidR="00131B26" w:rsidRPr="0044666E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62A8B06D" w14:textId="77777777" w:rsidR="00131B26" w:rsidRPr="0044666E" w:rsidRDefault="00131B26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6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14:paraId="7C852DAB" w14:textId="77777777" w:rsidR="00131B26" w:rsidRPr="00FB4FC3" w:rsidRDefault="00131B26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14:paraId="1C3604CA" w14:textId="07C5017D" w:rsidR="00131B26" w:rsidRPr="00FB4FC3" w:rsidRDefault="002E5AF7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14:paraId="5F628309" w14:textId="77777777" w:rsidR="00131B26" w:rsidRDefault="00131B26" w:rsidP="00D87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9DF50" w14:textId="77777777" w:rsidR="00FC6FA0" w:rsidRPr="00FB4FC3" w:rsidRDefault="00FC6FA0" w:rsidP="00FC6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F08310" w14:textId="77777777" w:rsidR="00390A02" w:rsidRPr="00D874F7" w:rsidRDefault="00390A02" w:rsidP="00D874F7">
      <w:pPr>
        <w:pStyle w:val="a5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lastRenderedPageBreak/>
        <w:footnoteRef/>
      </w:r>
      <w:r w:rsidRPr="00A71F25">
        <w:rPr>
          <w:rFonts w:ascii="Times New Roman" w:hAnsi="Times New Roman"/>
        </w:rPr>
        <w:t xml:space="preserve"> </w:t>
      </w:r>
      <w:r w:rsidRPr="00D874F7">
        <w:rPr>
          <w:rFonts w:ascii="Times New Roman" w:hAnsi="Times New Roman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78E0EA55" w14:textId="16C3347A" w:rsidR="00D874F7" w:rsidRPr="002E5AF7" w:rsidRDefault="00D874F7" w:rsidP="00D874F7">
      <w:pPr>
        <w:jc w:val="both"/>
        <w:rPr>
          <w:rFonts w:ascii="Times New Roman" w:hAnsi="Times New Roman"/>
          <w:sz w:val="20"/>
          <w:szCs w:val="20"/>
        </w:rPr>
      </w:pPr>
      <w:r w:rsidRPr="00D874F7">
        <w:rPr>
          <w:rFonts w:ascii="Times New Roman" w:hAnsi="Times New Roman"/>
          <w:sz w:val="20"/>
          <w:szCs w:val="20"/>
        </w:rPr>
        <w:t xml:space="preserve">             </w:t>
      </w:r>
      <w:r w:rsidR="00390A02" w:rsidRPr="00D874F7">
        <w:rPr>
          <w:rStyle w:val="a7"/>
          <w:rFonts w:ascii="Times New Roman" w:hAnsi="Times New Roman"/>
          <w:sz w:val="20"/>
          <w:szCs w:val="20"/>
        </w:rPr>
        <w:t>2</w:t>
      </w:r>
      <w:r w:rsidR="00390A02" w:rsidRPr="00D874F7">
        <w:rPr>
          <w:rFonts w:ascii="Times New Roman" w:hAnsi="Times New Roman"/>
          <w:sz w:val="20"/>
          <w:szCs w:val="2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</w:t>
      </w:r>
      <w:r w:rsidR="002E5AF7">
        <w:rPr>
          <w:rFonts w:ascii="Times New Roman" w:hAnsi="Times New Roman"/>
          <w:sz w:val="20"/>
          <w:szCs w:val="20"/>
        </w:rPr>
        <w:t>.</w:t>
      </w:r>
    </w:p>
    <w:sectPr w:rsidR="00D874F7" w:rsidRPr="002E5AF7" w:rsidSect="006A3D93">
      <w:headerReference w:type="default" r:id="rId9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F89E4" w14:textId="77777777" w:rsidR="00006859" w:rsidRDefault="00006859" w:rsidP="006A3D93">
      <w:pPr>
        <w:spacing w:after="0" w:line="240" w:lineRule="auto"/>
      </w:pPr>
      <w:r>
        <w:separator/>
      </w:r>
    </w:p>
  </w:endnote>
  <w:endnote w:type="continuationSeparator" w:id="0">
    <w:p w14:paraId="72D46007" w14:textId="77777777" w:rsidR="00006859" w:rsidRDefault="00006859" w:rsidP="006A3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AAC1F" w14:textId="77777777" w:rsidR="00006859" w:rsidRDefault="00006859" w:rsidP="006A3D93">
      <w:pPr>
        <w:spacing w:after="0" w:line="240" w:lineRule="auto"/>
      </w:pPr>
      <w:r>
        <w:separator/>
      </w:r>
    </w:p>
  </w:footnote>
  <w:footnote w:type="continuationSeparator" w:id="0">
    <w:p w14:paraId="0EF12EC5" w14:textId="77777777" w:rsidR="00006859" w:rsidRDefault="00006859" w:rsidP="006A3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470540"/>
      <w:docPartObj>
        <w:docPartGallery w:val="Page Numbers (Top of Page)"/>
        <w:docPartUnique/>
      </w:docPartObj>
    </w:sdtPr>
    <w:sdtEndPr/>
    <w:sdtContent>
      <w:p w14:paraId="1923E7B4" w14:textId="77777777" w:rsidR="006A3D93" w:rsidRDefault="006A3D9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17CB11F" w14:textId="77777777" w:rsidR="006A3D93" w:rsidRDefault="006A3D9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71A58"/>
    <w:multiLevelType w:val="hybridMultilevel"/>
    <w:tmpl w:val="F7E80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23E"/>
    <w:rsid w:val="00006859"/>
    <w:rsid w:val="000D6E81"/>
    <w:rsid w:val="00131B26"/>
    <w:rsid w:val="0016123E"/>
    <w:rsid w:val="002E5AF7"/>
    <w:rsid w:val="00390A02"/>
    <w:rsid w:val="0044666E"/>
    <w:rsid w:val="00500F0C"/>
    <w:rsid w:val="0058313B"/>
    <w:rsid w:val="005B6ED0"/>
    <w:rsid w:val="005F420D"/>
    <w:rsid w:val="006A3D93"/>
    <w:rsid w:val="00725E46"/>
    <w:rsid w:val="009A6C5A"/>
    <w:rsid w:val="00A07D40"/>
    <w:rsid w:val="00AC088F"/>
    <w:rsid w:val="00C05882"/>
    <w:rsid w:val="00CE078A"/>
    <w:rsid w:val="00D874F7"/>
    <w:rsid w:val="00DB6A0A"/>
    <w:rsid w:val="00E3335F"/>
    <w:rsid w:val="00FB4FC3"/>
    <w:rsid w:val="00FC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E008"/>
  <w15:docId w15:val="{F2A2DB79-EC11-40E9-BFAE-2210BF53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123E"/>
    <w:pPr>
      <w:ind w:left="720"/>
      <w:contextualSpacing/>
    </w:pPr>
  </w:style>
  <w:style w:type="paragraph" w:customStyle="1" w:styleId="ConsPlusNormal">
    <w:name w:val="ConsPlusNormal"/>
    <w:rsid w:val="001612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390A02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390A02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390A02"/>
    <w:rPr>
      <w:vertAlign w:val="superscript"/>
    </w:rPr>
  </w:style>
  <w:style w:type="character" w:styleId="a8">
    <w:name w:val="Hyperlink"/>
    <w:basedOn w:val="a0"/>
    <w:uiPriority w:val="99"/>
    <w:unhideWhenUsed/>
    <w:rsid w:val="00725E4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6A3D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3D93"/>
  </w:style>
  <w:style w:type="paragraph" w:styleId="ab">
    <w:name w:val="footer"/>
    <w:basedOn w:val="a"/>
    <w:link w:val="ac"/>
    <w:uiPriority w:val="99"/>
    <w:unhideWhenUsed/>
    <w:rsid w:val="006A3D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3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hs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ch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ГлазеваЕМ</cp:lastModifiedBy>
  <cp:revision>10</cp:revision>
  <cp:lastPrinted>2022-04-22T04:44:00Z</cp:lastPrinted>
  <dcterms:created xsi:type="dcterms:W3CDTF">2020-08-28T08:03:00Z</dcterms:created>
  <dcterms:modified xsi:type="dcterms:W3CDTF">2022-04-22T05:06:00Z</dcterms:modified>
</cp:coreProperties>
</file>