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3F" w:rsidRPr="00996A47" w:rsidRDefault="0025253F" w:rsidP="002344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A47">
        <w:rPr>
          <w:rFonts w:ascii="Times New Roman" w:eastAsia="Calibri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25253F" w:rsidRPr="00996A47" w:rsidRDefault="0025253F" w:rsidP="002344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A47">
        <w:rPr>
          <w:rFonts w:ascii="Times New Roman" w:eastAsia="Calibri" w:hAnsi="Times New Roman" w:cs="Times New Roman"/>
          <w:sz w:val="24"/>
          <w:szCs w:val="24"/>
        </w:rPr>
        <w:t>характера за период с 1 января 2021 г. по 31 декабря 2021 г.</w:t>
      </w:r>
    </w:p>
    <w:p w:rsidR="0025253F" w:rsidRPr="00996A47" w:rsidRDefault="0025253F" w:rsidP="002344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67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37"/>
        <w:gridCol w:w="6"/>
        <w:gridCol w:w="1979"/>
        <w:gridCol w:w="6"/>
        <w:gridCol w:w="1269"/>
        <w:gridCol w:w="6"/>
        <w:gridCol w:w="1128"/>
        <w:gridCol w:w="6"/>
        <w:gridCol w:w="987"/>
        <w:gridCol w:w="6"/>
        <w:gridCol w:w="1275"/>
        <w:gridCol w:w="66"/>
        <w:gridCol w:w="1293"/>
        <w:gridCol w:w="59"/>
        <w:gridCol w:w="942"/>
        <w:gridCol w:w="50"/>
        <w:gridCol w:w="1270"/>
        <w:gridCol w:w="6"/>
        <w:gridCol w:w="1270"/>
        <w:gridCol w:w="6"/>
        <w:gridCol w:w="1553"/>
        <w:gridCol w:w="6"/>
        <w:gridCol w:w="851"/>
      </w:tblGrid>
      <w:tr w:rsidR="00A00A72" w:rsidRPr="00996A47" w:rsidTr="00AC792A">
        <w:tc>
          <w:tcPr>
            <w:tcW w:w="850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49" w:type="dxa"/>
            <w:gridSpan w:val="9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5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857" w:type="dxa"/>
            <w:gridSpan w:val="2"/>
          </w:tcPr>
          <w:p w:rsidR="00A00A72" w:rsidRPr="00996A47" w:rsidRDefault="000A5C61" w:rsidP="002344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A72" w:rsidRPr="00996A47" w:rsidTr="00AC792A">
        <w:tc>
          <w:tcPr>
            <w:tcW w:w="850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20"/>
        </w:trPr>
        <w:tc>
          <w:tcPr>
            <w:tcW w:w="850" w:type="dxa"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Ожигин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Аркадий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gridSpan w:val="2"/>
          </w:tcPr>
          <w:p w:rsidR="00DD69D5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ГУ МЧС России по Республике Крым</w:t>
            </w: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Форд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2 446 217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,91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Трояновский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Первый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начальника ГУ МЧС России по РК</w:t>
            </w: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75,9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л/а ВАЗ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21074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Лада 2107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1 617 093,18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75,9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л/а Мицубисси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859 328,48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75,9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15 000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75,9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75,9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Панасецкий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Петр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AC79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ГУ МЧС России (</w:t>
            </w:r>
            <w:r w:rsidR="00AC792A">
              <w:rPr>
                <w:rFonts w:ascii="Times New Roman" w:eastAsia="Calibri" w:hAnsi="Times New Roman" w:cs="Times New Roman"/>
                <w:sz w:val="24"/>
                <w:szCs w:val="24"/>
              </w:rPr>
              <w:t>ГПС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) по РК</w:t>
            </w: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769,0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292,0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48,4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1 219 805,48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общая совмест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48,4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71,3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л/а ФОЛЬКСФАГЕН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Гольф</w:t>
            </w: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185 000,00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58,4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ГУ (по ГО и ЗН) – начальник управления ГО и ЗН ГУ МЧС России по РК</w:t>
            </w: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1 204 947,97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104,1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97,1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170 712,00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Скуртул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Игорь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комната отдыха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74,0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599,0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495,0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37,7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206,0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КИА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Seltos</w:t>
            </w: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1 467 614,10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комната отдыха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495,0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599,0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74,0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37,7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206,0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МАЗДА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CX5</w:t>
            </w: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260 000,00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комната отдыха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74,0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599,0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495,0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37,7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206,0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комната отдыха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599,0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495,0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37,7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206,0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492"/>
        </w:trPr>
        <w:tc>
          <w:tcPr>
            <w:tcW w:w="850" w:type="dxa"/>
            <w:vMerge w:val="restart"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Павлюченко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0A5C61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Ниссан Тиида</w:t>
            </w: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1 208 733,59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1 033 080,25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Бирюков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руководителя территориального органа</w:t>
            </w: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297,8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8CC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64.0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8CC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490,0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841,0</w:t>
            </w: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л/а АУДИ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884 453,27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297,8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490,0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294 001,25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297,8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490,0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  <w:vMerge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347" w:type="dxa"/>
            <w:gridSpan w:val="3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A72" w:rsidRPr="00996A47" w:rsidTr="00AC792A">
        <w:trPr>
          <w:trHeight w:val="135"/>
        </w:trPr>
        <w:tc>
          <w:tcPr>
            <w:tcW w:w="850" w:type="dxa"/>
          </w:tcPr>
          <w:p w:rsidR="00A00A72" w:rsidRPr="00A24DF0" w:rsidRDefault="00A00A7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Дядык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Алла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Генриховна</w:t>
            </w:r>
          </w:p>
        </w:tc>
        <w:tc>
          <w:tcPr>
            <w:tcW w:w="1985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A72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A00A72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00A72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00A72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1 135 890,07</w:t>
            </w:r>
          </w:p>
        </w:tc>
        <w:tc>
          <w:tcPr>
            <w:tcW w:w="857" w:type="dxa"/>
            <w:gridSpan w:val="2"/>
          </w:tcPr>
          <w:p w:rsidR="00A00A72" w:rsidRPr="00996A47" w:rsidRDefault="00A00A7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Огурцов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Артем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материально-технического обеспечения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 Форд Мондео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( 2012г.в.)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081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949,47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Петренко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Сергей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управления-начальник отдела технического обеспечения УМТО 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67,4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972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484,69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(1/3)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48,5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ДЭУ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Lanos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(2005 г.в)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596,95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Борисов Дмитрий Андреевич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ФПС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ГПС по автотранспортному обеспечению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677 052,00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Renault Clio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94 561,43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Сухачев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Виталий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4E6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Инженер отдела тылового обеспечения УМТО 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ЗАЗ Шанс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A1307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614 322,10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4E69F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624 328,97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Сорока Максим Николаевич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отделения ФПС ГПС по тыловому и техническому обеспечению  УМТО 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Нисан Кашкай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084,34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473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834,74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Шапран Оксана Александровна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4E6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тылового обеспечения УМТО 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36.8-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JD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SEED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874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876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39C" w:rsidRPr="00996A47" w:rsidTr="00AC792A">
        <w:trPr>
          <w:trHeight w:val="135"/>
        </w:trPr>
        <w:tc>
          <w:tcPr>
            <w:tcW w:w="850" w:type="dxa"/>
            <w:vMerge w:val="restart"/>
          </w:tcPr>
          <w:p w:rsidR="00AB139C" w:rsidRPr="00A24DF0" w:rsidRDefault="00AB139C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Стеблий Виктория Юрьевна</w:t>
            </w:r>
          </w:p>
        </w:tc>
        <w:tc>
          <w:tcPr>
            <w:tcW w:w="198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ФПС ГПС по медицинскому и психологическому обеспечению</w:t>
            </w:r>
          </w:p>
        </w:tc>
        <w:tc>
          <w:tcPr>
            <w:tcW w:w="127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347" w:type="dxa"/>
            <w:gridSpan w:val="3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909</w:t>
            </w:r>
            <w:r w:rsidR="007B18CC"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153,36</w:t>
            </w:r>
          </w:p>
        </w:tc>
        <w:tc>
          <w:tcPr>
            <w:tcW w:w="857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39C" w:rsidRPr="00996A47" w:rsidTr="00AC792A">
        <w:trPr>
          <w:trHeight w:val="135"/>
        </w:trPr>
        <w:tc>
          <w:tcPr>
            <w:tcW w:w="850" w:type="dxa"/>
            <w:vMerge/>
          </w:tcPr>
          <w:p w:rsidR="00AB139C" w:rsidRPr="00A24DF0" w:rsidRDefault="00AB139C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20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КИА Рио</w:t>
            </w:r>
          </w:p>
        </w:tc>
        <w:tc>
          <w:tcPr>
            <w:tcW w:w="1559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769 372,05</w:t>
            </w:r>
          </w:p>
        </w:tc>
        <w:tc>
          <w:tcPr>
            <w:tcW w:w="857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39C" w:rsidRPr="00996A47" w:rsidTr="00AC792A">
        <w:trPr>
          <w:trHeight w:val="135"/>
        </w:trPr>
        <w:tc>
          <w:tcPr>
            <w:tcW w:w="850" w:type="dxa"/>
            <w:vMerge w:val="restart"/>
          </w:tcPr>
          <w:p w:rsidR="00AB139C" w:rsidRPr="00A24DF0" w:rsidRDefault="00AB139C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Ратушнов Александр Андреевич</w:t>
            </w:r>
          </w:p>
        </w:tc>
        <w:tc>
          <w:tcPr>
            <w:tcW w:w="198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инженер отдела тылового обеспечения управления материаль-технического обеспечения</w:t>
            </w:r>
          </w:p>
        </w:tc>
        <w:tc>
          <w:tcPr>
            <w:tcW w:w="127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347" w:type="dxa"/>
            <w:gridSpan w:val="3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48,9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776 589,69</w:t>
            </w:r>
          </w:p>
        </w:tc>
        <w:tc>
          <w:tcPr>
            <w:tcW w:w="857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39C" w:rsidRPr="00996A47" w:rsidTr="00AC792A">
        <w:trPr>
          <w:trHeight w:val="135"/>
        </w:trPr>
        <w:tc>
          <w:tcPr>
            <w:tcW w:w="850" w:type="dxa"/>
            <w:vMerge/>
          </w:tcPr>
          <w:p w:rsidR="00AB139C" w:rsidRPr="00A24DF0" w:rsidRDefault="00AB139C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48,9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КИА Рио</w:t>
            </w:r>
          </w:p>
        </w:tc>
        <w:tc>
          <w:tcPr>
            <w:tcW w:w="1559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1 253 708,26</w:t>
            </w:r>
          </w:p>
        </w:tc>
        <w:tc>
          <w:tcPr>
            <w:tcW w:w="857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39C" w:rsidRPr="00996A47" w:rsidTr="00AC792A">
        <w:trPr>
          <w:trHeight w:val="135"/>
        </w:trPr>
        <w:tc>
          <w:tcPr>
            <w:tcW w:w="850" w:type="dxa"/>
            <w:vMerge/>
          </w:tcPr>
          <w:p w:rsidR="00AB139C" w:rsidRPr="00A24DF0" w:rsidRDefault="00AB139C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48,9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39C" w:rsidRPr="00996A47" w:rsidTr="00AC792A">
        <w:trPr>
          <w:trHeight w:val="135"/>
        </w:trPr>
        <w:tc>
          <w:tcPr>
            <w:tcW w:w="850" w:type="dxa"/>
            <w:vMerge/>
          </w:tcPr>
          <w:p w:rsidR="00AB139C" w:rsidRPr="00A24DF0" w:rsidRDefault="00AB139C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48,9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B139C" w:rsidRPr="00996A47" w:rsidRDefault="00AB139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Давыдов Александр Витальевич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тылового обеспечения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Хендэ Гранд Старекс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768154,88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Литвин Александр Иванович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технического обеспечения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778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974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234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951,87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A4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Сычёв Дмитрий Анатольевич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контрактной работы (закупочной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деятельности)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861 260,97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инженер отдела технического обеспечения УМТО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  <w:r w:rsidR="00234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819,75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Колобов</w:t>
            </w:r>
          </w:p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инженер отдела эксплуатации и ремонта зданий и сооружений, развития инфраструктуры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234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118,12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234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194,43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Нагорный Валентин Владимирович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эксплуатации, ремонта зданий и сооружений, развития инфраструктуры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852 600,10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46,2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Mazda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266 546,88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Султанов Руслан Владимирович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эксплуатации и ремонта зданий и сооружений, развития инфраструктуры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765 159,50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178 012,05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Черник Валерия Игоревна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Инженер отдела эксплуатации, ремонта зданий и сооружений, развития инфраструктуры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179 596,72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командир отделения 1 пожарно-спасательной части (по г. Симферополь) 1 пожарно-спасательного отряда 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DaewooNexia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647 704,00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Ковпак Игорь Иванович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специалист-эксперт отдела организации контрактной работы (закупочной деятельности)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Hyndai ix35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884 286,13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 w:val="restart"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Егоров Иван Владимирович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инженер отдела эксплуатации и ремонта зданий и сооружений, развития инфраструктуры УМТО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558 810,43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892" w:rsidRPr="00996A47" w:rsidTr="00AC792A">
        <w:trPr>
          <w:trHeight w:val="135"/>
        </w:trPr>
        <w:tc>
          <w:tcPr>
            <w:tcW w:w="850" w:type="dxa"/>
            <w:vMerge/>
          </w:tcPr>
          <w:p w:rsidR="007C3892" w:rsidRPr="00A24DF0" w:rsidRDefault="007C3892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ребенок</w:t>
            </w:r>
          </w:p>
        </w:tc>
        <w:tc>
          <w:tcPr>
            <w:tcW w:w="198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320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C3892" w:rsidRPr="00996A47" w:rsidRDefault="007C3892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201" w:rsidRPr="00996A47" w:rsidTr="00AC792A">
        <w:trPr>
          <w:trHeight w:val="135"/>
        </w:trPr>
        <w:tc>
          <w:tcPr>
            <w:tcW w:w="850" w:type="dxa"/>
            <w:vMerge w:val="restart"/>
          </w:tcPr>
          <w:p w:rsidR="00EE5201" w:rsidRPr="00A24DF0" w:rsidRDefault="00EE5201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Долганова</w:t>
            </w:r>
          </w:p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Евгения</w:t>
            </w:r>
          </w:p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985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управления- начальник отдела подбора, расстановки кадров и профес-го обучения УКВРиПО</w:t>
            </w:r>
          </w:p>
        </w:tc>
        <w:tc>
          <w:tcPr>
            <w:tcW w:w="1275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347" w:type="dxa"/>
            <w:gridSpan w:val="3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20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902 732,68</w:t>
            </w:r>
          </w:p>
        </w:tc>
        <w:tc>
          <w:tcPr>
            <w:tcW w:w="857" w:type="dxa"/>
            <w:gridSpan w:val="2"/>
          </w:tcPr>
          <w:p w:rsidR="00EE5201" w:rsidRPr="00996A47" w:rsidRDefault="00EE5201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97F" w:rsidRPr="00996A47" w:rsidTr="00AC792A">
        <w:trPr>
          <w:trHeight w:val="135"/>
        </w:trPr>
        <w:tc>
          <w:tcPr>
            <w:tcW w:w="850" w:type="dxa"/>
            <w:vMerge/>
          </w:tcPr>
          <w:p w:rsidR="0003097F" w:rsidRPr="00A24DF0" w:rsidRDefault="0003097F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347" w:type="dxa"/>
            <w:gridSpan w:val="3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320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03097F" w:rsidRPr="00996A47" w:rsidRDefault="0003097F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548" w:rsidRPr="00996A47" w:rsidTr="00AC792A">
        <w:trPr>
          <w:trHeight w:val="135"/>
        </w:trPr>
        <w:tc>
          <w:tcPr>
            <w:tcW w:w="850" w:type="dxa"/>
          </w:tcPr>
          <w:p w:rsidR="002A4548" w:rsidRPr="00A24DF0" w:rsidRDefault="002A4548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Кобылкин</w:t>
            </w:r>
          </w:p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Дмитрий</w:t>
            </w:r>
          </w:p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gridSpan w:val="2"/>
          </w:tcPr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подбора,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расстановки кадров и профес-го обучения УКВРиПО</w:t>
            </w:r>
          </w:p>
        </w:tc>
        <w:tc>
          <w:tcPr>
            <w:tcW w:w="1275" w:type="dxa"/>
            <w:gridSpan w:val="2"/>
          </w:tcPr>
          <w:p w:rsidR="007B18CC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B18CC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4548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4548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7B18CC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8CC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993" w:type="dxa"/>
            <w:gridSpan w:val="2"/>
          </w:tcPr>
          <w:p w:rsidR="002A4548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38,5</w:t>
            </w:r>
          </w:p>
          <w:p w:rsidR="007B18CC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8CC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347" w:type="dxa"/>
            <w:gridSpan w:val="3"/>
          </w:tcPr>
          <w:p w:rsidR="002A4548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A4548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л/а КИА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559" w:type="dxa"/>
            <w:gridSpan w:val="2"/>
          </w:tcPr>
          <w:p w:rsidR="002A4548" w:rsidRPr="00996A47" w:rsidRDefault="007B18CC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827 777, 86</w:t>
            </w:r>
          </w:p>
        </w:tc>
        <w:tc>
          <w:tcPr>
            <w:tcW w:w="857" w:type="dxa"/>
            <w:gridSpan w:val="2"/>
          </w:tcPr>
          <w:p w:rsidR="002A4548" w:rsidRPr="00996A47" w:rsidRDefault="002A4548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Кобачков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Игорь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организационно-штатной работы и учета численности УКВРиПО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F63629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62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Pr="00F63629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62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л/а Фольксваген гольф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1 143 587,35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F63629" w:rsidRPr="00996A47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F63629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35,1</w:t>
            </w:r>
          </w:p>
          <w:p w:rsidR="00F63629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111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640 090,82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Крапко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Заместимтель начальника отдела организационно-штатной работы и учета численности УКВРиПО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967 471,57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Тареев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воспитательной работы и профилактики коррупционных нарушений УКВРиПО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Хендэ Солярис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г/а Маз 64229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1 246 546,47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512 429,00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Харахорин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 УОПиПАСР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 МЧС России по Республике Крым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62,4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 ХУНДАЙ солярис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1 000 191,48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588 676,14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Боднарчук Николай Николаевич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 организации службы пожарно-спасательных подразделений управления организации пожаротушения и проведения аварийно-спасательных работ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52,6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Форд Фокус 2004 г.в.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880 245,38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52,6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Малашинский Дмитрий Вячеславович</w:t>
            </w:r>
          </w:p>
        </w:tc>
        <w:tc>
          <w:tcPr>
            <w:tcW w:w="198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организации пожаротушения управления организации пожаротушения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проведения аварийно-спасательных работ</w:t>
            </w:r>
          </w:p>
        </w:tc>
        <w:tc>
          <w:tcPr>
            <w:tcW w:w="127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3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01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72,4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Chevrolet Trailblazer</w:t>
            </w:r>
          </w:p>
        </w:tc>
        <w:tc>
          <w:tcPr>
            <w:tcW w:w="1559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2 892 026,67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01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72,4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776 480,64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ребенок</w:t>
            </w:r>
          </w:p>
        </w:tc>
        <w:tc>
          <w:tcPr>
            <w:tcW w:w="198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01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72,4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Миловидов Илья Владимирович</w:t>
            </w:r>
          </w:p>
        </w:tc>
        <w:tc>
          <w:tcPr>
            <w:tcW w:w="198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организации подготовки и пожарно-спасательного спорта управления организации пожаротушения и проведения аварийно-спасательных работ</w:t>
            </w:r>
          </w:p>
        </w:tc>
        <w:tc>
          <w:tcPr>
            <w:tcW w:w="127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AC792A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C792A" w:rsidRDefault="00AC792A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397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150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Мерседес Бзнц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210, 2001 г.</w:t>
            </w:r>
          </w:p>
        </w:tc>
        <w:tc>
          <w:tcPr>
            <w:tcW w:w="1559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892, 80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 ИЖС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600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161 059,44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ребенок</w:t>
            </w:r>
          </w:p>
        </w:tc>
        <w:tc>
          <w:tcPr>
            <w:tcW w:w="198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 ИЖС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397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150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 м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Завацкая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финансово-экономического</w:t>
            </w:r>
            <w:r w:rsidRPr="00F6362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 (главный бухгалтер)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а/л Ниссан кашкай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1 200 784,25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F63629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</w:t>
            </w:r>
          </w:p>
          <w:p w:rsidR="00F63629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  <w:p w:rsidR="00F63629" w:rsidRPr="00996A47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47" w:type="dxa"/>
            <w:gridSpan w:val="3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684 618,63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Буданова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Людмила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62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 (заместитель главного бухгалтера) - начальник отдела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3629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бухгалтерского учета и отчетности</w:t>
            </w:r>
          </w:p>
        </w:tc>
        <w:tc>
          <w:tcPr>
            <w:tcW w:w="1275" w:type="dxa"/>
            <w:gridSpan w:val="2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1800,0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7" w:type="dxa"/>
            <w:gridSpan w:val="3"/>
          </w:tcPr>
          <w:p w:rsidR="00F63629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л/а Мазда СХ-5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5 944 800,84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Савельева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</w:t>
            </w:r>
            <w:r w:rsidRPr="00F63629">
              <w:rPr>
                <w:rFonts w:ascii="Times New Roman" w:eastAsia="Calibri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63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планово-экономический ФЭУ</w:t>
            </w:r>
          </w:p>
        </w:tc>
        <w:tc>
          <w:tcPr>
            <w:tcW w:w="1275" w:type="dxa"/>
            <w:gridSpan w:val="2"/>
          </w:tcPr>
          <w:p w:rsidR="00F63629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63629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 дол</w:t>
            </w:r>
          </w:p>
        </w:tc>
        <w:tc>
          <w:tcPr>
            <w:tcW w:w="993" w:type="dxa"/>
            <w:gridSpan w:val="2"/>
          </w:tcPr>
          <w:p w:rsidR="00F63629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64.6</w:t>
            </w: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33.9</w:t>
            </w:r>
          </w:p>
          <w:p w:rsidR="00DD69D5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347" w:type="dxa"/>
            <w:gridSpan w:val="3"/>
          </w:tcPr>
          <w:p w:rsidR="00F63629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1 011 710.10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9D5" w:rsidRPr="00996A47" w:rsidTr="00DD69D5">
        <w:trPr>
          <w:trHeight w:val="736"/>
        </w:trPr>
        <w:tc>
          <w:tcPr>
            <w:tcW w:w="850" w:type="dxa"/>
            <w:vMerge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D69D5" w:rsidRPr="00996A47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DD69D5" w:rsidRPr="00996A47" w:rsidRDefault="00DD69D5" w:rsidP="00DD6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 дол</w:t>
            </w:r>
          </w:p>
        </w:tc>
        <w:tc>
          <w:tcPr>
            <w:tcW w:w="993" w:type="dxa"/>
            <w:gridSpan w:val="2"/>
          </w:tcPr>
          <w:p w:rsidR="00DD69D5" w:rsidRPr="00996A47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347" w:type="dxa"/>
            <w:gridSpan w:val="3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D69D5" w:rsidRPr="00996A47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64.6</w:t>
            </w:r>
          </w:p>
          <w:p w:rsid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33.9</w:t>
            </w:r>
          </w:p>
          <w:p w:rsid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996A47" w:rsidRDefault="00DD69D5" w:rsidP="00DD6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DD69D5" w:rsidRPr="00996A47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л/а хендай акцент</w:t>
            </w:r>
          </w:p>
        </w:tc>
        <w:tc>
          <w:tcPr>
            <w:tcW w:w="1559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885 090.79</w:t>
            </w:r>
          </w:p>
        </w:tc>
        <w:tc>
          <w:tcPr>
            <w:tcW w:w="857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9D5" w:rsidRPr="00996A47" w:rsidTr="00DD69D5">
        <w:trPr>
          <w:trHeight w:val="691"/>
        </w:trPr>
        <w:tc>
          <w:tcPr>
            <w:tcW w:w="850" w:type="dxa"/>
            <w:vMerge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D69D5" w:rsidRPr="00996A47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64.6</w:t>
            </w:r>
          </w:p>
          <w:p w:rsidR="00DD69D5" w:rsidRPr="00996A47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320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9D5" w:rsidRPr="00996A47" w:rsidTr="00AC792A">
        <w:trPr>
          <w:trHeight w:val="135"/>
        </w:trPr>
        <w:tc>
          <w:tcPr>
            <w:tcW w:w="850" w:type="dxa"/>
            <w:vMerge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D69D5" w:rsidRPr="00996A47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64.6</w:t>
            </w:r>
          </w:p>
          <w:p w:rsidR="00DD69D5" w:rsidRPr="00996A47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1320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DD69D5" w:rsidRPr="00996A47" w:rsidRDefault="00DD69D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Тищенко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947 118,44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28,2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л/а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 Cpace Star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726 722,06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C85" w:rsidRPr="00996A47" w:rsidTr="00AC792A">
        <w:trPr>
          <w:trHeight w:val="135"/>
        </w:trPr>
        <w:tc>
          <w:tcPr>
            <w:tcW w:w="850" w:type="dxa"/>
            <w:vMerge w:val="restart"/>
          </w:tcPr>
          <w:p w:rsidR="00AB6C85" w:rsidRPr="00A24DF0" w:rsidRDefault="00AB6C8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Кутецкий</w:t>
            </w:r>
          </w:p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</w:p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985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gridSpan w:val="2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B6C85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</w:t>
            </w:r>
          </w:p>
        </w:tc>
        <w:tc>
          <w:tcPr>
            <w:tcW w:w="993" w:type="dxa"/>
            <w:gridSpan w:val="2"/>
          </w:tcPr>
          <w:p w:rsidR="00AB6C85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47,9</w:t>
            </w:r>
          </w:p>
          <w:p w:rsidR="00AB6C85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347" w:type="dxa"/>
            <w:gridSpan w:val="3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320" w:type="dxa"/>
            <w:gridSpan w:val="2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л/а КИА сид</w:t>
            </w:r>
          </w:p>
        </w:tc>
        <w:tc>
          <w:tcPr>
            <w:tcW w:w="1559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910 815,80</w:t>
            </w:r>
          </w:p>
        </w:tc>
        <w:tc>
          <w:tcPr>
            <w:tcW w:w="857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C85" w:rsidRPr="00996A47" w:rsidTr="00AC792A">
        <w:trPr>
          <w:trHeight w:val="135"/>
        </w:trPr>
        <w:tc>
          <w:tcPr>
            <w:tcW w:w="850" w:type="dxa"/>
            <w:vMerge/>
          </w:tcPr>
          <w:p w:rsidR="00AB6C85" w:rsidRPr="00A24DF0" w:rsidRDefault="00AB6C8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B6C85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</w:t>
            </w:r>
          </w:p>
        </w:tc>
        <w:tc>
          <w:tcPr>
            <w:tcW w:w="993" w:type="dxa"/>
            <w:gridSpan w:val="2"/>
          </w:tcPr>
          <w:p w:rsidR="00AB6C85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  <w:p w:rsidR="00AB6C85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347" w:type="dxa"/>
            <w:gridSpan w:val="3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л/а Фольксваген поло</w:t>
            </w:r>
          </w:p>
        </w:tc>
        <w:tc>
          <w:tcPr>
            <w:tcW w:w="1559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160 000,0</w:t>
            </w:r>
          </w:p>
        </w:tc>
        <w:tc>
          <w:tcPr>
            <w:tcW w:w="857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C85" w:rsidRPr="00996A47" w:rsidTr="00AC792A">
        <w:trPr>
          <w:trHeight w:val="135"/>
        </w:trPr>
        <w:tc>
          <w:tcPr>
            <w:tcW w:w="850" w:type="dxa"/>
            <w:vMerge/>
          </w:tcPr>
          <w:p w:rsidR="00AB6C85" w:rsidRPr="00A24DF0" w:rsidRDefault="00AB6C8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320" w:type="dxa"/>
            <w:gridSpan w:val="2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C85" w:rsidRPr="00996A47" w:rsidTr="00AC792A">
        <w:trPr>
          <w:trHeight w:val="135"/>
        </w:trPr>
        <w:tc>
          <w:tcPr>
            <w:tcW w:w="850" w:type="dxa"/>
            <w:vMerge/>
          </w:tcPr>
          <w:p w:rsidR="00AB6C85" w:rsidRPr="00A24DF0" w:rsidRDefault="00AB6C8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320" w:type="dxa"/>
            <w:gridSpan w:val="2"/>
          </w:tcPr>
          <w:p w:rsidR="00AB6C85" w:rsidRPr="00996A47" w:rsidRDefault="00AB6C8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AB6C85" w:rsidRPr="00996A47" w:rsidRDefault="00AB6C85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Кныш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Юрий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 – начальник отдела защиты населения и территорий от чрезвычайных ситуаций управления гражданской обороны и защиты населения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1046779,30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18335,0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HYUNDAI CRETA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86450,00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Воробьев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 – начальник отдела гражданской обороны и подготовки населения управления гражданской обороны и защиты населения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32,6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900 269,60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Мицубиси Ленсер 10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546 116,39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Юрченко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Иван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гражданской обороны и подготовки населения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управления гражданской обороны и защиты населения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Сузуки Лиана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807 271,65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326 029,08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Серых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инженерно-технических мероприйтий РХБМЗ и первоочередного жизнеобеспечения населения УГОиЗН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ДЭУ Нубира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959 851,35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1 226 127,85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Кратюк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Лина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информации и связей с общественностью</w:t>
            </w:r>
          </w:p>
        </w:tc>
        <w:tc>
          <w:tcPr>
            <w:tcW w:w="1275" w:type="dxa"/>
            <w:gridSpan w:val="2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 </w:t>
            </w: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Default="00F63629" w:rsidP="00F63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Default="00F63629" w:rsidP="00F63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365,0</w:t>
            </w:r>
          </w:p>
          <w:p w:rsidR="00F63629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F6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347" w:type="dxa"/>
            <w:gridSpan w:val="3"/>
          </w:tcPr>
          <w:p w:rsid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F63629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л/а Хундай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7 681 588,68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3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Телиженко Владислав Васильевич</w:t>
            </w:r>
          </w:p>
        </w:tc>
        <w:tc>
          <w:tcPr>
            <w:tcW w:w="1985" w:type="dxa"/>
            <w:gridSpan w:val="2"/>
          </w:tcPr>
          <w:p w:rsidR="002E425E" w:rsidRDefault="002E425E" w:rsidP="002E42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Pr="002E425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2E42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и контроля </w:t>
            </w:r>
            <w:r w:rsidRPr="002E42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применения беспилотных авиационных систем</w:t>
            </w:r>
          </w:p>
        </w:tc>
        <w:tc>
          <w:tcPr>
            <w:tcW w:w="1275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Default="002E425E" w:rsidP="00F63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320" w:type="dxa"/>
            <w:gridSpan w:val="2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л/а Шкода суперб</w:t>
            </w:r>
          </w:p>
        </w:tc>
        <w:tc>
          <w:tcPr>
            <w:tcW w:w="1559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737 434,00</w:t>
            </w:r>
          </w:p>
        </w:tc>
        <w:tc>
          <w:tcPr>
            <w:tcW w:w="857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Попов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Борис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48.2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37.3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форд фьюжин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970 525,05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Мухлисов Никита Рифатович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эксплуатации средств связи, ЭВТ и защиты информации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ГУ МЧС России по Республике Крым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mazda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715 990,35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  <w:vMerge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Дерябин Дмитрий Леонидович</w:t>
            </w:r>
          </w:p>
        </w:tc>
        <w:tc>
          <w:tcPr>
            <w:tcW w:w="198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ФПС ГПС по обеспечению связи управления информационных технологий и связи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1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294 кв.м</w:t>
            </w:r>
          </w:p>
        </w:tc>
        <w:tc>
          <w:tcPr>
            <w:tcW w:w="1320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olkswagen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ouareg (2010г.в)</w:t>
            </w:r>
          </w:p>
        </w:tc>
        <w:tc>
          <w:tcPr>
            <w:tcW w:w="1559" w:type="dxa"/>
            <w:gridSpan w:val="2"/>
            <w:vAlign w:val="center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607 807.54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390" w:rsidRPr="00996A47" w:rsidTr="00AC792A">
        <w:trPr>
          <w:trHeight w:val="135"/>
        </w:trPr>
        <w:tc>
          <w:tcPr>
            <w:tcW w:w="850" w:type="dxa"/>
            <w:vMerge w:val="restart"/>
          </w:tcPr>
          <w:p w:rsidR="00F40390" w:rsidRPr="00A24DF0" w:rsidRDefault="00F40390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Панасевич</w:t>
            </w:r>
          </w:p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административного отдела</w:t>
            </w:r>
          </w:p>
        </w:tc>
        <w:tc>
          <w:tcPr>
            <w:tcW w:w="1275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58,7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923 576,68</w:t>
            </w:r>
          </w:p>
        </w:tc>
        <w:tc>
          <w:tcPr>
            <w:tcW w:w="857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390" w:rsidRPr="00996A47" w:rsidTr="00AC792A">
        <w:trPr>
          <w:trHeight w:val="135"/>
        </w:trPr>
        <w:tc>
          <w:tcPr>
            <w:tcW w:w="850" w:type="dxa"/>
            <w:vMerge/>
          </w:tcPr>
          <w:p w:rsidR="00F40390" w:rsidRPr="00A24DF0" w:rsidRDefault="00F40390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58,7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л/а Опель астра</w:t>
            </w:r>
          </w:p>
        </w:tc>
        <w:tc>
          <w:tcPr>
            <w:tcW w:w="1559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749 583,64</w:t>
            </w:r>
          </w:p>
        </w:tc>
        <w:tc>
          <w:tcPr>
            <w:tcW w:w="857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390" w:rsidRPr="00996A47" w:rsidTr="00AC792A">
        <w:trPr>
          <w:trHeight w:val="135"/>
        </w:trPr>
        <w:tc>
          <w:tcPr>
            <w:tcW w:w="850" w:type="dxa"/>
            <w:vMerge/>
          </w:tcPr>
          <w:p w:rsidR="00F40390" w:rsidRPr="00A24DF0" w:rsidRDefault="00F40390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58,7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390" w:rsidRPr="00996A47" w:rsidTr="00AC792A">
        <w:trPr>
          <w:trHeight w:val="135"/>
        </w:trPr>
        <w:tc>
          <w:tcPr>
            <w:tcW w:w="850" w:type="dxa"/>
            <w:vMerge/>
          </w:tcPr>
          <w:p w:rsidR="00F40390" w:rsidRPr="00A24DF0" w:rsidRDefault="00F40390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58,7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390" w:rsidRPr="00996A47" w:rsidRDefault="00F40390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F40390" w:rsidRPr="00996A47" w:rsidRDefault="00F40390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629" w:rsidRPr="00996A47" w:rsidTr="00AC792A">
        <w:trPr>
          <w:trHeight w:val="135"/>
        </w:trPr>
        <w:tc>
          <w:tcPr>
            <w:tcW w:w="850" w:type="dxa"/>
          </w:tcPr>
          <w:p w:rsidR="00F63629" w:rsidRPr="00A24DF0" w:rsidRDefault="00F63629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Мартиди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Юрий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985" w:type="dxa"/>
            <w:gridSpan w:val="2"/>
          </w:tcPr>
          <w:p w:rsidR="00F63629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Центра ГИМС</w:t>
            </w:r>
          </w:p>
        </w:tc>
        <w:tc>
          <w:tcPr>
            <w:tcW w:w="1275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20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Лада гранта</w:t>
            </w:r>
          </w:p>
        </w:tc>
        <w:tc>
          <w:tcPr>
            <w:tcW w:w="1559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691 162,91</w:t>
            </w:r>
          </w:p>
        </w:tc>
        <w:tc>
          <w:tcPr>
            <w:tcW w:w="857" w:type="dxa"/>
            <w:gridSpan w:val="2"/>
          </w:tcPr>
          <w:p w:rsidR="00F63629" w:rsidRPr="00996A47" w:rsidRDefault="00F63629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3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Зраенко</w:t>
            </w:r>
          </w:p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 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Анатольевич 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Центра ГИМС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347" w:type="dxa"/>
            <w:gridSpan w:val="3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93" w:type="dxa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20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л/а Орель Омега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842 892,71</w:t>
            </w:r>
          </w:p>
        </w:tc>
        <w:tc>
          <w:tcPr>
            <w:tcW w:w="857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3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20" w:type="dxa"/>
            <w:gridSpan w:val="2"/>
          </w:tcPr>
          <w:p w:rsidR="002E425E" w:rsidRPr="00996A47" w:rsidRDefault="002E425E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366 081,02</w:t>
            </w:r>
          </w:p>
        </w:tc>
        <w:tc>
          <w:tcPr>
            <w:tcW w:w="857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0133" w:rsidRPr="00996A47" w:rsidRDefault="00690133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212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Ратушный Андрей Богданович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939 784,00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300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Тойота Венза, 2013г.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205 663,70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250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88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390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Боровский Д.В.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надзорных и профилактических мероприятий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Нежилое помещение (эллинг)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Ссан йонг Рекстон, 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1 015 946,65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3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830 884,55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26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3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Рак А.М.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ОНиПМ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Гольф+, 2010г.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859 584,75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1 263 923,00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Сташенко А.С.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ОНиПМ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INSIGNIA NB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863 016,5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Нисан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JUKE, 2011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Кирюпин Евгений Сергеевич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ОНиПМ УНД и ПР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Фольксваген Джета, 2012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759 605,15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Чачи Рустем Ибрагимович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ООН и ПМ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763 901,15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Заплава Вячеслав Игоревич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ГН в области ГО, ЗН и территории от ЧС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941 452,50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160 044,50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Сагайдак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Юлия Андреевна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ГН в области ГО, ЗН и территории от ЧС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1 311 044,87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Тиида, 2011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906 997,87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Просоедов Станислав Геннадиевич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ГН в области ГО, ЗН и территории от ЧС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Фольксваген Джетта, 2016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Форд фиеста, 2008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913 083,98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Охременко Антон Вячеславович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ГН в области ГО, ЗН и территории от ЧС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Лада Приора, 2008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6 561 559,14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Форд Фьюжин, 2006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473 427,00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Журавлёв Игорь Евгеньевич.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ГН в области ГО, ЗН и территории от ЧС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63.00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37.90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 4, 2014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1 017 800,57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37.90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63.00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607 457,91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37.90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63.00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Козинец Александр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 НТ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634,3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1 299 741,43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634,3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634,3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634,3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Гриценко С.В.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НТ УНДиПР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РИО, 2017г.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891 581,77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398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564 682,97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Аникеев С.Е.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НТ УНДиПР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Солярис, 2011 г.в.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778 343,90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95 835,28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Тимофеев П.В.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НТ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9730,0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658 349,95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 (незавершенное строительство)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827 382,28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Семенова У.С.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отдела НТ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657 203,15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4 ПСЧ 1 ПСО ФПС ГПС ГУ МЧС России по Республике Крым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762 319,00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Сорока В.И.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отдела НТ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273 834,74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НИССАН КАШКАЙ 2014 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715 084,34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Артемов Д.Р.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лицензионного контроля, организации контроля за оборотом ПТП и ПГУ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(общежитие)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170 787,72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Прокопенков В.А.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лицензионного контроля, организации контроля за оборотом ПТП и ПГУ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Шкода Октавия, 2006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864 320,70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77 426,17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Порутчиков А.А.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лицензионного контроля, организации контроля за оборотом ПТП и ПГУ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МЕГАН 2006г.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892 503,15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ДЭУ МАТИЗ 2006г.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Шугалей Ю.С.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НТ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1 706 058,30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Галич Н.М.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отдела лицензионного контроля, организации контроля за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оборотом ПТП и ПГУ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700 065,85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Гурин С.В.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эксперт отдела лицензионного контроля, организации контроля за оборотом ПТП и ПГУ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644468,24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623813,77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Лариков Юрий Владимирович.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УНД и ПР - начальник отдела административной практики и дознанияУНД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Форд Фокус 2,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1079371,90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615 501,72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Макарук Александр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административной практики и дознания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920 697,06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680 920,53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Боровская Ольга Артуровна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административной практики и дознания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830 884,55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Нежилое помещение (эллинг)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Ссан йонг Рекстон, 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1015946,65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Летунова Елена Петровна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отдела АП и дознания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Опель Комбо, 2009</w:t>
            </w: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797581,95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495815,85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Шульгин Александр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ОАП и Д УНД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800592,84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598752,92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Кузнецов Никита Дмитриевич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отдела АПиД УНД и ПР</w:t>
            </w: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2204801,80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Шкода фабиа, 2009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710000,00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Блащук Игорь Леонидович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ОАО, ГСи УП УНД и ПР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Шкода Суперб, 2010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1751487,34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522868,86</w:t>
            </w: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Нитченко Оксана Владимировна.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ОАО, ГСи УП УНД и ПР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1341112,00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3354,0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Мицубиси лансер, 2007г.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82594,71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Лукьяненко Иван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ОАО, ГСиУП УНД и ПР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Хундай Соната, 2007г.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803303,00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383524,00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Долгополов Андрей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отдела ОАО, ГСи УП УНД и ПР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Киа Черато, 2006г.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854367,76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146495,96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Юрьевна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отдела ОАО, ГСи УП УНД и ПР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848163,71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1549754,29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Щербина Алексей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 ПСО ФПС ГПС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89.0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Киа к5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 RC300-JU8A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1229616.50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89.0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1026375.61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89.0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Федосов Сергей Васильевич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920277.00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Мальчиков Андрей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КИА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1563424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693333,75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Косов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Андрей Геннадьевич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СПТ – начальник дежурной смены СПТ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970473,00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212316,49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СПТ – начальник дежурной смены СПТ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882136,00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Балашов Ярослав Валерьевич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СПТ – начальник дежурной смены СПТ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Фольцваген Пассат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828231,00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Антошко Александр Юрьевич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СПТ – начальник дежурной смены СПТ 1 ПСО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916186.00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267617.00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71.70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Бодунов Григорий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СПТ – начальник дежурной смены СПТ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48.30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прицеп легковой,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БЗП 5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941843.00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1150.00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10000.00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50350.00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ВАЗ Веста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1492435.83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Панфилов Александр Вадимович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1 пожарно-спасательной части 1 ПСО ФПС ГПС ГУ МЧС России по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Киа Рио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771664,00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Вильмонас Артур Геннадьевич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Мазда 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764499,00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Иван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1122409.00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336658,72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1501,0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Лещенко Евгений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Опель вектра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822991.00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Шкода фабия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419793.68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Стрембовский Вадим Эдуардович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мицубиси лансер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826036.00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912.0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787915.55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Семенов Михаил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4 пожарно-спасательной части 1 ПСО ФПС ГПС ГУ МЧС России по Республике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Шкода Рапид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762319,00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657203,15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Иваниенко Роман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851436,00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Борис Борисович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700698,00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Вертунов Максим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781635.00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52500.00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Шабалин Александр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553642,07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Галич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1702494.00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Чолахаев Ленур Шевкетович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337690.00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Ермаков Сергей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Opel VECTRA A,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826013,00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7 пожарно-спасательной части 1 ПСО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840171,68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Пежо 307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187663,31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Линников Сергей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 пожарно-спасательной части 1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УАЗ Патриот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996640,00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368680,54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Щелканов Дмитрий Борисович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8 пожарно-спасательной части 1 ПСО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Sonata,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844462,00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901458,52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Ватрас Виталий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 ПСО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KAYOT2250 ENDURO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1149198,20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Хонда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1020103,88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Кагадий Роман Анатольевич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2 ПСО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Мазда 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951076,39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665991,44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Мазурик Роман Евгеньевич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813085,23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Киа Рио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219723,69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Ниверовский Игорь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874215,90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Пежо 308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326242,46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Владислав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810868,23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378388,20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Баскаков Денис Валерьевич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10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Киа РИО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765323.00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163004.00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Симонов Александр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ОП (п. Олива)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Грэйт вол хавал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727267,25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Киа пиканто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74502,92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Старченко Валентин Игоревич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11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1020100,90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Лютов Виталий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33 ПСЧ 2 ПСО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Мицубиси аутлендер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Мотоцикл Хонда XL 650V transalp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987248,03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E" w:rsidRPr="00996A47" w:rsidRDefault="002E425E" w:rsidP="00234429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Бобырев Вадим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12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Шевроле Лачетти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742158,45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Довгопол Максим Анатольевич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13 ПСЧ 2 ПСО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Хендэ 140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1214719,77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Липинец Евгений Алексеевич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13 ПСЧ 2 ПСО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Мерседес Бенц Вито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766010,12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161317,64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Орел Валентин Григорьевич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ХЕНДЭ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828838,05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768328,00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Малюков Артём Васильевич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14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1/822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195910000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LadaVesta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790327,37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Суменко Алексей Юрьевич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ОП (пгт Партенит) 14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ВАЗ 219470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719380,13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489066,04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Качкуркин Сергей Юрьевич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 ПСО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811669,87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201149,18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Перепелица Руслана Игоревна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ОНД по г. Алушта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нежилое здание (летняя кухня)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нежилое здание (сарай)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RANGE ROVER EVOQUE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877814,40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(летняя кухня)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нежилое здание (сарай)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нежилое здание (летняя кухня)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нежилое здание (сарай)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Кирюхин Иван Николаевич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ОНД по г. Алуште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Mercedes-Benzglk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2361850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923625,34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Орел Яна Викторовна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ОНД по г. Алуште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768328,00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425E" w:rsidRPr="00996A47" w:rsidRDefault="002E425E" w:rsidP="0023442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828838,05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tabs>
                <w:tab w:val="left" w:pos="3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Панченко Евгений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ОНД по г. Алуште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ВАЗ 21093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816437,06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101759,98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Левицкая Анна Михайловна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 по г. Алуште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644681,57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Мотороллер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SKYWAVE 400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Jimny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877852,09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Косолапов Алексей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надзорной деятельности по г. Алуште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Шевроле Лачетти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801634,87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Геворгян Давид Гегамович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 по г. Алуште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643589,20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Козак Андрей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ОНД по г. Алуште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ВАЗ 21093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693891,50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463598,80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Марчук Роман Евгеньевич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ОНД по г. Ялта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Фольксваген Туарег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861943,52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Елецкий Денис Андреевич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ОНД по г. Ялта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 КИА СОРЕНТО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832982,25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Фольксваген гольф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233250,0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Зуйков Виктор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ОНТ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ОНД по г. Ялте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  <w:p w:rsidR="002E425E" w:rsidRPr="00996A47" w:rsidRDefault="002E425E" w:rsidP="002344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Опель KADETT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Хендай SOLARIS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834235,60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Чернобай Александр Эдуардович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ОНД по г. Ялта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ВАЗ 21093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718 350,93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224 884,83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Губина Алина Юрьевна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 по г. Ялте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БМВ 525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657833,00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Рэндж Ровер S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А6 АLLROUD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Лютов Сергей Викторович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ОНД по г. Ялте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751 237,55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Geely Coolray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935 455,75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Мальчук Сергей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ОНД по г. Ялта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Додж Авенджер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653904,05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95966,14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Немченко Василий Михайлович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ОНД по г. Ялта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ГАЗ 3302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709371,55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Ровнягин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 Игоревич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Дознаватель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ОНД по г. Ялте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615 879,56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Халфин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Рамиль Рафаэлевич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 по г. Ялта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708996,33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261285,16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Щетинина Ольга Дмитриевна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ОНД по г. Ялте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637249,22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632599,83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Друзенко Никита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 по г. Ялте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Киа Рио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493013,95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Кинаш Екатерина Алексеевна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 по г. Ялте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Пежо 307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820248,60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Каменец Евгений Анатольевич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ОНД по г. Ялте УНД и ПР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241,6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Outlander XL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769823,30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241,6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241,6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241,6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Мороз Максим Анатольевич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профилактики пожаров (по обеспечению пожарной безопасности МДЦ «Артек») 13 ПСЧ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Фольксвагген пассат В5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798425,90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307105,00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Алябьев Дмитрий Олегович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17 ПСЧ (г.Керчь) 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816510,62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44,8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tabs>
                <w:tab w:val="left" w:pos="324"/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Воронец Константин Олегович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СПТ 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895954,85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90689,81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Каминский Кирилл Евгеньевич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885900,68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324292,78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15 ПСЧ (г.Керчь)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790334,08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Мондео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16 ПСЧ (г.Керчь)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670676,75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Синча Антон Андреевич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15 ПСЧ (г.Керчь)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666552,04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Роман Александрович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18 ПСЧ (пгт Ленино)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692190,26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Фищук Вадим Анатольевич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(пгт Ленино)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530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876193,14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4167978,26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Фокин Ярослав 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Игоревич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ОП 15 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ПСЧ (г.Керчь)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74,7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703196,07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Приусадебный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 MK - cross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Ярмоленко Павел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17 ПСЧ (г.Керчь) 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УАЗ Патриот,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БМВ 730.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837285,43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Ярохин Сергей Александрович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16 ПСЧ (г.Керчь)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 LANCER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874085,00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 Александр Игоревич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Дознаватель ОНД по г. Керчь УНД и ПР ГУ МЧС России по РК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Ланос 2008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917856,95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163475,84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 Вячеслав Анатольевич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ОНД по г.Керчь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972192,85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Надточий Алексей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дознаватель ОНД по г. Керчь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  ЭЛАНТРА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824928,85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  GETZ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126240,27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Заярский Сергей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ОНД по г. Керчь УНД и ПР ГУ МЧС России по 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(9/100)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Peugeot 308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813097,57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Стадольская Ольга Станиславовна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НТО ОНД по г. Керчь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308202,74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 Рапид 2014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626673,96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Доленко Алексей Григорьевич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ОНД по Ленинскому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Земельный участок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68666,0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28914,0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Легковой, Форд Фьюжн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Легковой, Шкода Фабия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845304,70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Легковой, Шевроле Лачетти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Сергей Анатольевич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ОНД по Ленинскому 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району 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участок.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36,6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696533,00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Климков Олег Александрович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Дознаватель ОНД по Ленинскому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689726,45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Легковой, мазда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581795,84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Пурьевич Юлия Владимировна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основной деятельности отделения ФПС ГПС по тыловому и техническому обеспечению УМТО ГУ МЧС России по РК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 (1/4 доли)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327583,58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Наталья Федоровна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ind w:right="-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по основной деятельности отделения ФПС ГПС по тыловому и техническому обеспечению </w:t>
            </w: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УМТО ГУ МЧС России по РК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 доли)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31,9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247522,66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Лейко Андрей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Dodge Caliber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990258,41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187057,69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Васильевич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877097,62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Артёмов Владимир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службы пожаротушения 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S80D5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983598,82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benz a160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102439,64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40393,23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Дранников Максим Олегович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службы пожаротушения - начальник дежурной смены СПТ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ПСО ФПС ГПС ГУ МЧС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898927,58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Калиниченко Александр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службы пожаротушения - начальник дежурной смены СПТ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901403,83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Бондарь Сергей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пожаротушения - начальник дежурной смены СПТ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920346,20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285499,61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Майданик Михаил Васильевич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службы пожаротушения - начальник дежурной смены СПТ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GETZ GLS 1,3 AUTO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959276,15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19817,00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Снигиревский Сергей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19 пожарно-спасательной части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(г. Феодосия)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Ниссан Альмера классик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847665,49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Ниссан Микра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392895,73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Ибраимов Мемет Нариманович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19 пожарно-спасательной части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(г. Феодосия)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772835,50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Сухобрус Виталий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 пожарно-спасательной части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(г. Феодосия)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Ниссан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Almera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948952,25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457558,91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Елисеев Евгений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 пожарно-спасательной части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(г. Феодосия)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741286,11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Трегубов Александр Игоревич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21 пожарно-спасательной части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(г. Судак)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доливая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ОПЕЛЬ Вектра А; ВАЗ 2121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863526,66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Розумович Александр Михайлович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21 пожарно-спасательной части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(г. Судак)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ПСО ФПС ГПС ГУ МЧС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МАЗДА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756646,23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Фицко Роман Юрьевич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отдельного поста (пгт Новый Свет) 21 пожарно-спасательной части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(г. Судак)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 ВАЗ 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713012,72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182566,37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Тверезовский Александр Вячеславович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отдельного поста (по охране объектов Всероссийского фестиваля творческих сообществ «Таврида-Арт»,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Судак)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21 пожарно-спасательной части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(г. Судак)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ПСО ФПС ГПС ГУ МЧС России по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690469,80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СИТРОЕН С3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478757,71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Гордеев Артём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32 пожарно-спасательной части (пгт Кировское)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л/а ССАНГ ЙОНГ Корандо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822003,71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Велиляев Энвер Насирович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32 пожарно-спасательной части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6A4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(пгт Кировское)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ПСО ФПС ГПС ГУ МЧС России по Республике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Lanos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832455,73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400975,59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Кучеренко Руслан Анатольевич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отдельного поста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(г. Старый Крым)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32 пожарно-спасательной части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6A4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(пгт Кировское)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4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630081,88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Халеев Андрей Федорович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отдельного поста (пгт Советский)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32 пожарно-спасательной части 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6A4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(пгт Кировское)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ПСО ФПС ГПС ГУ МЧС России по Республике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9839,0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874860,40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19711,0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502105,89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Мартынова Татьяна Васильевна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эксплуатационной службы и административно-хозяйственного обеспечения управления материально-технического обеспечения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406056,19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л/а КИА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(Пиканто)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262196,14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Роженко Александр Валентинович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ОНД по г. Феодосии УНД и ПР ГУ МЧС России по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Шкода Октавия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918880,71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35,9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35,9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Архипов Валерий Вячеславович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ОНД по г. Феодосии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Лифан солано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853618,95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Витковский Вадим Вячеславович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дознаватель ОНД по г. Феодосии УНД и ПР ГУ МЧС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1116,0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Фольксваген Поло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842724,36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469422,99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49,7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Пустовар Сергей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Дознаватель ОНД по г. Феодосии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ОПЕЛЬ ВЕКТРА 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720193,55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268200,00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Кадыкова Наталья Леонидовна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нормативно-технического ОНД по г. Феодосии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Митсубиси Лансер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764130,08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Панасюк Денис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инспектор отделения нормативно-технического ОНД по г. Феодосии УНД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Geely Emgrand EC 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696186,10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65,7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676582,61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Кочелаба Анна Сергеевна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 ОНД по г. Феодосии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677757,50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54,0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602007,52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Феофанов Максим Юрьевич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ОНД по г. Феодосии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ВАЗ 2104,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МЕРСЕДЕС БЕНЦ С220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648578,17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Пономаренко Виталий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ОНД по г. Судаку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17,3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971409,38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Audi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1029896,37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Липинский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Сергей Михайлович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начальника ОНД по г. Судаку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864880,95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Водопьян Сергей Геннадьевич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дознаватель ОНД по г. Судаку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л/а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Audi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664196,90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Сергаев Владимир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Дознаватель ОНД по г. Судаку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589842,70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Чухно Иван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 ОНД по г. Судаку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741818,50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522630,36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Абдувелиев Мустафа Ридванович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ОНД по г. Судаку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625515,92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Чалашев Артур Таирович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ОНД по г. Судаку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654671,05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Жуков Евгений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ОНД по Кировскому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68,9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ОПЕЛЬ Астра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852299,76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162760,64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Самбурский Александр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Старший инспектор ОНД по Кировскому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509,0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ВАЗ 211540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Самара;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ВАЗ 2107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725764,25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Сидоров Егор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Дознаватель ОНД по Кировскому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646971,85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Комисар Евгений Анатольевич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ОНД по Кировскому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ЛАДА ВАЗ 2110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681118,65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Шевчук Виталий Геннадьевич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ОНД по Советскому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38,7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832982,25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Карачёв Дмитрий Олегович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Дознаватель ОНД по Советскому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л/а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598140,55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Перехватов Илья Евгеньевич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980 190,50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207 535,63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Наухацкий Павел Анатольевич</w:t>
            </w:r>
          </w:p>
        </w:tc>
        <w:tc>
          <w:tcPr>
            <w:tcW w:w="1985" w:type="dxa"/>
            <w:gridSpan w:val="2"/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A130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Лада Гранта 219170, 2017 г., 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915 003,86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159 039,90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A13070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Ковбасенко Александр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пожаротушения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882 879,15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Наседкин Андрей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СПТ – НДС СПТ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810 199,2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126 673,90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Воробьев Максим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СПТ – начальник дежурной смены СПТ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818 393,81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120 014,81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Зипуняк Андрей Андреевич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СПТ – НДС СПТ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1 088 690,34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226 303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Ревчук Иван Дмитриевич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СПТ – НДС СПТ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Лекговой автомобиль Шевроле Авео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819 265,84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65 817,27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Забавко Дмитрий Петрович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22 ПСЧ (г. Евпатория)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5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271.0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Легковой:       Киа Церато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907 891,10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564 042,74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tabs>
                <w:tab w:val="left" w:pos="690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Незамаев Иван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 ПСЧ (г. Евпатория)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 Polo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976 548,05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274 072,73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Кравченко Виктор Юрьевич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23 ПСЧ (г. Евпатория)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816 534,57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tabs>
                <w:tab w:val="left" w:pos="705"/>
                <w:tab w:val="center" w:pos="7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Хундай santa fe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1 456 805,41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Приходько Дмитрий Эдуардович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23 ПСЧ (г. Евпатория)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долевая(1/7)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762 228,34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297 162,25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Сокол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Федор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24 ПСЧ (г. Саки) 5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,2008г., индивидуальная 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879 046,32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183 930,41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Минойть Сергей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24 ПСЧ (г. Саки) 5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Mitsubishi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Outlander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 2004г., индивидуальная собственность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792 036,52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474 391,46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Кирилович Александр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25 ПСЧ (пгт Черноморское) 5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838 314,81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5 500 000,00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Забедилин Евгений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25 ПСЧ (пгт Черноморское) 5 ПСО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822 244,89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95 156,59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Антонов Владимир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ОП (пгт Мирный) 22 ПСЧ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(г. Евпатория)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697 741,62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Скрипниченко Владислав Васильевич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 ОП (пгт Заозерное) 22 ПСЧ г. Евпатории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 ПСО ФПС ГПС Главного управления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663 854,25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Антоненко Сергей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28 пожарно-спасательной части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3884390,91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Мазда СХ 5,2013г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Бескровный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Олег Валентинович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службы пожаротушения – начальник дежурной смены службы пожаротушения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897225,93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222773,85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Ионов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пожаротушения -начальник дежурной смены службы пожаротушения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2014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878973,97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Hyundai Solaris 2011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627398,05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Келарев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Денис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службы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пожаротушения -начальник дежурной смены службы пожаротушения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106,60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Опель Вектра Б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1997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846257,28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36617,00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44980,00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106,60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160249,65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106,60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Брайко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пожаротушения -начальник дежурной смены службы пожаротушения 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Нисан Примьера 18 1999г.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774840,72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жилое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434,0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Карнацкий Антон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26 пожарно-спасательной части 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791922,36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82080,80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Ловчиков Александр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службы пожаротушения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47590,00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914423,29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СангЙонг Актион,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687129,91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Люльчук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 27 пожарно-спасательной части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6 пожарно-спасательного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756503,25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60431,00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Эдэм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Ленурович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27 пожарно-спасательной части 6 пожарно-спасательного отряда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774895,96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84984,00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Поворин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26 пожарно-спасательной части 6 пожарно-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Шевроле ланос,2007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836211,84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75184,90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Рябинин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105,70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Lachetti, 2006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Cherry,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АМУЛЕТ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827994,71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416,00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Фольксваген Пассат 2006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320504,96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416,00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880138,35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93810,11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(несовершеннолетний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Стаценко Виталий Валерьевич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28 пожарно-спасательной части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Toyota,Starlet,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 г.в.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Gelle MK kross,2012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812929,02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596874,36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Тимофеев Владимир Михайлович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(пгт Азовское) 26 пожарно-спасательной части г.Джанкой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Фольксваген гольф 3, 1994 г.в.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Фольксваген пассат б4 1994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722497,63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185866,60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Виталий Юрьевич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27 пожарно-спасательной части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 пожарно-спасательного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Джили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MK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817271,24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353018,66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ОНД г. Джанкоя и Джанкойского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229,0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729117,55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Джили емгранд ес7,2014г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546464,47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(несовершеннолетний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Дымченко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г. Джанкоя и Джанкойского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628589,20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Пелипай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ОНД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г. Джанкоя и Джанкойского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Рено сандеро 20014г,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697114,35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436638,33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Тимошенко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ОНД г. Джанкоя и Джанкойского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КИА Магнезис,2008г,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643589,20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267000,0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Щелчков Евгений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ОНД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г. Джанкоя и Джанкойского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фольксваген пассат 20012г,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1337735,50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393376,60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Балтабаев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 по Красногвардейскому району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ЗАЗ шанс,2010г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Рено логан,2008г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902708,91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Гребеножкин Артем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ОНД по Красногвардейскому району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ВАЗ 214010 богдан,2013г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Митсубиси Паджеро, 2005г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856030,15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224000,0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Денис Васильевич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ОНД по Красногвардейскому району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 сид,2014г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1055661,40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32000,0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700551,55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Инджебачаков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Сейдалиевич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ОНД по Нижнегорскому району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Шевроле  лачети 2007г.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653615,05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Евгений Витальевич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ОНД по Нижнегорскому району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148,6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Шкода  октавия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1326850,500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Малаховский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ОНД по Нижнегорскому району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572378,24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Миколенко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Владимир Игоревич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ОНД по Нижнегорскому району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Форд мондео 2009г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736210,60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658456,71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Невлад Александр Иванович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7 ПСО ФПС ГПС 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51,4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ФОРД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891595,49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223 955,60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Метельков Евгений Иванович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7 ПСО ФПС ГПС 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ФОРД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С-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942061,57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Бабков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Игорь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 ПСЧ (г. Красноперекопск) ПСЧ 7 ПСО ФПС ГПС 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Skoda Octavia A 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809</w:t>
            </w: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566,2</w:t>
            </w: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Щапков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ОП (пгт.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Первомайское)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ПСО ФПС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ГПС 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698 349,41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Шубко Андрей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30 ПСЧ (г.Армянск)  7 ПСО ФПС ГПС ГУ МЧС России 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Обще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CERATO 2007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755260,96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Будько Анатолий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ОНД по г. Красноперекопску и Красноперекопскому району УНД и ПР ГУ МЧС РФ по РК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881295,35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Шевроле AVEO-SF69Y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292510,11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Михайлюк Валентин Владленович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 ОНД по г. Красноперекопску и Красноперекопскому району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УНД и ПР ГУ МЧС РФ по РК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752983,76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Сикорский Александр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 ОНД по г. Красноперекопску и Красноперекопскому району УНД и ПР ГУ МЧС РФ по РК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693509,96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Масловский Максим Петрович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Инспектор  ОНД по г. Красноперекопску и Красноперекопскому району УНД и ПР ГУ МЧС РФ по РК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pStyle w:val="af1"/>
              <w:jc w:val="center"/>
            </w:pPr>
            <w:r w:rsidRPr="00996A47">
              <w:t>земельный участок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Хундай SANTAFE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800276,65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Палахай Борис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надзорной деятельности по Первомайскому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Хундай SANTAFE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800276,65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251104,39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25000,84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Левковский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Константин Иванович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инспектор отделения надзорной деятельности по Первомайскому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Лада 2114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782174,45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Сичкар Владислав Викторович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дознаватель отделения надзорной деятельности по Первомайскому району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Джили МК-2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785276,65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Самохвалов Иван Юрьевич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надзорной деятельности по г. Армянску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894763,04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915159,63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Цапенко Сергей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Старший инспектор отделения надзорной деятельности по г. Армянску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838 364,00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270 944,78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Стрижеус Тимофей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Дознаватель отделения надзорной деятельности по г. Армянску УНД и ПР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Kia Cerato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648887,5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Драбанюк П.Н.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pStyle w:val="2"/>
              <w:jc w:val="center"/>
              <w:rPr>
                <w:sz w:val="24"/>
                <w:szCs w:val="24"/>
              </w:rPr>
            </w:pPr>
            <w:r w:rsidRPr="00996A47">
              <w:rPr>
                <w:sz w:val="24"/>
                <w:szCs w:val="24"/>
              </w:rPr>
              <w:t xml:space="preserve">начальник отделения надзорной деятельности по Раздольненскому району УНД и </w:t>
            </w:r>
            <w:r w:rsidRPr="00996A47">
              <w:rPr>
                <w:sz w:val="24"/>
                <w:szCs w:val="24"/>
              </w:rPr>
              <w:lastRenderedPageBreak/>
              <w:t>ПР ГУ МЧС России по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комната (общежитие)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54,5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л\а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KIA JD (CEED), год выпуска 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915 529,05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837 367,44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Чорный Дмитрий Григорьевич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специализированного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Общедолевая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1094954,45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Супруг/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Общедолевая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315981,39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Общедолевая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Общедолевая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Кобринский Сергей Влодимирович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специализированного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817168,85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Общедлевая ½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Общедолеавая 3/4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Украина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Козюта</w:t>
            </w:r>
          </w:p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Олег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части – начальник отделения РХБЗ АСЧ СО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789712,70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Кондауров Владимир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отделения пиротехнических работ специализированного отряда ГУ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фольцваген пасат Б3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906572,66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1/3 общедолевая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675125,06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Ясинский Игорь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части – начальник отделения СР АСЧ СО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фольцваген пасат Б5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796333,95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Ситроен ц1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229161,89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Сушко Александр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аварийно-спасательной части СО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а/л ВАЗ 2107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а/л мерседес бенс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а/л хундай ацент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792570,50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Ватолин Андрей Андреевич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части горной поисково-спасательной СО ГУ МЧС России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1595024,35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а/л киа спортеж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а/л киа пиканто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Горшков Сергей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части горной поисково-спасательной СО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748454,65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Мурчич Олег Олегович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оперативно координационного отделения специализированного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а/л Киа спортедж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1043631,86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1/3 общедолевая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Баранов Виктор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инженерного специализирован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а/л лифан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852516,35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упруга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а/л чери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173716,66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Кирюшин Виталий Витальевич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части водолазно-спасательной специализированного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1/4 общедолевая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949188,98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Супруг/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308552,49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Яновский Валерий Александрович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части водолазно-спасательной специализированного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1/6 общедолевая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1009938,76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Супруг/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49,2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165600,68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Черняев Дмитрий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Евгениевич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Начальник части специальной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пожарной техники специализированного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Общедолевая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ВАЗ 21214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807430,76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Дибров Андрей Сергеевич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джели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 ВИФ 2345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ямаха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883339,11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506664,00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Антипов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специального морского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70,8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1 006 439,90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Ниссан Микра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1 119 574,60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Побережный Роман Иванович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специального морского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Фольсваген гольф 3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Skoda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Octavia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995 552,65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Тимчук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отряда (по оперативному реагированию) – начальник службы оперативного реагирования специального морского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Форд Фокус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939 349,62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469 759,25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Лязин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водолазной службы – старший водолазный специалист специального морского отряда ГУ МЧС России по Республике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2 103 139,49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Хундай ACCENT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707 732,78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Ян Владимирович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спасательных работ службы оперативного реагирования специального морского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Транспортер Т4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731 267,02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ПАССАТ Б5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173 619,02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Рыхлицкий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Руслан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Виталиевич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водолазно-спасательного отделения службы оперативного реагирования специального морского отряда ГУ МЧС России по Республике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 GFK110 LADA VESTA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1 099 338,10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300 823,18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Колесниченко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Валерия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Старшина группы жизнеобеспече-ния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специального морского отряда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53,2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468142,50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Вольво 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487 495,51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Богатырев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Валерий Николаевич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группы применения беспилотных летательных аппаратов специального морского отряда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л/а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ССАНГ ЙОНГ</w:t>
            </w:r>
          </w:p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Actyon 210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971 715,48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eastAsia="Calibri" w:hAnsi="Times New Roman" w:cs="Times New Roman"/>
                <w:sz w:val="24"/>
                <w:szCs w:val="24"/>
              </w:rPr>
              <w:t>306 067,78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Флерчук Артем Валерьевич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Ниссан Террано,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2016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1 086 598,16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385 959,54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Луцевич Александр Николаевич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(СОД)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1 480 612,61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Хюндай,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2014 г.в.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МАЗ-500,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1981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928 634,02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Литвиненко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Антон Анатольевич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(СОД)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1 039 900,69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617 044,45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Носатов Виктор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(СОД)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РЕНО-Меган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2005 г.в.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ОПЕЛЬ Кадет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1988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1 160 848,55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481 228,07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Онищенко Дмитрий Вадимович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(СОД)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Хюндай Аванте, 2012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999 537,17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Шевроле Спарк, 2011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307 801,57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Пивоваренко Олег Сергеевич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(старший оперативный дежурный)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Тайота ленд крузер, 2007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1 053 100,14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099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Фольксваген поло, 2012 г.-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509 350,00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Лета Герман Сергеевич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ОООС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1 158 108,05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878 757,98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099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Куриленко Игорь Сергеевич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– начальник дежурной смены ОООС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Общая долевая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915 754,19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87 699,02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Кузьменко Сергей Владимирович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– начальник дежурной смены ОООС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826 327,31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789 634,08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 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Ясный Антон Дмитриевич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– начальник дежурной смены ОООС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Хендай Ай 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828 998,69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472 916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 летний ребенок</w:t>
            </w:r>
          </w:p>
          <w:p w:rsidR="002E425E" w:rsidRPr="00996A47" w:rsidRDefault="002E425E" w:rsidP="002344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Стырт Андрей Андреевич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– начальник дежурной смены ОООС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817 554,83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Коновал Артем Иванович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– начальник дежурной смены ОООС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785 320,03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18 538,27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Кубрак Елена Сергеевна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оперативно-аналитического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959 358,09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817 598,92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Стрембовская Анастасия Владимировна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оперативно-аналитического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787 915,55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Мицубиси Лансер 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2006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826 036,0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Мирошниченко Елизавета Сергеевна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мониторинга, моделирования и организации проведения превентивных мероприятий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797 217,10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343 566,91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Широков Артем Андреевич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автоматизации процессов управления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Джили Кулрей, 2020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4 317 505,49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Ивановский Александр Александрович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ИСОС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Шевроле Лачетти, 2007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835 724,11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Пежо 207,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2007 г.в.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717 905,35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Паршенко Владимир Николаевич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ОКСИОН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 JES SPORTAGE KM KMS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2010 г.в.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1 354 129,85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662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210 521,99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Трофимов Дмитрий Анатольевич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группы применения БЛА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«Шкода» Рапид, 2016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1 267 444,00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Чишко Павел Михайлович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применения подвижного пункта управления ЦУКС 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869 092,90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Общая долевая Общая долевая Общая долевая Общая долевая Общая долевая Общая долевая Общая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1105,0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ФОРД </w:t>
            </w:r>
            <w:r w:rsidRPr="0099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2004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540 206,55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Общая долевая 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Общая долевая 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долевая Общая долевая 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 w:val="restart"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Алешин Эдуард Леонидович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Начальник отдела применения подвижного пункта управления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доля Общая доля Общая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17 429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ВАЗ 21150,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2006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888 054,93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25E" w:rsidRPr="00996A47" w:rsidTr="00AC792A">
        <w:trPr>
          <w:trHeight w:val="165"/>
        </w:trPr>
        <w:tc>
          <w:tcPr>
            <w:tcW w:w="850" w:type="dxa"/>
            <w:vMerge/>
          </w:tcPr>
          <w:p w:rsidR="002E425E" w:rsidRPr="00A24DF0" w:rsidRDefault="002E425E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5E" w:rsidRPr="00996A47" w:rsidRDefault="002E425E" w:rsidP="0023442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3 559,0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5E" w:rsidRPr="00996A47" w:rsidRDefault="002E425E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996A47" w:rsidRDefault="00DD69D5" w:rsidP="00851E20">
            <w:pPr>
              <w:ind w:left="175" w:right="-108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Есков Сергей Валериевич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подвижных средств связи (мобильный узел связи), отдела применения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пункта управления ЦУКС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ВАЗ 2121,</w:t>
            </w:r>
            <w:r w:rsidRPr="00996A47">
              <w:rPr>
                <w:rFonts w:ascii="Times New Roman" w:hAnsi="Times New Roman" w:cs="Times New Roman"/>
                <w:sz w:val="24"/>
                <w:szCs w:val="24"/>
              </w:rPr>
              <w:br/>
              <w:t>1982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805 874,80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Общая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101 536,80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507,0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996A47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Вольных Сергей Владимирович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СПТ- НДС СПТ ФПС ГПС ГУ МЧС России по Республике Крым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Квартиры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366,0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Легковые автомобили: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CERATO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918 300,83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1287,0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630 981,69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1287,0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Иванов Евгений Эдуардович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СПТ- НДС СПТ ФПС ГПС ГУ МЧС России по Республике 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870 085,27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Трембач </w:t>
            </w:r>
          </w:p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Илья </w:t>
            </w:r>
          </w:p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СПТ- НДС СПТ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Летняя кухня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автомобиль:</w:t>
            </w:r>
          </w:p>
          <w:p w:rsidR="00DD69D5" w:rsidRPr="00DD69D5" w:rsidRDefault="00DD69D5" w:rsidP="00DD69D5">
            <w:pPr>
              <w:pStyle w:val="a9"/>
              <w:numPr>
                <w:ilvl w:val="0"/>
                <w:numId w:val="30"/>
              </w:numPr>
              <w:tabs>
                <w:tab w:val="left" w:pos="237"/>
              </w:tabs>
              <w:spacing w:after="0" w:line="240" w:lineRule="auto"/>
              <w:ind w:left="0" w:right="-23" w:hanging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Фольксваген 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POLO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2004 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DD69D5" w:rsidRPr="00DD69D5" w:rsidRDefault="00DD69D5" w:rsidP="00DD69D5">
            <w:pPr>
              <w:pStyle w:val="a9"/>
              <w:numPr>
                <w:ilvl w:val="0"/>
                <w:numId w:val="30"/>
              </w:numPr>
              <w:tabs>
                <w:tab w:val="left" w:pos="237"/>
              </w:tabs>
              <w:spacing w:after="0" w:line="240" w:lineRule="auto"/>
              <w:ind w:left="0" w:right="-23" w:hanging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Ленд Ровер Дискавери, 1996 г.</w:t>
            </w:r>
          </w:p>
          <w:p w:rsidR="00DD69D5" w:rsidRPr="00DD69D5" w:rsidRDefault="00DD69D5" w:rsidP="00DD69D5">
            <w:pPr>
              <w:pStyle w:val="a9"/>
              <w:numPr>
                <w:ilvl w:val="0"/>
                <w:numId w:val="30"/>
              </w:numPr>
              <w:tabs>
                <w:tab w:val="left" w:pos="237"/>
              </w:tabs>
              <w:spacing w:after="0" w:line="240" w:lineRule="auto"/>
              <w:ind w:left="0" w:right="-23" w:hanging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Сузуки Свифт, 1996 г.</w:t>
            </w:r>
          </w:p>
          <w:p w:rsidR="00DD69D5" w:rsidRPr="00DD69D5" w:rsidRDefault="00DD69D5" w:rsidP="00851E20">
            <w:pPr>
              <w:pStyle w:val="a9"/>
              <w:tabs>
                <w:tab w:val="left" w:pos="237"/>
              </w:tabs>
              <w:ind w:left="0" w:righ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Мотоцикл 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BMW F650GS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882 217, 33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с надворовыми постройками 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110,6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443 25,00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с надворовыми постройка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 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110,6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с надворовыми постройками 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110,6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Зеленин Петр Юрьевич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СПТ- НДС СПТ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с надворов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постройками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48,2 м.кв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428 м.кв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с надворовыми постройками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48,2 м.кв</w:t>
            </w: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DD6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428 м.кв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автомобиль:</w:t>
            </w:r>
          </w:p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РЕНО Трафик 2006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80 м.кв.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80 м.кв.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Сагайдак Василий Васильевич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СПТ ФПС ГПС ГУ МЧС России по Республике Крым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DD69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Ниссан тиида 2011 г.в.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906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997,87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044,87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D69D5" w:rsidRPr="00DD69D5" w:rsidRDefault="00DD69D5" w:rsidP="00851E2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D5" w:rsidRPr="00996A47" w:rsidTr="00AC792A">
        <w:trPr>
          <w:trHeight w:val="165"/>
        </w:trPr>
        <w:tc>
          <w:tcPr>
            <w:tcW w:w="850" w:type="dxa"/>
          </w:tcPr>
          <w:p w:rsidR="00DD69D5" w:rsidRPr="00A24DF0" w:rsidRDefault="00DD69D5" w:rsidP="00234429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9D5" w:rsidRPr="00DD69D5" w:rsidRDefault="00DD69D5" w:rsidP="00851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9D5" w:rsidRPr="00DD69D5" w:rsidRDefault="00DD69D5" w:rsidP="00851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9D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D5" w:rsidRPr="00DD69D5" w:rsidRDefault="00DD69D5" w:rsidP="00851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D5" w:rsidRPr="00996A47" w:rsidRDefault="00DD69D5" w:rsidP="00234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53F" w:rsidRPr="00996A47" w:rsidRDefault="0025253F" w:rsidP="00234429">
      <w:pPr>
        <w:spacing w:after="0" w:line="240" w:lineRule="auto"/>
        <w:ind w:left="4962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25253F" w:rsidRPr="00996A47" w:rsidRDefault="0025253F" w:rsidP="00234429">
      <w:pPr>
        <w:spacing w:after="0" w:line="240" w:lineRule="auto"/>
        <w:ind w:left="4962"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25253F" w:rsidRPr="00996A47" w:rsidSect="002525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E5EB2"/>
    <w:multiLevelType w:val="hybridMultilevel"/>
    <w:tmpl w:val="619E75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83602"/>
    <w:multiLevelType w:val="hybridMultilevel"/>
    <w:tmpl w:val="05DE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0949"/>
    <w:multiLevelType w:val="hybridMultilevel"/>
    <w:tmpl w:val="466E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40866"/>
    <w:multiLevelType w:val="hybridMultilevel"/>
    <w:tmpl w:val="A4DE5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69D"/>
    <w:multiLevelType w:val="hybridMultilevel"/>
    <w:tmpl w:val="028E6F4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6">
    <w:nsid w:val="0EB85643"/>
    <w:multiLevelType w:val="hybridMultilevel"/>
    <w:tmpl w:val="3C0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B6405"/>
    <w:multiLevelType w:val="hybridMultilevel"/>
    <w:tmpl w:val="D7E85F9E"/>
    <w:lvl w:ilvl="0" w:tplc="BC98AAA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0901D21"/>
    <w:multiLevelType w:val="hybridMultilevel"/>
    <w:tmpl w:val="7A2E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254A0"/>
    <w:multiLevelType w:val="hybridMultilevel"/>
    <w:tmpl w:val="7A00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80F69"/>
    <w:multiLevelType w:val="hybridMultilevel"/>
    <w:tmpl w:val="F240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E2D41"/>
    <w:multiLevelType w:val="hybridMultilevel"/>
    <w:tmpl w:val="AC7E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81827"/>
    <w:multiLevelType w:val="hybridMultilevel"/>
    <w:tmpl w:val="826E5316"/>
    <w:lvl w:ilvl="0" w:tplc="9A866F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12B59"/>
    <w:multiLevelType w:val="hybridMultilevel"/>
    <w:tmpl w:val="11343710"/>
    <w:lvl w:ilvl="0" w:tplc="CE1EF3BE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32371A30"/>
    <w:multiLevelType w:val="hybridMultilevel"/>
    <w:tmpl w:val="111E0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91C32"/>
    <w:multiLevelType w:val="hybridMultilevel"/>
    <w:tmpl w:val="3626E1BC"/>
    <w:lvl w:ilvl="0" w:tplc="7FDC968E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3C566D83"/>
    <w:multiLevelType w:val="hybridMultilevel"/>
    <w:tmpl w:val="DA2E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C0F02"/>
    <w:multiLevelType w:val="hybridMultilevel"/>
    <w:tmpl w:val="C4CE8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62B58"/>
    <w:multiLevelType w:val="hybridMultilevel"/>
    <w:tmpl w:val="ED4AF63E"/>
    <w:lvl w:ilvl="0" w:tplc="041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3E697DA8"/>
    <w:multiLevelType w:val="hybridMultilevel"/>
    <w:tmpl w:val="C4F2F542"/>
    <w:lvl w:ilvl="0" w:tplc="683C2E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42AC0"/>
    <w:multiLevelType w:val="hybridMultilevel"/>
    <w:tmpl w:val="801E7A62"/>
    <w:lvl w:ilvl="0" w:tplc="1AEC16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905DC"/>
    <w:multiLevelType w:val="hybridMultilevel"/>
    <w:tmpl w:val="A566E976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22">
    <w:nsid w:val="52210326"/>
    <w:multiLevelType w:val="hybridMultilevel"/>
    <w:tmpl w:val="E82A41F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>
    <w:nsid w:val="57CC6943"/>
    <w:multiLevelType w:val="hybridMultilevel"/>
    <w:tmpl w:val="01A8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803D3"/>
    <w:multiLevelType w:val="multilevel"/>
    <w:tmpl w:val="0D467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7C5D9F"/>
    <w:multiLevelType w:val="hybridMultilevel"/>
    <w:tmpl w:val="375A0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42864"/>
    <w:multiLevelType w:val="hybridMultilevel"/>
    <w:tmpl w:val="7B1C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67B9C"/>
    <w:multiLevelType w:val="hybridMultilevel"/>
    <w:tmpl w:val="A566E9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8">
    <w:nsid w:val="71DB21A5"/>
    <w:multiLevelType w:val="hybridMultilevel"/>
    <w:tmpl w:val="FD6484F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D2A2E"/>
    <w:multiLevelType w:val="hybridMultilevel"/>
    <w:tmpl w:val="CFB03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6"/>
  </w:num>
  <w:num w:numId="3">
    <w:abstractNumId w:val="18"/>
  </w:num>
  <w:num w:numId="4">
    <w:abstractNumId w:val="7"/>
  </w:num>
  <w:num w:numId="5">
    <w:abstractNumId w:val="13"/>
  </w:num>
  <w:num w:numId="6">
    <w:abstractNumId w:val="15"/>
  </w:num>
  <w:num w:numId="7">
    <w:abstractNumId w:val="17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24"/>
  </w:num>
  <w:num w:numId="13">
    <w:abstractNumId w:val="21"/>
  </w:num>
  <w:num w:numId="14">
    <w:abstractNumId w:val="22"/>
  </w:num>
  <w:num w:numId="15">
    <w:abstractNumId w:val="5"/>
  </w:num>
  <w:num w:numId="16">
    <w:abstractNumId w:val="27"/>
  </w:num>
  <w:num w:numId="17">
    <w:abstractNumId w:val="28"/>
  </w:num>
  <w:num w:numId="18">
    <w:abstractNumId w:val="14"/>
  </w:num>
  <w:num w:numId="19">
    <w:abstractNumId w:val="29"/>
  </w:num>
  <w:num w:numId="20">
    <w:abstractNumId w:val="2"/>
  </w:num>
  <w:num w:numId="21">
    <w:abstractNumId w:val="19"/>
  </w:num>
  <w:num w:numId="22">
    <w:abstractNumId w:val="3"/>
  </w:num>
  <w:num w:numId="23">
    <w:abstractNumId w:val="20"/>
  </w:num>
  <w:num w:numId="24">
    <w:abstractNumId w:val="16"/>
  </w:num>
  <w:num w:numId="25">
    <w:abstractNumId w:val="11"/>
  </w:num>
  <w:num w:numId="26">
    <w:abstractNumId w:val="8"/>
  </w:num>
  <w:num w:numId="27">
    <w:abstractNumId w:val="10"/>
  </w:num>
  <w:num w:numId="28">
    <w:abstractNumId w:val="23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41"/>
    <w:rsid w:val="0003097F"/>
    <w:rsid w:val="00057341"/>
    <w:rsid w:val="0007476F"/>
    <w:rsid w:val="000A5C61"/>
    <w:rsid w:val="000B4A9C"/>
    <w:rsid w:val="000C3EC1"/>
    <w:rsid w:val="000E1AB5"/>
    <w:rsid w:val="00103A11"/>
    <w:rsid w:val="00116754"/>
    <w:rsid w:val="001276AD"/>
    <w:rsid w:val="0015154D"/>
    <w:rsid w:val="00164DD1"/>
    <w:rsid w:val="001F46CD"/>
    <w:rsid w:val="00234429"/>
    <w:rsid w:val="0025253F"/>
    <w:rsid w:val="0027634A"/>
    <w:rsid w:val="002A4548"/>
    <w:rsid w:val="002D0AB8"/>
    <w:rsid w:val="002E425E"/>
    <w:rsid w:val="00377798"/>
    <w:rsid w:val="00377AEE"/>
    <w:rsid w:val="003A23F0"/>
    <w:rsid w:val="004A0032"/>
    <w:rsid w:val="004E69F2"/>
    <w:rsid w:val="00514A86"/>
    <w:rsid w:val="00690133"/>
    <w:rsid w:val="006C4FF8"/>
    <w:rsid w:val="006D1767"/>
    <w:rsid w:val="00721455"/>
    <w:rsid w:val="00761C73"/>
    <w:rsid w:val="007B18CC"/>
    <w:rsid w:val="007B5246"/>
    <w:rsid w:val="007C3892"/>
    <w:rsid w:val="008502DD"/>
    <w:rsid w:val="008622FA"/>
    <w:rsid w:val="00873319"/>
    <w:rsid w:val="00894394"/>
    <w:rsid w:val="009119CF"/>
    <w:rsid w:val="00946298"/>
    <w:rsid w:val="00977ABE"/>
    <w:rsid w:val="00996A47"/>
    <w:rsid w:val="009C2A8B"/>
    <w:rsid w:val="009D7436"/>
    <w:rsid w:val="009F3AD0"/>
    <w:rsid w:val="00A00A72"/>
    <w:rsid w:val="00A13070"/>
    <w:rsid w:val="00A24DF0"/>
    <w:rsid w:val="00A40FB1"/>
    <w:rsid w:val="00AB139C"/>
    <w:rsid w:val="00AB6C85"/>
    <w:rsid w:val="00AC792A"/>
    <w:rsid w:val="00B00051"/>
    <w:rsid w:val="00B26AA7"/>
    <w:rsid w:val="00B2780E"/>
    <w:rsid w:val="00B85A5C"/>
    <w:rsid w:val="00B85C3F"/>
    <w:rsid w:val="00C4161D"/>
    <w:rsid w:val="00C72D71"/>
    <w:rsid w:val="00C77266"/>
    <w:rsid w:val="00D66254"/>
    <w:rsid w:val="00D95390"/>
    <w:rsid w:val="00DA526F"/>
    <w:rsid w:val="00DD339A"/>
    <w:rsid w:val="00DD69D5"/>
    <w:rsid w:val="00ED2130"/>
    <w:rsid w:val="00EE5201"/>
    <w:rsid w:val="00F40390"/>
    <w:rsid w:val="00F63629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A00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qFormat/>
    <w:rsid w:val="00A00A7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622F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5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00A72"/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A00A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A72"/>
  </w:style>
  <w:style w:type="paragraph" w:styleId="a5">
    <w:name w:val="header"/>
    <w:basedOn w:val="a"/>
    <w:link w:val="a6"/>
    <w:uiPriority w:val="99"/>
    <w:unhideWhenUsed/>
    <w:rsid w:val="00A0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0A72"/>
  </w:style>
  <w:style w:type="paragraph" w:styleId="a7">
    <w:name w:val="footer"/>
    <w:basedOn w:val="a"/>
    <w:link w:val="a8"/>
    <w:uiPriority w:val="99"/>
    <w:unhideWhenUsed/>
    <w:rsid w:val="00A0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A72"/>
  </w:style>
  <w:style w:type="paragraph" w:styleId="a9">
    <w:name w:val="List Paragraph"/>
    <w:basedOn w:val="a"/>
    <w:uiPriority w:val="34"/>
    <w:qFormat/>
    <w:rsid w:val="00A00A7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00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00A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A00A72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0A72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0">
    <w:name w:val="Заголовок №1 + Не курсив"/>
    <w:basedOn w:val="a0"/>
    <w:uiPriority w:val="99"/>
    <w:rsid w:val="00A00A72"/>
    <w:rPr>
      <w:i/>
      <w:iCs/>
      <w:spacing w:val="0"/>
      <w:sz w:val="30"/>
      <w:szCs w:val="30"/>
      <w:shd w:val="clear" w:color="auto" w:fill="FFFFFF"/>
    </w:rPr>
  </w:style>
  <w:style w:type="character" w:customStyle="1" w:styleId="aa">
    <w:name w:val="Название Знак"/>
    <w:basedOn w:val="a0"/>
    <w:link w:val="ab"/>
    <w:rsid w:val="00A00A7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b">
    <w:name w:val="Title"/>
    <w:basedOn w:val="a"/>
    <w:link w:val="aa"/>
    <w:qFormat/>
    <w:rsid w:val="00A00A7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1">
    <w:name w:val="Название Знак1"/>
    <w:basedOn w:val="a0"/>
    <w:uiPriority w:val="10"/>
    <w:rsid w:val="00A00A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Текст выноски Знак"/>
    <w:basedOn w:val="a0"/>
    <w:link w:val="ad"/>
    <w:uiPriority w:val="99"/>
    <w:semiHidden/>
    <w:rsid w:val="00A00A7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A00A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00A72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A00A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A00A7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0">
    <w:name w:val="Основной текст с отступом Знак"/>
    <w:basedOn w:val="a0"/>
    <w:link w:val="af"/>
    <w:rsid w:val="00A00A7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WW8Num1z0">
    <w:name w:val="WW8Num1z0"/>
    <w:rsid w:val="00A00A72"/>
  </w:style>
  <w:style w:type="character" w:customStyle="1" w:styleId="WW8Num1z1">
    <w:name w:val="WW8Num1z1"/>
    <w:rsid w:val="00A00A72"/>
  </w:style>
  <w:style w:type="character" w:customStyle="1" w:styleId="WW8Num1z2">
    <w:name w:val="WW8Num1z2"/>
    <w:rsid w:val="00A00A72"/>
  </w:style>
  <w:style w:type="character" w:customStyle="1" w:styleId="WW8Num1z3">
    <w:name w:val="WW8Num1z3"/>
    <w:rsid w:val="00A00A72"/>
  </w:style>
  <w:style w:type="character" w:customStyle="1" w:styleId="WW8Num1z4">
    <w:name w:val="WW8Num1z4"/>
    <w:rsid w:val="00A00A72"/>
  </w:style>
  <w:style w:type="character" w:customStyle="1" w:styleId="WW8Num1z5">
    <w:name w:val="WW8Num1z5"/>
    <w:rsid w:val="00A00A72"/>
  </w:style>
  <w:style w:type="character" w:customStyle="1" w:styleId="WW8Num1z6">
    <w:name w:val="WW8Num1z6"/>
    <w:rsid w:val="00A00A72"/>
  </w:style>
  <w:style w:type="character" w:customStyle="1" w:styleId="WW8Num1z7">
    <w:name w:val="WW8Num1z7"/>
    <w:rsid w:val="00A00A72"/>
  </w:style>
  <w:style w:type="character" w:customStyle="1" w:styleId="WW8Num1z8">
    <w:name w:val="WW8Num1z8"/>
    <w:rsid w:val="00A00A72"/>
  </w:style>
  <w:style w:type="character" w:customStyle="1" w:styleId="WW8Num2z0">
    <w:name w:val="WW8Num2z0"/>
    <w:rsid w:val="00A00A72"/>
    <w:rPr>
      <w:rFonts w:hint="default"/>
    </w:rPr>
  </w:style>
  <w:style w:type="character" w:customStyle="1" w:styleId="WW8Num2z1">
    <w:name w:val="WW8Num2z1"/>
    <w:rsid w:val="00A00A72"/>
  </w:style>
  <w:style w:type="character" w:customStyle="1" w:styleId="WW8Num2z2">
    <w:name w:val="WW8Num2z2"/>
    <w:rsid w:val="00A00A72"/>
  </w:style>
  <w:style w:type="character" w:customStyle="1" w:styleId="WW8Num2z3">
    <w:name w:val="WW8Num2z3"/>
    <w:rsid w:val="00A00A72"/>
  </w:style>
  <w:style w:type="character" w:customStyle="1" w:styleId="WW8Num2z4">
    <w:name w:val="WW8Num2z4"/>
    <w:rsid w:val="00A00A72"/>
  </w:style>
  <w:style w:type="character" w:customStyle="1" w:styleId="WW8Num2z5">
    <w:name w:val="WW8Num2z5"/>
    <w:rsid w:val="00A00A72"/>
  </w:style>
  <w:style w:type="character" w:customStyle="1" w:styleId="WW8Num2z6">
    <w:name w:val="WW8Num2z6"/>
    <w:rsid w:val="00A00A72"/>
  </w:style>
  <w:style w:type="character" w:customStyle="1" w:styleId="WW8Num2z7">
    <w:name w:val="WW8Num2z7"/>
    <w:rsid w:val="00A00A72"/>
  </w:style>
  <w:style w:type="character" w:customStyle="1" w:styleId="WW8Num2z8">
    <w:name w:val="WW8Num2z8"/>
    <w:rsid w:val="00A00A72"/>
  </w:style>
  <w:style w:type="character" w:customStyle="1" w:styleId="WW8Num3z0">
    <w:name w:val="WW8Num3z0"/>
    <w:rsid w:val="00A00A72"/>
    <w:rPr>
      <w:rFonts w:hint="default"/>
    </w:rPr>
  </w:style>
  <w:style w:type="character" w:customStyle="1" w:styleId="WW8Num3z1">
    <w:name w:val="WW8Num3z1"/>
    <w:rsid w:val="00A00A72"/>
  </w:style>
  <w:style w:type="character" w:customStyle="1" w:styleId="WW8Num3z2">
    <w:name w:val="WW8Num3z2"/>
    <w:rsid w:val="00A00A72"/>
  </w:style>
  <w:style w:type="character" w:customStyle="1" w:styleId="WW8Num3z3">
    <w:name w:val="WW8Num3z3"/>
    <w:rsid w:val="00A00A72"/>
  </w:style>
  <w:style w:type="character" w:customStyle="1" w:styleId="WW8Num3z4">
    <w:name w:val="WW8Num3z4"/>
    <w:rsid w:val="00A00A72"/>
  </w:style>
  <w:style w:type="character" w:customStyle="1" w:styleId="WW8Num3z5">
    <w:name w:val="WW8Num3z5"/>
    <w:rsid w:val="00A00A72"/>
  </w:style>
  <w:style w:type="character" w:customStyle="1" w:styleId="WW8Num3z6">
    <w:name w:val="WW8Num3z6"/>
    <w:rsid w:val="00A00A72"/>
  </w:style>
  <w:style w:type="character" w:customStyle="1" w:styleId="WW8Num3z7">
    <w:name w:val="WW8Num3z7"/>
    <w:rsid w:val="00A00A72"/>
  </w:style>
  <w:style w:type="character" w:customStyle="1" w:styleId="WW8Num3z8">
    <w:name w:val="WW8Num3z8"/>
    <w:rsid w:val="00A00A72"/>
  </w:style>
  <w:style w:type="character" w:customStyle="1" w:styleId="WW8Num4z0">
    <w:name w:val="WW8Num4z0"/>
    <w:rsid w:val="00A00A72"/>
    <w:rPr>
      <w:rFonts w:hint="default"/>
    </w:rPr>
  </w:style>
  <w:style w:type="character" w:customStyle="1" w:styleId="WW8Num4z1">
    <w:name w:val="WW8Num4z1"/>
    <w:rsid w:val="00A00A72"/>
  </w:style>
  <w:style w:type="character" w:customStyle="1" w:styleId="WW8Num4z2">
    <w:name w:val="WW8Num4z2"/>
    <w:rsid w:val="00A00A72"/>
  </w:style>
  <w:style w:type="character" w:customStyle="1" w:styleId="WW8Num4z3">
    <w:name w:val="WW8Num4z3"/>
    <w:rsid w:val="00A00A72"/>
  </w:style>
  <w:style w:type="character" w:customStyle="1" w:styleId="WW8Num4z4">
    <w:name w:val="WW8Num4z4"/>
    <w:rsid w:val="00A00A72"/>
  </w:style>
  <w:style w:type="character" w:customStyle="1" w:styleId="WW8Num4z5">
    <w:name w:val="WW8Num4z5"/>
    <w:rsid w:val="00A00A72"/>
  </w:style>
  <w:style w:type="character" w:customStyle="1" w:styleId="WW8Num4z6">
    <w:name w:val="WW8Num4z6"/>
    <w:rsid w:val="00A00A72"/>
  </w:style>
  <w:style w:type="character" w:customStyle="1" w:styleId="WW8Num4z7">
    <w:name w:val="WW8Num4z7"/>
    <w:rsid w:val="00A00A72"/>
  </w:style>
  <w:style w:type="character" w:customStyle="1" w:styleId="WW8Num4z8">
    <w:name w:val="WW8Num4z8"/>
    <w:rsid w:val="00A00A72"/>
  </w:style>
  <w:style w:type="character" w:customStyle="1" w:styleId="13">
    <w:name w:val="Основной шрифт абзаца1"/>
    <w:rsid w:val="00A00A72"/>
  </w:style>
  <w:style w:type="paragraph" w:customStyle="1" w:styleId="14">
    <w:name w:val="Заголовок1"/>
    <w:basedOn w:val="a"/>
    <w:next w:val="af1"/>
    <w:rsid w:val="00A00A72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A00A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A00A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f1"/>
    <w:rsid w:val="00A00A72"/>
    <w:rPr>
      <w:rFonts w:cs="Mangal"/>
    </w:rPr>
  </w:style>
  <w:style w:type="paragraph" w:styleId="af4">
    <w:name w:val="caption"/>
    <w:basedOn w:val="a"/>
    <w:qFormat/>
    <w:rsid w:val="00A00A7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A00A7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A00A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A00A7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5">
    <w:name w:val="Содержимое таблицы"/>
    <w:basedOn w:val="a"/>
    <w:rsid w:val="00A00A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Заголовок таблицы"/>
    <w:basedOn w:val="af5"/>
    <w:rsid w:val="00A00A72"/>
    <w:pPr>
      <w:jc w:val="center"/>
    </w:pPr>
    <w:rPr>
      <w:b/>
      <w:bCs/>
    </w:rPr>
  </w:style>
  <w:style w:type="character" w:customStyle="1" w:styleId="ListLabel2">
    <w:name w:val="ListLabel 2"/>
    <w:qFormat/>
    <w:rsid w:val="00A00A72"/>
    <w:rPr>
      <w:sz w:val="20"/>
      <w:szCs w:val="20"/>
    </w:rPr>
  </w:style>
  <w:style w:type="paragraph" w:styleId="af7">
    <w:name w:val="No Spacing"/>
    <w:uiPriority w:val="1"/>
    <w:qFormat/>
    <w:rsid w:val="00A00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A00A72"/>
  </w:style>
  <w:style w:type="paragraph" w:styleId="2">
    <w:name w:val="Body Text 2"/>
    <w:basedOn w:val="a"/>
    <w:link w:val="20"/>
    <w:uiPriority w:val="99"/>
    <w:unhideWhenUsed/>
    <w:rsid w:val="00C7726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7726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A00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qFormat/>
    <w:rsid w:val="00A00A7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622F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5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00A72"/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A00A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A72"/>
  </w:style>
  <w:style w:type="paragraph" w:styleId="a5">
    <w:name w:val="header"/>
    <w:basedOn w:val="a"/>
    <w:link w:val="a6"/>
    <w:uiPriority w:val="99"/>
    <w:unhideWhenUsed/>
    <w:rsid w:val="00A0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0A72"/>
  </w:style>
  <w:style w:type="paragraph" w:styleId="a7">
    <w:name w:val="footer"/>
    <w:basedOn w:val="a"/>
    <w:link w:val="a8"/>
    <w:uiPriority w:val="99"/>
    <w:unhideWhenUsed/>
    <w:rsid w:val="00A0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A72"/>
  </w:style>
  <w:style w:type="paragraph" w:styleId="a9">
    <w:name w:val="List Paragraph"/>
    <w:basedOn w:val="a"/>
    <w:uiPriority w:val="34"/>
    <w:qFormat/>
    <w:rsid w:val="00A00A7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00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00A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A00A72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0A72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0">
    <w:name w:val="Заголовок №1 + Не курсив"/>
    <w:basedOn w:val="a0"/>
    <w:uiPriority w:val="99"/>
    <w:rsid w:val="00A00A72"/>
    <w:rPr>
      <w:i/>
      <w:iCs/>
      <w:spacing w:val="0"/>
      <w:sz w:val="30"/>
      <w:szCs w:val="30"/>
      <w:shd w:val="clear" w:color="auto" w:fill="FFFFFF"/>
    </w:rPr>
  </w:style>
  <w:style w:type="character" w:customStyle="1" w:styleId="aa">
    <w:name w:val="Название Знак"/>
    <w:basedOn w:val="a0"/>
    <w:link w:val="ab"/>
    <w:rsid w:val="00A00A7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b">
    <w:name w:val="Title"/>
    <w:basedOn w:val="a"/>
    <w:link w:val="aa"/>
    <w:qFormat/>
    <w:rsid w:val="00A00A7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1">
    <w:name w:val="Название Знак1"/>
    <w:basedOn w:val="a0"/>
    <w:uiPriority w:val="10"/>
    <w:rsid w:val="00A00A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Текст выноски Знак"/>
    <w:basedOn w:val="a0"/>
    <w:link w:val="ad"/>
    <w:uiPriority w:val="99"/>
    <w:semiHidden/>
    <w:rsid w:val="00A00A7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A00A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00A72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A00A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A00A7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0">
    <w:name w:val="Основной текст с отступом Знак"/>
    <w:basedOn w:val="a0"/>
    <w:link w:val="af"/>
    <w:rsid w:val="00A00A7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WW8Num1z0">
    <w:name w:val="WW8Num1z0"/>
    <w:rsid w:val="00A00A72"/>
  </w:style>
  <w:style w:type="character" w:customStyle="1" w:styleId="WW8Num1z1">
    <w:name w:val="WW8Num1z1"/>
    <w:rsid w:val="00A00A72"/>
  </w:style>
  <w:style w:type="character" w:customStyle="1" w:styleId="WW8Num1z2">
    <w:name w:val="WW8Num1z2"/>
    <w:rsid w:val="00A00A72"/>
  </w:style>
  <w:style w:type="character" w:customStyle="1" w:styleId="WW8Num1z3">
    <w:name w:val="WW8Num1z3"/>
    <w:rsid w:val="00A00A72"/>
  </w:style>
  <w:style w:type="character" w:customStyle="1" w:styleId="WW8Num1z4">
    <w:name w:val="WW8Num1z4"/>
    <w:rsid w:val="00A00A72"/>
  </w:style>
  <w:style w:type="character" w:customStyle="1" w:styleId="WW8Num1z5">
    <w:name w:val="WW8Num1z5"/>
    <w:rsid w:val="00A00A72"/>
  </w:style>
  <w:style w:type="character" w:customStyle="1" w:styleId="WW8Num1z6">
    <w:name w:val="WW8Num1z6"/>
    <w:rsid w:val="00A00A72"/>
  </w:style>
  <w:style w:type="character" w:customStyle="1" w:styleId="WW8Num1z7">
    <w:name w:val="WW8Num1z7"/>
    <w:rsid w:val="00A00A72"/>
  </w:style>
  <w:style w:type="character" w:customStyle="1" w:styleId="WW8Num1z8">
    <w:name w:val="WW8Num1z8"/>
    <w:rsid w:val="00A00A72"/>
  </w:style>
  <w:style w:type="character" w:customStyle="1" w:styleId="WW8Num2z0">
    <w:name w:val="WW8Num2z0"/>
    <w:rsid w:val="00A00A72"/>
    <w:rPr>
      <w:rFonts w:hint="default"/>
    </w:rPr>
  </w:style>
  <w:style w:type="character" w:customStyle="1" w:styleId="WW8Num2z1">
    <w:name w:val="WW8Num2z1"/>
    <w:rsid w:val="00A00A72"/>
  </w:style>
  <w:style w:type="character" w:customStyle="1" w:styleId="WW8Num2z2">
    <w:name w:val="WW8Num2z2"/>
    <w:rsid w:val="00A00A72"/>
  </w:style>
  <w:style w:type="character" w:customStyle="1" w:styleId="WW8Num2z3">
    <w:name w:val="WW8Num2z3"/>
    <w:rsid w:val="00A00A72"/>
  </w:style>
  <w:style w:type="character" w:customStyle="1" w:styleId="WW8Num2z4">
    <w:name w:val="WW8Num2z4"/>
    <w:rsid w:val="00A00A72"/>
  </w:style>
  <w:style w:type="character" w:customStyle="1" w:styleId="WW8Num2z5">
    <w:name w:val="WW8Num2z5"/>
    <w:rsid w:val="00A00A72"/>
  </w:style>
  <w:style w:type="character" w:customStyle="1" w:styleId="WW8Num2z6">
    <w:name w:val="WW8Num2z6"/>
    <w:rsid w:val="00A00A72"/>
  </w:style>
  <w:style w:type="character" w:customStyle="1" w:styleId="WW8Num2z7">
    <w:name w:val="WW8Num2z7"/>
    <w:rsid w:val="00A00A72"/>
  </w:style>
  <w:style w:type="character" w:customStyle="1" w:styleId="WW8Num2z8">
    <w:name w:val="WW8Num2z8"/>
    <w:rsid w:val="00A00A72"/>
  </w:style>
  <w:style w:type="character" w:customStyle="1" w:styleId="WW8Num3z0">
    <w:name w:val="WW8Num3z0"/>
    <w:rsid w:val="00A00A72"/>
    <w:rPr>
      <w:rFonts w:hint="default"/>
    </w:rPr>
  </w:style>
  <w:style w:type="character" w:customStyle="1" w:styleId="WW8Num3z1">
    <w:name w:val="WW8Num3z1"/>
    <w:rsid w:val="00A00A72"/>
  </w:style>
  <w:style w:type="character" w:customStyle="1" w:styleId="WW8Num3z2">
    <w:name w:val="WW8Num3z2"/>
    <w:rsid w:val="00A00A72"/>
  </w:style>
  <w:style w:type="character" w:customStyle="1" w:styleId="WW8Num3z3">
    <w:name w:val="WW8Num3z3"/>
    <w:rsid w:val="00A00A72"/>
  </w:style>
  <w:style w:type="character" w:customStyle="1" w:styleId="WW8Num3z4">
    <w:name w:val="WW8Num3z4"/>
    <w:rsid w:val="00A00A72"/>
  </w:style>
  <w:style w:type="character" w:customStyle="1" w:styleId="WW8Num3z5">
    <w:name w:val="WW8Num3z5"/>
    <w:rsid w:val="00A00A72"/>
  </w:style>
  <w:style w:type="character" w:customStyle="1" w:styleId="WW8Num3z6">
    <w:name w:val="WW8Num3z6"/>
    <w:rsid w:val="00A00A72"/>
  </w:style>
  <w:style w:type="character" w:customStyle="1" w:styleId="WW8Num3z7">
    <w:name w:val="WW8Num3z7"/>
    <w:rsid w:val="00A00A72"/>
  </w:style>
  <w:style w:type="character" w:customStyle="1" w:styleId="WW8Num3z8">
    <w:name w:val="WW8Num3z8"/>
    <w:rsid w:val="00A00A72"/>
  </w:style>
  <w:style w:type="character" w:customStyle="1" w:styleId="WW8Num4z0">
    <w:name w:val="WW8Num4z0"/>
    <w:rsid w:val="00A00A72"/>
    <w:rPr>
      <w:rFonts w:hint="default"/>
    </w:rPr>
  </w:style>
  <w:style w:type="character" w:customStyle="1" w:styleId="WW8Num4z1">
    <w:name w:val="WW8Num4z1"/>
    <w:rsid w:val="00A00A72"/>
  </w:style>
  <w:style w:type="character" w:customStyle="1" w:styleId="WW8Num4z2">
    <w:name w:val="WW8Num4z2"/>
    <w:rsid w:val="00A00A72"/>
  </w:style>
  <w:style w:type="character" w:customStyle="1" w:styleId="WW8Num4z3">
    <w:name w:val="WW8Num4z3"/>
    <w:rsid w:val="00A00A72"/>
  </w:style>
  <w:style w:type="character" w:customStyle="1" w:styleId="WW8Num4z4">
    <w:name w:val="WW8Num4z4"/>
    <w:rsid w:val="00A00A72"/>
  </w:style>
  <w:style w:type="character" w:customStyle="1" w:styleId="WW8Num4z5">
    <w:name w:val="WW8Num4z5"/>
    <w:rsid w:val="00A00A72"/>
  </w:style>
  <w:style w:type="character" w:customStyle="1" w:styleId="WW8Num4z6">
    <w:name w:val="WW8Num4z6"/>
    <w:rsid w:val="00A00A72"/>
  </w:style>
  <w:style w:type="character" w:customStyle="1" w:styleId="WW8Num4z7">
    <w:name w:val="WW8Num4z7"/>
    <w:rsid w:val="00A00A72"/>
  </w:style>
  <w:style w:type="character" w:customStyle="1" w:styleId="WW8Num4z8">
    <w:name w:val="WW8Num4z8"/>
    <w:rsid w:val="00A00A72"/>
  </w:style>
  <w:style w:type="character" w:customStyle="1" w:styleId="13">
    <w:name w:val="Основной шрифт абзаца1"/>
    <w:rsid w:val="00A00A72"/>
  </w:style>
  <w:style w:type="paragraph" w:customStyle="1" w:styleId="14">
    <w:name w:val="Заголовок1"/>
    <w:basedOn w:val="a"/>
    <w:next w:val="af1"/>
    <w:rsid w:val="00A00A72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A00A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A00A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f1"/>
    <w:rsid w:val="00A00A72"/>
    <w:rPr>
      <w:rFonts w:cs="Mangal"/>
    </w:rPr>
  </w:style>
  <w:style w:type="paragraph" w:styleId="af4">
    <w:name w:val="caption"/>
    <w:basedOn w:val="a"/>
    <w:qFormat/>
    <w:rsid w:val="00A00A7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A00A7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A00A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A00A7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5">
    <w:name w:val="Содержимое таблицы"/>
    <w:basedOn w:val="a"/>
    <w:rsid w:val="00A00A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Заголовок таблицы"/>
    <w:basedOn w:val="af5"/>
    <w:rsid w:val="00A00A72"/>
    <w:pPr>
      <w:jc w:val="center"/>
    </w:pPr>
    <w:rPr>
      <w:b/>
      <w:bCs/>
    </w:rPr>
  </w:style>
  <w:style w:type="character" w:customStyle="1" w:styleId="ListLabel2">
    <w:name w:val="ListLabel 2"/>
    <w:qFormat/>
    <w:rsid w:val="00A00A72"/>
    <w:rPr>
      <w:sz w:val="20"/>
      <w:szCs w:val="20"/>
    </w:rPr>
  </w:style>
  <w:style w:type="paragraph" w:styleId="af7">
    <w:name w:val="No Spacing"/>
    <w:uiPriority w:val="1"/>
    <w:qFormat/>
    <w:rsid w:val="00A00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A00A72"/>
  </w:style>
  <w:style w:type="paragraph" w:styleId="2">
    <w:name w:val="Body Text 2"/>
    <w:basedOn w:val="a"/>
    <w:link w:val="20"/>
    <w:uiPriority w:val="99"/>
    <w:unhideWhenUsed/>
    <w:rsid w:val="00C7726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7726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15887</Words>
  <Characters>90559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 г. Сочи</Company>
  <LinksUpToDate>false</LinksUpToDate>
  <CharactersWithSpaces>106234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Sochi</cp:lastModifiedBy>
  <cp:revision>2</cp:revision>
  <dcterms:created xsi:type="dcterms:W3CDTF">2022-05-12T06:47:00Z</dcterms:created>
  <dcterms:modified xsi:type="dcterms:W3CDTF">2022-05-12T06:47:00Z</dcterms:modified>
</cp:coreProperties>
</file>