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85" w:rsidRDefault="005E1985">
      <w:pPr>
        <w:pStyle w:val="ConsPlusNormal"/>
        <w:ind w:firstLine="540"/>
        <w:jc w:val="both"/>
      </w:pP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44"/>
      <w:bookmarkEnd w:id="0"/>
      <w:r w:rsidRPr="007B790D">
        <w:rPr>
          <w:rFonts w:ascii="Times New Roman" w:hAnsi="Times New Roman" w:cs="Times New Roman"/>
          <w:sz w:val="26"/>
          <w:szCs w:val="26"/>
        </w:rPr>
        <w:t>Сведения</w:t>
      </w:r>
    </w:p>
    <w:p w:rsidR="00224351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о доходах, расходах</w:t>
      </w:r>
      <w:r w:rsidR="00224351"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  <w:r w:rsidRPr="007B790D">
        <w:rPr>
          <w:rFonts w:ascii="Times New Roman" w:hAnsi="Times New Roman" w:cs="Times New Roman"/>
          <w:sz w:val="26"/>
          <w:szCs w:val="26"/>
        </w:rPr>
        <w:t xml:space="preserve">имущественного характера </w:t>
      </w:r>
    </w:p>
    <w:p w:rsidR="0087007D" w:rsidRDefault="0087007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</w:t>
      </w:r>
      <w:r w:rsidR="002243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уда </w:t>
      </w:r>
      <w:r w:rsidR="0022435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укотского автономного округа</w:t>
      </w: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за период</w:t>
      </w:r>
      <w:r w:rsidR="0087007D">
        <w:rPr>
          <w:rFonts w:ascii="Times New Roman" w:hAnsi="Times New Roman" w:cs="Times New Roman"/>
          <w:sz w:val="26"/>
          <w:szCs w:val="26"/>
        </w:rPr>
        <w:t xml:space="preserve"> </w:t>
      </w:r>
      <w:r w:rsidRPr="007B790D">
        <w:rPr>
          <w:rFonts w:ascii="Times New Roman" w:hAnsi="Times New Roman" w:cs="Times New Roman"/>
          <w:sz w:val="26"/>
          <w:szCs w:val="26"/>
        </w:rPr>
        <w:t>с 1 января 20</w:t>
      </w:r>
      <w:r w:rsidR="003D1BA6">
        <w:rPr>
          <w:rFonts w:ascii="Times New Roman" w:hAnsi="Times New Roman" w:cs="Times New Roman"/>
          <w:sz w:val="26"/>
          <w:szCs w:val="26"/>
        </w:rPr>
        <w:t>2</w:t>
      </w:r>
      <w:r w:rsidR="00E305BF">
        <w:rPr>
          <w:rFonts w:ascii="Times New Roman" w:hAnsi="Times New Roman" w:cs="Times New Roman"/>
          <w:sz w:val="26"/>
          <w:szCs w:val="26"/>
        </w:rPr>
        <w:t>1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3D1BA6">
        <w:rPr>
          <w:rFonts w:ascii="Times New Roman" w:hAnsi="Times New Roman" w:cs="Times New Roman"/>
          <w:sz w:val="26"/>
          <w:szCs w:val="26"/>
        </w:rPr>
        <w:t>2</w:t>
      </w:r>
      <w:r w:rsidR="00E305BF">
        <w:rPr>
          <w:rFonts w:ascii="Times New Roman" w:hAnsi="Times New Roman" w:cs="Times New Roman"/>
          <w:sz w:val="26"/>
          <w:szCs w:val="26"/>
        </w:rPr>
        <w:t>1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E1985" w:rsidRDefault="005E19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4DB2" w:rsidRPr="007B790D" w:rsidRDefault="00CC4D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355"/>
        <w:gridCol w:w="1418"/>
        <w:gridCol w:w="992"/>
        <w:gridCol w:w="992"/>
        <w:gridCol w:w="1219"/>
        <w:gridCol w:w="1191"/>
        <w:gridCol w:w="993"/>
        <w:gridCol w:w="1134"/>
        <w:gridCol w:w="1276"/>
        <w:gridCol w:w="1417"/>
        <w:gridCol w:w="1701"/>
      </w:tblGrid>
      <w:tr w:rsidR="005E1985" w:rsidRPr="007B790D" w:rsidTr="00475C47">
        <w:tc>
          <w:tcPr>
            <w:tcW w:w="488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Транс портные средства (вид, марка)</w:t>
            </w:r>
          </w:p>
        </w:tc>
        <w:tc>
          <w:tcPr>
            <w:tcW w:w="1417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44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5E1985" w:rsidRPr="007B790D" w:rsidTr="00475C47"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AC59A0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5E1985" w:rsidRPr="0069676F" w:rsidRDefault="005E1985" w:rsidP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</w:t>
            </w:r>
            <w:r w:rsidR="003D1BA6">
              <w:rPr>
                <w:rFonts w:ascii="Times New Roman" w:hAnsi="Times New Roman" w:cs="Times New Roman"/>
                <w:sz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9676F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E305B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ED03F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 Надежда Георгиевна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0E0D" w:rsidRPr="0069676F" w:rsidRDefault="00710E0D" w:rsidP="003825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1 361 190,00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ED03F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3825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1 781 347,53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ED03F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Бурикова </w:t>
            </w:r>
          </w:p>
          <w:p w:rsidR="00710E0D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Лидия </w:t>
            </w:r>
          </w:p>
          <w:p w:rsidR="00710E0D" w:rsidRPr="0069676F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F00E4A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10E0D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0E4A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00E4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1 065 091,72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ED03F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2879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F00E4A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10E0D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0E4A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00E4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710800" w:rsidRPr="00F00E4A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0800" w:rsidRPr="00F00E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Гребцова Светлана Николаевна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10800" w:rsidRPr="00F00E4A" w:rsidRDefault="002879B7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1 547 964,40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F00E4A">
        <w:tc>
          <w:tcPr>
            <w:tcW w:w="488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475C47">
        <w:tc>
          <w:tcPr>
            <w:tcW w:w="488" w:type="dxa"/>
            <w:vMerge w:val="restart"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Дьячкова 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Варвара Алексеевна</w:t>
            </w:r>
          </w:p>
        </w:tc>
        <w:tc>
          <w:tcPr>
            <w:tcW w:w="1355" w:type="dxa"/>
            <w:vMerge w:val="restart"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0E0D" w:rsidRDefault="00710E0D" w:rsidP="007135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1 059 993,45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0E0D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0D" w:rsidRPr="007B790D" w:rsidTr="00475C47">
        <w:tc>
          <w:tcPr>
            <w:tcW w:w="488" w:type="dxa"/>
            <w:vMerge w:val="restart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5" w:type="dxa"/>
            <w:vMerge w:val="restart"/>
          </w:tcPr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19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ЛЕНД РОВЕР Дискавери 4,</w:t>
            </w:r>
          </w:p>
        </w:tc>
        <w:tc>
          <w:tcPr>
            <w:tcW w:w="1417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1 823 046,50</w:t>
            </w:r>
          </w:p>
        </w:tc>
        <w:tc>
          <w:tcPr>
            <w:tcW w:w="1701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710E0D" w:rsidRPr="00AC59A0" w:rsidRDefault="00710E0D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E0D" w:rsidRPr="00AC59A0" w:rsidRDefault="00710E0D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AC59A0" w:rsidRDefault="00710E0D" w:rsidP="00C370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710E0D" w:rsidRPr="00AC59A0" w:rsidRDefault="00710E0D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19" w:type="dxa"/>
          </w:tcPr>
          <w:p w:rsidR="00710E0D" w:rsidRPr="00AC59A0" w:rsidRDefault="00710E0D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C370A4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Default="00710E0D" w:rsidP="00C370A4">
            <w:pPr>
              <w:jc w:val="center"/>
            </w:pPr>
            <w:r w:rsidRPr="00B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  <w:vMerge w:val="restart"/>
          </w:tcPr>
          <w:p w:rsidR="00710E0D" w:rsidRPr="00AC59A0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Паджеро Спорт</w:t>
            </w:r>
          </w:p>
        </w:tc>
        <w:tc>
          <w:tcPr>
            <w:tcW w:w="1417" w:type="dxa"/>
            <w:vMerge w:val="restart"/>
          </w:tcPr>
          <w:p w:rsidR="00710E0D" w:rsidRPr="0069676F" w:rsidRDefault="00710E0D" w:rsidP="000C4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7 468 335,62</w:t>
            </w:r>
          </w:p>
        </w:tc>
        <w:tc>
          <w:tcPr>
            <w:tcW w:w="1701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C370A4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Default="00710E0D" w:rsidP="00C370A4">
            <w:pPr>
              <w:jc w:val="center"/>
            </w:pPr>
            <w:r w:rsidRPr="00B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219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34 272,72</w:t>
            </w:r>
          </w:p>
        </w:tc>
        <w:tc>
          <w:tcPr>
            <w:tcW w:w="1701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9676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Калугина</w:t>
            </w:r>
          </w:p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355" w:type="dxa"/>
            <w:vMerge w:val="restart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1 687 465,35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0E0D" w:rsidRPr="0069676F" w:rsidRDefault="00710E0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2 054 739,30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E0D" w:rsidRPr="0069676F" w:rsidRDefault="00710E0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219" w:type="dxa"/>
          </w:tcPr>
          <w:p w:rsidR="00710E0D" w:rsidRPr="0069676F" w:rsidRDefault="00710E0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E0D" w:rsidRPr="007B790D" w:rsidTr="00475C47">
        <w:tc>
          <w:tcPr>
            <w:tcW w:w="488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E0D" w:rsidRPr="00AC59A0" w:rsidRDefault="00710E0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E0D" w:rsidRPr="00914A49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4A49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E0D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E0D" w:rsidRPr="0069676F" w:rsidRDefault="00710E0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</w:tcPr>
          <w:p w:rsidR="00710800" w:rsidRPr="0069676F" w:rsidRDefault="0081399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71080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Короткова</w:t>
            </w:r>
          </w:p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Кира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355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Default="00197BBD" w:rsidP="00416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416F09">
              <w:rPr>
                <w:rFonts w:ascii="Times New Roman" w:hAnsi="Times New Roman" w:cs="Times New Roman"/>
                <w:sz w:val="20"/>
              </w:rPr>
              <w:t> 215 985,95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 w:val="restart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01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Листопадова Наталья</w:t>
            </w:r>
          </w:p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Юрьевна</w:t>
            </w:r>
          </w:p>
          <w:p w:rsidR="00A97D26" w:rsidRPr="0069676F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 w:val="restart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637DA0" w:rsidRDefault="00637DA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885 413,37</w:t>
            </w: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37DA0" w:rsidRDefault="00637DA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37DA0" w:rsidRPr="00936CB6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</w:t>
            </w:r>
            <w:r w:rsidRPr="00936CB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SKI-DOO BRP SKANDIC WT550</w:t>
            </w: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1 056 268,36</w:t>
            </w: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  <w:p w:rsidR="00A97D26" w:rsidRPr="0069676F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37DA0" w:rsidRDefault="00637DA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  <w:p w:rsidR="00A97D26" w:rsidRPr="0069676F" w:rsidRDefault="00A97D26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37DA0" w:rsidRPr="0069676F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37DA0" w:rsidRDefault="00637DA0" w:rsidP="002879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 w:val="restart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637DA0" w:rsidRPr="0069676F" w:rsidRDefault="00637DA0" w:rsidP="00D839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Лысаченко Екатерина Андреевна</w:t>
            </w:r>
          </w:p>
        </w:tc>
        <w:tc>
          <w:tcPr>
            <w:tcW w:w="1355" w:type="dxa"/>
            <w:vMerge w:val="restart"/>
          </w:tcPr>
          <w:p w:rsidR="00637DA0" w:rsidRPr="0069676F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Секретарь судебного заседания</w:t>
            </w:r>
          </w:p>
        </w:tc>
        <w:tc>
          <w:tcPr>
            <w:tcW w:w="1418" w:type="dxa"/>
          </w:tcPr>
          <w:p w:rsidR="00637DA0" w:rsidRDefault="00637DA0" w:rsidP="00ED03F0">
            <w:pPr>
              <w:jc w:val="center"/>
            </w:pPr>
            <w:r w:rsidRPr="00B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19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134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2 387 686,95</w:t>
            </w:r>
          </w:p>
          <w:p w:rsidR="00A97D26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7D26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37DA0" w:rsidRDefault="00637DA0" w:rsidP="00D839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37DA0" w:rsidRDefault="00637DA0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134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7D26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7D26" w:rsidRDefault="00A97D26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Pr="0069676F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7DA0" w:rsidRPr="007B790D" w:rsidTr="00475C47">
        <w:tc>
          <w:tcPr>
            <w:tcW w:w="488" w:type="dxa"/>
            <w:vMerge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37DA0" w:rsidRDefault="00637DA0" w:rsidP="00D839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</w:tcPr>
          <w:p w:rsidR="00637DA0" w:rsidRDefault="00637DA0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37DA0" w:rsidRDefault="00637DA0" w:rsidP="00ED03F0">
            <w:pPr>
              <w:jc w:val="center"/>
            </w:pPr>
            <w:r w:rsidRPr="00B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219" w:type="dxa"/>
          </w:tcPr>
          <w:p w:rsidR="00637DA0" w:rsidRPr="0069676F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85,6</w:t>
            </w:r>
          </w:p>
        </w:tc>
        <w:tc>
          <w:tcPr>
            <w:tcW w:w="1134" w:type="dxa"/>
          </w:tcPr>
          <w:p w:rsidR="00637DA0" w:rsidRDefault="00637DA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7DA0" w:rsidRDefault="00637DA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980 817,32</w:t>
            </w:r>
          </w:p>
        </w:tc>
        <w:tc>
          <w:tcPr>
            <w:tcW w:w="1701" w:type="dxa"/>
          </w:tcPr>
          <w:p w:rsidR="00637DA0" w:rsidRPr="004F2C01" w:rsidRDefault="00ED03F0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C01">
              <w:rPr>
                <w:rFonts w:ascii="Times New Roman" w:hAnsi="Times New Roman" w:cs="Times New Roman"/>
                <w:sz w:val="18"/>
                <w:szCs w:val="18"/>
              </w:rPr>
              <w:t>Квартира, накопления за предыдущие годы, ипотечный кредит</w:t>
            </w:r>
          </w:p>
        </w:tc>
      </w:tr>
      <w:tr w:rsidR="00FB244C" w:rsidRPr="007B790D" w:rsidTr="00B00F20">
        <w:tc>
          <w:tcPr>
            <w:tcW w:w="488" w:type="dxa"/>
            <w:vMerge w:val="restart"/>
          </w:tcPr>
          <w:p w:rsidR="00FB244C" w:rsidRPr="0069676F" w:rsidRDefault="0061391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FB244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Орлова</w:t>
            </w:r>
          </w:p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Алла Владимировна</w:t>
            </w:r>
          </w:p>
        </w:tc>
        <w:tc>
          <w:tcPr>
            <w:tcW w:w="1355" w:type="dxa"/>
            <w:vMerge w:val="restart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Помощник председателя</w:t>
            </w:r>
          </w:p>
        </w:tc>
        <w:tc>
          <w:tcPr>
            <w:tcW w:w="1418" w:type="dxa"/>
          </w:tcPr>
          <w:p w:rsidR="00FB244C" w:rsidRPr="00475C47" w:rsidRDefault="00FB244C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</w:t>
            </w:r>
            <w:r w:rsidR="00637D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2082,0</w:t>
            </w:r>
          </w:p>
        </w:tc>
        <w:tc>
          <w:tcPr>
            <w:tcW w:w="1219" w:type="dxa"/>
          </w:tcPr>
          <w:p w:rsidR="00FB244C" w:rsidRDefault="00FB244C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FB244C" w:rsidRDefault="00FB244C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B244C" w:rsidRDefault="00FB244C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134" w:type="dxa"/>
            <w:vMerge w:val="restart"/>
          </w:tcPr>
          <w:p w:rsidR="00FB244C" w:rsidRDefault="00FB244C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44C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2 947 614,42</w:t>
            </w:r>
          </w:p>
        </w:tc>
        <w:tc>
          <w:tcPr>
            <w:tcW w:w="1701" w:type="dxa"/>
          </w:tcPr>
          <w:p w:rsidR="00FB244C" w:rsidRPr="004F2C01" w:rsidRDefault="002C4E86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2C01">
              <w:rPr>
                <w:rFonts w:ascii="Times New Roman" w:hAnsi="Times New Roman" w:cs="Times New Roman"/>
                <w:sz w:val="18"/>
                <w:szCs w:val="18"/>
              </w:rPr>
              <w:t>Квартира, нак</w:t>
            </w:r>
            <w:r w:rsidR="009A1870" w:rsidRPr="004F2C0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2C01">
              <w:rPr>
                <w:rFonts w:ascii="Times New Roman" w:hAnsi="Times New Roman" w:cs="Times New Roman"/>
                <w:sz w:val="18"/>
                <w:szCs w:val="18"/>
              </w:rPr>
              <w:t>пления за предыдущие годы</w:t>
            </w:r>
          </w:p>
        </w:tc>
      </w:tr>
      <w:tr w:rsidR="00FB244C" w:rsidRPr="007B790D" w:rsidTr="00E305BF">
        <w:trPr>
          <w:trHeight w:val="1197"/>
        </w:trPr>
        <w:tc>
          <w:tcPr>
            <w:tcW w:w="488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244C" w:rsidRPr="00475C47" w:rsidRDefault="00FB244C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219" w:type="dxa"/>
          </w:tcPr>
          <w:p w:rsidR="00FB244C" w:rsidRDefault="00FB244C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B244C" w:rsidRPr="007B790D" w:rsidTr="00B00F20">
        <w:trPr>
          <w:trHeight w:val="496"/>
        </w:trPr>
        <w:tc>
          <w:tcPr>
            <w:tcW w:w="488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244C" w:rsidRPr="00475C47" w:rsidRDefault="00FB244C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189,3</w:t>
            </w:r>
          </w:p>
        </w:tc>
        <w:tc>
          <w:tcPr>
            <w:tcW w:w="1219" w:type="dxa"/>
          </w:tcPr>
          <w:p w:rsidR="00FB244C" w:rsidRDefault="00FB244C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B244C" w:rsidRPr="007B790D" w:rsidTr="00475C47">
        <w:tc>
          <w:tcPr>
            <w:tcW w:w="488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244C" w:rsidRPr="00475C47" w:rsidRDefault="00FB244C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120,1</w:t>
            </w:r>
          </w:p>
        </w:tc>
        <w:tc>
          <w:tcPr>
            <w:tcW w:w="1219" w:type="dxa"/>
          </w:tcPr>
          <w:p w:rsidR="00FB244C" w:rsidRDefault="00FB244C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B244C" w:rsidRPr="007B790D" w:rsidTr="00475C47">
        <w:tc>
          <w:tcPr>
            <w:tcW w:w="488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244C" w:rsidRPr="00475C47" w:rsidRDefault="00FB244C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219" w:type="dxa"/>
          </w:tcPr>
          <w:p w:rsidR="00FB244C" w:rsidRDefault="00FB244C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B244C" w:rsidRPr="007B790D" w:rsidTr="00475C47">
        <w:tc>
          <w:tcPr>
            <w:tcW w:w="488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B244C" w:rsidRPr="00475C47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244C" w:rsidRPr="00475C47" w:rsidRDefault="00FB244C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244C" w:rsidRPr="00475C47" w:rsidRDefault="00FB244C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B244C" w:rsidRPr="00475C47" w:rsidRDefault="00FB244C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1219" w:type="dxa"/>
          </w:tcPr>
          <w:p w:rsidR="00FB244C" w:rsidRDefault="00FB244C" w:rsidP="00ED03F0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B244C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FB244C" w:rsidRPr="00936CB6" w:rsidRDefault="00FB244C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9FE" w:rsidRPr="007B790D" w:rsidTr="00B00F20">
        <w:tc>
          <w:tcPr>
            <w:tcW w:w="488" w:type="dxa"/>
            <w:vMerge w:val="restart"/>
          </w:tcPr>
          <w:p w:rsidR="001B29FE" w:rsidRDefault="001B29FE" w:rsidP="0065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5044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Петров</w:t>
            </w:r>
          </w:p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Михаил Александрович</w:t>
            </w:r>
          </w:p>
        </w:tc>
        <w:tc>
          <w:tcPr>
            <w:tcW w:w="1355" w:type="dxa"/>
            <w:vMerge w:val="restart"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1B29FE" w:rsidRDefault="001B29FE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Pr="007D4396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B29FE" w:rsidRPr="007D4396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2 848 472,21</w:t>
            </w:r>
          </w:p>
        </w:tc>
        <w:tc>
          <w:tcPr>
            <w:tcW w:w="1701" w:type="dxa"/>
          </w:tcPr>
          <w:p w:rsidR="001B29FE" w:rsidRPr="004F2C01" w:rsidRDefault="009A187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C01">
              <w:rPr>
                <w:rFonts w:ascii="Times New Roman" w:hAnsi="Times New Roman" w:cs="Times New Roman"/>
                <w:sz w:val="18"/>
                <w:szCs w:val="18"/>
              </w:rPr>
              <w:t>Квартира, денежные средства, полученные в дар от родителей, ипотечный кредит, средства семейного капитала</w:t>
            </w:r>
          </w:p>
        </w:tc>
      </w:tr>
      <w:tr w:rsidR="001B29FE" w:rsidRPr="007B790D" w:rsidTr="00B00F20">
        <w:tc>
          <w:tcPr>
            <w:tcW w:w="488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355" w:type="dxa"/>
            <w:vMerge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29FE" w:rsidRPr="00475C47" w:rsidRDefault="001B29FE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219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Pr="007D4396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ПЕЖО 408</w:t>
            </w:r>
          </w:p>
        </w:tc>
        <w:tc>
          <w:tcPr>
            <w:tcW w:w="1417" w:type="dxa"/>
          </w:tcPr>
          <w:p w:rsidR="001B29FE" w:rsidRPr="007D4396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1 792 346,91</w:t>
            </w:r>
          </w:p>
        </w:tc>
        <w:tc>
          <w:tcPr>
            <w:tcW w:w="1701" w:type="dxa"/>
          </w:tcPr>
          <w:p w:rsidR="001B29FE" w:rsidRPr="004F2C01" w:rsidRDefault="009A187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C01">
              <w:rPr>
                <w:rFonts w:ascii="Times New Roman" w:hAnsi="Times New Roman" w:cs="Times New Roman"/>
                <w:sz w:val="18"/>
                <w:szCs w:val="18"/>
              </w:rPr>
              <w:t>Автомобиль, денежные средства, полученные в дар от родителей, денежные средста, полученные от продажи автомобиля</w:t>
            </w:r>
          </w:p>
        </w:tc>
      </w:tr>
      <w:tr w:rsidR="001B29FE" w:rsidRPr="007B790D" w:rsidTr="00B00F20">
        <w:tc>
          <w:tcPr>
            <w:tcW w:w="488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29FE" w:rsidRDefault="001B29FE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B29FE" w:rsidRPr="00B00F20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73.8</w:t>
            </w:r>
          </w:p>
        </w:tc>
        <w:tc>
          <w:tcPr>
            <w:tcW w:w="1134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1B29FE" w:rsidRPr="00936CB6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9FE" w:rsidRPr="007B790D" w:rsidTr="00B00F20">
        <w:tc>
          <w:tcPr>
            <w:tcW w:w="488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29FE" w:rsidRDefault="001B29FE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B29FE" w:rsidRPr="00B00F20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1B29FE" w:rsidRPr="00B00F20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134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1B29FE" w:rsidRPr="00936CB6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9FE" w:rsidRPr="007B790D" w:rsidTr="00B00F20">
        <w:tc>
          <w:tcPr>
            <w:tcW w:w="488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B29FE" w:rsidRPr="0069676F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29FE" w:rsidRPr="00475C47" w:rsidRDefault="001B29FE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9FE" w:rsidRPr="00475C47" w:rsidRDefault="001B29FE" w:rsidP="001B29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475C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1B29FE" w:rsidRPr="00475C47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1B29FE" w:rsidRDefault="001B29FE" w:rsidP="00ED03F0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Pr="00936CB6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17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701" w:type="dxa"/>
          </w:tcPr>
          <w:p w:rsidR="001B29FE" w:rsidRPr="00936CB6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9FE" w:rsidRPr="007B790D" w:rsidTr="00B00F20">
        <w:tc>
          <w:tcPr>
            <w:tcW w:w="488" w:type="dxa"/>
            <w:vMerge/>
          </w:tcPr>
          <w:p w:rsidR="001B29FE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B29FE" w:rsidRPr="0069676F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1B29FE" w:rsidRPr="00475C47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B29FE" w:rsidRPr="00475C47" w:rsidRDefault="001B29FE" w:rsidP="00ED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9FE" w:rsidRPr="00475C47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475C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1B29FE" w:rsidRPr="00475C47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1B29FE" w:rsidRDefault="001B29FE" w:rsidP="00ED03F0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1B29FE" w:rsidRDefault="001B29FE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B29FE" w:rsidRDefault="001B29FE" w:rsidP="002879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17" w:type="dxa"/>
          </w:tcPr>
          <w:p w:rsidR="001B29FE" w:rsidRDefault="001B29FE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701" w:type="dxa"/>
          </w:tcPr>
          <w:p w:rsidR="001B29FE" w:rsidRPr="00936CB6" w:rsidRDefault="001B29FE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 w:val="restart"/>
          </w:tcPr>
          <w:p w:rsidR="00B6094D" w:rsidRPr="0069676F" w:rsidRDefault="00B6094D" w:rsidP="0065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70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Примак </w:t>
            </w:r>
          </w:p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Владимирович</w:t>
            </w:r>
          </w:p>
        </w:tc>
        <w:tc>
          <w:tcPr>
            <w:tcW w:w="1355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2 295 500,29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2 012 198,86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 w:val="restart"/>
          </w:tcPr>
          <w:p w:rsidR="00B6094D" w:rsidRPr="0069676F" w:rsidRDefault="00B6094D" w:rsidP="0065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70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Рентот </w:t>
            </w:r>
          </w:p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Наталия Сергеевна</w:t>
            </w:r>
          </w:p>
        </w:tc>
        <w:tc>
          <w:tcPr>
            <w:tcW w:w="1355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1 555 485,53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9B0BE0">
        <w:trPr>
          <w:trHeight w:val="1221"/>
        </w:trPr>
        <w:tc>
          <w:tcPr>
            <w:tcW w:w="488" w:type="dxa"/>
            <w:vMerge w:val="restart"/>
          </w:tcPr>
          <w:p w:rsidR="00281F29" w:rsidRPr="0069676F" w:rsidRDefault="00281F29" w:rsidP="0065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5044A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Рузавин Владимир Сергеевич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t>216,0</w:t>
            </w:r>
          </w:p>
        </w:tc>
        <w:tc>
          <w:tcPr>
            <w:tcW w:w="1134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81F29" w:rsidRPr="009B0BE0" w:rsidRDefault="00281F29" w:rsidP="009B0B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УАЗ 315148</w:t>
            </w:r>
          </w:p>
        </w:tc>
        <w:tc>
          <w:tcPr>
            <w:tcW w:w="1417" w:type="dxa"/>
            <w:vMerge w:val="restart"/>
          </w:tcPr>
          <w:p w:rsidR="00281F29" w:rsidRDefault="00D322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1 610 757,75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81F29" w:rsidRDefault="00281F29" w:rsidP="00D322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(1/</w:t>
            </w:r>
            <w:r w:rsidR="00D3224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53,6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F66FCD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PENO DUSTER</w:t>
            </w: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3D1BA6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D175F1" w:rsidRDefault="00281F29" w:rsidP="00D175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МИЦУБИСИ Аутлендер</w:t>
            </w:r>
          </w:p>
        </w:tc>
        <w:tc>
          <w:tcPr>
            <w:tcW w:w="1417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F29" w:rsidRPr="009A1870" w:rsidTr="00475C47">
        <w:tc>
          <w:tcPr>
            <w:tcW w:w="488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5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4F2C0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</w:t>
            </w:r>
            <w:r w:rsidRPr="00985DC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SNOW-04 TRAIL TOURING POL</w:t>
            </w:r>
          </w:p>
        </w:tc>
        <w:tc>
          <w:tcPr>
            <w:tcW w:w="1417" w:type="dxa"/>
            <w:vMerge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528,0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81F29" w:rsidRDefault="0079294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8 293 802,64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692184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692184">
            <w:pPr>
              <w:jc w:val="center"/>
            </w:pPr>
            <w:r w:rsidRPr="00CB7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D06714">
            <w:pPr>
              <w:jc w:val="center"/>
            </w:pPr>
            <w:r w:rsidRPr="00CB7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2C01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bookmarkStart w:id="1" w:name="_GoBack"/>
            <w:bookmarkEnd w:id="1"/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6714" w:rsidRPr="007B790D" w:rsidTr="00475C47">
        <w:tc>
          <w:tcPr>
            <w:tcW w:w="488" w:type="dxa"/>
          </w:tcPr>
          <w:p w:rsidR="00D06714" w:rsidRDefault="00D0671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701" w:type="dxa"/>
          </w:tcPr>
          <w:p w:rsidR="00D06714" w:rsidRDefault="00D06714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Семыкин </w:t>
            </w:r>
          </w:p>
          <w:p w:rsidR="00D06714" w:rsidRDefault="00D06714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 Вячеславович</w:t>
            </w:r>
          </w:p>
          <w:p w:rsidR="004F2C01" w:rsidRDefault="004F2C01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D06714" w:rsidRPr="0069676F" w:rsidRDefault="00D0671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3 разряда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6714" w:rsidRPr="00CB7093" w:rsidRDefault="00D06714" w:rsidP="00D0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714" w:rsidRDefault="00D06714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06714" w:rsidRDefault="00D06714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06714" w:rsidRPr="00037758" w:rsidRDefault="00D06714" w:rsidP="00D067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06714" w:rsidRDefault="00D06714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06714" w:rsidRDefault="00D06714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1134" w:type="dxa"/>
          </w:tcPr>
          <w:p w:rsidR="00D06714" w:rsidRDefault="00D06714" w:rsidP="00ED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06714" w:rsidRDefault="00D06714" w:rsidP="00C72F3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06714" w:rsidRDefault="00D0671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859 478,71</w:t>
            </w:r>
          </w:p>
        </w:tc>
        <w:tc>
          <w:tcPr>
            <w:tcW w:w="1701" w:type="dxa"/>
          </w:tcPr>
          <w:p w:rsidR="00D06714" w:rsidRPr="0069676F" w:rsidRDefault="00D0671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 w:val="restart"/>
          </w:tcPr>
          <w:p w:rsidR="00B6094D" w:rsidRDefault="00B6094D" w:rsidP="00D067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Ситников Дмитрий Павлович</w:t>
            </w:r>
          </w:p>
        </w:tc>
        <w:tc>
          <w:tcPr>
            <w:tcW w:w="1355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219" w:type="dxa"/>
          </w:tcPr>
          <w:p w:rsidR="00B6094D" w:rsidRDefault="00B6094D" w:rsidP="00FB141B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1 657 298,08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2879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1219" w:type="dxa"/>
          </w:tcPr>
          <w:p w:rsidR="00B6094D" w:rsidRDefault="00B6094D" w:rsidP="002879B7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B6094D" w:rsidRDefault="00B6094D" w:rsidP="00CA6C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3 308 084,90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CA6CD2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CB21B0">
            <w:pPr>
              <w:pStyle w:val="ConsPlusNormal"/>
              <w:tabs>
                <w:tab w:val="left" w:pos="255"/>
                <w:tab w:val="center" w:pos="43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  <w:t>42,2</w:t>
            </w:r>
          </w:p>
        </w:tc>
        <w:tc>
          <w:tcPr>
            <w:tcW w:w="1219" w:type="dxa"/>
          </w:tcPr>
          <w:p w:rsidR="00B6094D" w:rsidRDefault="00B6094D" w:rsidP="002879B7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CA6CD2">
            <w:pPr>
              <w:jc w:val="center"/>
            </w:pPr>
          </w:p>
        </w:tc>
        <w:tc>
          <w:tcPr>
            <w:tcW w:w="993" w:type="dxa"/>
          </w:tcPr>
          <w:p w:rsidR="00B6094D" w:rsidRDefault="00B6094D" w:rsidP="00CA6CD2">
            <w:pPr>
              <w:jc w:val="center"/>
            </w:pPr>
          </w:p>
        </w:tc>
        <w:tc>
          <w:tcPr>
            <w:tcW w:w="1134" w:type="dxa"/>
          </w:tcPr>
          <w:p w:rsidR="00B6094D" w:rsidRDefault="00B6094D" w:rsidP="00CA6CD2">
            <w:pPr>
              <w:jc w:val="center"/>
            </w:pPr>
          </w:p>
        </w:tc>
        <w:tc>
          <w:tcPr>
            <w:tcW w:w="1276" w:type="dxa"/>
          </w:tcPr>
          <w:p w:rsidR="00B6094D" w:rsidRDefault="00B6094D" w:rsidP="00CA6CD2">
            <w:pPr>
              <w:jc w:val="center"/>
            </w:pP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 w:val="restart"/>
          </w:tcPr>
          <w:p w:rsidR="00B6094D" w:rsidRDefault="00B6094D" w:rsidP="00EB47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701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Слесарева Наталья</w:t>
            </w:r>
          </w:p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Павловна</w:t>
            </w:r>
          </w:p>
        </w:tc>
        <w:tc>
          <w:tcPr>
            <w:tcW w:w="1355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7 509 691,39</w:t>
            </w:r>
          </w:p>
          <w:p w:rsidR="00B6094D" w:rsidRDefault="00B6094D" w:rsidP="00475C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219" w:type="dxa"/>
          </w:tcPr>
          <w:p w:rsidR="00B6094D" w:rsidRDefault="00B6094D" w:rsidP="00FB141B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B6094D" w:rsidRDefault="00B6094D" w:rsidP="00475C47"/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B6094D" w:rsidRDefault="00B6094D" w:rsidP="00475C47"/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219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B6094D" w:rsidRDefault="00B6094D"/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2843,0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ХУНДАЙ ГЕТЦ</w:t>
            </w:r>
          </w:p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ДАЙХАТЦУ БЕГО</w:t>
            </w:r>
          </w:p>
        </w:tc>
        <w:tc>
          <w:tcPr>
            <w:tcW w:w="1417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2 445 187,31</w:t>
            </w: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1582,0</w:t>
            </w:r>
          </w:p>
        </w:tc>
        <w:tc>
          <w:tcPr>
            <w:tcW w:w="1219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20,9</w:t>
            </w:r>
          </w:p>
        </w:tc>
        <w:tc>
          <w:tcPr>
            <w:tcW w:w="1219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6094D" w:rsidRDefault="00B6094D" w:rsidP="002879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219" w:type="dxa"/>
          </w:tcPr>
          <w:p w:rsidR="00B6094D" w:rsidRDefault="00B6094D" w:rsidP="009B7AE3">
            <w:pPr>
              <w:jc w:val="center"/>
            </w:pPr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 w:val="restart"/>
          </w:tcPr>
          <w:p w:rsidR="00B6094D" w:rsidRDefault="00B6094D" w:rsidP="00784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Череватова Валентина Александровна</w:t>
            </w:r>
          </w:p>
        </w:tc>
        <w:tc>
          <w:tcPr>
            <w:tcW w:w="1355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094D" w:rsidRPr="00E31CB7" w:rsidRDefault="00B6094D" w:rsidP="00E33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2 176 350,42</w:t>
            </w: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6094D" w:rsidRDefault="00B6094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219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B6094D" w:rsidRDefault="00B6094D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FD1B61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B6094D" w:rsidRDefault="00B6094D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6094D" w:rsidRDefault="00B6094D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6094D" w:rsidRDefault="00B6094D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B6094D" w:rsidRDefault="00B6094D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6094D" w:rsidRPr="00467DF6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094D" w:rsidRPr="005E4CF9" w:rsidRDefault="00B6094D" w:rsidP="005E4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Town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Ace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Noah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6094D" w:rsidRDefault="00B6094D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1 825 337,40</w:t>
            </w:r>
          </w:p>
        </w:tc>
        <w:tc>
          <w:tcPr>
            <w:tcW w:w="1701" w:type="dxa"/>
            <w:vMerge w:val="restart"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6094D" w:rsidRDefault="00B6094D"/>
        </w:tc>
        <w:tc>
          <w:tcPr>
            <w:tcW w:w="992" w:type="dxa"/>
            <w:vMerge/>
          </w:tcPr>
          <w:p w:rsidR="00B6094D" w:rsidRDefault="00B6094D"/>
        </w:tc>
        <w:tc>
          <w:tcPr>
            <w:tcW w:w="992" w:type="dxa"/>
            <w:vMerge/>
          </w:tcPr>
          <w:p w:rsidR="00B6094D" w:rsidRDefault="00B6094D"/>
        </w:tc>
        <w:tc>
          <w:tcPr>
            <w:tcW w:w="1219" w:type="dxa"/>
            <w:vMerge/>
          </w:tcPr>
          <w:p w:rsidR="00B6094D" w:rsidRDefault="00B6094D"/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B6094D" w:rsidRDefault="00B6094D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94D" w:rsidRPr="007B790D" w:rsidTr="00475C47">
        <w:tc>
          <w:tcPr>
            <w:tcW w:w="488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6094D" w:rsidRDefault="00B6094D"/>
        </w:tc>
        <w:tc>
          <w:tcPr>
            <w:tcW w:w="992" w:type="dxa"/>
            <w:vMerge/>
          </w:tcPr>
          <w:p w:rsidR="00B6094D" w:rsidRDefault="00B6094D"/>
        </w:tc>
        <w:tc>
          <w:tcPr>
            <w:tcW w:w="992" w:type="dxa"/>
            <w:vMerge/>
          </w:tcPr>
          <w:p w:rsidR="00B6094D" w:rsidRDefault="00B6094D"/>
        </w:tc>
        <w:tc>
          <w:tcPr>
            <w:tcW w:w="1219" w:type="dxa"/>
            <w:vMerge/>
          </w:tcPr>
          <w:p w:rsidR="00B6094D" w:rsidRDefault="00B6094D"/>
        </w:tc>
        <w:tc>
          <w:tcPr>
            <w:tcW w:w="1191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134" w:type="dxa"/>
          </w:tcPr>
          <w:p w:rsidR="00B6094D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B6094D" w:rsidRDefault="00B6094D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6094D" w:rsidRDefault="00B6094D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6094D" w:rsidRPr="0069676F" w:rsidRDefault="00B6094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E1985" w:rsidRDefault="005E1985">
      <w:pPr>
        <w:pStyle w:val="ConsPlusNormal"/>
        <w:ind w:firstLine="540"/>
        <w:jc w:val="both"/>
      </w:pPr>
    </w:p>
    <w:sectPr w:rsidR="005E1985" w:rsidSect="007B790D">
      <w:pgSz w:w="16838" w:h="11906" w:orient="landscape"/>
      <w:pgMar w:top="851" w:right="249" w:bottom="851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85"/>
    <w:rsid w:val="000111CF"/>
    <w:rsid w:val="00011E31"/>
    <w:rsid w:val="00064755"/>
    <w:rsid w:val="00081613"/>
    <w:rsid w:val="0008546A"/>
    <w:rsid w:val="000C4EC8"/>
    <w:rsid w:val="00144C53"/>
    <w:rsid w:val="00197BBD"/>
    <w:rsid w:val="001B22A0"/>
    <w:rsid w:val="001B29FE"/>
    <w:rsid w:val="001D1F5E"/>
    <w:rsid w:val="001E315A"/>
    <w:rsid w:val="0021243D"/>
    <w:rsid w:val="00212F7E"/>
    <w:rsid w:val="00213FD8"/>
    <w:rsid w:val="0022179E"/>
    <w:rsid w:val="00224351"/>
    <w:rsid w:val="00255645"/>
    <w:rsid w:val="00277D93"/>
    <w:rsid w:val="00281F29"/>
    <w:rsid w:val="002879B7"/>
    <w:rsid w:val="002C4E86"/>
    <w:rsid w:val="002F1414"/>
    <w:rsid w:val="00354061"/>
    <w:rsid w:val="00367CDF"/>
    <w:rsid w:val="0038251B"/>
    <w:rsid w:val="003B3989"/>
    <w:rsid w:val="003D1BA6"/>
    <w:rsid w:val="003D742D"/>
    <w:rsid w:val="00416F09"/>
    <w:rsid w:val="00423690"/>
    <w:rsid w:val="00425B43"/>
    <w:rsid w:val="00442074"/>
    <w:rsid w:val="00443D3D"/>
    <w:rsid w:val="00467DF6"/>
    <w:rsid w:val="00472347"/>
    <w:rsid w:val="00473468"/>
    <w:rsid w:val="00475C47"/>
    <w:rsid w:val="00496F0A"/>
    <w:rsid w:val="004A7376"/>
    <w:rsid w:val="004F2C01"/>
    <w:rsid w:val="005206B2"/>
    <w:rsid w:val="005522AF"/>
    <w:rsid w:val="005C7FCB"/>
    <w:rsid w:val="005E14FF"/>
    <w:rsid w:val="005E1985"/>
    <w:rsid w:val="005E4CF9"/>
    <w:rsid w:val="005F72FF"/>
    <w:rsid w:val="00613911"/>
    <w:rsid w:val="00636F45"/>
    <w:rsid w:val="00637DA0"/>
    <w:rsid w:val="0065044A"/>
    <w:rsid w:val="00692184"/>
    <w:rsid w:val="0069676F"/>
    <w:rsid w:val="006D6067"/>
    <w:rsid w:val="006E76CF"/>
    <w:rsid w:val="00710800"/>
    <w:rsid w:val="00710E0D"/>
    <w:rsid w:val="007111FC"/>
    <w:rsid w:val="00711794"/>
    <w:rsid w:val="00713543"/>
    <w:rsid w:val="007463F8"/>
    <w:rsid w:val="00784E3F"/>
    <w:rsid w:val="00792940"/>
    <w:rsid w:val="007A654A"/>
    <w:rsid w:val="007B790D"/>
    <w:rsid w:val="007D4396"/>
    <w:rsid w:val="0081399E"/>
    <w:rsid w:val="008301F1"/>
    <w:rsid w:val="0087007D"/>
    <w:rsid w:val="0087538B"/>
    <w:rsid w:val="00895DBE"/>
    <w:rsid w:val="00914A49"/>
    <w:rsid w:val="00936CB6"/>
    <w:rsid w:val="00985DC0"/>
    <w:rsid w:val="009A1870"/>
    <w:rsid w:val="009A5C39"/>
    <w:rsid w:val="009B0BE0"/>
    <w:rsid w:val="009B302A"/>
    <w:rsid w:val="009B7AE3"/>
    <w:rsid w:val="009E7BBD"/>
    <w:rsid w:val="00A878BD"/>
    <w:rsid w:val="00A97D26"/>
    <w:rsid w:val="00AC13F9"/>
    <w:rsid w:val="00AC59A0"/>
    <w:rsid w:val="00AC63DC"/>
    <w:rsid w:val="00AE4D3B"/>
    <w:rsid w:val="00B00F20"/>
    <w:rsid w:val="00B04D18"/>
    <w:rsid w:val="00B14BEF"/>
    <w:rsid w:val="00B25FDE"/>
    <w:rsid w:val="00B376A3"/>
    <w:rsid w:val="00B6094D"/>
    <w:rsid w:val="00B71D42"/>
    <w:rsid w:val="00BF7C2B"/>
    <w:rsid w:val="00C370A4"/>
    <w:rsid w:val="00C65C87"/>
    <w:rsid w:val="00C72F3F"/>
    <w:rsid w:val="00C768D7"/>
    <w:rsid w:val="00C95E0A"/>
    <w:rsid w:val="00CA6CD2"/>
    <w:rsid w:val="00CB21B0"/>
    <w:rsid w:val="00CC4DB2"/>
    <w:rsid w:val="00CF55ED"/>
    <w:rsid w:val="00CF75AF"/>
    <w:rsid w:val="00D06714"/>
    <w:rsid w:val="00D175F1"/>
    <w:rsid w:val="00D3224D"/>
    <w:rsid w:val="00D370DC"/>
    <w:rsid w:val="00D73DC5"/>
    <w:rsid w:val="00D82C5C"/>
    <w:rsid w:val="00D83932"/>
    <w:rsid w:val="00D87795"/>
    <w:rsid w:val="00D9240C"/>
    <w:rsid w:val="00D9412F"/>
    <w:rsid w:val="00DC461A"/>
    <w:rsid w:val="00E1133C"/>
    <w:rsid w:val="00E158CB"/>
    <w:rsid w:val="00E305BF"/>
    <w:rsid w:val="00E30D80"/>
    <w:rsid w:val="00E31CB7"/>
    <w:rsid w:val="00E33460"/>
    <w:rsid w:val="00E674E3"/>
    <w:rsid w:val="00E91950"/>
    <w:rsid w:val="00EB4752"/>
    <w:rsid w:val="00EC3261"/>
    <w:rsid w:val="00ED03F0"/>
    <w:rsid w:val="00F00E4A"/>
    <w:rsid w:val="00F11BCE"/>
    <w:rsid w:val="00F66FCD"/>
    <w:rsid w:val="00FB141B"/>
    <w:rsid w:val="00FB244C"/>
    <w:rsid w:val="00FD1B61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SlesarevaN</dc:creator>
  <cp:lastModifiedBy>SlesarevaN</cp:lastModifiedBy>
  <cp:revision>6</cp:revision>
  <cp:lastPrinted>2022-05-13T00:14:00Z</cp:lastPrinted>
  <dcterms:created xsi:type="dcterms:W3CDTF">2022-05-13T03:49:00Z</dcterms:created>
  <dcterms:modified xsi:type="dcterms:W3CDTF">2022-05-13T04:20:00Z</dcterms:modified>
</cp:coreProperties>
</file>