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806" w:rsidRPr="004A3806" w:rsidRDefault="004A3806" w:rsidP="004A3806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4A38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Сведения о доходах судей Верховного Суда РК за 2021 г. — Верховный Суд Республики Калмыкия</w:t>
      </w:r>
    </w:p>
    <w:p w:rsidR="004A3806" w:rsidRPr="004A3806" w:rsidRDefault="004A3806" w:rsidP="004A3806">
      <w:pPr>
        <w:spacing w:after="0" w:line="240" w:lineRule="auto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</w:p>
    <w:p w:rsidR="004A3806" w:rsidRPr="004A3806" w:rsidRDefault="004A3806" w:rsidP="004A3806">
      <w:pPr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4A3806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СВЕДЕНИЯ</w:t>
      </w:r>
    </w:p>
    <w:p w:rsidR="004A3806" w:rsidRPr="004A3806" w:rsidRDefault="004A3806" w:rsidP="004A3806">
      <w:pPr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4A3806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О ДОХОДАХ, РАСХОДАХ ОБ ИМУЩЕСТВЕ И ОБЯЗАТЕЛЬСТВАХ ИМУЩЕСТВЕННОГО ХАРАКТЕРА</w:t>
      </w:r>
    </w:p>
    <w:p w:rsidR="004A3806" w:rsidRPr="004A3806" w:rsidRDefault="004A3806" w:rsidP="004A3806">
      <w:pPr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4A3806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ЗА ПЕРИОД С 1 ЯНВАРЯ 2021 Г. ПО 31 ДЕКАБРЯ 2021 Г.</w:t>
      </w:r>
    </w:p>
    <w:p w:rsidR="004A3806" w:rsidRPr="004A3806" w:rsidRDefault="004A3806" w:rsidP="004A3806">
      <w:pPr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4A3806">
        <w:rPr>
          <w:rFonts w:ascii="Arial" w:eastAsia="Times New Roman" w:hAnsi="Arial" w:cs="Arial"/>
          <w:color w:val="000000"/>
          <w:sz w:val="28"/>
          <w:lang w:eastAsia="ru-RU"/>
        </w:rPr>
        <w:t> </w:t>
      </w:r>
    </w:p>
    <w:tbl>
      <w:tblPr>
        <w:tblW w:w="156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"/>
        <w:gridCol w:w="1640"/>
        <w:gridCol w:w="1020"/>
        <w:gridCol w:w="1213"/>
        <w:gridCol w:w="1547"/>
        <w:gridCol w:w="835"/>
        <w:gridCol w:w="1278"/>
        <w:gridCol w:w="1201"/>
        <w:gridCol w:w="851"/>
        <w:gridCol w:w="1395"/>
        <w:gridCol w:w="1504"/>
        <w:gridCol w:w="1288"/>
        <w:gridCol w:w="1411"/>
      </w:tblGrid>
      <w:tr w:rsidR="004A3806" w:rsidRPr="004A3806" w:rsidTr="004A3806">
        <w:trPr>
          <w:trHeight w:val="1088"/>
          <w:jc w:val="center"/>
        </w:trPr>
        <w:tc>
          <w:tcPr>
            <w:tcW w:w="3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4A3806" w:rsidRPr="004A3806" w:rsidRDefault="004A3806" w:rsidP="004A3806">
            <w:pPr>
              <w:spacing w:after="0" w:line="240" w:lineRule="auto"/>
              <w:ind w:left="-146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</w:t>
            </w:r>
          </w:p>
          <w:p w:rsidR="004A3806" w:rsidRPr="004A3806" w:rsidRDefault="004A3806" w:rsidP="004A3806">
            <w:pPr>
              <w:spacing w:after="0" w:line="240" w:lineRule="auto"/>
              <w:ind w:left="-146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и инициалы лица, чьи сведения размещаются</w:t>
            </w:r>
          </w:p>
        </w:tc>
        <w:tc>
          <w:tcPr>
            <w:tcW w:w="102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 </w:t>
            </w:r>
          </w:p>
          <w:p w:rsidR="004A3806" w:rsidRPr="004A3806" w:rsidRDefault="004A3806" w:rsidP="004A3806">
            <w:pPr>
              <w:spacing w:after="0" w:line="240" w:lineRule="auto"/>
              <w:ind w:left="-108" w:right="-72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Должность</w:t>
            </w:r>
          </w:p>
        </w:tc>
        <w:tc>
          <w:tcPr>
            <w:tcW w:w="496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</w:t>
            </w:r>
          </w:p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находящиеся в собственности</w:t>
            </w:r>
          </w:p>
        </w:tc>
        <w:tc>
          <w:tcPr>
            <w:tcW w:w="35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</w:t>
            </w:r>
          </w:p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Транс-</w:t>
            </w:r>
          </w:p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портные средства</w:t>
            </w:r>
          </w:p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(вид, марка)</w:t>
            </w:r>
          </w:p>
        </w:tc>
        <w:tc>
          <w:tcPr>
            <w:tcW w:w="132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Деклари-</w:t>
            </w:r>
          </w:p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рованный годовой доход (руб.)</w:t>
            </w:r>
          </w:p>
        </w:tc>
        <w:tc>
          <w:tcPr>
            <w:tcW w:w="144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(вид приобре-</w:t>
            </w:r>
          </w:p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тенного имущества, источники)</w:t>
            </w:r>
          </w:p>
        </w:tc>
      </w:tr>
      <w:tr w:rsidR="004A3806" w:rsidRPr="004A3806" w:rsidTr="004A3806">
        <w:trPr>
          <w:trHeight w:val="173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4A3806" w:rsidRPr="004A3806" w:rsidRDefault="004A3806" w:rsidP="004A3806">
            <w:pPr>
              <w:spacing w:after="0" w:line="240" w:lineRule="auto"/>
              <w:ind w:left="-108" w:right="-111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(кв.м)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4A3806" w:rsidRPr="004A3806" w:rsidRDefault="004A3806" w:rsidP="004A3806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4A3806" w:rsidRPr="004A3806" w:rsidRDefault="004A3806" w:rsidP="004A3806">
            <w:pPr>
              <w:spacing w:after="0" w:line="240" w:lineRule="auto"/>
              <w:ind w:right="-69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3806" w:rsidRPr="004A3806" w:rsidTr="004A3806">
        <w:trPr>
          <w:trHeight w:val="1459"/>
          <w:jc w:val="center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Басангов Н.А.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Судья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Общая долевая (1/6)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263,0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Легковой автомобиль «Шкода Октавия Тур»</w:t>
            </w:r>
          </w:p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«КИА Оптима»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2 792 514,00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A3806" w:rsidRPr="004A3806" w:rsidTr="004A3806">
        <w:trPr>
          <w:trHeight w:val="236"/>
          <w:jc w:val="center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Общая долевая (1/6)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263,0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«КИА Оптима»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407 873,00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A3806" w:rsidRPr="004A3806" w:rsidTr="004A3806">
        <w:trPr>
          <w:trHeight w:val="236"/>
          <w:jc w:val="center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Общая долевая (1/6)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263,0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12 215,00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A3806" w:rsidRPr="004A3806" w:rsidTr="004A3806">
        <w:trPr>
          <w:trHeight w:val="236"/>
          <w:jc w:val="center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Общая долевая (1/6)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263,0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A3806" w:rsidRPr="004A3806" w:rsidTr="004A3806">
        <w:trPr>
          <w:trHeight w:val="236"/>
          <w:jc w:val="center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Общая долевая (1/6)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263,0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A3806" w:rsidRPr="004A3806" w:rsidTr="004A3806">
        <w:trPr>
          <w:trHeight w:val="236"/>
          <w:jc w:val="center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Басангов И.В.</w:t>
            </w:r>
          </w:p>
        </w:tc>
        <w:tc>
          <w:tcPr>
            <w:tcW w:w="1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Судья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Общая совместная с супругой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968,0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Легковой автомобиль «Тойота Камри»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2 879 613,84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A3806" w:rsidRPr="004A3806" w:rsidTr="004A3806">
        <w:trPr>
          <w:trHeight w:val="23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Общая совместная с супругой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240,2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A3806" w:rsidRPr="004A3806" w:rsidTr="004A3806">
        <w:trPr>
          <w:trHeight w:val="236"/>
          <w:jc w:val="center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</w:t>
            </w:r>
            <w:r w:rsidRPr="004A380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участок под ИЖС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Общая </w:t>
            </w:r>
            <w:r w:rsidRPr="004A380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совместная с супругом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968,0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118 087,08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A3806" w:rsidRPr="004A3806" w:rsidTr="004A3806">
        <w:trPr>
          <w:trHeight w:val="23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Общая совместная с супругом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240,2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A3806" w:rsidRPr="004A3806" w:rsidTr="004A3806">
        <w:trPr>
          <w:trHeight w:val="236"/>
          <w:jc w:val="center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Буджаева С.А.</w:t>
            </w:r>
          </w:p>
        </w:tc>
        <w:tc>
          <w:tcPr>
            <w:tcW w:w="1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Судья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98,8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1 676 444,28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A3806" w:rsidRPr="004A3806" w:rsidTr="004A3806">
        <w:trPr>
          <w:trHeight w:val="23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A3806" w:rsidRPr="004A3806" w:rsidTr="004A3806">
        <w:trPr>
          <w:trHeight w:val="236"/>
          <w:jc w:val="center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Говоров С.И.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Судья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53,0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Легковой автомобиль «Тойота Камри»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2 657 365,28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A3806" w:rsidRPr="004A3806" w:rsidTr="004A3806">
        <w:trPr>
          <w:trHeight w:val="236"/>
          <w:jc w:val="center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53,0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195 854,62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A3806" w:rsidRPr="004A3806" w:rsidTr="004A3806">
        <w:trPr>
          <w:trHeight w:val="236"/>
          <w:jc w:val="center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53,0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A3806" w:rsidRPr="004A3806" w:rsidTr="004A3806">
        <w:trPr>
          <w:trHeight w:val="236"/>
          <w:jc w:val="center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ind w:left="-146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Джульчигинова В.К.</w:t>
            </w:r>
          </w:p>
        </w:tc>
        <w:tc>
          <w:tcPr>
            <w:tcW w:w="1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Судья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33,7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2 842 865,75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A3806" w:rsidRPr="004A3806" w:rsidTr="004A3806">
        <w:trPr>
          <w:trHeight w:val="23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69,0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A3806" w:rsidRPr="004A3806" w:rsidTr="004A3806">
        <w:trPr>
          <w:trHeight w:val="236"/>
          <w:jc w:val="center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Дорджиев Б.Д.</w:t>
            </w:r>
          </w:p>
        </w:tc>
        <w:tc>
          <w:tcPr>
            <w:tcW w:w="1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Судья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567,0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Легковой автомобиль «Ауди А 4»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6 855 636,45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A3806" w:rsidRPr="004A3806" w:rsidTr="004A3806">
        <w:trPr>
          <w:trHeight w:val="23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357,5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A3806" w:rsidRPr="004A3806" w:rsidTr="004A3806">
        <w:trPr>
          <w:trHeight w:val="236"/>
          <w:jc w:val="center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ind w:left="-146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ind w:left="-100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размещения объектов бытового обслуживания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27,0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357,5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20 000,00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A3806" w:rsidRPr="004A3806" w:rsidTr="004A3806">
        <w:trPr>
          <w:trHeight w:val="23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18,3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567,0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A3806" w:rsidRPr="004A3806" w:rsidTr="004A3806">
        <w:trPr>
          <w:trHeight w:val="236"/>
          <w:jc w:val="center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357,5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A3806" w:rsidRPr="004A3806" w:rsidTr="004A3806">
        <w:trPr>
          <w:trHeight w:val="23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567,0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A3806" w:rsidRPr="004A3806" w:rsidTr="004A3806">
        <w:trPr>
          <w:trHeight w:val="236"/>
          <w:jc w:val="center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357,5</w:t>
            </w:r>
          </w:p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A3806" w:rsidRPr="004A3806" w:rsidTr="004A3806">
        <w:trPr>
          <w:trHeight w:val="23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567,0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A3806" w:rsidRPr="004A3806" w:rsidTr="004A3806">
        <w:trPr>
          <w:trHeight w:val="236"/>
          <w:jc w:val="center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Кашиев М.Б.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Судья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101,1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Легковой автомобиль «Мазда 6»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2 821 438,65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A3806" w:rsidRPr="004A3806" w:rsidTr="004A3806">
        <w:trPr>
          <w:trHeight w:val="236"/>
          <w:jc w:val="center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101,1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Легковой автомобиль «Мазда 6»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86 268,34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A3806" w:rsidRPr="004A3806" w:rsidTr="004A3806">
        <w:trPr>
          <w:trHeight w:val="236"/>
          <w:jc w:val="center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101,1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1 640,00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A3806" w:rsidRPr="004A3806" w:rsidTr="004A3806">
        <w:trPr>
          <w:trHeight w:val="236"/>
          <w:jc w:val="center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 xml:space="preserve">несовершеннолетний </w:t>
            </w:r>
            <w:r w:rsidRPr="004A380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ребенок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101,1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1 400,00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A3806" w:rsidRPr="004A3806" w:rsidTr="004A3806">
        <w:trPr>
          <w:trHeight w:val="236"/>
          <w:jc w:val="center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Кикенов Д.В.</w:t>
            </w:r>
          </w:p>
        </w:tc>
        <w:tc>
          <w:tcPr>
            <w:tcW w:w="1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Судья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86,0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Легковой автомобиль «Фольксваген Тигуан»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2 018 747,42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A3806" w:rsidRPr="004A3806" w:rsidTr="004A3806">
        <w:trPr>
          <w:trHeight w:val="23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63,5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A3806" w:rsidRPr="004A3806" w:rsidTr="004A3806">
        <w:trPr>
          <w:trHeight w:val="236"/>
          <w:jc w:val="center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86,0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171 796,08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A3806" w:rsidRPr="004A3806" w:rsidTr="004A3806">
        <w:trPr>
          <w:trHeight w:val="23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75,3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A3806" w:rsidRPr="004A3806" w:rsidTr="004A3806">
        <w:trPr>
          <w:trHeight w:val="23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63,5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A3806" w:rsidRPr="004A3806" w:rsidTr="004A3806">
        <w:trPr>
          <w:trHeight w:val="236"/>
          <w:jc w:val="center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86,0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A3806" w:rsidRPr="004A3806" w:rsidTr="004A3806">
        <w:trPr>
          <w:trHeight w:val="23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63,5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A3806" w:rsidRPr="004A3806" w:rsidTr="004A3806">
        <w:trPr>
          <w:trHeight w:val="236"/>
          <w:jc w:val="center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b/>
                <w:bCs/>
                <w:sz w:val="17"/>
                <w:szCs w:val="17"/>
                <w:lang w:eastAsia="ru-RU"/>
              </w:rPr>
              <w:t>Коченкова Л.Д.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ind w:left="-108" w:right="-72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6"/>
                <w:szCs w:val="16"/>
                <w:lang w:eastAsia="ru-RU"/>
              </w:rPr>
              <w:t>Председатель</w:t>
            </w:r>
          </w:p>
          <w:p w:rsidR="004A3806" w:rsidRPr="004A3806" w:rsidRDefault="004A3806" w:rsidP="004A3806">
            <w:pPr>
              <w:spacing w:after="0" w:line="240" w:lineRule="auto"/>
              <w:ind w:left="-108" w:right="-72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6"/>
                <w:szCs w:val="16"/>
                <w:lang w:eastAsia="ru-RU"/>
              </w:rPr>
              <w:t>судебной коллегии по гражданским делам 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62,4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3 136 078,75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A3806" w:rsidRPr="004A3806" w:rsidTr="004A3806">
        <w:trPr>
          <w:trHeight w:val="236"/>
          <w:jc w:val="center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b/>
                <w:bCs/>
                <w:sz w:val="17"/>
                <w:szCs w:val="17"/>
                <w:lang w:eastAsia="ru-RU"/>
              </w:rPr>
              <w:t>Кутланова Л.М.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Судья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Легковой автомобиль «Мицубиси Лансер»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2 779 755,15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A3806" w:rsidRPr="004A3806" w:rsidTr="004A3806">
        <w:trPr>
          <w:trHeight w:val="236"/>
          <w:jc w:val="center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A3806" w:rsidRPr="004A3806" w:rsidTr="004A3806">
        <w:trPr>
          <w:trHeight w:val="236"/>
          <w:jc w:val="center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Мучаев М.Н.</w:t>
            </w:r>
          </w:p>
        </w:tc>
        <w:tc>
          <w:tcPr>
            <w:tcW w:w="1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Судья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516,0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Легковой автомобиль «Хендай Санта Фе»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2 923 607,90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A3806" w:rsidRPr="004A3806" w:rsidTr="004A3806">
        <w:trPr>
          <w:trHeight w:val="23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186,4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A3806" w:rsidRPr="004A3806" w:rsidTr="004A3806">
        <w:trPr>
          <w:trHeight w:val="236"/>
          <w:jc w:val="center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516,0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33 112,82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A3806" w:rsidRPr="004A3806" w:rsidTr="004A3806">
        <w:trPr>
          <w:trHeight w:val="23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186,4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A3806" w:rsidRPr="004A3806" w:rsidTr="004A3806">
        <w:trPr>
          <w:trHeight w:val="236"/>
          <w:jc w:val="center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Нусхаев С.Н.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Судья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75,6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«КИА Сид»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2 744 592,07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A3806" w:rsidRPr="004A3806" w:rsidTr="004A3806">
        <w:trPr>
          <w:trHeight w:val="236"/>
          <w:jc w:val="center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75,6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«КИА Сид»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25 202,97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A3806" w:rsidRPr="004A3806" w:rsidTr="004A3806">
        <w:trPr>
          <w:trHeight w:val="236"/>
          <w:jc w:val="center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Сидоренко Н.А.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Судья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65,8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61,4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2 352 931,84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A3806" w:rsidRPr="004A3806" w:rsidTr="004A3806">
        <w:trPr>
          <w:trHeight w:val="236"/>
          <w:jc w:val="center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ind w:left="-100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размещения</w:t>
            </w:r>
          </w:p>
          <w:p w:rsidR="004A3806" w:rsidRPr="004A3806" w:rsidRDefault="004A3806" w:rsidP="004A3806">
            <w:pPr>
              <w:spacing w:after="0" w:line="240" w:lineRule="auto"/>
              <w:ind w:left="-100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гаражей и автостоянок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21,8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65,8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454 494,64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A3806" w:rsidRPr="004A3806" w:rsidTr="004A3806">
        <w:trPr>
          <w:trHeight w:val="23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61,4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A3806" w:rsidRPr="004A3806" w:rsidTr="004A3806">
        <w:trPr>
          <w:trHeight w:val="236"/>
          <w:jc w:val="center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ind w:left="-146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несовершеннолет</w:t>
            </w:r>
          </w:p>
          <w:p w:rsidR="004A3806" w:rsidRPr="004A3806" w:rsidRDefault="004A3806" w:rsidP="004A3806">
            <w:pPr>
              <w:spacing w:after="0" w:line="240" w:lineRule="auto"/>
              <w:ind w:left="-146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ний ребенок</w:t>
            </w:r>
          </w:p>
        </w:tc>
        <w:tc>
          <w:tcPr>
            <w:tcW w:w="1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65,8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A3806" w:rsidRPr="004A3806" w:rsidTr="004A3806">
        <w:trPr>
          <w:trHeight w:val="23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61,4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A3806" w:rsidRPr="004A3806" w:rsidTr="004A3806">
        <w:trPr>
          <w:trHeight w:val="236"/>
          <w:jc w:val="center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ind w:left="-146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несовершеннолет</w:t>
            </w:r>
          </w:p>
          <w:p w:rsidR="004A3806" w:rsidRPr="004A3806" w:rsidRDefault="004A3806" w:rsidP="004A3806">
            <w:pPr>
              <w:spacing w:after="0" w:line="240" w:lineRule="auto"/>
              <w:ind w:left="-108" w:right="-151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ний ребенок</w:t>
            </w:r>
          </w:p>
        </w:tc>
        <w:tc>
          <w:tcPr>
            <w:tcW w:w="1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65,8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A3806" w:rsidRPr="004A3806" w:rsidTr="004A3806">
        <w:trPr>
          <w:trHeight w:val="23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61,4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A3806" w:rsidRPr="004A3806" w:rsidTr="004A3806">
        <w:trPr>
          <w:trHeight w:val="236"/>
          <w:jc w:val="center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35.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Утунов Е.Н.</w:t>
            </w:r>
          </w:p>
        </w:tc>
        <w:tc>
          <w:tcPr>
            <w:tcW w:w="1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Судья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Общая совместная с супругой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617,0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2 924 684,38</w:t>
            </w:r>
          </w:p>
        </w:tc>
        <w:tc>
          <w:tcPr>
            <w:tcW w:w="144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A3806" w:rsidRPr="004A3806" w:rsidTr="004A3806">
        <w:trPr>
          <w:trHeight w:val="23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Общая совместная с супругой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77,4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3806" w:rsidRPr="004A3806" w:rsidTr="004A3806">
        <w:trPr>
          <w:trHeight w:val="23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149,7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3806" w:rsidRPr="004A3806" w:rsidTr="004A3806">
        <w:trPr>
          <w:trHeight w:val="236"/>
          <w:jc w:val="center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Общая совместная с супругом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617,0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149,7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563 039,75</w:t>
            </w:r>
          </w:p>
        </w:tc>
        <w:tc>
          <w:tcPr>
            <w:tcW w:w="144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A3806" w:rsidRPr="004A3806" w:rsidTr="004A3806">
        <w:trPr>
          <w:trHeight w:val="23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Общая совместная с супругом 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77,4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3806" w:rsidRPr="004A3806" w:rsidTr="004A3806">
        <w:trPr>
          <w:trHeight w:val="236"/>
          <w:jc w:val="center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Цакирова О.В.</w:t>
            </w:r>
          </w:p>
        </w:tc>
        <w:tc>
          <w:tcPr>
            <w:tcW w:w="1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Судья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58,3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Легковой автомобиль «Тойота РАФ 4»</w:t>
            </w:r>
          </w:p>
        </w:tc>
        <w:tc>
          <w:tcPr>
            <w:tcW w:w="13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2 846 830,12</w:t>
            </w:r>
          </w:p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A3806" w:rsidRPr="004A3806" w:rsidTr="004A3806">
        <w:trPr>
          <w:trHeight w:val="23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ind w:left="-152" w:right="-91" w:firstLine="152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82,3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3806" w:rsidRPr="004A3806" w:rsidTr="004A3806">
        <w:trPr>
          <w:trHeight w:val="23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43,9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806" w:rsidRPr="004A3806" w:rsidRDefault="004A3806" w:rsidP="004A38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3806" w:rsidRPr="004A3806" w:rsidTr="004A3806">
        <w:trPr>
          <w:trHeight w:val="236"/>
          <w:jc w:val="center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34,3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58,3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48 008,10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806" w:rsidRPr="004A3806" w:rsidRDefault="004A3806" w:rsidP="004A38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380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</w:tbl>
    <w:p w:rsidR="004A3806" w:rsidRPr="004A3806" w:rsidRDefault="004A3806" w:rsidP="004A3806">
      <w:pPr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4A3806">
        <w:rPr>
          <w:rFonts w:ascii="Arial" w:eastAsia="Times New Roman" w:hAnsi="Arial" w:cs="Arial"/>
          <w:color w:val="000000"/>
          <w:sz w:val="28"/>
          <w:lang w:eastAsia="ru-RU"/>
        </w:rPr>
        <w:t> 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A3806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F40B36-2041-48F6-9686-57C418567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4A380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9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8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099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90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14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856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2022-06-07T04:53:00Z</dcterms:modified>
</cp:coreProperties>
</file>