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96167" w14:textId="77777777" w:rsidR="00477FAF" w:rsidRPr="00CC77BE" w:rsidRDefault="00477FAF" w:rsidP="00CC77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CC77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Сведения </w:t>
      </w:r>
    </w:p>
    <w:p w14:paraId="558A8AE7" w14:textId="77777777" w:rsidR="00477FAF" w:rsidRPr="00CC77BE" w:rsidRDefault="00477FAF" w:rsidP="00CC77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77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характера, представленные лицами, замещающими государственные должности, а также должности государственной гражданской службы в Счетной палате Республики Тыва, а также сведений о доходах, </w:t>
      </w:r>
      <w:r w:rsidRPr="00CC77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расходах, об имуществе и обязательствах имущественного характера их супруг (супругов) и несовершеннолетних детей</w:t>
      </w:r>
    </w:p>
    <w:p w14:paraId="3EFF9BA1" w14:textId="4B61E031" w:rsidR="00477FAF" w:rsidRDefault="00477FAF" w:rsidP="00CC77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77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r w:rsidR="00BC5ED4" w:rsidRPr="00CC77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отчетный период с 1 января 202</w:t>
      </w:r>
      <w:r w:rsidR="00683290" w:rsidRPr="00CC77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BC5ED4" w:rsidRPr="00CC77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 по 31 декабря 202</w:t>
      </w:r>
      <w:r w:rsidR="00683290" w:rsidRPr="00CC77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CC77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p w14:paraId="04E28C8C" w14:textId="02369B0C" w:rsidR="00CC77BE" w:rsidRDefault="00CC77BE" w:rsidP="00CC77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"/>
        <w:gridCol w:w="1176"/>
        <w:gridCol w:w="804"/>
        <w:gridCol w:w="677"/>
        <w:gridCol w:w="1011"/>
        <w:gridCol w:w="838"/>
        <w:gridCol w:w="907"/>
        <w:gridCol w:w="907"/>
        <w:gridCol w:w="675"/>
        <w:gridCol w:w="977"/>
        <w:gridCol w:w="693"/>
        <w:gridCol w:w="1868"/>
      </w:tblGrid>
      <w:tr w:rsidR="00D72872" w:rsidRPr="0003113C" w14:paraId="4223E425" w14:textId="77777777" w:rsidTr="00D72872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0338452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367EB46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4B999B8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14:paraId="3F4B1803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14:paraId="3EE501B5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27F55B1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A075872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Деклариро</w:t>
            </w:r>
            <w:proofErr w:type="spellEnd"/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-ванный</w:t>
            </w:r>
            <w:proofErr w:type="gramEnd"/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годовой доход (руб.)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6D8CBAE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Сведения об </w:t>
            </w:r>
          </w:p>
          <w:p w14:paraId="660AA9E0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источниках получения средств, за счет которых совершена сделка</w:t>
            </w:r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A35E26" w:rsidRPr="0003113C" w14:paraId="4125EDD0" w14:textId="77777777" w:rsidTr="00D72872">
        <w:tc>
          <w:tcPr>
            <w:tcW w:w="0" w:type="auto"/>
            <w:vMerge/>
            <w:vAlign w:val="center"/>
            <w:hideMark/>
          </w:tcPr>
          <w:p w14:paraId="75F43D40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5DEA9FA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A2B9AB0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DA14A0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вид объекта,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560AEE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площадь (</w:t>
            </w:r>
            <w:proofErr w:type="spellStart"/>
            <w:proofErr w:type="gramStart"/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  <w:proofErr w:type="gramEnd"/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), вид собственности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EE06E8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8BBFD5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4B2824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площадь (</w:t>
            </w:r>
            <w:proofErr w:type="spellStart"/>
            <w:proofErr w:type="gramStart"/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  <w:proofErr w:type="gramEnd"/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4FDE25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расположе-ния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740A0EF3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0EC747E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A3DD51F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A35E26" w:rsidRPr="0003113C" w14:paraId="64ADFCF2" w14:textId="77777777" w:rsidTr="00D72872">
        <w:tc>
          <w:tcPr>
            <w:tcW w:w="0" w:type="auto"/>
            <w:vMerge w:val="restart"/>
            <w:shd w:val="clear" w:color="000000" w:fill="FFFFFF"/>
            <w:noWrap/>
            <w:vAlign w:val="center"/>
            <w:hideMark/>
          </w:tcPr>
          <w:p w14:paraId="67211F73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7CC06547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Ондар</w:t>
            </w:r>
            <w:proofErr w:type="spellEnd"/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Е. В.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7BFA4136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Председатель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4AA4AE86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2AC838E7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5E3BB0CF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2FAEC90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 (безвозмездное пользование)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F521159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6A7076A5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778486AF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322FD33F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2 347 003</w:t>
            </w:r>
          </w:p>
        </w:tc>
        <w:tc>
          <w:tcPr>
            <w:tcW w:w="0" w:type="auto"/>
            <w:vMerge w:val="restart"/>
            <w:shd w:val="clear" w:color="000000" w:fill="FFFFFF"/>
            <w:noWrap/>
            <w:vAlign w:val="center"/>
            <w:hideMark/>
          </w:tcPr>
          <w:p w14:paraId="6FC7F279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5E26" w:rsidRPr="0003113C" w14:paraId="42085D2A" w14:textId="77777777" w:rsidTr="00D72872">
        <w:tc>
          <w:tcPr>
            <w:tcW w:w="0" w:type="auto"/>
            <w:vMerge/>
            <w:vAlign w:val="center"/>
            <w:hideMark/>
          </w:tcPr>
          <w:p w14:paraId="01CDCCD3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F376643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B5AE73F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9660A45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AA4BD41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CFD2555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68DE2A0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C3C0F88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572CB477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14:paraId="69140DF9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168F401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265AF70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5E26" w:rsidRPr="0003113C" w14:paraId="0EA7ED08" w14:textId="77777777" w:rsidTr="00D72872">
        <w:tc>
          <w:tcPr>
            <w:tcW w:w="0" w:type="auto"/>
            <w:vMerge/>
            <w:vAlign w:val="center"/>
            <w:hideMark/>
          </w:tcPr>
          <w:p w14:paraId="55EAE94D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30050F08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4D1E7A80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shd w:val="clear" w:color="000000" w:fill="FFFFFF"/>
            <w:noWrap/>
            <w:vAlign w:val="center"/>
            <w:hideMark/>
          </w:tcPr>
          <w:p w14:paraId="254E5D1D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shd w:val="clear" w:color="000000" w:fill="FFFFFF"/>
            <w:noWrap/>
            <w:vAlign w:val="center"/>
            <w:hideMark/>
          </w:tcPr>
          <w:p w14:paraId="4A56E87E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shd w:val="clear" w:color="000000" w:fill="FFFFFF"/>
            <w:noWrap/>
            <w:vAlign w:val="center"/>
            <w:hideMark/>
          </w:tcPr>
          <w:p w14:paraId="03220424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4B058ECD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 (безвозмездное пользование)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2F443162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66273E16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000000" w:fill="FFFFFF"/>
            <w:noWrap/>
            <w:vAlign w:val="center"/>
            <w:hideMark/>
          </w:tcPr>
          <w:p w14:paraId="0A85C8C2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49736A21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41 178</w:t>
            </w:r>
          </w:p>
        </w:tc>
        <w:tc>
          <w:tcPr>
            <w:tcW w:w="0" w:type="auto"/>
            <w:vMerge w:val="restart"/>
            <w:shd w:val="clear" w:color="000000" w:fill="FFFFFF"/>
            <w:noWrap/>
            <w:vAlign w:val="center"/>
            <w:hideMark/>
          </w:tcPr>
          <w:p w14:paraId="6BBB61E8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5E26" w:rsidRPr="0003113C" w14:paraId="03288766" w14:textId="77777777" w:rsidTr="00D72872">
        <w:tc>
          <w:tcPr>
            <w:tcW w:w="0" w:type="auto"/>
            <w:vMerge/>
            <w:vAlign w:val="center"/>
            <w:hideMark/>
          </w:tcPr>
          <w:p w14:paraId="5B3D072C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F4916D3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1FD6F73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2A95D9A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678BA15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0878901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14:paraId="6A9FA8E1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0A1E9E74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53B1777F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14:paraId="5A42152F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43381F1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70CDA89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5E26" w:rsidRPr="0003113C" w14:paraId="1C781AEF" w14:textId="77777777" w:rsidTr="00D72872"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44DF0E6D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C39322F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Шыырап</w:t>
            </w:r>
            <w:proofErr w:type="spellEnd"/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В.Б.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9470399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Заместитель председателя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461EC35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BAF8F30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60,5 (индивидуальная)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914E76D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1FF02EA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F1F74F8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64D71D25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2B85F720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D664291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7 009 227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67149A80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5E26" w:rsidRPr="0003113C" w14:paraId="05B307BD" w14:textId="77777777" w:rsidTr="00D72872">
        <w:tc>
          <w:tcPr>
            <w:tcW w:w="0" w:type="auto"/>
            <w:vMerge w:val="restart"/>
            <w:shd w:val="clear" w:color="000000" w:fill="FFFFFF"/>
            <w:noWrap/>
            <w:vAlign w:val="center"/>
            <w:hideMark/>
          </w:tcPr>
          <w:p w14:paraId="46AE1505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1F6944A0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Сандара</w:t>
            </w:r>
            <w:proofErr w:type="spellEnd"/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А.О.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247A5F81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Аудитор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5AEA63E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82C4BDA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61,5 (общая долевая)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666ADED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5C2B6517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07D21746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21D38BD5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4BA83515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TOYOTA Camry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0F094425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1 502 244</w:t>
            </w:r>
          </w:p>
        </w:tc>
        <w:tc>
          <w:tcPr>
            <w:tcW w:w="0" w:type="auto"/>
            <w:vMerge w:val="restart"/>
            <w:shd w:val="clear" w:color="000000" w:fill="FFFFFF"/>
            <w:noWrap/>
            <w:vAlign w:val="center"/>
            <w:hideMark/>
          </w:tcPr>
          <w:p w14:paraId="7187E6ED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5E26" w:rsidRPr="0003113C" w14:paraId="55D2E9E5" w14:textId="77777777" w:rsidTr="00D72872">
        <w:tc>
          <w:tcPr>
            <w:tcW w:w="0" w:type="auto"/>
            <w:vMerge/>
            <w:vAlign w:val="center"/>
            <w:hideMark/>
          </w:tcPr>
          <w:p w14:paraId="403C9808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FA1317C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5F4664C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C053C03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FDC2717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718 (общая долевая)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BD47BB1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14:paraId="319A0314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C74DE91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A8B6BBF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1B136A8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68AB4AE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2425565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5E26" w:rsidRPr="0003113C" w14:paraId="2918F942" w14:textId="77777777" w:rsidTr="00D72872">
        <w:tc>
          <w:tcPr>
            <w:tcW w:w="0" w:type="auto"/>
            <w:vMerge/>
            <w:vAlign w:val="center"/>
            <w:hideMark/>
          </w:tcPr>
          <w:p w14:paraId="1763C6BE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69CC249D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57A580B6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347B29E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09C0B79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61,5 (общая долевая)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D710404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63B3DCF3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06304BC5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05D770DA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35111C16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6C6F3701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1 086 395</w:t>
            </w:r>
          </w:p>
        </w:tc>
        <w:tc>
          <w:tcPr>
            <w:tcW w:w="0" w:type="auto"/>
            <w:vMerge w:val="restart"/>
            <w:shd w:val="clear" w:color="000000" w:fill="FFFFFF"/>
            <w:noWrap/>
            <w:vAlign w:val="center"/>
            <w:hideMark/>
          </w:tcPr>
          <w:p w14:paraId="019E185B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5E26" w:rsidRPr="0003113C" w14:paraId="7EAF27B5" w14:textId="77777777" w:rsidTr="00D72872">
        <w:tc>
          <w:tcPr>
            <w:tcW w:w="0" w:type="auto"/>
            <w:vMerge/>
            <w:vAlign w:val="center"/>
            <w:hideMark/>
          </w:tcPr>
          <w:p w14:paraId="3E1F142C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955ADFE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700CEE0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50D4CE6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A4C188E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718 (общая долевая)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456C2F2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0" w:type="auto"/>
            <w:vMerge/>
            <w:vAlign w:val="center"/>
          </w:tcPr>
          <w:p w14:paraId="3F81A311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6B59A568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692B65A3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0E71CEB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D4D4320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8152813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5E26" w:rsidRPr="0003113C" w14:paraId="6923FBD3" w14:textId="77777777" w:rsidTr="00D72872">
        <w:tc>
          <w:tcPr>
            <w:tcW w:w="0" w:type="auto"/>
            <w:vMerge/>
            <w:vAlign w:val="center"/>
            <w:hideMark/>
          </w:tcPr>
          <w:p w14:paraId="20933D8C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4BACE1D3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42603DCF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1300618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A667CAB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61,5 (общая долевая)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8C97D92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4E31A07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76A4161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25B00FB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8414F62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C8F5744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2213B56E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5E26" w:rsidRPr="0003113C" w14:paraId="6080AD07" w14:textId="77777777" w:rsidTr="00D72872">
        <w:tc>
          <w:tcPr>
            <w:tcW w:w="0" w:type="auto"/>
            <w:vMerge/>
            <w:vAlign w:val="center"/>
          </w:tcPr>
          <w:p w14:paraId="2480B6B4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14:paraId="78EDE430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14:paraId="59580C9B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14:paraId="21E88A3A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710B8678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718 (общая долевая)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62329AA9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4A6422FB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14:paraId="7E9ECC00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2D050D85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14:paraId="35E461FC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14:paraId="158FE301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4C046AC4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5E26" w:rsidRPr="0003113C" w14:paraId="375C29E5" w14:textId="77777777" w:rsidTr="00D72872">
        <w:tc>
          <w:tcPr>
            <w:tcW w:w="0" w:type="auto"/>
            <w:vMerge/>
            <w:vAlign w:val="center"/>
            <w:hideMark/>
          </w:tcPr>
          <w:p w14:paraId="437ADEDA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5BC42DF5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1023E4E7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C111DAD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7AC52AF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718 (общая долевая)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8ECDF70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724499AF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14:paraId="4CC8D226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14:paraId="4F32D425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6C016F33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0E13D69D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shd w:val="clear" w:color="000000" w:fill="FFFFFF"/>
            <w:noWrap/>
            <w:vAlign w:val="center"/>
            <w:hideMark/>
          </w:tcPr>
          <w:p w14:paraId="2A1D0BD8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5E26" w:rsidRPr="0003113C" w14:paraId="1BB1C0DA" w14:textId="77777777" w:rsidTr="00D72872">
        <w:tc>
          <w:tcPr>
            <w:tcW w:w="0" w:type="auto"/>
            <w:vMerge/>
            <w:vAlign w:val="center"/>
            <w:hideMark/>
          </w:tcPr>
          <w:p w14:paraId="65C01A85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5C6427A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1F0F3D8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3C7A825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D8A64E3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61,5 (общая долевая)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14D4351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2C1C2EA7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14:paraId="5036874C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14:paraId="56F14527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0F6BB25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47622FB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328B4EE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5E26" w:rsidRPr="0003113C" w14:paraId="003C23AF" w14:textId="77777777" w:rsidTr="00D72872">
        <w:tc>
          <w:tcPr>
            <w:tcW w:w="0" w:type="auto"/>
            <w:vMerge w:val="restart"/>
            <w:shd w:val="clear" w:color="000000" w:fill="FFFFFF"/>
            <w:noWrap/>
            <w:vAlign w:val="center"/>
            <w:hideMark/>
          </w:tcPr>
          <w:p w14:paraId="0D4037BD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73A702E5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Ховалыг</w:t>
            </w:r>
            <w:proofErr w:type="spellEnd"/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Е. 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6926FA58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Аудитор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75F00D3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2AF65FC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 (общая долевая)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DE84B64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23A102D0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72F5A3FA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69,2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54A0936C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000000" w:fill="FFFFFF"/>
            <w:noWrap/>
            <w:vAlign w:val="center"/>
            <w:hideMark/>
          </w:tcPr>
          <w:p w14:paraId="2F447BC3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714CC666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1 589 809</w:t>
            </w:r>
          </w:p>
        </w:tc>
        <w:tc>
          <w:tcPr>
            <w:tcW w:w="0" w:type="auto"/>
            <w:vMerge w:val="restart"/>
            <w:shd w:val="clear" w:color="000000" w:fill="FFFFFF"/>
            <w:noWrap/>
            <w:vAlign w:val="center"/>
            <w:hideMark/>
          </w:tcPr>
          <w:p w14:paraId="296419BD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5E26" w:rsidRPr="0003113C" w14:paraId="6364147A" w14:textId="77777777" w:rsidTr="00D72872">
        <w:tc>
          <w:tcPr>
            <w:tcW w:w="0" w:type="auto"/>
            <w:vMerge/>
            <w:vAlign w:val="center"/>
            <w:hideMark/>
          </w:tcPr>
          <w:p w14:paraId="1E3190A5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E86D9E4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661E0C9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3F95AA8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017BE7E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135,8 (индивидуальная)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9F3AAFC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0" w:type="auto"/>
            <w:vMerge/>
            <w:vAlign w:val="center"/>
            <w:hideMark/>
          </w:tcPr>
          <w:p w14:paraId="03F35CC5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A3A9CCD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59E36E5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1ACC18A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B899683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85FEF18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5E26" w:rsidRPr="0003113C" w14:paraId="110AC496" w14:textId="77777777" w:rsidTr="00D72872">
        <w:tc>
          <w:tcPr>
            <w:tcW w:w="0" w:type="auto"/>
            <w:vMerge/>
            <w:vAlign w:val="center"/>
            <w:hideMark/>
          </w:tcPr>
          <w:p w14:paraId="11728555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171CEC4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6161A95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90696D5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CD50E8B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48.5 (индивидуальная)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49BC7EE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0" w:type="auto"/>
            <w:vMerge/>
            <w:vAlign w:val="center"/>
            <w:hideMark/>
          </w:tcPr>
          <w:p w14:paraId="1751E2B6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B730D4D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7D20AC1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FF36866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7F90C8A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862CACC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5E26" w:rsidRPr="0003113C" w14:paraId="3EA598AD" w14:textId="77777777" w:rsidTr="00D72872">
        <w:tc>
          <w:tcPr>
            <w:tcW w:w="0" w:type="auto"/>
            <w:vMerge/>
            <w:vAlign w:val="center"/>
            <w:hideMark/>
          </w:tcPr>
          <w:p w14:paraId="6524651D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047F356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34EF001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65A0DF6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7D667AA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69,4 (индивидуальная)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753C1AC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3399FF3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4BA1D85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30B54E7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74C4F6BC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33A7BD0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35ACBB98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5E26" w:rsidRPr="0003113C" w14:paraId="1FBE1C59" w14:textId="77777777" w:rsidTr="00D72872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71DEF23F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1004D15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Ондар</w:t>
            </w:r>
            <w:proofErr w:type="spellEnd"/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А.С.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399CB36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Начальник </w:t>
            </w:r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инспекции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E15B361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Земельный участок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8F6522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630 (индивидуальная)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5279B79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B844DCB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DA9409B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41206EAC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44299B3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A0F1A01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2 046 893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0657820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5E26" w:rsidRPr="0003113C" w14:paraId="7F417688" w14:textId="77777777" w:rsidTr="00D72872">
        <w:tc>
          <w:tcPr>
            <w:tcW w:w="0" w:type="auto"/>
            <w:vMerge/>
            <w:vAlign w:val="center"/>
            <w:hideMark/>
          </w:tcPr>
          <w:p w14:paraId="5B524910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EC9D6A1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03BED4E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60B84E8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F67B44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59 (индивидуальная)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E3C860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14:paraId="618B01A2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CCAA04F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474C539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EBF0355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0EFB5CF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71EAF8C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5E26" w:rsidRPr="0003113C" w14:paraId="33731709" w14:textId="77777777" w:rsidTr="00D72872">
        <w:tc>
          <w:tcPr>
            <w:tcW w:w="0" w:type="auto"/>
            <w:vMerge/>
            <w:vAlign w:val="center"/>
            <w:hideMark/>
          </w:tcPr>
          <w:p w14:paraId="0D6D3619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1C105C5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507223E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DB98FE6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2D22932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24 (индивидуальная)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383374E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14:paraId="0BEDAADE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7C0C01F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89724F3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9716740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E92EE85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5D55037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5E26" w:rsidRPr="0003113C" w14:paraId="1C0F741A" w14:textId="77777777" w:rsidTr="00D72872">
        <w:tc>
          <w:tcPr>
            <w:tcW w:w="0" w:type="auto"/>
            <w:vMerge/>
            <w:vAlign w:val="center"/>
            <w:hideMark/>
          </w:tcPr>
          <w:p w14:paraId="614791EE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1B63340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5D8E549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CE0DC7D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Гараж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9777F61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(индивидуальная)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85E6928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14:paraId="78F4F0DB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7C8ECC7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2308BCD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B6FF477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1024D86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064F4C8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5E26" w:rsidRPr="0003113C" w14:paraId="699F6D90" w14:textId="77777777" w:rsidTr="00D72872">
        <w:trPr>
          <w:trHeight w:val="458"/>
        </w:trPr>
        <w:tc>
          <w:tcPr>
            <w:tcW w:w="0" w:type="auto"/>
            <w:vMerge/>
            <w:vAlign w:val="center"/>
            <w:hideMark/>
          </w:tcPr>
          <w:p w14:paraId="17E5BBF3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3681D16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C30BD98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4E63992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F3B8F92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30,7 (индивидуальная)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AFFC5B4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14:paraId="2150795D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74C98A3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088735E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DBEA1EF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5571DED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A23C73F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5E26" w:rsidRPr="0003113C" w14:paraId="5C5C568D" w14:textId="77777777" w:rsidTr="00D72872">
        <w:trPr>
          <w:trHeight w:val="458"/>
        </w:trPr>
        <w:tc>
          <w:tcPr>
            <w:tcW w:w="0" w:type="auto"/>
            <w:vMerge/>
            <w:vAlign w:val="center"/>
            <w:hideMark/>
          </w:tcPr>
          <w:p w14:paraId="243B1790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A03B885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BCA8B8D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45873C5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05E1459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43F749E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169CCE1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2E5BAC5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23AC1AE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324E6D5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9B8632D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1C1A178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5E26" w:rsidRPr="0003113C" w14:paraId="704ABB2B" w14:textId="77777777" w:rsidTr="00D72872">
        <w:tc>
          <w:tcPr>
            <w:tcW w:w="0" w:type="auto"/>
            <w:vMerge/>
            <w:vAlign w:val="center"/>
            <w:hideMark/>
          </w:tcPr>
          <w:p w14:paraId="5D7156E2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01EF903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F43CAEC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CC899E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C8299E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 (индивидуальная)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F18D94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9D15849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 (безвозмездное пользование)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F34A330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1654AE4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05F70099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Хонда </w:t>
            </w:r>
            <w:proofErr w:type="spellStart"/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Степвагон</w:t>
            </w:r>
            <w:proofErr w:type="spellEnd"/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FDE930B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6 003 442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48BC064E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Автокредит ПАО «Росбанк» </w:t>
            </w:r>
          </w:p>
        </w:tc>
      </w:tr>
      <w:tr w:rsidR="00A35E26" w:rsidRPr="0003113C" w14:paraId="14E973AC" w14:textId="77777777" w:rsidTr="00D72872">
        <w:tc>
          <w:tcPr>
            <w:tcW w:w="0" w:type="auto"/>
            <w:vMerge/>
            <w:vAlign w:val="center"/>
            <w:hideMark/>
          </w:tcPr>
          <w:p w14:paraId="7DFB62D8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00BECFC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48F4468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4020DA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390139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64,7 (индивидуальная)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F099C3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14:paraId="3C478E34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0273BDB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C3007AB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9A2ED0E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A6D2C4A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9491CFA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5E26" w:rsidRPr="0003113C" w14:paraId="244FB15F" w14:textId="77777777" w:rsidTr="00D72872">
        <w:tc>
          <w:tcPr>
            <w:tcW w:w="0" w:type="auto"/>
            <w:vMerge/>
            <w:vAlign w:val="center"/>
            <w:hideMark/>
          </w:tcPr>
          <w:p w14:paraId="5B074096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0458FB0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7A61A92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561F64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FF1CB0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(индивидуальная)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FC7237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14:paraId="54B67F7F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8460AF8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21FB226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5021E92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D5B7472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88F1619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5E26" w:rsidRPr="0003113C" w14:paraId="3F2518B9" w14:textId="77777777" w:rsidTr="00D72872">
        <w:tc>
          <w:tcPr>
            <w:tcW w:w="0" w:type="auto"/>
            <w:vMerge/>
            <w:vAlign w:val="center"/>
            <w:hideMark/>
          </w:tcPr>
          <w:p w14:paraId="20545FC2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EA4B93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6225C9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5072A0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4A3F76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717BD2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A7D49F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 (безвозмездное пользование)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94AD7C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D019BB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77F0CE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5DC875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DFFE22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5E26" w:rsidRPr="0003113C" w14:paraId="412F65B7" w14:textId="77777777" w:rsidTr="00D72872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0D3237CB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A931E44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Эренчин</w:t>
            </w:r>
            <w:proofErr w:type="spellEnd"/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Ш.Б.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8FD0765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Начальник управления по обеспечению деятельности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118EB8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9D31AB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(общая, совместная)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87144F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022F477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8095AEF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49F27DA2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76CA7E86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164D03E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1 587 966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2395B437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Ипотечный кредит ПАО Сбербанк </w:t>
            </w:r>
          </w:p>
        </w:tc>
      </w:tr>
      <w:tr w:rsidR="00A35E26" w:rsidRPr="0003113C" w14:paraId="6136ED5A" w14:textId="77777777" w:rsidTr="00D72872">
        <w:tc>
          <w:tcPr>
            <w:tcW w:w="0" w:type="auto"/>
            <w:vMerge/>
            <w:vAlign w:val="center"/>
            <w:hideMark/>
          </w:tcPr>
          <w:p w14:paraId="525DFF1C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B10C902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DFC4AE3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D1B55D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2794E4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1089 (индивидуальная)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87BC14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14:paraId="69472F84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AF6DC80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B761CE1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D3E9951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58C6709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65976FE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5E26" w:rsidRPr="0003113C" w14:paraId="2406D2AA" w14:textId="77777777" w:rsidTr="00D72872">
        <w:tc>
          <w:tcPr>
            <w:tcW w:w="0" w:type="auto"/>
            <w:vMerge/>
            <w:vAlign w:val="center"/>
          </w:tcPr>
          <w:p w14:paraId="133C71EF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10EBA84E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3BA480F1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0F377C4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46685B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893 (индивидуальная)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1E2FD8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14:paraId="281E4192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2BC6382F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6E663B1D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62F6B1C8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2D0F3560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3B7F770C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5E26" w:rsidRPr="0003113C" w14:paraId="4B7986F8" w14:textId="77777777" w:rsidTr="00D72872">
        <w:tc>
          <w:tcPr>
            <w:tcW w:w="0" w:type="auto"/>
            <w:vMerge/>
            <w:vAlign w:val="center"/>
          </w:tcPr>
          <w:p w14:paraId="34CC8C4A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262EC621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6B73B242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08A78C0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473171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65,5 (индивидуальная)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40B822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14:paraId="3EE4C266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690298EC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23B175B8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69FDE178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4BBF9953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1069F21A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5E26" w:rsidRPr="0003113C" w14:paraId="60EB5CA1" w14:textId="77777777" w:rsidTr="00D72872">
        <w:tc>
          <w:tcPr>
            <w:tcW w:w="0" w:type="auto"/>
            <w:vMerge/>
            <w:vAlign w:val="center"/>
            <w:hideMark/>
          </w:tcPr>
          <w:p w14:paraId="103BA26D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AD2EA44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8721528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A2934B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F99670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(общая, совместна)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0D19A2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9D389D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91B3EE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893 (Безвозмездное пользование)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B08396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B4C7F7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Mazda CX-5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B682A97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930 697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6636D738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5E26" w:rsidRPr="0003113C" w14:paraId="5D6F7A31" w14:textId="77777777" w:rsidTr="00D72872">
        <w:tc>
          <w:tcPr>
            <w:tcW w:w="0" w:type="auto"/>
            <w:vMerge/>
            <w:vAlign w:val="center"/>
            <w:hideMark/>
          </w:tcPr>
          <w:p w14:paraId="404D6BCC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52D4CBE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5E61AD8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A0BA31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для размещения гаражей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13CEF3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(индивидуальная)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F748B9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ADB235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9A5C4B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65,5 (Безвозмездное пользование)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D37632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46A4AE9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ИСУЗУ ELF</w:t>
            </w:r>
          </w:p>
        </w:tc>
        <w:tc>
          <w:tcPr>
            <w:tcW w:w="0" w:type="auto"/>
            <w:vMerge/>
            <w:vAlign w:val="center"/>
            <w:hideMark/>
          </w:tcPr>
          <w:p w14:paraId="4CC891F4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5941827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5E26" w:rsidRPr="0003113C" w14:paraId="5DA50FD9" w14:textId="77777777" w:rsidTr="00D72872">
        <w:tc>
          <w:tcPr>
            <w:tcW w:w="0" w:type="auto"/>
            <w:vMerge/>
            <w:vAlign w:val="center"/>
          </w:tcPr>
          <w:p w14:paraId="18AF8477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20799AD4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435896F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E66009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FF04B9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6503AC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C4ACED9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EE5437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846 (Безвозмездное пользование)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21A5B6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14:paraId="2BDF07E4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63E8853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00B177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5E26" w:rsidRPr="0003113C" w14:paraId="490A147F" w14:textId="77777777" w:rsidTr="00D72872">
        <w:tc>
          <w:tcPr>
            <w:tcW w:w="0" w:type="auto"/>
            <w:vMerge/>
            <w:vAlign w:val="center"/>
          </w:tcPr>
          <w:p w14:paraId="205DEE12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E82F424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0DCED7C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8F70D0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E788F8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7E6EC8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56CBC95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8B765E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(Безвозмездное пользование)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48F6F9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14:paraId="56378DFD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C4F1374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AA1C3C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5E26" w:rsidRPr="0003113C" w14:paraId="323382BC" w14:textId="77777777" w:rsidTr="00D72872">
        <w:tc>
          <w:tcPr>
            <w:tcW w:w="0" w:type="auto"/>
            <w:vMerge/>
            <w:vAlign w:val="center"/>
            <w:hideMark/>
          </w:tcPr>
          <w:p w14:paraId="22C118CA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4E0D040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FA22369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2A3525CC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53F7D4DB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65ADB5EA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28C279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 (</w:t>
            </w:r>
            <w:proofErr w:type="gramEnd"/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безвозмездное пользование)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B98E73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(Безвозмездное пользование)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9A9A3B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1BBC12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0AFB72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5D1675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5E26" w:rsidRPr="0003113C" w14:paraId="73A4A078" w14:textId="77777777" w:rsidTr="00D72872">
        <w:tc>
          <w:tcPr>
            <w:tcW w:w="0" w:type="auto"/>
            <w:vMerge/>
            <w:shd w:val="clear" w:color="auto" w:fill="auto"/>
            <w:noWrap/>
            <w:vAlign w:val="center"/>
          </w:tcPr>
          <w:p w14:paraId="7D2B466D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039C587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35B7E52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2809E510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EA54D70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698851F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437E262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F4A790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893 (Безвозмездное пользование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CD109D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030D95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82CEFF6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FE7A3F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5E26" w:rsidRPr="0003113C" w14:paraId="129E6574" w14:textId="77777777" w:rsidTr="00D72872">
        <w:tc>
          <w:tcPr>
            <w:tcW w:w="0" w:type="auto"/>
            <w:vMerge/>
            <w:shd w:val="clear" w:color="auto" w:fill="auto"/>
            <w:noWrap/>
            <w:vAlign w:val="center"/>
          </w:tcPr>
          <w:p w14:paraId="0DAD16C7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44F9B72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D0B455F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47128FF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43EB686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4ECFE21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2DE34D1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9D274B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65,5 (Безвозмездное пользование)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F93B58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66634E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AFC73FD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FA83C8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5E26" w:rsidRPr="0003113C" w14:paraId="5D646105" w14:textId="77777777" w:rsidTr="00D72872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61A6C5CA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5FECE7E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Шивит-</w:t>
            </w:r>
            <w:proofErr w:type="gramStart"/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Хуурак</w:t>
            </w:r>
            <w:proofErr w:type="spellEnd"/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Л.М.</w:t>
            </w:r>
            <w:proofErr w:type="gramEnd"/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B449822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инспектор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8D1A76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3CC6A2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66,7 (Индивидуальная)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9CFD4F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4AE977B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8F60853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51AA2C4C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087238C7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0F8E39E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1 566 868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0740D628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5E26" w:rsidRPr="0003113C" w14:paraId="079977CA" w14:textId="77777777" w:rsidTr="00D72872">
        <w:tc>
          <w:tcPr>
            <w:tcW w:w="0" w:type="auto"/>
            <w:vMerge/>
            <w:vAlign w:val="center"/>
            <w:hideMark/>
          </w:tcPr>
          <w:p w14:paraId="6EEAE843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4DD3E50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6AC5328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BFF2C67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574376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66,3 (Общедолевая ¼)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C3C9C1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14:paraId="371FBA52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73BA106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59D36BA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B49455B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4F667FB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C0003AA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5E26" w:rsidRPr="0003113C" w14:paraId="1DCBC9C6" w14:textId="77777777" w:rsidTr="00D72872">
        <w:tc>
          <w:tcPr>
            <w:tcW w:w="0" w:type="auto"/>
            <w:vMerge/>
            <w:vAlign w:val="center"/>
            <w:hideMark/>
          </w:tcPr>
          <w:p w14:paraId="25952A7F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68C00C2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405FC47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ABF58E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F8002F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66,3 (общая долевая)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2BDC5E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9B2056C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(безвозмезд</w:t>
            </w: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ное пользование)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D86E310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66,7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AC1CD0E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7E46FD2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TOYOTA RAV-4, </w:t>
            </w: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Москвич-2715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1A2AE0B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997 843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68FBC545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5E26" w:rsidRPr="0003113C" w14:paraId="267F5FD6" w14:textId="77777777" w:rsidTr="00D72872">
        <w:tc>
          <w:tcPr>
            <w:tcW w:w="0" w:type="auto"/>
            <w:vMerge/>
            <w:vAlign w:val="center"/>
            <w:hideMark/>
          </w:tcPr>
          <w:p w14:paraId="2E088560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7F1828D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72A2A6C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AA4ADA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0649F5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590,6 (индивидуальная)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50481F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14:paraId="11EB9A84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69377D9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26974A8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2AD2D0C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8A5DAF0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DCCD7CB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5E26" w:rsidRPr="0003113C" w14:paraId="69215F26" w14:textId="77777777" w:rsidTr="00D72872">
        <w:tc>
          <w:tcPr>
            <w:tcW w:w="0" w:type="auto"/>
            <w:vMerge/>
            <w:vAlign w:val="center"/>
            <w:hideMark/>
          </w:tcPr>
          <w:p w14:paraId="7F8C6D74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94FFDBE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CC62C94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A8F956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7254B2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43,8 (индивидуальная)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2825A0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14:paraId="3A3859B8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ED6C595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066A186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C4F5497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A6D0690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3A196C3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5E26" w:rsidRPr="0003113C" w14:paraId="6ED75670" w14:textId="77777777" w:rsidTr="00D72872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404C2A5E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450231C3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Кандан</w:t>
            </w:r>
            <w:proofErr w:type="spellEnd"/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А.С.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03BE8F9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инспектор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6557D9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E7ECEF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43,2 (индивидуальная)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797182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D046ECE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E1BA1DC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351D6AA3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4490B07A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DCF1A2C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1 197 780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0D2C12BB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5E26" w:rsidRPr="0003113C" w14:paraId="11012278" w14:textId="77777777" w:rsidTr="00D72872">
        <w:tc>
          <w:tcPr>
            <w:tcW w:w="0" w:type="auto"/>
            <w:vMerge/>
            <w:vAlign w:val="center"/>
            <w:hideMark/>
          </w:tcPr>
          <w:p w14:paraId="561C03F7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BD10F8C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E4E2827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674625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FADB85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57,3 (общая, совместная)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C4749A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0" w:type="auto"/>
            <w:vMerge/>
            <w:vAlign w:val="center"/>
            <w:hideMark/>
          </w:tcPr>
          <w:p w14:paraId="4CBA1861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A461250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D394F12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A9B2E5E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E4EBB44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D7307DB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5E26" w:rsidRPr="0003113C" w14:paraId="510924D6" w14:textId="77777777" w:rsidTr="00D72872">
        <w:tc>
          <w:tcPr>
            <w:tcW w:w="0" w:type="auto"/>
            <w:vMerge/>
            <w:vAlign w:val="center"/>
            <w:hideMark/>
          </w:tcPr>
          <w:p w14:paraId="73941B20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3E18A0C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E79A5BB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D7D9B1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C71E37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31,3 (общая, совместная)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DEDF52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0" w:type="auto"/>
            <w:vMerge/>
            <w:vAlign w:val="center"/>
            <w:hideMark/>
          </w:tcPr>
          <w:p w14:paraId="302A4799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1098754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5999E0C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15107DB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CA719B4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191CA43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5E26" w:rsidRPr="0003113C" w14:paraId="38E42B50" w14:textId="77777777" w:rsidTr="00D72872">
        <w:tc>
          <w:tcPr>
            <w:tcW w:w="0" w:type="auto"/>
            <w:vMerge/>
            <w:vAlign w:val="center"/>
            <w:hideMark/>
          </w:tcPr>
          <w:p w14:paraId="66D6FDEF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0D8971C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029EC7A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620653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995753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57,3 (общая, совместная)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B7D555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A7FF0FA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94C6B27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33B7AA2F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8089FF2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TOYOTA ALLION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DECDCB4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682 836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32DBE4C5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5E26" w:rsidRPr="0003113C" w14:paraId="569DFD9F" w14:textId="77777777" w:rsidTr="00D72872">
        <w:tc>
          <w:tcPr>
            <w:tcW w:w="0" w:type="auto"/>
            <w:vMerge/>
            <w:vAlign w:val="center"/>
            <w:hideMark/>
          </w:tcPr>
          <w:p w14:paraId="245E7C6C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7D80556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551A6BC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7642C0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EBB263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31,3 (общая, совместная)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277CDF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0" w:type="auto"/>
            <w:vMerge/>
            <w:vAlign w:val="center"/>
            <w:hideMark/>
          </w:tcPr>
          <w:p w14:paraId="21EE490F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D759A51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3ADF569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3AC8AC5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D54884C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EFDB88E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5E26" w:rsidRPr="0003113C" w14:paraId="370E31A9" w14:textId="77777777" w:rsidTr="00D72872">
        <w:tc>
          <w:tcPr>
            <w:tcW w:w="0" w:type="auto"/>
            <w:vMerge/>
            <w:vAlign w:val="center"/>
            <w:hideMark/>
          </w:tcPr>
          <w:p w14:paraId="06179508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BD0655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A8CE15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F6E859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C3C8DAE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A13FCB0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D1D9C8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9CB26F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7631EE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66369F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4A76B0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B7FA68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5E26" w:rsidRPr="0003113C" w14:paraId="34C99DD5" w14:textId="77777777" w:rsidTr="00D72872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3693FDFB" w14:textId="77777777" w:rsidR="00A35E26" w:rsidRPr="0003113C" w:rsidRDefault="00A35E26" w:rsidP="00D72872">
            <w:pPr>
              <w:spacing w:after="0" w:line="240" w:lineRule="auto"/>
              <w:ind w:left="-113" w:right="-167" w:firstLine="10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6835B00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Кара-Сал М.Р.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8470084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инспектор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6EBA8E9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9BBCE23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67,5 (общая, совместная)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4DFBFE1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D0BFD5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 (безвозмездное пользование)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5BFE7B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3EA60D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7B7513BD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58343C1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1 182 420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27CB13F6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5E26" w:rsidRPr="0003113C" w14:paraId="56B9C416" w14:textId="77777777" w:rsidTr="00D72872">
        <w:tc>
          <w:tcPr>
            <w:tcW w:w="0" w:type="auto"/>
            <w:vMerge/>
            <w:vAlign w:val="center"/>
            <w:hideMark/>
          </w:tcPr>
          <w:p w14:paraId="35B8C993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D19D40A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2E8299F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F919620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F39098A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A2FCAA7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7E2224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F07EC5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998,5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3C0E2E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14:paraId="72F8C08B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BFF796D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2E217DA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5E26" w:rsidRPr="0003113C" w14:paraId="46872A39" w14:textId="77777777" w:rsidTr="00D72872">
        <w:tc>
          <w:tcPr>
            <w:tcW w:w="0" w:type="auto"/>
            <w:vMerge/>
            <w:vAlign w:val="center"/>
            <w:hideMark/>
          </w:tcPr>
          <w:p w14:paraId="2FA45B2E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4F4ACFB9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40FC826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7E0868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157D3C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998,5 (индивидуальная)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723F96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AFE40B2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704D963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50147405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BB3C17A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ТОЙОТА Corolla, </w:t>
            </w: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ХОНДА CRV, прицеп к легковому автомобилю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A12411B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8 549 860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29589635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5E26" w:rsidRPr="0003113C" w14:paraId="40C30B07" w14:textId="77777777" w:rsidTr="00D72872">
        <w:tc>
          <w:tcPr>
            <w:tcW w:w="0" w:type="auto"/>
            <w:vMerge/>
            <w:vAlign w:val="center"/>
            <w:hideMark/>
          </w:tcPr>
          <w:p w14:paraId="4A6BA4AC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E993DC4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7E35587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550743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0492D8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88,5 (индивидуальная)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824BD2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14:paraId="67A3B1F2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DEE7818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081E8C5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2CB7BF2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35EDD77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962DCF2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5E26" w:rsidRPr="0003113C" w14:paraId="062EF33B" w14:textId="77777777" w:rsidTr="00D72872">
        <w:tc>
          <w:tcPr>
            <w:tcW w:w="0" w:type="auto"/>
            <w:vMerge/>
            <w:vAlign w:val="center"/>
            <w:hideMark/>
          </w:tcPr>
          <w:p w14:paraId="158AE097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BD6BA8E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7BF87D1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CA398A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0E2A16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67,5 (общая, совместная)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718EB9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14:paraId="1F7D0515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A38C11D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E552348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33743A7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A2B5298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B0C6942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5E26" w:rsidRPr="0003113C" w14:paraId="6F557C3A" w14:textId="77777777" w:rsidTr="00D72872">
        <w:tc>
          <w:tcPr>
            <w:tcW w:w="0" w:type="auto"/>
            <w:vMerge/>
            <w:vAlign w:val="center"/>
            <w:hideMark/>
          </w:tcPr>
          <w:p w14:paraId="5235C146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3448606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6D68E17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1015D037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2FE188E0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7A4CCA5F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FC85E9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 (безвозмездное пользование)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AA2EF5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D85BD2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7E4779ED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71D75DB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603F16AB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5E26" w:rsidRPr="0003113C" w14:paraId="6F0DFE38" w14:textId="77777777" w:rsidTr="00D72872">
        <w:tc>
          <w:tcPr>
            <w:tcW w:w="0" w:type="auto"/>
            <w:vMerge/>
            <w:vAlign w:val="center"/>
            <w:hideMark/>
          </w:tcPr>
          <w:p w14:paraId="3D8BC2AB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5B7EEDE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C537ED5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A359675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4D9E1B1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5B41F50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221C00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9900F7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998,5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C7032E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14:paraId="56D1FADD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091D391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56E2F01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5E26" w:rsidRPr="0003113C" w14:paraId="0690084A" w14:textId="77777777" w:rsidTr="00D72872">
        <w:tc>
          <w:tcPr>
            <w:tcW w:w="0" w:type="auto"/>
            <w:vMerge/>
            <w:vAlign w:val="center"/>
            <w:hideMark/>
          </w:tcPr>
          <w:p w14:paraId="06DEA7C7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6D73378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8DE4296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71AD2C9C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1B955EC0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4C60ABD0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AC3004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 (безвозмездное пользование)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BAE10B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5849CC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2913F90B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E45DE0E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5964AEBA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5E26" w:rsidRPr="0003113C" w14:paraId="41D8AF56" w14:textId="77777777" w:rsidTr="00D72872">
        <w:tc>
          <w:tcPr>
            <w:tcW w:w="0" w:type="auto"/>
            <w:vMerge/>
            <w:vAlign w:val="center"/>
            <w:hideMark/>
          </w:tcPr>
          <w:p w14:paraId="5E9AB5E1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0405F03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089F3F7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76150ED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B6A7A39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EDFCCB9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BDC454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218C60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998,5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13321E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14:paraId="7A766A75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BDF083C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64BB7D8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5E26" w:rsidRPr="0003113C" w14:paraId="17541177" w14:textId="77777777" w:rsidTr="00D72872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30CB563A" w14:textId="77777777" w:rsidR="00A35E26" w:rsidRPr="0003113C" w:rsidRDefault="00A35E26" w:rsidP="00D72872">
            <w:pPr>
              <w:spacing w:after="0" w:line="240" w:lineRule="auto"/>
              <w:ind w:left="-113" w:right="-16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B7BCB3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Оммун</w:t>
            </w:r>
            <w:proofErr w:type="spellEnd"/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В.Ю.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CED966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инспектор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76E4A3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2E1F19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67,7 (общая, совместная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6BF2C6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4D76F6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D99DD4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88750D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FF65E9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TOYOTA VISH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F594F3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1 187 953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603167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5E26" w:rsidRPr="0003113C" w14:paraId="38071FD5" w14:textId="77777777" w:rsidTr="00D72872">
        <w:tc>
          <w:tcPr>
            <w:tcW w:w="0" w:type="auto"/>
            <w:vMerge/>
            <w:vAlign w:val="center"/>
            <w:hideMark/>
          </w:tcPr>
          <w:p w14:paraId="0F2EBBEE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EC47B2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872DEA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F930F6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D84E17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67,7 (общая, совместная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38CAF5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CEE38F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FCB487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A64EC5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28D074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D1D9C5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956 886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9C1610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5E26" w:rsidRPr="0003113C" w14:paraId="70A9E6F0" w14:textId="77777777" w:rsidTr="00D72872">
        <w:tc>
          <w:tcPr>
            <w:tcW w:w="0" w:type="auto"/>
            <w:vMerge/>
            <w:vAlign w:val="center"/>
            <w:hideMark/>
          </w:tcPr>
          <w:p w14:paraId="045D0051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E1DB9E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B34571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7BE26F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AA82C3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671C6D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BA542B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3BD5E8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89E86B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A6211E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516A58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6981EB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5E26" w:rsidRPr="0003113C" w14:paraId="50E48C12" w14:textId="77777777" w:rsidTr="00D72872">
        <w:tc>
          <w:tcPr>
            <w:tcW w:w="0" w:type="auto"/>
            <w:vMerge/>
            <w:vAlign w:val="center"/>
            <w:hideMark/>
          </w:tcPr>
          <w:p w14:paraId="410D8BD5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BA53F4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338EDB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FC51E1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DE1B47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C933E7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D91F34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8ED226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20E7DA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6B6D30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489FDB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297119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5E26" w:rsidRPr="0003113C" w14:paraId="5677F4EE" w14:textId="77777777" w:rsidTr="00D72872">
        <w:tc>
          <w:tcPr>
            <w:tcW w:w="0" w:type="auto"/>
            <w:vMerge/>
            <w:vAlign w:val="center"/>
            <w:hideMark/>
          </w:tcPr>
          <w:p w14:paraId="6ADE6D06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096947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18AA6C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4EE526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B9BCA5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86D79E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0A7B6C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2DD2D4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FDB467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FEC5C4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F58FD3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9B5E29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5E26" w:rsidRPr="0003113C" w14:paraId="7DA163F1" w14:textId="77777777" w:rsidTr="00D72872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52FC247A" w14:textId="77777777" w:rsidR="00A35E26" w:rsidRPr="0003113C" w:rsidRDefault="00A35E26" w:rsidP="00D72872">
            <w:pPr>
              <w:spacing w:after="0" w:line="240" w:lineRule="auto"/>
              <w:ind w:left="-113" w:right="-1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E104A3E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Ооржак А.В.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41FCF1E8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инспектор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1FD932C4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Гараж 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6A7D48BD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(индивидуальная)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635C7C0F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103FE3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6FCBA6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67 (Фактическое </w:t>
            </w: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предоставление)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E44D3C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073DDE6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ЛЭНД РОВЕР DISCOVERY </w:t>
            </w: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3,</w:t>
            </w: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СУЗУКИ SX-4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814A375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2 032 898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2ACFB6B7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5E26" w:rsidRPr="0003113C" w14:paraId="54BBEA69" w14:textId="77777777" w:rsidTr="00D72872">
        <w:tc>
          <w:tcPr>
            <w:tcW w:w="0" w:type="auto"/>
            <w:vMerge/>
            <w:vAlign w:val="center"/>
            <w:hideMark/>
          </w:tcPr>
          <w:p w14:paraId="3384101C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C6AC9E0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7CF900F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14:paraId="50D668B0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4C7B0E97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66,9 (общая совместная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27EB8ADA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3A986D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F64F28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32,1 (Фактическое предоставление)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47AF43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14:paraId="191B6F64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C8CFED5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819115C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5E26" w:rsidRPr="0003113C" w14:paraId="0FADADC9" w14:textId="77777777" w:rsidTr="00D72872">
        <w:tc>
          <w:tcPr>
            <w:tcW w:w="0" w:type="auto"/>
            <w:vMerge/>
            <w:vAlign w:val="center"/>
            <w:hideMark/>
          </w:tcPr>
          <w:p w14:paraId="481C9EE0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D07E453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2CEFBAE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14:paraId="5999E62D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00202D63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24 (индивидуальный) 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6D79DBB2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EE265C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4298D3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(Фактическое предоставление)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EDA4CD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14:paraId="09D837A0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6DA9F03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C12FE2C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5E26" w:rsidRPr="0003113C" w14:paraId="328FA347" w14:textId="77777777" w:rsidTr="00D72872">
        <w:tc>
          <w:tcPr>
            <w:tcW w:w="0" w:type="auto"/>
            <w:vMerge/>
            <w:vAlign w:val="center"/>
          </w:tcPr>
          <w:p w14:paraId="14F0BCA8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14:paraId="72823B31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14:paraId="0925AF8E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14:paraId="05CC8BAB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14:paraId="1316D1A0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14:paraId="6D74AAEF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14:paraId="2FCE7B6D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1F61CDF4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751 (Фактическое предоставление)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0626DCD1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000000" w:fill="FFFFFF"/>
            <w:noWrap/>
            <w:vAlign w:val="center"/>
          </w:tcPr>
          <w:p w14:paraId="1BF1E2DE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14:paraId="2999272E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shd w:val="clear" w:color="000000" w:fill="FFFFFF"/>
            <w:noWrap/>
            <w:vAlign w:val="center"/>
          </w:tcPr>
          <w:p w14:paraId="7380E2F4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5E26" w:rsidRPr="0003113C" w14:paraId="7B6BE708" w14:textId="77777777" w:rsidTr="00D72872">
        <w:tc>
          <w:tcPr>
            <w:tcW w:w="0" w:type="auto"/>
            <w:vMerge/>
            <w:vAlign w:val="center"/>
            <w:hideMark/>
          </w:tcPr>
          <w:p w14:paraId="4B779F5A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47292140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0FED8120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57F592E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18D082A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(индивидуальная)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A7EED8D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326C2034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791C2688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0" w:type="auto"/>
            <w:vMerge w:val="restart"/>
            <w:shd w:val="clear" w:color="000000" w:fill="FFFFFF"/>
            <w:noWrap/>
            <w:vAlign w:val="center"/>
            <w:hideMark/>
          </w:tcPr>
          <w:p w14:paraId="47FF1FB9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000000" w:fill="FFFFFF"/>
            <w:noWrap/>
            <w:vAlign w:val="center"/>
            <w:hideMark/>
          </w:tcPr>
          <w:p w14:paraId="2170E0D7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026E496A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912 913</w:t>
            </w:r>
          </w:p>
        </w:tc>
        <w:tc>
          <w:tcPr>
            <w:tcW w:w="0" w:type="auto"/>
            <w:vMerge w:val="restart"/>
            <w:shd w:val="clear" w:color="000000" w:fill="FFFFFF"/>
            <w:noWrap/>
            <w:vAlign w:val="center"/>
            <w:hideMark/>
          </w:tcPr>
          <w:p w14:paraId="5C03088D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5E26" w:rsidRPr="0003113C" w14:paraId="6A722D91" w14:textId="77777777" w:rsidTr="00D72872">
        <w:tc>
          <w:tcPr>
            <w:tcW w:w="0" w:type="auto"/>
            <w:vMerge/>
            <w:vAlign w:val="center"/>
            <w:hideMark/>
          </w:tcPr>
          <w:p w14:paraId="758B1EA1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5230916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C2081E8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624974B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4CCF54F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66,9 (общая совместная)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5EBA21A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14:paraId="1BB6A773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9429EC0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BD0F987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B017859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272D309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A16DEE7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5E26" w:rsidRPr="0003113C" w14:paraId="158A8646" w14:textId="77777777" w:rsidTr="00D72872">
        <w:tc>
          <w:tcPr>
            <w:tcW w:w="0" w:type="auto"/>
            <w:vMerge/>
            <w:vAlign w:val="center"/>
            <w:hideMark/>
          </w:tcPr>
          <w:p w14:paraId="394AF1DD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B2D6B21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8737B2C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1492AF1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F011EDD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751 (индивидуальная)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909F0C8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14:paraId="1D670319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3EE92C7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28194B7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03301B5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FD52C55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0129FD4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5E26" w:rsidRPr="0003113C" w14:paraId="1446735F" w14:textId="77777777" w:rsidTr="00D72872">
        <w:tc>
          <w:tcPr>
            <w:tcW w:w="0" w:type="auto"/>
            <w:vMerge/>
            <w:vAlign w:val="center"/>
            <w:hideMark/>
          </w:tcPr>
          <w:p w14:paraId="7E4DE173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CCEF78F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AFBE94F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D327D07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4F33CCE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3707 (общая долевая)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270545A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14:paraId="2A60A5F0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8CAA63B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157FF32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7E6123B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0563F05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7BC77A2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5E26" w:rsidRPr="0003113C" w14:paraId="069DDC3C" w14:textId="77777777" w:rsidTr="00D72872">
        <w:tc>
          <w:tcPr>
            <w:tcW w:w="0" w:type="auto"/>
            <w:vMerge/>
            <w:vAlign w:val="center"/>
            <w:hideMark/>
          </w:tcPr>
          <w:p w14:paraId="6DC4BE2E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FC0CD2B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28BB82D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52549C0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Гараж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28B1574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(индивидуальная)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CC2E0A7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14:paraId="1B313485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9B8A197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B1BFE70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BFCEDB3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137ABCC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FC65453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5E26" w:rsidRPr="0003113C" w14:paraId="6AC0722D" w14:textId="77777777" w:rsidTr="00D72872">
        <w:tc>
          <w:tcPr>
            <w:tcW w:w="0" w:type="auto"/>
            <w:vMerge/>
            <w:vAlign w:val="center"/>
            <w:hideMark/>
          </w:tcPr>
          <w:p w14:paraId="71168DD6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94C32BF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B43815C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7C67432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36490D6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50,2 (индивидуальная)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4152029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14:paraId="097F8423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BFCF1E0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1D8234D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BCEFD70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EDDA1EE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79A050B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5E26" w:rsidRPr="0003113C" w14:paraId="7F9DB820" w14:textId="77777777" w:rsidTr="00D72872">
        <w:tc>
          <w:tcPr>
            <w:tcW w:w="0" w:type="auto"/>
            <w:vMerge/>
            <w:vAlign w:val="center"/>
            <w:hideMark/>
          </w:tcPr>
          <w:p w14:paraId="73E919DC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092143E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F1F6A2A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338865A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A871444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57,6 (индивидуальная)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B217248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14:paraId="2D2A1E7B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3E024DB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8F2CD0A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5B0A630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4E46A0F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9C5AD80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5E26" w:rsidRPr="0003113C" w14:paraId="3D2DAA1C" w14:textId="77777777" w:rsidTr="00D72872">
        <w:tc>
          <w:tcPr>
            <w:tcW w:w="0" w:type="auto"/>
            <w:vMerge/>
            <w:vAlign w:val="center"/>
            <w:hideMark/>
          </w:tcPr>
          <w:p w14:paraId="60AD9F68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FC93550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50F4AC7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6B492EE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87577C0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 (общая долевая)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D7FB892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14:paraId="67D89F3D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C61DE11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1913C7E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BCA939A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58D4F04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91D1EA7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5E26" w:rsidRPr="0003113C" w14:paraId="7EC40DD5" w14:textId="77777777" w:rsidTr="00D72872">
        <w:tc>
          <w:tcPr>
            <w:tcW w:w="0" w:type="auto"/>
            <w:vMerge/>
            <w:vAlign w:val="center"/>
            <w:hideMark/>
          </w:tcPr>
          <w:p w14:paraId="1BE3CBEA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D129E63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E52EF4B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EB2D3FB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Нежилое здание 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D7B25D0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749 (общая долевая)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866907A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14:paraId="71C17215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54280B3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3500A41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0A60E12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D7693B1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90CE542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5E26" w:rsidRPr="0003113C" w14:paraId="4084BA7F" w14:textId="77777777" w:rsidTr="00D72872">
        <w:tc>
          <w:tcPr>
            <w:tcW w:w="0" w:type="auto"/>
            <w:vMerge/>
            <w:vAlign w:val="center"/>
            <w:hideMark/>
          </w:tcPr>
          <w:p w14:paraId="4253A422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DCC7AA7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488A2B63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7AF632E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E7CE355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82A0507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0FAC85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5A2F06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CAE8AC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384CF31D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B177733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4E44CD4C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5E26" w:rsidRPr="0003113C" w14:paraId="1748F96A" w14:textId="77777777" w:rsidTr="00D72872">
        <w:tc>
          <w:tcPr>
            <w:tcW w:w="0" w:type="auto"/>
            <w:vMerge/>
            <w:vAlign w:val="center"/>
          </w:tcPr>
          <w:p w14:paraId="3EF36477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1A620A44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3E308ECC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67E2F582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08F16E6C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3125D1D1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2EF1BB1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0603D4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CDD480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14:paraId="1A5E0F57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257F321B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1BB203D0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5E26" w:rsidRPr="0003113C" w14:paraId="4C2CD488" w14:textId="77777777" w:rsidTr="00D72872">
        <w:tc>
          <w:tcPr>
            <w:tcW w:w="0" w:type="auto"/>
            <w:vMerge/>
            <w:vAlign w:val="center"/>
            <w:hideMark/>
          </w:tcPr>
          <w:p w14:paraId="6595097C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199B9CF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179F2EC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E690E77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F5CD70C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7B2F62D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9AD7EB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5A155C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32.1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F22CBB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14:paraId="51AAF89F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710BAD0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7DB893D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5E26" w:rsidRPr="0003113C" w14:paraId="2A33804A" w14:textId="77777777" w:rsidTr="00D72872">
        <w:tc>
          <w:tcPr>
            <w:tcW w:w="0" w:type="auto"/>
            <w:vMerge/>
            <w:vAlign w:val="center"/>
            <w:hideMark/>
          </w:tcPr>
          <w:p w14:paraId="6EE24A68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A4D7249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8265A20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425C3DFD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67C2EDDF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3C2C717C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0A63FD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AA8E63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2575FC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7B2C0E7F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435290D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6674CEEE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5E26" w:rsidRPr="0003113C" w14:paraId="2DCA4129" w14:textId="77777777" w:rsidTr="00D72872">
        <w:tc>
          <w:tcPr>
            <w:tcW w:w="0" w:type="auto"/>
            <w:vMerge/>
            <w:vAlign w:val="center"/>
            <w:hideMark/>
          </w:tcPr>
          <w:p w14:paraId="14CD6C14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7B802E6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953FDE8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6408AA5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5139BDA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C4EF814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8FD0BC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 (безвозмездное пользование)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47A259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2C194F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14:paraId="35D3B189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54E9356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277176C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5E26" w:rsidRPr="0003113C" w14:paraId="0C6B454B" w14:textId="77777777" w:rsidTr="00D72872">
        <w:tc>
          <w:tcPr>
            <w:tcW w:w="0" w:type="auto"/>
            <w:vMerge/>
            <w:vAlign w:val="center"/>
            <w:hideMark/>
          </w:tcPr>
          <w:p w14:paraId="43327AD8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29F7CC0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B8181C8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25C99B1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5810972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25434DB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7C7241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37E009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9A8A7F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BFD9B6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10286F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EC0AE8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5E26" w:rsidRPr="0003113C" w14:paraId="1B258861" w14:textId="77777777" w:rsidTr="00D72872">
        <w:tc>
          <w:tcPr>
            <w:tcW w:w="0" w:type="auto"/>
            <w:vMerge/>
            <w:shd w:val="clear" w:color="000000" w:fill="FFFFFF"/>
            <w:noWrap/>
            <w:vAlign w:val="center"/>
          </w:tcPr>
          <w:p w14:paraId="0A4E0E04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14:paraId="6F7C52AB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14:paraId="0F7C5233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14:paraId="2F6A2D8B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14:paraId="1761FE1F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14:paraId="255EAFD3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14:paraId="3C8BECD9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5F0A0757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32,1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1EC86B86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09D1C222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14:paraId="4F114CA5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65B63BEB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5E26" w:rsidRPr="0003113C" w14:paraId="4FB8FC9B" w14:textId="77777777" w:rsidTr="00D72872">
        <w:tc>
          <w:tcPr>
            <w:tcW w:w="0" w:type="auto"/>
            <w:vMerge w:val="restart"/>
            <w:shd w:val="clear" w:color="000000" w:fill="FFFFFF"/>
            <w:noWrap/>
            <w:vAlign w:val="center"/>
            <w:hideMark/>
          </w:tcPr>
          <w:p w14:paraId="09EDBB32" w14:textId="77777777" w:rsidR="00A35E26" w:rsidRPr="0003113C" w:rsidRDefault="00A35E26" w:rsidP="00D72872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00332B5C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Саая</w:t>
            </w:r>
            <w:proofErr w:type="spellEnd"/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Ю. А.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461312C2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инспектор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4C36801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779DA30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519 (индивидуальная)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8B42586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12106777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1A5DF548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219795B6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4F5736B1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5FD9FA64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1 275 617</w:t>
            </w:r>
          </w:p>
        </w:tc>
        <w:tc>
          <w:tcPr>
            <w:tcW w:w="0" w:type="auto"/>
            <w:vMerge w:val="restart"/>
            <w:shd w:val="clear" w:color="000000" w:fill="FFFFFF"/>
            <w:noWrap/>
            <w:vAlign w:val="center"/>
            <w:hideMark/>
          </w:tcPr>
          <w:p w14:paraId="4867C337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5E26" w:rsidRPr="0003113C" w14:paraId="11E37BCD" w14:textId="77777777" w:rsidTr="00D72872">
        <w:tc>
          <w:tcPr>
            <w:tcW w:w="0" w:type="auto"/>
            <w:vMerge/>
            <w:vAlign w:val="center"/>
            <w:hideMark/>
          </w:tcPr>
          <w:p w14:paraId="06BFA82B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1A335A5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D4D9B02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540920A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92F67D2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64,5 (индивидуальная)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AAEA321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14:paraId="38B4F989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1D5E0BA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51AFEE2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7B1109A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ED69806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992DADE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5E26" w:rsidRPr="0003113C" w14:paraId="3DDD0A57" w14:textId="77777777" w:rsidTr="00D72872">
        <w:tc>
          <w:tcPr>
            <w:tcW w:w="0" w:type="auto"/>
            <w:vMerge/>
            <w:vAlign w:val="center"/>
            <w:hideMark/>
          </w:tcPr>
          <w:p w14:paraId="5F111268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CFBFCB2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A19F521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0DDE33B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B632C05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64,1 (индивидуальная)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69C90A3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14:paraId="2F65885F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52D5F1B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8A66A4C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348B722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7A65ECE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48FDB4E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5E26" w:rsidRPr="0003113C" w14:paraId="66637ADC" w14:textId="77777777" w:rsidTr="00D72872">
        <w:tc>
          <w:tcPr>
            <w:tcW w:w="0" w:type="auto"/>
            <w:vMerge/>
            <w:vAlign w:val="center"/>
            <w:hideMark/>
          </w:tcPr>
          <w:p w14:paraId="63E27EA0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320A3DC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63AD956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AB06460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Гараж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C07A732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(индивидуальная)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CA5E75B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14:paraId="23A95EC2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3A50401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C9777CC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9DBBA5B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D890874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D162A59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5E26" w:rsidRPr="0003113C" w14:paraId="13EC13E1" w14:textId="77777777" w:rsidTr="00D72872">
        <w:tc>
          <w:tcPr>
            <w:tcW w:w="0" w:type="auto"/>
            <w:vMerge/>
            <w:vAlign w:val="center"/>
            <w:hideMark/>
          </w:tcPr>
          <w:p w14:paraId="116D44A8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27EFA8BD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30292DFB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36D5CF6D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438348E3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42,5 (общая долевая)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1E900076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56E7A19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4A4ED2A5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CF3DB4F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42313799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752EB083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41 395</w:t>
            </w:r>
          </w:p>
        </w:tc>
        <w:tc>
          <w:tcPr>
            <w:tcW w:w="0" w:type="auto"/>
            <w:vMerge w:val="restart"/>
            <w:shd w:val="clear" w:color="000000" w:fill="FFFFFF"/>
            <w:noWrap/>
            <w:vAlign w:val="center"/>
            <w:hideMark/>
          </w:tcPr>
          <w:p w14:paraId="1B3679D1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5E26" w:rsidRPr="0003113C" w14:paraId="68750E95" w14:textId="77777777" w:rsidTr="00D72872">
        <w:tc>
          <w:tcPr>
            <w:tcW w:w="0" w:type="auto"/>
            <w:vMerge/>
            <w:vAlign w:val="center"/>
            <w:hideMark/>
          </w:tcPr>
          <w:p w14:paraId="62C3671E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D57D591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DA91C8E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BB9373F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B89468D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C6460D1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E32AB6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 (безвозмездное пользование)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EA5A76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9D529C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14:paraId="6576FA52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06DF8DA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5F08D9A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5E26" w:rsidRPr="0003113C" w14:paraId="4E0BB8F4" w14:textId="77777777" w:rsidTr="00D72872">
        <w:tc>
          <w:tcPr>
            <w:tcW w:w="0" w:type="auto"/>
            <w:vMerge w:val="restart"/>
            <w:shd w:val="clear" w:color="000000" w:fill="FFFFFF"/>
            <w:noWrap/>
            <w:vAlign w:val="center"/>
            <w:hideMark/>
          </w:tcPr>
          <w:p w14:paraId="6DBD4876" w14:textId="77777777" w:rsidR="00A35E26" w:rsidRPr="0003113C" w:rsidRDefault="00A35E26" w:rsidP="00D72872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1191CB02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Маман Ч.С.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2125D42F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инспектор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349DB5A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370E217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 (общая долевая)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C9E5065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007EE379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1EE955F3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shd w:val="clear" w:color="000000" w:fill="FFFFFF"/>
            <w:noWrap/>
            <w:vAlign w:val="center"/>
            <w:hideMark/>
          </w:tcPr>
          <w:p w14:paraId="78931F92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3F2F16A4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Джили</w:t>
            </w:r>
            <w:proofErr w:type="spellEnd"/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МК </w:t>
            </w:r>
            <w:proofErr w:type="spellStart"/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крос</w:t>
            </w:r>
            <w:proofErr w:type="spellEnd"/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Нисан навара,</w:t>
            </w: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ГАЗ 322132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0C8477B5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841 912</w:t>
            </w:r>
          </w:p>
        </w:tc>
        <w:tc>
          <w:tcPr>
            <w:tcW w:w="0" w:type="auto"/>
            <w:vMerge w:val="restart"/>
            <w:shd w:val="clear" w:color="000000" w:fill="FFFFFF"/>
            <w:noWrap/>
            <w:vAlign w:val="center"/>
            <w:hideMark/>
          </w:tcPr>
          <w:p w14:paraId="50F12455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5E26" w:rsidRPr="0003113C" w14:paraId="05E84988" w14:textId="77777777" w:rsidTr="00D72872">
        <w:tc>
          <w:tcPr>
            <w:tcW w:w="0" w:type="auto"/>
            <w:vMerge/>
            <w:vAlign w:val="center"/>
            <w:hideMark/>
          </w:tcPr>
          <w:p w14:paraId="32C34DF2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9920692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212D7B8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7EA8F06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Гараж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C7DC993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 (индивидуальная)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0AAD18F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14:paraId="64364DE3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256EFE2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C3D7297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C61DB41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12522A1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8AE6868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5E26" w:rsidRPr="0003113C" w14:paraId="3A1DD7CC" w14:textId="77777777" w:rsidTr="00D72872">
        <w:tc>
          <w:tcPr>
            <w:tcW w:w="0" w:type="auto"/>
            <w:vMerge/>
            <w:vAlign w:val="center"/>
            <w:hideMark/>
          </w:tcPr>
          <w:p w14:paraId="3B59A186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8967794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F766A2B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CD3C1C6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14:paraId="22BD8DB7" w14:textId="77777777" w:rsidR="00A35E26" w:rsidRPr="0003113C" w:rsidRDefault="00A35E26" w:rsidP="00D728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CF27594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 (Индивидуальная)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C958F46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0A64878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6370DD8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91AE0D2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72FD1D3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ХЕНДЭ </w:t>
            </w:r>
            <w:proofErr w:type="spellStart"/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Аванте</w:t>
            </w:r>
            <w:proofErr w:type="spellEnd"/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091571B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859 680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02C77D48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5E26" w:rsidRPr="0003113C" w14:paraId="326D096B" w14:textId="77777777" w:rsidTr="00D72872">
        <w:tc>
          <w:tcPr>
            <w:tcW w:w="0" w:type="auto"/>
            <w:vMerge/>
            <w:vAlign w:val="center"/>
            <w:hideMark/>
          </w:tcPr>
          <w:p w14:paraId="25EC8022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CFC6CB8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AE3BCE9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DD33068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9F4BFB3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 (общая долевая)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D6B1F87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1A54E4A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DB95B54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AF17550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7C2E690F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B814CFA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4A72D548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5E26" w:rsidRPr="0003113C" w14:paraId="084F7571" w14:textId="77777777" w:rsidTr="00D72872">
        <w:tc>
          <w:tcPr>
            <w:tcW w:w="0" w:type="auto"/>
            <w:vMerge/>
            <w:vAlign w:val="center"/>
            <w:hideMark/>
          </w:tcPr>
          <w:p w14:paraId="1C0F14AE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99923A4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2F9088B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6C99EA7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FD8448E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 (общая долевая)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6CAFE43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48921C9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BE206DE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92E4D3E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5055E7CA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AAA06EE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37D88412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5E26" w:rsidRPr="0003113C" w14:paraId="50241823" w14:textId="77777777" w:rsidTr="00D72872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6B592DCA" w14:textId="77777777" w:rsidR="00A35E26" w:rsidRPr="0003113C" w:rsidRDefault="00A35E26" w:rsidP="00D72872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73E91FF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Хертек</w:t>
            </w:r>
            <w:proofErr w:type="spellEnd"/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А.В.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673C7F8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инспектор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2CB30E2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81F4C5A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3C11B71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46BCE9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C9D79C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6178E1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46672E39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Toyota </w:t>
            </w:r>
            <w:proofErr w:type="spellStart"/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Nadia</w:t>
            </w:r>
            <w:proofErr w:type="spellEnd"/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ВАЗ-11183, УАЗ 3962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F651C6A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1 211 946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65001B4C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5E26" w:rsidRPr="0003113C" w14:paraId="74A4F700" w14:textId="77777777" w:rsidTr="00D72872">
        <w:tc>
          <w:tcPr>
            <w:tcW w:w="0" w:type="auto"/>
            <w:vMerge/>
            <w:vAlign w:val="center"/>
            <w:hideMark/>
          </w:tcPr>
          <w:p w14:paraId="13BED547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B08C11D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9E5317A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8A7FB26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F5AB4E0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5D9C792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CA0FD7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 (безвозмездное пользование)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CEA935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3E4B12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14:paraId="6FD2ABD5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016F05C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B0FB525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5E26" w:rsidRPr="0003113C" w14:paraId="7FA4FE08" w14:textId="77777777" w:rsidTr="00D72872">
        <w:tc>
          <w:tcPr>
            <w:tcW w:w="0" w:type="auto"/>
            <w:vMerge/>
            <w:vAlign w:val="center"/>
            <w:hideMark/>
          </w:tcPr>
          <w:p w14:paraId="77A4A916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2F7A2F6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133757B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2EDFC7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4BBC05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65,1 (индивидуальная)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78E6C8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C3A4DC4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3C61A25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61E5AAEC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42DB0364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71DDD21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1 347 8456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7FB937F7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5E26" w:rsidRPr="0003113C" w14:paraId="6DDD99FD" w14:textId="77777777" w:rsidTr="00D72872">
        <w:tc>
          <w:tcPr>
            <w:tcW w:w="0" w:type="auto"/>
            <w:vMerge/>
            <w:vAlign w:val="center"/>
            <w:hideMark/>
          </w:tcPr>
          <w:p w14:paraId="77B26A1F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29E12C9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54375AC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061A5C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2DEADA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699 (индивидуальная)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978636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14:paraId="4104975D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82FAB24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7C5748D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D14EAFD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687B45D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F1F466C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5E26" w:rsidRPr="0003113C" w14:paraId="242D2EE2" w14:textId="77777777" w:rsidTr="00D72872">
        <w:tc>
          <w:tcPr>
            <w:tcW w:w="0" w:type="auto"/>
            <w:vMerge/>
            <w:vAlign w:val="center"/>
            <w:hideMark/>
          </w:tcPr>
          <w:p w14:paraId="69696962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BFCB2CA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863AF38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345EE42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4CD217A4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2E1DB3A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A40216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 (безвозмездное пользование)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F0BA71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2D6096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4CDF24AC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78EAD95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27A5F177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5E26" w:rsidRPr="0003113C" w14:paraId="7BB8F892" w14:textId="77777777" w:rsidTr="00D72872">
        <w:tc>
          <w:tcPr>
            <w:tcW w:w="0" w:type="auto"/>
            <w:vMerge/>
            <w:vAlign w:val="center"/>
            <w:hideMark/>
          </w:tcPr>
          <w:p w14:paraId="746C66F8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DB7343F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85C5456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91C6666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19113F9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5B804C8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9C57E2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E429CD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24A038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14:paraId="47238332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86D02EF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91668A2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5E26" w:rsidRPr="0003113C" w14:paraId="05FC7C98" w14:textId="77777777" w:rsidTr="00D72872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0225048F" w14:textId="77777777" w:rsidR="00A35E26" w:rsidRPr="0003113C" w:rsidRDefault="00A35E26" w:rsidP="00D72872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2C9DD1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Кара-Сал А-Х. А.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AF39CB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инспектор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48C336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75DDBC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30,5 (Индивидуальная)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C85D73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B5CAAF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C2D8779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9B2F603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94AEC1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00D78A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1 105 407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59902B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Ипотечный кредит ПАО Сбербанк</w:t>
            </w:r>
          </w:p>
        </w:tc>
      </w:tr>
      <w:tr w:rsidR="00A35E26" w:rsidRPr="0003113C" w14:paraId="007DE98C" w14:textId="77777777" w:rsidTr="00D72872">
        <w:tc>
          <w:tcPr>
            <w:tcW w:w="0" w:type="auto"/>
            <w:vMerge/>
            <w:vAlign w:val="center"/>
            <w:hideMark/>
          </w:tcPr>
          <w:p w14:paraId="424484D2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A84F91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01615E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011802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02DBCC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B6D722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680BC5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(Фактическое предоставление)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9844ED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99396C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3CD1DB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4B8E81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A6E3CC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5E26" w:rsidRPr="0003113C" w14:paraId="0A69ABFF" w14:textId="77777777" w:rsidTr="00D72872"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79754A91" w14:textId="77777777" w:rsidR="00A35E26" w:rsidRPr="0003113C" w:rsidRDefault="00A35E26" w:rsidP="00D72872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BA8B0C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Ооржак С.В.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751FCE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инспектор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51F083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84A0CA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(Индивидуальная)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193EFF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929FC4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E0807F4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260F42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02414F1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34443B5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643 048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E64ECB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Ипотечный кредит ПАО Сбербанк</w:t>
            </w:r>
          </w:p>
        </w:tc>
      </w:tr>
      <w:tr w:rsidR="00A35E26" w:rsidRPr="0003113C" w14:paraId="32190785" w14:textId="77777777" w:rsidTr="00D72872">
        <w:tc>
          <w:tcPr>
            <w:tcW w:w="0" w:type="auto"/>
            <w:vMerge/>
            <w:shd w:val="clear" w:color="auto" w:fill="auto"/>
            <w:noWrap/>
            <w:vAlign w:val="center"/>
          </w:tcPr>
          <w:p w14:paraId="12F81ED8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3C409B4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B511F0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77DEBF9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4D26362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63B7BB9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30628DF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5AC37C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(фактическое предоставление)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0A4908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A0A1B5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1686284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32 510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98198D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5E26" w:rsidRPr="0003113C" w14:paraId="56CAB619" w14:textId="77777777" w:rsidTr="00D72872"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0542563B" w14:textId="77777777" w:rsidR="00A35E26" w:rsidRPr="0003113C" w:rsidRDefault="00A35E26" w:rsidP="00D72872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F2D1E6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Чаш-</w:t>
            </w:r>
            <w:proofErr w:type="spellStart"/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оол</w:t>
            </w:r>
            <w:proofErr w:type="spellEnd"/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Б.В.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6B54CC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Инспектор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A0F3B2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3B1C87B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6650833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CF86D7C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8D0989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56,4 (Фактическое предоставление)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B39E4A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CC6EB3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8BF9F7F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722 718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569624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5E26" w:rsidRPr="0003113C" w14:paraId="4077D607" w14:textId="77777777" w:rsidTr="00D72872">
        <w:tc>
          <w:tcPr>
            <w:tcW w:w="0" w:type="auto"/>
            <w:vMerge/>
            <w:shd w:val="clear" w:color="auto" w:fill="auto"/>
            <w:noWrap/>
            <w:vAlign w:val="center"/>
          </w:tcPr>
          <w:p w14:paraId="39B8C0D0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FC9BC55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4B01BC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D8E890D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2C8605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56,4 (индивидуальная)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1E66E6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5E73C6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68C5444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89664F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226A19D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F12F7BA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255 460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B65F6F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5E26" w:rsidRPr="0003113C" w14:paraId="43617AE3" w14:textId="77777777" w:rsidTr="00D72872">
        <w:tc>
          <w:tcPr>
            <w:tcW w:w="0" w:type="auto"/>
            <w:vMerge/>
            <w:shd w:val="clear" w:color="auto" w:fill="auto"/>
            <w:noWrap/>
            <w:vAlign w:val="center"/>
          </w:tcPr>
          <w:p w14:paraId="505AA6EE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0C2D0E0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D4081B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D47A869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1148B41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C2EFE8E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1E83B13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2EEA55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56,4 (Фактическое предоставление)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E09756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1A85E0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68EAEB9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D1F2EE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5E26" w:rsidRPr="0003113C" w14:paraId="1F76DB70" w14:textId="77777777" w:rsidTr="00D72872">
        <w:tc>
          <w:tcPr>
            <w:tcW w:w="0" w:type="auto"/>
            <w:vMerge/>
            <w:shd w:val="clear" w:color="auto" w:fill="auto"/>
            <w:noWrap/>
            <w:vAlign w:val="center"/>
          </w:tcPr>
          <w:p w14:paraId="0DB43BEC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66B7DF6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CC2D2A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7EDAC8D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40186A5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9975795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E07E1B2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6A3917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56,4 (Фактическое предоставление)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1CEF84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1D4B5C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CE0C8F0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8961B9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5E26" w:rsidRPr="0003113C" w14:paraId="27A799C0" w14:textId="77777777" w:rsidTr="00D72872"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2DCD1A60" w14:textId="77777777" w:rsidR="00A35E26" w:rsidRPr="0003113C" w:rsidRDefault="00A35E26" w:rsidP="00D72872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079A1AE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Хулер</w:t>
            </w:r>
            <w:proofErr w:type="spellEnd"/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О.М.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53C4AA8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Инспектор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508DC95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00319E5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20530E6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C319EB4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A22D3F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40,6 (Фактическое предоставление)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AE89CE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0E954FC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26E4DBE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565 693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A95827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5E26" w:rsidRPr="0003113C" w14:paraId="092DCA01" w14:textId="77777777" w:rsidTr="00D72872">
        <w:tc>
          <w:tcPr>
            <w:tcW w:w="0" w:type="auto"/>
            <w:vMerge/>
            <w:shd w:val="clear" w:color="auto" w:fill="auto"/>
            <w:noWrap/>
            <w:vAlign w:val="center"/>
          </w:tcPr>
          <w:p w14:paraId="63C21C76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28CAC02C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53B21A5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8865942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51B1A28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BC760EC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ADE2943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E1958F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 (Фактическое предоставление)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33347C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B717952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B483DCA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776A18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5E26" w:rsidRPr="0003113C" w14:paraId="7CC14FC5" w14:textId="77777777" w:rsidTr="00D72872">
        <w:tc>
          <w:tcPr>
            <w:tcW w:w="0" w:type="auto"/>
            <w:vMerge/>
            <w:shd w:val="clear" w:color="auto" w:fill="auto"/>
            <w:noWrap/>
            <w:vAlign w:val="center"/>
          </w:tcPr>
          <w:p w14:paraId="3CAB2D14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DED3242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FADC738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28C0A6DB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1CDEE8A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444C27A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CE5B1D0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E37432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783 (Фактическое предоставление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ED70EA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211972C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27E16ED8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6611B0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5E26" w:rsidRPr="0003113C" w14:paraId="69714FA0" w14:textId="77777777" w:rsidTr="00D72872">
        <w:tc>
          <w:tcPr>
            <w:tcW w:w="0" w:type="auto"/>
            <w:vMerge/>
            <w:shd w:val="clear" w:color="auto" w:fill="auto"/>
            <w:noWrap/>
            <w:vAlign w:val="center"/>
          </w:tcPr>
          <w:p w14:paraId="1F1E39AC" w14:textId="77777777" w:rsidR="00A35E26" w:rsidRPr="0003113C" w:rsidRDefault="00A35E26" w:rsidP="00D72872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5972DC2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C3671B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A576BC6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6CE533C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45C0980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9E55223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8CCC00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40,6 (Договор социального найма)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7AFA30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1DCC347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Chery </w:t>
            </w:r>
            <w:proofErr w:type="spellStart"/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Tiggo</w:t>
            </w:r>
            <w:proofErr w:type="spellEnd"/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FL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3C4B57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826 557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232C90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5E26" w:rsidRPr="0003113C" w14:paraId="23748BF7" w14:textId="77777777" w:rsidTr="00D72872">
        <w:tc>
          <w:tcPr>
            <w:tcW w:w="0" w:type="auto"/>
            <w:vMerge/>
            <w:shd w:val="clear" w:color="auto" w:fill="auto"/>
            <w:noWrap/>
            <w:vAlign w:val="center"/>
          </w:tcPr>
          <w:p w14:paraId="3B08999F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3FA4333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F0DE95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D97D8EA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5695A3B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5B75F61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6D2CCD5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08AA85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40,6 (Фактическое предоставление)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82916C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11C5A8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FD8ADAC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8B9233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5E26" w:rsidRPr="0003113C" w14:paraId="0BFC7B56" w14:textId="77777777" w:rsidTr="00D72872">
        <w:tc>
          <w:tcPr>
            <w:tcW w:w="0" w:type="auto"/>
            <w:vMerge/>
            <w:shd w:val="clear" w:color="auto" w:fill="auto"/>
            <w:noWrap/>
            <w:vAlign w:val="center"/>
          </w:tcPr>
          <w:p w14:paraId="492A499D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656DF6D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C65F2A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E3DD727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573C79C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5BDA0B6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6CB3550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C93E0A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40,6 (Фактическое предоставление)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5DE8C2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B766AB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6EA8244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9443DF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5E26" w:rsidRPr="0003113C" w14:paraId="62C67741" w14:textId="77777777" w:rsidTr="00D72872"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701443FE" w14:textId="77777777" w:rsidR="00A35E26" w:rsidRPr="0003113C" w:rsidRDefault="00A35E26" w:rsidP="00D72872">
            <w:pPr>
              <w:spacing w:after="0" w:line="240" w:lineRule="auto"/>
              <w:ind w:left="-113" w:right="-17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481587D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Монгуш</w:t>
            </w:r>
            <w:proofErr w:type="spellEnd"/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Х.М.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12C9EF0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27DA0367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1C15252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63,9 (Индивидуальная)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207FF935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882737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555554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 (Фактическое предоставление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B74404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FB938BF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Тойота </w:t>
            </w:r>
            <w:proofErr w:type="spellStart"/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Королла</w:t>
            </w:r>
            <w:proofErr w:type="spellEnd"/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УАЗ Практик 1927, Трактор </w:t>
            </w: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TY</w:t>
            </w: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244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FC2FBC8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662 408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42265B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5E26" w:rsidRPr="0003113C" w14:paraId="3AA036A9" w14:textId="77777777" w:rsidTr="00D72872">
        <w:tc>
          <w:tcPr>
            <w:tcW w:w="0" w:type="auto"/>
            <w:vMerge/>
            <w:shd w:val="clear" w:color="auto" w:fill="auto"/>
            <w:noWrap/>
            <w:vAlign w:val="center"/>
          </w:tcPr>
          <w:p w14:paraId="72D9DEBD" w14:textId="77777777" w:rsidR="00A35E26" w:rsidRPr="0003113C" w:rsidRDefault="00A35E26" w:rsidP="00D72872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2B42E89B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0E2442C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35E18DC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BEC97B3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E847776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AE79DA5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978A1F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848 (Фактическое предоставление)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9AB688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C594F34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94068E3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04B4FD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5E26" w:rsidRPr="0003113C" w14:paraId="7B5523DC" w14:textId="77777777" w:rsidTr="00D72872">
        <w:tc>
          <w:tcPr>
            <w:tcW w:w="0" w:type="auto"/>
            <w:vMerge/>
            <w:shd w:val="clear" w:color="auto" w:fill="auto"/>
            <w:noWrap/>
            <w:vAlign w:val="center"/>
          </w:tcPr>
          <w:p w14:paraId="2F5DC8B0" w14:textId="77777777" w:rsidR="00A35E26" w:rsidRPr="0003113C" w:rsidRDefault="00A35E26" w:rsidP="00D72872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BE8D2DE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DEE5AB3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C1A6CE0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CCFC449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9AA088C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B16CF81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23703D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1550000 (Договор аренды № 39 от 23.08.2012г)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95AF0D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86945DC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9A9F558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360470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5E26" w:rsidRPr="0003113C" w14:paraId="7E42F092" w14:textId="77777777" w:rsidTr="00D72872">
        <w:tc>
          <w:tcPr>
            <w:tcW w:w="0" w:type="auto"/>
            <w:vMerge/>
            <w:shd w:val="clear" w:color="auto" w:fill="auto"/>
            <w:noWrap/>
            <w:vAlign w:val="center"/>
          </w:tcPr>
          <w:p w14:paraId="0C4DB3B3" w14:textId="77777777" w:rsidR="00A35E26" w:rsidRPr="0003113C" w:rsidRDefault="00A35E26" w:rsidP="00D72872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BF38869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8C4E854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511C398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897954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619 (Индивидуальная)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0086EC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44EBDE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197F35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 (Фактическое предоставление)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32131C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D13E081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Тойота </w:t>
            </w:r>
            <w:proofErr w:type="spellStart"/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лайт</w:t>
            </w:r>
            <w:proofErr w:type="spellEnd"/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эйс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E988BB4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595 450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1D34663D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5E26" w:rsidRPr="0003113C" w14:paraId="78C3D15B" w14:textId="77777777" w:rsidTr="00D72872">
        <w:tc>
          <w:tcPr>
            <w:tcW w:w="0" w:type="auto"/>
            <w:vMerge/>
            <w:shd w:val="clear" w:color="auto" w:fill="auto"/>
            <w:noWrap/>
            <w:vAlign w:val="center"/>
          </w:tcPr>
          <w:p w14:paraId="69141D01" w14:textId="77777777" w:rsidR="00A35E26" w:rsidRPr="0003113C" w:rsidRDefault="00A35E26" w:rsidP="00D72872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3A994E4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BC1CD63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4F131A5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0A6940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46,7 (Индивидуальная)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747BB7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BAEF8E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84C66B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848 (Фактическое предоставление)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BCDAAC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F1DF696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B89CD3C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14:paraId="10932A20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5E26" w:rsidRPr="0003113C" w14:paraId="4BA22076" w14:textId="77777777" w:rsidTr="00D72872">
        <w:tc>
          <w:tcPr>
            <w:tcW w:w="0" w:type="auto"/>
            <w:vMerge/>
            <w:shd w:val="clear" w:color="auto" w:fill="auto"/>
            <w:noWrap/>
            <w:vAlign w:val="center"/>
          </w:tcPr>
          <w:p w14:paraId="0B43980F" w14:textId="77777777" w:rsidR="00A35E26" w:rsidRPr="0003113C" w:rsidRDefault="00A35E26" w:rsidP="00D72872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B2D1EA3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CFD2CFA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27B363E4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280BD8FA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98FBCAB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A45E1C2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F2B00E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 (Фактическое предоставление)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590E74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58C84A2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AC90482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4CBEB7E8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5E26" w:rsidRPr="0003113C" w14:paraId="7B0D7E45" w14:textId="77777777" w:rsidTr="00D72872">
        <w:tc>
          <w:tcPr>
            <w:tcW w:w="0" w:type="auto"/>
            <w:vMerge/>
            <w:shd w:val="clear" w:color="auto" w:fill="auto"/>
            <w:noWrap/>
            <w:vAlign w:val="center"/>
          </w:tcPr>
          <w:p w14:paraId="25C43F43" w14:textId="77777777" w:rsidR="00A35E26" w:rsidRPr="0003113C" w:rsidRDefault="00A35E26" w:rsidP="00D72872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4BBB27F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FBBA513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CB8BC52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61D5747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EAA0F30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D15A0D1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C75FD9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848 (Фактическое предоставление)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B4CD36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B319876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8B2CCD8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14:paraId="0E695C7A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5E26" w:rsidRPr="0003113C" w14:paraId="502CFEA1" w14:textId="77777777" w:rsidTr="00D72872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4FB227FC" w14:textId="77777777" w:rsidR="00A35E26" w:rsidRPr="0003113C" w:rsidRDefault="00A35E26" w:rsidP="00D72872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0B4BF66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Сарыглар</w:t>
            </w:r>
            <w:proofErr w:type="spellEnd"/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Н.Х.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11F5F28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9256BA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15F0B4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801 (общая долевая)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C00464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4D754E23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 (Безвозмездное пользование)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8437E71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405673D7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4FA6E130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019BF5C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677 625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06CF0CDC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5E26" w:rsidRPr="0003113C" w14:paraId="66E53566" w14:textId="77777777" w:rsidTr="00D72872">
        <w:tc>
          <w:tcPr>
            <w:tcW w:w="0" w:type="auto"/>
            <w:vMerge/>
            <w:vAlign w:val="center"/>
            <w:hideMark/>
          </w:tcPr>
          <w:p w14:paraId="693154DB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49144C1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40768DE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4EF4CC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122287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69,8 (общая долевая)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C38EE0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14:paraId="6A4D0EB3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939D573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ABE7040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6E50810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B732C38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C745B74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5E26" w:rsidRPr="0003113C" w14:paraId="19D70DCD" w14:textId="77777777" w:rsidTr="00D72872">
        <w:tc>
          <w:tcPr>
            <w:tcW w:w="0" w:type="auto"/>
            <w:vMerge/>
            <w:vAlign w:val="center"/>
            <w:hideMark/>
          </w:tcPr>
          <w:p w14:paraId="023E761B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1459A70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642901B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9F4F59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B3E69E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801 (общая долевая)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A31AB5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40446D64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 (Безвозмездное пользование)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C2574CA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63FE2C97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29019A70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D8E7EA6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1E9D767B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5E26" w:rsidRPr="0003113C" w14:paraId="37081B95" w14:textId="77777777" w:rsidTr="00D72872">
        <w:tc>
          <w:tcPr>
            <w:tcW w:w="0" w:type="auto"/>
            <w:vMerge/>
            <w:vAlign w:val="center"/>
            <w:hideMark/>
          </w:tcPr>
          <w:p w14:paraId="6A391F07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C683A2B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58C494E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E50C53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16C7EF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69,8 (общая долевая)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00F85D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14:paraId="5444C7C6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DB0D569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3F81F39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0D28DC5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895A405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FC22B68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5E26" w:rsidRPr="0003113C" w14:paraId="77116EE6" w14:textId="77777777" w:rsidTr="00D72872">
        <w:tc>
          <w:tcPr>
            <w:tcW w:w="0" w:type="auto"/>
            <w:vMerge/>
            <w:vAlign w:val="center"/>
            <w:hideMark/>
          </w:tcPr>
          <w:p w14:paraId="4D17050F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729F9CD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060EFC8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DBC258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BB7904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801 (общая долевая)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1E807F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A344D4B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 (Безвозмездное пользование)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3862930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6CE6E256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7085FD84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F5BAFF4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5B7A1F59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5E26" w:rsidRPr="0003113C" w14:paraId="7D91B535" w14:textId="77777777" w:rsidTr="00D72872">
        <w:tc>
          <w:tcPr>
            <w:tcW w:w="0" w:type="auto"/>
            <w:vMerge/>
            <w:vAlign w:val="center"/>
            <w:hideMark/>
          </w:tcPr>
          <w:p w14:paraId="72D85806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0B5E2BA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CC7DFDA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E35F6C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D0990A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69,8 (общая долевая)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8BD033" w14:textId="77777777" w:rsidR="00A35E26" w:rsidRPr="0003113C" w:rsidRDefault="00A35E26" w:rsidP="00D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14:paraId="3EBF1DE0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4EA0333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08999C9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9DDA131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67DA13A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C9F1265" w14:textId="77777777" w:rsidR="00A35E26" w:rsidRPr="0003113C" w:rsidRDefault="00A35E26" w:rsidP="00D7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03E6DA14" w14:textId="77777777" w:rsidR="00CC77BE" w:rsidRPr="00CC77BE" w:rsidRDefault="00CC77BE" w:rsidP="00CC77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CC77BE" w:rsidRPr="00CC77BE" w:rsidSect="00683290">
      <w:pgSz w:w="11906" w:h="16838" w:code="9"/>
      <w:pgMar w:top="709" w:right="567" w:bottom="567" w:left="567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64DBD" w14:textId="77777777" w:rsidR="003E638A" w:rsidRDefault="003E638A" w:rsidP="00477FAF">
      <w:pPr>
        <w:spacing w:after="0" w:line="240" w:lineRule="auto"/>
      </w:pPr>
      <w:r>
        <w:separator/>
      </w:r>
    </w:p>
  </w:endnote>
  <w:endnote w:type="continuationSeparator" w:id="0">
    <w:p w14:paraId="4A50374F" w14:textId="77777777" w:rsidR="003E638A" w:rsidRDefault="003E638A" w:rsidP="00477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294CB" w14:textId="77777777" w:rsidR="003E638A" w:rsidRDefault="003E638A" w:rsidP="00477FAF">
      <w:pPr>
        <w:spacing w:after="0" w:line="240" w:lineRule="auto"/>
      </w:pPr>
      <w:r>
        <w:separator/>
      </w:r>
    </w:p>
  </w:footnote>
  <w:footnote w:type="continuationSeparator" w:id="0">
    <w:p w14:paraId="3E2019F5" w14:textId="77777777" w:rsidR="003E638A" w:rsidRDefault="003E638A" w:rsidP="00477F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B97"/>
    <w:rsid w:val="000009BF"/>
    <w:rsid w:val="00007487"/>
    <w:rsid w:val="00010963"/>
    <w:rsid w:val="0001562F"/>
    <w:rsid w:val="00020F41"/>
    <w:rsid w:val="000211D2"/>
    <w:rsid w:val="00027077"/>
    <w:rsid w:val="000324BA"/>
    <w:rsid w:val="00033C23"/>
    <w:rsid w:val="00034509"/>
    <w:rsid w:val="000373BA"/>
    <w:rsid w:val="00037F96"/>
    <w:rsid w:val="00044A98"/>
    <w:rsid w:val="00045289"/>
    <w:rsid w:val="0004530B"/>
    <w:rsid w:val="0004609E"/>
    <w:rsid w:val="00050680"/>
    <w:rsid w:val="00055C09"/>
    <w:rsid w:val="000625FC"/>
    <w:rsid w:val="0006531D"/>
    <w:rsid w:val="00066D17"/>
    <w:rsid w:val="00067698"/>
    <w:rsid w:val="000706CA"/>
    <w:rsid w:val="0007509B"/>
    <w:rsid w:val="00077EA2"/>
    <w:rsid w:val="000803ED"/>
    <w:rsid w:val="0008148B"/>
    <w:rsid w:val="00081E4F"/>
    <w:rsid w:val="00081F61"/>
    <w:rsid w:val="00082EFC"/>
    <w:rsid w:val="0008484F"/>
    <w:rsid w:val="000865C3"/>
    <w:rsid w:val="000929DC"/>
    <w:rsid w:val="00093879"/>
    <w:rsid w:val="000A2219"/>
    <w:rsid w:val="000A481C"/>
    <w:rsid w:val="000A4DD4"/>
    <w:rsid w:val="000B20E6"/>
    <w:rsid w:val="000B6B66"/>
    <w:rsid w:val="000C7280"/>
    <w:rsid w:val="000D00BC"/>
    <w:rsid w:val="000E26A9"/>
    <w:rsid w:val="000E6E47"/>
    <w:rsid w:val="000F1F37"/>
    <w:rsid w:val="000F555A"/>
    <w:rsid w:val="000F64E9"/>
    <w:rsid w:val="000F7EE6"/>
    <w:rsid w:val="0010115C"/>
    <w:rsid w:val="001105CA"/>
    <w:rsid w:val="00112FC6"/>
    <w:rsid w:val="001163FA"/>
    <w:rsid w:val="00117E8B"/>
    <w:rsid w:val="0012240B"/>
    <w:rsid w:val="0012491B"/>
    <w:rsid w:val="0012687A"/>
    <w:rsid w:val="00130051"/>
    <w:rsid w:val="001306A7"/>
    <w:rsid w:val="00133CAD"/>
    <w:rsid w:val="001374DC"/>
    <w:rsid w:val="00140C5B"/>
    <w:rsid w:val="00141FDE"/>
    <w:rsid w:val="00143AA5"/>
    <w:rsid w:val="0014568D"/>
    <w:rsid w:val="00146C78"/>
    <w:rsid w:val="001567A5"/>
    <w:rsid w:val="00177814"/>
    <w:rsid w:val="00181E9B"/>
    <w:rsid w:val="00184D4C"/>
    <w:rsid w:val="00187E0C"/>
    <w:rsid w:val="0019153B"/>
    <w:rsid w:val="00192E2E"/>
    <w:rsid w:val="001930CD"/>
    <w:rsid w:val="00194E4D"/>
    <w:rsid w:val="00195464"/>
    <w:rsid w:val="00196C32"/>
    <w:rsid w:val="001A4B31"/>
    <w:rsid w:val="001B0375"/>
    <w:rsid w:val="001B2133"/>
    <w:rsid w:val="001C031D"/>
    <w:rsid w:val="001C13FC"/>
    <w:rsid w:val="001C1C0C"/>
    <w:rsid w:val="001C569B"/>
    <w:rsid w:val="001C6954"/>
    <w:rsid w:val="001D0603"/>
    <w:rsid w:val="001D61FA"/>
    <w:rsid w:val="001E57CE"/>
    <w:rsid w:val="001F2035"/>
    <w:rsid w:val="001F28A9"/>
    <w:rsid w:val="001F5512"/>
    <w:rsid w:val="001F65A2"/>
    <w:rsid w:val="0020022C"/>
    <w:rsid w:val="00204707"/>
    <w:rsid w:val="002048A9"/>
    <w:rsid w:val="00210971"/>
    <w:rsid w:val="00211339"/>
    <w:rsid w:val="002116A0"/>
    <w:rsid w:val="00212197"/>
    <w:rsid w:val="00213630"/>
    <w:rsid w:val="002157F3"/>
    <w:rsid w:val="00217459"/>
    <w:rsid w:val="00220B52"/>
    <w:rsid w:val="002217DA"/>
    <w:rsid w:val="002219FF"/>
    <w:rsid w:val="00221C7F"/>
    <w:rsid w:val="002225BD"/>
    <w:rsid w:val="00222DF2"/>
    <w:rsid w:val="00231184"/>
    <w:rsid w:val="0023121D"/>
    <w:rsid w:val="00231C9B"/>
    <w:rsid w:val="00236701"/>
    <w:rsid w:val="002439A2"/>
    <w:rsid w:val="002503A1"/>
    <w:rsid w:val="0025080B"/>
    <w:rsid w:val="00263AFA"/>
    <w:rsid w:val="002666F0"/>
    <w:rsid w:val="00266ABC"/>
    <w:rsid w:val="002746CE"/>
    <w:rsid w:val="00275E8F"/>
    <w:rsid w:val="002811B4"/>
    <w:rsid w:val="002823D1"/>
    <w:rsid w:val="002862BF"/>
    <w:rsid w:val="002926CD"/>
    <w:rsid w:val="00296582"/>
    <w:rsid w:val="00297AFC"/>
    <w:rsid w:val="002A01C7"/>
    <w:rsid w:val="002A305C"/>
    <w:rsid w:val="002A5EFF"/>
    <w:rsid w:val="002A7E1B"/>
    <w:rsid w:val="002B150B"/>
    <w:rsid w:val="002B1B8A"/>
    <w:rsid w:val="002B5DD4"/>
    <w:rsid w:val="002B5E18"/>
    <w:rsid w:val="002B5E69"/>
    <w:rsid w:val="002C031A"/>
    <w:rsid w:val="002D099D"/>
    <w:rsid w:val="002D3197"/>
    <w:rsid w:val="002D47D6"/>
    <w:rsid w:val="002E02A5"/>
    <w:rsid w:val="002E206C"/>
    <w:rsid w:val="002E718B"/>
    <w:rsid w:val="002E7791"/>
    <w:rsid w:val="002F3F74"/>
    <w:rsid w:val="002F69AC"/>
    <w:rsid w:val="002F76D0"/>
    <w:rsid w:val="002F7F55"/>
    <w:rsid w:val="00306B10"/>
    <w:rsid w:val="0031019C"/>
    <w:rsid w:val="00313F8B"/>
    <w:rsid w:val="00320443"/>
    <w:rsid w:val="00323EC1"/>
    <w:rsid w:val="003248DB"/>
    <w:rsid w:val="00325E3B"/>
    <w:rsid w:val="00325E5D"/>
    <w:rsid w:val="003265B6"/>
    <w:rsid w:val="0032758C"/>
    <w:rsid w:val="00327665"/>
    <w:rsid w:val="003340E0"/>
    <w:rsid w:val="00335259"/>
    <w:rsid w:val="00342B1F"/>
    <w:rsid w:val="0034305A"/>
    <w:rsid w:val="00343ED4"/>
    <w:rsid w:val="003440F8"/>
    <w:rsid w:val="0034703F"/>
    <w:rsid w:val="00350AA0"/>
    <w:rsid w:val="00357FBB"/>
    <w:rsid w:val="00360433"/>
    <w:rsid w:val="00361A4B"/>
    <w:rsid w:val="003638E6"/>
    <w:rsid w:val="00363DE4"/>
    <w:rsid w:val="0036577C"/>
    <w:rsid w:val="00367047"/>
    <w:rsid w:val="00367D92"/>
    <w:rsid w:val="00375DFF"/>
    <w:rsid w:val="003769CA"/>
    <w:rsid w:val="00380F09"/>
    <w:rsid w:val="00382CA6"/>
    <w:rsid w:val="0038394E"/>
    <w:rsid w:val="003875CB"/>
    <w:rsid w:val="003A11EE"/>
    <w:rsid w:val="003A3B21"/>
    <w:rsid w:val="003A4019"/>
    <w:rsid w:val="003A783A"/>
    <w:rsid w:val="003B0D47"/>
    <w:rsid w:val="003B4CB4"/>
    <w:rsid w:val="003C19E0"/>
    <w:rsid w:val="003C32C0"/>
    <w:rsid w:val="003C59D0"/>
    <w:rsid w:val="003D0D28"/>
    <w:rsid w:val="003D1BDC"/>
    <w:rsid w:val="003D36E9"/>
    <w:rsid w:val="003D4A6A"/>
    <w:rsid w:val="003D6149"/>
    <w:rsid w:val="003D789E"/>
    <w:rsid w:val="003E17BB"/>
    <w:rsid w:val="003E1F5B"/>
    <w:rsid w:val="003E45E3"/>
    <w:rsid w:val="003E638A"/>
    <w:rsid w:val="003E7CB4"/>
    <w:rsid w:val="003E7FCD"/>
    <w:rsid w:val="003F60E2"/>
    <w:rsid w:val="003F7269"/>
    <w:rsid w:val="00404673"/>
    <w:rsid w:val="00406EB9"/>
    <w:rsid w:val="00412A4C"/>
    <w:rsid w:val="00413F40"/>
    <w:rsid w:val="004234AE"/>
    <w:rsid w:val="004309C7"/>
    <w:rsid w:val="00431083"/>
    <w:rsid w:val="0043211A"/>
    <w:rsid w:val="00433677"/>
    <w:rsid w:val="00443ABA"/>
    <w:rsid w:val="004453F8"/>
    <w:rsid w:val="004475E2"/>
    <w:rsid w:val="0045245D"/>
    <w:rsid w:val="00454A0E"/>
    <w:rsid w:val="00455EB4"/>
    <w:rsid w:val="004560FC"/>
    <w:rsid w:val="00456224"/>
    <w:rsid w:val="004642A1"/>
    <w:rsid w:val="00465AAD"/>
    <w:rsid w:val="00465DAC"/>
    <w:rsid w:val="004757EE"/>
    <w:rsid w:val="00475BD2"/>
    <w:rsid w:val="00477FAF"/>
    <w:rsid w:val="00483A91"/>
    <w:rsid w:val="00485AE4"/>
    <w:rsid w:val="004A0B0B"/>
    <w:rsid w:val="004A25B8"/>
    <w:rsid w:val="004A6E0F"/>
    <w:rsid w:val="004B000C"/>
    <w:rsid w:val="004B2011"/>
    <w:rsid w:val="004B44DC"/>
    <w:rsid w:val="004B63AF"/>
    <w:rsid w:val="004B650F"/>
    <w:rsid w:val="004B7134"/>
    <w:rsid w:val="004C1DA5"/>
    <w:rsid w:val="004C5BED"/>
    <w:rsid w:val="004C605F"/>
    <w:rsid w:val="004D0C0E"/>
    <w:rsid w:val="004D41D8"/>
    <w:rsid w:val="004D506B"/>
    <w:rsid w:val="004D5773"/>
    <w:rsid w:val="004E756C"/>
    <w:rsid w:val="004F057D"/>
    <w:rsid w:val="004F2D86"/>
    <w:rsid w:val="004F4E32"/>
    <w:rsid w:val="004F66FD"/>
    <w:rsid w:val="004F7383"/>
    <w:rsid w:val="00500628"/>
    <w:rsid w:val="00504505"/>
    <w:rsid w:val="005116AC"/>
    <w:rsid w:val="00514C06"/>
    <w:rsid w:val="00516B93"/>
    <w:rsid w:val="00522EBE"/>
    <w:rsid w:val="0052346C"/>
    <w:rsid w:val="005237BD"/>
    <w:rsid w:val="00525D1E"/>
    <w:rsid w:val="00530A08"/>
    <w:rsid w:val="0053418E"/>
    <w:rsid w:val="00537683"/>
    <w:rsid w:val="00542B9C"/>
    <w:rsid w:val="00542DD7"/>
    <w:rsid w:val="00542ED7"/>
    <w:rsid w:val="005456E9"/>
    <w:rsid w:val="00546F2A"/>
    <w:rsid w:val="00550E8A"/>
    <w:rsid w:val="0055432B"/>
    <w:rsid w:val="00554B26"/>
    <w:rsid w:val="005551EB"/>
    <w:rsid w:val="00557A7C"/>
    <w:rsid w:val="00560AA4"/>
    <w:rsid w:val="005618EB"/>
    <w:rsid w:val="0056351D"/>
    <w:rsid w:val="00563DB6"/>
    <w:rsid w:val="00566FF5"/>
    <w:rsid w:val="005738CC"/>
    <w:rsid w:val="00577D8A"/>
    <w:rsid w:val="00581EAA"/>
    <w:rsid w:val="00584F5B"/>
    <w:rsid w:val="005851DB"/>
    <w:rsid w:val="00586BD9"/>
    <w:rsid w:val="00590B2A"/>
    <w:rsid w:val="00595734"/>
    <w:rsid w:val="00595973"/>
    <w:rsid w:val="00597549"/>
    <w:rsid w:val="005A01E0"/>
    <w:rsid w:val="005A6C1A"/>
    <w:rsid w:val="005B61E0"/>
    <w:rsid w:val="005C1756"/>
    <w:rsid w:val="005C18C1"/>
    <w:rsid w:val="005C3D2A"/>
    <w:rsid w:val="005C4067"/>
    <w:rsid w:val="005C7222"/>
    <w:rsid w:val="005D07CD"/>
    <w:rsid w:val="005D0F52"/>
    <w:rsid w:val="005D3AD1"/>
    <w:rsid w:val="005D3FC2"/>
    <w:rsid w:val="005E461B"/>
    <w:rsid w:val="005E53E8"/>
    <w:rsid w:val="005E58C8"/>
    <w:rsid w:val="005F4166"/>
    <w:rsid w:val="006027BE"/>
    <w:rsid w:val="00612AE4"/>
    <w:rsid w:val="00615962"/>
    <w:rsid w:val="006206EA"/>
    <w:rsid w:val="00622795"/>
    <w:rsid w:val="0062379F"/>
    <w:rsid w:val="006251C4"/>
    <w:rsid w:val="00625C6A"/>
    <w:rsid w:val="0062731F"/>
    <w:rsid w:val="0063075B"/>
    <w:rsid w:val="00630EC3"/>
    <w:rsid w:val="00635EEE"/>
    <w:rsid w:val="006373EE"/>
    <w:rsid w:val="0063796C"/>
    <w:rsid w:val="00640A72"/>
    <w:rsid w:val="00645F57"/>
    <w:rsid w:val="006517C7"/>
    <w:rsid w:val="006528F0"/>
    <w:rsid w:val="00652E70"/>
    <w:rsid w:val="00653A66"/>
    <w:rsid w:val="00653F05"/>
    <w:rsid w:val="00655367"/>
    <w:rsid w:val="006622D8"/>
    <w:rsid w:val="00662A0C"/>
    <w:rsid w:val="006651ED"/>
    <w:rsid w:val="00665DE6"/>
    <w:rsid w:val="006661BB"/>
    <w:rsid w:val="00667B1C"/>
    <w:rsid w:val="00674AAF"/>
    <w:rsid w:val="00674D24"/>
    <w:rsid w:val="00680DBF"/>
    <w:rsid w:val="006818ED"/>
    <w:rsid w:val="00683290"/>
    <w:rsid w:val="00685003"/>
    <w:rsid w:val="00685357"/>
    <w:rsid w:val="00686CD7"/>
    <w:rsid w:val="0069391C"/>
    <w:rsid w:val="006955D5"/>
    <w:rsid w:val="006962DB"/>
    <w:rsid w:val="00696A32"/>
    <w:rsid w:val="0069704D"/>
    <w:rsid w:val="00697ABA"/>
    <w:rsid w:val="006A1ED1"/>
    <w:rsid w:val="006A376D"/>
    <w:rsid w:val="006A5B94"/>
    <w:rsid w:val="006A6540"/>
    <w:rsid w:val="006B063C"/>
    <w:rsid w:val="006B14B2"/>
    <w:rsid w:val="006B2476"/>
    <w:rsid w:val="006B5E69"/>
    <w:rsid w:val="006B745C"/>
    <w:rsid w:val="006B7839"/>
    <w:rsid w:val="006B792C"/>
    <w:rsid w:val="006C2739"/>
    <w:rsid w:val="006C318C"/>
    <w:rsid w:val="006C3FF1"/>
    <w:rsid w:val="006C7893"/>
    <w:rsid w:val="006D158E"/>
    <w:rsid w:val="006D49A8"/>
    <w:rsid w:val="006E542C"/>
    <w:rsid w:val="006F0355"/>
    <w:rsid w:val="006F0D10"/>
    <w:rsid w:val="006F16E3"/>
    <w:rsid w:val="006F4F85"/>
    <w:rsid w:val="00700386"/>
    <w:rsid w:val="00706C61"/>
    <w:rsid w:val="00712B65"/>
    <w:rsid w:val="00716BC1"/>
    <w:rsid w:val="00716BC8"/>
    <w:rsid w:val="00720301"/>
    <w:rsid w:val="00722D69"/>
    <w:rsid w:val="00724ECB"/>
    <w:rsid w:val="0073094B"/>
    <w:rsid w:val="00731C13"/>
    <w:rsid w:val="00747541"/>
    <w:rsid w:val="00747883"/>
    <w:rsid w:val="00751007"/>
    <w:rsid w:val="00751CF6"/>
    <w:rsid w:val="00753B0E"/>
    <w:rsid w:val="00753E82"/>
    <w:rsid w:val="00754C69"/>
    <w:rsid w:val="00757272"/>
    <w:rsid w:val="00761DC6"/>
    <w:rsid w:val="00764496"/>
    <w:rsid w:val="00764988"/>
    <w:rsid w:val="00770C0F"/>
    <w:rsid w:val="00776C64"/>
    <w:rsid w:val="00780ED9"/>
    <w:rsid w:val="0078214A"/>
    <w:rsid w:val="0078288D"/>
    <w:rsid w:val="007875B2"/>
    <w:rsid w:val="00787FAB"/>
    <w:rsid w:val="007913E9"/>
    <w:rsid w:val="007922B9"/>
    <w:rsid w:val="007A405A"/>
    <w:rsid w:val="007B3AA0"/>
    <w:rsid w:val="007B46E4"/>
    <w:rsid w:val="007C3298"/>
    <w:rsid w:val="007C35D8"/>
    <w:rsid w:val="007C5ED2"/>
    <w:rsid w:val="007C6110"/>
    <w:rsid w:val="007D02F1"/>
    <w:rsid w:val="007D3B20"/>
    <w:rsid w:val="007D4136"/>
    <w:rsid w:val="007D48A7"/>
    <w:rsid w:val="007D5370"/>
    <w:rsid w:val="007E0C8A"/>
    <w:rsid w:val="007E2604"/>
    <w:rsid w:val="007E2BA8"/>
    <w:rsid w:val="007E34B8"/>
    <w:rsid w:val="007E6D55"/>
    <w:rsid w:val="007F0310"/>
    <w:rsid w:val="007F110D"/>
    <w:rsid w:val="007F39D3"/>
    <w:rsid w:val="00804513"/>
    <w:rsid w:val="00804713"/>
    <w:rsid w:val="00805153"/>
    <w:rsid w:val="00810C5F"/>
    <w:rsid w:val="00810FA8"/>
    <w:rsid w:val="008175ED"/>
    <w:rsid w:val="00820D0F"/>
    <w:rsid w:val="00821197"/>
    <w:rsid w:val="00825825"/>
    <w:rsid w:val="008264C1"/>
    <w:rsid w:val="00840570"/>
    <w:rsid w:val="00842320"/>
    <w:rsid w:val="008423C4"/>
    <w:rsid w:val="00843763"/>
    <w:rsid w:val="00847E27"/>
    <w:rsid w:val="00853543"/>
    <w:rsid w:val="00854286"/>
    <w:rsid w:val="00855250"/>
    <w:rsid w:val="00855985"/>
    <w:rsid w:val="008572BA"/>
    <w:rsid w:val="00860814"/>
    <w:rsid w:val="0086623D"/>
    <w:rsid w:val="00866D20"/>
    <w:rsid w:val="008744D4"/>
    <w:rsid w:val="008806C2"/>
    <w:rsid w:val="0088163D"/>
    <w:rsid w:val="00883032"/>
    <w:rsid w:val="00886BA6"/>
    <w:rsid w:val="00891607"/>
    <w:rsid w:val="0089692C"/>
    <w:rsid w:val="00896F7A"/>
    <w:rsid w:val="008A41AC"/>
    <w:rsid w:val="008A725F"/>
    <w:rsid w:val="008B2737"/>
    <w:rsid w:val="008B4813"/>
    <w:rsid w:val="008B5844"/>
    <w:rsid w:val="008C1300"/>
    <w:rsid w:val="008C27E6"/>
    <w:rsid w:val="008C2E46"/>
    <w:rsid w:val="008C3EFC"/>
    <w:rsid w:val="008D0457"/>
    <w:rsid w:val="008D297F"/>
    <w:rsid w:val="008D2CC2"/>
    <w:rsid w:val="008E18BC"/>
    <w:rsid w:val="008E198B"/>
    <w:rsid w:val="008E45FC"/>
    <w:rsid w:val="008F1BE5"/>
    <w:rsid w:val="008F2693"/>
    <w:rsid w:val="008F3285"/>
    <w:rsid w:val="008F3D95"/>
    <w:rsid w:val="008F6D4B"/>
    <w:rsid w:val="008F6E1E"/>
    <w:rsid w:val="0090036B"/>
    <w:rsid w:val="00900FC3"/>
    <w:rsid w:val="00900FF3"/>
    <w:rsid w:val="009054A8"/>
    <w:rsid w:val="00914C07"/>
    <w:rsid w:val="009158B1"/>
    <w:rsid w:val="00917FE2"/>
    <w:rsid w:val="009229E4"/>
    <w:rsid w:val="009370A0"/>
    <w:rsid w:val="009371A7"/>
    <w:rsid w:val="009404AC"/>
    <w:rsid w:val="00943D6C"/>
    <w:rsid w:val="00943FF6"/>
    <w:rsid w:val="00951A66"/>
    <w:rsid w:val="00960051"/>
    <w:rsid w:val="00960120"/>
    <w:rsid w:val="0096024D"/>
    <w:rsid w:val="00966379"/>
    <w:rsid w:val="0097049F"/>
    <w:rsid w:val="0097422B"/>
    <w:rsid w:val="00974C39"/>
    <w:rsid w:val="00980EB7"/>
    <w:rsid w:val="009823F4"/>
    <w:rsid w:val="009826B3"/>
    <w:rsid w:val="0098642B"/>
    <w:rsid w:val="00991FB4"/>
    <w:rsid w:val="00995819"/>
    <w:rsid w:val="009A5010"/>
    <w:rsid w:val="009A670F"/>
    <w:rsid w:val="009B1397"/>
    <w:rsid w:val="009B145F"/>
    <w:rsid w:val="009B1BF5"/>
    <w:rsid w:val="009B3575"/>
    <w:rsid w:val="009B5A2E"/>
    <w:rsid w:val="009B6CF3"/>
    <w:rsid w:val="009B6D0C"/>
    <w:rsid w:val="009B73EF"/>
    <w:rsid w:val="009C02E4"/>
    <w:rsid w:val="009C37A9"/>
    <w:rsid w:val="009D35B9"/>
    <w:rsid w:val="009E13C2"/>
    <w:rsid w:val="009E2C65"/>
    <w:rsid w:val="009E6A64"/>
    <w:rsid w:val="009F6B87"/>
    <w:rsid w:val="00A006D9"/>
    <w:rsid w:val="00A03745"/>
    <w:rsid w:val="00A03E98"/>
    <w:rsid w:val="00A04404"/>
    <w:rsid w:val="00A059FC"/>
    <w:rsid w:val="00A064CD"/>
    <w:rsid w:val="00A0652A"/>
    <w:rsid w:val="00A1367A"/>
    <w:rsid w:val="00A142DC"/>
    <w:rsid w:val="00A1513B"/>
    <w:rsid w:val="00A15856"/>
    <w:rsid w:val="00A2383A"/>
    <w:rsid w:val="00A302CE"/>
    <w:rsid w:val="00A33D72"/>
    <w:rsid w:val="00A345F9"/>
    <w:rsid w:val="00A34752"/>
    <w:rsid w:val="00A35E26"/>
    <w:rsid w:val="00A36C57"/>
    <w:rsid w:val="00A375A6"/>
    <w:rsid w:val="00A44E50"/>
    <w:rsid w:val="00A473E3"/>
    <w:rsid w:val="00A475C6"/>
    <w:rsid w:val="00A52341"/>
    <w:rsid w:val="00A52D11"/>
    <w:rsid w:val="00A66197"/>
    <w:rsid w:val="00A703EA"/>
    <w:rsid w:val="00A70F04"/>
    <w:rsid w:val="00A71521"/>
    <w:rsid w:val="00A71918"/>
    <w:rsid w:val="00A72063"/>
    <w:rsid w:val="00A73973"/>
    <w:rsid w:val="00A73E03"/>
    <w:rsid w:val="00A7409E"/>
    <w:rsid w:val="00A77E8A"/>
    <w:rsid w:val="00A81FDE"/>
    <w:rsid w:val="00A91BCD"/>
    <w:rsid w:val="00A96A0F"/>
    <w:rsid w:val="00AA208E"/>
    <w:rsid w:val="00AA3C85"/>
    <w:rsid w:val="00AA65CE"/>
    <w:rsid w:val="00AB6D19"/>
    <w:rsid w:val="00AC124B"/>
    <w:rsid w:val="00AC6217"/>
    <w:rsid w:val="00AC73BC"/>
    <w:rsid w:val="00AC7AEA"/>
    <w:rsid w:val="00AD2702"/>
    <w:rsid w:val="00AD3B07"/>
    <w:rsid w:val="00AE001C"/>
    <w:rsid w:val="00AE0481"/>
    <w:rsid w:val="00AE0A92"/>
    <w:rsid w:val="00AF110A"/>
    <w:rsid w:val="00AF686D"/>
    <w:rsid w:val="00AF6E02"/>
    <w:rsid w:val="00B00FA6"/>
    <w:rsid w:val="00B01F79"/>
    <w:rsid w:val="00B039E4"/>
    <w:rsid w:val="00B059ED"/>
    <w:rsid w:val="00B05E58"/>
    <w:rsid w:val="00B0623D"/>
    <w:rsid w:val="00B111D3"/>
    <w:rsid w:val="00B2246A"/>
    <w:rsid w:val="00B22AEA"/>
    <w:rsid w:val="00B276A7"/>
    <w:rsid w:val="00B27E9D"/>
    <w:rsid w:val="00B30207"/>
    <w:rsid w:val="00B31ABD"/>
    <w:rsid w:val="00B35E13"/>
    <w:rsid w:val="00B36C3C"/>
    <w:rsid w:val="00B43F45"/>
    <w:rsid w:val="00B43F68"/>
    <w:rsid w:val="00B536AC"/>
    <w:rsid w:val="00B645EA"/>
    <w:rsid w:val="00B65187"/>
    <w:rsid w:val="00B6679B"/>
    <w:rsid w:val="00B676A4"/>
    <w:rsid w:val="00B70552"/>
    <w:rsid w:val="00B74543"/>
    <w:rsid w:val="00B761C0"/>
    <w:rsid w:val="00B77470"/>
    <w:rsid w:val="00B829C7"/>
    <w:rsid w:val="00B8404C"/>
    <w:rsid w:val="00B84BA4"/>
    <w:rsid w:val="00B900F0"/>
    <w:rsid w:val="00B900FF"/>
    <w:rsid w:val="00B97BF8"/>
    <w:rsid w:val="00BB0076"/>
    <w:rsid w:val="00BB2372"/>
    <w:rsid w:val="00BB2D7D"/>
    <w:rsid w:val="00BC37CB"/>
    <w:rsid w:val="00BC5EC9"/>
    <w:rsid w:val="00BC5ED4"/>
    <w:rsid w:val="00BC60CF"/>
    <w:rsid w:val="00BC6556"/>
    <w:rsid w:val="00BD61F0"/>
    <w:rsid w:val="00BD7569"/>
    <w:rsid w:val="00BD77C4"/>
    <w:rsid w:val="00BE0B36"/>
    <w:rsid w:val="00BE3D80"/>
    <w:rsid w:val="00BF33A9"/>
    <w:rsid w:val="00BF4666"/>
    <w:rsid w:val="00C00EF1"/>
    <w:rsid w:val="00C020CB"/>
    <w:rsid w:val="00C0266C"/>
    <w:rsid w:val="00C045A5"/>
    <w:rsid w:val="00C12A9D"/>
    <w:rsid w:val="00C1657F"/>
    <w:rsid w:val="00C20B3B"/>
    <w:rsid w:val="00C2363B"/>
    <w:rsid w:val="00C244AE"/>
    <w:rsid w:val="00C24542"/>
    <w:rsid w:val="00C263A0"/>
    <w:rsid w:val="00C308C9"/>
    <w:rsid w:val="00C40B97"/>
    <w:rsid w:val="00C41991"/>
    <w:rsid w:val="00C42FBF"/>
    <w:rsid w:val="00C439E9"/>
    <w:rsid w:val="00C43C1A"/>
    <w:rsid w:val="00C447BC"/>
    <w:rsid w:val="00C45628"/>
    <w:rsid w:val="00C52E1F"/>
    <w:rsid w:val="00C530E9"/>
    <w:rsid w:val="00C537AA"/>
    <w:rsid w:val="00C5642F"/>
    <w:rsid w:val="00C6169F"/>
    <w:rsid w:val="00C62FBF"/>
    <w:rsid w:val="00C70C2C"/>
    <w:rsid w:val="00C72251"/>
    <w:rsid w:val="00C81E49"/>
    <w:rsid w:val="00C866D7"/>
    <w:rsid w:val="00C91478"/>
    <w:rsid w:val="00C9559A"/>
    <w:rsid w:val="00CA0204"/>
    <w:rsid w:val="00CA2903"/>
    <w:rsid w:val="00CA2B21"/>
    <w:rsid w:val="00CB0DA6"/>
    <w:rsid w:val="00CB2113"/>
    <w:rsid w:val="00CB5B17"/>
    <w:rsid w:val="00CB5C89"/>
    <w:rsid w:val="00CB5FC0"/>
    <w:rsid w:val="00CC0047"/>
    <w:rsid w:val="00CC1528"/>
    <w:rsid w:val="00CC26CB"/>
    <w:rsid w:val="00CC5D82"/>
    <w:rsid w:val="00CC77BE"/>
    <w:rsid w:val="00CD16CF"/>
    <w:rsid w:val="00CD3499"/>
    <w:rsid w:val="00CD574D"/>
    <w:rsid w:val="00CF1FCB"/>
    <w:rsid w:val="00CF36AC"/>
    <w:rsid w:val="00CF4623"/>
    <w:rsid w:val="00CF59AE"/>
    <w:rsid w:val="00CF76D7"/>
    <w:rsid w:val="00D01B84"/>
    <w:rsid w:val="00D01DBC"/>
    <w:rsid w:val="00D05206"/>
    <w:rsid w:val="00D05CF7"/>
    <w:rsid w:val="00D10240"/>
    <w:rsid w:val="00D10948"/>
    <w:rsid w:val="00D126B5"/>
    <w:rsid w:val="00D233F7"/>
    <w:rsid w:val="00D2392A"/>
    <w:rsid w:val="00D24A8B"/>
    <w:rsid w:val="00D25B32"/>
    <w:rsid w:val="00D25F00"/>
    <w:rsid w:val="00D27F55"/>
    <w:rsid w:val="00D3168F"/>
    <w:rsid w:val="00D327A0"/>
    <w:rsid w:val="00D32FB9"/>
    <w:rsid w:val="00D42A5D"/>
    <w:rsid w:val="00D432D1"/>
    <w:rsid w:val="00D44853"/>
    <w:rsid w:val="00D45402"/>
    <w:rsid w:val="00D46304"/>
    <w:rsid w:val="00D46E60"/>
    <w:rsid w:val="00D475C6"/>
    <w:rsid w:val="00D52971"/>
    <w:rsid w:val="00D6640B"/>
    <w:rsid w:val="00D669F6"/>
    <w:rsid w:val="00D72872"/>
    <w:rsid w:val="00D75C8D"/>
    <w:rsid w:val="00D7723C"/>
    <w:rsid w:val="00D77CB7"/>
    <w:rsid w:val="00D846B8"/>
    <w:rsid w:val="00D87AB4"/>
    <w:rsid w:val="00D90714"/>
    <w:rsid w:val="00D90FE0"/>
    <w:rsid w:val="00D91A04"/>
    <w:rsid w:val="00D92E73"/>
    <w:rsid w:val="00D94B79"/>
    <w:rsid w:val="00D9688F"/>
    <w:rsid w:val="00DA21A4"/>
    <w:rsid w:val="00DA2AB4"/>
    <w:rsid w:val="00DA53ED"/>
    <w:rsid w:val="00DB0135"/>
    <w:rsid w:val="00DB35A5"/>
    <w:rsid w:val="00DB3C2A"/>
    <w:rsid w:val="00DB52AE"/>
    <w:rsid w:val="00DB57AE"/>
    <w:rsid w:val="00DC26EC"/>
    <w:rsid w:val="00DC6C4F"/>
    <w:rsid w:val="00DD0073"/>
    <w:rsid w:val="00DD07C8"/>
    <w:rsid w:val="00DD657B"/>
    <w:rsid w:val="00DE16AB"/>
    <w:rsid w:val="00DE3FBA"/>
    <w:rsid w:val="00DE5F8D"/>
    <w:rsid w:val="00DF011F"/>
    <w:rsid w:val="00DF029B"/>
    <w:rsid w:val="00DF376D"/>
    <w:rsid w:val="00DF5116"/>
    <w:rsid w:val="00DF57B8"/>
    <w:rsid w:val="00DF5F07"/>
    <w:rsid w:val="00DF77F4"/>
    <w:rsid w:val="00E03744"/>
    <w:rsid w:val="00E03CB4"/>
    <w:rsid w:val="00E10EB0"/>
    <w:rsid w:val="00E12B53"/>
    <w:rsid w:val="00E207C2"/>
    <w:rsid w:val="00E20CD5"/>
    <w:rsid w:val="00E20D75"/>
    <w:rsid w:val="00E210B3"/>
    <w:rsid w:val="00E24779"/>
    <w:rsid w:val="00E31369"/>
    <w:rsid w:val="00E3342E"/>
    <w:rsid w:val="00E33C53"/>
    <w:rsid w:val="00E3536A"/>
    <w:rsid w:val="00E4236B"/>
    <w:rsid w:val="00E432C0"/>
    <w:rsid w:val="00E47252"/>
    <w:rsid w:val="00E503F2"/>
    <w:rsid w:val="00E51D85"/>
    <w:rsid w:val="00E52BE1"/>
    <w:rsid w:val="00E55A69"/>
    <w:rsid w:val="00E5664C"/>
    <w:rsid w:val="00E57219"/>
    <w:rsid w:val="00E572B2"/>
    <w:rsid w:val="00E57BE3"/>
    <w:rsid w:val="00E601BC"/>
    <w:rsid w:val="00E60484"/>
    <w:rsid w:val="00E6325C"/>
    <w:rsid w:val="00E64209"/>
    <w:rsid w:val="00E64848"/>
    <w:rsid w:val="00E65E98"/>
    <w:rsid w:val="00E660F0"/>
    <w:rsid w:val="00E66642"/>
    <w:rsid w:val="00E70925"/>
    <w:rsid w:val="00E751F0"/>
    <w:rsid w:val="00E8030D"/>
    <w:rsid w:val="00E8057B"/>
    <w:rsid w:val="00E80B03"/>
    <w:rsid w:val="00E84F5A"/>
    <w:rsid w:val="00E85268"/>
    <w:rsid w:val="00E853D7"/>
    <w:rsid w:val="00E86018"/>
    <w:rsid w:val="00E90029"/>
    <w:rsid w:val="00E91D96"/>
    <w:rsid w:val="00E949AB"/>
    <w:rsid w:val="00E9771C"/>
    <w:rsid w:val="00EA2264"/>
    <w:rsid w:val="00EA25E5"/>
    <w:rsid w:val="00EA702E"/>
    <w:rsid w:val="00EA7316"/>
    <w:rsid w:val="00EB14B7"/>
    <w:rsid w:val="00EB6ACC"/>
    <w:rsid w:val="00EC10D4"/>
    <w:rsid w:val="00EC1C64"/>
    <w:rsid w:val="00EC4635"/>
    <w:rsid w:val="00EC5767"/>
    <w:rsid w:val="00EC57A7"/>
    <w:rsid w:val="00EC5891"/>
    <w:rsid w:val="00ED0D1C"/>
    <w:rsid w:val="00ED77AA"/>
    <w:rsid w:val="00EE09E9"/>
    <w:rsid w:val="00EE1B23"/>
    <w:rsid w:val="00EE3DB1"/>
    <w:rsid w:val="00EE5237"/>
    <w:rsid w:val="00EE6E6E"/>
    <w:rsid w:val="00EE72D0"/>
    <w:rsid w:val="00EE7E38"/>
    <w:rsid w:val="00EF05E8"/>
    <w:rsid w:val="00EF72E2"/>
    <w:rsid w:val="00EF7B19"/>
    <w:rsid w:val="00F00DDB"/>
    <w:rsid w:val="00F02B9B"/>
    <w:rsid w:val="00F11F4C"/>
    <w:rsid w:val="00F12327"/>
    <w:rsid w:val="00F21878"/>
    <w:rsid w:val="00F30BD8"/>
    <w:rsid w:val="00F31F30"/>
    <w:rsid w:val="00F3259C"/>
    <w:rsid w:val="00F33AB7"/>
    <w:rsid w:val="00F35F19"/>
    <w:rsid w:val="00F40A0F"/>
    <w:rsid w:val="00F40BB3"/>
    <w:rsid w:val="00F42336"/>
    <w:rsid w:val="00F458DB"/>
    <w:rsid w:val="00F4607B"/>
    <w:rsid w:val="00F5272C"/>
    <w:rsid w:val="00F552EF"/>
    <w:rsid w:val="00F558A8"/>
    <w:rsid w:val="00F605EB"/>
    <w:rsid w:val="00F6485E"/>
    <w:rsid w:val="00F66073"/>
    <w:rsid w:val="00F705A7"/>
    <w:rsid w:val="00F730D4"/>
    <w:rsid w:val="00F81E0E"/>
    <w:rsid w:val="00F82C4E"/>
    <w:rsid w:val="00F84D77"/>
    <w:rsid w:val="00F86153"/>
    <w:rsid w:val="00F86165"/>
    <w:rsid w:val="00F873E5"/>
    <w:rsid w:val="00F91B53"/>
    <w:rsid w:val="00F91E3E"/>
    <w:rsid w:val="00F9508D"/>
    <w:rsid w:val="00F95A02"/>
    <w:rsid w:val="00F963F4"/>
    <w:rsid w:val="00FA4F50"/>
    <w:rsid w:val="00FA595C"/>
    <w:rsid w:val="00FA6918"/>
    <w:rsid w:val="00FB0D43"/>
    <w:rsid w:val="00FB0EA1"/>
    <w:rsid w:val="00FB774E"/>
    <w:rsid w:val="00FC3BF6"/>
    <w:rsid w:val="00FC5AB8"/>
    <w:rsid w:val="00FC7956"/>
    <w:rsid w:val="00FD3EC3"/>
    <w:rsid w:val="00FD7029"/>
    <w:rsid w:val="00FE0009"/>
    <w:rsid w:val="00FE4A70"/>
    <w:rsid w:val="00FE5436"/>
    <w:rsid w:val="00FE780D"/>
    <w:rsid w:val="00FF05EC"/>
    <w:rsid w:val="00FF27E2"/>
    <w:rsid w:val="00FF43DC"/>
    <w:rsid w:val="00FF523B"/>
    <w:rsid w:val="00FF7C25"/>
    <w:rsid w:val="00FF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BB0F6"/>
  <w15:docId w15:val="{51A54F44-02DA-40FB-BF6C-C84476634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5E26"/>
    <w:pPr>
      <w:keepNext/>
      <w:keepLines/>
      <w:spacing w:after="0" w:line="240" w:lineRule="auto"/>
      <w:jc w:val="both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2">
    <w:name w:val="heading 2"/>
    <w:basedOn w:val="a"/>
    <w:next w:val="a"/>
    <w:link w:val="20"/>
    <w:qFormat/>
    <w:rsid w:val="00A35E26"/>
    <w:pPr>
      <w:keepNext/>
      <w:shd w:val="clear" w:color="auto" w:fill="FFFFFF"/>
      <w:spacing w:after="0" w:line="240" w:lineRule="auto"/>
      <w:jc w:val="center"/>
      <w:outlineLvl w:val="1"/>
    </w:pPr>
    <w:rPr>
      <w:rFonts w:ascii="Times New Roman" w:hAnsi="Times New Roman"/>
      <w:b/>
      <w:snapToGrid w:val="0"/>
      <w:color w:val="00000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7FA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77FAF"/>
    <w:rPr>
      <w:color w:val="800080"/>
      <w:u w:val="single"/>
    </w:rPr>
  </w:style>
  <w:style w:type="paragraph" w:customStyle="1" w:styleId="font5">
    <w:name w:val="font5"/>
    <w:basedOn w:val="a"/>
    <w:rsid w:val="00477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477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65">
    <w:name w:val="xl65"/>
    <w:basedOn w:val="a"/>
    <w:rsid w:val="0047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7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47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7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47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7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7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47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47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7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5">
    <w:name w:val="xl75"/>
    <w:basedOn w:val="a"/>
    <w:rsid w:val="0047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6">
    <w:name w:val="xl76"/>
    <w:basedOn w:val="a"/>
    <w:rsid w:val="0047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7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47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47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7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7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17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7E8B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940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940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9404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9404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6"/>
      <w:szCs w:val="16"/>
      <w:lang w:eastAsia="ru-RU"/>
    </w:rPr>
  </w:style>
  <w:style w:type="paragraph" w:customStyle="1" w:styleId="xl84">
    <w:name w:val="xl84"/>
    <w:basedOn w:val="a"/>
    <w:rsid w:val="00940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940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940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940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940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940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0">
    <w:name w:val="xl90"/>
    <w:basedOn w:val="a"/>
    <w:rsid w:val="00940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940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2">
    <w:name w:val="xl92"/>
    <w:basedOn w:val="a"/>
    <w:rsid w:val="00940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940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4">
    <w:name w:val="xl94"/>
    <w:basedOn w:val="a"/>
    <w:rsid w:val="00940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5">
    <w:name w:val="xl95"/>
    <w:basedOn w:val="a"/>
    <w:rsid w:val="00940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6">
    <w:name w:val="xl96"/>
    <w:basedOn w:val="a"/>
    <w:rsid w:val="00940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9404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8">
    <w:name w:val="xl98"/>
    <w:basedOn w:val="a"/>
    <w:rsid w:val="009404A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9">
    <w:name w:val="xl99"/>
    <w:basedOn w:val="a"/>
    <w:rsid w:val="009404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0">
    <w:name w:val="xl100"/>
    <w:basedOn w:val="a"/>
    <w:rsid w:val="009404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1">
    <w:name w:val="xl101"/>
    <w:basedOn w:val="a"/>
    <w:rsid w:val="009404A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2">
    <w:name w:val="xl102"/>
    <w:basedOn w:val="a"/>
    <w:rsid w:val="009404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rsid w:val="009404A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9404A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9404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9404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6"/>
      <w:szCs w:val="16"/>
      <w:lang w:eastAsia="ru-RU"/>
    </w:rPr>
  </w:style>
  <w:style w:type="paragraph" w:customStyle="1" w:styleId="xl107">
    <w:name w:val="xl107"/>
    <w:basedOn w:val="a"/>
    <w:rsid w:val="009404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rsid w:val="009404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rsid w:val="00940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10">
    <w:name w:val="xl110"/>
    <w:basedOn w:val="a"/>
    <w:rsid w:val="00940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35E26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20">
    <w:name w:val="Заголовок 2 Знак"/>
    <w:basedOn w:val="a0"/>
    <w:link w:val="2"/>
    <w:rsid w:val="00A35E26"/>
    <w:rPr>
      <w:rFonts w:ascii="Times New Roman" w:hAnsi="Times New Roman"/>
      <w:b/>
      <w:snapToGrid w:val="0"/>
      <w:color w:val="000000"/>
      <w:sz w:val="24"/>
      <w:shd w:val="clear" w:color="auto" w:fill="FFFFFF"/>
    </w:rPr>
  </w:style>
  <w:style w:type="paragraph" w:styleId="11">
    <w:name w:val="toc 1"/>
    <w:basedOn w:val="a"/>
    <w:next w:val="a"/>
    <w:autoRedefine/>
    <w:uiPriority w:val="39"/>
    <w:rsid w:val="00A35E26"/>
    <w:pPr>
      <w:tabs>
        <w:tab w:val="right" w:leader="dot" w:pos="9354"/>
      </w:tabs>
      <w:spacing w:after="0" w:line="240" w:lineRule="auto"/>
      <w:jc w:val="both"/>
    </w:pPr>
    <w:rPr>
      <w:rFonts w:ascii="Times New Roman" w:hAnsi="Times New Roman"/>
      <w:noProof/>
      <w:sz w:val="24"/>
    </w:rPr>
  </w:style>
  <w:style w:type="paragraph" w:styleId="a7">
    <w:name w:val="List Paragraph"/>
    <w:basedOn w:val="a"/>
    <w:uiPriority w:val="99"/>
    <w:qFormat/>
    <w:rsid w:val="00A35E26"/>
    <w:pPr>
      <w:spacing w:after="0" w:line="240" w:lineRule="auto"/>
      <w:ind w:firstLine="709"/>
      <w:contextualSpacing/>
      <w:jc w:val="both"/>
    </w:pPr>
    <w:rPr>
      <w:rFonts w:ascii="Times New Roman" w:eastAsia="Calibri" w:hAnsi="Times New Roman"/>
      <w:sz w:val="24"/>
    </w:rPr>
  </w:style>
  <w:style w:type="paragraph" w:styleId="a8">
    <w:name w:val="footer"/>
    <w:basedOn w:val="a"/>
    <w:link w:val="a9"/>
    <w:uiPriority w:val="99"/>
    <w:unhideWhenUsed/>
    <w:rsid w:val="00A35E26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uiPriority w:val="99"/>
    <w:rsid w:val="00A35E26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1658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MatrosovNS</dc:creator>
  <cp:keywords/>
  <dc:description/>
  <cp:lastModifiedBy>Ооржак</cp:lastModifiedBy>
  <cp:revision>6</cp:revision>
  <cp:lastPrinted>2020-08-25T12:44:00Z</cp:lastPrinted>
  <dcterms:created xsi:type="dcterms:W3CDTF">2022-03-16T05:41:00Z</dcterms:created>
  <dcterms:modified xsi:type="dcterms:W3CDTF">2022-05-13T05:33:00Z</dcterms:modified>
</cp:coreProperties>
</file>