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2B" w:rsidRDefault="00D3302B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701"/>
        <w:gridCol w:w="1134"/>
        <w:gridCol w:w="1559"/>
        <w:gridCol w:w="2551"/>
        <w:gridCol w:w="1560"/>
        <w:gridCol w:w="1134"/>
        <w:gridCol w:w="1559"/>
      </w:tblGrid>
      <w:tr w:rsidR="00D3302B" w:rsidTr="00BE329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D3302B" w:rsidTr="00F230E9">
        <w:trPr>
          <w:trHeight w:val="60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F230E9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F6A4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Астахова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F0220">
              <w:rPr>
                <w:rFonts w:ascii="Times New Roman CYR" w:eastAsia="Times New Roman CYR" w:hAnsi="Times New Roman CYR" w:cs="Times New Roman CYR"/>
              </w:rPr>
              <w:t>Елена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9870EF" w:rsidRDefault="00D3302B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1 222 747,99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D3302B" w:rsidRDefault="00D3302B" w:rsidP="00F96312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124"/>
        <w:gridCol w:w="2117"/>
        <w:gridCol w:w="1134"/>
        <w:gridCol w:w="1560"/>
        <w:gridCol w:w="2277"/>
        <w:gridCol w:w="1276"/>
        <w:gridCol w:w="985"/>
        <w:gridCol w:w="1566"/>
      </w:tblGrid>
      <w:tr w:rsidR="00D3302B" w:rsidRPr="00D33BD9" w:rsidTr="00F17A68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D3302B" w:rsidRPr="00D33BD9" w:rsidTr="00F17A68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D3302B" w:rsidRPr="00D33BD9" w:rsidTr="00F17A68">
        <w:trPr>
          <w:trHeight w:val="65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  <w:r w:rsidRPr="00D33BD9">
              <w:t xml:space="preserve">Бушля Олег Анатольевич 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F6862" w:rsidRDefault="00D3302B" w:rsidP="00FD1810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518 693,04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825D21">
            <w:pPr>
              <w:jc w:val="center"/>
            </w:pPr>
            <w:r w:rsidRPr="00D33BD9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D33BD9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  <w:r w:rsidRPr="00D33BD9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564C8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Рено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SR</w:t>
            </w:r>
            <w:r>
              <w:rPr>
                <w:rFonts w:ascii="Times New Roman CYR" w:eastAsia="Times New Roman CYR" w:hAnsi="Times New Roman CYR" w:cs="Times New Roman CYR"/>
              </w:rPr>
              <w:t>, 2010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  <w:r>
              <w:t>Нет</w:t>
            </w:r>
          </w:p>
        </w:tc>
      </w:tr>
      <w:tr w:rsidR="00D3302B" w:rsidRPr="00D33BD9" w:rsidTr="00F17A68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D33BD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D33BD9">
            <w:pPr>
              <w:jc w:val="center"/>
            </w:pPr>
            <w: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7564C8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</w:tr>
      <w:tr w:rsidR="00D3302B" w:rsidRPr="00D33BD9" w:rsidTr="00F17A68">
        <w:trPr>
          <w:trHeight w:val="11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33BD9">
            <w:pPr>
              <w:jc w:val="center"/>
            </w:pPr>
            <w:r>
              <w:t xml:space="preserve">Квартира (совместная собственность с </w:t>
            </w:r>
            <w:r>
              <w:lastRenderedPageBreak/>
              <w:t>Бушля Е.В.)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33BD9">
            <w:pPr>
              <w:jc w:val="center"/>
            </w:pPr>
            <w:r>
              <w:lastRenderedPageBreak/>
              <w:t>40,3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</w:tr>
      <w:tr w:rsidR="00D3302B" w:rsidRPr="00D33BD9" w:rsidTr="00F17A68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33BD9">
            <w:pPr>
              <w:jc w:val="center"/>
            </w:pPr>
            <w:r>
              <w:t>Помещение,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33BD9">
            <w:pPr>
              <w:jc w:val="center"/>
            </w:pPr>
            <w:r>
              <w:t>547,2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</w:tr>
      <w:tr w:rsidR="00D3302B" w:rsidRPr="00D33BD9" w:rsidTr="00F17A68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</w:tr>
      <w:tr w:rsidR="00D3302B" w:rsidRPr="00D33BD9" w:rsidTr="00F17A68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33BD9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33BD9">
            <w:pPr>
              <w:jc w:val="center"/>
            </w:pPr>
            <w:r>
              <w:t>13,3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</w:tr>
      <w:tr w:rsidR="00D3302B" w:rsidRPr="00D33BD9" w:rsidTr="00F17A68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1724,4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</w:tr>
      <w:tr w:rsidR="00D3302B" w:rsidRPr="00D33BD9" w:rsidTr="00F17A68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563,5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</w:tr>
      <w:tr w:rsidR="00D3302B" w:rsidRPr="00D33BD9" w:rsidTr="00F17A68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</w:tr>
      <w:tr w:rsidR="00D3302B" w:rsidRPr="00D33BD9" w:rsidTr="00F17A68">
        <w:trPr>
          <w:trHeight w:val="67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</w:tr>
      <w:tr w:rsidR="00D3302B" w:rsidRPr="00D33BD9" w:rsidTr="00F17A68">
        <w:trPr>
          <w:trHeight w:val="70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  <w:rPr>
                <w:highlight w:val="yellow"/>
              </w:rPr>
            </w:pPr>
            <w:r w:rsidRPr="00D33BD9">
              <w:t>Супруга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825D21">
            <w:pPr>
              <w:jc w:val="center"/>
              <w:rPr>
                <w:highlight w:val="yellow"/>
              </w:rPr>
            </w:pPr>
            <w:r>
              <w:t>500 049,41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7564C8">
            <w:pPr>
              <w:jc w:val="center"/>
              <w:rPr>
                <w:highlight w:val="yellow"/>
              </w:rPr>
            </w:pPr>
            <w:r>
              <w:t>Квартира (совместная собственность с Бушля О.А.)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  <w:rPr>
                <w:highlight w:val="yellow"/>
              </w:rPr>
            </w:pPr>
            <w:r>
              <w:t>40,3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7564C8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7B66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E27B66">
            <w:pPr>
              <w:jc w:val="center"/>
            </w:pPr>
            <w:r w:rsidRPr="00E27B66">
              <w:t>Россия</w:t>
            </w:r>
          </w:p>
        </w:tc>
      </w:tr>
      <w:tr w:rsidR="00D3302B" w:rsidRPr="00D33BD9" w:rsidTr="00F17A68">
        <w:trPr>
          <w:trHeight w:val="8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E27B66">
            <w:pPr>
              <w:jc w:val="center"/>
            </w:pPr>
            <w:r w:rsidRPr="00D33BD9">
              <w:t>Земельный участок для индивидуального жилищного строительства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E27B66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E27B66">
            <w:pPr>
              <w:jc w:val="center"/>
            </w:pPr>
            <w:r w:rsidRPr="00D33BD9">
              <w:t>Россия</w:t>
            </w:r>
          </w:p>
        </w:tc>
      </w:tr>
      <w:tr w:rsidR="00D3302B" w:rsidRPr="00D33BD9" w:rsidTr="00F17A68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547,2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</w:tr>
      <w:tr w:rsidR="00D3302B" w:rsidRPr="00D33BD9" w:rsidTr="00F17A68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</w:tr>
      <w:tr w:rsidR="00D3302B" w:rsidRPr="00D33BD9" w:rsidTr="00F17A68">
        <w:trPr>
          <w:trHeight w:val="4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13,3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</w:tr>
      <w:tr w:rsidR="00D3302B" w:rsidRPr="00D33BD9" w:rsidTr="00F17A68">
        <w:trPr>
          <w:trHeight w:val="36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1724,4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</w:tr>
      <w:tr w:rsidR="00D3302B" w:rsidRPr="00D33BD9" w:rsidTr="00F17A68">
        <w:trPr>
          <w:trHeight w:val="3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563,5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</w:tr>
      <w:tr w:rsidR="00D3302B" w:rsidRPr="00D33BD9" w:rsidTr="00F17A68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57,5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</w:tr>
      <w:tr w:rsidR="00D3302B" w:rsidRPr="00D33BD9" w:rsidTr="00F17A68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Помещение</w:t>
            </w:r>
            <w:r w:rsidRPr="00F17A68">
              <w:t>, 0/1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>
              <w:t>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25D21">
            <w:pPr>
              <w:jc w:val="center"/>
            </w:pPr>
            <w:r w:rsidRPr="00825D21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D3302B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D3302B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D3302B" w:rsidRPr="00463033" w:rsidTr="00BA6892">
        <w:trPr>
          <w:trHeight w:val="33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C24C03">
            <w:pPr>
              <w:jc w:val="center"/>
            </w:pPr>
            <w:r>
              <w:t xml:space="preserve">Числов </w:t>
            </w:r>
            <w:r>
              <w:br/>
              <w:t>Владислав Александрович</w:t>
            </w:r>
            <w:r w:rsidRPr="00463033"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D8588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2 599 614,38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60000,0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D170E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ФИАТ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DOBLO 223AXP1A</w:t>
            </w:r>
            <w:r>
              <w:rPr>
                <w:rFonts w:ascii="Times New Roman CYR" w:eastAsia="Times New Roman CYR" w:hAnsi="Times New Roman CYR" w:cs="Times New Roman CYR"/>
              </w:rPr>
              <w:t>, 2012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5D592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FD1810">
            <w:pPr>
              <w:jc w:val="center"/>
            </w:pPr>
            <w:r>
              <w:t>200,0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FD1810">
            <w:pPr>
              <w:jc w:val="center"/>
            </w:pPr>
            <w:r>
              <w:t>Россия</w:t>
            </w:r>
          </w:p>
        </w:tc>
      </w:tr>
      <w:tr w:rsidR="00D3302B" w:rsidRPr="00463033" w:rsidTr="00BD170E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144000,0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BD170E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36000,0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BD170E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Земельный участок,1/4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4610,0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F07D91">
        <w:trPr>
          <w:trHeight w:val="2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Земельный участок,1/4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144000,0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BD170E">
        <w:trPr>
          <w:trHeight w:val="2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Земельный участок,1/4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23788,0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BD170E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Земельный участок,1/4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7602,0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ФОЛЬКСВАГЕН ТИГУАН, 2012 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BD170E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2500,0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BD170E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214,8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 w:rsidRPr="00BD170E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2503D0">
        <w:trPr>
          <w:trHeight w:val="227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AE1EE6" w:rsidRDefault="00D3302B" w:rsidP="00FD1810">
            <w:pPr>
              <w:jc w:val="center"/>
            </w:pPr>
            <w:r w:rsidRPr="00AE1EE6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A63B98" w:rsidRDefault="00D3302B" w:rsidP="00FD1810">
            <w:pPr>
              <w:jc w:val="center"/>
            </w:pPr>
            <w:r>
              <w:t>10 001,36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02B" w:rsidRPr="00AE1EE6" w:rsidRDefault="00D3302B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AE1EE6" w:rsidRDefault="00D3302B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AE1EE6" w:rsidRDefault="00D3302B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D170E" w:rsidRDefault="00D3302B" w:rsidP="009F64BA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214,8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 w:rsidRPr="00BD170E">
              <w:t>Россия</w:t>
            </w:r>
          </w:p>
        </w:tc>
      </w:tr>
      <w:tr w:rsidR="00D3302B" w:rsidRPr="00463033" w:rsidTr="00BD17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/>
        </w:trPr>
        <w:tc>
          <w:tcPr>
            <w:tcW w:w="2263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Сын</w:t>
            </w:r>
          </w:p>
        </w:tc>
        <w:tc>
          <w:tcPr>
            <w:tcW w:w="3540" w:type="dxa"/>
            <w:vAlign w:val="center"/>
          </w:tcPr>
          <w:p w:rsidR="00D3302B" w:rsidRPr="00AE1EE6" w:rsidRDefault="00D3302B" w:rsidP="00A9607B">
            <w:pPr>
              <w:jc w:val="center"/>
            </w:pPr>
            <w:r>
              <w:t>210,68</w:t>
            </w:r>
          </w:p>
        </w:tc>
        <w:tc>
          <w:tcPr>
            <w:tcW w:w="1711" w:type="dxa"/>
            <w:gridSpan w:val="2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vAlign w:val="center"/>
          </w:tcPr>
          <w:p w:rsidR="00D3302B" w:rsidRPr="00AE1EE6" w:rsidRDefault="00D3302B" w:rsidP="00C35FFA">
            <w:pPr>
              <w:ind w:left="-108" w:right="-115"/>
              <w:jc w:val="center"/>
            </w:pPr>
            <w:r w:rsidRPr="00AE1EE6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D3302B" w:rsidRPr="009F64BA" w:rsidRDefault="00D3302B" w:rsidP="00C35FFA">
            <w:pPr>
              <w:ind w:left="-108" w:right="-115"/>
              <w:jc w:val="center"/>
            </w:pPr>
            <w:r>
              <w:t>52,0</w:t>
            </w:r>
          </w:p>
        </w:tc>
        <w:tc>
          <w:tcPr>
            <w:tcW w:w="1560" w:type="dxa"/>
            <w:vAlign w:val="center"/>
          </w:tcPr>
          <w:p w:rsidR="00D3302B" w:rsidRPr="00AE1EE6" w:rsidRDefault="00D3302B" w:rsidP="00C35FFA">
            <w:pPr>
              <w:ind w:left="-108" w:right="-115"/>
              <w:jc w:val="center"/>
            </w:pPr>
            <w:r w:rsidRPr="00AE1EE6">
              <w:t>Россия</w:t>
            </w:r>
          </w:p>
        </w:tc>
      </w:tr>
      <w:tr w:rsidR="00D3302B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/>
        </w:trPr>
        <w:tc>
          <w:tcPr>
            <w:tcW w:w="2263" w:type="dxa"/>
            <w:vAlign w:val="center"/>
          </w:tcPr>
          <w:p w:rsidR="00D3302B" w:rsidRPr="00AE1EE6" w:rsidRDefault="00D3302B" w:rsidP="00A9607B">
            <w:pPr>
              <w:jc w:val="center"/>
            </w:pPr>
            <w:r>
              <w:t>Дочь</w:t>
            </w:r>
          </w:p>
        </w:tc>
        <w:tc>
          <w:tcPr>
            <w:tcW w:w="3540" w:type="dxa"/>
            <w:vAlign w:val="center"/>
          </w:tcPr>
          <w:p w:rsidR="00D3302B" w:rsidRDefault="00D3302B" w:rsidP="00A9607B">
            <w:pPr>
              <w:jc w:val="center"/>
            </w:pPr>
            <w:r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D3302B" w:rsidRPr="00AE1EE6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D3302B" w:rsidRPr="00AE1EE6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D3302B" w:rsidRPr="00AE1EE6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D3302B" w:rsidRPr="00AE1EE6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vAlign w:val="center"/>
          </w:tcPr>
          <w:p w:rsidR="00D3302B" w:rsidRPr="000E4404" w:rsidRDefault="00D3302B" w:rsidP="00237C1C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D3302B" w:rsidRDefault="00D3302B" w:rsidP="00237C1C">
            <w:pPr>
              <w:jc w:val="center"/>
            </w:pPr>
            <w:r>
              <w:t>214,8</w:t>
            </w:r>
          </w:p>
        </w:tc>
        <w:tc>
          <w:tcPr>
            <w:tcW w:w="1560" w:type="dxa"/>
            <w:vAlign w:val="center"/>
          </w:tcPr>
          <w:p w:rsidR="00D3302B" w:rsidRPr="000E4404" w:rsidRDefault="00D3302B" w:rsidP="00237C1C">
            <w:pPr>
              <w:jc w:val="center"/>
            </w:pPr>
            <w:r w:rsidRPr="00BD170E">
              <w:t>Россия</w:t>
            </w:r>
          </w:p>
        </w:tc>
      </w:tr>
    </w:tbl>
    <w:p w:rsidR="00D3302B" w:rsidRDefault="00D3302B" w:rsidP="00A9607B">
      <w:pPr>
        <w:jc w:val="center"/>
      </w:pPr>
    </w:p>
    <w:p w:rsidR="00D3302B" w:rsidRDefault="00D3302B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268"/>
        <w:gridCol w:w="1276"/>
        <w:gridCol w:w="1559"/>
        <w:gridCol w:w="2127"/>
        <w:gridCol w:w="1134"/>
        <w:gridCol w:w="1134"/>
        <w:gridCol w:w="1559"/>
      </w:tblGrid>
      <w:tr w:rsidR="00D3302B" w:rsidTr="00A91B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 xml:space="preserve">сведения о доходах, имуществе и обязательствах </w:t>
            </w:r>
            <w:r>
              <w:lastRenderedPageBreak/>
              <w:t>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A91B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D3302B" w:rsidTr="00004A81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40960" w:rsidRDefault="00D3302B" w:rsidP="00A91B90">
            <w:pPr>
              <w:jc w:val="center"/>
            </w:pPr>
            <w:r>
              <w:lastRenderedPageBreak/>
              <w:t xml:space="preserve">Дынкович </w:t>
            </w:r>
            <w:r>
              <w:br/>
              <w:t>Иван Сергеевич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40DC1" w:rsidRDefault="00D3302B" w:rsidP="00214748">
            <w:pPr>
              <w:jc w:val="center"/>
            </w:pPr>
            <w:r>
              <w:t>2 318 696,71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>
              <w:t>5252,0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2FD1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75,0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 w:rsidRPr="004A2F6B">
              <w:t>Россия</w:t>
            </w:r>
          </w:p>
        </w:tc>
      </w:tr>
      <w:tr w:rsidR="00D3302B" w:rsidTr="000E3B8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</w:p>
        </w:tc>
      </w:tr>
      <w:tr w:rsidR="00D3302B" w:rsidTr="0012555F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t>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</w:p>
        </w:tc>
      </w:tr>
      <w:tr w:rsidR="00D3302B" w:rsidTr="0012555F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t>42,4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11F5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811F5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811F5E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F506EC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119"/>
        <w:gridCol w:w="1275"/>
        <w:gridCol w:w="1560"/>
        <w:gridCol w:w="2126"/>
        <w:gridCol w:w="1134"/>
        <w:gridCol w:w="1134"/>
        <w:gridCol w:w="1559"/>
      </w:tblGrid>
      <w:tr w:rsidR="00D3302B" w:rsidTr="00DC454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Подающие</w:t>
            </w:r>
            <w:r w:rsidRPr="00B431EF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Перечень объектов недвижимого имущества и</w:t>
            </w:r>
            <w:r w:rsidRPr="00B431EF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Перечень объектов</w:t>
            </w:r>
            <w:r w:rsidRPr="00B431EF">
              <w:br/>
              <w:t>недвижимого имущества, находящихся в пользовании</w:t>
            </w:r>
          </w:p>
        </w:tc>
      </w:tr>
      <w:tr w:rsidR="00D3302B" w:rsidTr="00DC454C">
        <w:trPr>
          <w:trHeight w:val="4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</w:tr>
      <w:tr w:rsidR="00D3302B" w:rsidTr="00C038B1">
        <w:trPr>
          <w:trHeight w:val="63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Ерохина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Татьяна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563DE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2 932 990,09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C10DE4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2 300,00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563DE" w:rsidRDefault="00D3302B" w:rsidP="005563D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t>Минивен</w:t>
            </w:r>
            <w:r w:rsidRPr="00B431EF">
              <w:br/>
            </w:r>
            <w:r>
              <w:t>Пежо Эксперт, 2013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3302B" w:rsidRPr="00AD5DAA" w:rsidTr="00512346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512346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C10DE4">
              <w:rPr>
                <w:rFonts w:ascii="Times New Roman CYR" w:eastAsia="Times New Roman CYR" w:hAnsi="Times New Roman CYR" w:cs="Times New Roman CYR"/>
              </w:rPr>
              <w:br/>
              <w:t>для организации крестьянского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E55C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85000,00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E55C84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</w:tr>
      <w:tr w:rsidR="00D3302B" w:rsidRPr="00AD5DAA" w:rsidTr="00512346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43199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460801,</w:t>
            </w:r>
            <w:r>
              <w:rPr>
                <w:rFonts w:ascii="Times New Roman CYR" w:eastAsia="Times New Roman CYR" w:hAnsi="Times New Roman CYR" w:cs="Times New Roman CYR"/>
              </w:rPr>
              <w:t>1</w:t>
            </w:r>
            <w:r w:rsidRPr="00C10DE4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793913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</w:tr>
      <w:tr w:rsidR="00D3302B" w:rsidRPr="00AD5DAA" w:rsidTr="00512346">
        <w:trPr>
          <w:trHeight w:val="2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E55C8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E55C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500000,00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E55C84">
            <w:pPr>
              <w:pStyle w:val="a8"/>
              <w:snapToGrid w:val="0"/>
              <w:jc w:val="center"/>
            </w:pPr>
            <w:r w:rsidRPr="00793913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</w:tr>
      <w:tr w:rsidR="00D3302B" w:rsidRPr="00AD5DAA" w:rsidTr="00793913">
        <w:trPr>
          <w:trHeight w:val="2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E55C8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E55C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1008300,00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E55C84">
            <w:pPr>
              <w:pStyle w:val="a8"/>
              <w:snapToGrid w:val="0"/>
              <w:jc w:val="center"/>
            </w:pPr>
            <w:r w:rsidRPr="00793913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</w:tr>
      <w:tr w:rsidR="00D3302B" w:rsidRPr="00AD5DAA" w:rsidTr="00793913">
        <w:trPr>
          <w:trHeight w:val="1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793913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Земельный участок для организации и ведения крестьянского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E55C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85000,00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E55C84">
            <w:pPr>
              <w:pStyle w:val="a8"/>
              <w:snapToGrid w:val="0"/>
              <w:jc w:val="center"/>
            </w:pPr>
            <w:r w:rsidRPr="00793913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</w:tr>
      <w:tr w:rsidR="00D3302B" w:rsidRPr="00AD5DAA" w:rsidTr="00584802">
        <w:trPr>
          <w:trHeight w:val="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32,70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</w:tr>
      <w:tr w:rsidR="00D3302B" w:rsidRPr="00AD5DAA" w:rsidTr="00584802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31,30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</w:tr>
      <w:tr w:rsidR="00D3302B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10DE4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10DE4">
              <w:rPr>
                <w:rFonts w:ascii="Times New Roman CYR" w:eastAsia="Times New Roman CYR" w:hAnsi="Times New Roman CYR" w:cs="Times New Roman CYR"/>
              </w:rPr>
              <w:t>72,30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80041" w:rsidRDefault="00D3302B" w:rsidP="00DC454C">
            <w:pPr>
              <w:pStyle w:val="a8"/>
              <w:snapToGrid w:val="0"/>
              <w:spacing w:before="10" w:after="10"/>
              <w:jc w:val="center"/>
            </w:pPr>
            <w:r w:rsidRPr="00080041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0267E" w:rsidRDefault="00D3302B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</w:tr>
      <w:tr w:rsidR="00D3302B" w:rsidTr="002928D0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305 909,73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  <w:r w:rsidRPr="00D20879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43199E">
            <w:pPr>
              <w:pStyle w:val="a8"/>
              <w:snapToGrid w:val="0"/>
              <w:spacing w:before="10" w:after="10"/>
              <w:jc w:val="center"/>
            </w:pPr>
            <w:r w:rsidRPr="00D20879">
              <w:t xml:space="preserve">ВАЗ </w:t>
            </w:r>
            <w:r w:rsidRPr="00D20879">
              <w:rPr>
                <w:lang w:val="en-US"/>
              </w:rPr>
              <w:t>LADA</w:t>
            </w:r>
            <w:r w:rsidRPr="00D20879">
              <w:t xml:space="preserve"> 212140, 201</w:t>
            </w:r>
            <w:r>
              <w:t>5</w:t>
            </w:r>
            <w:r w:rsidRPr="00D20879">
              <w:t xml:space="preserve">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Нет</w:t>
            </w:r>
          </w:p>
        </w:tc>
      </w:tr>
      <w:tr w:rsidR="00D3302B" w:rsidTr="00B207AB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  <w:r w:rsidRPr="00D20879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132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5 441,00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  <w:r w:rsidRPr="00D20879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C10DE4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 xml:space="preserve">для сельскохозяйственного </w:t>
            </w: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>, 1/2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  <w:r w:rsidRPr="00D20879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C10DE4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791089">
              <w:rPr>
                <w:rFonts w:ascii="Times New Roman CYR" w:eastAsia="Times New Roman CYR" w:hAnsi="Times New Roman CYR" w:cs="Times New Roman CYR"/>
              </w:rPr>
              <w:t>1</w:t>
            </w:r>
            <w:r>
              <w:rPr>
                <w:rFonts w:ascii="Times New Roman CYR" w:eastAsia="Times New Roman CYR" w:hAnsi="Times New Roman CYR" w:cs="Times New Roman CYR"/>
              </w:rPr>
              <w:t>/2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40 000,00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  <w:r w:rsidRPr="00D20879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49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C10DE4">
            <w:pPr>
              <w:pStyle w:val="a8"/>
              <w:snapToGrid w:val="0"/>
              <w:spacing w:before="10" w:after="10"/>
              <w:jc w:val="center"/>
            </w:pPr>
            <w:r w:rsidRPr="00D20879">
              <w:t>Автомобиль Тойота Лэнд Круизер Прадо, 2015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4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199E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3199E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jc w:val="center"/>
            </w:pPr>
            <w:r w:rsidRPr="00D20879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30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C10DE4">
            <w:pPr>
              <w:pStyle w:val="a8"/>
              <w:snapToGrid w:val="0"/>
              <w:spacing w:before="10" w:after="10"/>
              <w:jc w:val="center"/>
              <w:rPr>
                <w:lang w:val="en-US"/>
              </w:rPr>
            </w:pPr>
            <w:r w:rsidRPr="00D20879">
              <w:t xml:space="preserve">ГАЗ А 32 </w:t>
            </w:r>
            <w:r w:rsidRPr="00D20879">
              <w:rPr>
                <w:lang w:val="en-US"/>
              </w:rPr>
              <w:t>R</w:t>
            </w:r>
            <w:r w:rsidRPr="00D20879">
              <w:t>32, 2017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12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ые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jc w:val="center"/>
            </w:pPr>
            <w:r w:rsidRPr="00D20879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0879" w:rsidRDefault="00D3302B" w:rsidP="000047BE">
            <w:pPr>
              <w:pStyle w:val="a8"/>
              <w:snapToGrid w:val="0"/>
              <w:spacing w:before="10" w:after="10"/>
              <w:jc w:val="center"/>
            </w:pPr>
            <w:r w:rsidRPr="00D20879">
              <w:t>Грузовой автомобиль МАЗ 81144, 2001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4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jc w:val="center"/>
            </w:pPr>
            <w:r w:rsidRPr="00D20879">
              <w:t>Россия</w:t>
            </w:r>
          </w:p>
          <w:p w:rsidR="00D3302B" w:rsidRPr="00D20879" w:rsidRDefault="00D3302B" w:rsidP="00DC454C">
            <w:pPr>
              <w:pStyle w:val="a8"/>
              <w:snapToGrid w:val="0"/>
              <w:jc w:val="center"/>
            </w:pPr>
          </w:p>
          <w:p w:rsidR="00D3302B" w:rsidRPr="00D20879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43199E">
        <w:trPr>
          <w:trHeight w:val="7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C10DE4">
            <w:pPr>
              <w:pStyle w:val="a8"/>
              <w:snapToGrid w:val="0"/>
              <w:spacing w:before="10" w:after="10"/>
              <w:jc w:val="center"/>
            </w:pPr>
            <w:r w:rsidRPr="00D20879">
              <w:t xml:space="preserve">Снегоболотоход </w:t>
            </w:r>
            <w:r w:rsidRPr="00D20879">
              <w:rPr>
                <w:lang w:val="en-US"/>
              </w:rPr>
              <w:t>ATY</w:t>
            </w:r>
            <w:r w:rsidRPr="00D20879">
              <w:t xml:space="preserve"> 600 </w:t>
            </w:r>
            <w:r w:rsidRPr="00D20879">
              <w:rPr>
                <w:lang w:val="en-US"/>
              </w:rPr>
              <w:t>GTAS</w:t>
            </w:r>
            <w:r w:rsidRPr="00D20879">
              <w:t>6</w:t>
            </w:r>
            <w:r w:rsidRPr="00D20879">
              <w:rPr>
                <w:lang w:val="en-US"/>
              </w:rPr>
              <w:t>GTO</w:t>
            </w:r>
            <w:r w:rsidRPr="00D20879">
              <w:t>, 2012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43199E">
        <w:trPr>
          <w:trHeight w:val="1048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B7381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B7381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EB7381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 (3/10 земельной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B7381" w:rsidRDefault="00D3302B" w:rsidP="00EB7381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</w:rPr>
            </w:pPr>
            <w:r w:rsidRPr="00EB7381">
              <w:rPr>
                <w:rFonts w:ascii="Times New Roman CYR" w:eastAsia="Times New Roman CYR" w:hAnsi="Times New Roman CYR" w:cs="Times New Roman CYR"/>
              </w:rPr>
              <w:t>24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B7381">
              <w:rPr>
                <w:rFonts w:ascii="Times New Roman CYR" w:eastAsia="Times New Roman CYR" w:hAnsi="Times New Roman CYR" w:cs="Times New Roman CYR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DC454C">
            <w:pPr>
              <w:pStyle w:val="a8"/>
              <w:snapToGrid w:val="0"/>
              <w:jc w:val="center"/>
            </w:pPr>
            <w:r w:rsidRPr="00D20879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0879" w:rsidRDefault="00D3302B" w:rsidP="000047BE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1221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0047BE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</w: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lastRenderedPageBreak/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8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C10DE4">
            <w:pPr>
              <w:pStyle w:val="a8"/>
              <w:snapToGrid w:val="0"/>
              <w:jc w:val="center"/>
            </w:pPr>
            <w:r>
              <w:t>ТРАКТОР</w:t>
            </w:r>
            <w:r>
              <w:br/>
            </w:r>
            <w:r w:rsidRPr="00B431EF">
              <w:t>Беларус</w:t>
            </w:r>
            <w:r>
              <w:t>ь</w:t>
            </w:r>
            <w:r w:rsidRPr="00B431EF">
              <w:t xml:space="preserve"> 82,1</w:t>
            </w:r>
            <w:r>
              <w:t>, 2013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64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0047BE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</w:t>
            </w:r>
            <w:r>
              <w:rPr>
                <w:rFonts w:ascii="Times New Roman CYR" w:eastAsia="Times New Roman CYR" w:hAnsi="Times New Roman CYR" w:cs="Times New Roman CYR"/>
              </w:rPr>
              <w:t>скохозяйственного использования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84 000,00</w:t>
            </w:r>
          </w:p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230BF" w:rsidRDefault="00D3302B" w:rsidP="00C10DE4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СЗАП 8352</w:t>
            </w:r>
            <w:r>
              <w:t>, 1991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9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C10DE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B738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(1/2 земельной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9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EB738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9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A970D9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4F36FB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D3302B" w:rsidRPr="004F36FB" w:rsidRDefault="00D3302B" w:rsidP="00A970D9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A970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A970D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116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811F5E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br/>
              <w:t>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811F5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1228800,00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811F5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90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30B14" w:rsidRDefault="00D3302B" w:rsidP="00C30B1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30B1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  <w:p w:rsidR="00D3302B" w:rsidRPr="00B431EF" w:rsidRDefault="00D3302B" w:rsidP="00C30B1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30B14">
              <w:rPr>
                <w:rFonts w:ascii="Times New Roman CYR" w:eastAsia="Times New Roman CYR" w:hAnsi="Times New Roman CYR" w:cs="Times New Roman CYR"/>
              </w:rPr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768 000,00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30B1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30B14" w:rsidRDefault="00D3302B" w:rsidP="00C30B1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30B1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  <w:p w:rsidR="00D3302B" w:rsidRPr="00C30B14" w:rsidRDefault="00D3302B" w:rsidP="00C30B1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</w:t>
            </w:r>
            <w:r w:rsidRPr="00C30B14">
              <w:rPr>
                <w:rFonts w:ascii="Times New Roman CYR" w:eastAsia="Times New Roman CYR" w:hAnsi="Times New Roman CYR" w:cs="Times New Roman CYR"/>
              </w:rPr>
              <w:t>ля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ведения крестьянского фермерского хозяйства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325 000,00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30B14">
            <w:pPr>
              <w:pStyle w:val="a8"/>
              <w:snapToGrid w:val="0"/>
              <w:jc w:val="center"/>
            </w:pPr>
            <w:r w:rsidRPr="00074201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74201" w:rsidRDefault="00D3302B" w:rsidP="0007420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74201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  <w:p w:rsidR="00D3302B" w:rsidRPr="00C30B14" w:rsidRDefault="00D3302B" w:rsidP="0007420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74201">
              <w:rPr>
                <w:rFonts w:ascii="Times New Roman CYR" w:eastAsia="Times New Roman CYR" w:hAnsi="Times New Roman CYR" w:cs="Times New Roman CYR"/>
              </w:rPr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(5/6)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460 801,00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30B14">
            <w:pPr>
              <w:pStyle w:val="a8"/>
              <w:snapToGrid w:val="0"/>
              <w:jc w:val="center"/>
            </w:pPr>
            <w:r w:rsidRPr="00074201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07420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  <w:p w:rsidR="00D3302B" w:rsidRPr="004F36FB" w:rsidRDefault="00D3302B" w:rsidP="0007420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для ведения крестьянского фермерского хозяйства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325 000,00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C30B14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07420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  <w:p w:rsidR="00D3302B" w:rsidRPr="004F36FB" w:rsidRDefault="00D3302B" w:rsidP="0007420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10 600,00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C30B14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153F1E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C30B1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 приусадебный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13 700,00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C30B14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153F1E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C10DE4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ГКБ 8551</w:t>
            </w:r>
            <w:r>
              <w:t>, 1989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4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C10DE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участок,1/3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230400,00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0047BE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C10DE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2415B4">
              <w:rPr>
                <w:rFonts w:ascii="Times New Roman CYR" w:eastAsia="Times New Roman CYR" w:hAnsi="Times New Roman CYR" w:cs="Times New Roman CYR"/>
              </w:rPr>
              <w:t>1/2</w:t>
            </w:r>
            <w:r w:rsidRPr="004F36FB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76800</w:t>
            </w:r>
            <w:r w:rsidRPr="004F36FB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C10DE4">
            <w:pPr>
              <w:pStyle w:val="a8"/>
              <w:snapToGrid w:val="0"/>
              <w:jc w:val="center"/>
            </w:pPr>
            <w:r w:rsidRPr="00B431EF">
              <w:t>Прицеп 713512</w:t>
            </w:r>
            <w:r w:rsidRPr="00B431EF">
              <w:br/>
              <w:t>к легковому автомобилю</w:t>
            </w:r>
            <w:r>
              <w:t>, 2015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C10DE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C10DE4">
              <w:rPr>
                <w:rFonts w:ascii="Times New Roman CYR" w:eastAsia="Times New Roman CYR" w:hAnsi="Times New Roman CYR" w:cs="Times New Roman CYR"/>
              </w:rPr>
              <w:t>1/3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230400,00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A1998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B207AB">
        <w:trPr>
          <w:trHeight w:val="4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C10DE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15000</w:t>
            </w:r>
            <w:r w:rsidRPr="004F36FB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A1998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C10DE4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C10DE4">
              <w:rPr>
                <w:rFonts w:ascii="Times New Roman CYR" w:eastAsia="Times New Roman CYR" w:hAnsi="Times New Roman CYR" w:cs="Times New Roman CYR"/>
              </w:rPr>
              <w:t>, 1/2</w:t>
            </w:r>
            <w:r w:rsidRPr="004F36FB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160000</w:t>
            </w:r>
            <w:r w:rsidRPr="004F36FB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A1998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C10DE4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C10DE4">
              <w:rPr>
                <w:rFonts w:ascii="Times New Roman CYR" w:eastAsia="Times New Roman CYR" w:hAnsi="Times New Roman CYR" w:cs="Times New Roman CYR"/>
              </w:rPr>
              <w:t>, 1/2</w:t>
            </w:r>
            <w:r w:rsidRPr="004F36FB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160000</w:t>
            </w:r>
            <w:r w:rsidRPr="004F36FB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C10DE4">
            <w:pPr>
              <w:pStyle w:val="a8"/>
              <w:snapToGrid w:val="0"/>
              <w:jc w:val="center"/>
            </w:pPr>
            <w:r>
              <w:t>Прицеп ГКБ 8550, 1988 г.</w:t>
            </w:r>
            <w:r w:rsidRPr="00B431EF">
              <w:t xml:space="preserve">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C10DE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C10DE4">
              <w:rPr>
                <w:rFonts w:ascii="Times New Roman CYR" w:eastAsia="Times New Roman CYR" w:hAnsi="Times New Roman CYR" w:cs="Times New Roman CYR"/>
              </w:rPr>
              <w:t>, 1/2</w:t>
            </w:r>
            <w:r w:rsidRPr="004F36FB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153600</w:t>
            </w:r>
            <w:r w:rsidRPr="004F36FB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C10DE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C10DE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10700</w:t>
            </w:r>
            <w:r w:rsidRPr="004F36FB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C10DE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15000</w:t>
            </w:r>
            <w:r w:rsidRPr="004F36FB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C10DE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8900</w:t>
            </w:r>
            <w:r w:rsidRPr="004F36FB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C10DE4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C10DE4">
              <w:rPr>
                <w:rFonts w:ascii="Times New Roman CYR" w:eastAsia="Times New Roman CYR" w:hAnsi="Times New Roman CYR" w:cs="Times New Roman CYR"/>
              </w:rPr>
              <w:t>, 1/2</w:t>
            </w:r>
            <w:r w:rsidRPr="004F36FB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153600</w:t>
            </w:r>
            <w:r w:rsidRPr="004F36FB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C10DE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76800</w:t>
            </w:r>
            <w:r w:rsidRPr="004F36FB">
              <w:rPr>
                <w:rFonts w:ascii="Times New Roman CYR" w:eastAsia="Times New Roman CYR" w:hAnsi="Times New Roman CYR" w:cs="Times New Roman CYR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36FB" w:rsidRDefault="00D3302B" w:rsidP="00237C1C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C10DE4">
        <w:trPr>
          <w:trHeight w:val="31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  <w:r w:rsidRPr="00C10DE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C13B52">
        <w:trPr>
          <w:trHeight w:val="36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BB04BA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BB04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60,80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BB04BA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6818DD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BB04BA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Нежилое помещение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BB04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BB04BA">
            <w:pPr>
              <w:pStyle w:val="a8"/>
              <w:snapToGrid w:val="0"/>
              <w:jc w:val="center"/>
            </w:pPr>
            <w:r w:rsidRPr="00C10DE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C10DE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237C1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Нежилое помещение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237C1C">
            <w:pPr>
              <w:pStyle w:val="a8"/>
              <w:snapToGrid w:val="0"/>
              <w:jc w:val="center"/>
            </w:pPr>
            <w:r w:rsidRPr="00C10DE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EF" w:rsidRDefault="00D3302B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D3302B" w:rsidTr="00DC454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6160" w:type="dxa"/>
            <w:gridSpan w:val="9"/>
            <w:tcBorders>
              <w:top w:val="single" w:sz="4" w:space="0" w:color="auto"/>
            </w:tcBorders>
          </w:tcPr>
          <w:p w:rsidR="00D3302B" w:rsidRDefault="00D3302B" w:rsidP="00DC454C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0047BE">
      <w:pPr>
        <w:jc w:val="right"/>
      </w:pPr>
      <w:r>
        <w:t>___________________________________________________</w:t>
      </w:r>
    </w:p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268"/>
        <w:gridCol w:w="1276"/>
        <w:gridCol w:w="1559"/>
        <w:gridCol w:w="2127"/>
        <w:gridCol w:w="1134"/>
        <w:gridCol w:w="1134"/>
        <w:gridCol w:w="1559"/>
      </w:tblGrid>
      <w:tr w:rsidR="00D3302B" w:rsidTr="00A91B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A91B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8E7141">
        <w:trPr>
          <w:trHeight w:val="2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40960" w:rsidRDefault="00D3302B" w:rsidP="00A91B90">
            <w:pPr>
              <w:jc w:val="center"/>
            </w:pPr>
            <w:r>
              <w:t xml:space="preserve">Филонов </w:t>
            </w:r>
            <w:r>
              <w:br/>
              <w:t>Владимир Иванович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40DC1" w:rsidRDefault="00D3302B" w:rsidP="00A91B90">
            <w:pPr>
              <w:jc w:val="center"/>
            </w:pPr>
            <w:r>
              <w:t>1 184 873,13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Квартира,18/20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65F58" w:rsidRDefault="00D3302B" w:rsidP="00F65F5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Фольксваген Т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ouareg</w:t>
            </w:r>
            <w:r>
              <w:rPr>
                <w:rFonts w:ascii="Times New Roman CYR" w:eastAsia="Times New Roman CYR" w:hAnsi="Times New Roman CYR" w:cs="Times New Roman CYR"/>
              </w:rPr>
              <w:t>, 2011г.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</w:p>
        </w:tc>
      </w:tr>
      <w:tr w:rsidR="00D3302B" w:rsidTr="00E0389A">
        <w:trPr>
          <w:trHeight w:val="672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 w:rsidRPr="00F65F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</w:p>
        </w:tc>
      </w:tr>
      <w:tr w:rsidR="00D3302B" w:rsidTr="00A16B21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F65F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11F5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11F5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811F5E">
            <w:pPr>
              <w:jc w:val="center"/>
            </w:pPr>
          </w:p>
        </w:tc>
      </w:tr>
      <w:tr w:rsidR="00D3302B" w:rsidTr="004B537F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65F58" w:rsidRDefault="00D3302B" w:rsidP="00237C1C">
            <w:pPr>
              <w:jc w:val="center"/>
            </w:pPr>
            <w:r w:rsidRPr="00F65F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11F5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11F5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811F5E">
            <w:pPr>
              <w:jc w:val="center"/>
            </w:pPr>
          </w:p>
        </w:tc>
      </w:tr>
      <w:tr w:rsidR="00D3302B" w:rsidTr="00024CD0">
        <w:trPr>
          <w:trHeight w:val="6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52931" w:rsidRDefault="00D3302B" w:rsidP="00A91B90">
            <w:pPr>
              <w:jc w:val="center"/>
            </w:pPr>
            <w:r>
              <w:t>824 185,97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65F58">
            <w:pPr>
              <w:jc w:val="center"/>
            </w:pPr>
            <w:r>
              <w:t>Квартира,1/5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</w:tr>
      <w:tr w:rsidR="00D3302B" w:rsidTr="00143467">
        <w:trPr>
          <w:trHeight w:val="636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26 799,28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Квартира,1/5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95696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95696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A2F6B" w:rsidRDefault="00D3302B" w:rsidP="0095696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A2F6B" w:rsidRDefault="00D3302B" w:rsidP="0095696C">
            <w:pPr>
              <w:jc w:val="center"/>
            </w:pPr>
          </w:p>
        </w:tc>
      </w:tr>
      <w:tr w:rsidR="00D3302B" w:rsidTr="00F65F58">
        <w:trPr>
          <w:trHeight w:val="51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65F58">
            <w:pPr>
              <w:jc w:val="center"/>
            </w:pPr>
            <w:r>
              <w:t>Квартира,1/20</w:t>
            </w:r>
          </w:p>
          <w:p w:rsidR="00D3302B" w:rsidRDefault="00D3302B" w:rsidP="00F65F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696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11F5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11F5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811F5E">
            <w:pPr>
              <w:jc w:val="center"/>
            </w:pPr>
          </w:p>
        </w:tc>
      </w:tr>
      <w:tr w:rsidR="00D3302B" w:rsidTr="00F65F58">
        <w:trPr>
          <w:trHeight w:val="1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65F58">
            <w:pPr>
              <w:jc w:val="center"/>
            </w:pPr>
            <w:r>
              <w:t>Квартира,1/20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101,9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696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65F5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</w:tr>
    </w:tbl>
    <w:p w:rsidR="00D3302B" w:rsidRDefault="00D3302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168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719"/>
        <w:gridCol w:w="1832"/>
        <w:gridCol w:w="1418"/>
        <w:gridCol w:w="1843"/>
        <w:gridCol w:w="1701"/>
        <w:gridCol w:w="1842"/>
        <w:gridCol w:w="993"/>
        <w:gridCol w:w="1275"/>
        <w:gridCol w:w="142"/>
      </w:tblGrid>
      <w:tr w:rsidR="00D3302B" w:rsidTr="000B79CF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B3AD0" w:rsidRDefault="00D3302B" w:rsidP="00A314C5">
            <w:pPr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0B79CF">
        <w:trPr>
          <w:gridAfter w:val="1"/>
          <w:wAfter w:w="142" w:type="dxa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44484">
            <w:pPr>
              <w:pStyle w:val="a8"/>
              <w:snapToGrid w:val="0"/>
              <w:ind w:left="-55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4A6292" w:rsidTr="00741300">
        <w:trPr>
          <w:gridAfter w:val="1"/>
          <w:wAfter w:w="142" w:type="dxa"/>
          <w:trHeight w:val="36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8412D" w:rsidRDefault="00D3302B" w:rsidP="00185DF1">
            <w:pPr>
              <w:jc w:val="center"/>
            </w:pPr>
            <w:r>
              <w:t>Фрайда Руслан Викторович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t>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0B79CF">
            <w:pPr>
              <w:ind w:left="-45" w:right="-65"/>
              <w:jc w:val="center"/>
            </w:pPr>
            <w:r w:rsidRPr="0081223A">
              <w:t>Земельный участок,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811F5E">
            <w:pPr>
              <w:jc w:val="center"/>
            </w:pPr>
            <w:r>
              <w:t>1000,0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811F5E">
            <w:pPr>
              <w:jc w:val="center"/>
            </w:pPr>
            <w:r w:rsidRPr="0081223A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8173E">
              <w:rPr>
                <w:rFonts w:ascii="Times New Roman CYR" w:eastAsia="Times New Roman CYR" w:hAnsi="Times New Roman CYR" w:cs="Times New Roman CYR"/>
              </w:rPr>
              <w:t>Ниссан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 xml:space="preserve"> PRIMERA 1.6 ELEGANCE, 2005 </w:t>
            </w:r>
            <w:r w:rsidRPr="00A8173E">
              <w:rPr>
                <w:rFonts w:ascii="Times New Roman CYR" w:eastAsia="Times New Roman CYR" w:hAnsi="Times New Roman CYR" w:cs="Times New Roman CYR"/>
              </w:rPr>
              <w:t>г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A8173E">
              <w:rPr>
                <w:rFonts w:ascii="Times New Roman CYR" w:eastAsia="Times New Roman CYR" w:hAnsi="Times New Roman CYR" w:cs="Times New Roman CYR"/>
              </w:rPr>
              <w:t>в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  <w:r w:rsidRPr="003F70D6"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  <w:r w:rsidRPr="003F70D6"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  <w:r w:rsidRPr="003F70D6">
              <w:t>Нет</w:t>
            </w:r>
          </w:p>
        </w:tc>
      </w:tr>
      <w:tr w:rsidR="00D3302B" w:rsidRPr="004A6292" w:rsidTr="00741300">
        <w:trPr>
          <w:gridAfter w:val="1"/>
          <w:wAfter w:w="142" w:type="dxa"/>
          <w:trHeight w:val="4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0B79CF">
            <w:pPr>
              <w:ind w:left="-45" w:right="-65"/>
              <w:jc w:val="center"/>
            </w:pPr>
            <w:r>
              <w:t>Объект незавершенного строительства,</w:t>
            </w:r>
            <w:r w:rsidRPr="0081223A">
              <w:t xml:space="preserve">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>
              <w:t>216,0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 w:rsidRPr="0081223A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</w:p>
        </w:tc>
      </w:tr>
      <w:tr w:rsidR="00D3302B" w:rsidRPr="00B431B8" w:rsidTr="00741300">
        <w:trPr>
          <w:gridAfter w:val="1"/>
          <w:wAfter w:w="142" w:type="dxa"/>
          <w:trHeight w:val="566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 w:rsidRPr="000759A9">
              <w:t>Квартира, 1/4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 w:rsidRPr="000759A9">
              <w:t>66,0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 w:rsidRPr="000759A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B8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8173E">
              <w:rPr>
                <w:rFonts w:ascii="Times New Roman CYR" w:eastAsia="Times New Roman CYR" w:hAnsi="Times New Roman CYR" w:cs="Times New Roman CYR"/>
              </w:rPr>
              <w:t>БМВ</w:t>
            </w:r>
            <w:r w:rsidRPr="00B431B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630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 w:rsidRPr="00B431B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XDRRIVE</w:t>
            </w:r>
            <w:r>
              <w:rPr>
                <w:rFonts w:ascii="Times New Roman CYR" w:eastAsia="Times New Roman CYR" w:hAnsi="Times New Roman CYR" w:cs="Times New Roman CYR"/>
              </w:rPr>
              <w:t xml:space="preserve"> 21 СХ</w:t>
            </w:r>
            <w:r w:rsidRPr="00B431B8">
              <w:rPr>
                <w:rFonts w:ascii="Times New Roman CYR" w:eastAsia="Times New Roman CYR" w:hAnsi="Times New Roman CYR" w:cs="Times New Roman CYR"/>
              </w:rPr>
              <w:t>, 20</w:t>
            </w:r>
            <w:r>
              <w:rPr>
                <w:rFonts w:ascii="Times New Roman CYR" w:eastAsia="Times New Roman CYR" w:hAnsi="Times New Roman CYR" w:cs="Times New Roman CYR"/>
              </w:rPr>
              <w:t>20</w:t>
            </w:r>
            <w:r w:rsidRPr="00B431B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8173E">
              <w:rPr>
                <w:rFonts w:ascii="Times New Roman CYR" w:eastAsia="Times New Roman CYR" w:hAnsi="Times New Roman CYR" w:cs="Times New Roman CYR"/>
              </w:rPr>
              <w:t>г</w:t>
            </w:r>
            <w:r w:rsidRPr="00B431B8">
              <w:rPr>
                <w:rFonts w:ascii="Times New Roman CYR" w:eastAsia="Times New Roman CYR" w:hAnsi="Times New Roman CYR" w:cs="Times New Roman CYR"/>
              </w:rPr>
              <w:t>.</w:t>
            </w:r>
            <w:r w:rsidRPr="00A8173E">
              <w:rPr>
                <w:rFonts w:ascii="Times New Roman CYR" w:eastAsia="Times New Roman CYR" w:hAnsi="Times New Roman CYR" w:cs="Times New Roman CYR"/>
              </w:rPr>
              <w:t>в</w:t>
            </w:r>
            <w:r w:rsidRPr="00B431B8"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6E57DA" w:rsidTr="000B79CF">
        <w:trPr>
          <w:gridAfter w:val="1"/>
          <w:wAfter w:w="142" w:type="dxa"/>
          <w:trHeight w:val="50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974DA" w:rsidRDefault="00D3302B" w:rsidP="00185DF1">
            <w:pPr>
              <w:jc w:val="center"/>
            </w:pPr>
            <w:r w:rsidRPr="006974DA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185DF1">
            <w:pPr>
              <w:jc w:val="center"/>
            </w:pPr>
            <w:r>
              <w:t>152 984,51</w:t>
            </w:r>
          </w:p>
          <w:p w:rsidR="00D3302B" w:rsidRPr="007173CB" w:rsidRDefault="00D3302B" w:rsidP="00185DF1"/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7173CB" w:rsidRDefault="00D3302B" w:rsidP="00185DF1">
            <w:pPr>
              <w:jc w:val="center"/>
            </w:pPr>
            <w:r w:rsidRPr="007173CB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185DF1">
            <w:pPr>
              <w:jc w:val="center"/>
            </w:pPr>
            <w:r w:rsidRPr="007173CB"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185DF1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185DF1">
            <w:pPr>
              <w:jc w:val="center"/>
            </w:pPr>
            <w:r w:rsidRPr="007173CB">
              <w:t>Нет</w:t>
            </w:r>
          </w:p>
          <w:p w:rsidR="00D3302B" w:rsidRPr="007173CB" w:rsidRDefault="00D3302B" w:rsidP="00383CB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0B79CF">
            <w:pPr>
              <w:ind w:left="-45" w:right="-65"/>
              <w:jc w:val="center"/>
            </w:pPr>
            <w:r w:rsidRPr="007173CB">
              <w:t>Земельный участок,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185DF1">
            <w:pPr>
              <w:jc w:val="center"/>
            </w:pPr>
            <w: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185DF1">
            <w:pPr>
              <w:jc w:val="center"/>
            </w:pPr>
            <w:r w:rsidRPr="007173CB">
              <w:t>Россия</w:t>
            </w:r>
          </w:p>
        </w:tc>
      </w:tr>
      <w:tr w:rsidR="00D3302B" w:rsidRPr="004A6292" w:rsidTr="00741300">
        <w:trPr>
          <w:gridAfter w:val="1"/>
          <w:wAfter w:w="142" w:type="dxa"/>
          <w:trHeight w:val="92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974DA" w:rsidRDefault="00D3302B" w:rsidP="00185DF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rPr>
                <w:highlight w:val="yellow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47609B">
            <w:pPr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0B79CF">
            <w:pPr>
              <w:jc w:val="center"/>
            </w:pPr>
            <w:r w:rsidRPr="00383CB2">
              <w:t>Объект незавершенного строительства,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</w:pPr>
            <w:r w:rsidRPr="00383CB2">
              <w:t>216,0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</w:pPr>
            <w:r w:rsidRPr="00383CB2">
              <w:t>Россия</w:t>
            </w:r>
          </w:p>
        </w:tc>
      </w:tr>
      <w:tr w:rsidR="00D3302B" w:rsidRPr="004A6292" w:rsidTr="000B79CF">
        <w:trPr>
          <w:gridAfter w:val="1"/>
          <w:wAfter w:w="142" w:type="dxa"/>
          <w:trHeight w:val="1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974DA" w:rsidRDefault="00D3302B" w:rsidP="00185DF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</w:pPr>
            <w:r w:rsidRPr="00383CB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</w:pPr>
            <w:r>
              <w:t>55,9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</w:pPr>
            <w:r w:rsidRPr="00383CB2">
              <w:t>Россия</w:t>
            </w:r>
          </w:p>
        </w:tc>
      </w:tr>
      <w:tr w:rsidR="00D3302B" w:rsidRPr="004A6292" w:rsidTr="00741300">
        <w:trPr>
          <w:gridAfter w:val="1"/>
          <w:wAfter w:w="142" w:type="dxa"/>
          <w:trHeight w:val="78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F6052" w:rsidRDefault="00D3302B" w:rsidP="00185DF1">
            <w:pPr>
              <w:jc w:val="center"/>
            </w:pPr>
            <w:r>
              <w:t>Сын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  <w:r w:rsidRPr="00B7126B">
              <w:t>Нет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383CB2" w:rsidRDefault="00D3302B" w:rsidP="00237C1C">
            <w:pPr>
              <w:jc w:val="center"/>
            </w:pPr>
            <w:r w:rsidRPr="00383CB2"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237C1C">
            <w:pPr>
              <w:jc w:val="center"/>
            </w:pPr>
            <w:r>
              <w:t>55,9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237C1C">
            <w:pPr>
              <w:jc w:val="center"/>
            </w:pPr>
            <w:r w:rsidRPr="00383CB2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884AAC">
            <w:pPr>
              <w:jc w:val="center"/>
            </w:pPr>
            <w:r w:rsidRPr="007173CB">
              <w:t>Нет</w:t>
            </w:r>
          </w:p>
          <w:p w:rsidR="00D3302B" w:rsidRPr="007173CB" w:rsidRDefault="00D3302B" w:rsidP="00884AA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170BEA" w:rsidRDefault="00D3302B" w:rsidP="00811F5E">
            <w:pPr>
              <w:ind w:left="-45" w:right="-65"/>
              <w:jc w:val="center"/>
            </w:pPr>
            <w:r w:rsidRPr="007173CB">
              <w:t>Земельный участок под ИЖС,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170BEA" w:rsidRDefault="00D3302B" w:rsidP="00811F5E">
            <w:pPr>
              <w:jc w:val="center"/>
            </w:pPr>
            <w:r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170BEA" w:rsidRDefault="00D3302B" w:rsidP="00811F5E">
            <w:pPr>
              <w:jc w:val="center"/>
            </w:pPr>
            <w:r w:rsidRPr="007173CB">
              <w:t>Россия</w:t>
            </w:r>
          </w:p>
        </w:tc>
      </w:tr>
      <w:tr w:rsidR="00D3302B" w:rsidRPr="004A6292" w:rsidTr="00A47BC6">
        <w:trPr>
          <w:gridAfter w:val="1"/>
          <w:wAfter w:w="142" w:type="dxa"/>
          <w:trHeight w:val="1104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83CB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170BEA" w:rsidRDefault="00D3302B" w:rsidP="00B7126B">
            <w:pPr>
              <w:jc w:val="center"/>
            </w:pPr>
            <w:r w:rsidRPr="00170BEA">
              <w:t>Объект незавершенного строительства (жилой дом),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170BEA" w:rsidRDefault="00D3302B" w:rsidP="00B7126B">
            <w:pPr>
              <w:jc w:val="center"/>
            </w:pPr>
            <w:r w:rsidRPr="00170BEA">
              <w:t>216,0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170BEA" w:rsidRDefault="00D3302B" w:rsidP="00B7126B">
            <w:pPr>
              <w:jc w:val="center"/>
            </w:pPr>
            <w:r w:rsidRPr="00170BEA">
              <w:t>Россия</w:t>
            </w:r>
          </w:p>
        </w:tc>
      </w:tr>
      <w:tr w:rsidR="00D3302B" w:rsidTr="000B79CF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1046" w:type="dxa"/>
          <w:trHeight w:val="100"/>
        </w:trPr>
        <w:tc>
          <w:tcPr>
            <w:tcW w:w="4122" w:type="dxa"/>
            <w:gridSpan w:val="3"/>
            <w:tcBorders>
              <w:top w:val="single" w:sz="4" w:space="0" w:color="auto"/>
            </w:tcBorders>
          </w:tcPr>
          <w:p w:rsidR="00D3302B" w:rsidRDefault="00D3302B" w:rsidP="00185DF1">
            <w:pPr>
              <w:jc w:val="center"/>
            </w:pPr>
          </w:p>
        </w:tc>
      </w:tr>
    </w:tbl>
    <w:p w:rsidR="00D3302B" w:rsidRDefault="00D3302B" w:rsidP="00741300"/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1134"/>
        <w:gridCol w:w="1559"/>
        <w:gridCol w:w="1984"/>
        <w:gridCol w:w="1418"/>
        <w:gridCol w:w="1134"/>
        <w:gridCol w:w="1559"/>
      </w:tblGrid>
      <w:tr w:rsidR="00D3302B" w:rsidTr="001B35C1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  <w:p w:rsidR="00D3302B" w:rsidRDefault="00D3302B" w:rsidP="00AB4F9B">
            <w:pPr>
              <w:pStyle w:val="a8"/>
              <w:snapToGrid w:val="0"/>
              <w:jc w:val="center"/>
            </w:pPr>
            <w:r>
              <w:t>с учетом пенсии сотрудника Органов Внутренних дел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1B35C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1B35C1">
        <w:trPr>
          <w:trHeight w:val="28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  <w:r>
              <w:t xml:space="preserve">Фролов </w:t>
            </w:r>
          </w:p>
          <w:p w:rsidR="00D3302B" w:rsidRPr="0022055C" w:rsidRDefault="00D3302B" w:rsidP="006F1602">
            <w:pPr>
              <w:jc w:val="center"/>
            </w:pPr>
            <w:r>
              <w:t>Андрей Александрович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AC6E5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28 547 763,29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82483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D2620">
            <w:pPr>
              <w:jc w:val="center"/>
            </w:pPr>
            <w:r>
              <w:t>98,5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D2620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13ED0" w:rsidRDefault="00D3302B" w:rsidP="00913ED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МЕРСЕДЕС БЕНЦ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GLE</w:t>
            </w:r>
            <w:r w:rsidRPr="00913ED0">
              <w:rPr>
                <w:rFonts w:ascii="Times New Roman CYR" w:eastAsia="Times New Roman CYR" w:hAnsi="Times New Roman CYR" w:cs="Times New Roman CYR"/>
              </w:rPr>
              <w:t xml:space="preserve"> 450 4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M</w:t>
            </w:r>
            <w:r>
              <w:rPr>
                <w:rFonts w:ascii="Times New Roman CYR" w:eastAsia="Times New Roman CYR" w:hAnsi="Times New Roman CYR" w:cs="Times New Roman CYR"/>
              </w:rPr>
              <w:t>, 2015Г.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  <w:r>
              <w:t>5000,0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  <w:r w:rsidRPr="00CD3FFA">
              <w:t>Россия</w:t>
            </w:r>
          </w:p>
        </w:tc>
      </w:tr>
      <w:tr w:rsidR="00D3302B" w:rsidTr="001B35C1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35,6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1B35C1">
        <w:trPr>
          <w:trHeight w:val="5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174,1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1B35C1">
        <w:trPr>
          <w:trHeight w:val="5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  <w:r>
              <w:t xml:space="preserve">Жилой дом </w:t>
            </w:r>
          </w:p>
          <w:p w:rsidR="00D3302B" w:rsidRPr="00CD3FFA" w:rsidRDefault="00D3302B" w:rsidP="00040DDF">
            <w:pPr>
              <w:jc w:val="center"/>
            </w:pPr>
            <w:r w:rsidRPr="00CD3FFA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  <w:r>
              <w:t>78,0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  <w:r w:rsidRPr="001B35C1">
              <w:t>Россия</w:t>
            </w:r>
          </w:p>
        </w:tc>
      </w:tr>
      <w:tr w:rsidR="00D3302B" w:rsidTr="001B35C1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C27E2A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237C1C">
            <w:pPr>
              <w:jc w:val="center"/>
            </w:pPr>
            <w:r w:rsidRPr="00A91C0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237C1C">
            <w:pPr>
              <w:jc w:val="center"/>
            </w:pPr>
            <w:r>
              <w:t>15,9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237C1C">
            <w:pPr>
              <w:jc w:val="center"/>
            </w:pPr>
            <w:r w:rsidRPr="00A91C0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C27E2A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237C1C">
            <w:pPr>
              <w:jc w:val="center"/>
            </w:pPr>
            <w:r w:rsidRPr="00A91C0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237C1C">
            <w:pPr>
              <w:jc w:val="center"/>
            </w:pPr>
            <w: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237C1C">
            <w:pPr>
              <w:jc w:val="center"/>
            </w:pPr>
            <w:r w:rsidRPr="00A91C0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1B35C1">
        <w:trPr>
          <w:trHeight w:val="34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237C1C">
            <w:pPr>
              <w:jc w:val="center"/>
            </w:pPr>
            <w:r w:rsidRPr="00A91C0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913ED0">
            <w:pPr>
              <w:tabs>
                <w:tab w:val="left" w:pos="285"/>
                <w:tab w:val="center" w:pos="512"/>
              </w:tabs>
              <w:jc w:val="center"/>
            </w:pPr>
            <w: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237C1C">
            <w:pPr>
              <w:jc w:val="center"/>
            </w:pPr>
            <w:r w:rsidRPr="00A91C0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C27E2A">
        <w:trPr>
          <w:trHeight w:val="780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82483B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D2620">
            <w:pPr>
              <w:jc w:val="center"/>
            </w:pPr>
            <w:r>
              <w:t>85,5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D2620">
            <w:pPr>
              <w:jc w:val="center"/>
            </w:pPr>
            <w:r w:rsidRPr="00913ED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C27E2A">
        <w:trPr>
          <w:trHeight w:val="861"/>
        </w:trPr>
        <w:tc>
          <w:tcPr>
            <w:tcW w:w="2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 w:rsidRPr="00913ED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C27E2A">
        <w:trPr>
          <w:trHeight w:val="2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 w:rsidRPr="00913ED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C27E2A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913ED0">
            <w:pPr>
              <w:jc w:val="center"/>
            </w:pPr>
            <w: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 w:rsidRPr="00913ED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1B35C1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 w:rsidRPr="00913ED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1B35C1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82483B">
            <w:pPr>
              <w:jc w:val="center"/>
            </w:pPr>
            <w:r>
              <w:t>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D2620">
            <w:pPr>
              <w:jc w:val="center"/>
            </w:pPr>
            <w: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D2620">
            <w:pPr>
              <w:jc w:val="center"/>
            </w:pPr>
            <w:r w:rsidRPr="00913ED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1B35C1">
        <w:trPr>
          <w:trHeight w:val="2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C2E53" w:rsidRDefault="00D3302B" w:rsidP="00913ED0">
            <w:pPr>
              <w:jc w:val="center"/>
            </w:pPr>
            <w:r w:rsidRPr="00BC2E53">
              <w:t>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C2E53" w:rsidRDefault="00D3302B" w:rsidP="00913ED0">
            <w:pPr>
              <w:jc w:val="center"/>
            </w:pPr>
            <w:r>
              <w:t>76,7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13ED0">
            <w:pPr>
              <w:jc w:val="center"/>
            </w:pPr>
            <w:r w:rsidRPr="00BC2E5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1B35C1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C2E53" w:rsidRDefault="00D3302B" w:rsidP="00237C1C">
            <w:pPr>
              <w:jc w:val="center"/>
            </w:pPr>
            <w:r w:rsidRPr="00BC2E53">
              <w:t>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C2E53" w:rsidRDefault="00D3302B" w:rsidP="00237C1C">
            <w:pPr>
              <w:jc w:val="center"/>
            </w:pPr>
            <w:r>
              <w:t>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237C1C">
            <w:pPr>
              <w:jc w:val="center"/>
            </w:pPr>
            <w:r w:rsidRPr="00BC2E5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1B35C1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C2E53" w:rsidRDefault="00D3302B" w:rsidP="00237C1C">
            <w:pPr>
              <w:jc w:val="center"/>
            </w:pPr>
            <w:r w:rsidRPr="00BC2E53">
              <w:t>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C2E53" w:rsidRDefault="00D3302B" w:rsidP="00237C1C">
            <w:pPr>
              <w:jc w:val="center"/>
            </w:pPr>
            <w: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237C1C">
            <w:pPr>
              <w:jc w:val="center"/>
            </w:pPr>
            <w:r w:rsidRPr="00BC2E5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1B35C1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C2E53" w:rsidRDefault="00D3302B" w:rsidP="00237C1C">
            <w:pPr>
              <w:jc w:val="center"/>
            </w:pPr>
            <w:r w:rsidRPr="00BC2E53">
              <w:t>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C2E53" w:rsidRDefault="00D3302B" w:rsidP="00237C1C">
            <w:pPr>
              <w:jc w:val="center"/>
            </w:pPr>
            <w:r>
              <w:t>54,4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237C1C">
            <w:pPr>
              <w:jc w:val="center"/>
            </w:pPr>
            <w:r w:rsidRPr="00BC2E5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1B35C1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82483B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D2620">
            <w:pPr>
              <w:jc w:val="center"/>
            </w:pPr>
            <w:r>
              <w:t>103,1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D2620">
            <w:pPr>
              <w:jc w:val="center"/>
            </w:pPr>
            <w:r w:rsidRPr="00913ED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1B35C1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C2E53" w:rsidRDefault="00D3302B" w:rsidP="00237C1C">
            <w:pPr>
              <w:jc w:val="center"/>
            </w:pPr>
            <w:r w:rsidRPr="00BC2E53">
              <w:t>Недвижимое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C2E53" w:rsidRDefault="00D3302B" w:rsidP="00237C1C">
            <w:pPr>
              <w:jc w:val="center"/>
            </w:pPr>
            <w:r>
              <w:t>12,1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237C1C">
            <w:pPr>
              <w:jc w:val="center"/>
            </w:pPr>
            <w:r w:rsidRPr="00BC2E53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  <w:tr w:rsidR="00D3302B" w:rsidTr="001B35C1">
        <w:trPr>
          <w:trHeight w:val="62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F160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6E5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237C1C">
            <w:pPr>
              <w:jc w:val="center"/>
            </w:pPr>
            <w:r w:rsidRPr="00913ED0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40DD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040DDF">
            <w:pPr>
              <w:jc w:val="center"/>
            </w:pPr>
          </w:p>
        </w:tc>
      </w:tr>
    </w:tbl>
    <w:p w:rsidR="00D3302B" w:rsidRDefault="00D3302B" w:rsidP="00BB4DEC">
      <w:pPr>
        <w:jc w:val="right"/>
      </w:pPr>
    </w:p>
    <w:p w:rsidR="00D3302B" w:rsidRDefault="00D3302B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2268"/>
        <w:gridCol w:w="1134"/>
        <w:gridCol w:w="1559"/>
        <w:gridCol w:w="2268"/>
        <w:gridCol w:w="1276"/>
        <w:gridCol w:w="1134"/>
        <w:gridCol w:w="1559"/>
      </w:tblGrid>
      <w:tr w:rsidR="00D3302B" w:rsidTr="001C1CE6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1C1CE6">
        <w:trPr>
          <w:trHeight w:val="60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1C1CE6">
        <w:trPr>
          <w:trHeight w:val="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F6A4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Гоцакова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Ирина Георгиевна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t>1 953 235,08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1C1CE6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1C1CE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C2508">
              <w:t>Легковой автомобиль</w:t>
            </w:r>
            <w:r w:rsidRPr="007C250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 xml:space="preserve">КИА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RIO</w:t>
            </w:r>
            <w:r w:rsidRPr="007C2508">
              <w:rPr>
                <w:rFonts w:ascii="Times New Roman CYR" w:eastAsia="Times New Roman CYR" w:hAnsi="Times New Roman CYR" w:cs="Times New Roman CYR"/>
              </w:rPr>
              <w:t>, 20</w:t>
            </w:r>
            <w:r w:rsidRPr="00162FD5">
              <w:rPr>
                <w:rFonts w:ascii="Times New Roman CYR" w:eastAsia="Times New Roman CYR" w:hAnsi="Times New Roman CYR" w:cs="Times New Roman CYR"/>
              </w:rPr>
              <w:t>20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(совместная собственность с </w:t>
            </w:r>
            <w:r>
              <w:rPr>
                <w:rFonts w:ascii="Times New Roman CYR" w:eastAsia="Times New Roman CYR" w:hAnsi="Times New Roman CYR" w:cs="Times New Roman CYR"/>
              </w:rPr>
              <w:t>супругом</w:t>
            </w:r>
            <w:r w:rsidRPr="007C2508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1012,0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3302B" w:rsidTr="001C1CE6">
        <w:trPr>
          <w:trHeight w:val="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Tr="001C1CE6">
        <w:trPr>
          <w:trHeight w:val="27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37,30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Tr="001C1CE6">
        <w:trPr>
          <w:trHeight w:val="35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  <w:r w:rsidRPr="00162FD5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7C2508">
            <w:pPr>
              <w:pStyle w:val="a8"/>
              <w:snapToGrid w:val="0"/>
              <w:jc w:val="center"/>
            </w:pPr>
            <w:r w:rsidRPr="00162FD5">
              <w:t>121,3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7C2508">
            <w:pPr>
              <w:pStyle w:val="a8"/>
              <w:snapToGrid w:val="0"/>
              <w:jc w:val="center"/>
            </w:pPr>
            <w:r w:rsidRPr="00162FD5">
              <w:t>Россия</w:t>
            </w:r>
          </w:p>
        </w:tc>
      </w:tr>
      <w:tr w:rsidR="00D3302B" w:rsidTr="001C1CE6">
        <w:trPr>
          <w:trHeight w:val="40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1C1CE6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63,10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Tr="001C1CE6">
        <w:trPr>
          <w:trHeight w:val="22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1C1CE6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Tr="001C1CE6">
        <w:trPr>
          <w:trHeight w:val="7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750 734,72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t>Легковой автомобиль</w:t>
            </w:r>
            <w:r w:rsidRPr="007C2508">
              <w:rPr>
                <w:rFonts w:ascii="Times New Roman CYR" w:eastAsia="Times New Roman CYR" w:hAnsi="Times New Roman CYR" w:cs="Times New Roman CYR"/>
              </w:rPr>
              <w:br/>
            </w:r>
            <w:r w:rsidRPr="00162FD5">
              <w:rPr>
                <w:rFonts w:ascii="Times New Roman CYR" w:eastAsia="Times New Roman CYR" w:hAnsi="Times New Roman CYR" w:cs="Times New Roman CYR"/>
              </w:rPr>
              <w:t xml:space="preserve">КИА </w:t>
            </w:r>
            <w:r w:rsidRPr="00162FD5">
              <w:rPr>
                <w:rFonts w:ascii="Times New Roman CYR" w:eastAsia="Times New Roman CYR" w:hAnsi="Times New Roman CYR" w:cs="Times New Roman CYR"/>
                <w:lang w:val="en-US"/>
              </w:rPr>
              <w:t>RIO</w:t>
            </w:r>
            <w:r w:rsidRPr="00162FD5">
              <w:rPr>
                <w:rFonts w:ascii="Times New Roman CYR" w:eastAsia="Times New Roman CYR" w:hAnsi="Times New Roman CYR" w:cs="Times New Roman CYR"/>
              </w:rPr>
              <w:t>, 2020 г.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 (совместная собственность с Гоцаковой И.Г.)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</w:tr>
      <w:tr w:rsidR="00D3302B" w:rsidTr="001C1CE6">
        <w:trPr>
          <w:trHeight w:val="3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E55C84">
            <w:pPr>
              <w:pStyle w:val="a8"/>
              <w:snapToGrid w:val="0"/>
              <w:jc w:val="center"/>
              <w:rPr>
                <w:highlight w:val="yellow"/>
              </w:rPr>
            </w:pPr>
            <w:r w:rsidRPr="00162FD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E55C84">
            <w:pPr>
              <w:pStyle w:val="a8"/>
              <w:snapToGrid w:val="0"/>
              <w:jc w:val="center"/>
            </w:pPr>
            <w:r w:rsidRPr="00162FD5">
              <w:t>121,3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E55C84">
            <w:pPr>
              <w:pStyle w:val="a8"/>
              <w:snapToGrid w:val="0"/>
              <w:jc w:val="center"/>
            </w:pPr>
            <w:r w:rsidRPr="00162FD5">
              <w:t>Россия</w:t>
            </w:r>
          </w:p>
        </w:tc>
      </w:tr>
      <w:tr w:rsidR="00D3302B" w:rsidTr="001C1CE6">
        <w:trPr>
          <w:trHeight w:val="4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1012,0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8F3A61">
              <w:t>Россия</w:t>
            </w:r>
          </w:p>
        </w:tc>
      </w:tr>
      <w:tr w:rsidR="00D3302B" w:rsidTr="001C1CE6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2191" w:type="dxa"/>
          <w:trHeight w:val="100"/>
        </w:trPr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:rsidR="00D3302B" w:rsidRDefault="00D3302B" w:rsidP="007C2508"/>
        </w:tc>
      </w:tr>
    </w:tbl>
    <w:p w:rsidR="00D3302B" w:rsidRDefault="00D3302B" w:rsidP="007C2508"/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1134"/>
        <w:gridCol w:w="1559"/>
        <w:gridCol w:w="2126"/>
        <w:gridCol w:w="1276"/>
        <w:gridCol w:w="1134"/>
        <w:gridCol w:w="1559"/>
      </w:tblGrid>
      <w:tr w:rsidR="00D3302B" w:rsidTr="009A1516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  <w:p w:rsidR="00D3302B" w:rsidRDefault="00D3302B" w:rsidP="00DF1289">
            <w:pPr>
              <w:pStyle w:val="a8"/>
              <w:snapToGrid w:val="0"/>
              <w:jc w:val="center"/>
            </w:pPr>
            <w:r>
              <w:t>с учетом пенсии сотрудника Органов Внутренних дел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9A151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9A1516">
        <w:trPr>
          <w:trHeight w:val="135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</w:pPr>
            <w:r>
              <w:t xml:space="preserve">Грачев </w:t>
            </w:r>
            <w:r>
              <w:br/>
              <w:t>Александр Викторович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7 417 422,82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</w:pPr>
            <w:r>
              <w:t>46,0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</w:pPr>
            <w:r w:rsidRPr="00DF1289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F1289" w:rsidRDefault="00D3302B" w:rsidP="00DF128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TOYOTA</w:t>
            </w:r>
            <w:r w:rsidRPr="00DF1289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RAV</w:t>
            </w:r>
            <w:r>
              <w:rPr>
                <w:rFonts w:ascii="Times New Roman CYR" w:eastAsia="Times New Roman CYR" w:hAnsi="Times New Roman CYR" w:cs="Times New Roman CYR"/>
              </w:rPr>
              <w:t>4, 2020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DF1289">
            <w:pPr>
              <w:jc w:val="center"/>
            </w:pPr>
            <w:r w:rsidRPr="00CD3FFA"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DF1289">
            <w:pPr>
              <w:jc w:val="center"/>
            </w:pPr>
            <w:r>
              <w:t>78,3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DF1289">
            <w:pPr>
              <w:jc w:val="center"/>
            </w:pPr>
            <w:r w:rsidRPr="00CD3FFA">
              <w:t>Россия</w:t>
            </w:r>
          </w:p>
        </w:tc>
      </w:tr>
      <w:tr w:rsidR="00D3302B" w:rsidTr="009A1516">
        <w:trPr>
          <w:trHeight w:val="5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</w:pPr>
            <w:r>
              <w:t>Квартира, 4/5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</w:pPr>
            <w:r>
              <w:t>92,8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</w:pPr>
            <w:r w:rsidRPr="00DF1289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DF128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DF128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DF1289">
            <w:pPr>
              <w:jc w:val="center"/>
            </w:pPr>
          </w:p>
        </w:tc>
      </w:tr>
      <w:tr w:rsidR="00D3302B" w:rsidTr="009A1516">
        <w:trPr>
          <w:trHeight w:val="99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F1289" w:rsidRDefault="00D3302B" w:rsidP="00DF128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E3DC4" w:rsidRDefault="00D3302B" w:rsidP="00DF128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Легковой прицеп САЗ 8289, 1999 г.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DF128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DF1289">
            <w:pPr>
              <w:jc w:val="center"/>
            </w:pPr>
          </w:p>
        </w:tc>
      </w:tr>
      <w:tr w:rsidR="00D3302B" w:rsidTr="009A1516">
        <w:trPr>
          <w:trHeight w:val="27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91C09" w:rsidRDefault="00D3302B" w:rsidP="00DF1289">
            <w:pPr>
              <w:jc w:val="center"/>
            </w:pPr>
            <w:r w:rsidRPr="00A91C09">
              <w:t>Супруга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91C09" w:rsidRDefault="00D3302B" w:rsidP="009A1516">
            <w:pPr>
              <w:jc w:val="center"/>
            </w:pPr>
            <w:r>
              <w:t>451 890,06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  <w:r w:rsidRPr="00DF128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  <w:r>
              <w:t>1595,0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  <w:r w:rsidRPr="00DF1289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237C1C">
            <w:pPr>
              <w:jc w:val="center"/>
            </w:pPr>
            <w:r w:rsidRPr="00CD3FFA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237C1C">
            <w:pPr>
              <w:jc w:val="center"/>
            </w:pPr>
            <w:r>
              <w:t>78,3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237C1C">
            <w:pPr>
              <w:jc w:val="center"/>
            </w:pPr>
            <w:r w:rsidRPr="00CD3FFA">
              <w:t>Россия</w:t>
            </w:r>
          </w:p>
        </w:tc>
      </w:tr>
      <w:tr w:rsidR="00D3302B" w:rsidTr="009A1516">
        <w:trPr>
          <w:trHeight w:val="37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91C09" w:rsidRDefault="00D3302B" w:rsidP="00DF1289">
            <w:pPr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  <w:r w:rsidRPr="00DF128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  <w:r>
              <w:t>600,0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  <w:r w:rsidRPr="00DF1289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91C09" w:rsidRDefault="00D3302B" w:rsidP="00DF128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</w:tr>
      <w:tr w:rsidR="00D3302B" w:rsidTr="009A1516">
        <w:trPr>
          <w:trHeight w:val="51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91C09" w:rsidRDefault="00D3302B" w:rsidP="00DF1289">
            <w:pPr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  <w:r>
              <w:t>128,5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  <w:r w:rsidRPr="00A91C09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91C09" w:rsidRDefault="00D3302B" w:rsidP="00DF128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DF1289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DF1289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DF1289">
            <w:pPr>
              <w:jc w:val="center"/>
            </w:pPr>
          </w:p>
        </w:tc>
      </w:tr>
      <w:tr w:rsidR="00D3302B" w:rsidTr="009A1516">
        <w:trPr>
          <w:trHeight w:val="51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91C09" w:rsidRDefault="00D3302B" w:rsidP="00DF1289">
            <w:pPr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F1289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DF128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DF128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91C09" w:rsidRDefault="00D3302B" w:rsidP="00DF128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237C1C">
            <w:pPr>
              <w:jc w:val="center"/>
            </w:pPr>
            <w:r>
              <w:t>Земельный участок</w:t>
            </w:r>
            <w:r w:rsidRPr="00CD3FFA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237C1C">
            <w:pPr>
              <w:jc w:val="center"/>
            </w:pPr>
            <w:r>
              <w:t>22,5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D3FFA" w:rsidRDefault="00D3302B" w:rsidP="00237C1C">
            <w:pPr>
              <w:jc w:val="center"/>
            </w:pPr>
            <w:r w:rsidRPr="009A1516">
              <w:t>Россия</w:t>
            </w:r>
          </w:p>
        </w:tc>
      </w:tr>
      <w:tr w:rsidR="00D3302B" w:rsidTr="009A1516">
        <w:trPr>
          <w:trHeight w:val="7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91C09" w:rsidRDefault="00D3302B" w:rsidP="00DF1289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91C09" w:rsidRDefault="00D3302B" w:rsidP="00DF128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  <w:r w:rsidRPr="00A91C0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  <w: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A91C09" w:rsidRDefault="00D3302B" w:rsidP="00DF1289">
            <w:pPr>
              <w:jc w:val="center"/>
            </w:pPr>
            <w:r w:rsidRPr="00A91C09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055C" w:rsidRDefault="00D3302B" w:rsidP="00DF1289">
            <w:pPr>
              <w:jc w:val="center"/>
              <w:rPr>
                <w:highlight w:val="yellow"/>
              </w:rPr>
            </w:pPr>
          </w:p>
        </w:tc>
      </w:tr>
      <w:tr w:rsidR="00D3302B" w:rsidTr="00DF1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/>
        </w:trPr>
        <w:tc>
          <w:tcPr>
            <w:tcW w:w="16302" w:type="dxa"/>
            <w:gridSpan w:val="9"/>
          </w:tcPr>
          <w:p w:rsidR="00D3302B" w:rsidRDefault="00D3302B" w:rsidP="00DF1289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BB4DEC">
      <w:pPr>
        <w:jc w:val="right"/>
      </w:pPr>
      <w:r>
        <w:t>_______________________________________________________________</w:t>
      </w: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15BD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11"/>
        <w:gridCol w:w="1124"/>
        <w:gridCol w:w="1569"/>
        <w:gridCol w:w="2126"/>
        <w:gridCol w:w="1269"/>
        <w:gridCol w:w="1134"/>
        <w:gridCol w:w="1566"/>
      </w:tblGrid>
      <w:tr w:rsidR="00D3302B" w:rsidTr="009F0D22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0F1D70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DB4B60" w:rsidTr="000F1D70">
        <w:trPr>
          <w:trHeight w:val="51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</w:pPr>
            <w:r>
              <w:t>Грачев Иван Александрович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15B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3 598 307,64</w:t>
            </w:r>
            <w:r w:rsidRPr="00DB4B60">
              <w:t xml:space="preserve"> 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710C25">
            <w:pPr>
              <w:jc w:val="center"/>
            </w:pPr>
            <w:r>
              <w:t>Земельный участок, 1/2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FD1810">
            <w:pPr>
              <w:jc w:val="center"/>
            </w:pPr>
            <w:r>
              <w:t>1000,0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FD1810">
            <w:pPr>
              <w:jc w:val="center"/>
            </w:pPr>
            <w:r w:rsidRPr="008E58E9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F1D70" w:rsidRDefault="00D3302B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ВАЗ 21063, 1988г.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A3D77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A3D77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A3D77" w:rsidRDefault="00D3302B" w:rsidP="00FD1810">
            <w:pPr>
              <w:jc w:val="center"/>
            </w:pPr>
            <w:r>
              <w:t>Нет</w:t>
            </w:r>
          </w:p>
        </w:tc>
      </w:tr>
      <w:tr w:rsidR="00D3302B" w:rsidRPr="00DB4B60" w:rsidTr="000F1D70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15BDC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D34533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F1D70" w:rsidRDefault="00D3302B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ТОЙОТА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 w:rsidRPr="000F1D70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AXVA</w:t>
            </w:r>
            <w:r w:rsidRPr="000F1D70">
              <w:rPr>
                <w:rFonts w:ascii="Times New Roman CYR" w:eastAsia="Times New Roman CYR" w:hAnsi="Times New Roman CYR" w:cs="Times New Roman CYR"/>
              </w:rPr>
              <w:t>70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</w:t>
            </w:r>
            <w:r w:rsidRPr="000F1D70">
              <w:rPr>
                <w:rFonts w:ascii="Times New Roman CYR" w:eastAsia="Times New Roman CYR" w:hAnsi="Times New Roman CYR" w:cs="Times New Roman CYR"/>
              </w:rPr>
              <w:t>-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REZ</w:t>
            </w:r>
            <w:r>
              <w:rPr>
                <w:rFonts w:ascii="Times New Roman CYR" w:eastAsia="Times New Roman CYR" w:hAnsi="Times New Roman CYR" w:cs="Times New Roman CYR"/>
              </w:rPr>
              <w:t>, 2021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0F1D70">
        <w:trPr>
          <w:trHeight w:val="452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710C25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710C25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6D3755">
            <w:pPr>
              <w:ind w:left="-45" w:right="-65"/>
              <w:jc w:val="center"/>
            </w:pPr>
            <w:r>
              <w:t xml:space="preserve">Земельный участок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0F1D70">
            <w:pPr>
              <w:jc w:val="center"/>
            </w:pPr>
            <w:r>
              <w:t>1000,0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034F0A">
            <w:pPr>
              <w:jc w:val="center"/>
            </w:pPr>
            <w:r w:rsidRPr="0000627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67D00" w:rsidRDefault="00D3302B" w:rsidP="00710C2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0F1D70">
        <w:trPr>
          <w:trHeight w:val="5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>
              <w:t>5000,0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00627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0F1D7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>
              <w:t>36,0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 w:rsidRPr="0000627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0F1D7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Жилой дом,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198,2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710C25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0F1D70">
        <w:trPr>
          <w:trHeight w:val="528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Гараж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33,0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 w:rsidRPr="00710C25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0F1D70">
        <w:trPr>
          <w:trHeight w:val="957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  <w:r w:rsidRPr="0046633E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03C88" w:rsidRDefault="00D3302B" w:rsidP="00C03C88">
            <w:pPr>
              <w:jc w:val="center"/>
              <w:rPr>
                <w:lang w:val="en-US"/>
              </w:rPr>
            </w:pPr>
            <w:r>
              <w:t>1 586 453,95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8E58E9" w:rsidRDefault="00D3302B" w:rsidP="00237C1C">
            <w:pPr>
              <w:jc w:val="center"/>
            </w:pPr>
            <w:r>
              <w:t>Земельный участок,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237C1C">
            <w:pPr>
              <w:jc w:val="center"/>
            </w:pPr>
            <w:r>
              <w:t>1000,0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237C1C">
            <w:pPr>
              <w:jc w:val="center"/>
            </w:pPr>
            <w:r w:rsidRPr="008E58E9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9F0D22" w:rsidRDefault="00D3302B" w:rsidP="00581D42">
            <w:pPr>
              <w:jc w:val="center"/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8E58E9" w:rsidRDefault="00D3302B" w:rsidP="00237C1C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8E58E9" w:rsidRDefault="00D3302B" w:rsidP="00237C1C">
            <w:pPr>
              <w:jc w:val="center"/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8E58E9" w:rsidRDefault="00D3302B" w:rsidP="00237C1C">
            <w:pPr>
              <w:jc w:val="center"/>
            </w:pPr>
          </w:p>
        </w:tc>
      </w:tr>
      <w:tr w:rsidR="00D3302B" w:rsidRPr="00DB4B60" w:rsidTr="000F1D70">
        <w:trPr>
          <w:trHeight w:val="43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03C8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00627A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0F1D70">
            <w:pPr>
              <w:jc w:val="center"/>
            </w:pPr>
            <w:r>
              <w:t>35,0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 w:rsidRPr="0000627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81D42">
            <w:pPr>
              <w:jc w:val="center"/>
              <w:rPr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0C25" w:rsidRDefault="00D3302B" w:rsidP="00237C1C">
            <w:pPr>
              <w:jc w:val="center"/>
            </w:pPr>
          </w:p>
        </w:tc>
      </w:tr>
      <w:tr w:rsidR="00D3302B" w:rsidRPr="00DB4B60" w:rsidTr="000F1D70">
        <w:trPr>
          <w:trHeight w:val="39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03C8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Default="00D3302B" w:rsidP="00237C1C">
            <w:pPr>
              <w:jc w:val="center"/>
            </w:pPr>
            <w:r>
              <w:t>Жилой дом, 1/2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198,2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 w:rsidRPr="00710C25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81D42">
            <w:pPr>
              <w:jc w:val="center"/>
              <w:rPr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0C25" w:rsidRDefault="00D3302B" w:rsidP="00237C1C">
            <w:pPr>
              <w:jc w:val="center"/>
            </w:pPr>
          </w:p>
        </w:tc>
      </w:tr>
      <w:tr w:rsidR="00D3302B" w:rsidRPr="00DB4B60" w:rsidTr="000F1D70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03C88">
            <w:pPr>
              <w:jc w:val="center"/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Default="00D3302B" w:rsidP="00237C1C">
            <w:pPr>
              <w:jc w:val="center"/>
            </w:pPr>
            <w:r>
              <w:t>Гараж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29,1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 w:rsidRPr="00710C25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81D42">
            <w:pPr>
              <w:jc w:val="center"/>
              <w:rPr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F5BFE" w:rsidRDefault="00D3302B" w:rsidP="00870081">
            <w:pPr>
              <w:ind w:left="-55" w:right="-62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F5BFE" w:rsidRDefault="00D3302B" w:rsidP="00870081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F5BFE" w:rsidRDefault="00D3302B" w:rsidP="00870081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1F5B28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2551"/>
        <w:gridCol w:w="1418"/>
        <w:gridCol w:w="1559"/>
        <w:gridCol w:w="2268"/>
        <w:gridCol w:w="1134"/>
        <w:gridCol w:w="1134"/>
        <w:gridCol w:w="1559"/>
      </w:tblGrid>
      <w:tr w:rsidR="00D3302B" w:rsidTr="000D005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E534C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</w:tr>
      <w:tr w:rsidR="00D3302B" w:rsidRPr="007A3568" w:rsidTr="00C3120E">
        <w:trPr>
          <w:trHeight w:val="8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lastRenderedPageBreak/>
              <w:t>Жернов</w:t>
            </w:r>
            <w:r w:rsidRPr="007A3568">
              <w:br/>
              <w:t>Николай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F579A" w:rsidRDefault="00D3302B" w:rsidP="001F5B28">
            <w:pPr>
              <w:spacing w:line="260" w:lineRule="exact"/>
              <w:jc w:val="center"/>
              <w:rPr>
                <w:lang w:val="en-US"/>
              </w:rPr>
            </w:pPr>
            <w:r>
              <w:t>6 355 010,38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9 120 000,00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86CE8" w:rsidRDefault="00D3302B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Автоприцеп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  <w:t>ВАЗ-8163</w:t>
            </w:r>
            <w:r>
              <w:rPr>
                <w:rFonts w:ascii="Times New Roman CYR" w:eastAsia="Times New Roman CYR" w:hAnsi="Times New Roman CYR" w:cs="Times New Roman CYR"/>
              </w:rPr>
              <w:t>,1991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86CE8" w:rsidRDefault="00D3302B" w:rsidP="001F5B28">
            <w:pPr>
              <w:pStyle w:val="a8"/>
              <w:snapToGrid w:val="0"/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86CE8" w:rsidRDefault="00D3302B" w:rsidP="001F5B28">
            <w:pPr>
              <w:pStyle w:val="a8"/>
              <w:snapToGrid w:val="0"/>
              <w:spacing w:line="260" w:lineRule="exact"/>
              <w:jc w:val="center"/>
            </w:pPr>
            <w:r>
              <w:t>76,4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86CE8" w:rsidRDefault="00D3302B" w:rsidP="001F5B28">
            <w:pPr>
              <w:pStyle w:val="a8"/>
              <w:snapToGrid w:val="0"/>
              <w:spacing w:line="260" w:lineRule="exact"/>
              <w:jc w:val="center"/>
            </w:pPr>
            <w:r>
              <w:t>Россия</w:t>
            </w:r>
          </w:p>
        </w:tc>
      </w:tr>
      <w:tr w:rsidR="00D3302B" w:rsidRPr="007A3568" w:rsidTr="00C3120E">
        <w:trPr>
          <w:trHeight w:val="413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12/799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3 658 400,00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77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6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6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6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6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6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819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21DC7" w:rsidRDefault="00D3302B" w:rsidP="001F5B28">
            <w:pPr>
              <w:spacing w:line="280" w:lineRule="exact"/>
              <w:jc w:val="center"/>
            </w:pPr>
            <w:r w:rsidRPr="00C21DC7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21DC7" w:rsidRDefault="00D3302B" w:rsidP="001F5B28">
            <w:pPr>
              <w:spacing w:line="280" w:lineRule="exact"/>
              <w:jc w:val="center"/>
            </w:pPr>
            <w:r w:rsidRPr="00C21DC7">
              <w:t>34</w:t>
            </w:r>
            <w:r>
              <w:t xml:space="preserve"> </w:t>
            </w:r>
            <w:r w:rsidRPr="00C21DC7"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6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 xml:space="preserve">Земли сельскохозяйственного </w:t>
            </w:r>
            <w:r w:rsidRPr="007A3568">
              <w:lastRenderedPageBreak/>
              <w:t>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lastRenderedPageBreak/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6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6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6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6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22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D75A9" w:rsidRDefault="00D3302B" w:rsidP="001F5B28">
            <w:pPr>
              <w:spacing w:line="280" w:lineRule="exact"/>
              <w:jc w:val="center"/>
            </w:pPr>
            <w:r w:rsidRPr="002D75A9"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D75A9" w:rsidRDefault="00D3302B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D75A9">
              <w:rPr>
                <w:rFonts w:ascii="Times New Roman CYR" w:eastAsia="Times New Roman CYR" w:hAnsi="Times New Roman CYR" w:cs="Times New Roman CYR"/>
              </w:rPr>
              <w:t>3500,0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9F579A" w:rsidRDefault="00D3302B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2D75A9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C3120E">
        <w:trPr>
          <w:trHeight w:val="54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F579A" w:rsidRDefault="00D3302B" w:rsidP="00237C1C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F579A" w:rsidRDefault="00D3302B" w:rsidP="00237C1C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3568">
              <w:rPr>
                <w:rFonts w:ascii="Times New Roman CYR" w:eastAsia="Times New Roman CYR" w:hAnsi="Times New Roman CYR" w:cs="Times New Roman CYR"/>
              </w:rPr>
              <w:t>111,20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F579A" w:rsidRDefault="00D3302B" w:rsidP="00237C1C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1F5B28">
            <w:pPr>
              <w:pStyle w:val="a8"/>
              <w:snapToGrid w:val="0"/>
              <w:spacing w:line="280" w:lineRule="exact"/>
              <w:jc w:val="center"/>
              <w:rPr>
                <w:highlight w:val="yellow"/>
              </w:rPr>
            </w:pPr>
            <w:r w:rsidRPr="00586CE8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21DC7" w:rsidRDefault="00D3302B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266 398,04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D75A9" w:rsidRDefault="00D3302B" w:rsidP="001F5B28">
            <w:pPr>
              <w:spacing w:line="280" w:lineRule="exact"/>
              <w:jc w:val="center"/>
            </w:pPr>
            <w:r w:rsidRPr="002D75A9">
              <w:t>Земельный участок приусадебный,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D75A9" w:rsidRDefault="00D3302B" w:rsidP="001F5B28">
            <w:pPr>
              <w:spacing w:line="280" w:lineRule="exact"/>
              <w:jc w:val="center"/>
            </w:pPr>
            <w:r w:rsidRPr="002D75A9">
              <w:t>2 883,00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D75A9" w:rsidRDefault="00D3302B" w:rsidP="001F5B28">
            <w:pPr>
              <w:spacing w:line="280" w:lineRule="exact"/>
              <w:jc w:val="center"/>
            </w:pPr>
            <w:r w:rsidRPr="002D75A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86CE8" w:rsidRDefault="00D3302B" w:rsidP="0054076C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СУЗУКИ Гранд Витара, 2005г.в.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86CE8" w:rsidRDefault="00D3302B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86CE8" w:rsidRDefault="00D3302B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86CE8" w:rsidRDefault="00D3302B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</w:tr>
      <w:tr w:rsidR="00D3302B" w:rsidRPr="007A3568" w:rsidTr="007D6FC5">
        <w:trPr>
          <w:trHeight w:val="27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D75A9" w:rsidRDefault="00D3302B" w:rsidP="001F5B28">
            <w:pPr>
              <w:spacing w:line="280" w:lineRule="exact"/>
              <w:jc w:val="center"/>
            </w:pPr>
            <w:r w:rsidRPr="002D75A9"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D75A9" w:rsidRDefault="00D3302B" w:rsidP="001F5B28">
            <w:pPr>
              <w:spacing w:line="280" w:lineRule="exact"/>
              <w:jc w:val="center"/>
            </w:pPr>
            <w:r w:rsidRPr="002D75A9">
              <w:t>722,00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D75A9" w:rsidRDefault="00D3302B" w:rsidP="001F5B28">
            <w:pPr>
              <w:spacing w:line="280" w:lineRule="exact"/>
              <w:jc w:val="center"/>
            </w:pPr>
            <w:r w:rsidRPr="002D75A9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86CE8" w:rsidRDefault="00D3302B" w:rsidP="001F5B28">
            <w:pPr>
              <w:pStyle w:val="a8"/>
              <w:snapToGrid w:val="0"/>
              <w:spacing w:line="28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86CE8" w:rsidRDefault="00D3302B" w:rsidP="002D75A9">
            <w:pPr>
              <w:pStyle w:val="a8"/>
              <w:snapToGrid w:val="0"/>
              <w:spacing w:line="280" w:lineRule="exact"/>
              <w:jc w:val="center"/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</w:t>
            </w:r>
            <w:r>
              <w:t>ХЕНДЭ КРЕТА, 2018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86CE8" w:rsidRDefault="00D3302B" w:rsidP="002D75A9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ХЕНДЭ САНТАФЕ,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34 100,00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7A3568" w:rsidTr="007D6FC5">
        <w:trPr>
          <w:trHeight w:val="14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D75A9" w:rsidRDefault="00D3302B" w:rsidP="001F5B28">
            <w:pPr>
              <w:spacing w:line="280" w:lineRule="exact"/>
              <w:jc w:val="center"/>
            </w:pPr>
            <w:r w:rsidRPr="002D75A9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D75A9" w:rsidRDefault="00D3302B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D75A9">
              <w:rPr>
                <w:rFonts w:ascii="Times New Roman CYR" w:eastAsia="Times New Roman CYR" w:hAnsi="Times New Roman CYR" w:cs="Times New Roman CYR"/>
              </w:rPr>
              <w:t>76,40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Tr="007D6FC5">
        <w:trPr>
          <w:trHeight w:val="14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A3568" w:rsidRDefault="00D3302B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D75A9" w:rsidRDefault="00D3302B" w:rsidP="00A63A57">
            <w:pPr>
              <w:spacing w:line="280" w:lineRule="exact"/>
              <w:jc w:val="center"/>
            </w:pPr>
            <w:r w:rsidRPr="002D75A9">
              <w:t>Жилой дом,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D75A9" w:rsidRDefault="00D3302B" w:rsidP="00431D36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D75A9">
              <w:rPr>
                <w:rFonts w:ascii="Times New Roman CYR" w:eastAsia="Times New Roman CYR" w:hAnsi="Times New Roman CYR" w:cs="Times New Roman CYR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96398" w:rsidRDefault="00D3302B" w:rsidP="00A63A57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451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268"/>
        <w:gridCol w:w="1276"/>
        <w:gridCol w:w="1559"/>
        <w:gridCol w:w="2127"/>
        <w:gridCol w:w="1275"/>
        <w:gridCol w:w="1134"/>
        <w:gridCol w:w="1559"/>
      </w:tblGrid>
      <w:tr w:rsidR="00D3302B" w:rsidTr="0043543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43543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435434">
        <w:trPr>
          <w:trHeight w:val="22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40960" w:rsidRDefault="00D3302B" w:rsidP="00276D2F">
            <w:pPr>
              <w:jc w:val="center"/>
            </w:pPr>
            <w:r>
              <w:t>Жилин Михаил Алексеевич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40DC1" w:rsidRDefault="00D3302B" w:rsidP="00276D2F">
            <w:pPr>
              <w:jc w:val="center"/>
            </w:pPr>
            <w:r>
              <w:t>24 346 144,5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337621">
            <w:pPr>
              <w:ind w:left="-55" w:right="-55"/>
              <w:jc w:val="center"/>
            </w:pPr>
            <w:r>
              <w:t>Земельный</w:t>
            </w:r>
          </w:p>
          <w:p w:rsidR="00D3302B" w:rsidRDefault="00D3302B" w:rsidP="00337621">
            <w:pPr>
              <w:ind w:left="-55" w:right="-55"/>
              <w:jc w:val="center"/>
            </w:pPr>
            <w:r>
              <w:t>участок, 381/10000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  <w:r>
              <w:t>2036,0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06E0E" w:rsidRDefault="00D3302B" w:rsidP="00906E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LADA</w:t>
            </w:r>
            <w:r w:rsidRPr="00906E0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LARGUS</w:t>
            </w:r>
            <w:r w:rsidRPr="00906E0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KS</w:t>
            </w:r>
            <w:r w:rsidRPr="00906E0E">
              <w:rPr>
                <w:rFonts w:ascii="Times New Roman CYR" w:eastAsia="Times New Roman CYR" w:hAnsi="Times New Roman CYR" w:cs="Times New Roman CYR"/>
              </w:rPr>
              <w:t>0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Y</w:t>
            </w:r>
            <w:r w:rsidRPr="00906E0E">
              <w:rPr>
                <w:rFonts w:ascii="Times New Roman CYR" w:eastAsia="Times New Roman CYR" w:hAnsi="Times New Roman CYR" w:cs="Times New Roman CYR"/>
              </w:rPr>
              <w:t>5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906E0E">
              <w:rPr>
                <w:rFonts w:ascii="Times New Roman CYR" w:eastAsia="Times New Roman CYR" w:hAnsi="Times New Roman CYR" w:cs="Times New Roman CYR"/>
              </w:rPr>
              <w:t>2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014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337621">
            <w:pPr>
              <w:ind w:left="-55" w:right="-55"/>
              <w:jc w:val="center"/>
            </w:pPr>
            <w:r>
              <w:t>Земельный</w:t>
            </w:r>
          </w:p>
          <w:p w:rsidR="00D3302B" w:rsidRDefault="00D3302B" w:rsidP="00337621">
            <w:pPr>
              <w:ind w:left="-55" w:right="-55"/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0F5BCE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337621">
            <w:pPr>
              <w:ind w:left="-55" w:right="-55"/>
              <w:jc w:val="center"/>
            </w:pPr>
            <w:r>
              <w:t>Земельный</w:t>
            </w:r>
          </w:p>
          <w:p w:rsidR="00D3302B" w:rsidRDefault="00D3302B" w:rsidP="00337621">
            <w:pPr>
              <w:ind w:left="-55" w:right="-55"/>
              <w:jc w:val="center"/>
            </w:pPr>
            <w:r>
              <w:t>участок, 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0F5BCE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06E0E">
              <w:rPr>
                <w:rFonts w:ascii="Times New Roman CYR" w:eastAsia="Times New Roman CYR" w:hAnsi="Times New Roman CYR" w:cs="Times New Roman CYR"/>
              </w:rPr>
              <w:t>LADA LARGUS KS0Y5L, 2014 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337621">
            <w:pPr>
              <w:ind w:left="-55" w:right="-55"/>
              <w:jc w:val="center"/>
            </w:pPr>
            <w:r>
              <w:t>Земельный</w:t>
            </w:r>
          </w:p>
          <w:p w:rsidR="00D3302B" w:rsidRDefault="00D3302B" w:rsidP="00337621">
            <w:pPr>
              <w:ind w:left="-55" w:right="-55"/>
              <w:jc w:val="center"/>
            </w:pPr>
            <w:r>
              <w:lastRenderedPageBreak/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37621">
              <w:rPr>
                <w:rFonts w:ascii="Times New Roman CYR" w:eastAsia="Times New Roman CYR" w:hAnsi="Times New Roman CYR" w:cs="Times New Roman CYR"/>
              </w:rPr>
              <w:lastRenderedPageBreak/>
              <w:t>156000,0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0F5BCE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0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  <w:r>
              <w:t>Земельный участок, 2/3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0F5BCE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ЛАДА 212140, 2019 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337621">
            <w:pPr>
              <w:jc w:val="center"/>
            </w:pPr>
            <w:r>
              <w:t>Земельный</w:t>
            </w:r>
          </w:p>
          <w:p w:rsidR="00D3302B" w:rsidRDefault="00D3302B" w:rsidP="00337621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0F5BCE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337621">
            <w:pPr>
              <w:jc w:val="center"/>
            </w:pPr>
            <w:r>
              <w:t>Земельный</w:t>
            </w:r>
          </w:p>
          <w:p w:rsidR="00D3302B" w:rsidRDefault="00D3302B" w:rsidP="00337621">
            <w:pPr>
              <w:jc w:val="center"/>
            </w:pPr>
            <w:r>
              <w:t>участок, 1/77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4004699,0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0F5BCE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УАЗ 29891, 2015 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 1/77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4004699,0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0F5BCE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33762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0F5BCE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06E0E">
              <w:rPr>
                <w:rFonts w:ascii="Times New Roman CYR" w:eastAsia="Times New Roman CYR" w:hAnsi="Times New Roman CYR" w:cs="Times New Roman CYR"/>
              </w:rPr>
              <w:t>LADA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GRANTA</w:t>
            </w:r>
            <w:r>
              <w:rPr>
                <w:rFonts w:ascii="Times New Roman CYR" w:eastAsia="Times New Roman CYR" w:hAnsi="Times New Roman CYR" w:cs="Times New Roman CYR"/>
              </w:rPr>
              <w:t>219060, 2014 г.</w:t>
            </w:r>
          </w:p>
          <w:p w:rsidR="00D3302B" w:rsidRPr="00906E0E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КАМАЗ 55111А, 1999 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0F5BCE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9E7B57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232000,0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9E7B57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ЗИЛ 433362 ТВС 7. У, 1995г.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9E7B57">
            <w:pPr>
              <w:jc w:val="center"/>
            </w:pPr>
            <w:r>
              <w:lastRenderedPageBreak/>
              <w:t>участок, 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5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9E7B57">
            <w:pPr>
              <w:jc w:val="center"/>
            </w:pPr>
            <w:r>
              <w:t>участок, 1/4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57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472758" w:rsidRDefault="00D3302B" w:rsidP="00906E0E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00F83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МИЦУБИСИ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 L 200</w:t>
            </w:r>
            <w:r>
              <w:rPr>
                <w:rFonts w:ascii="Times New Roman CYR" w:eastAsia="Times New Roman CYR" w:hAnsi="Times New Roman CYR" w:cs="Times New Roman CYR"/>
              </w:rPr>
              <w:t>, 2011 г.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 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70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C4A1E">
            <w:pPr>
              <w:jc w:val="center"/>
            </w:pPr>
            <w:r>
              <w:t>участок,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06E0E"/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135999,0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Трактор К-701 ЯМЗ-240 БМ, </w:t>
            </w:r>
          </w:p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1986 г.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00F83" w:rsidRDefault="00D3302B" w:rsidP="00100F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00F83">
              <w:rPr>
                <w:rFonts w:ascii="Times New Roman CYR" w:eastAsia="Times New Roman CYR" w:hAnsi="Times New Roman CYR" w:cs="Times New Roman CYR"/>
              </w:rPr>
              <w:t>Трактор К-70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  <w:r w:rsidRPr="00100F83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 xml:space="preserve">А </w:t>
            </w:r>
            <w:r w:rsidRPr="00100F83">
              <w:rPr>
                <w:rFonts w:ascii="Times New Roman CYR" w:eastAsia="Times New Roman CYR" w:hAnsi="Times New Roman CYR" w:cs="Times New Roman CYR"/>
              </w:rPr>
              <w:t>ЯМЗ-</w:t>
            </w:r>
            <w:r>
              <w:rPr>
                <w:rFonts w:ascii="Times New Roman CYR" w:eastAsia="Times New Roman CYR" w:hAnsi="Times New Roman CYR" w:cs="Times New Roman CYR"/>
              </w:rPr>
              <w:t>238</w:t>
            </w:r>
            <w:r w:rsidRPr="00100F83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НД5</w:t>
            </w:r>
            <w:r w:rsidRPr="00100F83">
              <w:rPr>
                <w:rFonts w:ascii="Times New Roman CYR" w:eastAsia="Times New Roman CYR" w:hAnsi="Times New Roman CYR" w:cs="Times New Roman CYR"/>
              </w:rPr>
              <w:t xml:space="preserve">, </w:t>
            </w:r>
          </w:p>
          <w:p w:rsidR="00D3302B" w:rsidRDefault="00D3302B" w:rsidP="00100F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00F83">
              <w:rPr>
                <w:rFonts w:ascii="Times New Roman CYR" w:eastAsia="Times New Roman CYR" w:hAnsi="Times New Roman CYR" w:cs="Times New Roman CYR"/>
              </w:rPr>
              <w:t>19</w:t>
            </w:r>
            <w:r>
              <w:rPr>
                <w:rFonts w:ascii="Times New Roman CYR" w:eastAsia="Times New Roman CYR" w:hAnsi="Times New Roman CYR" w:cs="Times New Roman CYR"/>
              </w:rPr>
              <w:t>97</w:t>
            </w:r>
            <w:r w:rsidRPr="00100F83"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ГАЗ 52 МЗ 3607, 1989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C4A1E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00F83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Трактор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JOHN</w:t>
            </w:r>
            <w:r w:rsidRPr="00100F83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DEER</w:t>
            </w:r>
            <w:r w:rsidRPr="00100F83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 xml:space="preserve">7830, 2011 г.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C4A1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00F83" w:rsidRDefault="00D3302B" w:rsidP="00100F8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Зерноуборочный комбайн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NEW</w:t>
            </w:r>
            <w:r w:rsidRPr="00100F83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HOLLAND</w:t>
            </w:r>
            <w:r w:rsidRPr="00100F83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CS</w:t>
            </w:r>
            <w:r>
              <w:rPr>
                <w:rFonts w:ascii="Times New Roman CYR" w:eastAsia="Times New Roman CYR" w:hAnsi="Times New Roman CYR" w:cs="Times New Roman CYR"/>
              </w:rPr>
              <w:t>660, 2006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C4A1E">
            <w:pPr>
              <w:jc w:val="center"/>
            </w:pPr>
            <w:r>
              <w:t>Земельный</w:t>
            </w:r>
          </w:p>
          <w:p w:rsidR="00D3302B" w:rsidRDefault="00D3302B" w:rsidP="006C4A1E">
            <w:pPr>
              <w:jc w:val="center"/>
            </w:pPr>
            <w:r>
              <w:lastRenderedPageBreak/>
              <w:t>участок, 3/278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5282108,0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Погрузчик ТО-25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 xml:space="preserve">ЯМЗ-236 Н, 1990 г.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C4A1E">
            <w:pPr>
              <w:jc w:val="center"/>
            </w:pPr>
            <w:r>
              <w:t>Земельный</w:t>
            </w:r>
          </w:p>
          <w:p w:rsidR="00D3302B" w:rsidRDefault="00D3302B" w:rsidP="006C4A1E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Трактор Т-150 К ЯМЗ – 236, 1991 г.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C4A1E">
            <w:pPr>
              <w:jc w:val="center"/>
            </w:pPr>
            <w:r>
              <w:t>Земельный</w:t>
            </w:r>
          </w:p>
          <w:p w:rsidR="00D3302B" w:rsidRDefault="00D3302B" w:rsidP="006C4A1E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811FF">
            <w:pPr>
              <w:jc w:val="center"/>
            </w:pPr>
            <w:r>
              <w:t>Земельный</w:t>
            </w:r>
          </w:p>
          <w:p w:rsidR="00D3302B" w:rsidRDefault="00D3302B" w:rsidP="000811FF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263760,0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811FF">
            <w:pPr>
              <w:jc w:val="center"/>
            </w:pPr>
            <w:r>
              <w:t>Земельный</w:t>
            </w:r>
          </w:p>
          <w:p w:rsidR="00D3302B" w:rsidRDefault="00D3302B" w:rsidP="000811FF">
            <w:pPr>
              <w:jc w:val="center"/>
            </w:pPr>
            <w:r>
              <w:t>участок, 2/3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811F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43322A">
            <w:pPr>
              <w:jc w:val="center"/>
            </w:pPr>
            <w:r>
              <w:t>участок,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lastRenderedPageBreak/>
              <w:t>участок,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156000,0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43322A">
            <w:pPr>
              <w:jc w:val="center"/>
            </w:pPr>
            <w:r>
              <w:t>участок,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3322A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135999,0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21B4">
            <w:pPr>
              <w:jc w:val="center"/>
            </w:pPr>
            <w:r>
              <w:t>Земельный</w:t>
            </w:r>
          </w:p>
          <w:p w:rsidR="00D3302B" w:rsidRDefault="00D3302B" w:rsidP="00D021B4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1585,0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21B4">
            <w:pPr>
              <w:jc w:val="center"/>
            </w:pPr>
            <w:r>
              <w:t>Земельный</w:t>
            </w:r>
          </w:p>
          <w:p w:rsidR="00D3302B" w:rsidRDefault="00D3302B" w:rsidP="00D021B4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21B4">
            <w:pPr>
              <w:jc w:val="center"/>
            </w:pPr>
            <w:r>
              <w:t>Земельный</w:t>
            </w:r>
          </w:p>
          <w:p w:rsidR="00D3302B" w:rsidRDefault="00D3302B" w:rsidP="00D021B4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80032,0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21B4">
            <w:pPr>
              <w:jc w:val="center"/>
            </w:pPr>
            <w:r>
              <w:t>Земельный</w:t>
            </w:r>
          </w:p>
          <w:p w:rsidR="00D3302B" w:rsidRDefault="00D3302B" w:rsidP="00D021B4">
            <w:pPr>
              <w:jc w:val="center"/>
            </w:pPr>
            <w:r>
              <w:t>участок,2/77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4004699,0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D021B4">
            <w:pPr>
              <w:jc w:val="center"/>
            </w:pPr>
            <w:r>
              <w:t>участок,1/77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4004699,0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участок,1/77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4004699,0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lastRenderedPageBreak/>
              <w:t>участок,1/77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4004699,0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D021B4">
            <w:pPr>
              <w:jc w:val="center"/>
            </w:pPr>
            <w:r>
              <w:t>участок,1/4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21B4">
            <w:pPr>
              <w:jc w:val="center"/>
            </w:pPr>
            <w:r>
              <w:t>Земельный</w:t>
            </w:r>
          </w:p>
          <w:p w:rsidR="00D3302B" w:rsidRDefault="00D3302B" w:rsidP="00D021B4">
            <w:pPr>
              <w:jc w:val="center"/>
            </w:pPr>
            <w:r>
              <w:t>участок,1/2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21B4">
            <w:pPr>
              <w:jc w:val="center"/>
            </w:pPr>
            <w:r>
              <w:t>Земельный</w:t>
            </w:r>
          </w:p>
          <w:p w:rsidR="00D3302B" w:rsidRDefault="00D3302B" w:rsidP="00D021B4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AB6087">
            <w:pPr>
              <w:jc w:val="center"/>
            </w:pPr>
            <w:r>
              <w:t>участок,3/4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AB6087">
            <w:pPr>
              <w:jc w:val="center"/>
            </w:pPr>
            <w:r>
              <w:t>участок,3/4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34A80">
            <w:pPr>
              <w:jc w:val="center"/>
            </w:pPr>
            <w:r>
              <w:t>Земельный</w:t>
            </w:r>
          </w:p>
          <w:p w:rsidR="00D3302B" w:rsidRDefault="00D3302B" w:rsidP="00634A80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34A80">
            <w:pPr>
              <w:jc w:val="center"/>
            </w:pPr>
            <w:r>
              <w:t>Земельный</w:t>
            </w:r>
          </w:p>
          <w:p w:rsidR="00D3302B" w:rsidRDefault="00D3302B" w:rsidP="00634A80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5524,0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34A80">
            <w:pPr>
              <w:jc w:val="center"/>
            </w:pPr>
            <w:r>
              <w:lastRenderedPageBreak/>
              <w:t>участок,2/77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4004699,0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34A80">
            <w:pPr>
              <w:jc w:val="center"/>
            </w:pPr>
            <w:r>
              <w:t>участок,25/77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4004699,0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34A80">
            <w:pPr>
              <w:jc w:val="center"/>
            </w:pPr>
            <w:r>
              <w:t>участок,1/4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34A80">
            <w:pPr>
              <w:jc w:val="center"/>
            </w:pPr>
            <w:r>
              <w:t>участок,1/4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34A80">
            <w:pPr>
              <w:jc w:val="center"/>
            </w:pPr>
            <w:r>
              <w:t>участок,3/4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34A8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34A80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770330,0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34A80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861670,0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104856,0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158644,0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B644A">
            <w:pPr>
              <w:jc w:val="center"/>
            </w:pPr>
            <w:r>
              <w:t>Земельный</w:t>
            </w:r>
          </w:p>
          <w:p w:rsidR="00D3302B" w:rsidRDefault="00D3302B" w:rsidP="006B644A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377998,0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B644A">
            <w:pPr>
              <w:jc w:val="center"/>
            </w:pPr>
            <w:r>
              <w:t>участок,3/19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B644A">
            <w:pPr>
              <w:jc w:val="center"/>
            </w:pPr>
            <w:r>
              <w:t>участок,19/19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B644A">
            <w:pPr>
              <w:jc w:val="center"/>
            </w:pPr>
            <w:r>
              <w:t>участок,16/19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417525,0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B644A">
            <w:pPr>
              <w:jc w:val="center"/>
            </w:pPr>
            <w:r>
              <w:t>участок,3/19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B644A">
              <w:rPr>
                <w:rFonts w:ascii="Times New Roman CYR" w:eastAsia="Times New Roman CYR" w:hAnsi="Times New Roman CYR" w:cs="Times New Roman CYR"/>
              </w:rPr>
              <w:t>417525</w:t>
            </w:r>
            <w:r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B644A">
            <w:pPr>
              <w:jc w:val="center"/>
            </w:pPr>
            <w:r>
              <w:t>Земельный</w:t>
            </w:r>
          </w:p>
          <w:p w:rsidR="00D3302B" w:rsidRDefault="00D3302B" w:rsidP="006B644A">
            <w:pPr>
              <w:jc w:val="center"/>
            </w:pPr>
            <w:r>
              <w:t>участок,16/19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562761,0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6B644A">
            <w:pPr>
              <w:jc w:val="center"/>
            </w:pPr>
            <w:r>
              <w:lastRenderedPageBreak/>
              <w:t>участок,3/19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562761,0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50DD">
            <w:pPr>
              <w:jc w:val="center"/>
            </w:pPr>
            <w:r>
              <w:t>Земельный</w:t>
            </w:r>
          </w:p>
          <w:p w:rsidR="00D3302B" w:rsidRDefault="00D3302B" w:rsidP="00AC50DD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4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AC50DD">
            <w:pPr>
              <w:jc w:val="center"/>
            </w:pPr>
            <w:r>
              <w:t>участок,8/10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AC50DD">
            <w:pPr>
              <w:jc w:val="center"/>
            </w:pPr>
            <w:r>
              <w:t>участок,2/10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510000,0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lastRenderedPageBreak/>
              <w:t>участок,8/10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170000,0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AC50DD">
            <w:pPr>
              <w:jc w:val="center"/>
            </w:pPr>
            <w:r>
              <w:t>участок,2/10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170000,0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50DD">
            <w:pPr>
              <w:jc w:val="center"/>
            </w:pPr>
            <w:r>
              <w:t>Земельный</w:t>
            </w:r>
          </w:p>
          <w:p w:rsidR="00D3302B" w:rsidRDefault="00D3302B" w:rsidP="00AC50DD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50DD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50DD">
            <w:pPr>
              <w:jc w:val="center"/>
            </w:pPr>
            <w:r>
              <w:t>Земельный</w:t>
            </w:r>
          </w:p>
          <w:p w:rsidR="00D3302B" w:rsidRDefault="00D3302B" w:rsidP="00AC50DD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2087,0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50DD">
            <w:pPr>
              <w:jc w:val="center"/>
            </w:pPr>
            <w:r>
              <w:t>Земельный</w:t>
            </w:r>
          </w:p>
          <w:p w:rsidR="00D3302B" w:rsidRDefault="00D3302B" w:rsidP="00AC50DD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12068,0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50DD">
            <w:pPr>
              <w:jc w:val="center"/>
            </w:pPr>
            <w:r>
              <w:t>Земельный</w:t>
            </w:r>
          </w:p>
          <w:p w:rsidR="00D3302B" w:rsidRDefault="00D3302B" w:rsidP="00AC50DD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377991,0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50DD">
            <w:pPr>
              <w:jc w:val="center"/>
            </w:pPr>
            <w:r>
              <w:t>Земельный</w:t>
            </w:r>
          </w:p>
          <w:p w:rsidR="00D3302B" w:rsidRDefault="00D3302B" w:rsidP="00AC50DD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lastRenderedPageBreak/>
              <w:t>участок,3/4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участок,3/4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128841,0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Земельный</w:t>
            </w:r>
          </w:p>
          <w:p w:rsidR="00D3302B" w:rsidRDefault="00D3302B" w:rsidP="00005A07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1102529,0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01C48">
            <w:pPr>
              <w:jc w:val="center"/>
            </w:pPr>
            <w:r>
              <w:t>Земельный</w:t>
            </w:r>
          </w:p>
          <w:p w:rsidR="00D3302B" w:rsidRDefault="00D3302B" w:rsidP="00F01C48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504000,0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01C48">
            <w:pPr>
              <w:jc w:val="center"/>
            </w:pPr>
            <w:r>
              <w:t>Земельный</w:t>
            </w:r>
          </w:p>
          <w:p w:rsidR="00D3302B" w:rsidRDefault="00D3302B" w:rsidP="00F01C48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535500,0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01C48">
            <w:pPr>
              <w:jc w:val="center"/>
            </w:pPr>
            <w:r>
              <w:t>Земельный</w:t>
            </w:r>
          </w:p>
          <w:p w:rsidR="00D3302B" w:rsidRDefault="00D3302B" w:rsidP="00F01C48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01C48">
            <w:pPr>
              <w:jc w:val="center"/>
            </w:pPr>
            <w:r>
              <w:t>Земельный</w:t>
            </w:r>
          </w:p>
          <w:p w:rsidR="00D3302B" w:rsidRDefault="00D3302B" w:rsidP="00F01C48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2343,0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01C48">
            <w:pPr>
              <w:jc w:val="center"/>
            </w:pPr>
            <w:r>
              <w:t>Земельный</w:t>
            </w:r>
          </w:p>
          <w:p w:rsidR="00D3302B" w:rsidRDefault="00D3302B" w:rsidP="00F01C48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878,0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472758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01C48">
            <w:pPr>
              <w:jc w:val="center"/>
            </w:pPr>
            <w:r>
              <w:t>Земельный</w:t>
            </w:r>
          </w:p>
          <w:p w:rsidR="00D3302B" w:rsidRDefault="00D3302B" w:rsidP="00F01C48">
            <w:pPr>
              <w:jc w:val="center"/>
            </w:pP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39400,0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01C48">
            <w:pPr>
              <w:jc w:val="center"/>
            </w:pPr>
            <w:r>
              <w:t>Земельный</w:t>
            </w:r>
          </w:p>
          <w:p w:rsidR="00D3302B" w:rsidRDefault="00D3302B" w:rsidP="00F01C48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01C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82400,0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01C48">
            <w:pPr>
              <w:jc w:val="center"/>
            </w:pPr>
            <w:r>
              <w:t>Земельный</w:t>
            </w:r>
          </w:p>
          <w:p w:rsidR="00D3302B" w:rsidRDefault="00D3302B" w:rsidP="00F01C48">
            <w:pPr>
              <w:jc w:val="center"/>
            </w:pPr>
            <w:r>
              <w:t>участок, 8/9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F01C48">
            <w:pPr>
              <w:jc w:val="center"/>
            </w:pPr>
            <w:r>
              <w:t>участок, 1/9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612000,0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A6B1B">
            <w:pPr>
              <w:jc w:val="center"/>
            </w:pPr>
            <w:r>
              <w:t>Земельный</w:t>
            </w:r>
          </w:p>
          <w:p w:rsidR="00D3302B" w:rsidRDefault="00D3302B" w:rsidP="00CA6B1B">
            <w:pPr>
              <w:jc w:val="center"/>
            </w:pPr>
            <w:r>
              <w:t>участок,1/5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261F12">
            <w:pPr>
              <w:jc w:val="center"/>
            </w:pPr>
            <w:r>
              <w:t>участок, 4/5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61F12">
            <w:pPr>
              <w:jc w:val="center"/>
            </w:pPr>
            <w:r>
              <w:t>Земельный</w:t>
            </w:r>
          </w:p>
          <w:p w:rsidR="00D3302B" w:rsidRDefault="00D3302B" w:rsidP="00261F12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113644,0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61F12">
            <w:pPr>
              <w:jc w:val="center"/>
            </w:pPr>
            <w:r>
              <w:t>Земельный</w:t>
            </w:r>
          </w:p>
          <w:p w:rsidR="00D3302B" w:rsidRDefault="00D3302B" w:rsidP="00261F12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132957,0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61F12">
            <w:pPr>
              <w:jc w:val="center"/>
            </w:pPr>
            <w:r>
              <w:t>Земельный</w:t>
            </w:r>
          </w:p>
          <w:p w:rsidR="00D3302B" w:rsidRDefault="00D3302B" w:rsidP="00261F12">
            <w:pPr>
              <w:jc w:val="center"/>
            </w:pPr>
            <w:r>
              <w:t>участок,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261F12">
            <w:pPr>
              <w:jc w:val="center"/>
            </w:pPr>
            <w:r>
              <w:lastRenderedPageBreak/>
              <w:t>участок, 3/4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136000,0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61F12">
            <w:pPr>
              <w:jc w:val="center"/>
            </w:pPr>
            <w:r>
              <w:t>Земельный</w:t>
            </w:r>
          </w:p>
          <w:p w:rsidR="00D3302B" w:rsidRDefault="00D3302B" w:rsidP="00261F12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D50848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125951,0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61F12">
            <w:pPr>
              <w:jc w:val="center"/>
            </w:pPr>
            <w:r>
              <w:t>Земельный</w:t>
            </w:r>
          </w:p>
          <w:p w:rsidR="00D3302B" w:rsidRDefault="00D3302B" w:rsidP="00261F12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2380,0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D50848">
            <w:pPr>
              <w:jc w:val="center"/>
            </w:pPr>
            <w:r>
              <w:t>участок,1/5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D50848">
            <w:pPr>
              <w:jc w:val="center"/>
            </w:pPr>
            <w:r>
              <w:t>участок,4/5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D50848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D50848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D50848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D50848">
            <w:pPr>
              <w:jc w:val="center"/>
            </w:pPr>
            <w:r>
              <w:lastRenderedPageBreak/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D50848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D50848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D50848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</w:pPr>
            <w:r>
              <w:t>Земельный</w:t>
            </w:r>
          </w:p>
          <w:p w:rsidR="00D3302B" w:rsidRDefault="00D3302B" w:rsidP="00D50848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5084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C758E">
            <w:pPr>
              <w:jc w:val="center"/>
            </w:pPr>
            <w:r>
              <w:t>Земельный</w:t>
            </w:r>
          </w:p>
          <w:p w:rsidR="00D3302B" w:rsidRDefault="00D3302B" w:rsidP="001C758E">
            <w:pPr>
              <w:jc w:val="center"/>
            </w:pPr>
            <w:r>
              <w:t>участок, 3/50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934594,0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C758E">
            <w:pPr>
              <w:jc w:val="center"/>
            </w:pPr>
            <w:r>
              <w:t>Земельный</w:t>
            </w:r>
          </w:p>
          <w:p w:rsidR="00D3302B" w:rsidRDefault="00D3302B" w:rsidP="001C758E">
            <w:pPr>
              <w:jc w:val="center"/>
            </w:pPr>
            <w:r>
              <w:t>участок, 47/50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198739,0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C758E">
            <w:pPr>
              <w:jc w:val="center"/>
            </w:pPr>
            <w:r>
              <w:t>Земельный</w:t>
            </w:r>
          </w:p>
          <w:p w:rsidR="00D3302B" w:rsidRDefault="00D3302B" w:rsidP="001C758E">
            <w:pPr>
              <w:jc w:val="center"/>
            </w:pPr>
            <w:r>
              <w:t>участок, 3/50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C758E">
              <w:rPr>
                <w:rFonts w:ascii="Times New Roman CYR" w:eastAsia="Times New Roman CYR" w:hAnsi="Times New Roman CYR" w:cs="Times New Roman CYR"/>
              </w:rPr>
              <w:t>198739,0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100F83">
            <w:pPr>
              <w:jc w:val="center"/>
            </w:pPr>
            <w:r>
              <w:t>участок, 47/50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934594,0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100F83">
            <w:pPr>
              <w:jc w:val="center"/>
            </w:pPr>
            <w:r>
              <w:lastRenderedPageBreak/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100F83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100F83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100F83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1C758E">
            <w:pPr>
              <w:jc w:val="center"/>
            </w:pPr>
            <w:r>
              <w:t>участок,9/10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1C758E">
            <w:pPr>
              <w:jc w:val="center"/>
            </w:pPr>
            <w:r>
              <w:t>участок,1/10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C758E">
            <w:pPr>
              <w:jc w:val="center"/>
            </w:pPr>
            <w:r>
              <w:t>Земельный</w:t>
            </w:r>
          </w:p>
          <w:p w:rsidR="00D3302B" w:rsidRDefault="00D3302B" w:rsidP="001C758E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126000,0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100F83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100F83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C758E">
            <w:pPr>
              <w:jc w:val="center"/>
            </w:pPr>
            <w:r>
              <w:t>Земельный</w:t>
            </w:r>
          </w:p>
          <w:p w:rsidR="00D3302B" w:rsidRDefault="00D3302B" w:rsidP="001C758E">
            <w:pPr>
              <w:jc w:val="center"/>
            </w:pPr>
            <w: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68000,0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100F83">
            <w:pPr>
              <w:jc w:val="center"/>
            </w:pPr>
            <w: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243714,0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40648">
            <w:pPr>
              <w:jc w:val="center"/>
            </w:pPr>
            <w:r>
              <w:t>Земельный</w:t>
            </w:r>
          </w:p>
          <w:p w:rsidR="00D3302B" w:rsidRDefault="00D3302B" w:rsidP="00D40648">
            <w:pPr>
              <w:jc w:val="center"/>
            </w:pPr>
            <w:r>
              <w:t>участок, 9/10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40648">
              <w:rPr>
                <w:rFonts w:ascii="Times New Roman CYR" w:eastAsia="Times New Roman CYR" w:hAnsi="Times New Roman CYR" w:cs="Times New Roman CYR"/>
              </w:rPr>
              <w:t>340000,0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D40648">
            <w:pPr>
              <w:jc w:val="center"/>
            </w:pPr>
            <w:r>
              <w:t>участок, 1/10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40648">
              <w:rPr>
                <w:rFonts w:ascii="Times New Roman CYR" w:eastAsia="Times New Roman CYR" w:hAnsi="Times New Roman CYR" w:cs="Times New Roman CYR"/>
              </w:rPr>
              <w:t>340000,0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D40648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</w:t>
            </w:r>
            <w:r w:rsidRPr="00D40648">
              <w:rPr>
                <w:rFonts w:ascii="Times New Roman CYR" w:eastAsia="Times New Roman CYR" w:hAnsi="Times New Roman CYR" w:cs="Times New Roman CYR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100F83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</w:t>
            </w:r>
            <w:r w:rsidRPr="00D40648">
              <w:rPr>
                <w:rFonts w:ascii="Times New Roman CYR" w:eastAsia="Times New Roman CYR" w:hAnsi="Times New Roman CYR" w:cs="Times New Roman CYR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100F83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136</w:t>
            </w:r>
            <w:r w:rsidRPr="00D40648">
              <w:rPr>
                <w:rFonts w:ascii="Times New Roman CYR" w:eastAsia="Times New Roman CYR" w:hAnsi="Times New Roman CYR" w:cs="Times New Roman CYR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D40648">
            <w:pPr>
              <w:jc w:val="center"/>
            </w:pPr>
            <w:r>
              <w:t>участок, 6/556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5282108</w:t>
            </w:r>
            <w:r w:rsidRPr="00D40648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43405E">
            <w:pPr>
              <w:jc w:val="center"/>
            </w:pPr>
            <w:r>
              <w:t>участок, 6/278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5282108</w:t>
            </w:r>
            <w:r w:rsidRPr="00D40648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43405E">
            <w:pPr>
              <w:jc w:val="center"/>
            </w:pPr>
            <w:r>
              <w:lastRenderedPageBreak/>
              <w:t>участок, 3/278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5282108</w:t>
            </w:r>
            <w:r w:rsidRPr="00D40648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Земельный</w:t>
            </w:r>
          </w:p>
          <w:p w:rsidR="00D3302B" w:rsidRDefault="00D3302B" w:rsidP="0043405E">
            <w:pPr>
              <w:jc w:val="center"/>
            </w:pPr>
            <w:r>
              <w:t>участок,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58000</w:t>
            </w:r>
            <w:r w:rsidRPr="00D40648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Квартира,1/12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Помещение, 2900/10000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 w:rsidRPr="0043405E">
              <w:t>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770,9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699,3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E4853">
            <w:pPr>
              <w:jc w:val="center"/>
            </w:pPr>
            <w:r w:rsidRPr="006E4853">
              <w:t>Здание</w:t>
            </w:r>
            <w:r w:rsidRPr="006E4853"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582,2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 w:rsidRPr="006E4853">
              <w:t>Здание</w:t>
            </w:r>
            <w:r w:rsidRPr="006E4853"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 w:rsidRPr="006E4853">
              <w:t>Здание</w:t>
            </w:r>
            <w:r w:rsidRPr="006E4853"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356,7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C119A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759,1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30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</w:pPr>
            <w: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00F8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1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 w:rsidRPr="00AC119A"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 w:rsidRPr="00AC119A"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994,7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 w:rsidRPr="00AC119A"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2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 w:rsidRPr="00AC119A"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 w:rsidRPr="00AC119A"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 w:rsidRPr="00AC119A"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236,6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 w:rsidRPr="00D435E9"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1194,3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</w:pPr>
            <w:r w:rsidRPr="00D435E9"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5A0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1398,9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906E0E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</w:p>
        </w:tc>
      </w:tr>
      <w:tr w:rsidR="00D3302B" w:rsidTr="00435434">
        <w:trPr>
          <w:trHeight w:val="1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52931" w:rsidRDefault="00D3302B" w:rsidP="00276D2F">
            <w:pPr>
              <w:jc w:val="center"/>
            </w:pPr>
            <w:r>
              <w:t>499 115,6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Квартира,1/12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65,7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237C1C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236,9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  <w:r w:rsidRPr="004A2F6B">
              <w:t>Россия</w:t>
            </w:r>
          </w:p>
        </w:tc>
      </w:tr>
      <w:tr w:rsidR="00D3302B" w:rsidTr="00435434">
        <w:trPr>
          <w:trHeight w:val="30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  <w:r w:rsidRPr="004A2F6B">
              <w:t>Россия</w:t>
            </w:r>
          </w:p>
        </w:tc>
      </w:tr>
      <w:tr w:rsidR="00D3302B" w:rsidTr="00435434">
        <w:trPr>
          <w:trHeight w:val="276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435434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</w:tr>
      <w:tr w:rsidR="00D3302B" w:rsidTr="00435434">
        <w:trPr>
          <w:trHeight w:val="19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  <w:r>
              <w:t>Сын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  <w:r>
              <w:t>14,22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Квартира,5/12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65,7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237C1C">
            <w:pPr>
              <w:jc w:val="center"/>
            </w:pPr>
            <w:r w:rsidRPr="00C8012D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236,9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</w:tr>
      <w:tr w:rsidR="00D3302B" w:rsidTr="00321BE2">
        <w:trPr>
          <w:trHeight w:val="1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C8012D" w:rsidRDefault="00D3302B" w:rsidP="00237C1C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</w:tr>
      <w:tr w:rsidR="00D3302B" w:rsidTr="00321BE2">
        <w:trPr>
          <w:trHeight w:val="15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C8012D" w:rsidRDefault="00D3302B" w:rsidP="00237C1C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</w:tr>
      <w:tr w:rsidR="00D3302B" w:rsidTr="006C6715">
        <w:trPr>
          <w:trHeight w:val="21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  <w: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  <w: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76D2F">
            <w:pPr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236,9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</w:tr>
      <w:tr w:rsidR="00D3302B" w:rsidTr="00435434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</w:tr>
      <w:tr w:rsidR="00D3302B" w:rsidTr="00435434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76D2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</w:tr>
    </w:tbl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lastRenderedPageBreak/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842"/>
        <w:gridCol w:w="1134"/>
        <w:gridCol w:w="1560"/>
        <w:gridCol w:w="2268"/>
        <w:gridCol w:w="1842"/>
        <w:gridCol w:w="1134"/>
        <w:gridCol w:w="1560"/>
      </w:tblGrid>
      <w:tr w:rsidR="00D3302B" w:rsidTr="00725EC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D3302B" w:rsidTr="00EF6ED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56246C">
        <w:trPr>
          <w:trHeight w:val="10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D572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Кошелев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E5A27">
              <w:rPr>
                <w:rFonts w:ascii="Times New Roman CYR" w:eastAsia="Times New Roman CYR" w:hAnsi="Times New Roman CYR" w:cs="Times New Roman CYR"/>
              </w:rPr>
              <w:t>Олег Петрович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56246C" w:rsidRDefault="00D3302B" w:rsidP="00DF6B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2 125 016,52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3302B" w:rsidRDefault="00D3302B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 xml:space="preserve">Квартира,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3708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Volkswagen </w:t>
            </w:r>
            <w:r w:rsidRPr="00614026">
              <w:rPr>
                <w:rFonts w:ascii="Times New Roman CYR" w:eastAsia="Times New Roman CYR" w:hAnsi="Times New Roman CYR" w:cs="Times New Roman CYR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2019 г.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3302B" w:rsidRDefault="00D3302B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3302B" w:rsidTr="00EF6ED8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302B" w:rsidRPr="009C3E0F" w:rsidRDefault="00D3302B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>Квартира,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D3302B" w:rsidRDefault="00D3302B" w:rsidP="00E4314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D3302B" w:rsidTr="007F4B97">
        <w:trPr>
          <w:trHeight w:val="4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¼</w:t>
            </w:r>
          </w:p>
          <w:p w:rsidR="00D3302B" w:rsidRDefault="00D3302B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302B" w:rsidRDefault="00D3302B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2B525C">
            <w:pPr>
              <w:pStyle w:val="a8"/>
              <w:snapToGrid w:val="0"/>
              <w:jc w:val="center"/>
            </w:pPr>
          </w:p>
        </w:tc>
      </w:tr>
      <w:tr w:rsidR="00D3302B" w:rsidTr="00937088">
        <w:trPr>
          <w:trHeight w:val="1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5041B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Default="00D3302B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2B525C">
            <w:pPr>
              <w:pStyle w:val="a8"/>
              <w:snapToGrid w:val="0"/>
              <w:jc w:val="center"/>
            </w:pPr>
          </w:p>
        </w:tc>
      </w:tr>
      <w:tr w:rsidR="00D3302B" w:rsidTr="009370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9C3E0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3302B" w:rsidTr="00E006A1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420F9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420F9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420F97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420F9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 w:rsidP="008C193A">
      <w:pPr>
        <w:jc w:val="right"/>
      </w:pPr>
    </w:p>
    <w:p w:rsidR="00D3302B" w:rsidRDefault="00D3302B" w:rsidP="008C193A">
      <w:pPr>
        <w:jc w:val="right"/>
      </w:pPr>
      <w:r>
        <w:t>_________________________________________________</w:t>
      </w:r>
    </w:p>
    <w:p w:rsidR="00D3302B" w:rsidRDefault="00D3302B" w:rsidP="004F13E5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268"/>
        <w:gridCol w:w="1276"/>
        <w:gridCol w:w="1559"/>
        <w:gridCol w:w="2127"/>
        <w:gridCol w:w="1134"/>
        <w:gridCol w:w="1134"/>
        <w:gridCol w:w="1559"/>
      </w:tblGrid>
      <w:tr w:rsidR="00D3302B" w:rsidTr="00A91B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A91B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991D01">
        <w:trPr>
          <w:trHeight w:val="7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 xml:space="preserve">Косогов </w:t>
            </w:r>
          </w:p>
          <w:p w:rsidR="00D3302B" w:rsidRPr="00E40960" w:rsidRDefault="00D3302B" w:rsidP="00A91B90">
            <w:pPr>
              <w:jc w:val="center"/>
            </w:pPr>
            <w:r>
              <w:t>Евгений Владимирович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F40DC1" w:rsidRDefault="00D3302B" w:rsidP="00A91B90">
            <w:pPr>
              <w:jc w:val="center"/>
            </w:pPr>
            <w:r>
              <w:t>451 743,45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Квартира,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13243C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ТОЙОТА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Camry</w:t>
            </w:r>
            <w:r>
              <w:rPr>
                <w:rFonts w:ascii="Times New Roman CYR" w:eastAsia="Times New Roman CYR" w:hAnsi="Times New Roman CYR" w:cs="Times New Roman CYR"/>
              </w:rPr>
              <w:t>, 2013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49,6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 w:rsidRPr="004A2F6B">
              <w:t>Россия</w:t>
            </w:r>
          </w:p>
        </w:tc>
      </w:tr>
      <w:tr w:rsidR="00D3302B" w:rsidTr="00A3184E">
        <w:trPr>
          <w:trHeight w:val="28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3243C">
            <w:pPr>
              <w:jc w:val="center"/>
            </w:pPr>
            <w:r>
              <w:t>Квартира, общая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88,4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11F5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11F5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811F5E">
            <w:pPr>
              <w:jc w:val="center"/>
            </w:pPr>
          </w:p>
        </w:tc>
      </w:tr>
      <w:tr w:rsidR="00D3302B" w:rsidTr="003A5C31">
        <w:trPr>
          <w:trHeight w:val="8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52931" w:rsidRDefault="00D3302B" w:rsidP="00A91B90">
            <w:pPr>
              <w:jc w:val="center"/>
            </w:pPr>
            <w:r>
              <w:t>1 030 451,48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Квартира, общая совместная с супругой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88,4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</w:tr>
      <w:tr w:rsidR="00D3302B" w:rsidTr="0013243C">
        <w:trPr>
          <w:trHeight w:val="6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696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696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95696C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696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69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</w:tr>
    </w:tbl>
    <w:p w:rsidR="00D3302B" w:rsidRDefault="00D3302B">
      <w:pPr>
        <w:jc w:val="center"/>
      </w:pPr>
    </w:p>
    <w:p w:rsidR="00D3302B" w:rsidRDefault="00D3302B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1843"/>
        <w:gridCol w:w="1134"/>
        <w:gridCol w:w="1559"/>
        <w:gridCol w:w="2694"/>
        <w:gridCol w:w="1134"/>
        <w:gridCol w:w="1134"/>
        <w:gridCol w:w="1559"/>
      </w:tblGrid>
      <w:tr w:rsidR="00D3302B" w:rsidTr="00A91B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 xml:space="preserve">сведения о доходах,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434F5A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34F5A">
            <w:pPr>
              <w:pStyle w:val="a8"/>
              <w:snapToGrid w:val="0"/>
              <w:ind w:left="-55" w:right="-55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6A60A8">
        <w:trPr>
          <w:trHeight w:val="77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E40960" w:rsidRDefault="00D3302B" w:rsidP="00A91B90">
            <w:pPr>
              <w:jc w:val="center"/>
            </w:pPr>
            <w:r>
              <w:t xml:space="preserve">Котляр </w:t>
            </w:r>
            <w:r>
              <w:br/>
              <w:t>Юрий Алексеевич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F40DC1" w:rsidRDefault="00D3302B" w:rsidP="00A91B90">
            <w:pPr>
              <w:jc w:val="center"/>
            </w:pPr>
            <w:r>
              <w:t>13 634 150,0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91,0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МЕРСЕДЕС БЕНЦ</w:t>
            </w:r>
          </w:p>
          <w:p w:rsidR="00D3302B" w:rsidRPr="00DB2FD1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CLS350D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2019 г.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>
              <w:t>Нет</w:t>
            </w:r>
          </w:p>
        </w:tc>
      </w:tr>
      <w:tr w:rsidR="00D3302B" w:rsidTr="00434F5A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Специализированный автомобиль </w:t>
            </w:r>
          </w:p>
          <w:p w:rsidR="00D3302B" w:rsidRDefault="00D3302B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ЗИЛ 433362 КО-450, 1999 г.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11F5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11F5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811F5E">
            <w:pPr>
              <w:jc w:val="center"/>
            </w:pPr>
          </w:p>
        </w:tc>
      </w:tr>
      <w:tr w:rsidR="00D3302B" w:rsidTr="00434F5A">
        <w:trPr>
          <w:trHeight w:val="24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944568" w:rsidRDefault="00D3302B" w:rsidP="00A91B90">
            <w:pPr>
              <w:jc w:val="center"/>
            </w:pPr>
            <w:r w:rsidRPr="00944568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944568" w:rsidRDefault="00D3302B" w:rsidP="0095696C">
            <w:pPr>
              <w:jc w:val="center"/>
            </w:pPr>
            <w:r w:rsidRPr="00944568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944568" w:rsidRDefault="00D3302B" w:rsidP="0095696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44568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944568" w:rsidRDefault="00D3302B" w:rsidP="0095696C">
            <w:pPr>
              <w:jc w:val="center"/>
            </w:pPr>
            <w:r w:rsidRPr="00944568">
              <w:t>Нет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944568" w:rsidRDefault="00D3302B" w:rsidP="0095696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44568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69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95696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91,0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95696C">
            <w:pPr>
              <w:jc w:val="center"/>
            </w:pPr>
            <w:r w:rsidRPr="004A2F6B">
              <w:t>Россия</w:t>
            </w:r>
          </w:p>
        </w:tc>
      </w:tr>
    </w:tbl>
    <w:p w:rsidR="00D3302B" w:rsidRDefault="00D3302B">
      <w:pPr>
        <w:jc w:val="center"/>
      </w:pPr>
    </w:p>
    <w:p w:rsidR="00D3302B" w:rsidRDefault="00D3302B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701"/>
        <w:gridCol w:w="1134"/>
        <w:gridCol w:w="1559"/>
        <w:gridCol w:w="2551"/>
        <w:gridCol w:w="1560"/>
        <w:gridCol w:w="1134"/>
        <w:gridCol w:w="1559"/>
      </w:tblGrid>
      <w:tr w:rsidR="00D3302B" w:rsidTr="00BE329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D3302B" w:rsidTr="00F230E9">
        <w:trPr>
          <w:trHeight w:val="60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E2685C">
        <w:trPr>
          <w:trHeight w:val="49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F6A4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Ковалева </w:t>
            </w:r>
            <w:r>
              <w:rPr>
                <w:rFonts w:ascii="Times New Roman CYR" w:eastAsia="Times New Roman CYR" w:hAnsi="Times New Roman CYR" w:cs="Times New Roman CYR"/>
              </w:rPr>
              <w:br/>
              <w:t>Светлана Александровна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E4F9F" w:rsidRDefault="00D3302B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4 421 142,46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1769,0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E4F9F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KIA</w:t>
            </w:r>
            <w:r w:rsidRPr="00E2685C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SPORTAGE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Times New Roman CYR" w:eastAsia="Times New Roman CYR" w:hAnsi="Times New Roman CYR" w:cs="Times New Roman CYR"/>
              </w:rPr>
              <w:br/>
              <w:t>2020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D3302B" w:rsidTr="00E2685C">
        <w:trPr>
          <w:trHeight w:val="30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268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268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1769,0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2685C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685C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</w:tr>
      <w:tr w:rsidR="00D3302B" w:rsidTr="00E2685C">
        <w:trPr>
          <w:trHeight w:val="45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E4F9F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E4F9F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Прицеп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LUNAR</w:t>
            </w:r>
            <w:r w:rsidRPr="005E4F9F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LX</w:t>
            </w:r>
            <w:r w:rsidRPr="005E4F9F">
              <w:rPr>
                <w:rFonts w:ascii="Times New Roman CYR" w:eastAsia="Times New Roman CYR" w:hAnsi="Times New Roman CYR" w:cs="Times New Roman CYR"/>
              </w:rPr>
              <w:t>2000</w:t>
            </w:r>
            <w:r>
              <w:rPr>
                <w:rFonts w:ascii="Times New Roman CYR" w:eastAsia="Times New Roman CYR" w:hAnsi="Times New Roman CYR" w:cs="Times New Roman CYR"/>
              </w:rPr>
              <w:t xml:space="preserve"> Купава 813280, 1998 г.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</w:tr>
      <w:tr w:rsidR="00D3302B" w:rsidTr="00E2685C">
        <w:trPr>
          <w:trHeight w:val="46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268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268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268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E4F9F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</w:tr>
      <w:tr w:rsidR="00D3302B" w:rsidTr="005E4F9F">
        <w:trPr>
          <w:trHeight w:val="1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Дочь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E4F9F">
            <w:pPr>
              <w:jc w:val="center"/>
            </w:pPr>
            <w:r w:rsidRPr="004365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E4F9F">
            <w:pPr>
              <w:jc w:val="center"/>
            </w:pPr>
            <w:r w:rsidRPr="004365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E4F9F">
            <w:pPr>
              <w:jc w:val="center"/>
            </w:pPr>
            <w:r w:rsidRPr="004365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E4F9F">
            <w:pPr>
              <w:jc w:val="center"/>
            </w:pPr>
            <w:r w:rsidRPr="0043652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E4F9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E4F9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1769,0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E4F9F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D3302B" w:rsidTr="005E4F9F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E4F9F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E4F9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E4F9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399,1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E4F9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E4F9F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</w:tbl>
    <w:p w:rsidR="00D3302B" w:rsidRDefault="00D3302B" w:rsidP="00F96312">
      <w:pPr>
        <w:jc w:val="center"/>
      </w:pPr>
    </w:p>
    <w:p w:rsidR="00D3302B" w:rsidRDefault="00D3302B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</w:t>
      </w:r>
      <w:r w:rsidRPr="00003B12">
        <w:rPr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2268"/>
        <w:gridCol w:w="1134"/>
        <w:gridCol w:w="1559"/>
        <w:gridCol w:w="2268"/>
        <w:gridCol w:w="1276"/>
        <w:gridCol w:w="1134"/>
        <w:gridCol w:w="1559"/>
      </w:tblGrid>
      <w:tr w:rsidR="00D3302B" w:rsidTr="00033477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033477">
        <w:trPr>
          <w:trHeight w:val="60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033477">
        <w:trPr>
          <w:trHeight w:val="67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Кутенев </w:t>
            </w:r>
          </w:p>
          <w:p w:rsidR="00D3302B" w:rsidRPr="001F6A4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Сергей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t>1 610 480,94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033477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30</w:t>
            </w:r>
            <w:r w:rsidRPr="007C2508">
              <w:rPr>
                <w:rFonts w:ascii="Times New Roman CYR" w:eastAsia="Times New Roman CYR" w:hAnsi="Times New Roman CYR" w:cs="Times New Roman CYR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033477" w:rsidRDefault="00D3302B" w:rsidP="00162FD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t xml:space="preserve">МИЦУБИСИ </w:t>
            </w:r>
            <w:r>
              <w:rPr>
                <w:lang w:val="en-US"/>
              </w:rPr>
              <w:t>L200 2</w:t>
            </w:r>
            <w:r>
              <w:t>.5, 2008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>
              <w:t>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3302B" w:rsidTr="00033477">
        <w:trPr>
          <w:trHeight w:val="27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7C2508">
            <w:pPr>
              <w:pStyle w:val="a8"/>
              <w:snapToGrid w:val="0"/>
              <w:jc w:val="center"/>
              <w:rPr>
                <w:highlight w:val="yellow"/>
              </w:rPr>
            </w:pPr>
            <w:r w:rsidRPr="00162FD5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7C2508">
            <w:pPr>
              <w:pStyle w:val="a8"/>
              <w:snapToGrid w:val="0"/>
              <w:jc w:val="center"/>
            </w:pPr>
            <w:r>
              <w:t>95,0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7C2508">
            <w:pPr>
              <w:pStyle w:val="a8"/>
              <w:snapToGrid w:val="0"/>
              <w:jc w:val="center"/>
            </w:pPr>
            <w:r w:rsidRPr="00162FD5">
              <w:t>Россия</w:t>
            </w:r>
          </w:p>
        </w:tc>
      </w:tr>
      <w:tr w:rsidR="00D3302B" w:rsidRPr="00033477" w:rsidTr="00033477">
        <w:trPr>
          <w:trHeight w:val="1155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33477" w:rsidRDefault="00D3302B" w:rsidP="00162FD5">
            <w:pPr>
              <w:pStyle w:val="a8"/>
              <w:snapToGrid w:val="0"/>
              <w:jc w:val="center"/>
              <w:rPr>
                <w:highlight w:val="yellow"/>
              </w:rPr>
            </w:pPr>
            <w:r w:rsidRPr="00033477">
              <w:t>Моторное</w:t>
            </w:r>
            <w:r w:rsidRPr="00033477">
              <w:rPr>
                <w:lang w:val="en-US"/>
              </w:rPr>
              <w:t xml:space="preserve"> </w:t>
            </w:r>
            <w:r w:rsidRPr="00033477">
              <w:t>судно</w:t>
            </w:r>
            <w:r w:rsidRPr="00033477">
              <w:rPr>
                <w:lang w:val="en-US"/>
              </w:rPr>
              <w:t xml:space="preserve"> RIB STRMLINE OCEAN DRIVE LUX 500, 2017 </w:t>
            </w:r>
            <w:r w:rsidRPr="00033477">
              <w:t>г</w:t>
            </w:r>
            <w:r w:rsidRPr="00033477">
              <w:rPr>
                <w:lang w:val="en-US"/>
              </w:rPr>
              <w:t>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33477" w:rsidRDefault="00D3302B" w:rsidP="007C2508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33477" w:rsidRDefault="00D3302B" w:rsidP="007C2508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33477" w:rsidRDefault="00D3302B" w:rsidP="007C2508">
            <w:pPr>
              <w:pStyle w:val="a8"/>
              <w:snapToGrid w:val="0"/>
              <w:jc w:val="center"/>
              <w:rPr>
                <w:lang w:val="en-US"/>
              </w:rPr>
            </w:pPr>
          </w:p>
        </w:tc>
      </w:tr>
      <w:tr w:rsidR="00D3302B" w:rsidRPr="00033477" w:rsidTr="00033477">
        <w:trPr>
          <w:trHeight w:val="1117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33477" w:rsidRDefault="00D3302B" w:rsidP="00162FD5">
            <w:pPr>
              <w:pStyle w:val="a8"/>
              <w:snapToGrid w:val="0"/>
              <w:jc w:val="center"/>
            </w:pPr>
            <w:r>
              <w:t>Прицеп к легковому автомобилю РУСИЧ 71920А, 2018г.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33477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33477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33477" w:rsidRDefault="00D3302B" w:rsidP="007C2508">
            <w:pPr>
              <w:pStyle w:val="a8"/>
              <w:snapToGrid w:val="0"/>
              <w:jc w:val="center"/>
            </w:pPr>
          </w:p>
        </w:tc>
      </w:tr>
      <w:tr w:rsidR="00D3302B" w:rsidTr="004E1ECD">
        <w:trPr>
          <w:trHeight w:val="7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158 407,00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033477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>
              <w:t>1140,0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033477">
            <w:pPr>
              <w:jc w:val="center"/>
            </w:pPr>
            <w:r w:rsidRPr="00A94FD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2245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 xml:space="preserve">РЕНО 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ARKANA</w:t>
            </w:r>
            <w:r>
              <w:rPr>
                <w:rFonts w:ascii="Times New Roman CYR" w:eastAsia="Times New Roman CYR" w:hAnsi="Times New Roman CYR" w:cs="Times New Roman CYR"/>
              </w:rPr>
              <w:t>, 2021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>
              <w:t>105,0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</w:tr>
      <w:tr w:rsidR="00D3302B" w:rsidTr="00033477">
        <w:trPr>
          <w:trHeight w:val="27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7C2508" w:rsidRDefault="00D3302B" w:rsidP="00033477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E55C84">
            <w:pPr>
              <w:pStyle w:val="a8"/>
              <w:snapToGrid w:val="0"/>
              <w:jc w:val="center"/>
              <w:rPr>
                <w:highlight w:val="yellow"/>
              </w:rPr>
            </w:pPr>
            <w:r w:rsidRPr="00162FD5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E55C84">
            <w:pPr>
              <w:pStyle w:val="a8"/>
              <w:snapToGrid w:val="0"/>
              <w:jc w:val="center"/>
            </w:pPr>
            <w:r>
              <w:t>95,0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E55C84">
            <w:pPr>
              <w:pStyle w:val="a8"/>
              <w:snapToGrid w:val="0"/>
              <w:jc w:val="center"/>
            </w:pPr>
            <w:r w:rsidRPr="00162FD5">
              <w:t>Россия</w:t>
            </w:r>
          </w:p>
        </w:tc>
      </w:tr>
      <w:tr w:rsidR="00D3302B" w:rsidTr="004E1ECD">
        <w:trPr>
          <w:trHeight w:val="3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>
              <w:t>66,9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033477">
            <w:pPr>
              <w:jc w:val="center"/>
            </w:pPr>
            <w:r w:rsidRPr="00A94FD9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E55C84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E55C84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62FD5" w:rsidRDefault="00D3302B" w:rsidP="00E55C84">
            <w:pPr>
              <w:pStyle w:val="a8"/>
              <w:snapToGrid w:val="0"/>
              <w:jc w:val="center"/>
            </w:pPr>
          </w:p>
        </w:tc>
      </w:tr>
      <w:tr w:rsidR="00D3302B" w:rsidTr="00033477">
        <w:trPr>
          <w:trHeight w:val="4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>
              <w:t>783,0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C2508" w:rsidRDefault="00D3302B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</w:tr>
      <w:tr w:rsidR="00D3302B" w:rsidTr="0003347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2191" w:type="dxa"/>
          <w:trHeight w:val="100"/>
        </w:trPr>
        <w:tc>
          <w:tcPr>
            <w:tcW w:w="3969" w:type="dxa"/>
            <w:gridSpan w:val="3"/>
            <w:tcBorders>
              <w:top w:val="single" w:sz="4" w:space="0" w:color="auto"/>
            </w:tcBorders>
          </w:tcPr>
          <w:p w:rsidR="00D3302B" w:rsidRDefault="00D3302B" w:rsidP="007C2508"/>
        </w:tc>
      </w:tr>
    </w:tbl>
    <w:p w:rsidR="00D3302B" w:rsidRDefault="00D3302B" w:rsidP="007C2508"/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D3302B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D3302B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D3302B" w:rsidRPr="00463033" w:rsidTr="009A461D">
        <w:trPr>
          <w:trHeight w:val="1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C24C03">
            <w:pPr>
              <w:jc w:val="center"/>
            </w:pPr>
            <w:r>
              <w:t>Лагутин Максим Александрович</w:t>
            </w:r>
            <w:r w:rsidRPr="00463033"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D8588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3 913 358,05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E307A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A461D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5D59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FD1810">
            <w:pPr>
              <w:jc w:val="center"/>
            </w:pPr>
            <w:r>
              <w:t>44,2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FD1810">
            <w:pPr>
              <w:jc w:val="center"/>
            </w:pPr>
            <w:r>
              <w:t>Россия</w:t>
            </w:r>
          </w:p>
        </w:tc>
      </w:tr>
      <w:tr w:rsidR="00D3302B" w:rsidRPr="00463033" w:rsidTr="008F5B76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 w:rsidRPr="00E307A5">
              <w:t>Земельный участок</w:t>
            </w:r>
            <w:r>
              <w:t>,1/4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1595,0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8F5B76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9A461D">
            <w:pPr>
              <w:jc w:val="center"/>
            </w:pPr>
            <w:r>
              <w:t>Жилой дом,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112,8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 w:rsidRPr="009A461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5079C3">
        <w:trPr>
          <w:trHeight w:val="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A461D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 w:rsidRPr="000E4404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624D96">
        <w:trPr>
          <w:trHeight w:val="5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E307A5">
        <w:trPr>
          <w:trHeight w:val="53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E307A5">
        <w:trPr>
          <w:trHeight w:val="5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2B" w:rsidRPr="00AE1EE6" w:rsidRDefault="00D3302B" w:rsidP="00FD1810">
            <w:pPr>
              <w:jc w:val="center"/>
            </w:pPr>
            <w:r w:rsidRPr="00AE1EE6">
              <w:lastRenderedPageBreak/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2B" w:rsidRPr="00A63B98" w:rsidRDefault="00D3302B" w:rsidP="00FD1810">
            <w:pPr>
              <w:jc w:val="center"/>
            </w:pPr>
            <w:r>
              <w:t>348 195,00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0E4404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237C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237C1C">
            <w:pPr>
              <w:jc w:val="center"/>
            </w:pPr>
            <w:r>
              <w:t>42,0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237C1C">
            <w:pPr>
              <w:jc w:val="center"/>
            </w:pPr>
            <w:r>
              <w:t>Россия</w:t>
            </w:r>
          </w:p>
        </w:tc>
      </w:tr>
      <w:tr w:rsidR="00D3302B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D3302B" w:rsidRPr="00AE1EE6" w:rsidRDefault="00D3302B" w:rsidP="00A9607B">
            <w:pPr>
              <w:jc w:val="center"/>
            </w:pPr>
            <w:r>
              <w:t>Дочь</w:t>
            </w:r>
          </w:p>
        </w:tc>
        <w:tc>
          <w:tcPr>
            <w:tcW w:w="3540" w:type="dxa"/>
            <w:vAlign w:val="center"/>
          </w:tcPr>
          <w:p w:rsidR="00D3302B" w:rsidRPr="00AE1EE6" w:rsidRDefault="00D3302B" w:rsidP="00A9607B">
            <w:pPr>
              <w:jc w:val="center"/>
            </w:pPr>
            <w:r>
              <w:t>10526,64</w:t>
            </w:r>
          </w:p>
        </w:tc>
        <w:tc>
          <w:tcPr>
            <w:tcW w:w="1711" w:type="dxa"/>
            <w:gridSpan w:val="2"/>
            <w:vAlign w:val="center"/>
          </w:tcPr>
          <w:p w:rsidR="00D3302B" w:rsidRPr="000E4404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D3302B" w:rsidRPr="000E4404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D3302B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vAlign w:val="center"/>
          </w:tcPr>
          <w:p w:rsidR="00D3302B" w:rsidRPr="00CC0ACA" w:rsidRDefault="00D3302B" w:rsidP="005D7FB5">
            <w:pPr>
              <w:ind w:left="-108" w:right="-115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D3302B" w:rsidRPr="00CC0ACA" w:rsidRDefault="00D3302B" w:rsidP="005D7FB5">
            <w:pPr>
              <w:ind w:left="-108" w:right="-115"/>
              <w:jc w:val="center"/>
            </w:pPr>
            <w:r w:rsidRPr="006E4B9A">
              <w:t>42,0</w:t>
            </w:r>
          </w:p>
        </w:tc>
        <w:tc>
          <w:tcPr>
            <w:tcW w:w="1560" w:type="dxa"/>
            <w:vAlign w:val="center"/>
          </w:tcPr>
          <w:p w:rsidR="00D3302B" w:rsidRPr="00CC0ACA" w:rsidRDefault="00D3302B" w:rsidP="005D7FB5">
            <w:pPr>
              <w:ind w:left="-108" w:right="-115"/>
              <w:jc w:val="center"/>
            </w:pPr>
            <w:r>
              <w:t>Россия</w:t>
            </w:r>
          </w:p>
        </w:tc>
      </w:tr>
      <w:tr w:rsidR="00D3302B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D3302B" w:rsidRPr="00AE1EE6" w:rsidRDefault="00D3302B" w:rsidP="00237C1C">
            <w:pPr>
              <w:jc w:val="center"/>
            </w:pPr>
            <w:r>
              <w:t>Дочь</w:t>
            </w:r>
          </w:p>
        </w:tc>
        <w:tc>
          <w:tcPr>
            <w:tcW w:w="3540" w:type="dxa"/>
            <w:vAlign w:val="center"/>
          </w:tcPr>
          <w:p w:rsidR="00D3302B" w:rsidRPr="00AE1EE6" w:rsidRDefault="00D3302B" w:rsidP="00237C1C">
            <w:pPr>
              <w:jc w:val="center"/>
            </w:pPr>
            <w:r w:rsidRPr="005D7FB5">
              <w:t>10526,64</w:t>
            </w:r>
          </w:p>
        </w:tc>
        <w:tc>
          <w:tcPr>
            <w:tcW w:w="1711" w:type="dxa"/>
            <w:gridSpan w:val="2"/>
            <w:vAlign w:val="center"/>
          </w:tcPr>
          <w:p w:rsidR="00D3302B" w:rsidRPr="000E4404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D3302B" w:rsidRPr="000E4404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D3302B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D3302B" w:rsidRPr="00AE1EE6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vAlign w:val="center"/>
          </w:tcPr>
          <w:p w:rsidR="00D3302B" w:rsidRPr="00CC0ACA" w:rsidRDefault="00D3302B" w:rsidP="00237C1C">
            <w:pPr>
              <w:ind w:left="-108" w:right="-115"/>
              <w:jc w:val="center"/>
            </w:pPr>
            <w:r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D3302B" w:rsidRPr="00CC0ACA" w:rsidRDefault="00D3302B" w:rsidP="00237C1C">
            <w:pPr>
              <w:ind w:left="-108" w:right="-115"/>
              <w:jc w:val="center"/>
            </w:pPr>
            <w:r w:rsidRPr="006E4B9A">
              <w:t>42,0</w:t>
            </w:r>
          </w:p>
        </w:tc>
        <w:tc>
          <w:tcPr>
            <w:tcW w:w="1560" w:type="dxa"/>
            <w:vAlign w:val="center"/>
          </w:tcPr>
          <w:p w:rsidR="00D3302B" w:rsidRPr="00CC0ACA" w:rsidRDefault="00D3302B" w:rsidP="00237C1C">
            <w:pPr>
              <w:ind w:left="-108" w:right="-115"/>
              <w:jc w:val="center"/>
            </w:pPr>
            <w:r>
              <w:t>Россия</w:t>
            </w:r>
          </w:p>
        </w:tc>
      </w:tr>
    </w:tbl>
    <w:p w:rsidR="00D3302B" w:rsidRDefault="00D3302B" w:rsidP="00A9607B">
      <w:pPr>
        <w:jc w:val="center"/>
      </w:pPr>
    </w:p>
    <w:p w:rsidR="00D3302B" w:rsidRDefault="00D3302B" w:rsidP="00861A00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депутата</w:t>
      </w:r>
      <w:r w:rsidRPr="00861A0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2021 года</w:t>
      </w:r>
    </w:p>
    <w:tbl>
      <w:tblPr>
        <w:tblW w:w="1531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19"/>
        <w:gridCol w:w="2019"/>
        <w:gridCol w:w="2552"/>
        <w:gridCol w:w="1134"/>
        <w:gridCol w:w="1561"/>
        <w:gridCol w:w="1702"/>
        <w:gridCol w:w="1134"/>
        <w:gridCol w:w="1134"/>
        <w:gridCol w:w="1560"/>
      </w:tblGrid>
      <w:tr w:rsidR="00D3302B" w:rsidTr="00ED013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D3302B" w:rsidTr="00ED013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Default="00D3302B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D3302B" w:rsidRPr="00B52EC9" w:rsidTr="005A6641">
        <w:trPr>
          <w:trHeight w:val="83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spacing w:before="40" w:after="40"/>
              <w:jc w:val="center"/>
            </w:pPr>
            <w:r>
              <w:t>Лебедкин Юрий Викторович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 w:rsidP="00850564">
            <w:pPr>
              <w:spacing w:before="40" w:after="40"/>
              <w:jc w:val="center"/>
              <w:rPr>
                <w:lang w:val="en-US"/>
              </w:rPr>
            </w:pPr>
            <w:r>
              <w:t>1 318 516,34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 w:rsidP="005A6641">
            <w:pPr>
              <w:spacing w:before="40" w:after="40"/>
              <w:jc w:val="center"/>
            </w:pPr>
            <w:r w:rsidRPr="00B52EC9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spacing w:before="40" w:after="40"/>
              <w:jc w:val="center"/>
            </w:pPr>
            <w:r>
              <w:t>673,0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50564" w:rsidRDefault="00D3302B" w:rsidP="008544DE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A6641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</w:tr>
      <w:tr w:rsidR="00D3302B" w:rsidRPr="00B52EC9" w:rsidTr="005A6641">
        <w:trPr>
          <w:trHeight w:val="731"/>
        </w:trPr>
        <w:tc>
          <w:tcPr>
            <w:tcW w:w="25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spacing w:before="40" w:after="4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2B" w:rsidRPr="00B52EC9" w:rsidRDefault="00D3302B" w:rsidP="00012DCF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2B" w:rsidRPr="00B52EC9" w:rsidRDefault="00D3302B" w:rsidP="00012DCF">
            <w:pPr>
              <w:spacing w:before="40" w:after="40"/>
              <w:jc w:val="center"/>
            </w:pPr>
            <w:r>
              <w:t>65,9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2B" w:rsidRPr="00B52EC9" w:rsidRDefault="00D3302B" w:rsidP="00012DCF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850564" w:rsidRDefault="00D3302B" w:rsidP="005D55A0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D3302B" w:rsidRPr="00B52EC9" w:rsidTr="005A6641">
        <w:trPr>
          <w:trHeight w:val="1302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spacing w:before="40" w:after="40"/>
              <w:jc w:val="center"/>
            </w:pPr>
            <w:r w:rsidRPr="00B52EC9">
              <w:t>Супруга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5A6641" w:rsidRDefault="00D3302B" w:rsidP="00C705CF">
            <w:pPr>
              <w:spacing w:before="40" w:after="40"/>
              <w:jc w:val="center"/>
            </w:pPr>
            <w:r>
              <w:t>227 835,35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 w:rsidP="00585A23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 w:rsidP="003E7AF9">
            <w:pPr>
              <w:spacing w:before="40" w:after="40"/>
              <w:jc w:val="center"/>
            </w:pPr>
            <w:r>
              <w:t>44,5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 w:rsidP="00C279D3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02B" w:rsidRPr="00B52EC9" w:rsidRDefault="00D3302B">
            <w:pPr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52EC9" w:rsidRDefault="00D3302B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52EC9" w:rsidRDefault="00D3302B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52EC9" w:rsidRDefault="00D3302B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</w:tbl>
    <w:p w:rsidR="00D3302B" w:rsidRDefault="00D3302B" w:rsidP="00861A00">
      <w:pPr>
        <w:jc w:val="center"/>
      </w:pPr>
    </w:p>
    <w:p w:rsidR="00D3302B" w:rsidRDefault="00D3302B"/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276"/>
        <w:gridCol w:w="985"/>
        <w:gridCol w:w="6"/>
        <w:gridCol w:w="1560"/>
      </w:tblGrid>
      <w:tr w:rsidR="00D3302B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D3302B" w:rsidRPr="00463033" w:rsidTr="000A4626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0A4626">
            <w:pPr>
              <w:pStyle w:val="a8"/>
              <w:snapToGrid w:val="0"/>
              <w:ind w:left="-55" w:right="-62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D3302B" w:rsidRPr="00463033" w:rsidTr="000A4626">
        <w:trPr>
          <w:trHeight w:val="203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C24C03">
            <w:pPr>
              <w:jc w:val="center"/>
            </w:pPr>
            <w:r>
              <w:t>Макаров Александр Александрович</w:t>
            </w:r>
            <w:r w:rsidRPr="00463033"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D8588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1 687 236,09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41,9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0016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HAVAL</w:t>
            </w:r>
            <w:r w:rsidRPr="00DB0016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JOLION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2021 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5D592C">
            <w:pPr>
              <w:jc w:val="center"/>
            </w:pPr>
            <w: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FD1810">
            <w:pPr>
              <w:jc w:val="center"/>
            </w:pPr>
            <w:r>
              <w:t>Нет</w:t>
            </w:r>
          </w:p>
        </w:tc>
      </w:tr>
      <w:tr w:rsidR="00D3302B" w:rsidRPr="00463033" w:rsidTr="000A4626">
        <w:trPr>
          <w:trHeight w:val="1104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FD1810">
            <w:pPr>
              <w:jc w:val="center"/>
            </w:pPr>
            <w:r w:rsidRPr="00AE1EE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63B98" w:rsidRDefault="00D3302B" w:rsidP="00FD1810">
            <w:pPr>
              <w:jc w:val="center"/>
            </w:pPr>
            <w:r>
              <w:t>49 851,07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0E4404" w:rsidRDefault="00D3302B" w:rsidP="00B36D7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30,5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0016" w:rsidRDefault="00D3302B" w:rsidP="009F64BA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A65750">
            <w:pPr>
              <w:jc w:val="center"/>
            </w:pPr>
            <w: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36D7D" w:rsidRDefault="00D3302B" w:rsidP="00A65750">
            <w:pPr>
              <w:jc w:val="center"/>
            </w:pPr>
            <w:r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A65750">
            <w:pPr>
              <w:jc w:val="center"/>
            </w:pPr>
            <w:r>
              <w:t>Нет</w:t>
            </w:r>
          </w:p>
        </w:tc>
      </w:tr>
      <w:tr w:rsidR="00D3302B" w:rsidRPr="009A461D" w:rsidTr="000A4626">
        <w:trPr>
          <w:trHeight w:val="1801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0E4404" w:rsidRDefault="00D3302B" w:rsidP="00DB0016">
            <w:pPr>
              <w:jc w:val="center"/>
            </w:pPr>
            <w:r>
              <w:t xml:space="preserve">Квартира,1/4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66,3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 w:rsidRPr="009A461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9F64B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D592C" w:rsidRDefault="00D3302B" w:rsidP="00CC780C">
            <w:pPr>
              <w:jc w:val="center"/>
              <w:rPr>
                <w:lang w:val="en-US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D592C" w:rsidRDefault="00D3302B" w:rsidP="00CC780C">
            <w:pPr>
              <w:jc w:val="center"/>
              <w:rPr>
                <w:lang w:val="en-US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D592C" w:rsidRDefault="00D3302B" w:rsidP="00CC780C">
            <w:pPr>
              <w:jc w:val="center"/>
              <w:rPr>
                <w:lang w:val="en-US"/>
              </w:rPr>
            </w:pPr>
          </w:p>
        </w:tc>
      </w:tr>
      <w:tr w:rsidR="00D3302B" w:rsidRPr="00463033" w:rsidTr="000A46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Сын</w:t>
            </w:r>
          </w:p>
        </w:tc>
        <w:tc>
          <w:tcPr>
            <w:tcW w:w="3540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D3302B" w:rsidRPr="000E4404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D3302B" w:rsidRPr="000E4404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D3302B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276" w:type="dxa"/>
            <w:vAlign w:val="center"/>
          </w:tcPr>
          <w:p w:rsidR="00D3302B" w:rsidRPr="000E4404" w:rsidRDefault="00D3302B" w:rsidP="000B6C62">
            <w:pPr>
              <w:jc w:val="center"/>
            </w:pPr>
            <w:r>
              <w:t>Квартира</w:t>
            </w:r>
          </w:p>
        </w:tc>
        <w:tc>
          <w:tcPr>
            <w:tcW w:w="991" w:type="dxa"/>
            <w:gridSpan w:val="2"/>
            <w:vAlign w:val="center"/>
          </w:tcPr>
          <w:p w:rsidR="00D3302B" w:rsidRPr="000E4404" w:rsidRDefault="00D3302B" w:rsidP="000B6C62">
            <w:pPr>
              <w:jc w:val="center"/>
            </w:pPr>
            <w:r>
              <w:t>41,9</w:t>
            </w:r>
          </w:p>
        </w:tc>
        <w:tc>
          <w:tcPr>
            <w:tcW w:w="1560" w:type="dxa"/>
            <w:vAlign w:val="center"/>
          </w:tcPr>
          <w:p w:rsidR="00D3302B" w:rsidRDefault="00D3302B" w:rsidP="000B6C62">
            <w:pPr>
              <w:jc w:val="center"/>
            </w:pPr>
            <w:r>
              <w:t>Россия</w:t>
            </w:r>
          </w:p>
        </w:tc>
      </w:tr>
    </w:tbl>
    <w:p w:rsidR="00D3302B" w:rsidRDefault="00D3302B" w:rsidP="00A9607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653385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2126"/>
        <w:gridCol w:w="1276"/>
        <w:gridCol w:w="1559"/>
        <w:gridCol w:w="2410"/>
        <w:gridCol w:w="1134"/>
        <w:gridCol w:w="1134"/>
        <w:gridCol w:w="1559"/>
      </w:tblGrid>
      <w:tr w:rsidR="00D3302B" w:rsidTr="00065046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06504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B03F55" w:rsidTr="00B20A3F">
        <w:trPr>
          <w:trHeight w:val="31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40960" w:rsidRDefault="00D3302B" w:rsidP="00B20A3F">
            <w:pPr>
              <w:jc w:val="center"/>
            </w:pPr>
            <w:r>
              <w:t>Макаров</w:t>
            </w:r>
            <w:r>
              <w:br/>
              <w:t xml:space="preserve"> Виктор Иванович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0A3F" w:rsidRDefault="00D3302B" w:rsidP="00065046">
            <w:pPr>
              <w:jc w:val="center"/>
            </w:pPr>
            <w:r>
              <w:t>1 996 753,79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B20A3F">
            <w:pPr>
              <w:jc w:val="center"/>
            </w:pPr>
            <w:r w:rsidRPr="00641A7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jc w:val="center"/>
            </w:pPr>
            <w: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jc w:val="center"/>
            </w:pPr>
            <w:r w:rsidRPr="00641A7B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0A3F" w:rsidRDefault="00D3302B" w:rsidP="00B20A3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LADA</w:t>
            </w:r>
            <w:r w:rsidRPr="00B20A3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KSOY5L</w:t>
            </w:r>
            <w:r w:rsidRPr="00B20A3F">
              <w:rPr>
                <w:rFonts w:ascii="Times New Roman CYR" w:eastAsia="Times New Roman CYR" w:hAnsi="Times New Roman CYR" w:cs="Times New Roman CYR"/>
                <w:lang w:val="en-US"/>
              </w:rPr>
              <w:t xml:space="preserve">,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LADA LARGUS</w:t>
            </w:r>
            <w:r w:rsidRPr="00B20A3F">
              <w:rPr>
                <w:rFonts w:ascii="Times New Roman CYR" w:eastAsia="Times New Roman CYR" w:hAnsi="Times New Roman CYR" w:cs="Times New Roman CYR"/>
                <w:lang w:val="en-US"/>
              </w:rPr>
              <w:t>, 2016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B20A3F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</w:tr>
      <w:tr w:rsidR="00D3302B" w:rsidRPr="00B03F55" w:rsidTr="00452173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20A3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237C1C">
            <w:pPr>
              <w:jc w:val="center"/>
            </w:pPr>
            <w:r w:rsidRPr="00641A7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237C1C">
            <w:pPr>
              <w:jc w:val="center"/>
            </w:pPr>
            <w:r>
              <w:t>77000,0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237C1C">
            <w:pPr>
              <w:jc w:val="center"/>
            </w:pPr>
            <w:r w:rsidRPr="00641A7B"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</w:tr>
      <w:tr w:rsidR="00D3302B" w:rsidRPr="00B03F55" w:rsidTr="00452173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20A3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237C1C">
            <w:pPr>
              <w:jc w:val="center"/>
            </w:pPr>
            <w:r w:rsidRPr="00641A7B"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237C1C">
            <w:pPr>
              <w:jc w:val="center"/>
            </w:pPr>
            <w:r>
              <w:t>2239,0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237C1C">
            <w:pPr>
              <w:jc w:val="center"/>
            </w:pPr>
            <w:r w:rsidRPr="00641A7B"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</w:tr>
      <w:tr w:rsidR="00D3302B" w:rsidRPr="00B03F55" w:rsidTr="00452173">
        <w:trPr>
          <w:trHeight w:val="2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20A3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20A3F">
            <w:pPr>
              <w:jc w:val="center"/>
            </w:pPr>
            <w:r>
              <w:t>Жилой дом</w:t>
            </w:r>
            <w:r w:rsidRPr="00641A7B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jc w:val="center"/>
            </w:pPr>
            <w:r>
              <w:t>113,4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jc w:val="center"/>
            </w:pPr>
            <w:r w:rsidRPr="00B20A3F"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</w:tr>
      <w:tr w:rsidR="00D3302B" w:rsidRPr="00B03F55" w:rsidTr="00452173">
        <w:trPr>
          <w:trHeight w:val="5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20A3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B20A3F">
            <w:pPr>
              <w:jc w:val="center"/>
            </w:pPr>
            <w:r>
              <w:t>Мастерские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jc w:val="center"/>
            </w:pPr>
            <w:r>
              <w:t>568,7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jc w:val="center"/>
            </w:pPr>
            <w:r w:rsidRPr="00B20A3F">
              <w:t>Россия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</w:tr>
      <w:tr w:rsidR="00D3302B" w:rsidRPr="00B03F55" w:rsidTr="00452173">
        <w:trPr>
          <w:trHeight w:val="100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20A3F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20A3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0A3F" w:rsidRDefault="00D3302B" w:rsidP="00065046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0A3F" w:rsidRDefault="00D3302B" w:rsidP="00B20A3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ГАЗ А21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R</w:t>
            </w:r>
            <w:r>
              <w:rPr>
                <w:rFonts w:ascii="Times New Roman CYR" w:eastAsia="Times New Roman CYR" w:hAnsi="Times New Roman CYR" w:cs="Times New Roman CYR"/>
              </w:rPr>
              <w:t>23, 2018г.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</w:p>
        </w:tc>
      </w:tr>
      <w:tr w:rsidR="00D3302B" w:rsidTr="00065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/>
        </w:trPr>
        <w:tc>
          <w:tcPr>
            <w:tcW w:w="15452" w:type="dxa"/>
            <w:gridSpan w:val="9"/>
            <w:tcBorders>
              <w:left w:val="nil"/>
              <w:bottom w:val="nil"/>
              <w:right w:val="nil"/>
            </w:tcBorders>
          </w:tcPr>
          <w:p w:rsidR="00D3302B" w:rsidRDefault="00D3302B" w:rsidP="00065046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D3302B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D3302B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D3302B" w:rsidRPr="00287367" w:rsidTr="0013031C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287367" w:rsidRDefault="00D3302B" w:rsidP="00287367">
            <w:pPr>
              <w:jc w:val="center"/>
            </w:pPr>
            <w:r w:rsidRPr="00287367">
              <w:lastRenderedPageBreak/>
              <w:t>Мальфанова Юлия Сергеевна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13031C" w:rsidRDefault="00D3302B" w:rsidP="00C522A2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1 213 895,76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287367" w:rsidRDefault="00D3302B" w:rsidP="006954A9">
            <w:pPr>
              <w:ind w:left="-45" w:right="-65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287367" w:rsidRDefault="00D3302B" w:rsidP="00C522A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87367">
              <w:rPr>
                <w:rFonts w:ascii="Times New Roman CYR" w:eastAsia="Times New Roman CYR" w:hAnsi="Times New Roman CYR" w:cs="Times New Roman CYR"/>
              </w:rPr>
              <w:t xml:space="preserve">Мерседес </w:t>
            </w:r>
            <w:r>
              <w:rPr>
                <w:rFonts w:ascii="Times New Roman CYR" w:eastAsia="Times New Roman CYR" w:hAnsi="Times New Roman CYR" w:cs="Times New Roman CYR"/>
              </w:rPr>
              <w:t xml:space="preserve">БЕНЦ 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28736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LA</w:t>
            </w:r>
            <w:r w:rsidRPr="00C522A2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200</w:t>
            </w:r>
            <w:r w:rsidRPr="00287367">
              <w:rPr>
                <w:rFonts w:ascii="Times New Roman CYR" w:eastAsia="Times New Roman CYR" w:hAnsi="Times New Roman CYR" w:cs="Times New Roman CYR"/>
              </w:rPr>
              <w:t>, 201</w:t>
            </w:r>
            <w:r w:rsidRPr="00C522A2">
              <w:rPr>
                <w:rFonts w:ascii="Times New Roman CYR" w:eastAsia="Times New Roman CYR" w:hAnsi="Times New Roman CYR" w:cs="Times New Roman CYR"/>
              </w:rPr>
              <w:t>8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t>в.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jc w:val="center"/>
            </w:pPr>
            <w:r w:rsidRPr="00287367">
              <w:t>63,6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jc w:val="center"/>
            </w:pPr>
            <w:r w:rsidRPr="00287367">
              <w:t>Россия</w:t>
            </w:r>
          </w:p>
        </w:tc>
      </w:tr>
      <w:tr w:rsidR="00D3302B" w:rsidRPr="00287367" w:rsidTr="0013031C">
        <w:trPr>
          <w:trHeight w:val="48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034F0A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287367" w:rsidRDefault="00D3302B" w:rsidP="00FD181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287367" w:rsidRDefault="00D3302B" w:rsidP="006954A9">
            <w:pPr>
              <w:jc w:val="center"/>
            </w:pPr>
            <w:r>
              <w:t>50,4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287367" w:rsidRDefault="00D3302B" w:rsidP="00FD1810">
            <w:pPr>
              <w:jc w:val="center"/>
            </w:pPr>
            <w:r w:rsidRPr="006954A9">
              <w:t>Россия</w:t>
            </w:r>
          </w:p>
        </w:tc>
      </w:tr>
      <w:tr w:rsidR="00D3302B" w:rsidRPr="00287367" w:rsidTr="0013031C">
        <w:trPr>
          <w:trHeight w:val="6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jc w:val="center"/>
            </w:pPr>
            <w:r w:rsidRPr="00287367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522A2" w:rsidRDefault="00D3302B" w:rsidP="00FD1810">
            <w:pPr>
              <w:jc w:val="center"/>
              <w:rPr>
                <w:lang w:val="en-US"/>
              </w:rPr>
            </w:pPr>
            <w:r>
              <w:t>3 963 726,38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287367" w:rsidRDefault="00D3302B" w:rsidP="0013031C">
            <w:pPr>
              <w:ind w:left="-45" w:right="-65"/>
              <w:jc w:val="center"/>
            </w:pPr>
            <w:r w:rsidRPr="00287367">
              <w:t xml:space="preserve">Земельный участок </w:t>
            </w:r>
            <w:r>
              <w:t>для размещения гаражей и автостоянок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9A1E50">
            <w:pPr>
              <w:jc w:val="center"/>
            </w:pPr>
            <w:r w:rsidRPr="00287367">
              <w:t>22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13031C">
            <w:pPr>
              <w:jc w:val="center"/>
              <w:rPr>
                <w:highlight w:val="yellow"/>
              </w:rPr>
            </w:pPr>
            <w:r>
              <w:t xml:space="preserve">ТОЙОТА ЛЕКСУС Е </w:t>
            </w:r>
            <w:r>
              <w:rPr>
                <w:lang w:val="en-US"/>
              </w:rPr>
              <w:t>S</w:t>
            </w:r>
            <w:r>
              <w:t xml:space="preserve">200, 2018 г.в.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CC780C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CC780C">
            <w:pPr>
              <w:jc w:val="center"/>
            </w:pPr>
            <w:r w:rsidRPr="00287367">
              <w:t>63,4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CC780C">
            <w:pPr>
              <w:jc w:val="center"/>
            </w:pPr>
            <w:r w:rsidRPr="00287367">
              <w:t>Россия</w:t>
            </w:r>
          </w:p>
        </w:tc>
      </w:tr>
      <w:tr w:rsidR="00D3302B" w:rsidRPr="00287367" w:rsidTr="009A1E50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287367" w:rsidRDefault="00D3302B" w:rsidP="009A1E5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9A1E50">
            <w:pPr>
              <w:jc w:val="center"/>
            </w:pPr>
            <w:r w:rsidRPr="00287367"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CC780C">
            <w:pPr>
              <w:jc w:val="center"/>
              <w:rPr>
                <w:highlight w:val="yellow"/>
              </w:rPr>
            </w:pPr>
          </w:p>
        </w:tc>
      </w:tr>
      <w:tr w:rsidR="00D3302B" w:rsidRPr="00287367" w:rsidTr="009A1E50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287367" w:rsidRDefault="00D3302B" w:rsidP="0013031C">
            <w:pPr>
              <w:jc w:val="center"/>
              <w:rPr>
                <w:highlight w:val="yellow"/>
              </w:rPr>
            </w:pPr>
            <w:r w:rsidRPr="00287367">
              <w:t>Гараж</w:t>
            </w: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9A1E50">
            <w:pPr>
              <w:jc w:val="center"/>
            </w:pPr>
            <w:r w:rsidRPr="00287367"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87367" w:rsidRDefault="00D3302B" w:rsidP="00CC780C">
            <w:pPr>
              <w:jc w:val="center"/>
              <w:rPr>
                <w:highlight w:val="yellow"/>
              </w:rPr>
            </w:pPr>
          </w:p>
        </w:tc>
      </w:tr>
      <w:tr w:rsidR="00D3302B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D3302B" w:rsidRPr="009A1E50" w:rsidRDefault="00D3302B" w:rsidP="00A9607B">
            <w:pPr>
              <w:jc w:val="center"/>
            </w:pPr>
            <w:r w:rsidRPr="009A1E50">
              <w:t>Сын</w:t>
            </w:r>
          </w:p>
        </w:tc>
        <w:tc>
          <w:tcPr>
            <w:tcW w:w="3540" w:type="dxa"/>
            <w:vAlign w:val="center"/>
          </w:tcPr>
          <w:p w:rsidR="00D3302B" w:rsidRPr="009A1E50" w:rsidRDefault="00D3302B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D3302B" w:rsidRPr="009A1E50" w:rsidRDefault="00D3302B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4" w:type="dxa"/>
            <w:vAlign w:val="center"/>
          </w:tcPr>
          <w:p w:rsidR="00D3302B" w:rsidRPr="009A1E50" w:rsidRDefault="00D3302B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560" w:type="dxa"/>
            <w:vAlign w:val="center"/>
          </w:tcPr>
          <w:p w:rsidR="00D3302B" w:rsidRPr="009A1E50" w:rsidRDefault="00D3302B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2277" w:type="dxa"/>
            <w:vAlign w:val="center"/>
          </w:tcPr>
          <w:p w:rsidR="00D3302B" w:rsidRPr="009A1E50" w:rsidRDefault="00D3302B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7" w:type="dxa"/>
            <w:vAlign w:val="center"/>
          </w:tcPr>
          <w:p w:rsidR="00D3302B" w:rsidRPr="009A1E50" w:rsidRDefault="00D3302B" w:rsidP="00C35FFA">
            <w:pPr>
              <w:ind w:left="-108" w:right="-115"/>
              <w:jc w:val="center"/>
            </w:pPr>
            <w:r w:rsidRPr="009A1E50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D3302B" w:rsidRPr="009A1E50" w:rsidRDefault="00D3302B" w:rsidP="00C35FFA">
            <w:pPr>
              <w:ind w:left="-108" w:right="-115"/>
              <w:jc w:val="center"/>
            </w:pPr>
            <w:r w:rsidRPr="009A1E50">
              <w:t>63,6</w:t>
            </w:r>
          </w:p>
        </w:tc>
        <w:tc>
          <w:tcPr>
            <w:tcW w:w="1560" w:type="dxa"/>
            <w:vAlign w:val="center"/>
          </w:tcPr>
          <w:p w:rsidR="00D3302B" w:rsidRPr="009A1E50" w:rsidRDefault="00D3302B" w:rsidP="00C35FFA">
            <w:pPr>
              <w:ind w:left="-108" w:right="-115"/>
              <w:jc w:val="center"/>
            </w:pPr>
            <w:r w:rsidRPr="009A1E50">
              <w:t>Россия</w:t>
            </w:r>
          </w:p>
        </w:tc>
      </w:tr>
    </w:tbl>
    <w:p w:rsidR="00D3302B" w:rsidRDefault="00D3302B" w:rsidP="00A9607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D3302B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D3302B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D3302B" w:rsidRPr="00463033" w:rsidTr="008F098E">
        <w:trPr>
          <w:trHeight w:val="2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C24C03">
            <w:pPr>
              <w:jc w:val="center"/>
            </w:pPr>
            <w:r>
              <w:t xml:space="preserve">Межуев </w:t>
            </w:r>
            <w:r>
              <w:br/>
              <w:t>Руслан Владимирович</w:t>
            </w:r>
            <w:r w:rsidRPr="00463033"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281B6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927 546,65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Земельный участок,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1232,0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12A7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SKODA RAPID</w:t>
            </w:r>
            <w:r>
              <w:rPr>
                <w:rFonts w:ascii="Times New Roman CYR" w:eastAsia="Times New Roman CYR" w:hAnsi="Times New Roman CYR" w:cs="Times New Roman CYR"/>
              </w:rPr>
              <w:t>, 2017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5D592C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FD1810">
            <w:pPr>
              <w:jc w:val="center"/>
            </w:pPr>
            <w:r>
              <w:t>Нет</w:t>
            </w:r>
          </w:p>
        </w:tc>
      </w:tr>
      <w:tr w:rsidR="00D3302B" w:rsidRPr="00463033" w:rsidTr="006F0FC1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8E12A7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lastRenderedPageBreak/>
              <w:t>907,8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6F0FC1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E12A7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D6298" w:rsidRDefault="00D3302B" w:rsidP="00BD629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МОТОЦИКЛ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KN</w:t>
            </w:r>
            <w:r w:rsidRPr="00BD6298">
              <w:rPr>
                <w:rFonts w:ascii="Times New Roman CYR" w:eastAsia="Times New Roman CYR" w:hAnsi="Times New Roman CYR" w:cs="Times New Roman CYR"/>
              </w:rPr>
              <w:t xml:space="preserve">200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VR</w:t>
            </w:r>
            <w:r w:rsidRPr="00BD6298">
              <w:rPr>
                <w:rFonts w:ascii="Times New Roman CYR" w:eastAsia="Times New Roman CYR" w:hAnsi="Times New Roman CYR" w:cs="Times New Roman CYR"/>
              </w:rPr>
              <w:t>-1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  <w:r w:rsidRPr="00BD6298">
              <w:rPr>
                <w:rFonts w:ascii="Times New Roman CYR" w:eastAsia="Times New Roman CYR" w:hAnsi="Times New Roman CYR" w:cs="Times New Roman CYR"/>
              </w:rPr>
              <w:t xml:space="preserve"> 2014</w:t>
            </w:r>
            <w:r>
              <w:rPr>
                <w:rFonts w:ascii="Times New Roman CYR" w:eastAsia="Times New Roman CYR" w:hAnsi="Times New Roman CYR" w:cs="Times New Roman CYR"/>
              </w:rPr>
              <w:t>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041D6D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74,7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 w:rsidRPr="008E12A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450FF8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 w:rsidRPr="000E4404">
              <w:t>Квартира</w:t>
            </w:r>
            <w:r>
              <w:t>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41,6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 w:rsidRPr="000E4404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A46179">
        <w:trPr>
          <w:trHeight w:val="25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 w:rsidRPr="000E4404">
              <w:t>Квартира</w:t>
            </w:r>
            <w:r>
              <w:t>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14,6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 w:rsidRPr="000E4404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BD6298">
        <w:trPr>
          <w:trHeight w:val="4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FD1810">
            <w:pPr>
              <w:jc w:val="center"/>
            </w:pPr>
            <w:r w:rsidRPr="00AE1EE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63B98" w:rsidRDefault="00D3302B" w:rsidP="00281B63">
            <w:pPr>
              <w:jc w:val="center"/>
            </w:pPr>
            <w:r>
              <w:t>32 117,40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0E4404" w:rsidRDefault="00D3302B" w:rsidP="00237C1C">
            <w:pPr>
              <w:jc w:val="center"/>
            </w:pPr>
            <w:r>
              <w:t>Земельный участок,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1232,0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84479" w:rsidRDefault="00D3302B" w:rsidP="009F64BA">
            <w:pPr>
              <w:jc w:val="center"/>
            </w:pPr>
            <w: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74,7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 w:rsidRPr="008E12A7">
              <w:t>Россия</w:t>
            </w:r>
          </w:p>
        </w:tc>
      </w:tr>
      <w:tr w:rsidR="00D3302B" w:rsidRPr="00463033" w:rsidTr="00FB6534">
        <w:trPr>
          <w:trHeight w:val="260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AE1EE6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02B" w:rsidRPr="000E4404" w:rsidRDefault="00D3302B" w:rsidP="00237C1C">
            <w:pPr>
              <w:jc w:val="center"/>
            </w:pPr>
            <w:r w:rsidRPr="000E4404">
              <w:t>Квартира</w:t>
            </w:r>
            <w:r>
              <w:t>, 1/2</w:t>
            </w:r>
          </w:p>
          <w:p w:rsidR="00D3302B" w:rsidRPr="000E4404" w:rsidRDefault="00D3302B" w:rsidP="00237C1C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41,6</w:t>
            </w:r>
          </w:p>
          <w:p w:rsidR="00D3302B" w:rsidRPr="000E4404" w:rsidRDefault="00D3302B" w:rsidP="00237C1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 w:rsidRPr="000E4404">
              <w:t>Россия</w:t>
            </w:r>
          </w:p>
          <w:p w:rsidR="00D3302B" w:rsidRDefault="00D3302B" w:rsidP="00237C1C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9F64BA">
            <w:pPr>
              <w:jc w:val="center"/>
              <w:rPr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AE1EE6" w:rsidRDefault="00D3302B" w:rsidP="00A6575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AE1EE6" w:rsidRDefault="00D3302B" w:rsidP="00A6575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AE1EE6" w:rsidRDefault="00D3302B" w:rsidP="00A65750">
            <w:pPr>
              <w:jc w:val="center"/>
            </w:pPr>
          </w:p>
        </w:tc>
      </w:tr>
      <w:tr w:rsidR="00D3302B" w:rsidRPr="00463033" w:rsidTr="009844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</w:trPr>
        <w:tc>
          <w:tcPr>
            <w:tcW w:w="2263" w:type="dxa"/>
            <w:vAlign w:val="center"/>
          </w:tcPr>
          <w:p w:rsidR="00D3302B" w:rsidRPr="00AE1EE6" w:rsidRDefault="00D3302B" w:rsidP="00A9607B">
            <w:pPr>
              <w:jc w:val="center"/>
            </w:pPr>
            <w:r>
              <w:t>Дочь</w:t>
            </w:r>
          </w:p>
        </w:tc>
        <w:tc>
          <w:tcPr>
            <w:tcW w:w="3540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D3302B" w:rsidRPr="000E4404" w:rsidRDefault="00D3302B" w:rsidP="00237C1C">
            <w:pPr>
              <w:jc w:val="center"/>
            </w:pPr>
            <w:r>
              <w:t>Земельный участок, 1/5</w:t>
            </w:r>
          </w:p>
        </w:tc>
        <w:tc>
          <w:tcPr>
            <w:tcW w:w="1124" w:type="dxa"/>
            <w:vAlign w:val="center"/>
          </w:tcPr>
          <w:p w:rsidR="00D3302B" w:rsidRPr="000E4404" w:rsidRDefault="00D3302B" w:rsidP="00237C1C">
            <w:pPr>
              <w:jc w:val="center"/>
            </w:pPr>
            <w:r>
              <w:t>1232,0</w:t>
            </w:r>
          </w:p>
        </w:tc>
        <w:tc>
          <w:tcPr>
            <w:tcW w:w="1560" w:type="dxa"/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vAlign w:val="center"/>
          </w:tcPr>
          <w:p w:rsidR="00D3302B" w:rsidRPr="000E4404" w:rsidRDefault="00D3302B" w:rsidP="00237C1C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D3302B" w:rsidRDefault="00D3302B" w:rsidP="00237C1C">
            <w:pPr>
              <w:jc w:val="center"/>
            </w:pPr>
            <w:r>
              <w:t>74,7</w:t>
            </w:r>
          </w:p>
        </w:tc>
        <w:tc>
          <w:tcPr>
            <w:tcW w:w="1560" w:type="dxa"/>
            <w:vAlign w:val="center"/>
          </w:tcPr>
          <w:p w:rsidR="00D3302B" w:rsidRPr="000E4404" w:rsidRDefault="00D3302B" w:rsidP="00237C1C">
            <w:pPr>
              <w:jc w:val="center"/>
            </w:pPr>
            <w:r w:rsidRPr="008E12A7">
              <w:t>Россия</w:t>
            </w:r>
          </w:p>
        </w:tc>
      </w:tr>
      <w:tr w:rsidR="00D3302B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/>
        </w:trPr>
        <w:tc>
          <w:tcPr>
            <w:tcW w:w="2263" w:type="dxa"/>
            <w:vAlign w:val="center"/>
          </w:tcPr>
          <w:p w:rsidR="00D3302B" w:rsidRPr="00AE1EE6" w:rsidRDefault="00D3302B" w:rsidP="00237C1C">
            <w:pPr>
              <w:jc w:val="center"/>
            </w:pPr>
            <w:r>
              <w:t>Дочь</w:t>
            </w:r>
          </w:p>
        </w:tc>
        <w:tc>
          <w:tcPr>
            <w:tcW w:w="3540" w:type="dxa"/>
            <w:vAlign w:val="center"/>
          </w:tcPr>
          <w:p w:rsidR="00D3302B" w:rsidRPr="00AE1EE6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D3302B" w:rsidRPr="000E4404" w:rsidRDefault="00D3302B" w:rsidP="00237C1C">
            <w:pPr>
              <w:jc w:val="center"/>
            </w:pPr>
            <w:r>
              <w:t>Земельный участок, 1/5</w:t>
            </w:r>
          </w:p>
        </w:tc>
        <w:tc>
          <w:tcPr>
            <w:tcW w:w="1124" w:type="dxa"/>
            <w:vAlign w:val="center"/>
          </w:tcPr>
          <w:p w:rsidR="00D3302B" w:rsidRPr="000E4404" w:rsidRDefault="00D3302B" w:rsidP="00237C1C">
            <w:pPr>
              <w:jc w:val="center"/>
            </w:pPr>
            <w:r>
              <w:t>1232,0</w:t>
            </w:r>
          </w:p>
        </w:tc>
        <w:tc>
          <w:tcPr>
            <w:tcW w:w="1560" w:type="dxa"/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Align w:val="center"/>
          </w:tcPr>
          <w:p w:rsidR="00D3302B" w:rsidRPr="00AE1EE6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vAlign w:val="center"/>
          </w:tcPr>
          <w:p w:rsidR="00D3302B" w:rsidRPr="000E4404" w:rsidRDefault="00D3302B" w:rsidP="00237C1C">
            <w:pPr>
              <w:jc w:val="center"/>
            </w:pPr>
            <w:r>
              <w:t>Жилой дом</w:t>
            </w:r>
          </w:p>
        </w:tc>
        <w:tc>
          <w:tcPr>
            <w:tcW w:w="1140" w:type="dxa"/>
            <w:gridSpan w:val="2"/>
            <w:vAlign w:val="center"/>
          </w:tcPr>
          <w:p w:rsidR="00D3302B" w:rsidRDefault="00D3302B" w:rsidP="00237C1C">
            <w:pPr>
              <w:jc w:val="center"/>
            </w:pPr>
            <w:r>
              <w:t>74,7</w:t>
            </w:r>
          </w:p>
        </w:tc>
        <w:tc>
          <w:tcPr>
            <w:tcW w:w="1560" w:type="dxa"/>
            <w:vAlign w:val="center"/>
          </w:tcPr>
          <w:p w:rsidR="00D3302B" w:rsidRPr="000E4404" w:rsidRDefault="00D3302B" w:rsidP="00237C1C">
            <w:pPr>
              <w:jc w:val="center"/>
            </w:pPr>
            <w:r w:rsidRPr="008E12A7">
              <w:t>Россия</w:t>
            </w:r>
          </w:p>
        </w:tc>
      </w:tr>
    </w:tbl>
    <w:p w:rsidR="00D3302B" w:rsidRDefault="00D3302B" w:rsidP="00A9607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653385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2126"/>
        <w:gridCol w:w="1276"/>
        <w:gridCol w:w="1559"/>
        <w:gridCol w:w="2410"/>
        <w:gridCol w:w="1134"/>
        <w:gridCol w:w="1134"/>
        <w:gridCol w:w="1559"/>
      </w:tblGrid>
      <w:tr w:rsidR="00D3302B" w:rsidTr="00065046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 xml:space="preserve">сведения о доходах,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 xml:space="preserve">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D3302B" w:rsidTr="0006504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B03F55" w:rsidTr="00065046">
        <w:trPr>
          <w:trHeight w:val="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40960" w:rsidRDefault="00D3302B" w:rsidP="00065046">
            <w:pPr>
              <w:jc w:val="center"/>
            </w:pPr>
            <w:r>
              <w:t>Мельник</w:t>
            </w:r>
            <w:r>
              <w:br/>
              <w:t>Евгений Леонидович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40603" w:rsidRDefault="00D3302B" w:rsidP="00065046">
            <w:pPr>
              <w:jc w:val="center"/>
              <w:rPr>
                <w:lang w:val="en-US"/>
              </w:rPr>
            </w:pPr>
            <w:r>
              <w:t>600 692,40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jc w:val="center"/>
            </w:pPr>
            <w:r w:rsidRPr="00641A7B"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jc w:val="center"/>
            </w:pPr>
            <w:r w:rsidRPr="00641A7B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jc w:val="center"/>
            </w:pPr>
            <w:r w:rsidRPr="00641A7B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7555B" w:rsidRDefault="00D3302B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LADA VESTA</w:t>
            </w:r>
            <w:r>
              <w:rPr>
                <w:rFonts w:ascii="Times New Roman CYR" w:eastAsia="Times New Roman CYR" w:hAnsi="Times New Roman CYR" w:cs="Times New Roman CYR"/>
              </w:rPr>
              <w:t>, 2021г.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03F55" w:rsidRDefault="00D3302B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</w:tr>
      <w:tr w:rsidR="00D3302B" w:rsidRPr="00641A7B" w:rsidTr="0006504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40603" w:rsidRDefault="00D3302B" w:rsidP="0006504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641A7B" w:rsidRDefault="00D3302B" w:rsidP="00065046">
            <w:pPr>
              <w:jc w:val="center"/>
            </w:pPr>
            <w:r w:rsidRPr="00641A7B">
              <w:t>Квартира,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jc w:val="center"/>
            </w:pPr>
            <w:r w:rsidRPr="00641A7B">
              <w:t>97,7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jc w:val="center"/>
            </w:pPr>
            <w:r w:rsidRPr="00641A7B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641A7B" w:rsidTr="0006504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650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40603" w:rsidRDefault="00D3302B" w:rsidP="0006504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7A0693" w:rsidRDefault="00D3302B" w:rsidP="00065046">
            <w:pPr>
              <w:jc w:val="center"/>
            </w:pPr>
            <w:r w:rsidRPr="007A0693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7A0693" w:rsidRDefault="00D3302B" w:rsidP="00065046">
            <w:pPr>
              <w:jc w:val="center"/>
            </w:pPr>
            <w:r w:rsidRPr="007A0693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7A0693" w:rsidRDefault="00D3302B" w:rsidP="00065046">
            <w:pPr>
              <w:jc w:val="center"/>
            </w:pPr>
            <w:r w:rsidRPr="007A0693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41A7B" w:rsidRDefault="00D3302B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Tr="00065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/>
        </w:trPr>
        <w:tc>
          <w:tcPr>
            <w:tcW w:w="15452" w:type="dxa"/>
            <w:gridSpan w:val="9"/>
            <w:tcBorders>
              <w:left w:val="nil"/>
              <w:bottom w:val="nil"/>
              <w:right w:val="nil"/>
            </w:tcBorders>
          </w:tcPr>
          <w:p w:rsidR="00D3302B" w:rsidRDefault="00D3302B" w:rsidP="00065046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15BD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D3302B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DB4B60" w:rsidTr="00302F38">
        <w:trPr>
          <w:trHeight w:val="9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 xml:space="preserve">Меркулов </w:t>
            </w:r>
          </w:p>
          <w:p w:rsidR="00D3302B" w:rsidRPr="00DB4B60" w:rsidRDefault="00D3302B" w:rsidP="00FD1810">
            <w:pPr>
              <w:jc w:val="center"/>
            </w:pPr>
            <w:r>
              <w:t>Павел Александрович</w:t>
            </w:r>
            <w:r w:rsidRPr="00DB4B60"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B4B60" w:rsidRDefault="00D3302B" w:rsidP="00F15B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17 323 247,12</w:t>
            </w:r>
            <w:r w:rsidRPr="00DB4B6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3830D0">
            <w:pPr>
              <w:jc w:val="center"/>
            </w:pPr>
            <w:r w:rsidRPr="008E58E9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FD1810">
            <w:pPr>
              <w:jc w:val="center"/>
            </w:pPr>
            <w:r>
              <w:t>23737,0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FD1810">
            <w:pPr>
              <w:jc w:val="center"/>
            </w:pPr>
            <w:r w:rsidRPr="008E58E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2B" w:rsidRPr="00302F38" w:rsidRDefault="00D3302B" w:rsidP="00302F38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02F38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A3D77" w:rsidRDefault="00D3302B" w:rsidP="00FD1810">
            <w:pPr>
              <w:jc w:val="center"/>
            </w:pPr>
            <w:r w:rsidRPr="00FA3D7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A3D77" w:rsidRDefault="00D3302B" w:rsidP="003830D0">
            <w:pPr>
              <w:jc w:val="center"/>
            </w:pPr>
            <w:r w:rsidRPr="00FA3D77">
              <w:t>10</w:t>
            </w:r>
            <w:r>
              <w:t>9,5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A3D77" w:rsidRDefault="00D3302B" w:rsidP="00FD1810">
            <w:pPr>
              <w:jc w:val="center"/>
            </w:pPr>
            <w:r w:rsidRPr="00FA3D77">
              <w:t>Россия</w:t>
            </w:r>
          </w:p>
        </w:tc>
      </w:tr>
      <w:tr w:rsidR="00D3302B" w:rsidRPr="00DB4B60" w:rsidTr="003830D0">
        <w:trPr>
          <w:trHeight w:val="13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02F38" w:rsidRDefault="00D3302B" w:rsidP="00C03C88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46633E" w:rsidRDefault="00D3302B" w:rsidP="00523DB0">
            <w:pPr>
              <w:jc w:val="center"/>
            </w:pPr>
            <w:r>
              <w:t>Квартира,1/10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  <w:r>
              <w:t>88,1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  <w:r w:rsidRPr="0046633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F5BFE" w:rsidRDefault="00D3302B" w:rsidP="00581D42">
            <w:pPr>
              <w:jc w:val="center"/>
            </w:pPr>
            <w: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F5BFE" w:rsidRDefault="00D3302B" w:rsidP="00870081">
            <w:pPr>
              <w:ind w:left="-55" w:right="-62"/>
              <w:jc w:val="center"/>
            </w:pPr>
            <w:r w:rsidRPr="00CF5BF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F5BFE" w:rsidRDefault="00D3302B" w:rsidP="00870081">
            <w:pPr>
              <w:jc w:val="center"/>
            </w:pPr>
            <w:r w:rsidRPr="00CF5BFE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F5BFE" w:rsidRDefault="00D3302B" w:rsidP="00870081">
            <w:pPr>
              <w:jc w:val="center"/>
            </w:pPr>
            <w:r w:rsidRPr="00CF5BFE">
              <w:t>Нет</w:t>
            </w:r>
          </w:p>
        </w:tc>
      </w:tr>
      <w:tr w:rsidR="00D3302B" w:rsidRPr="00DB4B60" w:rsidTr="00550E4D">
        <w:trPr>
          <w:trHeight w:val="7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302F38" w:rsidRDefault="00D3302B" w:rsidP="00C03C88">
            <w:pPr>
              <w:jc w:val="center"/>
            </w:pPr>
            <w: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46633E" w:rsidRDefault="00D3302B" w:rsidP="00B73E8B">
            <w:pPr>
              <w:jc w:val="center"/>
            </w:pPr>
            <w:r>
              <w:t>Квартира,9/10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237C1C">
            <w:pPr>
              <w:jc w:val="center"/>
            </w:pPr>
            <w:r>
              <w:t>88,1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237C1C">
            <w:pPr>
              <w:jc w:val="center"/>
            </w:pPr>
            <w:r w:rsidRPr="0046633E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F5BFE" w:rsidRDefault="00D3302B" w:rsidP="00237C1C">
            <w:pPr>
              <w:jc w:val="center"/>
            </w:pPr>
            <w: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F5BFE" w:rsidRDefault="00D3302B" w:rsidP="00237C1C">
            <w:pPr>
              <w:ind w:left="-55" w:right="-62"/>
              <w:jc w:val="center"/>
            </w:pPr>
            <w:r w:rsidRPr="00CF5BF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F5BFE" w:rsidRDefault="00D3302B" w:rsidP="00237C1C">
            <w:pPr>
              <w:jc w:val="center"/>
            </w:pPr>
            <w:r w:rsidRPr="00CF5BFE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F5BFE" w:rsidRDefault="00D3302B" w:rsidP="00237C1C">
            <w:pPr>
              <w:jc w:val="center"/>
            </w:pPr>
            <w:r w:rsidRPr="00CF5BFE">
              <w:t>Нет</w:t>
            </w:r>
          </w:p>
        </w:tc>
      </w:tr>
      <w:tr w:rsidR="00D3302B" w:rsidRPr="005E092C" w:rsidTr="002E5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1630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D3302B" w:rsidRPr="00F82E20" w:rsidRDefault="00D3302B" w:rsidP="00CC780C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15BD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126"/>
        <w:gridCol w:w="1269"/>
        <w:gridCol w:w="1134"/>
        <w:gridCol w:w="1566"/>
      </w:tblGrid>
      <w:tr w:rsidR="00D3302B" w:rsidTr="009F0D22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9F0D22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DB4B60" w:rsidTr="009F0D22">
        <w:trPr>
          <w:trHeight w:val="51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</w:pPr>
            <w:r>
              <w:t>Митин Иван Николаевич</w:t>
            </w:r>
            <w:r w:rsidRPr="00DB4B60"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E22445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3 671 532,00</w:t>
            </w:r>
            <w:r w:rsidRPr="00DB4B60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710C25">
            <w:pPr>
              <w:jc w:val="center"/>
            </w:pPr>
            <w:r w:rsidRPr="008E58E9"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FD1810">
            <w:pPr>
              <w:jc w:val="center"/>
            </w:pPr>
            <w:r>
              <w:t>2015,0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FD1810">
            <w:pPr>
              <w:jc w:val="center"/>
            </w:pPr>
            <w:r w:rsidRPr="008E58E9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0C25" w:rsidRDefault="00D3302B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HYUNDAI IX 35</w:t>
            </w:r>
            <w:r>
              <w:rPr>
                <w:rFonts w:ascii="Times New Roman CYR" w:eastAsia="Times New Roman CYR" w:hAnsi="Times New Roman CYR" w:cs="Times New Roman CYR"/>
              </w:rPr>
              <w:t>, 2015 г.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A3D77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A3D77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A3D77" w:rsidRDefault="00D3302B" w:rsidP="00FD1810">
            <w:pPr>
              <w:jc w:val="center"/>
            </w:pPr>
            <w:r>
              <w:t>Нет</w:t>
            </w:r>
          </w:p>
        </w:tc>
      </w:tr>
      <w:tr w:rsidR="00D3302B" w:rsidRPr="00DB4B60" w:rsidTr="009F0D22">
        <w:trPr>
          <w:trHeight w:val="70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15BD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D345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Колесный трактор </w:t>
            </w:r>
            <w:r>
              <w:rPr>
                <w:rFonts w:ascii="Times New Roman CYR" w:eastAsia="Times New Roman CYR" w:hAnsi="Times New Roman CYR" w:cs="Times New Roman CYR"/>
              </w:rPr>
              <w:br/>
              <w:t>Т-25, 1989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9F0D22">
        <w:trPr>
          <w:trHeight w:val="1098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710C25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710C25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710C25">
            <w:pPr>
              <w:ind w:left="-45" w:right="-65"/>
              <w:jc w:val="center"/>
            </w:pPr>
            <w:r>
              <w:t>Земельный участок, 1/301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5E092C">
            <w:pPr>
              <w:jc w:val="center"/>
            </w:pPr>
            <w:r>
              <w:t>11438000,0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034F0A">
            <w:pPr>
              <w:jc w:val="center"/>
            </w:pPr>
            <w:r w:rsidRPr="0000627A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367D00" w:rsidRDefault="00D3302B" w:rsidP="00710C2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Самоходное шасси Т-16М-У1, 1986 г.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9F0D22">
        <w:trPr>
          <w:trHeight w:val="6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>
              <w:t>1500,0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00627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9F0D22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63,8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710C25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9F0D22">
        <w:trPr>
          <w:trHeight w:val="52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146,9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 w:rsidRPr="00710C25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E22445">
        <w:trPr>
          <w:trHeight w:val="4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  <w:r w:rsidRPr="0046633E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03C88" w:rsidRDefault="00D3302B" w:rsidP="00C03C88">
            <w:pPr>
              <w:jc w:val="center"/>
              <w:rPr>
                <w:lang w:val="en-US"/>
              </w:rPr>
            </w:pPr>
            <w:r>
              <w:t>1 170 791,00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46633E" w:rsidRDefault="00D3302B" w:rsidP="00710C25">
            <w:pPr>
              <w:jc w:val="center"/>
            </w:pPr>
            <w:r w:rsidRPr="0046633E">
              <w:t>Земельный участок</w:t>
            </w:r>
            <w:r>
              <w:t>,1/47</w:t>
            </w:r>
            <w:r w:rsidRPr="0046633E"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  <w:r>
              <w:t>1645000,0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  <w:r w:rsidRPr="0046633E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9F0D22" w:rsidRDefault="00D3302B" w:rsidP="00581D42">
            <w:pPr>
              <w:jc w:val="center"/>
            </w:pPr>
            <w:r>
              <w:rPr>
                <w:lang w:val="en-US"/>
              </w:rPr>
              <w:t>KIA CERATO</w:t>
            </w:r>
            <w:r>
              <w:t>, 2007г.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237C1C">
            <w:pPr>
              <w:jc w:val="center"/>
            </w:pPr>
            <w:r w:rsidRPr="008E58E9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237C1C">
            <w:pPr>
              <w:jc w:val="center"/>
            </w:pPr>
            <w:r>
              <w:t>2015,0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237C1C">
            <w:pPr>
              <w:jc w:val="center"/>
            </w:pPr>
            <w:r w:rsidRPr="008E58E9">
              <w:t>Россия</w:t>
            </w:r>
          </w:p>
        </w:tc>
      </w:tr>
      <w:tr w:rsidR="00D3302B" w:rsidRPr="00DB4B60" w:rsidTr="00EC5319">
        <w:trPr>
          <w:trHeight w:val="69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03C8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46633E" w:rsidRDefault="00D3302B" w:rsidP="00710C2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23DB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F0D22" w:rsidRDefault="00D3302B" w:rsidP="00581D42">
            <w:pPr>
              <w:jc w:val="center"/>
            </w:pPr>
            <w:r>
              <w:rPr>
                <w:lang w:val="en-US"/>
              </w:rPr>
              <w:t>Skoda Yeti</w:t>
            </w:r>
            <w:r>
              <w:t>, 2016 г.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63,8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 w:rsidRPr="00710C25">
              <w:t>Россия</w:t>
            </w:r>
          </w:p>
        </w:tc>
      </w:tr>
      <w:tr w:rsidR="00D3302B" w:rsidRPr="00DB4B60" w:rsidTr="009F0D22">
        <w:trPr>
          <w:trHeight w:val="61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03C88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F633F7" w:rsidRDefault="00D3302B" w:rsidP="00710C25">
            <w:pPr>
              <w:jc w:val="center"/>
            </w:pPr>
            <w:r w:rsidRPr="00710C25">
              <w:t>Земельный участок,1/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633F7" w:rsidRDefault="00D3302B" w:rsidP="00523DB0">
            <w:pPr>
              <w:jc w:val="center"/>
            </w:pPr>
            <w:r>
              <w:t>995,0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633F7" w:rsidRDefault="00D3302B" w:rsidP="00523DB0">
            <w:pPr>
              <w:jc w:val="center"/>
            </w:pPr>
            <w:r w:rsidRPr="00F633F7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870081">
            <w:pPr>
              <w:ind w:left="-55" w:right="-62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870081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870081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9F0D22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F633F7" w:rsidRDefault="00D3302B" w:rsidP="00237C1C">
            <w:pPr>
              <w:jc w:val="center"/>
            </w:pPr>
            <w:r w:rsidRPr="00710C25">
              <w:t>Земельный участок,1/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633F7" w:rsidRDefault="00D3302B" w:rsidP="00237C1C">
            <w:pPr>
              <w:jc w:val="center"/>
            </w:pPr>
            <w:r>
              <w:t>2497,0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633F7" w:rsidRDefault="00D3302B" w:rsidP="00237C1C">
            <w:pPr>
              <w:jc w:val="center"/>
            </w:pPr>
            <w:r w:rsidRPr="00F633F7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9F0D22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F633F7" w:rsidRDefault="00D3302B" w:rsidP="009F0D22">
            <w:pPr>
              <w:jc w:val="center"/>
            </w:pPr>
            <w:r w:rsidRPr="00710C2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633F7" w:rsidRDefault="00D3302B" w:rsidP="00237C1C">
            <w:pPr>
              <w:jc w:val="center"/>
            </w:pPr>
            <w:r>
              <w:t>1955,0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633F7" w:rsidRDefault="00D3302B" w:rsidP="00237C1C">
            <w:pPr>
              <w:jc w:val="center"/>
            </w:pPr>
            <w:r w:rsidRPr="00F633F7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9F0D22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F633F7" w:rsidRDefault="00D3302B" w:rsidP="00237C1C">
            <w:pPr>
              <w:jc w:val="center"/>
            </w:pPr>
            <w:r>
              <w:t>Жилой дом</w:t>
            </w:r>
            <w:r w:rsidRPr="00710C25">
              <w:t>,1/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633F7" w:rsidRDefault="00D3302B" w:rsidP="00237C1C">
            <w:pPr>
              <w:jc w:val="center"/>
            </w:pPr>
            <w:r>
              <w:t>61,5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633F7" w:rsidRDefault="00D3302B" w:rsidP="00237C1C">
            <w:pPr>
              <w:jc w:val="center"/>
            </w:pPr>
            <w:r w:rsidRPr="00F633F7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E22445">
        <w:trPr>
          <w:trHeight w:val="2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710C25" w:rsidRDefault="00D3302B" w:rsidP="00710C2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23DB0">
            <w:pPr>
              <w:jc w:val="center"/>
            </w:pPr>
            <w:r>
              <w:t>82,8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633F7" w:rsidRDefault="00D3302B" w:rsidP="00523DB0">
            <w:pPr>
              <w:jc w:val="center"/>
            </w:pPr>
            <w:r w:rsidRPr="009F0D2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CC780C">
            <w:pPr>
              <w:jc w:val="center"/>
              <w:rPr>
                <w:highlight w:val="yellow"/>
              </w:rPr>
            </w:pPr>
          </w:p>
        </w:tc>
      </w:tr>
      <w:tr w:rsidR="00D3302B" w:rsidRPr="005E092C" w:rsidTr="002E5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1630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D3302B" w:rsidRPr="00F82E20" w:rsidRDefault="00D3302B" w:rsidP="00CC780C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депутата,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876" w:type="dxa"/>
        <w:tblInd w:w="-512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551"/>
        <w:gridCol w:w="1134"/>
        <w:gridCol w:w="1560"/>
        <w:gridCol w:w="1701"/>
        <w:gridCol w:w="1984"/>
        <w:gridCol w:w="1134"/>
        <w:gridCol w:w="1559"/>
      </w:tblGrid>
      <w:tr w:rsidR="00D3302B" w:rsidTr="0078574A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 xml:space="preserve">сведения о доходах,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 xml:space="preserve">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D3302B" w:rsidTr="0078574A"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78574A">
        <w:trPr>
          <w:trHeight w:val="37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0616F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Музалевский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Леонид Семенович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Pr="00E2578B" w:rsidRDefault="00D3302B" w:rsidP="00D562E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3 973 946,00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3302B" w:rsidRPr="00AC5D5B" w:rsidRDefault="00D3302B" w:rsidP="00AF604F">
            <w:pPr>
              <w:pStyle w:val="a8"/>
              <w:snapToGrid w:val="0"/>
              <w:jc w:val="center"/>
            </w:pPr>
            <w:r w:rsidRPr="00AC5D5B">
              <w:t>Земельный участок</w:t>
            </w:r>
            <w:r w:rsidRPr="00AC5D5B">
              <w:br/>
              <w:t>для размещения</w:t>
            </w:r>
            <w:r w:rsidRPr="00AC5D5B">
              <w:br/>
              <w:t>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AC5D5B" w:rsidRDefault="00D3302B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C5D5B">
              <w:rPr>
                <w:rFonts w:ascii="Times New Roman CYR" w:eastAsia="Times New Roman CYR" w:hAnsi="Times New Roman CYR" w:cs="Times New Roman CYR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3302B" w:rsidRPr="00AC5D5B" w:rsidRDefault="00D3302B" w:rsidP="0089726E">
            <w:pPr>
              <w:pStyle w:val="a8"/>
              <w:snapToGrid w:val="0"/>
              <w:jc w:val="center"/>
            </w:pPr>
            <w:r w:rsidRPr="00AC5D5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Pr="009B18E9" w:rsidRDefault="00D3302B" w:rsidP="00765A54">
            <w:pPr>
              <w:pStyle w:val="a8"/>
              <w:snapToGrid w:val="0"/>
              <w:jc w:val="center"/>
            </w:pPr>
            <w:r w:rsidRPr="009B18E9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302B" w:rsidRPr="009B18E9" w:rsidRDefault="00D3302B" w:rsidP="007225E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9B18E9" w:rsidRDefault="00D3302B" w:rsidP="007225E8">
            <w:pPr>
              <w:jc w:val="center"/>
            </w:pPr>
            <w: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02B" w:rsidRPr="009B18E9" w:rsidRDefault="00D3302B" w:rsidP="007225E8">
            <w:pPr>
              <w:jc w:val="center"/>
            </w:pPr>
            <w:r>
              <w:t>Россия</w:t>
            </w:r>
          </w:p>
        </w:tc>
      </w:tr>
      <w:tr w:rsidR="00D3302B" w:rsidTr="007F4D4F">
        <w:trPr>
          <w:trHeight w:val="261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3302B" w:rsidRPr="00AC5D5B" w:rsidRDefault="00D3302B" w:rsidP="0089726E">
            <w:pPr>
              <w:pStyle w:val="a8"/>
              <w:snapToGrid w:val="0"/>
              <w:jc w:val="center"/>
            </w:pPr>
            <w:r w:rsidRPr="00AC5D5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AC5D5B" w:rsidRDefault="00D3302B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C5D5B">
              <w:rPr>
                <w:rFonts w:ascii="Times New Roman CYR" w:eastAsia="Times New Roman CYR" w:hAnsi="Times New Roman CYR" w:cs="Times New Roman CYR"/>
              </w:rPr>
              <w:t>62,2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3302B" w:rsidRPr="00AC5D5B" w:rsidRDefault="00D3302B" w:rsidP="0089726E">
            <w:pPr>
              <w:pStyle w:val="a8"/>
              <w:snapToGrid w:val="0"/>
              <w:jc w:val="center"/>
            </w:pPr>
            <w:r w:rsidRPr="00AC5D5B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D3302B" w:rsidRPr="00AC5D5B" w:rsidRDefault="00D3302B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3B669B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  <w:r w:rsidRPr="003B669B"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811F5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2 273,0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811F5E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  <w:tr w:rsidR="00D3302B" w:rsidTr="007F4D4F">
        <w:trPr>
          <w:trHeight w:val="596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D3302B" w:rsidRDefault="00D3302B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3302B" w:rsidRPr="00AC5D5B" w:rsidRDefault="00D3302B" w:rsidP="0089726E">
            <w:pPr>
              <w:pStyle w:val="a8"/>
              <w:snapToGrid w:val="0"/>
              <w:jc w:val="center"/>
            </w:pPr>
            <w:r w:rsidRPr="00AC5D5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AC5D5B" w:rsidRDefault="00D3302B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C5D5B">
              <w:rPr>
                <w:rFonts w:ascii="Times New Roman CYR" w:eastAsia="Times New Roman CYR" w:hAnsi="Times New Roman CYR" w:cs="Times New Roman CYR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3302B" w:rsidRPr="00AC5D5B" w:rsidRDefault="00D3302B" w:rsidP="0089726E">
            <w:pPr>
              <w:pStyle w:val="a8"/>
              <w:snapToGrid w:val="0"/>
              <w:jc w:val="center"/>
            </w:pPr>
            <w:r w:rsidRPr="00AC5D5B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D3302B" w:rsidRPr="00AC5D5B" w:rsidRDefault="00D3302B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D3302B" w:rsidRPr="009F1DC4" w:rsidRDefault="00D3302B" w:rsidP="009F1DC4">
            <w:pPr>
              <w:pStyle w:val="a8"/>
              <w:snapToGrid w:val="0"/>
              <w:jc w:val="center"/>
            </w:pPr>
            <w:r w:rsidRPr="009F1DC4">
              <w:t>Объект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9F1DC4" w:rsidRDefault="00D3302B" w:rsidP="0089726E">
            <w:pPr>
              <w:pStyle w:val="a8"/>
              <w:snapToGrid w:val="0"/>
              <w:jc w:val="center"/>
            </w:pPr>
            <w:r w:rsidRPr="009F1DC4">
              <w:t>693,4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D3302B" w:rsidRPr="00AC5D5B" w:rsidRDefault="00D3302B" w:rsidP="0089726E">
            <w:pPr>
              <w:pStyle w:val="a8"/>
              <w:snapToGrid w:val="0"/>
              <w:jc w:val="center"/>
              <w:rPr>
                <w:highlight w:val="yellow"/>
              </w:rPr>
            </w:pPr>
            <w:r w:rsidRPr="009F1DC4">
              <w:t>Россия</w:t>
            </w:r>
          </w:p>
        </w:tc>
      </w:tr>
      <w:tr w:rsidR="00D3302B" w:rsidRPr="0045234D" w:rsidTr="007F4D4F">
        <w:trPr>
          <w:trHeight w:val="500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  <w:r w:rsidRPr="0045234D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2679F5">
            <w:pPr>
              <w:pStyle w:val="a8"/>
              <w:snapToGrid w:val="0"/>
              <w:jc w:val="center"/>
            </w:pPr>
            <w:r>
              <w:t>1 570 607,68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Default="00D3302B" w:rsidP="007F4D4F">
            <w:pPr>
              <w:pStyle w:val="a8"/>
              <w:snapToGrid w:val="0"/>
              <w:jc w:val="center"/>
            </w:pPr>
            <w:r>
              <w:t>Земельный участок</w:t>
            </w:r>
          </w:p>
          <w:p w:rsidR="00D3302B" w:rsidRDefault="00D3302B" w:rsidP="003B669B">
            <w:pPr>
              <w:pStyle w:val="a8"/>
              <w:snapToGrid w:val="0"/>
              <w:jc w:val="center"/>
            </w:pPr>
            <w:r>
              <w:t>для размещения</w:t>
            </w:r>
          </w:p>
          <w:p w:rsidR="00D3302B" w:rsidRPr="0045234D" w:rsidRDefault="00D3302B" w:rsidP="003B669B">
            <w:pPr>
              <w:pStyle w:val="a8"/>
              <w:snapToGrid w:val="0"/>
              <w:jc w:val="center"/>
            </w:pPr>
            <w:r>
              <w:t>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  <w:r w:rsidRPr="0045234D">
              <w:t>38,0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  <w:r>
              <w:t xml:space="preserve">БМВ Х7, </w:t>
            </w:r>
            <w:r>
              <w:br/>
              <w:t>2019 г.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7E61D3">
            <w:pPr>
              <w:pStyle w:val="a8"/>
              <w:snapToGrid w:val="0"/>
              <w:jc w:val="center"/>
            </w:pPr>
            <w:r w:rsidRPr="0045234D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140,0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7E61D3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  <w:tr w:rsidR="00D3302B" w:rsidRPr="0045234D" w:rsidTr="007E2F51">
        <w:trPr>
          <w:trHeight w:val="135"/>
        </w:trPr>
        <w:tc>
          <w:tcPr>
            <w:tcW w:w="2268" w:type="dxa"/>
            <w:vMerge/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D3302B" w:rsidRDefault="00D3302B" w:rsidP="007F4D4F">
            <w:pPr>
              <w:pStyle w:val="a8"/>
              <w:snapToGrid w:val="0"/>
              <w:jc w:val="center"/>
            </w:pPr>
            <w:r w:rsidRPr="0045234D">
              <w:t>Земельный участок</w:t>
            </w:r>
          </w:p>
          <w:p w:rsidR="00D3302B" w:rsidRPr="0045234D" w:rsidRDefault="00D3302B" w:rsidP="007F4D4F">
            <w:pPr>
              <w:pStyle w:val="a8"/>
              <w:snapToGrid w:val="0"/>
              <w:jc w:val="center"/>
            </w:pPr>
            <w:r>
              <w:t>под ИЖС</w:t>
            </w:r>
          </w:p>
        </w:tc>
        <w:tc>
          <w:tcPr>
            <w:tcW w:w="1134" w:type="dxa"/>
            <w:vAlign w:val="center"/>
          </w:tcPr>
          <w:p w:rsidR="00D3302B" w:rsidRPr="0045234D" w:rsidRDefault="00D3302B" w:rsidP="00811F5E">
            <w:pPr>
              <w:pStyle w:val="a8"/>
              <w:snapToGrid w:val="0"/>
              <w:jc w:val="center"/>
            </w:pPr>
            <w:r>
              <w:t>2 273,0</w:t>
            </w:r>
          </w:p>
        </w:tc>
        <w:tc>
          <w:tcPr>
            <w:tcW w:w="1560" w:type="dxa"/>
            <w:vAlign w:val="center"/>
          </w:tcPr>
          <w:p w:rsidR="00D3302B" w:rsidRPr="0045234D" w:rsidRDefault="00D3302B" w:rsidP="00811F5E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45234D" w:rsidRDefault="00D3302B" w:rsidP="007E61D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45234D" w:rsidRDefault="00D3302B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45234D" w:rsidRDefault="00D3302B" w:rsidP="007E61D3">
            <w:pPr>
              <w:pStyle w:val="a8"/>
              <w:snapToGrid w:val="0"/>
              <w:jc w:val="center"/>
            </w:pPr>
          </w:p>
        </w:tc>
      </w:tr>
      <w:tr w:rsidR="00D3302B" w:rsidRPr="0045234D" w:rsidTr="0045234D">
        <w:trPr>
          <w:trHeight w:val="300"/>
        </w:trPr>
        <w:tc>
          <w:tcPr>
            <w:tcW w:w="2268" w:type="dxa"/>
            <w:vMerge/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  <w:r w:rsidRPr="0045234D">
              <w:t>Объект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  <w:r w:rsidRPr="0045234D">
              <w:t>693,4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45234D" w:rsidRDefault="00D3302B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45234D" w:rsidRDefault="00D3302B" w:rsidP="007E61D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45234D" w:rsidRDefault="00D3302B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45234D" w:rsidRDefault="00D3302B" w:rsidP="007E61D3">
            <w:pPr>
              <w:pStyle w:val="a8"/>
              <w:snapToGrid w:val="0"/>
              <w:jc w:val="center"/>
            </w:pPr>
          </w:p>
        </w:tc>
      </w:tr>
      <w:tr w:rsidR="00D3302B" w:rsidRPr="0045234D" w:rsidTr="007F4D4F">
        <w:trPr>
          <w:trHeight w:val="107"/>
        </w:trPr>
        <w:tc>
          <w:tcPr>
            <w:tcW w:w="2268" w:type="dxa"/>
            <w:vMerge/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D3302B" w:rsidRDefault="00D3302B" w:rsidP="0045234D">
            <w:pPr>
              <w:pStyle w:val="a8"/>
              <w:snapToGrid w:val="0"/>
              <w:jc w:val="center"/>
            </w:pPr>
            <w:r w:rsidRPr="0045234D">
              <w:t>Гараж</w:t>
            </w:r>
          </w:p>
          <w:p w:rsidR="00D3302B" w:rsidRPr="0045234D" w:rsidRDefault="00D3302B" w:rsidP="0045234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</w:pPr>
            <w:r w:rsidRPr="0045234D">
              <w:t>33,7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</w:pPr>
          </w:p>
        </w:tc>
      </w:tr>
      <w:tr w:rsidR="00D3302B" w:rsidTr="007F4D4F">
        <w:trPr>
          <w:trHeight w:val="20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</w:pPr>
            <w:r w:rsidRPr="0045234D">
              <w:t>Сын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Pr="0045234D" w:rsidRDefault="00D3302B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7F4D4F">
            <w:pPr>
              <w:pStyle w:val="a8"/>
              <w:snapToGrid w:val="0"/>
              <w:jc w:val="center"/>
            </w:pPr>
            <w:r w:rsidRPr="0045234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  <w:tr w:rsidR="00D3302B" w:rsidTr="003B494A">
        <w:trPr>
          <w:trHeight w:val="135"/>
        </w:trPr>
        <w:tc>
          <w:tcPr>
            <w:tcW w:w="2268" w:type="dxa"/>
            <w:vMerge/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3302B" w:rsidRPr="0045234D" w:rsidRDefault="00D3302B" w:rsidP="0045234D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D3302B" w:rsidRPr="0045234D" w:rsidRDefault="00D3302B" w:rsidP="004523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45234D" w:rsidRDefault="00D3302B" w:rsidP="004523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3302B" w:rsidRPr="0045234D" w:rsidRDefault="00D3302B" w:rsidP="004523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45234D" w:rsidRDefault="00D3302B" w:rsidP="0045234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7F4D4F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  <w:r w:rsidRPr="003B669B"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2 273,0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45234D" w:rsidRDefault="00D3302B" w:rsidP="00237C1C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  <w:tr w:rsidR="00D3302B" w:rsidTr="003B494A">
        <w:trPr>
          <w:trHeight w:val="225"/>
        </w:trPr>
        <w:tc>
          <w:tcPr>
            <w:tcW w:w="2268" w:type="dxa"/>
            <w:vMerge/>
            <w:vAlign w:val="center"/>
          </w:tcPr>
          <w:p w:rsidR="00D3302B" w:rsidRPr="0045234D" w:rsidRDefault="00D3302B" w:rsidP="0045234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D3302B" w:rsidRPr="0045234D" w:rsidRDefault="00D3302B" w:rsidP="0045234D">
            <w:pPr>
              <w:jc w:val="center"/>
            </w:pPr>
          </w:p>
        </w:tc>
        <w:tc>
          <w:tcPr>
            <w:tcW w:w="2551" w:type="dxa"/>
            <w:vMerge/>
            <w:vAlign w:val="center"/>
          </w:tcPr>
          <w:p w:rsidR="00D3302B" w:rsidRPr="0045234D" w:rsidRDefault="00D3302B" w:rsidP="0045234D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45234D" w:rsidRDefault="00D3302B" w:rsidP="0045234D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3302B" w:rsidRPr="0045234D" w:rsidRDefault="00D3302B" w:rsidP="0045234D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45234D" w:rsidRDefault="00D3302B" w:rsidP="0045234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9F1DC4" w:rsidRDefault="00D3302B" w:rsidP="00237C1C">
            <w:pPr>
              <w:pStyle w:val="a8"/>
              <w:snapToGrid w:val="0"/>
              <w:jc w:val="center"/>
            </w:pPr>
            <w:r w:rsidRPr="009F1DC4">
              <w:t>Объект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9F1DC4" w:rsidRDefault="00D3302B" w:rsidP="00237C1C">
            <w:pPr>
              <w:pStyle w:val="a8"/>
              <w:snapToGrid w:val="0"/>
              <w:jc w:val="center"/>
            </w:pPr>
            <w:r w:rsidRPr="009F1DC4">
              <w:t>693,4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AC5D5B" w:rsidRDefault="00D3302B" w:rsidP="00237C1C">
            <w:pPr>
              <w:pStyle w:val="a8"/>
              <w:snapToGrid w:val="0"/>
              <w:jc w:val="center"/>
              <w:rPr>
                <w:highlight w:val="yellow"/>
              </w:rPr>
            </w:pPr>
            <w:r w:rsidRPr="009F1DC4">
              <w:t>Россия</w:t>
            </w:r>
          </w:p>
        </w:tc>
      </w:tr>
    </w:tbl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 w:rsidP="007225E8">
      <w:pPr>
        <w:jc w:val="right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D3302B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1A0B0D">
        <w:trPr>
          <w:trHeight w:val="7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40960" w:rsidRDefault="00D3302B" w:rsidP="006F1602">
            <w:pPr>
              <w:jc w:val="center"/>
            </w:pPr>
            <w:r>
              <w:t xml:space="preserve">Пашкова Ирина Викторовна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27E99" w:rsidRDefault="00D3302B" w:rsidP="009D79E6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1 307 812,33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F728D" w:rsidRDefault="00D3302B" w:rsidP="006F1C98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F728D" w:rsidRDefault="00D3302B" w:rsidP="00DD2620">
            <w:pPr>
              <w:jc w:val="center"/>
            </w:pPr>
            <w: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F728D" w:rsidRDefault="00D3302B" w:rsidP="00DD2620">
            <w:pPr>
              <w:jc w:val="center"/>
            </w:pPr>
            <w:r w:rsidRPr="004A2F6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F1C98" w:rsidRDefault="00D3302B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МЕРСЕДЕС БЕНЦ Е200, 2013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4515F">
            <w:pPr>
              <w:ind w:left="-55" w:right="-5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0D1A">
            <w:pPr>
              <w:jc w:val="center"/>
            </w:pPr>
            <w: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0D1A">
            <w:pPr>
              <w:jc w:val="center"/>
            </w:pPr>
            <w:r>
              <w:t>Россия</w:t>
            </w:r>
          </w:p>
        </w:tc>
      </w:tr>
      <w:tr w:rsidR="00D3302B" w:rsidRPr="009371ED" w:rsidTr="009371ED">
        <w:trPr>
          <w:trHeight w:val="4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  <w:r w:rsidRPr="009371ED">
              <w:t>Супруг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  <w:r>
              <w:t>1 603 350,31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</w:p>
          <w:p w:rsidR="00D3302B" w:rsidRPr="009371ED" w:rsidRDefault="00D3302B" w:rsidP="00845BB2">
            <w:pPr>
              <w:jc w:val="center"/>
            </w:pPr>
            <w:r w:rsidRPr="009371ED"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</w:p>
          <w:p w:rsidR="00D3302B" w:rsidRPr="009371ED" w:rsidRDefault="00D3302B" w:rsidP="00845BB2">
            <w:pPr>
              <w:jc w:val="center"/>
            </w:pPr>
            <w:r w:rsidRPr="009371ED"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</w:p>
          <w:p w:rsidR="00D3302B" w:rsidRPr="009371ED" w:rsidRDefault="00D3302B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4515F">
            <w:pPr>
              <w:jc w:val="center"/>
            </w:pPr>
            <w:r w:rsidRPr="009371ED">
              <w:t>Мицубиси Аутлендер, 2017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  <w:r w:rsidRPr="009371E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  <w:r w:rsidRPr="009371ED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  <w:r w:rsidRPr="009371ED">
              <w:t>Нет</w:t>
            </w:r>
          </w:p>
        </w:tc>
      </w:tr>
      <w:tr w:rsidR="00D3302B" w:rsidRPr="009371ED" w:rsidTr="00845BB2">
        <w:trPr>
          <w:trHeight w:val="2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tabs>
                <w:tab w:val="left" w:pos="315"/>
              </w:tabs>
              <w:jc w:val="center"/>
            </w:pPr>
            <w:r w:rsidRPr="009371E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  <w:r w:rsidRPr="009371ED">
              <w:t>240,3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</w:tr>
      <w:tr w:rsidR="00D3302B" w:rsidRPr="009371ED" w:rsidTr="006B50DA">
        <w:trPr>
          <w:trHeight w:val="7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F104CE">
            <w:pPr>
              <w:jc w:val="center"/>
            </w:pPr>
            <w:r w:rsidRPr="009371ED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E742CF">
            <w:pPr>
              <w:jc w:val="center"/>
            </w:pPr>
            <w:r w:rsidRPr="009371ED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F104CE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</w:tr>
      <w:tr w:rsidR="00D3302B" w:rsidRPr="009371ED" w:rsidTr="009371ED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6B50DA">
            <w:pPr>
              <w:ind w:left="-55" w:right="-55"/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4B2554">
            <w:pPr>
              <w:jc w:val="center"/>
            </w:pPr>
            <w:r>
              <w:t>111</w:t>
            </w:r>
            <w:r w:rsidRPr="009371E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4B2554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</w:tr>
      <w:tr w:rsidR="00D3302B" w:rsidRPr="009371ED" w:rsidTr="009371ED">
        <w:trPr>
          <w:trHeight w:val="68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  <w:r w:rsidRPr="009371ED">
              <w:t xml:space="preserve">Земельный участок для </w:t>
            </w:r>
            <w:r w:rsidRPr="009371ED">
              <w:lastRenderedPageBreak/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  <w:r w:rsidRPr="009371ED">
              <w:lastRenderedPageBreak/>
              <w:t>1440,0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</w:tr>
      <w:tr w:rsidR="00D3302B" w:rsidRPr="009371ED" w:rsidTr="00000D1A">
        <w:trPr>
          <w:trHeight w:val="2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  <w:r w:rsidRPr="009371ED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  <w:r w:rsidRPr="009371ED">
              <w:t>80 000,0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</w:tr>
      <w:tr w:rsidR="00D3302B" w:rsidRPr="009371ED" w:rsidTr="009371ED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9371ED">
            <w:pPr>
              <w:jc w:val="center"/>
            </w:pPr>
            <w:r w:rsidRPr="009371ED">
              <w:t>Земельный участок, 1/206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74515F">
            <w:pPr>
              <w:ind w:left="-55" w:right="-55"/>
              <w:jc w:val="center"/>
            </w:pPr>
            <w:r w:rsidRPr="009371ED">
              <w:t>21755000,0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</w:tr>
      <w:tr w:rsidR="00D3302B" w:rsidRPr="009371ED" w:rsidTr="009371ED">
        <w:trPr>
          <w:trHeight w:val="5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74515F">
            <w:pPr>
              <w:jc w:val="center"/>
            </w:pPr>
            <w:r w:rsidRPr="009371ED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74515F">
            <w:pPr>
              <w:ind w:left="-55" w:right="-55"/>
              <w:jc w:val="center"/>
            </w:pPr>
            <w:r w:rsidRPr="009371ED">
              <w:t>7375,0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9371ED" w:rsidRDefault="00D3302B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</w:tr>
      <w:tr w:rsidR="00D3302B" w:rsidRPr="009371ED" w:rsidTr="00EC11FA">
        <w:trPr>
          <w:trHeight w:val="57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9371ED" w:rsidRDefault="00D3302B" w:rsidP="00811F5E">
            <w:pPr>
              <w:jc w:val="center"/>
            </w:pPr>
            <w:r w:rsidRPr="009371E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9371ED" w:rsidRDefault="00D3302B" w:rsidP="00811F5E">
            <w:pPr>
              <w:ind w:left="-55" w:right="-55"/>
              <w:jc w:val="center"/>
            </w:pPr>
            <w:r w:rsidRPr="009371ED"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9371ED" w:rsidRDefault="00D3302B" w:rsidP="00811F5E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371ED" w:rsidRDefault="00D3302B" w:rsidP="00786858">
            <w:pPr>
              <w:jc w:val="center"/>
            </w:pPr>
          </w:p>
        </w:tc>
      </w:tr>
    </w:tbl>
    <w:p w:rsidR="00D3302B" w:rsidRDefault="00D3302B" w:rsidP="0074515F"/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695"/>
        <w:gridCol w:w="6"/>
        <w:gridCol w:w="1134"/>
        <w:gridCol w:w="1560"/>
        <w:gridCol w:w="2249"/>
        <w:gridCol w:w="17"/>
        <w:gridCol w:w="1138"/>
        <w:gridCol w:w="1134"/>
        <w:gridCol w:w="6"/>
        <w:gridCol w:w="1560"/>
      </w:tblGrid>
      <w:tr w:rsidR="00D3302B" w:rsidTr="00FD1810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FD1810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FD1810" w:rsidTr="00776AEB">
        <w:trPr>
          <w:trHeight w:val="5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FD1810">
            <w:pPr>
              <w:jc w:val="center"/>
            </w:pPr>
            <w:r w:rsidRPr="00FD1810">
              <w:t xml:space="preserve">Перелыгин Руслан Викторович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300 000,04</w:t>
            </w:r>
            <w:r w:rsidRPr="00FD1810"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3302B" w:rsidRPr="00FD181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Фольксваген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TIGUAN</w:t>
            </w:r>
            <w:r w:rsidRPr="00FD1810">
              <w:rPr>
                <w:rFonts w:ascii="Times New Roman CYR" w:eastAsia="Times New Roman CYR" w:hAnsi="Times New Roman CYR" w:cs="Times New Roman CYR"/>
              </w:rPr>
              <w:t>, 2</w:t>
            </w:r>
            <w:r>
              <w:rPr>
                <w:rFonts w:ascii="Times New Roman CYR" w:eastAsia="Times New Roman CYR" w:hAnsi="Times New Roman CYR" w:cs="Times New Roman CYR"/>
              </w:rPr>
              <w:t>0</w:t>
            </w:r>
            <w:r w:rsidRPr="00FD1810">
              <w:rPr>
                <w:rFonts w:ascii="Times New Roman CYR" w:eastAsia="Times New Roman CYR" w:hAnsi="Times New Roman CYR" w:cs="Times New Roman CYR"/>
              </w:rPr>
              <w:t>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8</w:t>
            </w:r>
            <w:r w:rsidRPr="00FD1810"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1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3302B" w:rsidRPr="00FD1810" w:rsidRDefault="00D3302B" w:rsidP="00237C1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3302B" w:rsidRPr="00FD1810" w:rsidRDefault="00D3302B" w:rsidP="00237C1C">
            <w:pPr>
              <w:jc w:val="center"/>
            </w:pPr>
            <w:r>
              <w:t>993,0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3302B" w:rsidRPr="00FD1810" w:rsidRDefault="00D3302B" w:rsidP="00237C1C">
            <w:pPr>
              <w:jc w:val="center"/>
            </w:pPr>
            <w:r>
              <w:t>Россия</w:t>
            </w:r>
          </w:p>
        </w:tc>
      </w:tr>
      <w:tr w:rsidR="00D3302B" w:rsidRPr="00FD1810" w:rsidTr="00776AEB">
        <w:trPr>
          <w:trHeight w:val="5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3302B" w:rsidRPr="00FD1810" w:rsidRDefault="00D3302B" w:rsidP="00237C1C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3302B" w:rsidRPr="00FD1810" w:rsidRDefault="00D3302B" w:rsidP="00237C1C">
            <w:pPr>
              <w:jc w:val="center"/>
            </w:pPr>
            <w:r>
              <w:t>1004,0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D3302B" w:rsidRPr="00FD1810" w:rsidRDefault="00D3302B" w:rsidP="00237C1C">
            <w:pPr>
              <w:jc w:val="center"/>
            </w:pPr>
            <w:r>
              <w:t>Россия</w:t>
            </w:r>
          </w:p>
        </w:tc>
      </w:tr>
      <w:tr w:rsidR="00D3302B" w:rsidRPr="00FD1810" w:rsidTr="00776AEB">
        <w:trPr>
          <w:trHeight w:val="5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8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</w:tcPr>
          <w:p w:rsidR="00D3302B" w:rsidRDefault="00D3302B" w:rsidP="00237C1C">
            <w:pPr>
              <w:ind w:left="-47" w:right="-63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237C1C">
            <w:pPr>
              <w:jc w:val="center"/>
            </w:pPr>
            <w:r>
              <w:t>232,6</w:t>
            </w:r>
          </w:p>
        </w:tc>
        <w:tc>
          <w:tcPr>
            <w:tcW w:w="1566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</w:tr>
      <w:tr w:rsidR="00D3302B" w:rsidRPr="00FD1810" w:rsidTr="00D7715C">
        <w:trPr>
          <w:trHeight w:val="82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FD1810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3302B" w:rsidRPr="00776AEB" w:rsidRDefault="00D3302B" w:rsidP="00641BE8">
            <w:pPr>
              <w:jc w:val="center"/>
            </w:pPr>
            <w:r>
              <w:t>720 197,81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D3302B" w:rsidRPr="00FD1810" w:rsidRDefault="00D3302B" w:rsidP="00641BE8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FD1810" w:rsidRDefault="00D3302B" w:rsidP="00641BE8">
            <w:pPr>
              <w:jc w:val="center"/>
            </w:pPr>
            <w:r>
              <w:t>993,0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FD1810" w:rsidRDefault="00D3302B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C05A7" w:rsidRDefault="00D3302B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C05A7" w:rsidRDefault="00D3302B" w:rsidP="00FD1810">
            <w:pPr>
              <w:jc w:val="center"/>
            </w:pPr>
            <w:r w:rsidRPr="00DC05A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C05A7" w:rsidRDefault="00D3302B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C05A7" w:rsidRDefault="00D3302B" w:rsidP="00FD1810">
            <w:pPr>
              <w:jc w:val="center"/>
            </w:pPr>
            <w:r w:rsidRPr="00112A85">
              <w:t>Нет</w:t>
            </w:r>
          </w:p>
        </w:tc>
      </w:tr>
      <w:tr w:rsidR="00D3302B" w:rsidRPr="00FD1810" w:rsidTr="00776AEB">
        <w:trPr>
          <w:trHeight w:val="9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3302B" w:rsidRDefault="00D3302B" w:rsidP="00641BE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FD1810" w:rsidRDefault="00D3302B" w:rsidP="005E3C5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FD1810" w:rsidRDefault="00D3302B" w:rsidP="00FD1810">
            <w:pPr>
              <w:jc w:val="center"/>
            </w:pPr>
            <w:r>
              <w:t>1004,0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FD1810" w:rsidRDefault="00D3302B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C05A7" w:rsidRDefault="00D3302B" w:rsidP="00FD1810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C05A7" w:rsidRDefault="00D3302B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12A85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12A85" w:rsidRDefault="00D3302B" w:rsidP="00FD1810">
            <w:pPr>
              <w:jc w:val="center"/>
            </w:pPr>
          </w:p>
        </w:tc>
      </w:tr>
      <w:tr w:rsidR="00D3302B" w:rsidRPr="00FD1810" w:rsidTr="00776AEB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302B" w:rsidRDefault="00D3302B" w:rsidP="00641BE8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776AEB">
            <w:pPr>
              <w:ind w:left="-47" w:right="-63"/>
              <w:jc w:val="center"/>
            </w:pPr>
            <w:r>
              <w:t>Жилой дом, 3/5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FD1810">
            <w:pPr>
              <w:jc w:val="center"/>
            </w:pPr>
            <w:r w:rsidRPr="00776AEB">
              <w:t>232,6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FD1810">
            <w:pPr>
              <w:jc w:val="center"/>
            </w:pPr>
            <w:r>
              <w:t>Россия</w:t>
            </w:r>
          </w:p>
        </w:tc>
        <w:tc>
          <w:tcPr>
            <w:tcW w:w="22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C05A7" w:rsidRDefault="00D3302B" w:rsidP="00FD1810">
            <w:pPr>
              <w:jc w:val="center"/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C05A7" w:rsidRDefault="00D3302B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12A85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12A85" w:rsidRDefault="00D3302B" w:rsidP="00FD1810">
            <w:pPr>
              <w:jc w:val="center"/>
            </w:pPr>
          </w:p>
        </w:tc>
      </w:tr>
      <w:tr w:rsidR="00D3302B" w:rsidTr="00F2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/>
        </w:trPr>
        <w:tc>
          <w:tcPr>
            <w:tcW w:w="2263" w:type="dxa"/>
            <w:vMerge w:val="restart"/>
          </w:tcPr>
          <w:p w:rsidR="00D3302B" w:rsidRDefault="00D3302B" w:rsidP="00FD1810">
            <w:pPr>
              <w:jc w:val="center"/>
            </w:pPr>
            <w:r>
              <w:t xml:space="preserve">Дочь </w:t>
            </w:r>
          </w:p>
        </w:tc>
        <w:tc>
          <w:tcPr>
            <w:tcW w:w="3540" w:type="dxa"/>
            <w:vMerge w:val="restart"/>
          </w:tcPr>
          <w:p w:rsidR="00D3302B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  <w:vMerge w:val="restart"/>
          </w:tcPr>
          <w:p w:rsidR="00D3302B" w:rsidRDefault="00D3302B" w:rsidP="00776AEB">
            <w:pPr>
              <w:ind w:left="-47" w:right="-63"/>
              <w:jc w:val="center"/>
            </w:pPr>
            <w:r>
              <w:t>Жилой дом, 1/5</w:t>
            </w:r>
          </w:p>
        </w:tc>
        <w:tc>
          <w:tcPr>
            <w:tcW w:w="1140" w:type="dxa"/>
            <w:gridSpan w:val="2"/>
            <w:vMerge w:val="restart"/>
          </w:tcPr>
          <w:p w:rsidR="00D3302B" w:rsidRDefault="00D3302B" w:rsidP="00237C1C">
            <w:pPr>
              <w:jc w:val="center"/>
            </w:pPr>
            <w:r w:rsidRPr="00776AEB">
              <w:t>232,6</w:t>
            </w:r>
          </w:p>
        </w:tc>
        <w:tc>
          <w:tcPr>
            <w:tcW w:w="1560" w:type="dxa"/>
            <w:vMerge w:val="restart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D3302B" w:rsidRDefault="00D3302B" w:rsidP="00FD1810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tcBorders>
              <w:bottom w:val="dotted" w:sz="4" w:space="0" w:color="auto"/>
            </w:tcBorders>
          </w:tcPr>
          <w:p w:rsidR="00D3302B" w:rsidRPr="00FD1810" w:rsidRDefault="00D3302B" w:rsidP="00776AEB">
            <w:pPr>
              <w:ind w:left="-80" w:right="-115"/>
              <w:jc w:val="center"/>
            </w:pPr>
            <w:r>
              <w:t>Земельный участок под ИЖС</w:t>
            </w:r>
          </w:p>
        </w:tc>
        <w:tc>
          <w:tcPr>
            <w:tcW w:w="1140" w:type="dxa"/>
            <w:gridSpan w:val="2"/>
            <w:tcBorders>
              <w:bottom w:val="dotted" w:sz="4" w:space="0" w:color="auto"/>
            </w:tcBorders>
          </w:tcPr>
          <w:p w:rsidR="00D3302B" w:rsidRPr="00FD1810" w:rsidRDefault="00D3302B" w:rsidP="00776AEB">
            <w:pPr>
              <w:ind w:left="-80" w:right="-115"/>
              <w:jc w:val="center"/>
            </w:pPr>
            <w:r>
              <w:t>993,0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D3302B" w:rsidRPr="00FD1810" w:rsidRDefault="00D3302B" w:rsidP="00776AEB">
            <w:pPr>
              <w:ind w:left="-80" w:right="-115"/>
              <w:jc w:val="center"/>
            </w:pPr>
            <w:r>
              <w:t>Россия</w:t>
            </w:r>
          </w:p>
        </w:tc>
      </w:tr>
      <w:tr w:rsidR="00D3302B" w:rsidTr="00F26E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2263" w:type="dxa"/>
            <w:vMerge/>
          </w:tcPr>
          <w:p w:rsidR="00D3302B" w:rsidRDefault="00D3302B" w:rsidP="00FD1810">
            <w:pPr>
              <w:jc w:val="center"/>
            </w:pPr>
          </w:p>
        </w:tc>
        <w:tc>
          <w:tcPr>
            <w:tcW w:w="3540" w:type="dxa"/>
            <w:vMerge/>
          </w:tcPr>
          <w:p w:rsidR="00D3302B" w:rsidRDefault="00D3302B" w:rsidP="00FD1810">
            <w:pPr>
              <w:jc w:val="center"/>
            </w:pPr>
          </w:p>
        </w:tc>
        <w:tc>
          <w:tcPr>
            <w:tcW w:w="1695" w:type="dxa"/>
            <w:vMerge/>
          </w:tcPr>
          <w:p w:rsidR="00D3302B" w:rsidRDefault="00D3302B" w:rsidP="00776AEB">
            <w:pPr>
              <w:ind w:left="-47" w:right="-63"/>
              <w:jc w:val="center"/>
            </w:pPr>
          </w:p>
        </w:tc>
        <w:tc>
          <w:tcPr>
            <w:tcW w:w="1140" w:type="dxa"/>
            <w:gridSpan w:val="2"/>
            <w:vMerge/>
          </w:tcPr>
          <w:p w:rsidR="00D3302B" w:rsidRPr="00776AEB" w:rsidRDefault="00D3302B" w:rsidP="00237C1C">
            <w:pPr>
              <w:jc w:val="center"/>
            </w:pPr>
          </w:p>
        </w:tc>
        <w:tc>
          <w:tcPr>
            <w:tcW w:w="1560" w:type="dxa"/>
            <w:vMerge/>
          </w:tcPr>
          <w:p w:rsidR="00D3302B" w:rsidRDefault="00D3302B" w:rsidP="00237C1C">
            <w:pPr>
              <w:jc w:val="center"/>
            </w:pPr>
          </w:p>
        </w:tc>
        <w:tc>
          <w:tcPr>
            <w:tcW w:w="2249" w:type="dxa"/>
            <w:vMerge/>
          </w:tcPr>
          <w:p w:rsidR="00D3302B" w:rsidRPr="00112A85" w:rsidRDefault="00D3302B" w:rsidP="00FD1810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dotted" w:sz="4" w:space="0" w:color="auto"/>
            </w:tcBorders>
          </w:tcPr>
          <w:p w:rsidR="00D3302B" w:rsidRPr="00FD1810" w:rsidRDefault="00D3302B" w:rsidP="00776AEB">
            <w:pPr>
              <w:ind w:left="-80" w:right="-115"/>
              <w:jc w:val="center"/>
            </w:pPr>
            <w:r>
              <w:t>Земельный участок под ИЖС</w:t>
            </w:r>
          </w:p>
        </w:tc>
        <w:tc>
          <w:tcPr>
            <w:tcW w:w="1140" w:type="dxa"/>
            <w:gridSpan w:val="2"/>
            <w:tcBorders>
              <w:top w:val="dotted" w:sz="4" w:space="0" w:color="auto"/>
            </w:tcBorders>
          </w:tcPr>
          <w:p w:rsidR="00D3302B" w:rsidRPr="00FD1810" w:rsidRDefault="00D3302B" w:rsidP="00776AEB">
            <w:pPr>
              <w:ind w:left="-80" w:right="-115"/>
              <w:jc w:val="center"/>
            </w:pPr>
            <w:r>
              <w:t>1004,0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D3302B" w:rsidRPr="00FD1810" w:rsidRDefault="00D3302B" w:rsidP="00776AEB">
            <w:pPr>
              <w:ind w:left="-80" w:right="-115"/>
              <w:jc w:val="center"/>
            </w:pPr>
            <w:r>
              <w:t>Россия</w:t>
            </w:r>
          </w:p>
        </w:tc>
      </w:tr>
      <w:tr w:rsidR="00D3302B" w:rsidTr="001B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/>
        </w:trPr>
        <w:tc>
          <w:tcPr>
            <w:tcW w:w="2263" w:type="dxa"/>
            <w:vMerge w:val="restart"/>
          </w:tcPr>
          <w:p w:rsidR="00D3302B" w:rsidRDefault="00D3302B" w:rsidP="00FD1810">
            <w:pPr>
              <w:jc w:val="center"/>
            </w:pPr>
            <w:r>
              <w:t>Сын</w:t>
            </w:r>
          </w:p>
        </w:tc>
        <w:tc>
          <w:tcPr>
            <w:tcW w:w="3540" w:type="dxa"/>
            <w:vMerge w:val="restart"/>
          </w:tcPr>
          <w:p w:rsidR="00D3302B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695" w:type="dxa"/>
            <w:vMerge w:val="restart"/>
          </w:tcPr>
          <w:p w:rsidR="00D3302B" w:rsidRDefault="00D3302B" w:rsidP="00237C1C">
            <w:pPr>
              <w:ind w:left="-47" w:right="-63"/>
              <w:jc w:val="center"/>
            </w:pPr>
            <w:r>
              <w:t>Жилой дом, 1/5</w:t>
            </w:r>
          </w:p>
        </w:tc>
        <w:tc>
          <w:tcPr>
            <w:tcW w:w="1140" w:type="dxa"/>
            <w:gridSpan w:val="2"/>
            <w:vMerge w:val="restart"/>
          </w:tcPr>
          <w:p w:rsidR="00D3302B" w:rsidRDefault="00D3302B" w:rsidP="00237C1C">
            <w:pPr>
              <w:jc w:val="center"/>
            </w:pPr>
            <w:r w:rsidRPr="00776AEB">
              <w:t>232,6</w:t>
            </w:r>
          </w:p>
        </w:tc>
        <w:tc>
          <w:tcPr>
            <w:tcW w:w="1560" w:type="dxa"/>
            <w:vMerge w:val="restart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49" w:type="dxa"/>
            <w:vMerge w:val="restart"/>
          </w:tcPr>
          <w:p w:rsidR="00D3302B" w:rsidRDefault="00D3302B" w:rsidP="00DC05A7">
            <w:pPr>
              <w:jc w:val="center"/>
            </w:pPr>
            <w:r w:rsidRPr="00112A85">
              <w:t>Нет</w:t>
            </w:r>
          </w:p>
        </w:tc>
        <w:tc>
          <w:tcPr>
            <w:tcW w:w="1155" w:type="dxa"/>
            <w:gridSpan w:val="2"/>
            <w:tcBorders>
              <w:bottom w:val="dotted" w:sz="4" w:space="0" w:color="auto"/>
            </w:tcBorders>
          </w:tcPr>
          <w:p w:rsidR="00D3302B" w:rsidRPr="00FD1810" w:rsidRDefault="00D3302B" w:rsidP="00237C1C">
            <w:pPr>
              <w:ind w:left="-80" w:right="-115"/>
              <w:jc w:val="center"/>
            </w:pPr>
            <w:r>
              <w:t>Земельный участок под ИЖС</w:t>
            </w:r>
          </w:p>
        </w:tc>
        <w:tc>
          <w:tcPr>
            <w:tcW w:w="1140" w:type="dxa"/>
            <w:gridSpan w:val="2"/>
            <w:tcBorders>
              <w:bottom w:val="dotted" w:sz="4" w:space="0" w:color="auto"/>
            </w:tcBorders>
          </w:tcPr>
          <w:p w:rsidR="00D3302B" w:rsidRPr="00FD1810" w:rsidRDefault="00D3302B" w:rsidP="00237C1C">
            <w:pPr>
              <w:ind w:left="-80" w:right="-115"/>
              <w:jc w:val="center"/>
            </w:pPr>
            <w:r>
              <w:t>993,0</w:t>
            </w: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D3302B" w:rsidRPr="00FD1810" w:rsidRDefault="00D3302B" w:rsidP="00237C1C">
            <w:pPr>
              <w:ind w:left="-80" w:right="-115"/>
              <w:jc w:val="center"/>
            </w:pPr>
            <w:r>
              <w:t>Россия</w:t>
            </w:r>
          </w:p>
        </w:tc>
      </w:tr>
      <w:tr w:rsidR="00D3302B" w:rsidTr="001B0C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2263" w:type="dxa"/>
            <w:vMerge/>
          </w:tcPr>
          <w:p w:rsidR="00D3302B" w:rsidRDefault="00D3302B" w:rsidP="00FD1810">
            <w:pPr>
              <w:jc w:val="center"/>
            </w:pPr>
          </w:p>
        </w:tc>
        <w:tc>
          <w:tcPr>
            <w:tcW w:w="3540" w:type="dxa"/>
            <w:vMerge/>
          </w:tcPr>
          <w:p w:rsidR="00D3302B" w:rsidRDefault="00D3302B" w:rsidP="00FD1810">
            <w:pPr>
              <w:jc w:val="center"/>
            </w:pPr>
          </w:p>
        </w:tc>
        <w:tc>
          <w:tcPr>
            <w:tcW w:w="1695" w:type="dxa"/>
            <w:vMerge/>
          </w:tcPr>
          <w:p w:rsidR="00D3302B" w:rsidRDefault="00D3302B" w:rsidP="00237C1C">
            <w:pPr>
              <w:ind w:left="-47" w:right="-63"/>
              <w:jc w:val="center"/>
            </w:pPr>
          </w:p>
        </w:tc>
        <w:tc>
          <w:tcPr>
            <w:tcW w:w="1140" w:type="dxa"/>
            <w:gridSpan w:val="2"/>
            <w:vMerge/>
          </w:tcPr>
          <w:p w:rsidR="00D3302B" w:rsidRPr="00776AEB" w:rsidRDefault="00D3302B" w:rsidP="00237C1C">
            <w:pPr>
              <w:jc w:val="center"/>
            </w:pPr>
          </w:p>
        </w:tc>
        <w:tc>
          <w:tcPr>
            <w:tcW w:w="1560" w:type="dxa"/>
            <w:vMerge/>
          </w:tcPr>
          <w:p w:rsidR="00D3302B" w:rsidRDefault="00D3302B" w:rsidP="00237C1C">
            <w:pPr>
              <w:jc w:val="center"/>
            </w:pPr>
          </w:p>
        </w:tc>
        <w:tc>
          <w:tcPr>
            <w:tcW w:w="2249" w:type="dxa"/>
            <w:vMerge/>
          </w:tcPr>
          <w:p w:rsidR="00D3302B" w:rsidRPr="00112A85" w:rsidRDefault="00D3302B" w:rsidP="00DC05A7">
            <w:pPr>
              <w:jc w:val="center"/>
            </w:pPr>
          </w:p>
        </w:tc>
        <w:tc>
          <w:tcPr>
            <w:tcW w:w="1155" w:type="dxa"/>
            <w:gridSpan w:val="2"/>
            <w:tcBorders>
              <w:top w:val="dotted" w:sz="4" w:space="0" w:color="auto"/>
            </w:tcBorders>
          </w:tcPr>
          <w:p w:rsidR="00D3302B" w:rsidRPr="00FD1810" w:rsidRDefault="00D3302B" w:rsidP="00237C1C">
            <w:pPr>
              <w:ind w:left="-80" w:right="-115"/>
              <w:jc w:val="center"/>
            </w:pPr>
            <w:r>
              <w:t>Земельный участок под ИЖС</w:t>
            </w:r>
          </w:p>
        </w:tc>
        <w:tc>
          <w:tcPr>
            <w:tcW w:w="1140" w:type="dxa"/>
            <w:gridSpan w:val="2"/>
            <w:tcBorders>
              <w:top w:val="dotted" w:sz="4" w:space="0" w:color="auto"/>
            </w:tcBorders>
          </w:tcPr>
          <w:p w:rsidR="00D3302B" w:rsidRPr="00FD1810" w:rsidRDefault="00D3302B" w:rsidP="00237C1C">
            <w:pPr>
              <w:ind w:left="-80" w:right="-115"/>
              <w:jc w:val="center"/>
            </w:pPr>
            <w:r>
              <w:t>1004,0</w:t>
            </w: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D3302B" w:rsidRPr="00FD1810" w:rsidRDefault="00D3302B" w:rsidP="00237C1C">
            <w:pPr>
              <w:ind w:left="-80" w:right="-115"/>
              <w:jc w:val="center"/>
            </w:pPr>
            <w:r>
              <w:t>Россия</w:t>
            </w:r>
          </w:p>
        </w:tc>
      </w:tr>
    </w:tbl>
    <w:p w:rsidR="00D3302B" w:rsidRDefault="00D3302B">
      <w:pPr>
        <w:jc w:val="center"/>
      </w:pPr>
    </w:p>
    <w:p w:rsidR="00D3302B" w:rsidRDefault="00D3302B" w:rsidP="00CB3CE3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9"/>
        <w:gridCol w:w="2018"/>
        <w:gridCol w:w="2551"/>
        <w:gridCol w:w="1134"/>
        <w:gridCol w:w="1560"/>
        <w:gridCol w:w="1701"/>
        <w:gridCol w:w="1134"/>
        <w:gridCol w:w="1134"/>
        <w:gridCol w:w="1559"/>
      </w:tblGrid>
      <w:tr w:rsidR="00D3302B" w:rsidTr="0050114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50114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D3302B" w:rsidTr="0050114F">
        <w:trPr>
          <w:trHeight w:val="364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40960" w:rsidRDefault="00D3302B" w:rsidP="009B4677">
            <w:pPr>
              <w:spacing w:before="40" w:after="40"/>
              <w:jc w:val="center"/>
            </w:pPr>
            <w:r>
              <w:t>Пониткин</w:t>
            </w:r>
            <w:r>
              <w:br/>
              <w:t>Дмитрий Михайлович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D5090" w:rsidRDefault="00D3302B" w:rsidP="008613F7">
            <w:pPr>
              <w:spacing w:before="40" w:after="40"/>
              <w:jc w:val="center"/>
              <w:rPr>
                <w:lang w:val="en-US"/>
              </w:rPr>
            </w:pPr>
            <w:r>
              <w:t>5 546 641,00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F728D" w:rsidRDefault="00D3302B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F728D" w:rsidRDefault="00D3302B" w:rsidP="00622141">
            <w:pPr>
              <w:spacing w:before="40" w:after="40"/>
              <w:jc w:val="center"/>
            </w:pPr>
            <w:r>
              <w:t>1 459,0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F728D" w:rsidRDefault="00D3302B" w:rsidP="009B4677">
            <w:pPr>
              <w:spacing w:before="40" w:after="40"/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15DA9" w:rsidRDefault="00D3302B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D3302B" w:rsidTr="00622141">
        <w:trPr>
          <w:trHeight w:val="2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22141">
            <w:pPr>
              <w:spacing w:before="40" w:after="40"/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D3302B" w:rsidTr="000701A4">
        <w:trPr>
          <w:trHeight w:val="9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  <w:r>
              <w:t>Супруга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8613F7">
            <w:pPr>
              <w:spacing w:before="40" w:after="40"/>
              <w:jc w:val="center"/>
            </w:pPr>
            <w:r>
              <w:t>3 877 241,83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22141">
            <w:pPr>
              <w:spacing w:before="40" w:after="40"/>
              <w:jc w:val="center"/>
            </w:pPr>
            <w:r>
              <w:t>1 459,0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  <w:r w:rsidRPr="00A2504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D3302B" w:rsidTr="000701A4">
        <w:trPr>
          <w:trHeight w:val="13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22141">
            <w:pPr>
              <w:spacing w:before="40" w:after="40"/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2504F" w:rsidRDefault="00D3302B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35FF">
            <w:pPr>
              <w:jc w:val="center"/>
            </w:pPr>
          </w:p>
        </w:tc>
      </w:tr>
      <w:tr w:rsidR="00D3302B" w:rsidTr="000701A4">
        <w:trPr>
          <w:trHeight w:val="34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22141">
            <w:pPr>
              <w:spacing w:before="40" w:after="40"/>
              <w:jc w:val="center"/>
            </w:pPr>
            <w: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2504F" w:rsidRDefault="00D3302B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35FF">
            <w:pPr>
              <w:jc w:val="center"/>
            </w:pPr>
          </w:p>
        </w:tc>
      </w:tr>
      <w:tr w:rsidR="00D3302B" w:rsidTr="000701A4">
        <w:trPr>
          <w:trHeight w:val="9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22141">
            <w:pPr>
              <w:spacing w:before="40" w:after="40"/>
              <w:jc w:val="center"/>
            </w:pPr>
            <w: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A2504F" w:rsidRDefault="00D3302B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35FF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C91FB4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заместителя </w:t>
      </w:r>
      <w:r w:rsidRPr="000832F3">
        <w:rPr>
          <w:rFonts w:ascii="Times New Roman CYR" w:eastAsia="Times New Roman CYR" w:hAnsi="Times New Roman CYR" w:cs="Times New Roman CYR"/>
          <w:b/>
          <w:bCs/>
        </w:rPr>
        <w:t xml:space="preserve">Председателя Орловского областного Совета народных депутатов </w:t>
      </w:r>
      <w:r>
        <w:rPr>
          <w:b/>
          <w:bCs/>
        </w:rPr>
        <w:t>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87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260"/>
        <w:gridCol w:w="1134"/>
        <w:gridCol w:w="1560"/>
        <w:gridCol w:w="1701"/>
        <w:gridCol w:w="1275"/>
        <w:gridCol w:w="1134"/>
        <w:gridCol w:w="1005"/>
        <w:gridCol w:w="555"/>
      </w:tblGrid>
      <w:tr w:rsidR="00D3302B" w:rsidTr="009D4C47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 xml:space="preserve">сведения о доходах, имуществе и обязательствах имущественного </w:t>
            </w:r>
            <w:r>
              <w:lastRenderedPageBreak/>
              <w:t>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D3302B" w:rsidTr="009D4C47">
        <w:trPr>
          <w:trHeight w:val="49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9D4C4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CC4A0E" w:rsidTr="009D4C47">
        <w:trPr>
          <w:trHeight w:val="51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C4A0E">
              <w:rPr>
                <w:rFonts w:ascii="Times New Roman CYR" w:eastAsia="Times New Roman CYR" w:hAnsi="Times New Roman CYR" w:cs="Times New Roman CYR"/>
              </w:rPr>
              <w:t>Потемкин</w:t>
            </w:r>
            <w:r w:rsidRPr="00CC4A0E">
              <w:rPr>
                <w:rFonts w:ascii="Times New Roman CYR" w:eastAsia="Times New Roman CYR" w:hAnsi="Times New Roman CYR" w:cs="Times New Roman CYR"/>
              </w:rPr>
              <w:br/>
              <w:t>Сергей Григорьевич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4 286 738,33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C4A0E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</w:pPr>
            <w:r>
              <w:t>Жилой д</w:t>
            </w:r>
            <w:r w:rsidRPr="00CC4A0E">
              <w:t>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</w:pPr>
            <w:r>
              <w:t>246,0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jc w:val="center"/>
            </w:pPr>
            <w:r w:rsidRPr="00CC4A0E">
              <w:t>Россия</w:t>
            </w:r>
          </w:p>
        </w:tc>
      </w:tr>
      <w:tr w:rsidR="00D3302B" w:rsidRPr="00CC4A0E" w:rsidTr="00147037">
        <w:trPr>
          <w:trHeight w:val="16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</w:pPr>
            <w:r w:rsidRPr="00CC4A0E"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302B" w:rsidRPr="00147037" w:rsidRDefault="00D3302B" w:rsidP="009D4C47">
            <w:pPr>
              <w:pStyle w:val="a8"/>
              <w:snapToGrid w:val="0"/>
              <w:jc w:val="center"/>
            </w:pPr>
            <w:r w:rsidRPr="00147037">
              <w:t>1500,0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jc w:val="center"/>
            </w:pPr>
            <w:r w:rsidRPr="00CC4A0E">
              <w:t>Россия</w:t>
            </w:r>
          </w:p>
        </w:tc>
      </w:tr>
      <w:tr w:rsidR="00D3302B" w:rsidRPr="00CC4A0E" w:rsidTr="00147037">
        <w:trPr>
          <w:trHeight w:val="1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302B" w:rsidRPr="00147037" w:rsidRDefault="00D3302B" w:rsidP="009D4C47">
            <w:pPr>
              <w:pStyle w:val="a8"/>
              <w:snapToGrid w:val="0"/>
              <w:jc w:val="center"/>
            </w:pPr>
            <w:r w:rsidRPr="00147037">
              <w:t>292,7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jc w:val="center"/>
            </w:pPr>
            <w:r>
              <w:t>Россия</w:t>
            </w:r>
          </w:p>
        </w:tc>
      </w:tr>
      <w:tr w:rsidR="00D3302B" w:rsidRPr="00CC4A0E" w:rsidTr="00147037">
        <w:trPr>
          <w:trHeight w:val="16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302B" w:rsidRPr="00147037" w:rsidRDefault="00D3302B" w:rsidP="009D4C47">
            <w:pPr>
              <w:pStyle w:val="a8"/>
              <w:snapToGrid w:val="0"/>
              <w:jc w:val="center"/>
            </w:pPr>
            <w:r w:rsidRPr="00147037">
              <w:t>138,7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jc w:val="center"/>
            </w:pPr>
            <w:r>
              <w:t>Россия</w:t>
            </w:r>
          </w:p>
        </w:tc>
      </w:tr>
      <w:tr w:rsidR="00D3302B" w:rsidRPr="00CC4A0E" w:rsidTr="00147037">
        <w:trPr>
          <w:trHeight w:val="21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302B" w:rsidRPr="00147037" w:rsidRDefault="00D3302B" w:rsidP="009D4C47">
            <w:pPr>
              <w:pStyle w:val="a8"/>
              <w:snapToGrid w:val="0"/>
              <w:jc w:val="center"/>
            </w:pPr>
            <w:r w:rsidRPr="00147037">
              <w:t>4655,0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jc w:val="center"/>
            </w:pPr>
            <w:r>
              <w:t>Россия</w:t>
            </w:r>
          </w:p>
        </w:tc>
      </w:tr>
      <w:tr w:rsidR="00D3302B" w:rsidRPr="00CC4A0E" w:rsidTr="00147037">
        <w:trPr>
          <w:trHeight w:val="16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3302B" w:rsidRPr="00147037" w:rsidRDefault="00D3302B" w:rsidP="009D4C47">
            <w:pPr>
              <w:pStyle w:val="a8"/>
              <w:snapToGrid w:val="0"/>
              <w:jc w:val="center"/>
            </w:pPr>
            <w:r w:rsidRPr="00147037">
              <w:t>800,0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CC4A0E" w:rsidRDefault="00D3302B" w:rsidP="009D4C47">
            <w:pPr>
              <w:jc w:val="center"/>
            </w:pPr>
            <w:r>
              <w:t>Россия</w:t>
            </w:r>
          </w:p>
        </w:tc>
      </w:tr>
      <w:tr w:rsidR="00D3302B" w:rsidTr="009D4C4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100"/>
        </w:trPr>
        <w:tc>
          <w:tcPr>
            <w:tcW w:w="15322" w:type="dxa"/>
            <w:gridSpan w:val="9"/>
            <w:tcBorders>
              <w:top w:val="single" w:sz="4" w:space="0" w:color="auto"/>
            </w:tcBorders>
          </w:tcPr>
          <w:p w:rsidR="00D3302B" w:rsidRDefault="00D3302B" w:rsidP="009D4C47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D3302B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5E092C" w:rsidTr="00214795">
        <w:trPr>
          <w:trHeight w:val="5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FD1810">
            <w:pPr>
              <w:jc w:val="center"/>
            </w:pPr>
            <w:r w:rsidRPr="00C21591">
              <w:t xml:space="preserve">Прохорова Наталья </w:t>
            </w:r>
            <w:r w:rsidRPr="00C21591">
              <w:lastRenderedPageBreak/>
              <w:t xml:space="preserve">Михайловна 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lastRenderedPageBreak/>
              <w:t>1 149 515,15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C21591">
            <w:pPr>
              <w:jc w:val="center"/>
            </w:pPr>
            <w:r w:rsidRPr="00C21591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3723B" w:rsidRDefault="00D3302B" w:rsidP="0063723B">
            <w:pPr>
              <w:jc w:val="center"/>
              <w:rPr>
                <w:lang w:val="en-US"/>
              </w:rPr>
            </w:pPr>
            <w:r>
              <w:t>62,5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FD1810">
            <w:pPr>
              <w:jc w:val="center"/>
            </w:pPr>
            <w:r w:rsidRPr="00C21591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3723B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21591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2E3DC2">
            <w:pPr>
              <w:jc w:val="center"/>
            </w:pPr>
            <w:r w:rsidRPr="00C21591">
              <w:t>Нет</w:t>
            </w:r>
          </w:p>
        </w:tc>
      </w:tr>
      <w:tr w:rsidR="00D3302B" w:rsidRPr="005E092C" w:rsidTr="00214795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C2159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3723B">
            <w:pPr>
              <w:jc w:val="center"/>
            </w:pPr>
            <w:r>
              <w:t>31,6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FD181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21591" w:rsidRDefault="00D3302B" w:rsidP="002E3DC2">
            <w:pPr>
              <w:jc w:val="center"/>
            </w:pPr>
          </w:p>
        </w:tc>
      </w:tr>
    </w:tbl>
    <w:p w:rsidR="00D3302B" w:rsidRDefault="00D3302B" w:rsidP="002E3DC2">
      <w:pPr>
        <w:jc w:val="center"/>
      </w:pPr>
    </w:p>
    <w:p w:rsidR="00D3302B" w:rsidRDefault="00D3302B" w:rsidP="002E3DC2">
      <w:pPr>
        <w:jc w:val="center"/>
      </w:pPr>
    </w:p>
    <w:p w:rsidR="00D3302B" w:rsidRDefault="00D3302B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701"/>
        <w:gridCol w:w="1134"/>
        <w:gridCol w:w="1559"/>
        <w:gridCol w:w="2551"/>
        <w:gridCol w:w="1560"/>
        <w:gridCol w:w="1134"/>
        <w:gridCol w:w="1559"/>
      </w:tblGrid>
      <w:tr w:rsidR="00D3302B" w:rsidTr="00BE329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D3302B" w:rsidTr="00F230E9">
        <w:trPr>
          <w:trHeight w:val="60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F230E9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Прокопов </w:t>
            </w:r>
          </w:p>
          <w:p w:rsidR="00D3302B" w:rsidRPr="001F6A4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Евгений Егорович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9870EF" w:rsidRDefault="00D3302B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715 922,68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E6613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1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/</w:t>
            </w:r>
            <w:r>
              <w:rPr>
                <w:rFonts w:ascii="Times New Roman CYR" w:eastAsia="Times New Roman CYR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CE6613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59</w:t>
            </w:r>
            <w:r>
              <w:rPr>
                <w:rFonts w:ascii="Times New Roman CYR" w:eastAsia="Times New Roman CYR" w:hAnsi="Times New Roman CYR" w:cs="Times New Roman CYR"/>
              </w:rPr>
              <w:t>,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BE3291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D3302B" w:rsidRDefault="00D3302B" w:rsidP="00F96312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2"/>
        <w:gridCol w:w="3539"/>
        <w:gridCol w:w="1694"/>
        <w:gridCol w:w="19"/>
        <w:gridCol w:w="1127"/>
        <w:gridCol w:w="1559"/>
        <w:gridCol w:w="2265"/>
        <w:gridCol w:w="11"/>
        <w:gridCol w:w="1127"/>
        <w:gridCol w:w="1134"/>
        <w:gridCol w:w="6"/>
        <w:gridCol w:w="1559"/>
      </w:tblGrid>
      <w:tr w:rsidR="00D3302B" w:rsidTr="00AB3148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D806A5"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6324B7" w:rsidTr="00D806A5">
        <w:trPr>
          <w:trHeight w:val="25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A73F29">
            <w:pPr>
              <w:jc w:val="center"/>
            </w:pPr>
            <w:r>
              <w:t>Прозукин Сергей Григорьевич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97636" w:rsidRDefault="00D3302B" w:rsidP="00FD462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20 595 269,58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A73F29">
            <w:pPr>
              <w:jc w:val="center"/>
            </w:pPr>
            <w:r w:rsidRPr="008016D6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A73F29">
            <w:pPr>
              <w:jc w:val="center"/>
            </w:pPr>
            <w:r w:rsidRPr="008016D6">
              <w:t>6800,0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A73F29">
            <w:pPr>
              <w:jc w:val="center"/>
            </w:pPr>
            <w:r w:rsidRPr="008016D6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779C3" w:rsidRDefault="00D3302B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779C3">
              <w:rPr>
                <w:rFonts w:ascii="Times New Roman CYR" w:eastAsia="Times New Roman CYR" w:hAnsi="Times New Roman CYR" w:cs="Times New Roman CYR"/>
              </w:rPr>
              <w:t xml:space="preserve">Ниссан </w:t>
            </w:r>
          </w:p>
          <w:p w:rsidR="00D3302B" w:rsidRPr="004324F3" w:rsidRDefault="00D3302B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779C3">
              <w:rPr>
                <w:rFonts w:ascii="Times New Roman CYR" w:eastAsia="Times New Roman CYR" w:hAnsi="Times New Roman CYR" w:cs="Times New Roman CYR"/>
              </w:rPr>
              <w:t>Мурано, 2020 г.в.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</w:pPr>
            <w:r w:rsidRPr="004324F3"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643077">
            <w:pPr>
              <w:jc w:val="center"/>
            </w:pPr>
            <w:r w:rsidRPr="004324F3">
              <w:t>224,0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</w:pPr>
            <w:r w:rsidRPr="004324F3">
              <w:t>Россия</w:t>
            </w:r>
          </w:p>
        </w:tc>
      </w:tr>
      <w:tr w:rsidR="00D3302B" w:rsidRPr="00FD1810" w:rsidTr="00267934">
        <w:trPr>
          <w:trHeight w:val="2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324B7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324B7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348,0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267934">
        <w:trPr>
          <w:trHeight w:val="15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160,1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6324B7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330,0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6324B7">
        <w:trPr>
          <w:trHeight w:val="28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84A2C"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86496D">
        <w:trPr>
          <w:trHeight w:val="36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271,0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86496D">
        <w:trPr>
          <w:trHeight w:val="5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2440E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020DFC">
        <w:trPr>
          <w:trHeight w:val="1041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4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 xml:space="preserve">Земельный участок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409,0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BE2E28">
            <w:pPr>
              <w:jc w:val="center"/>
            </w:pPr>
            <w:r w:rsidRPr="008016D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51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237C1C">
            <w:pPr>
              <w:jc w:val="center"/>
            </w:pPr>
            <w:r w:rsidRPr="008016D6">
              <w:t xml:space="preserve">Земельный участок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237C1C">
            <w:pPr>
              <w:jc w:val="center"/>
            </w:pPr>
            <w:r w:rsidRPr="008016D6">
              <w:t>2904,0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016D6" w:rsidRDefault="00D3302B" w:rsidP="00237C1C">
            <w:pPr>
              <w:jc w:val="center"/>
            </w:pPr>
            <w:r w:rsidRPr="008016D6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63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8016D6">
            <w:pPr>
              <w:jc w:val="center"/>
            </w:pPr>
            <w:r>
              <w:t xml:space="preserve">Земельный участок, доля в праве общей долевой собственности </w:t>
            </w:r>
            <w:r>
              <w:lastRenderedPageBreak/>
              <w:t>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lastRenderedPageBreak/>
              <w:t>2431,0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FD462E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64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jc w:val="center"/>
            </w:pPr>
            <w:r>
              <w:t xml:space="preserve">Земельный участок, </w:t>
            </w:r>
            <w:r w:rsidRPr="008016D6">
              <w:t>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7071,0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FD462E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D806A5">
        <w:trPr>
          <w:trHeight w:val="2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Квартира,5/12</w:t>
            </w:r>
          </w:p>
          <w:p w:rsidR="00D3302B" w:rsidRDefault="00D3302B" w:rsidP="00237C1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jc w:val="center"/>
            </w:pPr>
            <w:r w:rsidRPr="00FD462E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AC543A">
        <w:trPr>
          <w:trHeight w:val="672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BE2E28">
            <w:pPr>
              <w:jc w:val="center"/>
              <w:rPr>
                <w:highlight w:val="yellow"/>
              </w:rPr>
            </w:pPr>
            <w:r w:rsidRPr="00FD462E">
              <w:t>Здание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D806A5">
        <w:trPr>
          <w:trHeight w:val="1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BE2E28">
            <w:pPr>
              <w:jc w:val="center"/>
              <w:rPr>
                <w:highlight w:val="yellow"/>
              </w:rPr>
            </w:pPr>
            <w:r w:rsidRPr="00FD462E">
              <w:t>Здание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1054,0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BE2E28">
            <w:pPr>
              <w:jc w:val="center"/>
              <w:rPr>
                <w:highlight w:val="yellow"/>
              </w:rPr>
            </w:pPr>
            <w:r w:rsidRPr="00FD462E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D806A5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BE2E28">
            <w:pPr>
              <w:jc w:val="center"/>
              <w:rPr>
                <w:highlight w:val="yellow"/>
              </w:rPr>
            </w:pPr>
            <w:r w:rsidRPr="00FD462E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1211,1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BE2E28">
            <w:pPr>
              <w:jc w:val="center"/>
              <w:rPr>
                <w:highlight w:val="yellow"/>
              </w:rPr>
            </w:pPr>
            <w:r w:rsidRPr="00FD462E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D806A5">
            <w:pPr>
              <w:jc w:val="center"/>
            </w:pPr>
            <w:r w:rsidRPr="00E84A2C">
              <w:t>1389,3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4324F3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D806A5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Объект незавершенного строительства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125,2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C92D06">
        <w:trPr>
          <w:trHeight w:val="67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D806A5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117,5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BE2E28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BE2E28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61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8D6A84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8D6A84">
            <w:pPr>
              <w:jc w:val="center"/>
            </w:pPr>
            <w:r w:rsidRPr="00E84A2C">
              <w:t>129,7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8D6A84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8D6A84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51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>
              <w:t xml:space="preserve">, </w:t>
            </w:r>
            <w:r w:rsidRPr="008016D6">
              <w:t>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89,8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565,1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 xml:space="preserve">, доля в праве общей долевой собственности пропорционально размеру </w:t>
            </w:r>
            <w:r w:rsidRPr="008016D6">
              <w:lastRenderedPageBreak/>
              <w:t>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lastRenderedPageBreak/>
              <w:t>13,8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3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67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 xml:space="preserve">, доля в праве общей долевой </w:t>
            </w:r>
            <w:r w:rsidRPr="008016D6">
              <w:lastRenderedPageBreak/>
              <w:t>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lastRenderedPageBreak/>
              <w:t>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24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25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19,0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28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21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34,5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5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</w:t>
            </w:r>
            <w:r w:rsidRPr="008016D6">
              <w:lastRenderedPageBreak/>
              <w:t>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FD462E">
            <w:pPr>
              <w:jc w:val="center"/>
            </w:pPr>
            <w:r>
              <w:lastRenderedPageBreak/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5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22,3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24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45,4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 xml:space="preserve">, доля в праве </w:t>
            </w:r>
            <w:r w:rsidRPr="008016D6">
              <w:lastRenderedPageBreak/>
              <w:t>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lastRenderedPageBreak/>
              <w:t>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93,9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19,3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</w:t>
            </w:r>
            <w:r w:rsidRPr="008016D6">
              <w:lastRenderedPageBreak/>
              <w:t>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lastRenderedPageBreak/>
              <w:t>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>
              <w:t>П</w:t>
            </w:r>
            <w:r w:rsidRPr="00FD462E">
              <w:t>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5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>
              <w:t>П</w:t>
            </w:r>
            <w:r w:rsidRPr="00FD462E">
              <w:t>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FD462E">
            <w:pPr>
              <w:jc w:val="center"/>
            </w:pPr>
            <w:r>
              <w:t>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21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 xml:space="preserve">, доля в праве общей долевой собственности </w:t>
            </w:r>
            <w:r w:rsidRPr="008016D6">
              <w:lastRenderedPageBreak/>
              <w:t>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lastRenderedPageBreak/>
              <w:t>563,5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21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547,2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5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FD462E">
            <w:pPr>
              <w:jc w:val="center"/>
            </w:pPr>
            <w:r>
              <w:t>57,5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24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 xml:space="preserve">, </w:t>
            </w:r>
            <w:r w:rsidRPr="008016D6">
              <w:lastRenderedPageBreak/>
              <w:t>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lastRenderedPageBreak/>
              <w:t>1724,4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651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ind w:left="-43" w:right="-68"/>
              <w:jc w:val="center"/>
              <w:rPr>
                <w:highlight w:val="yellow"/>
              </w:rPr>
            </w:pPr>
            <w:r w:rsidRPr="00FD462E">
              <w:t>Нежилое помещение</w:t>
            </w:r>
            <w:r w:rsidRPr="008016D6">
              <w:t>, доля в праве общей долевой собственности пропорционально размеру общей площади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>
              <w:t>13,3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84A2C" w:rsidRDefault="00D3302B" w:rsidP="00237C1C">
            <w:pPr>
              <w:jc w:val="center"/>
            </w:pPr>
            <w:r w:rsidRPr="00E84A2C">
              <w:t>Россия</w:t>
            </w:r>
          </w:p>
          <w:p w:rsidR="00D3302B" w:rsidRPr="00E84A2C" w:rsidRDefault="00D3302B" w:rsidP="00237C1C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  <w:rPr>
                <w:highlight w:val="yellow"/>
              </w:rPr>
            </w:pPr>
          </w:p>
        </w:tc>
      </w:tr>
      <w:tr w:rsidR="00D3302B" w:rsidRPr="00FD1810" w:rsidTr="00FD462E">
        <w:trPr>
          <w:trHeight w:val="48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A73F29">
            <w:pPr>
              <w:jc w:val="center"/>
              <w:rPr>
                <w:highlight w:val="yellow"/>
              </w:rPr>
            </w:pPr>
            <w:r w:rsidRPr="00FD1810">
              <w:t>Супруга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</w:pPr>
            <w:r>
              <w:t>165 904,79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</w:pPr>
            <w:r w:rsidRPr="004324F3">
              <w:t>Квартира,1/3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</w:pPr>
            <w:r w:rsidRPr="004324F3"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BE2E2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324F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</w:pPr>
            <w:r w:rsidRPr="004324F3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</w:pPr>
            <w:r w:rsidRPr="004324F3">
              <w:t>224,0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</w:pPr>
            <w:r w:rsidRPr="004324F3">
              <w:t>Россия</w:t>
            </w:r>
          </w:p>
        </w:tc>
      </w:tr>
      <w:tr w:rsidR="00D3302B" w:rsidRPr="00FD1810" w:rsidTr="00A7243F">
        <w:trPr>
          <w:trHeight w:val="21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1810" w:rsidRDefault="00D3302B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73F29">
            <w:pPr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Квартира,5/12</w:t>
            </w:r>
          </w:p>
          <w:p w:rsidR="00D3302B" w:rsidRDefault="00D3302B" w:rsidP="00237C1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D462E" w:rsidRDefault="00D3302B" w:rsidP="00237C1C">
            <w:pPr>
              <w:jc w:val="center"/>
            </w:pPr>
            <w:r w:rsidRPr="00FD462E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BE2E2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324F3" w:rsidRDefault="00D3302B" w:rsidP="00A73F29">
            <w:pPr>
              <w:jc w:val="center"/>
            </w:pPr>
          </w:p>
        </w:tc>
      </w:tr>
      <w:tr w:rsidR="00D3302B" w:rsidTr="00D80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2" w:type="dxa"/>
            <w:vAlign w:val="center"/>
          </w:tcPr>
          <w:p w:rsidR="00D3302B" w:rsidRDefault="00D3302B" w:rsidP="00A73F29">
            <w:pPr>
              <w:jc w:val="center"/>
            </w:pPr>
            <w:r>
              <w:t>Сын</w:t>
            </w:r>
          </w:p>
        </w:tc>
        <w:tc>
          <w:tcPr>
            <w:tcW w:w="3539" w:type="dxa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713" w:type="dxa"/>
            <w:gridSpan w:val="2"/>
            <w:vAlign w:val="center"/>
          </w:tcPr>
          <w:p w:rsidR="00D3302B" w:rsidRDefault="00D3302B" w:rsidP="00237C1C">
            <w:pPr>
              <w:jc w:val="center"/>
            </w:pPr>
            <w:r>
              <w:t>Квартира,1/12</w:t>
            </w:r>
          </w:p>
          <w:p w:rsidR="00D3302B" w:rsidRDefault="00D3302B" w:rsidP="00237C1C">
            <w:pPr>
              <w:jc w:val="center"/>
            </w:pPr>
          </w:p>
        </w:tc>
        <w:tc>
          <w:tcPr>
            <w:tcW w:w="1127" w:type="dxa"/>
            <w:vAlign w:val="center"/>
          </w:tcPr>
          <w:p w:rsidR="00D3302B" w:rsidRDefault="00D3302B" w:rsidP="00237C1C">
            <w:pPr>
              <w:jc w:val="center"/>
            </w:pPr>
            <w:r>
              <w:t>95,8</w:t>
            </w:r>
          </w:p>
        </w:tc>
        <w:tc>
          <w:tcPr>
            <w:tcW w:w="1559" w:type="dxa"/>
            <w:vAlign w:val="center"/>
          </w:tcPr>
          <w:p w:rsidR="00D3302B" w:rsidRPr="00FD462E" w:rsidRDefault="00D3302B" w:rsidP="00237C1C">
            <w:pPr>
              <w:jc w:val="center"/>
            </w:pPr>
            <w:r w:rsidRPr="00FD462E">
              <w:t>Россия</w:t>
            </w:r>
          </w:p>
        </w:tc>
        <w:tc>
          <w:tcPr>
            <w:tcW w:w="2276" w:type="dxa"/>
            <w:gridSpan w:val="2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Align w:val="center"/>
          </w:tcPr>
          <w:p w:rsidR="00D3302B" w:rsidRPr="007F6597" w:rsidRDefault="00D3302B" w:rsidP="00BE2E28">
            <w:pPr>
              <w:jc w:val="center"/>
            </w:pPr>
            <w:r w:rsidRPr="007F6597"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D3302B" w:rsidRPr="007F6597" w:rsidRDefault="00D3302B" w:rsidP="00BE2E28">
            <w:pPr>
              <w:jc w:val="center"/>
            </w:pPr>
            <w:r w:rsidRPr="007F6597">
              <w:t>224,0</w:t>
            </w:r>
          </w:p>
        </w:tc>
        <w:tc>
          <w:tcPr>
            <w:tcW w:w="1559" w:type="dxa"/>
            <w:vAlign w:val="center"/>
          </w:tcPr>
          <w:p w:rsidR="00D3302B" w:rsidRPr="007F6597" w:rsidRDefault="00D3302B" w:rsidP="00BE2E28">
            <w:pPr>
              <w:jc w:val="center"/>
            </w:pPr>
            <w:r w:rsidRPr="007F6597">
              <w:t>Россия</w:t>
            </w:r>
          </w:p>
        </w:tc>
      </w:tr>
      <w:tr w:rsidR="00D3302B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D3302B" w:rsidRDefault="00D3302B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694" w:type="dxa"/>
            <w:vAlign w:val="center"/>
          </w:tcPr>
          <w:p w:rsidR="00D3302B" w:rsidRDefault="00D3302B" w:rsidP="00237C1C">
            <w:pPr>
              <w:jc w:val="center"/>
            </w:pPr>
            <w:r>
              <w:t>Квартира,1/12</w:t>
            </w:r>
          </w:p>
          <w:p w:rsidR="00D3302B" w:rsidRDefault="00D3302B" w:rsidP="00237C1C"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D3302B" w:rsidRDefault="00D3302B" w:rsidP="00237C1C">
            <w:pPr>
              <w:jc w:val="center"/>
            </w:pPr>
            <w:r>
              <w:t>95,8</w:t>
            </w:r>
          </w:p>
        </w:tc>
        <w:tc>
          <w:tcPr>
            <w:tcW w:w="1559" w:type="dxa"/>
            <w:vAlign w:val="center"/>
          </w:tcPr>
          <w:p w:rsidR="00D3302B" w:rsidRPr="00FD462E" w:rsidRDefault="00D3302B" w:rsidP="00237C1C">
            <w:pPr>
              <w:jc w:val="center"/>
            </w:pPr>
            <w:r w:rsidRPr="00FD462E">
              <w:t>Россия</w:t>
            </w:r>
          </w:p>
        </w:tc>
        <w:tc>
          <w:tcPr>
            <w:tcW w:w="2276" w:type="dxa"/>
            <w:gridSpan w:val="2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Align w:val="center"/>
          </w:tcPr>
          <w:p w:rsidR="00D3302B" w:rsidRPr="007F6597" w:rsidRDefault="00D3302B" w:rsidP="00BE2E28">
            <w:pPr>
              <w:jc w:val="center"/>
            </w:pPr>
            <w:r w:rsidRPr="007F6597"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D3302B" w:rsidRPr="007F6597" w:rsidRDefault="00D3302B" w:rsidP="0086496D">
            <w:pPr>
              <w:jc w:val="center"/>
            </w:pPr>
            <w:r w:rsidRPr="007F6597">
              <w:t>224,0</w:t>
            </w:r>
          </w:p>
        </w:tc>
        <w:tc>
          <w:tcPr>
            <w:tcW w:w="1559" w:type="dxa"/>
            <w:vAlign w:val="center"/>
          </w:tcPr>
          <w:p w:rsidR="00D3302B" w:rsidRPr="007F6597" w:rsidRDefault="00D3302B" w:rsidP="00BE2E28">
            <w:pPr>
              <w:jc w:val="center"/>
            </w:pPr>
            <w:r w:rsidRPr="007F6597">
              <w:t>Россия</w:t>
            </w:r>
          </w:p>
        </w:tc>
      </w:tr>
      <w:tr w:rsidR="00D3302B" w:rsidRPr="00DC05A7" w:rsidTr="00432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2262" w:type="dxa"/>
            <w:vMerge w:val="restart"/>
            <w:vAlign w:val="center"/>
          </w:tcPr>
          <w:p w:rsidR="00D3302B" w:rsidRPr="004324F3" w:rsidRDefault="00D3302B" w:rsidP="00A73F29">
            <w:pPr>
              <w:jc w:val="center"/>
            </w:pPr>
            <w:r w:rsidRPr="004324F3">
              <w:t>Дочь</w:t>
            </w:r>
          </w:p>
        </w:tc>
        <w:tc>
          <w:tcPr>
            <w:tcW w:w="3539" w:type="dxa"/>
            <w:vMerge w:val="restart"/>
            <w:vAlign w:val="center"/>
          </w:tcPr>
          <w:p w:rsidR="00D3302B" w:rsidRPr="007F6597" w:rsidRDefault="00D3302B" w:rsidP="00A73F29">
            <w:pPr>
              <w:jc w:val="center"/>
            </w:pPr>
            <w:r>
              <w:t>2,36</w:t>
            </w:r>
          </w:p>
        </w:tc>
        <w:tc>
          <w:tcPr>
            <w:tcW w:w="1694" w:type="dxa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Квартира, ½</w:t>
            </w:r>
          </w:p>
          <w:p w:rsidR="00D3302B" w:rsidRPr="007F6597" w:rsidRDefault="00D3302B" w:rsidP="00A73F29"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75,5</w:t>
            </w:r>
          </w:p>
        </w:tc>
        <w:tc>
          <w:tcPr>
            <w:tcW w:w="1559" w:type="dxa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 w:val="restart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Merge w:val="restart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</w:tr>
      <w:tr w:rsidR="00D3302B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/>
        </w:trPr>
        <w:tc>
          <w:tcPr>
            <w:tcW w:w="2262" w:type="dxa"/>
            <w:vMerge/>
            <w:vAlign w:val="center"/>
          </w:tcPr>
          <w:p w:rsidR="00D3302B" w:rsidRPr="004324F3" w:rsidRDefault="00D3302B" w:rsidP="00A73F29">
            <w:pPr>
              <w:jc w:val="center"/>
            </w:pPr>
          </w:p>
        </w:tc>
        <w:tc>
          <w:tcPr>
            <w:tcW w:w="3539" w:type="dxa"/>
            <w:vMerge/>
            <w:vAlign w:val="center"/>
          </w:tcPr>
          <w:p w:rsidR="00D3302B" w:rsidRPr="007F6597" w:rsidRDefault="00D3302B" w:rsidP="00A73F29">
            <w:pPr>
              <w:jc w:val="center"/>
            </w:pPr>
          </w:p>
        </w:tc>
        <w:tc>
          <w:tcPr>
            <w:tcW w:w="1694" w:type="dxa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Квартира, 1/4</w:t>
            </w:r>
          </w:p>
        </w:tc>
        <w:tc>
          <w:tcPr>
            <w:tcW w:w="1146" w:type="dxa"/>
            <w:gridSpan w:val="2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44,6</w:t>
            </w:r>
          </w:p>
        </w:tc>
        <w:tc>
          <w:tcPr>
            <w:tcW w:w="1559" w:type="dxa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/>
            <w:vAlign w:val="center"/>
          </w:tcPr>
          <w:p w:rsidR="00D3302B" w:rsidRPr="007F6597" w:rsidRDefault="00D3302B" w:rsidP="00A73F29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D3302B" w:rsidRPr="007F6597" w:rsidRDefault="00D3302B" w:rsidP="00A73F29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3302B" w:rsidRPr="007F6597" w:rsidRDefault="00D3302B" w:rsidP="00A73F2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7F6597" w:rsidRDefault="00D3302B" w:rsidP="00A73F29">
            <w:pPr>
              <w:jc w:val="center"/>
            </w:pPr>
          </w:p>
        </w:tc>
      </w:tr>
      <w:tr w:rsidR="00D3302B" w:rsidRPr="00DC05A7" w:rsidTr="00432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2262" w:type="dxa"/>
            <w:vMerge w:val="restart"/>
            <w:vAlign w:val="center"/>
          </w:tcPr>
          <w:p w:rsidR="00D3302B" w:rsidRDefault="00D3302B" w:rsidP="00A73F29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3539" w:type="dxa"/>
            <w:vMerge w:val="restart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694" w:type="dxa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Квартира, 1/2</w:t>
            </w:r>
          </w:p>
        </w:tc>
        <w:tc>
          <w:tcPr>
            <w:tcW w:w="1146" w:type="dxa"/>
            <w:gridSpan w:val="2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75,5</w:t>
            </w:r>
          </w:p>
        </w:tc>
        <w:tc>
          <w:tcPr>
            <w:tcW w:w="1559" w:type="dxa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 w:val="restart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Merge w:val="restart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7F6597" w:rsidRDefault="00D3302B" w:rsidP="00A73F29">
            <w:pPr>
              <w:jc w:val="center"/>
            </w:pPr>
            <w:r w:rsidRPr="007F6597">
              <w:t>Нет</w:t>
            </w:r>
          </w:p>
        </w:tc>
      </w:tr>
      <w:tr w:rsidR="00D3302B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/>
        </w:trPr>
        <w:tc>
          <w:tcPr>
            <w:tcW w:w="2262" w:type="dxa"/>
            <w:vMerge/>
            <w:vAlign w:val="center"/>
          </w:tcPr>
          <w:p w:rsidR="00D3302B" w:rsidRDefault="00D3302B" w:rsidP="007F6597">
            <w:pPr>
              <w:jc w:val="center"/>
            </w:pPr>
          </w:p>
        </w:tc>
        <w:tc>
          <w:tcPr>
            <w:tcW w:w="3539" w:type="dxa"/>
            <w:vMerge/>
            <w:vAlign w:val="center"/>
          </w:tcPr>
          <w:p w:rsidR="00D3302B" w:rsidRPr="004324F3" w:rsidRDefault="00D3302B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694" w:type="dxa"/>
            <w:vAlign w:val="center"/>
          </w:tcPr>
          <w:p w:rsidR="00D3302B" w:rsidRPr="007F6597" w:rsidRDefault="00D3302B" w:rsidP="007F6597">
            <w:pPr>
              <w:jc w:val="center"/>
            </w:pPr>
            <w:r w:rsidRPr="007F6597">
              <w:t>Квартира, 1/4</w:t>
            </w:r>
          </w:p>
        </w:tc>
        <w:tc>
          <w:tcPr>
            <w:tcW w:w="1146" w:type="dxa"/>
            <w:gridSpan w:val="2"/>
            <w:vAlign w:val="center"/>
          </w:tcPr>
          <w:p w:rsidR="00D3302B" w:rsidRPr="007F6597" w:rsidRDefault="00D3302B" w:rsidP="007F6597">
            <w:pPr>
              <w:jc w:val="center"/>
            </w:pPr>
            <w:r w:rsidRPr="007F6597">
              <w:t>44,6</w:t>
            </w:r>
          </w:p>
        </w:tc>
        <w:tc>
          <w:tcPr>
            <w:tcW w:w="1559" w:type="dxa"/>
            <w:vAlign w:val="center"/>
          </w:tcPr>
          <w:p w:rsidR="00D3302B" w:rsidRPr="007F6597" w:rsidRDefault="00D3302B" w:rsidP="007F6597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/>
            <w:vAlign w:val="center"/>
          </w:tcPr>
          <w:p w:rsidR="00D3302B" w:rsidRPr="004324F3" w:rsidRDefault="00D3302B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vAlign w:val="center"/>
          </w:tcPr>
          <w:p w:rsidR="00D3302B" w:rsidRPr="004324F3" w:rsidRDefault="00D3302B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D3302B" w:rsidRPr="004324F3" w:rsidRDefault="00D3302B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4324F3" w:rsidRDefault="00D3302B" w:rsidP="007F6597">
            <w:pPr>
              <w:jc w:val="center"/>
              <w:rPr>
                <w:highlight w:val="yellow"/>
              </w:rPr>
            </w:pPr>
          </w:p>
        </w:tc>
      </w:tr>
    </w:tbl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15BD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126"/>
        <w:gridCol w:w="1269"/>
        <w:gridCol w:w="1134"/>
        <w:gridCol w:w="1566"/>
      </w:tblGrid>
      <w:tr w:rsidR="00D3302B" w:rsidTr="009F0D22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9F0D22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DB4B60" w:rsidTr="003279D7">
        <w:trPr>
          <w:trHeight w:val="134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</w:pPr>
            <w:r>
              <w:t>Ревин Юрий Николаевич</w:t>
            </w:r>
            <w:r w:rsidRPr="00DB4B60"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B4B60" w:rsidRDefault="00D3302B" w:rsidP="00F15B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2 859</w:t>
            </w:r>
            <w:r w:rsidRPr="00DB4B60">
              <w:t xml:space="preserve"> </w:t>
            </w:r>
            <w:r>
              <w:t>103,22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8E58E9" w:rsidRDefault="00D3302B" w:rsidP="00710C25">
            <w:pPr>
              <w:jc w:val="center"/>
            </w:pPr>
            <w:r>
              <w:t>Земельный участок, 2/27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8E58E9" w:rsidRDefault="00D3302B" w:rsidP="00FD1810">
            <w:pPr>
              <w:jc w:val="center"/>
            </w:pPr>
            <w:r>
              <w:t>920600,0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8E58E9" w:rsidRDefault="00D3302B" w:rsidP="00FD1810">
            <w:pPr>
              <w:jc w:val="center"/>
            </w:pPr>
            <w:r w:rsidRPr="008E58E9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710C25" w:rsidRDefault="00D3302B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3449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FA3D77" w:rsidRDefault="00D3302B" w:rsidP="00FD18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FA3D77" w:rsidRDefault="00D3302B" w:rsidP="00FD1810">
            <w:pPr>
              <w:jc w:val="center"/>
            </w:pPr>
            <w:r>
              <w:t>79,1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FA3D77" w:rsidRDefault="00D3302B" w:rsidP="00FD1810">
            <w:pPr>
              <w:jc w:val="center"/>
            </w:pPr>
            <w:r>
              <w:t>Россия</w:t>
            </w:r>
          </w:p>
        </w:tc>
      </w:tr>
      <w:tr w:rsidR="00D3302B" w:rsidRPr="00DB4B60" w:rsidTr="003279D7">
        <w:trPr>
          <w:trHeight w:val="85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710C25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710C25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710C25">
            <w:pPr>
              <w:ind w:left="-45" w:right="-65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5E092C">
            <w:pPr>
              <w:jc w:val="center"/>
            </w:pPr>
            <w:r>
              <w:t>100,8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034F0A">
            <w:pPr>
              <w:jc w:val="center"/>
            </w:pPr>
            <w:r w:rsidRPr="0000627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367D00" w:rsidRDefault="00D3302B" w:rsidP="00710C2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234494">
        <w:trPr>
          <w:trHeight w:val="18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  <w:r w:rsidRPr="0046633E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03C88" w:rsidRDefault="00D3302B" w:rsidP="00C03C88">
            <w:pPr>
              <w:jc w:val="center"/>
              <w:rPr>
                <w:lang w:val="en-US"/>
              </w:rPr>
            </w:pPr>
            <w:r>
              <w:t>17 011 424,00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46633E" w:rsidRDefault="00D3302B" w:rsidP="00234494">
            <w:pPr>
              <w:jc w:val="center"/>
            </w:pPr>
            <w:r w:rsidRPr="0046633E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  <w:r>
              <w:t>3289,0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  <w:r w:rsidRPr="0046633E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234494">
            <w:pPr>
              <w:jc w:val="center"/>
            </w:pPr>
            <w:r w:rsidRPr="00C6279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234494">
            <w:pPr>
              <w:jc w:val="center"/>
            </w:pPr>
            <w:r w:rsidRPr="00C6279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234494">
            <w:pPr>
              <w:jc w:val="center"/>
            </w:pPr>
            <w:r w:rsidRPr="00C6279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234494">
            <w:pPr>
              <w:jc w:val="center"/>
            </w:pPr>
            <w:r w:rsidRPr="00C6279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</w:tr>
      <w:tr w:rsidR="00D3302B" w:rsidRPr="00DB4B60" w:rsidTr="00544492">
        <w:trPr>
          <w:trHeight w:val="12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03C8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46633E" w:rsidRDefault="00D3302B" w:rsidP="0023449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23DB0">
            <w:pPr>
              <w:jc w:val="center"/>
            </w:pPr>
            <w:r>
              <w:t>79,1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  <w:r w:rsidRPr="0023449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81D42">
            <w:pPr>
              <w:jc w:val="center"/>
              <w:rPr>
                <w:lang w:val="en-US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0C25" w:rsidRDefault="00D3302B" w:rsidP="00237C1C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AD0D90">
      <w:pPr>
        <w:spacing w:line="25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444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402"/>
        <w:gridCol w:w="1134"/>
        <w:gridCol w:w="1560"/>
        <w:gridCol w:w="1842"/>
        <w:gridCol w:w="1560"/>
        <w:gridCol w:w="1134"/>
        <w:gridCol w:w="1559"/>
      </w:tblGrid>
      <w:tr w:rsidR="00D3302B" w:rsidTr="00635BA5">
        <w:trPr>
          <w:trHeight w:val="704"/>
        </w:trPr>
        <w:tc>
          <w:tcPr>
            <w:tcW w:w="2269" w:type="dxa"/>
            <w:vMerge w:val="restart"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Подающие</w:t>
            </w:r>
            <w:r w:rsidRPr="00615305">
              <w:rPr>
                <w:sz w:val="22"/>
                <w:szCs w:val="22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 недвижимого имущества и</w:t>
            </w:r>
            <w:r w:rsidRPr="00615305">
              <w:rPr>
                <w:sz w:val="22"/>
                <w:szCs w:val="22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Перечень объектов</w:t>
            </w:r>
            <w:r w:rsidRPr="00615305">
              <w:rPr>
                <w:sz w:val="22"/>
                <w:szCs w:val="22"/>
              </w:rPr>
              <w:br/>
              <w:t>недвижимого имущества, находящихся в пользовании</w:t>
            </w:r>
          </w:p>
        </w:tc>
      </w:tr>
      <w:tr w:rsidR="00D3302B" w:rsidTr="00635BA5">
        <w:trPr>
          <w:trHeight w:val="246"/>
        </w:trPr>
        <w:tc>
          <w:tcPr>
            <w:tcW w:w="2269" w:type="dxa"/>
            <w:vMerge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42" w:type="dxa"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60" w:type="dxa"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  <w:vertAlign w:val="superscript"/>
              </w:rPr>
            </w:pPr>
            <w:r w:rsidRPr="00615305">
              <w:rPr>
                <w:sz w:val="22"/>
                <w:szCs w:val="22"/>
              </w:rPr>
              <w:t>Площадь, м</w:t>
            </w:r>
            <w:r w:rsidRPr="0061530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D3302B" w:rsidRPr="0061530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sz w:val="22"/>
                <w:szCs w:val="22"/>
              </w:rPr>
            </w:pPr>
            <w:r w:rsidRPr="00615305">
              <w:rPr>
                <w:sz w:val="22"/>
                <w:szCs w:val="22"/>
              </w:rPr>
              <w:t>Страна расположения</w:t>
            </w:r>
          </w:p>
        </w:tc>
      </w:tr>
      <w:tr w:rsidR="00D3302B" w:rsidRPr="00CA083F" w:rsidTr="00635BA5">
        <w:trPr>
          <w:trHeight w:val="180"/>
        </w:trPr>
        <w:tc>
          <w:tcPr>
            <w:tcW w:w="2269" w:type="dxa"/>
            <w:vMerge w:val="restart"/>
            <w:vAlign w:val="center"/>
          </w:tcPr>
          <w:p w:rsidR="00D3302B" w:rsidRPr="00327715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Рыбаков</w:t>
            </w: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Игорь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D3302B" w:rsidRPr="00327715" w:rsidRDefault="00D3302B" w:rsidP="00156A1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180 921 209,13</w:t>
            </w:r>
            <w:r w:rsidRPr="00327715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D3302B" w:rsidRPr="00D2193F" w:rsidRDefault="00D3302B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 для ИЖС,1/3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2633,0</w:t>
            </w:r>
          </w:p>
        </w:tc>
        <w:tc>
          <w:tcPr>
            <w:tcW w:w="1560" w:type="dxa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Монтажный кран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на гусеничном ходу РДК-25-1, 1978 г.в.</w:t>
            </w:r>
          </w:p>
        </w:tc>
        <w:tc>
          <w:tcPr>
            <w:tcW w:w="1560" w:type="dxa"/>
            <w:vMerge w:val="restart"/>
            <w:vAlign w:val="center"/>
          </w:tcPr>
          <w:p w:rsidR="00D3302B" w:rsidRPr="00D2193F" w:rsidRDefault="00D3302B" w:rsidP="00382754">
            <w:pPr>
              <w:spacing w:line="246" w:lineRule="exact"/>
              <w:ind w:left="-119" w:right="7" w:firstLine="119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Помещение выставочного зала с искусственным камнем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42,0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</w:tr>
      <w:tr w:rsidR="00D3302B" w:rsidRPr="00CA083F" w:rsidTr="00635BA5">
        <w:trPr>
          <w:trHeight w:val="21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½ (фактически 742,33 кв.м)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742,3</w:t>
            </w:r>
          </w:p>
        </w:tc>
        <w:tc>
          <w:tcPr>
            <w:tcW w:w="1560" w:type="dxa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302B" w:rsidRPr="00D2193F" w:rsidRDefault="00D3302B" w:rsidP="00382754">
            <w:pPr>
              <w:spacing w:line="246" w:lineRule="exact"/>
              <w:ind w:left="-119" w:right="7" w:firstLine="11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9035BF">
        <w:trPr>
          <w:trHeight w:val="1200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napToGrid w:val="0"/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закусочной (здание чебуречно-пельменной),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162,8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kern w:val="2"/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382754">
            <w:pPr>
              <w:spacing w:line="246" w:lineRule="exact"/>
              <w:ind w:left="-119" w:right="7" w:firstLine="11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8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684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8</w:t>
            </w:r>
          </w:p>
        </w:tc>
        <w:tc>
          <w:tcPr>
            <w:tcW w:w="1560" w:type="dxa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302B" w:rsidRPr="00D2193F" w:rsidRDefault="00D3302B" w:rsidP="00382754">
            <w:pPr>
              <w:spacing w:line="246" w:lineRule="exact"/>
              <w:ind w:left="-119" w:right="7" w:firstLine="11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2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D3302B" w:rsidRPr="00D2193F" w:rsidRDefault="00D3302B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1 000,40</w:t>
            </w:r>
          </w:p>
        </w:tc>
        <w:tc>
          <w:tcPr>
            <w:tcW w:w="1560" w:type="dxa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302B" w:rsidRPr="00D2193F" w:rsidRDefault="00D3302B" w:rsidP="00382754">
            <w:pPr>
              <w:spacing w:line="246" w:lineRule="exact"/>
              <w:ind w:left="-119" w:right="7" w:firstLine="11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9035BF">
        <w:trPr>
          <w:trHeight w:val="1521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br/>
              <w:t>для эксплуатации и обслуживания физкультурно-оздоровительного комплекса,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435,0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382754">
            <w:pPr>
              <w:spacing w:line="246" w:lineRule="exact"/>
              <w:ind w:left="-119" w:right="7" w:firstLine="119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46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3302B" w:rsidRPr="00D2193F" w:rsidRDefault="00D3302B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Приусадебный участок, ½ 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(фактически 828,96 кв.м)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D2193F" w:rsidRDefault="00D3302B" w:rsidP="00346755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lastRenderedPageBreak/>
              <w:t>829,0</w:t>
            </w:r>
          </w:p>
        </w:tc>
        <w:tc>
          <w:tcPr>
            <w:tcW w:w="1560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4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D3302B" w:rsidRPr="00D2193F" w:rsidRDefault="00D3302B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346755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Склад плитки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50,0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</w:tr>
      <w:tr w:rsidR="00D3302B" w:rsidRPr="00CA083F" w:rsidTr="00635BA5">
        <w:trPr>
          <w:trHeight w:val="1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D3302B" w:rsidRPr="00D2193F" w:rsidRDefault="00D3302B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355,0</w:t>
            </w:r>
          </w:p>
        </w:tc>
        <w:tc>
          <w:tcPr>
            <w:tcW w:w="1560" w:type="dxa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2B3447">
        <w:trPr>
          <w:trHeight w:val="621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02B" w:rsidRPr="00D2193F" w:rsidRDefault="00D3302B" w:rsidP="000660E9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1 298,0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46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1 080,7</w:t>
            </w:r>
          </w:p>
        </w:tc>
        <w:tc>
          <w:tcPr>
            <w:tcW w:w="1560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46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5,8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</w:tr>
      <w:tr w:rsidR="00D3302B" w:rsidRPr="00CA083F" w:rsidTr="00635BA5">
        <w:trPr>
          <w:trHeight w:val="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D3302B" w:rsidRPr="00D2193F" w:rsidRDefault="00D3302B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1/4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1 475,0</w:t>
            </w:r>
          </w:p>
        </w:tc>
        <w:tc>
          <w:tcPr>
            <w:tcW w:w="1560" w:type="dxa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76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D3302B" w:rsidRPr="00D2193F" w:rsidRDefault="00D3302B" w:rsidP="00AD0D90">
            <w:pPr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826,0</w:t>
            </w:r>
          </w:p>
        </w:tc>
        <w:tc>
          <w:tcPr>
            <w:tcW w:w="1560" w:type="dxa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851,0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</w:tr>
      <w:tr w:rsidR="00D3302B" w:rsidRPr="00CA083F" w:rsidTr="00635BA5">
        <w:trPr>
          <w:trHeight w:val="27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D3302B" w:rsidRPr="00D2193F" w:rsidRDefault="00D3302B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kern w:val="2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 для эксплуатации и обслуживания объектов общественного питания, ½ (фактически 5737,19 кв.м)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0660E9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5 737,2</w:t>
            </w:r>
          </w:p>
        </w:tc>
        <w:tc>
          <w:tcPr>
            <w:tcW w:w="1560" w:type="dxa"/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kern w:val="2"/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6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D3302B" w:rsidRPr="00D2193F" w:rsidRDefault="00D3302B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0660E9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7819,0</w:t>
            </w:r>
          </w:p>
        </w:tc>
        <w:tc>
          <w:tcPr>
            <w:tcW w:w="1560" w:type="dxa"/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8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D3302B" w:rsidRPr="00D2193F" w:rsidRDefault="00D3302B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Земельный участок,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0660E9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705,2</w:t>
            </w:r>
          </w:p>
        </w:tc>
        <w:tc>
          <w:tcPr>
            <w:tcW w:w="1560" w:type="dxa"/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4C10BF">
        <w:trPr>
          <w:trHeight w:val="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  <w:lang w:val="en-US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098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0</w:t>
            </w:r>
          </w:p>
        </w:tc>
        <w:tc>
          <w:tcPr>
            <w:tcW w:w="1560" w:type="dxa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6,0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</w:tr>
      <w:tr w:rsidR="00D3302B" w:rsidRPr="00CA083F" w:rsidTr="004C10BF">
        <w:trPr>
          <w:trHeight w:val="492"/>
        </w:trPr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909,9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D8414E" w:rsidTr="00635BA5">
        <w:trPr>
          <w:trHeight w:val="164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996,0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ПОРШЕ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 xml:space="preserve"> Cayenne Turbo E3, 2019 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г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Магазин «Спецодежда»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658,6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</w:tr>
      <w:tr w:rsidR="00D3302B" w:rsidRPr="00CA083F" w:rsidTr="00635BA5">
        <w:trPr>
          <w:trHeight w:val="330"/>
        </w:trPr>
        <w:tc>
          <w:tcPr>
            <w:tcW w:w="2269" w:type="dxa"/>
            <w:vMerge/>
            <w:vAlign w:val="center"/>
          </w:tcPr>
          <w:p w:rsidR="00D3302B" w:rsidRPr="00D8414E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D8414E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74/148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849,0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5"/>
        </w:trPr>
        <w:tc>
          <w:tcPr>
            <w:tcW w:w="2269" w:type="dxa"/>
            <w:vMerge/>
            <w:vAlign w:val="center"/>
          </w:tcPr>
          <w:p w:rsidR="00D3302B" w:rsidRPr="00D8414E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D8414E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Мастерская по ремонту электроинструмента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204,4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</w:tr>
      <w:tr w:rsidR="00D3302B" w:rsidRPr="00CA083F" w:rsidTr="00635BA5">
        <w:trPr>
          <w:trHeight w:val="277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1 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176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520,0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77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Земельный участок</w:t>
            </w:r>
            <w:r w:rsidRPr="00D2193F">
              <w:rPr>
                <w:sz w:val="22"/>
                <w:szCs w:val="22"/>
              </w:rPr>
              <w:br/>
              <w:t>для эксплуатации и обслуживания склада-ангара,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3 438,9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Земельный участок с бетонным покрытием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</w:tr>
      <w:tr w:rsidR="00D3302B" w:rsidRPr="00CA083F" w:rsidTr="00635BA5">
        <w:trPr>
          <w:trHeight w:val="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803,0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</w:tr>
      <w:tr w:rsidR="00D3302B" w:rsidRPr="00CA083F" w:rsidTr="00635BA5">
        <w:trPr>
          <w:trHeight w:val="277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407,0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511CA3">
        <w:trPr>
          <w:trHeight w:val="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</w:tr>
      <w:tr w:rsidR="00D3302B" w:rsidRPr="00CA083F" w:rsidTr="00511CA3">
        <w:trPr>
          <w:trHeight w:val="277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72,4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511CA3">
        <w:trPr>
          <w:trHeight w:val="71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4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77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100,8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0"/>
        </w:trPr>
        <w:tc>
          <w:tcPr>
            <w:tcW w:w="2269" w:type="dxa"/>
            <w:vMerge/>
            <w:vAlign w:val="center"/>
          </w:tcPr>
          <w:p w:rsidR="00D3302B" w:rsidRPr="00CA083F" w:rsidRDefault="00D3302B" w:rsidP="006F44CD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6F44CD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6F44C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6F44C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54,2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6F44C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6F44CD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635BA5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6F44CD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</w:tr>
      <w:tr w:rsidR="00D3302B" w:rsidRPr="00CA083F" w:rsidTr="00635BA5">
        <w:trPr>
          <w:trHeight w:val="272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D2193F">
              <w:rPr>
                <w:sz w:val="22"/>
                <w:szCs w:val="22"/>
              </w:rPr>
              <w:t xml:space="preserve">Жилой дом, </w:t>
            </w:r>
            <w:r w:rsidRPr="00D2193F">
              <w:rPr>
                <w:sz w:val="22"/>
                <w:szCs w:val="22"/>
                <w:lang w:val="en-US"/>
              </w:rPr>
              <w:t>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6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,</w:t>
            </w: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55"/>
        </w:trPr>
        <w:tc>
          <w:tcPr>
            <w:tcW w:w="2269" w:type="dxa"/>
            <w:vMerge/>
            <w:vAlign w:val="center"/>
          </w:tcPr>
          <w:p w:rsidR="00D3302B" w:rsidRPr="00CA083F" w:rsidRDefault="00D3302B" w:rsidP="006F44CD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6F44CD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6F44C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6F44C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6F44C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6F44CD">
            <w:pPr>
              <w:pStyle w:val="a8"/>
              <w:snapToGrid w:val="0"/>
              <w:spacing w:line="246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5E07D1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5E07D1">
            <w:pPr>
              <w:spacing w:line="246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5E07D1">
            <w:pPr>
              <w:spacing w:line="246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</w:tr>
      <w:tr w:rsidR="00D3302B" w:rsidRPr="00CA083F" w:rsidTr="00635BA5">
        <w:trPr>
          <w:trHeight w:val="222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318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4B60C6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258,7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29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52,1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94,7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22,3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  <w:lang w:val="en-US"/>
              </w:rPr>
              <w:t>44</w:t>
            </w:r>
            <w:r w:rsidRPr="00D2193F">
              <w:rPr>
                <w:sz w:val="22"/>
                <w:szCs w:val="22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13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  <w:lang w:val="en-US"/>
              </w:rPr>
              <w:t>441</w:t>
            </w:r>
            <w:r w:rsidRPr="00D2193F">
              <w:rPr>
                <w:sz w:val="22"/>
                <w:szCs w:val="22"/>
              </w:rPr>
              <w:t>,</w:t>
            </w:r>
            <w:r w:rsidRPr="00D2193F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92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36,4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58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346755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85,2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45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74/148</w:t>
            </w:r>
          </w:p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147,7</w:t>
            </w:r>
          </w:p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8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58,7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99,4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3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149,8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46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3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21,4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3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166,1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3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Гараж,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143,6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kern w:val="2"/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36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13,1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34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 xml:space="preserve">Нежилое помещение 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58,7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7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 xml:space="preserve">Нежилое помещение ½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154,5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3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472,5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0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3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484,9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73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112,2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458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Здание нежилое общественного питания,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46,5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8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База–магазин</w:t>
            </w:r>
            <w:r w:rsidRPr="00D2193F">
              <w:rPr>
                <w:sz w:val="22"/>
                <w:szCs w:val="22"/>
              </w:rPr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886,5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66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741,3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6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Подъездная железная дорога,1/2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91,0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6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151FD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Административно-бытовое здание,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725,6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3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Железнодорожное полотно,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 xml:space="preserve">57,0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Торговый павильон,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463,9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6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Склад, 1/2</w:t>
            </w:r>
          </w:p>
        </w:tc>
        <w:tc>
          <w:tcPr>
            <w:tcW w:w="1134" w:type="dxa"/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288,0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16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Хозяйственная пристройка,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12,0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20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 xml:space="preserve">Административное здание,1/2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137,8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375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Нежилое здание, ½</w:t>
            </w:r>
          </w:p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603,8</w:t>
            </w:r>
          </w:p>
        </w:tc>
        <w:tc>
          <w:tcPr>
            <w:tcW w:w="15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</w:rPr>
            </w:pPr>
          </w:p>
        </w:tc>
      </w:tr>
      <w:tr w:rsidR="00D3302B" w:rsidRPr="00CA083F" w:rsidTr="00635BA5">
        <w:trPr>
          <w:trHeight w:val="421"/>
        </w:trPr>
        <w:tc>
          <w:tcPr>
            <w:tcW w:w="2269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CA083F" w:rsidRDefault="00D3302B" w:rsidP="00AD0D90">
            <w:pPr>
              <w:pStyle w:val="a8"/>
              <w:snapToGrid w:val="0"/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3402" w:type="dxa"/>
            <w:tcBorders>
              <w:top w:val="dotted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3302B" w:rsidRPr="00D2193F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</w:rPr>
            </w:pPr>
            <w:r w:rsidRPr="00D2193F">
              <w:rPr>
                <w:rFonts w:ascii="Times New Roman CYR" w:eastAsia="Times New Roman CYR" w:hAnsi="Times New Roman CYR" w:cs="Times New Roman CYR"/>
                <w:sz w:val="22"/>
                <w:szCs w:val="22"/>
              </w:rPr>
              <w:t>878,0</w:t>
            </w:r>
          </w:p>
        </w:tc>
        <w:tc>
          <w:tcPr>
            <w:tcW w:w="1560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3302B" w:rsidRPr="00D2193F" w:rsidRDefault="00D3302B" w:rsidP="00AD0D90">
            <w:pPr>
              <w:spacing w:line="264" w:lineRule="exact"/>
              <w:jc w:val="center"/>
              <w:rPr>
                <w:sz w:val="22"/>
                <w:szCs w:val="22"/>
              </w:rPr>
            </w:pPr>
            <w:r w:rsidRPr="00D2193F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F7F7C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F7F7C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F7F7C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F7F7C" w:rsidRDefault="00D3302B" w:rsidP="00AD0D90">
            <w:pPr>
              <w:pStyle w:val="a8"/>
              <w:snapToGrid w:val="0"/>
              <w:spacing w:line="264" w:lineRule="exact"/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:rsidR="00D3302B" w:rsidRDefault="00D3302B" w:rsidP="00AD0D90"/>
    <w:p w:rsidR="00D3302B" w:rsidRDefault="00D3302B" w:rsidP="00AD0D90"/>
    <w:p w:rsidR="00D3302B" w:rsidRDefault="00D3302B" w:rsidP="00AD0D90"/>
    <w:p w:rsidR="00D3302B" w:rsidRDefault="00D3302B" w:rsidP="00AD0D90"/>
    <w:p w:rsidR="00D3302B" w:rsidRDefault="00D3302B" w:rsidP="00AD0D90"/>
    <w:p w:rsidR="00D3302B" w:rsidRDefault="00D3302B" w:rsidP="00AD0D90"/>
    <w:p w:rsidR="00D3302B" w:rsidRDefault="00D3302B" w:rsidP="00AD0D90"/>
    <w:p w:rsidR="00D3302B" w:rsidRDefault="00D3302B" w:rsidP="00AD0D90"/>
    <w:p w:rsidR="00D3302B" w:rsidRDefault="00D3302B" w:rsidP="00AD0D90"/>
    <w:p w:rsidR="00D3302B" w:rsidRDefault="00D3302B" w:rsidP="00AD0D90"/>
    <w:p w:rsidR="00D3302B" w:rsidRDefault="00D3302B" w:rsidP="00B455B1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</w:t>
      </w:r>
      <w:r w:rsidRPr="009B41BF"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3544"/>
        <w:gridCol w:w="1134"/>
        <w:gridCol w:w="1559"/>
        <w:gridCol w:w="1701"/>
        <w:gridCol w:w="1276"/>
        <w:gridCol w:w="1134"/>
        <w:gridCol w:w="1559"/>
      </w:tblGrid>
      <w:tr w:rsidR="00D3302B" w:rsidTr="0019150D">
        <w:tc>
          <w:tcPr>
            <w:tcW w:w="2411" w:type="dxa"/>
            <w:vMerge w:val="restart"/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Подающие</w:t>
            </w:r>
            <w:r w:rsidRPr="0019150D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Декларированный годовой доход</w:t>
            </w:r>
          </w:p>
        </w:tc>
        <w:tc>
          <w:tcPr>
            <w:tcW w:w="7938" w:type="dxa"/>
            <w:gridSpan w:val="4"/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Перечень объектов недвижимого имущества и</w:t>
            </w:r>
            <w:r w:rsidRPr="0019150D">
              <w:br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Перечень объектов</w:t>
            </w:r>
            <w:r w:rsidRPr="0019150D">
              <w:br/>
              <w:t>недвижимого имущества,</w:t>
            </w:r>
            <w:r w:rsidRPr="0019150D">
              <w:br/>
              <w:t>находящихся в пользовании</w:t>
            </w:r>
          </w:p>
        </w:tc>
      </w:tr>
      <w:tr w:rsidR="00D3302B" w:rsidTr="0019150D">
        <w:trPr>
          <w:trHeight w:val="319"/>
        </w:trPr>
        <w:tc>
          <w:tcPr>
            <w:tcW w:w="2411" w:type="dxa"/>
            <w:vMerge/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Транспортные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Вид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 w:rsidRPr="0019150D">
              <w:t>Площадь, м</w:t>
            </w:r>
            <w:r w:rsidRPr="0019150D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302B" w:rsidRPr="0019150D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19150D">
              <w:t>Страна расположения</w:t>
            </w:r>
          </w:p>
        </w:tc>
      </w:tr>
      <w:tr w:rsidR="00D3302B" w:rsidRPr="00AB6C10" w:rsidTr="00AB6C10">
        <w:trPr>
          <w:trHeight w:val="435"/>
        </w:trPr>
        <w:tc>
          <w:tcPr>
            <w:tcW w:w="2411" w:type="dxa"/>
            <w:vMerge w:val="restart"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47041">
              <w:rPr>
                <w:rFonts w:ascii="Times New Roman CYR" w:eastAsia="Times New Roman CYR" w:hAnsi="Times New Roman CYR" w:cs="Times New Roman CYR"/>
              </w:rPr>
              <w:t>Рыбаков</w:t>
            </w:r>
            <w:r w:rsidRPr="00847041">
              <w:rPr>
                <w:rFonts w:ascii="Times New Roman CYR" w:eastAsia="Times New Roman CYR" w:hAnsi="Times New Roman CYR" w:cs="Times New Roman CYR"/>
              </w:rPr>
              <w:br/>
              <w:t>Виталий Анатольевич</w:t>
            </w:r>
          </w:p>
        </w:tc>
        <w:tc>
          <w:tcPr>
            <w:tcW w:w="1984" w:type="dxa"/>
            <w:vMerge w:val="restart"/>
            <w:vAlign w:val="center"/>
          </w:tcPr>
          <w:p w:rsidR="00D3302B" w:rsidRPr="00B225AC" w:rsidRDefault="00D3302B" w:rsidP="00EA7DF6">
            <w:pPr>
              <w:pStyle w:val="a8"/>
              <w:snapToGrid w:val="0"/>
              <w:spacing w:line="260" w:lineRule="exact"/>
              <w:jc w:val="center"/>
              <w:rPr>
                <w:rFonts w:eastAsia="Times New Roman CYR"/>
                <w:lang w:val="en-US"/>
              </w:rPr>
            </w:pPr>
            <w:r w:rsidRPr="00B225AC">
              <w:rPr>
                <w:color w:val="222222"/>
                <w:shd w:val="clear" w:color="auto" w:fill="FFFFFF"/>
              </w:rPr>
              <w:t>200 715 653,26</w:t>
            </w:r>
          </w:p>
        </w:tc>
        <w:tc>
          <w:tcPr>
            <w:tcW w:w="3544" w:type="dxa"/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Земельный участок для ИЖС, 1/3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B225AC">
            <w:pPr>
              <w:spacing w:line="260" w:lineRule="exact"/>
              <w:jc w:val="center"/>
            </w:pPr>
            <w:r w:rsidRPr="00B225AC">
              <w:t xml:space="preserve">2633,0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Мотоцикл Ямаха XVS 1100A,2004 г.в.</w:t>
            </w:r>
          </w:p>
        </w:tc>
        <w:tc>
          <w:tcPr>
            <w:tcW w:w="1276" w:type="dxa"/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  <w:r w:rsidRPr="00B225AC">
              <w:t>Земельный участок</w:t>
            </w:r>
          </w:p>
        </w:tc>
        <w:tc>
          <w:tcPr>
            <w:tcW w:w="1134" w:type="dxa"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B225AC">
              <w:t>851,0</w:t>
            </w:r>
          </w:p>
        </w:tc>
        <w:tc>
          <w:tcPr>
            <w:tcW w:w="1559" w:type="dxa"/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D23677">
        <w:trPr>
          <w:trHeight w:val="651"/>
        </w:trPr>
        <w:tc>
          <w:tcPr>
            <w:tcW w:w="2411" w:type="dxa"/>
            <w:vMerge/>
            <w:vAlign w:val="center"/>
          </w:tcPr>
          <w:p w:rsidR="00D3302B" w:rsidRPr="00847041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color w:val="222222"/>
                <w:shd w:val="clear" w:color="auto" w:fill="FFFFFF"/>
              </w:rPr>
            </w:pPr>
          </w:p>
        </w:tc>
        <w:tc>
          <w:tcPr>
            <w:tcW w:w="3544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742,3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Земельный участок</w:t>
            </w:r>
          </w:p>
        </w:tc>
        <w:tc>
          <w:tcPr>
            <w:tcW w:w="1134" w:type="dxa"/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</w:pPr>
            <w:r w:rsidRPr="00B225AC">
              <w:t>1064,1</w:t>
            </w:r>
          </w:p>
        </w:tc>
        <w:tc>
          <w:tcPr>
            <w:tcW w:w="1559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D23677">
        <w:trPr>
          <w:trHeight w:val="615"/>
        </w:trPr>
        <w:tc>
          <w:tcPr>
            <w:tcW w:w="2411" w:type="dxa"/>
            <w:vMerge/>
            <w:vAlign w:val="center"/>
          </w:tcPr>
          <w:p w:rsidR="00D3302B" w:rsidRPr="00847041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3302B" w:rsidRPr="00B225AC" w:rsidRDefault="00D3302B" w:rsidP="00D23677">
            <w:pPr>
              <w:snapToGrid w:val="0"/>
              <w:spacing w:line="260" w:lineRule="exact"/>
              <w:jc w:val="center"/>
            </w:pPr>
            <w:r w:rsidRPr="00B225AC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225AC">
              <w:rPr>
                <w:rFonts w:ascii="Times New Roman CYR" w:eastAsia="Times New Roman CYR" w:hAnsi="Times New Roman CYR" w:cs="Times New Roman CYR"/>
              </w:rPr>
              <w:br/>
              <w:t>для эксплуатации и обслуживания закусочной (здание чебуречно-пельменной), 1/2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162,8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Земельный участок</w:t>
            </w:r>
          </w:p>
        </w:tc>
        <w:tc>
          <w:tcPr>
            <w:tcW w:w="1134" w:type="dxa"/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</w:pPr>
            <w:r w:rsidRPr="00B225AC">
              <w:t>168,0</w:t>
            </w:r>
          </w:p>
        </w:tc>
        <w:tc>
          <w:tcPr>
            <w:tcW w:w="1559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D23677">
        <w:trPr>
          <w:trHeight w:val="69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3302B" w:rsidRPr="00B225AC" w:rsidRDefault="00D3302B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  <w:r w:rsidRPr="00B225AC">
              <w:t>Здание нежилое</w:t>
            </w:r>
          </w:p>
        </w:tc>
        <w:tc>
          <w:tcPr>
            <w:tcW w:w="1134" w:type="dxa"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B225AC">
              <w:t>12,3</w:t>
            </w:r>
          </w:p>
        </w:tc>
        <w:tc>
          <w:tcPr>
            <w:tcW w:w="1559" w:type="dxa"/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F1397D">
        <w:trPr>
          <w:trHeight w:val="260"/>
        </w:trPr>
        <w:tc>
          <w:tcPr>
            <w:tcW w:w="2411" w:type="dxa"/>
            <w:vMerge/>
            <w:vAlign w:val="center"/>
          </w:tcPr>
          <w:p w:rsidR="00D3302B" w:rsidRPr="00847041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3302B" w:rsidRPr="00B225AC" w:rsidRDefault="00D3302B" w:rsidP="00D23677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Здание нежилое</w:t>
            </w:r>
          </w:p>
        </w:tc>
        <w:tc>
          <w:tcPr>
            <w:tcW w:w="1134" w:type="dxa"/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</w:pPr>
            <w:r w:rsidRPr="00B225AC">
              <w:t>62,6</w:t>
            </w:r>
          </w:p>
        </w:tc>
        <w:tc>
          <w:tcPr>
            <w:tcW w:w="1559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836C82">
        <w:trPr>
          <w:trHeight w:val="277"/>
        </w:trPr>
        <w:tc>
          <w:tcPr>
            <w:tcW w:w="2411" w:type="dxa"/>
            <w:vMerge/>
            <w:vAlign w:val="center"/>
          </w:tcPr>
          <w:p w:rsidR="00D3302B" w:rsidRPr="00847041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355,0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Здание нежилое</w:t>
            </w:r>
          </w:p>
        </w:tc>
        <w:tc>
          <w:tcPr>
            <w:tcW w:w="1134" w:type="dxa"/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</w:pPr>
            <w:r w:rsidRPr="00B225AC">
              <w:t>600,4</w:t>
            </w:r>
          </w:p>
        </w:tc>
        <w:tc>
          <w:tcPr>
            <w:tcW w:w="1559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836C82">
        <w:trPr>
          <w:trHeight w:val="282"/>
        </w:trPr>
        <w:tc>
          <w:tcPr>
            <w:tcW w:w="2411" w:type="dxa"/>
            <w:vMerge/>
            <w:vAlign w:val="center"/>
          </w:tcPr>
          <w:p w:rsidR="00D3302B" w:rsidRPr="00847041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rPr>
                <w:rFonts w:ascii="Times New Roman CYR" w:eastAsia="Times New Roman CYR" w:hAnsi="Times New Roman CYR" w:cs="Times New Roman CYR"/>
              </w:rPr>
              <w:t>Приусадебный участок,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1 475,0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Здание нежилое</w:t>
            </w:r>
          </w:p>
        </w:tc>
        <w:tc>
          <w:tcPr>
            <w:tcW w:w="1134" w:type="dxa"/>
            <w:vAlign w:val="center"/>
          </w:tcPr>
          <w:p w:rsidR="00D3302B" w:rsidRPr="00B225AC" w:rsidRDefault="00D3302B" w:rsidP="00D23677">
            <w:pPr>
              <w:pStyle w:val="a8"/>
              <w:snapToGrid w:val="0"/>
              <w:spacing w:line="260" w:lineRule="exact"/>
              <w:jc w:val="center"/>
            </w:pPr>
            <w:r w:rsidRPr="00B225AC">
              <w:t>10,5</w:t>
            </w:r>
          </w:p>
        </w:tc>
        <w:tc>
          <w:tcPr>
            <w:tcW w:w="1559" w:type="dxa"/>
            <w:vAlign w:val="center"/>
          </w:tcPr>
          <w:p w:rsidR="00D3302B" w:rsidRPr="00B225AC" w:rsidRDefault="00D3302B" w:rsidP="00D23677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836C82">
        <w:trPr>
          <w:trHeight w:val="276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Приусадебный участок, 74/148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849,0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B225AC">
              <w:t>Сооружение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B225AC">
              <w:t>144,2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B756F5">
        <w:trPr>
          <w:trHeight w:val="645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rPr>
                <w:rFonts w:ascii="Times New Roman CYR" w:eastAsia="Times New Roman CYR" w:hAnsi="Times New Roman CYR" w:cs="Times New Roman CYR"/>
              </w:rPr>
              <w:t>Приусадебный участок, 1/2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407,0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Автоприцеп: прицеп</w:t>
            </w:r>
            <w:r w:rsidRPr="00B225AC">
              <w:rPr>
                <w:rFonts w:ascii="Times New Roman CYR" w:eastAsia="Times New Roman CYR" w:hAnsi="Times New Roman CYR" w:cs="Times New Roman CYR"/>
              </w:rPr>
              <w:br/>
              <w:t>МАЗ 9397, 1990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B225AC">
              <w:t>Помещение для хранения товаров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B225AC">
              <w:t>584,5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B756F5">
        <w:trPr>
          <w:trHeight w:val="495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3302B" w:rsidRPr="00B225AC" w:rsidRDefault="00D3302B" w:rsidP="00B225AC">
            <w:pPr>
              <w:spacing w:line="260" w:lineRule="exact"/>
              <w:jc w:val="center"/>
            </w:pPr>
            <w:r w:rsidRPr="00B225AC">
              <w:t>Земельный участок, 1/2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spacing w:line="260" w:lineRule="exact"/>
              <w:jc w:val="center"/>
            </w:pPr>
            <w:r w:rsidRPr="00B225AC">
              <w:t>1135,8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</w:p>
        </w:tc>
      </w:tr>
      <w:tr w:rsidR="00D3302B" w:rsidRPr="00AB6C10" w:rsidTr="00D23677">
        <w:trPr>
          <w:trHeight w:val="135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Земельный участок,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7819,0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B225AC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  <w:r w:rsidRPr="00B225AC"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D23677">
        <w:trPr>
          <w:trHeight w:val="214"/>
        </w:trPr>
        <w:tc>
          <w:tcPr>
            <w:tcW w:w="2411" w:type="dxa"/>
            <w:vMerge/>
            <w:vAlign w:val="center"/>
          </w:tcPr>
          <w:p w:rsidR="00D3302B" w:rsidRPr="00847041" w:rsidRDefault="00D3302B" w:rsidP="00F1397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F1397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Align w:val="center"/>
          </w:tcPr>
          <w:p w:rsidR="00D3302B" w:rsidRPr="00B225AC" w:rsidRDefault="00D3302B" w:rsidP="00F1397D">
            <w:pPr>
              <w:spacing w:line="260" w:lineRule="exact"/>
              <w:jc w:val="center"/>
            </w:pPr>
            <w:r w:rsidRPr="00B225AC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F1397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72,4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F1397D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F1397D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F1397D">
            <w:pPr>
              <w:pStyle w:val="a8"/>
              <w:snapToGrid w:val="0"/>
              <w:spacing w:line="260" w:lineRule="exact"/>
              <w:jc w:val="center"/>
            </w:pPr>
            <w:r w:rsidRPr="00B225AC"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F1397D">
            <w:pPr>
              <w:pStyle w:val="a8"/>
              <w:snapToGrid w:val="0"/>
              <w:spacing w:line="260" w:lineRule="exact"/>
              <w:jc w:val="center"/>
            </w:pPr>
            <w:r w:rsidRPr="00B225AC">
              <w:t>1,0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F1397D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B225AC">
        <w:trPr>
          <w:trHeight w:val="36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Жилой дом, ¼</w:t>
            </w:r>
          </w:p>
          <w:p w:rsidR="00D3302B" w:rsidRPr="00B225AC" w:rsidRDefault="00D3302B" w:rsidP="00652231">
            <w:pPr>
              <w:spacing w:line="260" w:lineRule="exact"/>
              <w:jc w:val="center"/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100,8</w:t>
            </w:r>
          </w:p>
        </w:tc>
        <w:tc>
          <w:tcPr>
            <w:tcW w:w="155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Автоприцеп: полуприцеп 9330,1995 г.в.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pStyle w:val="a8"/>
              <w:snapToGrid w:val="0"/>
              <w:spacing w:line="260" w:lineRule="exact"/>
              <w:jc w:val="center"/>
            </w:pPr>
            <w:r w:rsidRPr="00B225AC"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pStyle w:val="a8"/>
              <w:snapToGrid w:val="0"/>
              <w:spacing w:line="260" w:lineRule="exact"/>
              <w:jc w:val="center"/>
            </w:pPr>
            <w:r w:rsidRPr="00B225AC">
              <w:t>265,3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597B34">
        <w:trPr>
          <w:trHeight w:val="255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:rsidR="00D3302B" w:rsidRPr="00B225AC" w:rsidRDefault="00D3302B" w:rsidP="00237C1C">
            <w:pPr>
              <w:spacing w:line="260" w:lineRule="exact"/>
              <w:jc w:val="center"/>
            </w:pPr>
            <w:r w:rsidRPr="00B225AC">
              <w:t>Жилой дом, 1/2</w:t>
            </w:r>
          </w:p>
        </w:tc>
        <w:tc>
          <w:tcPr>
            <w:tcW w:w="1134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255,7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</w:p>
        </w:tc>
      </w:tr>
      <w:tr w:rsidR="00D3302B" w:rsidRPr="00AB6C10" w:rsidTr="005403CF">
        <w:trPr>
          <w:trHeight w:val="282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 xml:space="preserve">Жилой дом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33,2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pStyle w:val="a8"/>
              <w:snapToGrid w:val="0"/>
              <w:spacing w:line="260" w:lineRule="exact"/>
              <w:jc w:val="center"/>
            </w:pPr>
            <w:r w:rsidRPr="00B225AC"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pStyle w:val="a8"/>
              <w:snapToGrid w:val="0"/>
              <w:spacing w:line="260" w:lineRule="exact"/>
              <w:jc w:val="center"/>
            </w:pPr>
            <w:r w:rsidRPr="00B225AC">
              <w:t>221,6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19150D">
        <w:trPr>
          <w:trHeight w:val="194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Жилой дом, 1/2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46,6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pStyle w:val="a8"/>
              <w:snapToGrid w:val="0"/>
              <w:spacing w:line="260" w:lineRule="exact"/>
              <w:jc w:val="center"/>
            </w:pPr>
            <w:r w:rsidRPr="00B225AC"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pStyle w:val="a8"/>
              <w:snapToGrid w:val="0"/>
              <w:spacing w:line="260" w:lineRule="exact"/>
              <w:jc w:val="center"/>
            </w:pPr>
            <w:r w:rsidRPr="00B225AC">
              <w:t>0,8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Align w:val="center"/>
          </w:tcPr>
          <w:p w:rsidR="00D3302B" w:rsidRPr="00B225AC" w:rsidRDefault="00D3302B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82,9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pStyle w:val="a8"/>
              <w:snapToGrid w:val="0"/>
              <w:spacing w:line="260" w:lineRule="exact"/>
              <w:jc w:val="center"/>
            </w:pPr>
            <w:r w:rsidRPr="00B225AC"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B225AC">
            <w:pPr>
              <w:pStyle w:val="a8"/>
              <w:snapToGrid w:val="0"/>
              <w:spacing w:line="260" w:lineRule="exact"/>
              <w:jc w:val="center"/>
            </w:pPr>
            <w:r w:rsidRPr="00B225AC">
              <w:t>2,9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19150D">
        <w:trPr>
          <w:trHeight w:val="176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652231">
            <w:pPr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Жилой дом, 1/4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82,9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pStyle w:val="a8"/>
              <w:snapToGrid w:val="0"/>
              <w:spacing w:line="260" w:lineRule="exact"/>
              <w:jc w:val="center"/>
            </w:pPr>
            <w:r w:rsidRPr="00B225AC">
              <w:t>Нежилое помещение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pStyle w:val="a8"/>
              <w:snapToGrid w:val="0"/>
              <w:spacing w:line="260" w:lineRule="exact"/>
              <w:jc w:val="center"/>
            </w:pPr>
            <w:r w:rsidRPr="00B225AC">
              <w:t>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237C1C">
            <w:pPr>
              <w:spacing w:line="260" w:lineRule="exact"/>
              <w:jc w:val="center"/>
            </w:pPr>
            <w:r w:rsidRPr="00B225AC">
              <w:t>Россия</w:t>
            </w:r>
          </w:p>
        </w:tc>
      </w:tr>
      <w:tr w:rsidR="00D3302B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Жилой дом, 1/2</w:t>
            </w:r>
          </w:p>
        </w:tc>
        <w:tc>
          <w:tcPr>
            <w:tcW w:w="1134" w:type="dxa"/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44,0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B225AC" w:rsidRDefault="00D3302B" w:rsidP="00B225AC">
            <w:pPr>
              <w:spacing w:line="260" w:lineRule="exact"/>
              <w:jc w:val="center"/>
            </w:pPr>
            <w:r w:rsidRPr="00B225AC">
              <w:t>Жилой дом, 74/148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147,7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  <w:r w:rsidRPr="00B225AC">
              <w:t>Квартира, 1/2</w:t>
            </w:r>
          </w:p>
        </w:tc>
        <w:tc>
          <w:tcPr>
            <w:tcW w:w="1134" w:type="dxa"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149,8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Гараж,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21,4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t>472,5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Склад, 1/2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112,2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C34230">
        <w:trPr>
          <w:trHeight w:val="285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C34230">
            <w:pPr>
              <w:spacing w:line="260" w:lineRule="exact"/>
              <w:jc w:val="center"/>
            </w:pPr>
            <w:r w:rsidRPr="00B225AC">
              <w:t>Здание</w:t>
            </w:r>
            <w:r w:rsidRPr="00B225AC">
              <w:br/>
              <w:t>общественного питания,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46,5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База–магазин</w:t>
            </w:r>
            <w:r w:rsidRPr="00B225AC">
              <w:br/>
              <w:t>по реализации хозяйственно-строительных товаров,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886,5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5403CF">
        <w:trPr>
          <w:trHeight w:val="2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Склад,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741,3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Подъездная железная дорога, 1/2</w:t>
            </w:r>
          </w:p>
        </w:tc>
        <w:tc>
          <w:tcPr>
            <w:tcW w:w="1134" w:type="dxa"/>
            <w:vAlign w:val="center"/>
          </w:tcPr>
          <w:p w:rsidR="00D3302B" w:rsidRPr="00B225AC" w:rsidRDefault="00D3302B" w:rsidP="00B225AC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 xml:space="preserve">91,0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19150D">
        <w:trPr>
          <w:trHeight w:val="98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Железнодорожное полотно,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B225AC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 xml:space="preserve">57,0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  <w:rPr>
                <w:lang w:val="en-US"/>
              </w:rPr>
            </w:pPr>
            <w:r w:rsidRPr="00B225AC">
              <w:t>Здание (торговый павильон), 1</w:t>
            </w:r>
            <w:r w:rsidRPr="00B225AC">
              <w:rPr>
                <w:lang w:val="en-US"/>
              </w:rPr>
              <w:t>/2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463,9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19150D">
        <w:trPr>
          <w:trHeight w:val="15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Склад,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288,0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Хозяйственная пристройка,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19150D">
        <w:trPr>
          <w:trHeight w:val="2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  <w:r w:rsidRPr="00B225AC">
              <w:t xml:space="preserve">Административное здание, </w:t>
            </w:r>
            <w:r w:rsidRPr="00B225AC">
              <w:rPr>
                <w:lang w:val="en-US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3302B" w:rsidRPr="00B225AC" w:rsidRDefault="00D3302B" w:rsidP="00ED10D2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137,8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AB6C10" w:rsidTr="00D12048">
        <w:trPr>
          <w:trHeight w:val="20"/>
        </w:trPr>
        <w:tc>
          <w:tcPr>
            <w:tcW w:w="2411" w:type="dxa"/>
            <w:vMerge/>
            <w:vAlign w:val="center"/>
          </w:tcPr>
          <w:p w:rsidR="00D3302B" w:rsidRPr="00847041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544" w:type="dxa"/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Хозяйственная постройка, 1/2</w:t>
            </w:r>
          </w:p>
        </w:tc>
        <w:tc>
          <w:tcPr>
            <w:tcW w:w="1134" w:type="dxa"/>
            <w:vAlign w:val="center"/>
          </w:tcPr>
          <w:p w:rsidR="00D3302B" w:rsidRPr="00B225AC" w:rsidRDefault="00D3302B" w:rsidP="00652231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225AC">
              <w:rPr>
                <w:rFonts w:ascii="Times New Roman CYR" w:eastAsia="Times New Roman CYR" w:hAnsi="Times New Roman CYR" w:cs="Times New Roman CYR"/>
              </w:rPr>
              <w:t>603,8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652231">
            <w:pPr>
              <w:spacing w:line="260" w:lineRule="exact"/>
              <w:jc w:val="center"/>
            </w:pPr>
            <w:r w:rsidRPr="00B225AC">
              <w:t>Россия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</w:tr>
      <w:tr w:rsidR="00D3302B" w:rsidRPr="00C44225" w:rsidTr="00935D8B">
        <w:trPr>
          <w:trHeight w:val="180"/>
        </w:trPr>
        <w:tc>
          <w:tcPr>
            <w:tcW w:w="2411" w:type="dxa"/>
            <w:vMerge w:val="restart"/>
            <w:vAlign w:val="center"/>
          </w:tcPr>
          <w:p w:rsidR="00D3302B" w:rsidRDefault="00D3302B" w:rsidP="00935D8B">
            <w:pPr>
              <w:pStyle w:val="a8"/>
              <w:snapToGrid w:val="0"/>
              <w:spacing w:line="260" w:lineRule="exact"/>
              <w:jc w:val="center"/>
            </w:pPr>
            <w:r>
              <w:t xml:space="preserve">Супруга </w:t>
            </w:r>
          </w:p>
          <w:p w:rsidR="00D3302B" w:rsidRPr="006F12DE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 w:val="restart"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  <w:r>
              <w:t>208 183 644,21</w:t>
            </w:r>
          </w:p>
        </w:tc>
        <w:tc>
          <w:tcPr>
            <w:tcW w:w="3544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1543,0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  <w:r w:rsidRPr="00C44225">
              <w:t>ВАЗ</w:t>
            </w:r>
            <w:r w:rsidRPr="00C44225">
              <w:rPr>
                <w:lang w:val="en-US"/>
              </w:rPr>
              <w:t xml:space="preserve"> LADA KALINA 111930, 2010 </w:t>
            </w:r>
            <w:r w:rsidRPr="00C44225">
              <w:lastRenderedPageBreak/>
              <w:t>г</w:t>
            </w:r>
            <w:r w:rsidRPr="00C44225">
              <w:rPr>
                <w:lang w:val="en-US"/>
              </w:rPr>
              <w:t>.</w:t>
            </w:r>
            <w:r w:rsidRPr="00C44225">
              <w:t>в</w:t>
            </w:r>
            <w:r w:rsidRPr="00C44225">
              <w:rPr>
                <w:lang w:val="en-US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lastRenderedPageBreak/>
              <w:t>Земельный участок. Земли населенны</w:t>
            </w:r>
            <w:r w:rsidRPr="00C44225">
              <w:lastRenderedPageBreak/>
              <w:t>х пунктов</w:t>
            </w:r>
          </w:p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lastRenderedPageBreak/>
              <w:t>52,0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D3302B" w:rsidRPr="00B93040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93040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1520,0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</w:tr>
      <w:tr w:rsidR="00D3302B" w:rsidRPr="00C44225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D3302B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1290,0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</w:tr>
      <w:tr w:rsidR="00D3302B" w:rsidRPr="00C44225" w:rsidTr="00B93040">
        <w:trPr>
          <w:trHeight w:val="260"/>
        </w:trPr>
        <w:tc>
          <w:tcPr>
            <w:tcW w:w="2411" w:type="dxa"/>
            <w:vMerge/>
            <w:vAlign w:val="center"/>
          </w:tcPr>
          <w:p w:rsidR="00D3302B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Приусадебный участок, 1/3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1516,0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</w:tr>
      <w:tr w:rsidR="00D3302B" w:rsidRPr="00C44225" w:rsidTr="00C34230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</w:p>
        </w:tc>
        <w:tc>
          <w:tcPr>
            <w:tcW w:w="1701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  <w:r w:rsidRPr="00C44225">
              <w:t>Порше</w:t>
            </w:r>
            <w:r w:rsidRPr="00C44225">
              <w:rPr>
                <w:lang w:val="en-US"/>
              </w:rPr>
              <w:t xml:space="preserve"> PORSCHE CAYENNE TURBO, 2010 </w:t>
            </w:r>
            <w:r w:rsidRPr="00C44225">
              <w:t>г</w:t>
            </w:r>
            <w:r w:rsidRPr="00C44225">
              <w:rPr>
                <w:lang w:val="en-US"/>
              </w:rPr>
              <w:t>.</w:t>
            </w:r>
            <w:r w:rsidRPr="00C44225">
              <w:t>в</w:t>
            </w:r>
            <w:r w:rsidRPr="00C44225">
              <w:rPr>
                <w:lang w:val="en-US"/>
              </w:rPr>
              <w:t>.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Земельный участок для эксплуатации и обслуживания пристроек к магазину и к помещению склада (фактическая площадь 1502,57)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302B" w:rsidRPr="00C44225" w:rsidRDefault="00D3302B" w:rsidP="00412E9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t>1502,6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CC3A02">
        <w:trPr>
          <w:trHeight w:val="1260"/>
        </w:trPr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:rsidR="00D3302B" w:rsidRPr="00AF42E3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3302B" w:rsidRPr="00AF42E3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Приусадебный участок, 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1846,0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  <w:r w:rsidRPr="00C44225">
              <w:t>Мерседес</w:t>
            </w:r>
            <w:r w:rsidRPr="00C44225">
              <w:rPr>
                <w:lang w:val="en-US"/>
              </w:rPr>
              <w:t xml:space="preserve"> MERCEDES </w:t>
            </w:r>
          </w:p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  <w:r w:rsidRPr="00C44225">
              <w:rPr>
                <w:lang w:val="en-US"/>
              </w:rPr>
              <w:t xml:space="preserve">BENZ SL 500, 2012 </w:t>
            </w:r>
            <w:r w:rsidRPr="00C44225">
              <w:t>г</w:t>
            </w:r>
            <w:r w:rsidRPr="00C44225">
              <w:rPr>
                <w:lang w:val="en-US"/>
              </w:rPr>
              <w:t>.</w:t>
            </w:r>
            <w:r w:rsidRPr="00C44225">
              <w:t>в</w:t>
            </w:r>
            <w:r w:rsidRPr="00C44225">
              <w:rPr>
                <w:lang w:val="en-US"/>
              </w:rPr>
              <w:t>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</w:tr>
      <w:tr w:rsidR="00D3302B" w:rsidRPr="00C44225" w:rsidTr="00CC7AFE">
        <w:trPr>
          <w:trHeight w:val="1185"/>
        </w:trPr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Приусадебный участок, 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2324,0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FA7446">
            <w:pPr>
              <w:spacing w:line="260" w:lineRule="exact"/>
              <w:jc w:val="center"/>
              <w:rPr>
                <w:lang w:val="en-US"/>
              </w:rPr>
            </w:pPr>
            <w:r w:rsidRPr="00C44225">
              <w:t>Джип</w:t>
            </w:r>
            <w:r w:rsidRPr="00C44225">
              <w:rPr>
                <w:lang w:val="en-US"/>
              </w:rPr>
              <w:t xml:space="preserve"> JEEP WRANGLER SPORT, 2013 </w:t>
            </w:r>
            <w:r w:rsidRPr="00C44225">
              <w:t>г</w:t>
            </w:r>
            <w:r w:rsidRPr="00C44225">
              <w:rPr>
                <w:lang w:val="en-US"/>
              </w:rPr>
              <w:t>.</w:t>
            </w:r>
            <w:r w:rsidRPr="00C44225">
              <w:t>в</w:t>
            </w:r>
            <w:r w:rsidRPr="00C44225">
              <w:rPr>
                <w:lang w:val="en-US"/>
              </w:rPr>
              <w:t xml:space="preserve">. 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Земельный участок для эксплуатации и обслуживания магазина с офисными помещениями (фактическая площадь 1010,92)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t>1010,9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AF42E3">
        <w:trPr>
          <w:trHeight w:val="660"/>
        </w:trPr>
        <w:tc>
          <w:tcPr>
            <w:tcW w:w="2411" w:type="dxa"/>
            <w:vMerge/>
            <w:vAlign w:val="center"/>
          </w:tcPr>
          <w:p w:rsidR="00D3302B" w:rsidRPr="005709AA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5709AA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Приусадебный участок (фактически 945,58 кв.м)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945,6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МАЗ МАЗ 54323-32, 1994 г.в.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</w:tr>
      <w:tr w:rsidR="00D3302B" w:rsidRPr="00C44225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D3302B" w:rsidRPr="00FA7446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FA7446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 xml:space="preserve">Земельный участок для </w:t>
            </w:r>
            <w:r w:rsidRPr="00C44225">
              <w:lastRenderedPageBreak/>
              <w:t>организации базы «Стройтоваров» (фактически 9032,98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lastRenderedPageBreak/>
              <w:t>9033,0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935D8B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 xml:space="preserve">Приусадебный участок </w:t>
            </w:r>
            <w:r w:rsidRPr="00C44225">
              <w:lastRenderedPageBreak/>
              <w:t>(фактически 1061,23)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935D8B">
            <w:pPr>
              <w:spacing w:line="260" w:lineRule="exact"/>
              <w:jc w:val="center"/>
            </w:pPr>
            <w:r w:rsidRPr="00C44225">
              <w:lastRenderedPageBreak/>
              <w:t>1061,2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 xml:space="preserve">Автопогрузчик </w:t>
            </w:r>
            <w:r w:rsidRPr="00C44225">
              <w:rPr>
                <w:lang w:val="en-US"/>
              </w:rPr>
              <w:lastRenderedPageBreak/>
              <w:t>KOMATSU</w:t>
            </w:r>
            <w:r w:rsidRPr="00C44225">
              <w:t xml:space="preserve"> </w:t>
            </w:r>
            <w:r w:rsidRPr="00C44225">
              <w:rPr>
                <w:lang w:val="en-US"/>
              </w:rPr>
              <w:t>FD</w:t>
            </w:r>
            <w:r w:rsidRPr="00C44225">
              <w:t>30</w:t>
            </w:r>
            <w:r w:rsidRPr="00C44225">
              <w:rPr>
                <w:lang w:val="en-US"/>
              </w:rPr>
              <w:t>T</w:t>
            </w:r>
            <w:r w:rsidRPr="00C44225">
              <w:t xml:space="preserve">-16, 2007 г.в.  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</w:tr>
      <w:tr w:rsidR="00D3302B" w:rsidRPr="00C44225" w:rsidTr="00AF42E3">
        <w:trPr>
          <w:trHeight w:val="1140"/>
        </w:trPr>
        <w:tc>
          <w:tcPr>
            <w:tcW w:w="2411" w:type="dxa"/>
            <w:vMerge/>
            <w:vAlign w:val="center"/>
          </w:tcPr>
          <w:p w:rsidR="00D3302B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Земельный участок для размещения производственных и административных зданий, строений, сооружений промышленности,1/3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2201,0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302B" w:rsidRPr="00C44225" w:rsidRDefault="00D3302B" w:rsidP="001E500A">
            <w:pPr>
              <w:spacing w:line="260" w:lineRule="exact"/>
              <w:ind w:left="-55" w:right="-55"/>
              <w:jc w:val="center"/>
            </w:pPr>
            <w:r w:rsidRPr="00C44225">
              <w:t>Земельный участок для эксплуатаци и обслуживания торгово-офисных помещений (фактически 1543,089 кв.м)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t>1543,1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C34230">
        <w:trPr>
          <w:trHeight w:val="260"/>
        </w:trPr>
        <w:tc>
          <w:tcPr>
            <w:tcW w:w="2411" w:type="dxa"/>
            <w:vMerge/>
            <w:vAlign w:val="center"/>
          </w:tcPr>
          <w:p w:rsidR="00D3302B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Земельный участок для реконструкции объектов недвижимости под размещение торгово-складского комплекса и административного здания (фактически 12109,32 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t>12109,3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B93040">
        <w:trPr>
          <w:trHeight w:val="260"/>
        </w:trPr>
        <w:tc>
          <w:tcPr>
            <w:tcW w:w="2411" w:type="dxa"/>
            <w:vMerge/>
            <w:vAlign w:val="center"/>
          </w:tcPr>
          <w:p w:rsidR="00D3302B" w:rsidRPr="001E500A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1E500A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Земельный участок для эксплуатации производственной базы (7522/15044)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7522,2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</w:tr>
      <w:tr w:rsidR="00D3302B" w:rsidRPr="00C44225" w:rsidTr="00AF42E3">
        <w:trPr>
          <w:trHeight w:val="900"/>
        </w:trPr>
        <w:tc>
          <w:tcPr>
            <w:tcW w:w="2411" w:type="dxa"/>
            <w:vMerge/>
            <w:vAlign w:val="center"/>
          </w:tcPr>
          <w:p w:rsidR="00D3302B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  <w:r w:rsidRPr="00C44225">
              <w:t>МИЦУБИСИ</w:t>
            </w:r>
            <w:r w:rsidRPr="00C44225">
              <w:rPr>
                <w:lang w:val="en-US"/>
              </w:rPr>
              <w:t xml:space="preserve"> PAJERO SPORT 2019 </w:t>
            </w:r>
            <w:r w:rsidRPr="00C44225">
              <w:t>г</w:t>
            </w:r>
            <w:r w:rsidRPr="00C44225">
              <w:rPr>
                <w:lang w:val="en-US"/>
              </w:rPr>
              <w:t>.</w:t>
            </w:r>
            <w:r w:rsidRPr="00C44225">
              <w:t>в</w:t>
            </w:r>
            <w:r w:rsidRPr="00C44225">
              <w:rPr>
                <w:lang w:val="en-US"/>
              </w:rPr>
              <w:t>.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</w:tr>
      <w:tr w:rsidR="00D3302B" w:rsidRPr="00C44225" w:rsidTr="00935D8B">
        <w:trPr>
          <w:trHeight w:val="405"/>
        </w:trPr>
        <w:tc>
          <w:tcPr>
            <w:tcW w:w="2411" w:type="dxa"/>
            <w:vMerge/>
            <w:vAlign w:val="center"/>
          </w:tcPr>
          <w:p w:rsidR="00D3302B" w:rsidRPr="00B225AC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D3302B" w:rsidRPr="00B225AC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3544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Земельный участок для эксплуатации и обслуживания производственной базы (фактически 5019,83 кв.м)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t>5019,8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AE76A6">
        <w:trPr>
          <w:trHeight w:val="1680"/>
        </w:trPr>
        <w:tc>
          <w:tcPr>
            <w:tcW w:w="2411" w:type="dxa"/>
            <w:vMerge/>
            <w:vAlign w:val="center"/>
          </w:tcPr>
          <w:p w:rsidR="00D3302B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 xml:space="preserve">Склады и оптовые базы </w:t>
            </w:r>
            <w:r w:rsidRPr="00C44225">
              <w:rPr>
                <w:lang w:val="en-US"/>
              </w:rPr>
              <w:t>V</w:t>
            </w:r>
            <w:r w:rsidRPr="00C44225">
              <w:t xml:space="preserve"> класса опасности по классификации СанПин, 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5269,0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</w:tr>
      <w:tr w:rsidR="00D3302B" w:rsidRPr="00C44225" w:rsidTr="00AE76A6">
        <w:trPr>
          <w:trHeight w:val="255"/>
        </w:trPr>
        <w:tc>
          <w:tcPr>
            <w:tcW w:w="2411" w:type="dxa"/>
            <w:vMerge/>
            <w:vAlign w:val="center"/>
          </w:tcPr>
          <w:p w:rsidR="00D3302B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 xml:space="preserve">Склады и оптовые базы </w:t>
            </w:r>
            <w:r w:rsidRPr="00C44225">
              <w:rPr>
                <w:lang w:val="en-US"/>
              </w:rPr>
              <w:t>V</w:t>
            </w:r>
            <w:r w:rsidRPr="00C44225">
              <w:t xml:space="preserve"> класса опасности по классификации СанПин, 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3979,0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</w:tr>
      <w:tr w:rsidR="00D3302B" w:rsidRPr="00C44225" w:rsidTr="00AF42E3">
        <w:trPr>
          <w:trHeight w:val="260"/>
        </w:trPr>
        <w:tc>
          <w:tcPr>
            <w:tcW w:w="2411" w:type="dxa"/>
            <w:vMerge/>
            <w:vAlign w:val="center"/>
          </w:tcPr>
          <w:p w:rsidR="00D3302B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Земельный участок для эксплуатации и обслуживания общежития,1/2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1118,4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</w:tr>
      <w:tr w:rsidR="00D3302B" w:rsidRPr="00C44225" w:rsidTr="00935D8B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Земельный участок для эксплуатации и обслуживания производственных зданий и сооружений (фактически 27311,51),1/2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27311,5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</w:tr>
      <w:tr w:rsidR="00D3302B" w:rsidRPr="00C44225" w:rsidTr="007D23D3">
        <w:trPr>
          <w:trHeight w:val="390"/>
        </w:trPr>
        <w:tc>
          <w:tcPr>
            <w:tcW w:w="2411" w:type="dxa"/>
            <w:vMerge/>
            <w:vAlign w:val="center"/>
          </w:tcPr>
          <w:p w:rsidR="00D3302B" w:rsidRDefault="00D3302B" w:rsidP="00D21A66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D21A66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 xml:space="preserve">Склады и оптовые базы </w:t>
            </w:r>
            <w:r w:rsidRPr="00C44225">
              <w:rPr>
                <w:lang w:val="en-US"/>
              </w:rPr>
              <w:t>V</w:t>
            </w:r>
            <w:r w:rsidRPr="00C44225">
              <w:t xml:space="preserve"> класса опасности по классификации СанПин, 1/3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5269,0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C44225" w:rsidRDefault="00D3302B" w:rsidP="00C34230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D21A66">
            <w:pPr>
              <w:spacing w:line="260" w:lineRule="exact"/>
              <w:jc w:val="center"/>
            </w:pPr>
          </w:p>
        </w:tc>
      </w:tr>
      <w:tr w:rsidR="00D3302B" w:rsidRPr="00C44225" w:rsidTr="00935D8B">
        <w:trPr>
          <w:trHeight w:val="4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7D23D3">
        <w:trPr>
          <w:trHeight w:val="54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Земельный участок для строительства торгово-выставочного комплекса,1/2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3677,0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35D8B">
        <w:trPr>
          <w:trHeight w:val="34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Нежилое помещение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t>174,4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0A712B">
        <w:trPr>
          <w:trHeight w:val="26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Земельный участок для эксплуатации и обслуживания производственных зданий и сооружений,1/2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2670,0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7D23D3">
        <w:trPr>
          <w:trHeight w:val="84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t>151,9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 xml:space="preserve">Нежилое </w:t>
            </w:r>
            <w:r w:rsidRPr="00C44225">
              <w:lastRenderedPageBreak/>
              <w:t>помещение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lastRenderedPageBreak/>
              <w:t>69,8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F7291B">
        <w:trPr>
          <w:trHeight w:val="845"/>
        </w:trPr>
        <w:tc>
          <w:tcPr>
            <w:tcW w:w="2411" w:type="dxa"/>
            <w:vMerge/>
            <w:tcBorders>
              <w:bottom w:val="single" w:sz="4" w:space="0" w:color="auto"/>
            </w:tcBorders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Земельный участок для эксплуатации и обслуживания гаража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19,3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 xml:space="preserve">Нежилое помещение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t>177,6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7D23D3">
        <w:trPr>
          <w:trHeight w:val="26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 w:val="restart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Земельный участок для размещения спортивно-оздоровительного комплекса (фактически 1064,09 кв.м.)</w:t>
            </w:r>
          </w:p>
        </w:tc>
        <w:tc>
          <w:tcPr>
            <w:tcW w:w="1134" w:type="dxa"/>
            <w:vMerge w:val="restart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1064,1</w:t>
            </w:r>
          </w:p>
        </w:tc>
        <w:tc>
          <w:tcPr>
            <w:tcW w:w="1559" w:type="dxa"/>
            <w:vMerge w:val="restart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7D23D3">
        <w:trPr>
          <w:trHeight w:val="90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 xml:space="preserve">Нежилое помещение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t>184,8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935D8B">
        <w:trPr>
          <w:trHeight w:val="260"/>
        </w:trPr>
        <w:tc>
          <w:tcPr>
            <w:tcW w:w="2411" w:type="dxa"/>
            <w:vMerge/>
            <w:vAlign w:val="center"/>
          </w:tcPr>
          <w:p w:rsidR="00D3302B" w:rsidRDefault="00D3302B" w:rsidP="00AE5B4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AE5B43">
            <w:pPr>
              <w:spacing w:line="260" w:lineRule="exact"/>
              <w:jc w:val="center"/>
            </w:pPr>
          </w:p>
        </w:tc>
        <w:tc>
          <w:tcPr>
            <w:tcW w:w="3544" w:type="dxa"/>
            <w:vMerge/>
            <w:vAlign w:val="center"/>
          </w:tcPr>
          <w:p w:rsidR="00D3302B" w:rsidRPr="00C44225" w:rsidRDefault="00D3302B" w:rsidP="00AE5B4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C44225" w:rsidRDefault="00D3302B" w:rsidP="00AE5B43">
            <w:pPr>
              <w:spacing w:line="260" w:lineRule="exact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C44225" w:rsidRDefault="00D3302B" w:rsidP="00AE5B43">
            <w:pPr>
              <w:spacing w:line="260" w:lineRule="exact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AE5B43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302B" w:rsidRPr="00C44225" w:rsidRDefault="00D3302B" w:rsidP="00AE5B43">
            <w:pPr>
              <w:spacing w:line="260" w:lineRule="exact"/>
              <w:jc w:val="center"/>
            </w:pPr>
            <w:r w:rsidRPr="00C44225">
              <w:t xml:space="preserve">Трансформаторная подстанция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302B" w:rsidRPr="00C44225" w:rsidRDefault="00D3302B" w:rsidP="00AE5B4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44225">
              <w:rPr>
                <w:rFonts w:ascii="Times New Roman CYR" w:eastAsia="Times New Roman CYR" w:hAnsi="Times New Roman CYR" w:cs="Times New Roman CYR"/>
              </w:rPr>
              <w:t>53,2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302B" w:rsidRPr="00C44225" w:rsidRDefault="00D3302B" w:rsidP="00AE5B43">
            <w:pPr>
              <w:spacing w:line="260" w:lineRule="exact"/>
              <w:jc w:val="center"/>
            </w:pPr>
            <w:r w:rsidRPr="00C44225">
              <w:t>Россия</w:t>
            </w:r>
          </w:p>
        </w:tc>
      </w:tr>
      <w:tr w:rsidR="00D3302B" w:rsidRPr="00C44225" w:rsidTr="00935D8B">
        <w:trPr>
          <w:trHeight w:val="13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Приусадебный участок,1/3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2182,5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35D8B">
        <w:trPr>
          <w:trHeight w:val="13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Приусадебный участок (фактически 1357,29 кв.м),1/2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1357,3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35D8B">
        <w:trPr>
          <w:trHeight w:val="21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1210,0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A0412">
        <w:trPr>
          <w:trHeight w:val="126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Земельный участок для эксплуатации и обслуживания магазина строительных материалов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646,6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D550DB">
        <w:trPr>
          <w:trHeight w:val="15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Приусадебный участок, 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1773,0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A0412">
        <w:trPr>
          <w:trHeight w:val="16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Земельный участок для эксплуатации и обслуживания объектов недвижимого имущества: здание-проходная, сооружение-забор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168,0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D550DB">
        <w:trPr>
          <w:trHeight w:val="21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Земельный участок для ИЖС,1/3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1455,0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D550DB">
        <w:trPr>
          <w:trHeight w:val="25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 xml:space="preserve">Земельный участок для ведения </w:t>
            </w:r>
            <w:r w:rsidRPr="00C44225">
              <w:lastRenderedPageBreak/>
              <w:t>личного подсобного хозяйства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lastRenderedPageBreak/>
              <w:t>1000,0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D550DB">
        <w:trPr>
          <w:trHeight w:val="1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Приусадебный участок,1/3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1881,0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D550DB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623,6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D550DB">
        <w:trPr>
          <w:trHeight w:val="21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Земельный участок для ИЖС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744,0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B225AC">
        <w:trPr>
          <w:trHeight w:val="4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D3302B" w:rsidRPr="00C44225" w:rsidRDefault="00D3302B" w:rsidP="00B225AC">
            <w:pPr>
              <w:spacing w:line="260" w:lineRule="exact"/>
              <w:jc w:val="center"/>
            </w:pPr>
            <w:r w:rsidRPr="00C44225">
              <w:t>Земельный участок для ИЖС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903,0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B225AC">
        <w:trPr>
          <w:trHeight w:val="21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B225AC">
            <w:pPr>
              <w:spacing w:line="260" w:lineRule="exact"/>
              <w:jc w:val="center"/>
            </w:pPr>
            <w:r w:rsidRPr="00C44225">
              <w:t xml:space="preserve">Земельный участок,1/2 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137,7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B225AC">
        <w:trPr>
          <w:trHeight w:val="374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 xml:space="preserve">Земельный участок,1/2 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477,4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D550DB">
        <w:trPr>
          <w:trHeight w:val="1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дом, 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52,3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D550DB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150,0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41,9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жилое, нежилое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47,6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9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49,7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жилое, нежилое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92,7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3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дом,1/3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48,6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дом, 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98,9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72,6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дом,1/3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120,9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дом,1/3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85,8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дом,1/3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61,9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дом,1/3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128,6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5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дом,1/3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110,9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дом,1/2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51,8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57,0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FA4E21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Жилой дом,1/3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31,9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B225AC">
        <w:trPr>
          <w:trHeight w:val="28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Квартира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99,6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B225AC">
        <w:trPr>
          <w:trHeight w:val="36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Квартира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64,5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B225AC">
        <w:trPr>
          <w:trHeight w:val="25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Квартира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85,2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Гараж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19,3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Машиноместо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23,3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Машиноместо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15,1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Нежилое помещение, 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227,6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Нежилое помещение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31,6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Нежилое помещение,1/2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160,3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Нежилое помещение, 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115,8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Нежилое помещение,1/2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239,5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24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1446,5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1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1480,0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Нежилое здание, 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1444,0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21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162,9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22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1274,4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13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3686,6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22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2847,3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963233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190,2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508,2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A5581B">
        <w:trPr>
          <w:trHeight w:val="15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1660,3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A5581B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Нежилое помещение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691,1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448,7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72,7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551,8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2581,6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12,3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794,2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A5581B">
        <w:trPr>
          <w:trHeight w:val="1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1425,2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A5581B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62,6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601/1202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1202,1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14,1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026B6">
        <w:trPr>
          <w:trHeight w:val="21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98,7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23,8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630,1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344,2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026B6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31,0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026B6">
        <w:trPr>
          <w:trHeight w:val="12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1154,1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026B6">
        <w:trPr>
          <w:trHeight w:val="13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600,4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10,5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026B6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545,7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1026B6">
        <w:trPr>
          <w:trHeight w:val="1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376,9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нежилое,1/2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666,8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C34230">
        <w:trPr>
          <w:trHeight w:val="21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5840,5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4003,8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C34230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1/3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4003,8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C34230">
        <w:trPr>
          <w:trHeight w:val="13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3798,3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C34230">
        <w:trPr>
          <w:trHeight w:val="16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4640,0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749,1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C34230">
        <w:trPr>
          <w:trHeight w:val="15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нежилое, ½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1304,4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A5683B">
        <w:trPr>
          <w:trHeight w:val="495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Сооружение нежилое (забор 144,2 п/м)</w:t>
            </w:r>
          </w:p>
        </w:tc>
        <w:tc>
          <w:tcPr>
            <w:tcW w:w="1134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144,2</w:t>
            </w:r>
          </w:p>
        </w:tc>
        <w:tc>
          <w:tcPr>
            <w:tcW w:w="1559" w:type="dxa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B225AC">
        <w:trPr>
          <w:trHeight w:val="21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Здание нежилое</w:t>
            </w:r>
            <w:r>
              <w:t>,1/2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1230,7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B225AC">
        <w:trPr>
          <w:trHeight w:val="15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Нежилое здание,1/2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1901,8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B225AC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B225AC">
            <w:pPr>
              <w:spacing w:line="260" w:lineRule="exact"/>
              <w:jc w:val="center"/>
            </w:pPr>
            <w:r w:rsidRPr="00C44225">
              <w:t>Нежилое помещение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B225AC">
            <w:pPr>
              <w:spacing w:line="260" w:lineRule="exact"/>
              <w:jc w:val="center"/>
            </w:pPr>
            <w:r w:rsidRPr="00C44225">
              <w:t>19,6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C44225" w:rsidTr="00B225AC">
        <w:trPr>
          <w:trHeight w:val="18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Нежилое помещение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18,9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3302B" w:rsidRPr="00C44225" w:rsidRDefault="00D3302B" w:rsidP="00237C1C">
            <w:pPr>
              <w:spacing w:line="260" w:lineRule="exact"/>
              <w:jc w:val="center"/>
            </w:pPr>
            <w:r w:rsidRPr="00C44225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C44225" w:rsidRDefault="00D3302B" w:rsidP="007D23D3">
            <w:pPr>
              <w:spacing w:line="260" w:lineRule="exact"/>
              <w:jc w:val="center"/>
            </w:pPr>
          </w:p>
        </w:tc>
      </w:tr>
      <w:tr w:rsidR="00D3302B" w:rsidRPr="00AB6C10" w:rsidTr="00B225AC">
        <w:trPr>
          <w:trHeight w:val="400"/>
        </w:trPr>
        <w:tc>
          <w:tcPr>
            <w:tcW w:w="2411" w:type="dxa"/>
            <w:vMerge/>
            <w:vAlign w:val="center"/>
          </w:tcPr>
          <w:p w:rsidR="00D3302B" w:rsidRDefault="00D3302B" w:rsidP="007D23D3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:rsidR="00D3302B" w:rsidRPr="00B225AC" w:rsidRDefault="00D3302B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:rsidR="00D3302B" w:rsidRPr="00B225AC" w:rsidRDefault="00D3302B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D3302B" w:rsidRPr="00B225AC" w:rsidRDefault="00D3302B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vAlign w:val="center"/>
          </w:tcPr>
          <w:p w:rsidR="00D3302B" w:rsidRPr="00F1397D" w:rsidRDefault="00D3302B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3302B" w:rsidRPr="00F1397D" w:rsidRDefault="00D3302B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3302B" w:rsidRPr="00F1397D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3302B" w:rsidRPr="00F1397D" w:rsidRDefault="00D3302B" w:rsidP="007D23D3">
            <w:pPr>
              <w:spacing w:line="260" w:lineRule="exact"/>
              <w:jc w:val="center"/>
              <w:rPr>
                <w:highlight w:val="yellow"/>
              </w:rPr>
            </w:pPr>
          </w:p>
        </w:tc>
      </w:tr>
      <w:tr w:rsidR="00D3302B" w:rsidRPr="00AB6C10" w:rsidTr="0079497B">
        <w:trPr>
          <w:trHeight w:val="654"/>
        </w:trPr>
        <w:tc>
          <w:tcPr>
            <w:tcW w:w="2411" w:type="dxa"/>
            <w:vAlign w:val="center"/>
          </w:tcPr>
          <w:p w:rsidR="00D3302B" w:rsidRPr="006F12DE" w:rsidRDefault="00D3302B" w:rsidP="007D23D3">
            <w:pPr>
              <w:pStyle w:val="a8"/>
              <w:snapToGrid w:val="0"/>
              <w:spacing w:line="260" w:lineRule="exact"/>
              <w:jc w:val="center"/>
            </w:pPr>
            <w:r w:rsidRPr="006F12DE">
              <w:t>Сын</w:t>
            </w:r>
          </w:p>
        </w:tc>
        <w:tc>
          <w:tcPr>
            <w:tcW w:w="1984" w:type="dxa"/>
            <w:vAlign w:val="center"/>
          </w:tcPr>
          <w:p w:rsidR="00D3302B" w:rsidRPr="006F12DE" w:rsidRDefault="00D3302B" w:rsidP="007D23D3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F12D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3544" w:type="dxa"/>
            <w:vAlign w:val="center"/>
          </w:tcPr>
          <w:p w:rsidR="00D3302B" w:rsidRPr="00DF5D7B" w:rsidRDefault="00D3302B" w:rsidP="007D23D3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F5D7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Align w:val="center"/>
          </w:tcPr>
          <w:p w:rsidR="00D3302B" w:rsidRPr="00DF5D7B" w:rsidRDefault="00D3302B" w:rsidP="007D23D3">
            <w:pPr>
              <w:spacing w:line="260" w:lineRule="exact"/>
              <w:jc w:val="center"/>
            </w:pPr>
            <w:r w:rsidRPr="00DF5D7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Align w:val="center"/>
          </w:tcPr>
          <w:p w:rsidR="00D3302B" w:rsidRPr="00DF5D7B" w:rsidRDefault="00D3302B" w:rsidP="007D23D3">
            <w:pPr>
              <w:spacing w:line="260" w:lineRule="exact"/>
              <w:jc w:val="center"/>
            </w:pPr>
            <w:r w:rsidRPr="00DF5D7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3302B" w:rsidRPr="00DF5D7B" w:rsidRDefault="00D3302B" w:rsidP="007D23D3">
            <w:pPr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F5D7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02B" w:rsidRPr="00DF5D7B" w:rsidRDefault="00D3302B" w:rsidP="007D23D3">
            <w:pPr>
              <w:spacing w:line="260" w:lineRule="exact"/>
              <w:jc w:val="center"/>
            </w:pPr>
            <w:r w:rsidRPr="00DF5D7B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02B" w:rsidRPr="00DF5D7B" w:rsidRDefault="00D3302B" w:rsidP="007D23D3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71,2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02B" w:rsidRPr="00DF5D7B" w:rsidRDefault="00D3302B" w:rsidP="007D23D3">
            <w:pPr>
              <w:spacing w:line="260" w:lineRule="exact"/>
              <w:jc w:val="center"/>
            </w:pPr>
            <w:r w:rsidRPr="00DF5D7B">
              <w:t>Россия</w:t>
            </w:r>
          </w:p>
        </w:tc>
      </w:tr>
    </w:tbl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>
      <w:pPr>
        <w:jc w:val="center"/>
      </w:pPr>
      <w:r>
        <w:t xml:space="preserve"> </w:t>
      </w:r>
    </w:p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 w:rsidP="00B82044">
      <w:pPr>
        <w:jc w:val="right"/>
      </w:pPr>
    </w:p>
    <w:p w:rsidR="00D3302B" w:rsidRDefault="00D3302B" w:rsidP="00B82044">
      <w:pPr>
        <w:jc w:val="right"/>
      </w:pPr>
    </w:p>
    <w:p w:rsidR="00D3302B" w:rsidRDefault="00D3302B" w:rsidP="00B82044">
      <w:pPr>
        <w:jc w:val="right"/>
      </w:pPr>
    </w:p>
    <w:p w:rsidR="00D3302B" w:rsidRDefault="00D3302B" w:rsidP="00B82044">
      <w:pPr>
        <w:jc w:val="right"/>
      </w:pPr>
    </w:p>
    <w:p w:rsidR="00D3302B" w:rsidRDefault="00D3302B" w:rsidP="00B82044">
      <w:pPr>
        <w:jc w:val="right"/>
      </w:pPr>
    </w:p>
    <w:p w:rsidR="00D3302B" w:rsidRDefault="00D3302B" w:rsidP="00B82044">
      <w:pPr>
        <w:jc w:val="right"/>
      </w:pPr>
    </w:p>
    <w:p w:rsidR="00D3302B" w:rsidRDefault="00D3302B" w:rsidP="00B82044">
      <w:pPr>
        <w:jc w:val="right"/>
      </w:pPr>
    </w:p>
    <w:p w:rsidR="00D3302B" w:rsidRDefault="00D3302B" w:rsidP="00B82044">
      <w:pPr>
        <w:jc w:val="right"/>
      </w:pPr>
    </w:p>
    <w:p w:rsidR="00D3302B" w:rsidRDefault="00D3302B" w:rsidP="00B82044">
      <w:pPr>
        <w:jc w:val="right"/>
      </w:pPr>
    </w:p>
    <w:p w:rsidR="00D3302B" w:rsidRDefault="00D3302B" w:rsidP="00B82044">
      <w:pPr>
        <w:jc w:val="right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D3302B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D3302B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D3302B" w:rsidRPr="00463033" w:rsidTr="009B6C9D">
        <w:trPr>
          <w:trHeight w:val="94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F9297C" w:rsidRDefault="00D3302B" w:rsidP="00C24C03">
            <w:pPr>
              <w:jc w:val="center"/>
            </w:pPr>
            <w:r w:rsidRPr="00F9297C">
              <w:t xml:space="preserve">Сезин Вадим Александрович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F9297C" w:rsidRDefault="00D3302B" w:rsidP="0022503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1 439 310,43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9B6C9D">
            <w:pPr>
              <w:ind w:left="-45" w:right="-65"/>
              <w:jc w:val="center"/>
            </w:pPr>
            <w:r w:rsidRPr="00F9297C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</w:pPr>
            <w:r w:rsidRPr="00F9297C">
              <w:t>869,0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 w:rsidRPr="00F9297C">
              <w:rPr>
                <w:rFonts w:ascii="Times New Roman CYR" w:eastAsia="Times New Roman CYR" w:hAnsi="Times New Roman CYR" w:cs="Times New Roman CYR"/>
                <w:lang w:val="en-US"/>
              </w:rPr>
              <w:t>FUSION</w:t>
            </w:r>
            <w:r w:rsidRPr="00F9297C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D3302B" w:rsidRPr="00F9297C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 2008 г. </w:t>
            </w:r>
          </w:p>
          <w:p w:rsidR="00D3302B" w:rsidRPr="00F9297C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2620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</w:pPr>
            <w:r w:rsidRPr="00F9297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</w:pPr>
            <w:r w:rsidRPr="00F9297C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</w:pPr>
            <w:r w:rsidRPr="00F9297C">
              <w:t>Нет</w:t>
            </w:r>
          </w:p>
        </w:tc>
      </w:tr>
      <w:tr w:rsidR="00D3302B" w:rsidRPr="00463033" w:rsidTr="00F26775">
        <w:trPr>
          <w:trHeight w:val="87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9B6C9D">
            <w:pPr>
              <w:jc w:val="center"/>
            </w:pPr>
            <w:r w:rsidRPr="00F9297C"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5E092C">
            <w:pPr>
              <w:jc w:val="center"/>
            </w:pPr>
            <w:r w:rsidRPr="00F9297C">
              <w:t>1000,0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034F0A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F9297C" w:rsidRDefault="00D3302B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F9297C" w:rsidRDefault="00D3302B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F9297C" w:rsidRDefault="00D3302B" w:rsidP="008E3D73">
            <w:pPr>
              <w:jc w:val="center"/>
              <w:rPr>
                <w:highlight w:val="yellow"/>
              </w:rPr>
            </w:pPr>
          </w:p>
        </w:tc>
      </w:tr>
      <w:tr w:rsidR="00D3302B" w:rsidRPr="00463033" w:rsidTr="009B6C9D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C24C0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034F0A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F9297C" w:rsidRDefault="00D3302B" w:rsidP="00F9297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KUGA</w:t>
            </w:r>
            <w:r w:rsidRPr="00F9297C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D3302B" w:rsidRPr="00F9297C" w:rsidRDefault="00D3302B" w:rsidP="00F9297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 20</w:t>
            </w:r>
            <w:r w:rsidRPr="0052620C">
              <w:rPr>
                <w:rFonts w:ascii="Times New Roman CYR" w:eastAsia="Times New Roman CYR" w:hAnsi="Times New Roman CYR" w:cs="Times New Roman CYR"/>
              </w:rPr>
              <w:t>17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г. </w:t>
            </w:r>
          </w:p>
          <w:p w:rsidR="00D3302B" w:rsidRPr="00F9297C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F9297C" w:rsidRDefault="00D3302B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F9297C" w:rsidRDefault="00D3302B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F9297C" w:rsidRDefault="00D3302B" w:rsidP="008E3D73">
            <w:pPr>
              <w:jc w:val="center"/>
              <w:rPr>
                <w:highlight w:val="yellow"/>
              </w:rPr>
            </w:pPr>
          </w:p>
        </w:tc>
      </w:tr>
      <w:tr w:rsidR="00D3302B" w:rsidRPr="00463033" w:rsidTr="00463033">
        <w:trPr>
          <w:trHeight w:val="36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5E092C">
            <w:pPr>
              <w:jc w:val="center"/>
            </w:pPr>
            <w:r w:rsidRPr="00F9297C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5E092C">
            <w:pPr>
              <w:jc w:val="center"/>
            </w:pPr>
            <w:r w:rsidRPr="00F9297C">
              <w:t>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463033" w:rsidTr="005E092C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F9297C" w:rsidRDefault="00D3302B" w:rsidP="005E092C">
            <w:pPr>
              <w:jc w:val="center"/>
            </w:pPr>
            <w:r w:rsidRPr="00F9297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F9297C" w:rsidRDefault="00D3302B" w:rsidP="005E092C">
            <w:pPr>
              <w:jc w:val="center"/>
            </w:pPr>
            <w:r w:rsidRPr="00F9297C">
              <w:t>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F9297C" w:rsidRDefault="00D3302B" w:rsidP="005E092C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463033" w:rsidTr="00824FDA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</w:pPr>
            <w:r w:rsidRPr="00F9297C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FD1810">
            <w:pPr>
              <w:jc w:val="center"/>
            </w:pPr>
            <w:r>
              <w:t>468 675,22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F9297C" w:rsidRDefault="00D3302B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CC780C">
            <w:pPr>
              <w:jc w:val="center"/>
            </w:pPr>
            <w:r w:rsidRPr="00F9297C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CC780C">
            <w:pPr>
              <w:jc w:val="center"/>
            </w:pPr>
            <w:r w:rsidRPr="00F9297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CC780C">
            <w:pPr>
              <w:jc w:val="center"/>
            </w:pPr>
            <w:r w:rsidRPr="00F9297C">
              <w:t>88,5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9297C" w:rsidRDefault="00D3302B" w:rsidP="00CC780C">
            <w:pPr>
              <w:jc w:val="center"/>
            </w:pPr>
            <w:r w:rsidRPr="00F9297C">
              <w:t>Россия</w:t>
            </w:r>
          </w:p>
        </w:tc>
      </w:tr>
    </w:tbl>
    <w:p w:rsidR="00D3302B" w:rsidRDefault="00D3302B" w:rsidP="00A9607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15BD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126"/>
        <w:gridCol w:w="1269"/>
        <w:gridCol w:w="1134"/>
        <w:gridCol w:w="1566"/>
      </w:tblGrid>
      <w:tr w:rsidR="00D3302B" w:rsidTr="00B858A0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B858A0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DB4B60" w:rsidTr="00CD4684">
        <w:trPr>
          <w:trHeight w:val="51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F5518">
            <w:pPr>
              <w:jc w:val="center"/>
            </w:pPr>
            <w:r>
              <w:t>Шашков</w:t>
            </w:r>
          </w:p>
          <w:p w:rsidR="00D3302B" w:rsidRPr="00DB4B60" w:rsidRDefault="00D3302B" w:rsidP="004F5518">
            <w:pPr>
              <w:jc w:val="center"/>
            </w:pPr>
            <w:r>
              <w:t>Владимир Иванович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15B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74 376 211,97</w:t>
            </w:r>
            <w:r w:rsidRPr="00DB4B60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677794">
            <w:pPr>
              <w:jc w:val="center"/>
            </w:pPr>
            <w:r w:rsidRPr="008E58E9"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FD1810">
            <w:pPr>
              <w:jc w:val="center"/>
            </w:pPr>
            <w:r>
              <w:t>1500,0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FD1810">
            <w:pPr>
              <w:jc w:val="center"/>
            </w:pPr>
            <w:r w:rsidRPr="008E58E9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050D4" w:rsidRDefault="00D3302B" w:rsidP="00B050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B050D4">
              <w:rPr>
                <w:rFonts w:ascii="Times New Roman CYR" w:eastAsia="Times New Roman CYR" w:hAnsi="Times New Roman CYR" w:cs="Times New Roman CYR"/>
              </w:rPr>
              <w:t>У</w:t>
            </w:r>
            <w:r>
              <w:rPr>
                <w:rFonts w:ascii="Times New Roman CYR" w:eastAsia="Times New Roman CYR" w:hAnsi="Times New Roman CYR" w:cs="Times New Roman CYR"/>
              </w:rPr>
              <w:t xml:space="preserve">АЗ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UAZ</w:t>
            </w:r>
            <w:r w:rsidRPr="002E6210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PATRIOT, 2018</w:t>
            </w:r>
            <w:r w:rsidRPr="00B050D4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г.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A3D77" w:rsidRDefault="00D3302B" w:rsidP="00FD1810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A3D77" w:rsidRDefault="00D3302B" w:rsidP="00B858A0">
            <w:pPr>
              <w:jc w:val="center"/>
            </w:pPr>
            <w:r>
              <w:t>7676000,0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4F5518">
            <w:pPr>
              <w:jc w:val="center"/>
            </w:pPr>
            <w:r w:rsidRPr="005864B3">
              <w:t>Россия</w:t>
            </w:r>
          </w:p>
        </w:tc>
      </w:tr>
      <w:tr w:rsidR="00D3302B" w:rsidRPr="00DB4B60" w:rsidTr="00CD4684">
        <w:trPr>
          <w:trHeight w:val="704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15BD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D345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2B" w:rsidRPr="002E6210" w:rsidRDefault="00D3302B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6210">
              <w:rPr>
                <w:rFonts w:ascii="Times New Roman CYR" w:eastAsia="Times New Roman CYR" w:hAnsi="Times New Roman CYR" w:cs="Times New Roman CYR"/>
              </w:rPr>
              <w:t>TOYOTA Land Cruiser 200, 2019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DB4B60" w:rsidRDefault="00D3302B" w:rsidP="004F5518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70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677794">
            <w:pPr>
              <w:ind w:left="-45" w:right="-65"/>
              <w:jc w:val="center"/>
            </w:pPr>
            <w:r w:rsidRPr="0000627A"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5E092C">
            <w:pPr>
              <w:jc w:val="center"/>
            </w:pPr>
            <w:r>
              <w:t>1437,0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034F0A">
            <w:pPr>
              <w:jc w:val="center"/>
            </w:pPr>
            <w:r w:rsidRPr="0000627A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2B" w:rsidRPr="002E6210" w:rsidRDefault="00D3302B" w:rsidP="00AB5F1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LADA GRANTA 219110, 2020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  <w:r w:rsidRPr="00B858A0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  <w:r w:rsidRPr="00B858A0">
              <w:t>2812601</w:t>
            </w:r>
            <w:r>
              <w:t>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4F5518">
            <w:pPr>
              <w:jc w:val="center"/>
            </w:pPr>
            <w:r w:rsidRPr="005864B3">
              <w:t>Россия</w:t>
            </w:r>
          </w:p>
        </w:tc>
      </w:tr>
      <w:tr w:rsidR="00D3302B" w:rsidRPr="00DB4B60" w:rsidTr="00CD4684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8700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5E092C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2B" w:rsidRPr="002E6210" w:rsidRDefault="00D3302B" w:rsidP="002E62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6210">
              <w:rPr>
                <w:rFonts w:ascii="Times New Roman CYR" w:eastAsia="Times New Roman CYR" w:hAnsi="Times New Roman CYR" w:cs="Times New Roman CYR"/>
              </w:rPr>
              <w:t>LADA GRANTA 219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04</w:t>
            </w:r>
            <w:r w:rsidRPr="002E6210">
              <w:rPr>
                <w:rFonts w:ascii="Times New Roman CYR" w:eastAsia="Times New Roman CYR" w:hAnsi="Times New Roman CYR" w:cs="Times New Roman CYR"/>
              </w:rPr>
              <w:t>0, 202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1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DB4B60" w:rsidRDefault="00D3302B" w:rsidP="004F5518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CD4684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677794">
            <w:pPr>
              <w:jc w:val="center"/>
            </w:pPr>
            <w:r w:rsidRPr="00677794">
              <w:t>Земельный участок</w:t>
            </w:r>
            <w:r>
              <w:t>, 1/57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>
              <w:t>2812601,0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00627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DB4B60" w:rsidRDefault="00D3302B" w:rsidP="004F5518">
            <w:pPr>
              <w:jc w:val="center"/>
              <w:rPr>
                <w:highlight w:val="yellow"/>
              </w:rPr>
            </w:pPr>
          </w:p>
        </w:tc>
      </w:tr>
      <w:tr w:rsidR="00D3302B" w:rsidRPr="002E6210" w:rsidTr="00CD4684">
        <w:trPr>
          <w:trHeight w:val="4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2B" w:rsidRPr="002E621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2E6210">
              <w:rPr>
                <w:rFonts w:ascii="Times New Roman CYR" w:eastAsia="Times New Roman CYR" w:hAnsi="Times New Roman CYR" w:cs="Times New Roman CYR"/>
              </w:rPr>
              <w:t>ТОЙОТА T</w:t>
            </w:r>
            <w:r w:rsidRPr="002E6210">
              <w:rPr>
                <w:rFonts w:ascii="Times New Roman CYR" w:eastAsia="Times New Roman CYR" w:hAnsi="Times New Roman CYR" w:cs="Times New Roman CYR"/>
                <w:lang w:val="en-US"/>
              </w:rPr>
              <w:t>OYOTA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 xml:space="preserve"> HILUX GUN126L-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lastRenderedPageBreak/>
              <w:t xml:space="preserve">DTT, 2021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2E6210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FD1810">
            <w:pPr>
              <w:jc w:val="center"/>
              <w:rPr>
                <w:highlight w:val="yellow"/>
                <w:lang w:val="en-US"/>
              </w:rPr>
            </w:pPr>
            <w:r w:rsidRPr="00B858A0">
              <w:rPr>
                <w:lang w:val="en-US"/>
              </w:rPr>
              <w:lastRenderedPageBreak/>
              <w:t xml:space="preserve">Земельный </w:t>
            </w:r>
            <w:r w:rsidRPr="00B858A0">
              <w:rPr>
                <w:lang w:val="en-US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  <w:r w:rsidRPr="00B858A0">
              <w:lastRenderedPageBreak/>
              <w:t>988000,0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4F5518">
            <w:pPr>
              <w:jc w:val="center"/>
            </w:pPr>
            <w:r w:rsidRPr="005864B3">
              <w:t>Россия</w:t>
            </w:r>
          </w:p>
        </w:tc>
      </w:tr>
      <w:tr w:rsidR="00D3302B" w:rsidRPr="002E6210" w:rsidTr="00CD4684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677794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FD1810">
            <w:pPr>
              <w:jc w:val="center"/>
              <w:rPr>
                <w:lang w:val="en-US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FD1810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>МАЗ 54329-020, 1999  г.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FD1810">
            <w:pPr>
              <w:jc w:val="center"/>
              <w:rPr>
                <w:highlight w:val="yellow"/>
                <w:lang w:val="en-US"/>
              </w:rPr>
            </w:pPr>
            <w:r w:rsidRPr="00B858A0">
              <w:rPr>
                <w:lang w:val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  <w:r w:rsidRPr="00B858A0">
              <w:t>390000,0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4F5518">
            <w:pPr>
              <w:jc w:val="center"/>
            </w:pPr>
            <w:r w:rsidRPr="005864B3">
              <w:t>Россия</w:t>
            </w:r>
          </w:p>
        </w:tc>
      </w:tr>
      <w:tr w:rsidR="00D3302B" w:rsidRPr="00DB4B60" w:rsidTr="00CD4684">
        <w:trPr>
          <w:trHeight w:val="69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677794">
              <w:t>Земельный участок,</w:t>
            </w:r>
            <w:r>
              <w:t xml:space="preserve"> 2/23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988000,0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67779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DB4B60" w:rsidRDefault="00D3302B" w:rsidP="004F5518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CD4684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FD1810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237C1C">
            <w:pPr>
              <w:jc w:val="center"/>
              <w:rPr>
                <w:highlight w:val="yellow"/>
                <w:lang w:val="en-US"/>
              </w:rPr>
            </w:pPr>
            <w:r w:rsidRPr="00B858A0">
              <w:rPr>
                <w:lang w:val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  <w:r w:rsidRPr="00B858A0">
              <w:t>522000,0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4F5518">
            <w:pPr>
              <w:jc w:val="center"/>
            </w:pPr>
            <w:r w:rsidRPr="005864B3">
              <w:t>Россия</w:t>
            </w:r>
          </w:p>
        </w:tc>
      </w:tr>
      <w:tr w:rsidR="00D3302B" w:rsidRPr="00DB4B60" w:rsidTr="00CD4684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677794">
              <w:t xml:space="preserve">Земельный участок, </w:t>
            </w:r>
            <w:r>
              <w:t>1/12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522000,0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>ГАЗ А22</w:t>
            </w:r>
            <w:r w:rsidRPr="002E0BEE">
              <w:rPr>
                <w:rFonts w:ascii="Times New Roman CYR" w:eastAsia="Times New Roman CYR" w:hAnsi="Times New Roman CYR" w:cs="Times New Roman CYR"/>
                <w:lang w:val="en-US"/>
              </w:rPr>
              <w:t>R32</w:t>
            </w:r>
            <w:r w:rsidRPr="002E0BEE">
              <w:rPr>
                <w:rFonts w:ascii="Times New Roman CYR" w:eastAsia="Times New Roman CYR" w:hAnsi="Times New Roman CYR" w:cs="Times New Roman CYR"/>
              </w:rPr>
              <w:t>, 2019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858A0" w:rsidRDefault="00D3302B" w:rsidP="004F5518">
            <w:pPr>
              <w:jc w:val="center"/>
            </w:pPr>
          </w:p>
        </w:tc>
      </w:tr>
      <w:tr w:rsidR="00D3302B" w:rsidRPr="00DB4B60" w:rsidTr="00CD4684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38932,0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858A0" w:rsidRDefault="00D3302B" w:rsidP="004F5518">
            <w:pPr>
              <w:jc w:val="center"/>
            </w:pPr>
          </w:p>
        </w:tc>
      </w:tr>
      <w:tr w:rsidR="00D3302B" w:rsidRPr="00DB4B60" w:rsidTr="00CD4684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7779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050D4" w:rsidRDefault="00D3302B" w:rsidP="00FD1810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>Грузовой самосвал 68901Е 68901Е, 2021г.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237C1C">
            <w:pPr>
              <w:jc w:val="center"/>
              <w:rPr>
                <w:highlight w:val="yellow"/>
                <w:lang w:val="en-US"/>
              </w:rPr>
            </w:pPr>
            <w:r w:rsidRPr="00B858A0">
              <w:rPr>
                <w:lang w:val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  <w:r w:rsidRPr="00B858A0">
              <w:t>684000,0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4F5518">
            <w:pPr>
              <w:jc w:val="center"/>
            </w:pPr>
            <w:r w:rsidRPr="005864B3">
              <w:t>Россия</w:t>
            </w:r>
          </w:p>
        </w:tc>
      </w:tr>
      <w:tr w:rsidR="00D3302B" w:rsidRPr="00DB4B60" w:rsidTr="00CD4684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677794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110000,0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858A0" w:rsidRDefault="00D3302B" w:rsidP="004F5518">
            <w:pPr>
              <w:jc w:val="center"/>
            </w:pPr>
          </w:p>
        </w:tc>
      </w:tr>
      <w:tr w:rsidR="00D3302B" w:rsidRPr="00DB4B60" w:rsidTr="00CD4684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050D4" w:rsidRDefault="00D3302B" w:rsidP="00FD1810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>Трактор Беларус-892 892, 2011 г.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237C1C">
            <w:pPr>
              <w:jc w:val="center"/>
              <w:rPr>
                <w:highlight w:val="yellow"/>
                <w:lang w:val="en-US"/>
              </w:rPr>
            </w:pPr>
            <w:r w:rsidRPr="00B858A0">
              <w:rPr>
                <w:lang w:val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  <w:r w:rsidRPr="00B858A0">
              <w:t>231000,0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4F5518">
            <w:pPr>
              <w:jc w:val="center"/>
            </w:pPr>
            <w:r w:rsidRPr="005864B3">
              <w:t>Россия</w:t>
            </w:r>
          </w:p>
        </w:tc>
      </w:tr>
      <w:tr w:rsidR="00D3302B" w:rsidRPr="00DB4B60" w:rsidTr="00CD4684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>
              <w:t>Земельный участок,1/12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390000,0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858A0" w:rsidRDefault="00D3302B" w:rsidP="004F5518">
            <w:pPr>
              <w:jc w:val="center"/>
            </w:pPr>
          </w:p>
        </w:tc>
      </w:tr>
      <w:tr w:rsidR="00D3302B" w:rsidRPr="00DB4B60" w:rsidTr="00CD4684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>
              <w:t>Земельный участок,1/12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390000,0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>Трактор МТЗ-80 80, 1993 г.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237C1C">
            <w:pPr>
              <w:jc w:val="center"/>
              <w:rPr>
                <w:highlight w:val="yellow"/>
                <w:lang w:val="en-US"/>
              </w:rPr>
            </w:pPr>
            <w:r w:rsidRPr="00B858A0">
              <w:rPr>
                <w:lang w:val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  <w:r w:rsidRPr="00B858A0">
              <w:t>623000,0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4F5518">
            <w:pPr>
              <w:jc w:val="center"/>
            </w:pPr>
            <w:r w:rsidRPr="005864B3">
              <w:t>Россия</w:t>
            </w:r>
          </w:p>
        </w:tc>
      </w:tr>
      <w:tr w:rsidR="00D3302B" w:rsidRPr="00DB4B60" w:rsidTr="00CD4684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>
              <w:t>Земельный участок,6/12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390000,0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B858A0" w:rsidRDefault="00D3302B" w:rsidP="004F5518">
            <w:pPr>
              <w:jc w:val="center"/>
            </w:pPr>
          </w:p>
        </w:tc>
      </w:tr>
      <w:tr w:rsidR="00D3302B" w:rsidRPr="00DB4B60" w:rsidTr="00CD4684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67779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76000,0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39208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>Трактор Беларус-82.1 82.1, 2013 г.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237C1C">
            <w:pPr>
              <w:jc w:val="center"/>
              <w:rPr>
                <w:highlight w:val="yellow"/>
                <w:lang w:val="en-US"/>
              </w:rPr>
            </w:pPr>
            <w:r w:rsidRPr="00B858A0">
              <w:rPr>
                <w:lang w:val="en-US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  <w:r w:rsidRPr="00B858A0">
              <w:t>210000,0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4F5518">
            <w:pPr>
              <w:jc w:val="center"/>
            </w:pPr>
            <w:r w:rsidRPr="005864B3">
              <w:t>Россия</w:t>
            </w:r>
          </w:p>
        </w:tc>
      </w:tr>
      <w:tr w:rsidR="00D3302B" w:rsidRPr="00DB4B60" w:rsidTr="00B858A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 xml:space="preserve">Земельный </w:t>
            </w:r>
            <w:r w:rsidRPr="002C5FA9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lastRenderedPageBreak/>
              <w:t>2052000,0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</w:p>
        </w:tc>
      </w:tr>
      <w:tr w:rsidR="00D3302B" w:rsidRPr="00DB4B60" w:rsidTr="00B858A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784090,0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>Комбайн зерноуборочный Полесье КЗС-1218-29, 2016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6210" w:rsidRDefault="00D3302B" w:rsidP="00237C1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FD1810">
            <w:pPr>
              <w:jc w:val="center"/>
            </w:pPr>
          </w:p>
        </w:tc>
      </w:tr>
      <w:tr w:rsidR="00D3302B" w:rsidRPr="00DB4B60" w:rsidTr="00B858A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760000,0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1056,0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>Трактор  К-700А 700А, 1986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5471,0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12963,0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5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C5FA9" w:rsidRDefault="00D3302B" w:rsidP="0067779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050D4" w:rsidRDefault="00D3302B" w:rsidP="00FD1810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 xml:space="preserve">Трактор Т-150К 150К,1993 г.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15557,0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C5FA9" w:rsidRDefault="00D3302B" w:rsidP="0067779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050D4" w:rsidRDefault="00D3302B" w:rsidP="00FD1810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>Трактор Т-150К 150К,1993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22058,0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836000,0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 xml:space="preserve">Комбайн </w:t>
            </w:r>
            <w:r w:rsidRPr="002E0BEE">
              <w:rPr>
                <w:rFonts w:ascii="Times New Roman CYR" w:eastAsia="Times New Roman CYR" w:hAnsi="Times New Roman CYR" w:cs="Times New Roman CYR"/>
                <w:lang w:val="en-US"/>
              </w:rPr>
              <w:t>JOHN</w:t>
            </w:r>
            <w:r w:rsidRPr="002E0BE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2E0BEE">
              <w:rPr>
                <w:rFonts w:ascii="Times New Roman CYR" w:eastAsia="Times New Roman CYR" w:hAnsi="Times New Roman CYR" w:cs="Times New Roman CYR"/>
                <w:lang w:val="en-US"/>
              </w:rPr>
              <w:t>DEERE</w:t>
            </w:r>
            <w:r w:rsidRPr="002E0BEE">
              <w:rPr>
                <w:rFonts w:ascii="Times New Roman CYR" w:eastAsia="Times New Roman CYR" w:hAnsi="Times New Roman CYR" w:cs="Times New Roman CYR"/>
              </w:rPr>
              <w:t>-6800 9640, 2004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820000,0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B050D4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 xml:space="preserve">Земельный </w:t>
            </w:r>
            <w:r w:rsidRPr="002C5FA9"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lastRenderedPageBreak/>
              <w:t>700000,0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47330A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 xml:space="preserve">Трактор </w:t>
            </w:r>
            <w:r w:rsidRPr="002E0BEE">
              <w:rPr>
                <w:rFonts w:ascii="Times New Roman CYR" w:eastAsia="Times New Roman CYR" w:hAnsi="Times New Roman CYR" w:cs="Times New Roman CYR"/>
                <w:lang w:val="en-US"/>
              </w:rPr>
              <w:lastRenderedPageBreak/>
              <w:t>VERSATILE 2375, 2019</w:t>
            </w:r>
            <w:r w:rsidRPr="002E0BEE"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753361,0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47330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5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C5FA9" w:rsidRDefault="00D3302B" w:rsidP="0067779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47330A" w:rsidRDefault="00D3302B" w:rsidP="00B050D4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>Комбайн зерноуборочный самоходный КЗС 1624-1, 2020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1124948,0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47330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5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C5FA9" w:rsidRDefault="00D3302B" w:rsidP="00677794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47330A" w:rsidRDefault="00D3302B" w:rsidP="00B050D4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E0BEE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E0BEE">
              <w:rPr>
                <w:rFonts w:ascii="Times New Roman CYR" w:eastAsia="Times New Roman CYR" w:hAnsi="Times New Roman CYR" w:cs="Times New Roman CYR"/>
              </w:rPr>
              <w:t xml:space="preserve">Телескопический погрузчик </w:t>
            </w:r>
            <w:r w:rsidRPr="002E0BEE">
              <w:rPr>
                <w:rFonts w:ascii="Times New Roman CYR" w:eastAsia="Times New Roman CYR" w:hAnsi="Times New Roman CYR" w:cs="Times New Roman CYR"/>
                <w:lang w:val="en-US"/>
              </w:rPr>
              <w:t>DIECIAGRI</w:t>
            </w:r>
            <w:r w:rsidRPr="002E0BEE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2E0BEE">
              <w:rPr>
                <w:rFonts w:ascii="Times New Roman CYR" w:eastAsia="Times New Roman CYR" w:hAnsi="Times New Roman CYR" w:cs="Times New Roman CYR"/>
                <w:lang w:val="en-US"/>
              </w:rPr>
              <w:t>STAR</w:t>
            </w:r>
            <w:r w:rsidRPr="002E0BEE">
              <w:rPr>
                <w:rFonts w:ascii="Times New Roman CYR" w:eastAsia="Times New Roman CYR" w:hAnsi="Times New Roman CYR" w:cs="Times New Roman CYR"/>
              </w:rPr>
              <w:t xml:space="preserve"> 37.7, 2020 г. 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1289601,0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47330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2929C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2C5FA9">
              <w:t>Земельный участок</w:t>
            </w:r>
            <w:r>
              <w:t>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C5FA9">
            <w:pPr>
              <w:jc w:val="center"/>
            </w:pPr>
            <w:r>
              <w:t>456000,0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47330A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929C0" w:rsidRDefault="00D3302B" w:rsidP="002929C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8B4045">
              <w:rPr>
                <w:rFonts w:ascii="Times New Roman CYR" w:eastAsia="Times New Roman CYR" w:hAnsi="Times New Roman CYR" w:cs="Times New Roman CYR"/>
              </w:rPr>
              <w:t>Комбайн</w:t>
            </w:r>
            <w:r w:rsidRPr="002929C0">
              <w:rPr>
                <w:rFonts w:ascii="Times New Roman CYR" w:eastAsia="Times New Roman CYR" w:hAnsi="Times New Roman CYR" w:cs="Times New Roman CYR"/>
                <w:lang w:val="en-US"/>
              </w:rPr>
              <w:t xml:space="preserve"> John Deere-6155</w:t>
            </w:r>
            <w:r>
              <w:rPr>
                <w:rFonts w:ascii="Times New Roman CYR" w:eastAsia="Times New Roman CYR" w:hAnsi="Times New Roman CYR" w:cs="Times New Roman CYR"/>
              </w:rPr>
              <w:t>М</w:t>
            </w:r>
            <w:r w:rsidRPr="002929C0">
              <w:rPr>
                <w:rFonts w:ascii="Times New Roman CYR" w:eastAsia="Times New Roman CYR" w:hAnsi="Times New Roman CYR" w:cs="Times New Roman CYR"/>
                <w:lang w:val="en-US"/>
              </w:rPr>
              <w:t xml:space="preserve">, 2019 </w:t>
            </w:r>
            <w:r w:rsidRPr="008B4045">
              <w:rPr>
                <w:rFonts w:ascii="Times New Roman CYR" w:eastAsia="Times New Roman CYR" w:hAnsi="Times New Roman CYR" w:cs="Times New Roman CYR"/>
              </w:rPr>
              <w:t>г</w:t>
            </w:r>
            <w:r w:rsidRPr="002929C0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929C0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929C0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929C0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929C0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929C0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 w:rsidRPr="002C5FA9">
              <w:t>Земельный участок</w:t>
            </w:r>
            <w:r>
              <w:t>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456000,0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47330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C5FA9">
            <w:pPr>
              <w:jc w:val="center"/>
            </w:pPr>
            <w:r w:rsidRPr="002C5FA9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10000,0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47330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5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2C5FA9" w:rsidRDefault="00D3302B" w:rsidP="002C5F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47330A" w:rsidRDefault="00D3302B" w:rsidP="00B050D4">
            <w:pPr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2929C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929C0">
              <w:rPr>
                <w:rFonts w:ascii="Times New Roman CYR" w:eastAsia="Times New Roman CYR" w:hAnsi="Times New Roman CYR" w:cs="Times New Roman CYR"/>
              </w:rPr>
              <w:t>Комбайн зерноуборочный РСМ-181 "TORUM-785" РСМ-181 TORUM-785</w:t>
            </w:r>
            <w:r>
              <w:rPr>
                <w:rFonts w:ascii="Times New Roman CYR" w:eastAsia="Times New Roman CYR" w:hAnsi="Times New Roman CYR" w:cs="Times New Roman CYR"/>
              </w:rPr>
              <w:t>, 2021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 w:rsidRPr="002C5FA9">
              <w:t>Земельный участок</w:t>
            </w:r>
            <w:r>
              <w:t>, 1/180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7144000,0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47330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B733CB">
            <w:pPr>
              <w:jc w:val="center"/>
            </w:pPr>
            <w:r w:rsidRPr="002C5FA9">
              <w:t>Земельный участок</w:t>
            </w:r>
            <w:r>
              <w:t>, 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623000,0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47330A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2B" w:rsidRPr="002929C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929C0">
              <w:rPr>
                <w:rFonts w:ascii="Times New Roman CYR" w:eastAsia="Times New Roman CYR" w:hAnsi="Times New Roman CYR" w:cs="Times New Roman CYR"/>
              </w:rPr>
              <w:t xml:space="preserve">МТМ 9397-4М </w:t>
            </w:r>
          </w:p>
          <w:p w:rsidR="00D3302B" w:rsidRPr="002929C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929C0">
              <w:rPr>
                <w:rFonts w:ascii="Times New Roman CYR" w:eastAsia="Times New Roman CYR" w:hAnsi="Times New Roman CYR" w:cs="Times New Roman CYR"/>
              </w:rPr>
              <w:t>9397-4М, 1999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 w:rsidRPr="002C5FA9">
              <w:t>Земельный участок</w:t>
            </w:r>
            <w:r>
              <w:t>, 1/180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7144000,0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47330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2B" w:rsidRPr="002929C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B733CB">
            <w:pPr>
              <w:jc w:val="center"/>
            </w:pPr>
            <w:r w:rsidRPr="002C5FA9">
              <w:t>Земельный участок</w:t>
            </w:r>
            <w:r>
              <w:t>, 2/180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7144000,0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47330A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2B" w:rsidRPr="002929C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929C0">
              <w:rPr>
                <w:rFonts w:ascii="Times New Roman CYR" w:eastAsia="Times New Roman CYR" w:hAnsi="Times New Roman CYR" w:cs="Times New Roman CYR"/>
              </w:rPr>
              <w:t xml:space="preserve">Прицеп 85310В </w:t>
            </w:r>
          </w:p>
          <w:p w:rsidR="00D3302B" w:rsidRPr="002929C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2929C0">
              <w:rPr>
                <w:rFonts w:ascii="Times New Roman CYR" w:eastAsia="Times New Roman CYR" w:hAnsi="Times New Roman CYR" w:cs="Times New Roman CYR"/>
              </w:rPr>
              <w:t>85310В, 2020 г.</w:t>
            </w: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B733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304000,0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47330A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B733CB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1112657,0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B733CB">
              <w:t>Земельный участок</w:t>
            </w:r>
            <w:r>
              <w:t>,1/8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623000,0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B733CB">
            <w:pPr>
              <w:jc w:val="center"/>
            </w:pPr>
            <w:r w:rsidRPr="00B733CB">
              <w:t>Земельный участок,</w:t>
            </w:r>
            <w:r>
              <w:t xml:space="preserve"> 2/23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988000,0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B733CB">
            <w:pPr>
              <w:jc w:val="center"/>
            </w:pPr>
            <w:r w:rsidRPr="00B733CB">
              <w:t>Земельный участок, 2/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210000,0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B733CB">
            <w:pPr>
              <w:jc w:val="center"/>
            </w:pPr>
            <w:r w:rsidRPr="00B733CB">
              <w:t xml:space="preserve">Земельный участок, </w:t>
            </w:r>
            <w: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3862000,0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F02613">
            <w:pPr>
              <w:jc w:val="center"/>
            </w:pPr>
            <w:r w:rsidRPr="00F0261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514666,0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F02613">
            <w:pPr>
              <w:jc w:val="center"/>
            </w:pPr>
            <w:r w:rsidRPr="00F0261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729998,0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F02613">
            <w:pPr>
              <w:jc w:val="center"/>
            </w:pPr>
            <w:r w:rsidRPr="00F0261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38000,0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F02613">
            <w:pPr>
              <w:jc w:val="center"/>
            </w:pPr>
            <w:r w:rsidRPr="00F02613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1172604,0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CE5A84">
              <w:t>Земельный участок</w:t>
            </w:r>
            <w:r>
              <w:t>,1/57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2812601,0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CE5A8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1520000,0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CE5A8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3862000,0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CE5A84">
              <w:t>Земельный участок</w:t>
            </w:r>
            <w:r>
              <w:t>,1/12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390000,0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CE5A8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285000,0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CE5A84">
              <w:t>Земельный участок</w:t>
            </w:r>
            <w:r>
              <w:t>,6/12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522000,0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CE5A8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228000,0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CE5A8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152000,0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CE5A8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14000,0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CE5A84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152000,0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CE5A84">
              <w:t>Земельный участок</w:t>
            </w:r>
            <w:r>
              <w:t>, 1/180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7144000,0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 w:rsidRPr="004E407D">
              <w:t>Земельный участок</w:t>
            </w:r>
            <w:r>
              <w:t>,1/8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623000,0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4E407D">
            <w:pPr>
              <w:jc w:val="center"/>
            </w:pPr>
            <w:r w:rsidRPr="004E407D">
              <w:t>Земельный участок</w:t>
            </w:r>
            <w:r>
              <w:t>,2/8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623000,0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 w:rsidRPr="004E407D">
              <w:t>Земельный участок</w:t>
            </w:r>
            <w:r>
              <w:t>,1/8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623000,0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B0367">
            <w:pPr>
              <w:jc w:val="center"/>
            </w:pPr>
            <w:r w:rsidRPr="002B0367">
              <w:t>Земельный участок,1/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231000,0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B0367">
            <w:pPr>
              <w:jc w:val="center"/>
            </w:pPr>
            <w:r w:rsidRPr="002B0367">
              <w:t>Земельный участок,</w:t>
            </w:r>
            <w:r>
              <w:t>2</w:t>
            </w:r>
            <w:r w:rsidRPr="002B0367">
              <w:t>/</w:t>
            </w: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231000,0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B0367">
            <w:pPr>
              <w:jc w:val="center"/>
            </w:pPr>
            <w:r w:rsidRPr="002B0367">
              <w:t>Земельный участок,1/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231000,0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 w:rsidRPr="002B0367">
              <w:t>Земельный участок,1/</w:t>
            </w: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231000,0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B0367">
            <w:pPr>
              <w:jc w:val="center"/>
            </w:pPr>
            <w:r w:rsidRPr="002B0367">
              <w:t>Земельный участок,1/</w:t>
            </w: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522000,0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B0367">
            <w:pPr>
              <w:jc w:val="center"/>
            </w:pPr>
            <w:r w:rsidRPr="002B0367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532031,0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 w:rsidRPr="002B0367">
              <w:t>Земельный участок,1/</w:t>
            </w: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522000,0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108,8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677794">
            <w:pPr>
              <w:jc w:val="center"/>
            </w:pPr>
            <w: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>137,2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25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520,7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707,8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1068,0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1157,8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603,9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287,3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B858A0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77794" w:rsidRDefault="00D3302B" w:rsidP="00237C1C">
            <w:pPr>
              <w:jc w:val="center"/>
            </w:pPr>
            <w:r>
              <w:t>Здание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83,9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B050D4">
            <w:pPr>
              <w:jc w:val="center"/>
            </w:pPr>
            <w:r w:rsidRPr="008D6532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4F5518" w:rsidTr="00DC7CF8">
        <w:trPr>
          <w:trHeight w:val="11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  <w:r w:rsidRPr="0046633E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8A0" w:rsidRDefault="00D3302B" w:rsidP="00C03C88">
            <w:pPr>
              <w:jc w:val="center"/>
            </w:pPr>
            <w:r>
              <w:t>851 195,13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46633E" w:rsidRDefault="00D3302B" w:rsidP="00523DB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  <w:r>
              <w:t>Нет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F5518" w:rsidRDefault="00D3302B" w:rsidP="004F5518">
            <w:pPr>
              <w:jc w:val="center"/>
              <w:rPr>
                <w:lang w:val="en-US"/>
              </w:rPr>
            </w:pPr>
            <w:r>
              <w:t>МАЗДА</w:t>
            </w:r>
            <w:r w:rsidRPr="004F5518">
              <w:rPr>
                <w:lang w:val="en-US"/>
              </w:rPr>
              <w:t xml:space="preserve"> </w:t>
            </w:r>
            <w:r>
              <w:rPr>
                <w:lang w:val="en-US"/>
              </w:rPr>
              <w:t>MAZDA CX-5 KEEW7A</w:t>
            </w:r>
            <w:r w:rsidRPr="004F5518">
              <w:rPr>
                <w:lang w:val="en-US"/>
              </w:rPr>
              <w:t xml:space="preserve">, </w:t>
            </w:r>
            <w:r>
              <w:rPr>
                <w:lang w:val="en-US"/>
              </w:rPr>
              <w:t>2020</w:t>
            </w:r>
            <w:r w:rsidRPr="004F5518">
              <w:rPr>
                <w:lang w:val="en-US"/>
              </w:rPr>
              <w:t xml:space="preserve"> </w:t>
            </w:r>
            <w:r>
              <w:t>г</w:t>
            </w:r>
            <w:r w:rsidRPr="004F5518">
              <w:rPr>
                <w:lang w:val="en-US"/>
              </w:rPr>
              <w:t xml:space="preserve">. 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5518" w:rsidRDefault="00D3302B" w:rsidP="00870081">
            <w:pPr>
              <w:ind w:left="-55" w:right="-62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4438" w:rsidRDefault="00D3302B" w:rsidP="00870081">
            <w:pPr>
              <w:jc w:val="center"/>
            </w:pPr>
            <w:r>
              <w:t>1500,0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F5518" w:rsidRDefault="00D3302B" w:rsidP="00870081">
            <w:pPr>
              <w:jc w:val="center"/>
              <w:rPr>
                <w:lang w:val="en-US"/>
              </w:rPr>
            </w:pPr>
            <w:r w:rsidRPr="00814438">
              <w:rPr>
                <w:lang w:val="en-US"/>
              </w:rPr>
              <w:t>Россия</w:t>
            </w:r>
          </w:p>
        </w:tc>
      </w:tr>
      <w:tr w:rsidR="00D3302B" w:rsidRPr="004F5518" w:rsidTr="00DC7CF8">
        <w:trPr>
          <w:trHeight w:val="108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C03C8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Default="00D3302B" w:rsidP="00523D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23DB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23DB0">
            <w:pPr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4F5518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814438" w:rsidRDefault="00D3302B" w:rsidP="00870081">
            <w:pPr>
              <w:ind w:left="-55" w:right="-62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814438" w:rsidRDefault="00D3302B" w:rsidP="00870081">
            <w:pPr>
              <w:jc w:val="center"/>
            </w:pPr>
            <w:r>
              <w:t>108,8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F5518" w:rsidRDefault="00D3302B" w:rsidP="00870081">
            <w:pPr>
              <w:jc w:val="center"/>
              <w:rPr>
                <w:lang w:val="en-US"/>
              </w:rPr>
            </w:pPr>
            <w:r w:rsidRPr="00814438">
              <w:rPr>
                <w:lang w:val="en-US"/>
              </w:rPr>
              <w:t>Россия</w:t>
            </w:r>
          </w:p>
        </w:tc>
      </w:tr>
      <w:tr w:rsidR="00D3302B" w:rsidRPr="004F5518" w:rsidTr="002E5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1630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D3302B" w:rsidRPr="004F5518" w:rsidRDefault="00D3302B" w:rsidP="00CC780C">
            <w:pPr>
              <w:jc w:val="center"/>
              <w:rPr>
                <w:lang w:val="en-US"/>
              </w:rPr>
            </w:pPr>
          </w:p>
        </w:tc>
      </w:tr>
    </w:tbl>
    <w:p w:rsidR="00D3302B" w:rsidRPr="004F5518" w:rsidRDefault="00D3302B">
      <w:pPr>
        <w:jc w:val="center"/>
        <w:rPr>
          <w:lang w:val="en-US"/>
        </w:rPr>
      </w:pPr>
    </w:p>
    <w:p w:rsidR="00D3302B" w:rsidRPr="004F5518" w:rsidRDefault="00D3302B">
      <w:pPr>
        <w:jc w:val="center"/>
        <w:rPr>
          <w:lang w:val="en-US"/>
        </w:rPr>
      </w:pPr>
    </w:p>
    <w:p w:rsidR="00D3302B" w:rsidRPr="004F5518" w:rsidRDefault="00D3302B">
      <w:pPr>
        <w:jc w:val="center"/>
        <w:rPr>
          <w:lang w:val="en-US"/>
        </w:rPr>
      </w:pPr>
    </w:p>
    <w:p w:rsidR="00D3302B" w:rsidRPr="004F5518" w:rsidRDefault="00D3302B">
      <w:pPr>
        <w:jc w:val="center"/>
        <w:rPr>
          <w:lang w:val="en-US"/>
        </w:rPr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D3302B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D3302B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D3302B" w:rsidRPr="00463033" w:rsidTr="009A461D">
        <w:trPr>
          <w:trHeight w:val="18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C24C03">
            <w:pPr>
              <w:jc w:val="center"/>
            </w:pPr>
            <w:r>
              <w:t>Спиридонов Максим Викторович</w:t>
            </w:r>
            <w:r w:rsidRPr="00463033">
              <w:t xml:space="preserve">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3033" w:rsidRDefault="00D3302B" w:rsidP="00D8588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14 090 303,00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Земельный участок под ИЖС, общий совместный с супругой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1540,0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9A461D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БМВ Х5 3.0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>
              <w:rPr>
                <w:rFonts w:ascii="Times New Roman CYR" w:eastAsia="Times New Roman CYR" w:hAnsi="Times New Roman CYR" w:cs="Times New Roman CYR"/>
              </w:rPr>
              <w:t>, 2008г.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5D592C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CC0ACA" w:rsidRDefault="00D3302B" w:rsidP="00FD1810">
            <w:pPr>
              <w:jc w:val="center"/>
            </w:pPr>
            <w:r>
              <w:t>Нет</w:t>
            </w:r>
          </w:p>
        </w:tc>
      </w:tr>
      <w:tr w:rsidR="00D3302B" w:rsidRPr="00463033" w:rsidTr="008F5B76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 xml:space="preserve">Жилой дом, </w:t>
            </w:r>
            <w:r w:rsidRPr="009A461D">
              <w:t>общий совместный с супругой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79,5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8F5B76">
        <w:trPr>
          <w:trHeight w:val="2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9A461D">
            <w:pPr>
              <w:jc w:val="center"/>
            </w:pPr>
            <w:r>
              <w:t xml:space="preserve">Квартира, </w:t>
            </w:r>
            <w:r w:rsidRPr="009A461D">
              <w:t>общ</w:t>
            </w:r>
            <w:r>
              <w:t>ая</w:t>
            </w:r>
            <w:r w:rsidRPr="009A461D">
              <w:t xml:space="preserve"> совместн</w:t>
            </w:r>
            <w:r>
              <w:t>ая</w:t>
            </w:r>
            <w:r w:rsidRPr="009A461D">
              <w:t xml:space="preserve"> с супругой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 w:rsidRPr="009A461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5079C3">
        <w:trPr>
          <w:trHeight w:val="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A461D">
            <w:pPr>
              <w:jc w:val="center"/>
            </w:pPr>
            <w:r w:rsidRPr="000E4404">
              <w:t>Квартира</w:t>
            </w:r>
            <w:r>
              <w:t xml:space="preserve">, </w:t>
            </w:r>
            <w:r w:rsidRPr="009A461D">
              <w:t>общая совместная с супругой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 w:rsidRPr="000E4404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8B7EC8">
        <w:trPr>
          <w:trHeight w:val="45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D8588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041AC">
            <w:pPr>
              <w:jc w:val="center"/>
            </w:pPr>
            <w:r>
              <w:t>56,3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D041A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D592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463033" w:rsidTr="009A461D">
        <w:trPr>
          <w:trHeight w:val="51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FD1810">
            <w:pPr>
              <w:jc w:val="center"/>
            </w:pPr>
            <w:r w:rsidRPr="00AE1EE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63B98" w:rsidRDefault="00D3302B" w:rsidP="00FD1810">
            <w:pPr>
              <w:jc w:val="center"/>
            </w:pPr>
            <w:r>
              <w:t>236 595,01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0E4404" w:rsidRDefault="00D3302B" w:rsidP="00B36D7D">
            <w:pPr>
              <w:jc w:val="center"/>
            </w:pPr>
            <w:r>
              <w:t>Земельный участок под ИЖС, общий совместный с супругом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1540,0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9F64BA">
            <w:pPr>
              <w:jc w:val="center"/>
              <w:rPr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A6575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36D7D" w:rsidRDefault="00D3302B" w:rsidP="00A65750">
            <w:pPr>
              <w:jc w:val="center"/>
            </w:pPr>
            <w:r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A65750">
            <w:pPr>
              <w:jc w:val="center"/>
            </w:pPr>
            <w:r>
              <w:t>Нет</w:t>
            </w:r>
          </w:p>
        </w:tc>
      </w:tr>
      <w:tr w:rsidR="00D3302B" w:rsidRPr="00463033" w:rsidTr="009A461D">
        <w:trPr>
          <w:trHeight w:val="276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0E4404" w:rsidRDefault="00D3302B" w:rsidP="00B36D7D">
            <w:pPr>
              <w:jc w:val="center"/>
            </w:pPr>
            <w:r>
              <w:t xml:space="preserve">Жилой дом, </w:t>
            </w:r>
            <w:r w:rsidRPr="009A461D">
              <w:t>общий совместный с супруго</w:t>
            </w:r>
            <w:r>
              <w:t>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79,5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F64BA">
            <w:pPr>
              <w:jc w:val="center"/>
              <w:rPr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A6575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A65750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A65750">
            <w:pPr>
              <w:jc w:val="center"/>
            </w:pPr>
          </w:p>
        </w:tc>
      </w:tr>
      <w:tr w:rsidR="00D3302B" w:rsidRPr="009A461D" w:rsidTr="000632AB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0E4404" w:rsidRDefault="00D3302B" w:rsidP="00B36D7D">
            <w:pPr>
              <w:jc w:val="center"/>
            </w:pPr>
            <w:r>
              <w:t xml:space="preserve">Квартира, </w:t>
            </w:r>
            <w:r w:rsidRPr="009A461D">
              <w:t>общ</w:t>
            </w:r>
            <w:r>
              <w:t>ая</w:t>
            </w:r>
            <w:r w:rsidRPr="009A461D">
              <w:t xml:space="preserve"> совместн</w:t>
            </w:r>
            <w:r>
              <w:t>ая</w:t>
            </w:r>
            <w:r w:rsidRPr="009A461D">
              <w:t xml:space="preserve"> с супруго</w:t>
            </w:r>
            <w:r>
              <w:t>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E4404" w:rsidRDefault="00D3302B" w:rsidP="00237C1C">
            <w:pPr>
              <w:jc w:val="center"/>
            </w:pPr>
            <w:r>
              <w:t>56,4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 w:rsidRPr="009A461D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E1EE6" w:rsidRDefault="00D3302B" w:rsidP="009F64BA">
            <w:pPr>
              <w:jc w:val="center"/>
              <w:rPr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D592C" w:rsidRDefault="00D3302B" w:rsidP="00CC780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D592C" w:rsidRDefault="00D3302B" w:rsidP="00CC780C">
            <w:pPr>
              <w:jc w:val="center"/>
              <w:rPr>
                <w:lang w:val="en-US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D592C" w:rsidRDefault="00D3302B" w:rsidP="00CC780C">
            <w:pPr>
              <w:jc w:val="center"/>
              <w:rPr>
                <w:lang w:val="en-US"/>
              </w:rPr>
            </w:pPr>
          </w:p>
        </w:tc>
      </w:tr>
      <w:tr w:rsidR="00D3302B" w:rsidRPr="009A461D" w:rsidTr="00723150">
        <w:trPr>
          <w:trHeight w:val="1366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9A461D" w:rsidRDefault="00D3302B" w:rsidP="00FD1810">
            <w:pPr>
              <w:jc w:val="center"/>
              <w:rPr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9A461D" w:rsidRDefault="00D3302B" w:rsidP="00FD181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02B" w:rsidRDefault="00D3302B" w:rsidP="00237C1C">
            <w:pPr>
              <w:jc w:val="center"/>
            </w:pPr>
            <w:r w:rsidRPr="000E4404">
              <w:t>Квартира</w:t>
            </w:r>
            <w:r>
              <w:t xml:space="preserve">, </w:t>
            </w:r>
            <w:r w:rsidRPr="009A461D">
              <w:t>общая совместная с супругой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 w:rsidRPr="000E4404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9F64BA">
            <w:pPr>
              <w:jc w:val="center"/>
              <w:rPr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D592C" w:rsidRDefault="00D3302B" w:rsidP="00CC780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D592C" w:rsidRDefault="00D3302B" w:rsidP="00CC780C">
            <w:pPr>
              <w:jc w:val="center"/>
              <w:rPr>
                <w:lang w:val="en-US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D592C" w:rsidRDefault="00D3302B" w:rsidP="00CC780C">
            <w:pPr>
              <w:jc w:val="center"/>
              <w:rPr>
                <w:lang w:val="en-US"/>
              </w:rPr>
            </w:pPr>
          </w:p>
        </w:tc>
      </w:tr>
      <w:tr w:rsidR="00D3302B" w:rsidRPr="00463033" w:rsidTr="00EE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Сын</w:t>
            </w:r>
          </w:p>
        </w:tc>
        <w:tc>
          <w:tcPr>
            <w:tcW w:w="3540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D3302B" w:rsidRPr="000E4404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D3302B" w:rsidRPr="000E4404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D3302B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D3302B" w:rsidRPr="00AE1EE6" w:rsidRDefault="00D3302B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</w:tcPr>
          <w:p w:rsidR="00D3302B" w:rsidRPr="008A2C31" w:rsidRDefault="00D3302B" w:rsidP="008B3815">
            <w:pPr>
              <w:ind w:left="-108"/>
            </w:pPr>
            <w:r>
              <w:t>Квартира</w:t>
            </w:r>
          </w:p>
        </w:tc>
        <w:tc>
          <w:tcPr>
            <w:tcW w:w="1140" w:type="dxa"/>
            <w:gridSpan w:val="2"/>
          </w:tcPr>
          <w:p w:rsidR="00D3302B" w:rsidRPr="008A2C31" w:rsidRDefault="00D3302B" w:rsidP="004B09F0">
            <w:r w:rsidRPr="008A2C31">
              <w:t>64,5</w:t>
            </w:r>
          </w:p>
        </w:tc>
        <w:tc>
          <w:tcPr>
            <w:tcW w:w="1560" w:type="dxa"/>
          </w:tcPr>
          <w:p w:rsidR="00D3302B" w:rsidRDefault="00D3302B" w:rsidP="004B09F0">
            <w:r w:rsidRPr="008A2C31">
              <w:t>Россия</w:t>
            </w:r>
          </w:p>
        </w:tc>
      </w:tr>
      <w:tr w:rsidR="00D3302B" w:rsidRPr="00463033" w:rsidTr="00A02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D3302B" w:rsidRPr="00AE1EE6" w:rsidRDefault="00D3302B" w:rsidP="00237C1C">
            <w:pPr>
              <w:jc w:val="center"/>
            </w:pPr>
            <w:r w:rsidRPr="00AE1EE6">
              <w:t>Сын</w:t>
            </w:r>
          </w:p>
        </w:tc>
        <w:tc>
          <w:tcPr>
            <w:tcW w:w="3540" w:type="dxa"/>
            <w:vAlign w:val="center"/>
          </w:tcPr>
          <w:p w:rsidR="00D3302B" w:rsidRPr="00AE1EE6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D3302B" w:rsidRPr="000E4404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D3302B" w:rsidRPr="000E4404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D3302B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D3302B" w:rsidRPr="00AE1EE6" w:rsidRDefault="00D3302B" w:rsidP="00237C1C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</w:tcPr>
          <w:p w:rsidR="00D3302B" w:rsidRPr="008A2C31" w:rsidRDefault="00D3302B" w:rsidP="006A6955">
            <w:pPr>
              <w:ind w:left="-108"/>
            </w:pPr>
            <w:r>
              <w:t>Квартира</w:t>
            </w:r>
          </w:p>
        </w:tc>
        <w:tc>
          <w:tcPr>
            <w:tcW w:w="1140" w:type="dxa"/>
            <w:gridSpan w:val="2"/>
          </w:tcPr>
          <w:p w:rsidR="00D3302B" w:rsidRPr="008A2C31" w:rsidRDefault="00D3302B" w:rsidP="006A6955">
            <w:r w:rsidRPr="008A2C31">
              <w:t>64,5</w:t>
            </w:r>
          </w:p>
        </w:tc>
        <w:tc>
          <w:tcPr>
            <w:tcW w:w="1560" w:type="dxa"/>
          </w:tcPr>
          <w:p w:rsidR="00D3302B" w:rsidRDefault="00D3302B" w:rsidP="006A6955">
            <w:r w:rsidRPr="008A2C31">
              <w:t>Россия</w:t>
            </w:r>
          </w:p>
        </w:tc>
      </w:tr>
    </w:tbl>
    <w:p w:rsidR="00D3302B" w:rsidRDefault="00D3302B" w:rsidP="00A9607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735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2693"/>
        <w:gridCol w:w="1560"/>
        <w:gridCol w:w="1701"/>
        <w:gridCol w:w="1984"/>
        <w:gridCol w:w="1701"/>
        <w:gridCol w:w="1134"/>
        <w:gridCol w:w="1701"/>
      </w:tblGrid>
      <w:tr w:rsidR="00D3302B" w:rsidTr="004A2165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B3AD0" w:rsidRDefault="00D3302B" w:rsidP="00A314C5">
            <w:pPr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4A216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44484">
            <w:pPr>
              <w:pStyle w:val="a8"/>
              <w:snapToGrid w:val="0"/>
              <w:ind w:left="-55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4A6292" w:rsidTr="004A2165">
        <w:trPr>
          <w:trHeight w:val="6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8412D" w:rsidRDefault="00D3302B" w:rsidP="00185DF1">
            <w:pPr>
              <w:jc w:val="center"/>
            </w:pPr>
            <w:r>
              <w:t>Тушков Сергей Леонидович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t>7 993 208,00</w:t>
            </w:r>
            <w:r w:rsidRPr="00B7126B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4A2165">
            <w:pPr>
              <w:ind w:left="-45" w:right="-65"/>
              <w:jc w:val="center"/>
            </w:pPr>
            <w:r w:rsidRPr="0081223A">
              <w:t>Зем</w:t>
            </w:r>
            <w:r>
              <w:t>ельный участок, общая совместная собственность с Войной Д.А.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4A2165">
            <w:pPr>
              <w:jc w:val="center"/>
            </w:pPr>
            <w:r>
              <w:t>1021,0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811F5E">
            <w:pPr>
              <w:jc w:val="center"/>
            </w:pPr>
            <w:r w:rsidRPr="0081223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  <w:r>
              <w:t>129,8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  <w:r w:rsidRPr="004A2165">
              <w:t>Россия</w:t>
            </w:r>
          </w:p>
        </w:tc>
      </w:tr>
      <w:tr w:rsidR="00D3302B" w:rsidRPr="004A6292" w:rsidTr="004A2165">
        <w:trPr>
          <w:trHeight w:val="26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4A2165">
            <w:pPr>
              <w:ind w:left="-45" w:right="-65"/>
              <w:jc w:val="center"/>
            </w:pPr>
            <w:r>
              <w:t>Земельный участок</w:t>
            </w:r>
            <w:r w:rsidRPr="0081223A">
              <w:t>, 1/</w:t>
            </w:r>
            <w: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>
              <w:t>1013,0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 w:rsidRPr="0081223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</w:p>
        </w:tc>
      </w:tr>
      <w:tr w:rsidR="00D3302B" w:rsidRPr="00B431B8" w:rsidTr="002A3A03">
        <w:trPr>
          <w:trHeight w:val="11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>
              <w:t xml:space="preserve">Жилой дом, </w:t>
            </w:r>
            <w:r w:rsidRPr="004A2165">
              <w:t>общая совместная собственность с Войной Д.А.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>
              <w:t>394,2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 w:rsidRPr="000759A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B8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2A3A03">
        <w:trPr>
          <w:trHeight w:val="1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 w:rsidRPr="004A2165">
              <w:t>Жилой дом</w:t>
            </w:r>
            <w:r>
              <w:t>, 1/4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759A9" w:rsidRDefault="00D3302B" w:rsidP="00185DF1">
            <w:pPr>
              <w:jc w:val="center"/>
            </w:pPr>
            <w:r w:rsidRPr="004A216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2A3A03">
        <w:trPr>
          <w:trHeight w:val="828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 xml:space="preserve">Баня, </w:t>
            </w:r>
            <w:r w:rsidRPr="004A2165">
              <w:t>общая совместная собственность с Войной Д.А.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0759A9" w:rsidRDefault="00D3302B" w:rsidP="00185DF1">
            <w:pPr>
              <w:jc w:val="center"/>
            </w:pPr>
            <w:r w:rsidRPr="004A216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6E57DA" w:rsidTr="004A2165">
        <w:trPr>
          <w:trHeight w:val="2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974DA" w:rsidRDefault="00D3302B" w:rsidP="00185DF1">
            <w:pPr>
              <w:jc w:val="center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4A2165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7173CB" w:rsidRDefault="00D3302B" w:rsidP="004A2165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4A2165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4A2165">
            <w:pPr>
              <w:jc w:val="center"/>
            </w:pPr>
            <w:r w:rsidRPr="007173CB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4A2165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4A216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4A2165">
            <w:pPr>
              <w:jc w:val="center"/>
            </w:pPr>
            <w:r>
              <w:t>129,8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4A2165">
            <w:pPr>
              <w:jc w:val="center"/>
            </w:pPr>
            <w:r w:rsidRPr="004A2165">
              <w:t>Россия</w:t>
            </w:r>
          </w:p>
        </w:tc>
      </w:tr>
      <w:tr w:rsidR="00D3302B" w:rsidRPr="004A6292" w:rsidTr="004A2165">
        <w:trPr>
          <w:trHeight w:val="2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974DA" w:rsidRDefault="00D3302B" w:rsidP="00185DF1">
            <w:pPr>
              <w:jc w:val="center"/>
            </w:pPr>
            <w: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>
              <w:t>129,8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 w:rsidRPr="004A2165">
              <w:t>Россия</w:t>
            </w:r>
          </w:p>
        </w:tc>
      </w:tr>
      <w:tr w:rsidR="00D3302B" w:rsidRPr="004A6292" w:rsidTr="004A2165">
        <w:trPr>
          <w:trHeight w:val="3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974DA" w:rsidRDefault="00D3302B" w:rsidP="00185DF1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>
              <w:t>129,8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 w:rsidRPr="004A2165">
              <w:t>Россия</w:t>
            </w:r>
          </w:p>
        </w:tc>
      </w:tr>
      <w:tr w:rsidR="00D3302B" w:rsidRPr="004A6292" w:rsidTr="004A2165">
        <w:trPr>
          <w:trHeight w:val="5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974DA" w:rsidRDefault="00D3302B" w:rsidP="00237C1C">
            <w:pPr>
              <w:jc w:val="center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>
              <w:t>129,8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 w:rsidRPr="004A2165">
              <w:t>Россия</w:t>
            </w:r>
          </w:p>
        </w:tc>
      </w:tr>
    </w:tbl>
    <w:p w:rsidR="00D3302B" w:rsidRDefault="00D3302B">
      <w:pPr>
        <w:jc w:val="center"/>
      </w:pPr>
    </w:p>
    <w:p w:rsidR="00D3302B" w:rsidRDefault="00D3302B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 </w:t>
      </w:r>
      <w:r>
        <w:rPr>
          <w:b/>
          <w:bCs/>
        </w:rPr>
        <w:t>Орловского областного Совета народных депутатов за период с 1 января по 31 декабря 2021 года</w:t>
      </w:r>
    </w:p>
    <w:tbl>
      <w:tblPr>
        <w:tblW w:w="1616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686"/>
        <w:gridCol w:w="1134"/>
        <w:gridCol w:w="1559"/>
        <w:gridCol w:w="1701"/>
        <w:gridCol w:w="1134"/>
        <w:gridCol w:w="1134"/>
        <w:gridCol w:w="1559"/>
      </w:tblGrid>
      <w:tr w:rsidR="00D3302B" w:rsidTr="00345B9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345B9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02B" w:rsidRDefault="00D3302B" w:rsidP="00345B9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345B9D" w:rsidTr="00345B9D">
        <w:trPr>
          <w:trHeight w:val="6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Удалова</w:t>
            </w:r>
            <w:r w:rsidRPr="00345B9D">
              <w:rPr>
                <w:rFonts w:ascii="Times New Roman CYR" w:eastAsia="Times New Roman CYR" w:hAnsi="Times New Roman CYR" w:cs="Times New Roman CYR"/>
              </w:rPr>
              <w:br/>
              <w:t>Лариса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3 337 261,64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>
              <w:t>591,</w:t>
            </w:r>
            <w:r w:rsidRPr="00345B9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3302B" w:rsidRPr="00345B9D" w:rsidRDefault="00D3302B" w:rsidP="00C87E8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 xml:space="preserve"> Audi Q5 B9 2 0 TFSI Stronic Quattro Basis, 2017 </w:t>
            </w:r>
            <w:r w:rsidRPr="00345B9D">
              <w:rPr>
                <w:rFonts w:ascii="Times New Roman CYR" w:eastAsia="Times New Roman CYR" w:hAnsi="Times New Roman CYR" w:cs="Times New Roman CYR"/>
              </w:rPr>
              <w:t>г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</w:tr>
      <w:tr w:rsidR="00D3302B" w:rsidRPr="00345B9D" w:rsidTr="00345B9D">
        <w:trPr>
          <w:trHeight w:val="33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 xml:space="preserve">для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3 640,0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345B9D" w:rsidTr="00345B9D">
        <w:trPr>
          <w:trHeight w:val="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834,0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RPr="00345B9D" w:rsidTr="00345B9D">
        <w:trPr>
          <w:trHeight w:val="494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479,0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302B" w:rsidRPr="00345B9D" w:rsidRDefault="00D3302B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D3302B" w:rsidTr="00345B9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1907" w:type="dxa"/>
          <w:trHeight w:val="100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D3302B" w:rsidRDefault="00D3302B" w:rsidP="00345B9D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Pr="00C81CEA" w:rsidRDefault="00D3302B" w:rsidP="00C81CEA"/>
    <w:p w:rsidR="00D3302B" w:rsidRDefault="00D3302B" w:rsidP="00C81CEA"/>
    <w:p w:rsidR="00D3302B" w:rsidRPr="00C81CEA" w:rsidRDefault="00D3302B" w:rsidP="00D45BBE">
      <w:pPr>
        <w:jc w:val="right"/>
      </w:pPr>
      <w:r>
        <w:t>____________________________________________________________</w:t>
      </w: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15BD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1843"/>
        <w:gridCol w:w="1035"/>
        <w:gridCol w:w="15"/>
        <w:gridCol w:w="1218"/>
        <w:gridCol w:w="1701"/>
        <w:gridCol w:w="1134"/>
        <w:gridCol w:w="1559"/>
        <w:gridCol w:w="1843"/>
        <w:gridCol w:w="1269"/>
        <w:gridCol w:w="1134"/>
        <w:gridCol w:w="1566"/>
      </w:tblGrid>
      <w:tr w:rsidR="00D3302B" w:rsidTr="00F85545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85545">
            <w:pPr>
              <w:pStyle w:val="a8"/>
              <w:snapToGrid w:val="0"/>
              <w:ind w:left="-55" w:right="-55"/>
              <w:jc w:val="center"/>
            </w:pPr>
            <w:r>
              <w:t>Декларированный годовой доход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264FA0" w:rsidRDefault="00D3302B" w:rsidP="008F5D3F">
            <w:r w:rsidRPr="00264FA0">
              <w:t>Сведения о расходах</w:t>
            </w:r>
          </w:p>
          <w:p w:rsidR="00D3302B" w:rsidRPr="00264FA0" w:rsidRDefault="00D3302B" w:rsidP="008F5D3F"/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6A6955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F85545">
        <w:trPr>
          <w:trHeight w:val="27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6A6955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F85545">
        <w:trPr>
          <w:trHeight w:val="79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Pr="00264FA0" w:rsidRDefault="00D3302B" w:rsidP="008F5D3F">
            <w:r w:rsidRPr="00264FA0">
              <w:t>Вид приобретенного имущества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8F5D3F">
            <w:r w:rsidRPr="00264FA0">
              <w:t>Источник получения средств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</w:pPr>
          </w:p>
        </w:tc>
      </w:tr>
      <w:tr w:rsidR="00D3302B" w:rsidRPr="00F85545" w:rsidTr="00F85545">
        <w:trPr>
          <w:trHeight w:val="65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 xml:space="preserve">Устинов </w:t>
            </w:r>
          </w:p>
          <w:p w:rsidR="00D3302B" w:rsidRPr="00DB4B60" w:rsidRDefault="00D3302B" w:rsidP="00FD1810">
            <w:pPr>
              <w:jc w:val="center"/>
            </w:pPr>
            <w:r>
              <w:t>Иван Алексеевич</w:t>
            </w:r>
            <w:r w:rsidRPr="00DB4B60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15B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499 124,95</w:t>
            </w:r>
            <w:r w:rsidRPr="00DB4B60"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15B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Автомобиль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85545">
            <w:pPr>
              <w:ind w:left="-98" w:right="-55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Кредитные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A64133">
            <w:pPr>
              <w:jc w:val="center"/>
            </w:pPr>
            <w:r w:rsidRPr="008E58E9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FD1810">
            <w:pPr>
              <w:jc w:val="center"/>
            </w:pPr>
            <w:r>
              <w:t>843,0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FD1810">
            <w:pPr>
              <w:jc w:val="center"/>
            </w:pPr>
            <w:r w:rsidRPr="008E58E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A64133" w:rsidRDefault="00D3302B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РЕНО</w:t>
            </w:r>
            <w:r w:rsidRPr="00A64133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MEGANE II</w:t>
            </w:r>
            <w:r w:rsidRPr="00A64133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C2D161103</w:t>
            </w:r>
            <w:r w:rsidRPr="00A64133">
              <w:rPr>
                <w:rFonts w:ascii="Times New Roman CYR" w:eastAsia="Times New Roman CYR" w:hAnsi="Times New Roman CYR" w:cs="Times New Roman CYR"/>
                <w:lang w:val="en-US"/>
              </w:rPr>
              <w:t xml:space="preserve">, 2008 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A64133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85545" w:rsidRDefault="00D3302B" w:rsidP="00FD181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85545" w:rsidRDefault="00D3302B" w:rsidP="00FD1810">
            <w:pPr>
              <w:jc w:val="center"/>
              <w:rPr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85545" w:rsidRDefault="00D3302B" w:rsidP="00FD1810">
            <w:pPr>
              <w:jc w:val="center"/>
              <w:rPr>
                <w:lang w:val="en-US"/>
              </w:rPr>
            </w:pPr>
          </w:p>
        </w:tc>
      </w:tr>
      <w:tr w:rsidR="00D3302B" w:rsidRPr="00DB4B60" w:rsidTr="008A0723">
        <w:trPr>
          <w:trHeight w:val="191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85545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85545" w:rsidRDefault="00D3302B" w:rsidP="00F15BD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0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85545" w:rsidRDefault="00D3302B" w:rsidP="00F15BD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85545" w:rsidRDefault="00D3302B" w:rsidP="00F15BDC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85545" w:rsidRDefault="00D3302B" w:rsidP="00D34533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85545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85545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64133" w:rsidRDefault="00D3302B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64133">
              <w:rPr>
                <w:rFonts w:ascii="Times New Roman CYR" w:eastAsia="Times New Roman CYR" w:hAnsi="Times New Roman CYR" w:cs="Times New Roman CYR"/>
                <w:lang w:val="en-US"/>
              </w:rPr>
              <w:t>HYUNDAI CRETA</w:t>
            </w:r>
            <w:r w:rsidRPr="00A64133">
              <w:rPr>
                <w:rFonts w:ascii="Times New Roman CYR" w:eastAsia="Times New Roman CYR" w:hAnsi="Times New Roman CYR" w:cs="Times New Roman CYR"/>
              </w:rPr>
              <w:t>, 2021 г.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F85545">
        <w:trPr>
          <w:trHeight w:val="1098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AB5F16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AB5F16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05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AB5F16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AB5F16" w:rsidRDefault="00D3302B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A64133">
            <w:pPr>
              <w:ind w:left="-45" w:right="-65"/>
              <w:jc w:val="center"/>
            </w:pPr>
            <w:r w:rsidRPr="0000627A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A64133">
            <w:pPr>
              <w:jc w:val="center"/>
            </w:pPr>
            <w:r w:rsidRPr="0000627A">
              <w:t>3</w:t>
            </w:r>
            <w:r>
              <w:t>400</w:t>
            </w:r>
            <w:r w:rsidRPr="0000627A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034F0A">
            <w:pPr>
              <w:jc w:val="center"/>
            </w:pPr>
            <w:r w:rsidRPr="0000627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367D00" w:rsidRDefault="00D3302B" w:rsidP="00AB5F1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3302B" w:rsidRPr="00DB4B60" w:rsidRDefault="00D3302B" w:rsidP="008E3D73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F85545">
        <w:trPr>
          <w:trHeight w:val="360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2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>
              <w:t>223,9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FD1810">
            <w:pPr>
              <w:jc w:val="center"/>
            </w:pPr>
            <w:r w:rsidRPr="0000627A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F85545">
        <w:trPr>
          <w:trHeight w:val="28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 w:rsidRPr="0000627A">
              <w:t>Россия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B4B60" w:rsidRDefault="00D3302B" w:rsidP="00FD1810">
            <w:pPr>
              <w:jc w:val="center"/>
              <w:rPr>
                <w:highlight w:val="yellow"/>
              </w:rPr>
            </w:pPr>
          </w:p>
        </w:tc>
      </w:tr>
      <w:tr w:rsidR="00D3302B" w:rsidRPr="00DB4B60" w:rsidTr="008A0723">
        <w:trPr>
          <w:trHeight w:val="5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  <w:r w:rsidRPr="0046633E"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03C88" w:rsidRDefault="00D3302B" w:rsidP="00C03C88">
            <w:pPr>
              <w:jc w:val="center"/>
              <w:rPr>
                <w:lang w:val="en-US"/>
              </w:rPr>
            </w:pPr>
            <w:r>
              <w:t>167 530,58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03C88" w:rsidRDefault="00D3302B" w:rsidP="00C03C88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46633E" w:rsidRDefault="00D3302B" w:rsidP="00523DB0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F5BFE" w:rsidRDefault="00D3302B" w:rsidP="00581D42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237C1C">
            <w:pPr>
              <w:jc w:val="center"/>
            </w:pPr>
            <w:r w:rsidRPr="008E58E9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237C1C">
            <w:pPr>
              <w:jc w:val="center"/>
            </w:pPr>
            <w:r>
              <w:t>843,0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E58E9" w:rsidRDefault="00D3302B" w:rsidP="00237C1C">
            <w:pPr>
              <w:jc w:val="center"/>
            </w:pPr>
            <w:r w:rsidRPr="008E58E9">
              <w:t>Россия</w:t>
            </w:r>
          </w:p>
        </w:tc>
      </w:tr>
      <w:tr w:rsidR="00D3302B" w:rsidRPr="00DB4B60" w:rsidTr="008A0723">
        <w:trPr>
          <w:trHeight w:val="56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6633E" w:rsidRDefault="00D3302B" w:rsidP="00FD181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C03C88">
            <w:pPr>
              <w:jc w:val="center"/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Default="00D3302B" w:rsidP="00C03C88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02B" w:rsidRPr="0046633E" w:rsidRDefault="00D3302B" w:rsidP="00523D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46633E" w:rsidRDefault="00D3302B" w:rsidP="00523DB0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CF5BFE" w:rsidRDefault="00D3302B" w:rsidP="00581D42">
            <w:pPr>
              <w:jc w:val="center"/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>
              <w:lastRenderedPageBreak/>
              <w:t>223,9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00627A" w:rsidRDefault="00D3302B" w:rsidP="00237C1C">
            <w:pPr>
              <w:jc w:val="center"/>
            </w:pPr>
            <w:r w:rsidRPr="0000627A">
              <w:t>Россия</w:t>
            </w:r>
          </w:p>
        </w:tc>
      </w:tr>
      <w:tr w:rsidR="00D3302B" w:rsidRPr="005E092C" w:rsidTr="002E5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16302" w:type="dxa"/>
            <w:gridSpan w:val="12"/>
            <w:tcBorders>
              <w:left w:val="nil"/>
              <w:bottom w:val="nil"/>
              <w:right w:val="nil"/>
            </w:tcBorders>
            <w:vAlign w:val="center"/>
          </w:tcPr>
          <w:p w:rsidR="00D3302B" w:rsidRPr="00F82E20" w:rsidRDefault="00D3302B" w:rsidP="00CC780C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7B2D5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первого заместителя Председателя</w:t>
      </w:r>
      <w:r>
        <w:rPr>
          <w:b/>
          <w:bCs/>
        </w:rPr>
        <w:t xml:space="preserve"> Орловского областного Совета народных депутатов 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2021</w:t>
      </w:r>
      <w:r w:rsidRPr="0037112D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6018" w:type="dxa"/>
        <w:tblInd w:w="-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00"/>
        <w:gridCol w:w="1443"/>
        <w:gridCol w:w="1701"/>
        <w:gridCol w:w="1134"/>
        <w:gridCol w:w="1560"/>
        <w:gridCol w:w="1701"/>
        <w:gridCol w:w="1417"/>
        <w:gridCol w:w="1134"/>
        <w:gridCol w:w="1559"/>
      </w:tblGrid>
      <w:tr w:rsidR="00D3302B" w:rsidTr="008E1132">
        <w:tc>
          <w:tcPr>
            <w:tcW w:w="2269" w:type="dxa"/>
            <w:vMerge w:val="restart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096" w:type="dxa"/>
            <w:gridSpan w:val="4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D3302B" w:rsidTr="008E1132">
        <w:trPr>
          <w:trHeight w:val="612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EE1EDC">
        <w:trPr>
          <w:trHeight w:val="510"/>
        </w:trPr>
        <w:tc>
          <w:tcPr>
            <w:tcW w:w="2269" w:type="dxa"/>
            <w:vMerge w:val="restart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Вдовин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Михаил Васильевич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E1EDC" w:rsidRDefault="00D3302B" w:rsidP="00EE1EDC">
            <w:pPr>
              <w:pStyle w:val="a8"/>
              <w:snapToGrid w:val="0"/>
              <w:jc w:val="center"/>
            </w:pPr>
            <w:r>
              <w:t>Доход по основному месту работы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302B" w:rsidRPr="00EE1EDC" w:rsidRDefault="00D3302B" w:rsidP="00623072">
            <w:r>
              <w:t>2 912 993,37</w:t>
            </w:r>
          </w:p>
        </w:tc>
        <w:tc>
          <w:tcPr>
            <w:tcW w:w="1701" w:type="dxa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2 100,00</w:t>
            </w:r>
          </w:p>
        </w:tc>
        <w:tc>
          <w:tcPr>
            <w:tcW w:w="1560" w:type="dxa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3302B" w:rsidRPr="0086167B" w:rsidRDefault="00D3302B" w:rsidP="0086167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br/>
              <w:t>МИЦУБИСИ АУТЛЕНДЕР, 2016 г.</w:t>
            </w:r>
          </w:p>
        </w:tc>
        <w:tc>
          <w:tcPr>
            <w:tcW w:w="1417" w:type="dxa"/>
            <w:vMerge w:val="restart"/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59" w:type="dxa"/>
            <w:vMerge w:val="restart"/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3302B" w:rsidTr="005478C4">
        <w:trPr>
          <w:trHeight w:val="345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E1E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02B" w:rsidRDefault="00D3302B" w:rsidP="006243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24 411,00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Default="00D3302B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</w:p>
        </w:tc>
      </w:tr>
      <w:tr w:rsidR="00D3302B" w:rsidTr="00963E74">
        <w:trPr>
          <w:trHeight w:val="276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E1EDC">
            <w:pPr>
              <w:jc w:val="center"/>
            </w:pPr>
            <w:r>
              <w:t>Пенсия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302B" w:rsidRDefault="00D3302B" w:rsidP="006243B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105 258,60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Садовый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5A60CB">
            <w:pPr>
              <w:pStyle w:val="a8"/>
              <w:snapToGrid w:val="0"/>
              <w:jc w:val="center"/>
            </w:pPr>
            <w:r>
              <w:t>800,00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</w:p>
        </w:tc>
      </w:tr>
      <w:tr w:rsidR="00D3302B" w:rsidTr="00963E74">
        <w:trPr>
          <w:trHeight w:val="573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EE1EDC">
            <w:pPr>
              <w:jc w:val="center"/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302B" w:rsidRDefault="00D3302B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D3302B" w:rsidRDefault="00D3302B" w:rsidP="005A60C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  <w:r>
              <w:t>103,2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  <w:r w:rsidRPr="00623072">
              <w:t>Россия</w:t>
            </w:r>
          </w:p>
        </w:tc>
      </w:tr>
      <w:tr w:rsidR="00D3302B" w:rsidTr="00623072">
        <w:trPr>
          <w:trHeight w:val="465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23072">
            <w:pPr>
              <w:pStyle w:val="a8"/>
              <w:snapToGrid w:val="0"/>
              <w:ind w:left="-55" w:right="-81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Единовременная денежная выплата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302B" w:rsidRDefault="00D3302B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10 000,00</w:t>
            </w: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E02F24" w:rsidRDefault="00D3302B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</w:tr>
      <w:tr w:rsidR="00D3302B" w:rsidTr="00EB56C7">
        <w:trPr>
          <w:trHeight w:val="465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D3302B" w:rsidRDefault="00D3302B" w:rsidP="00623072">
            <w:pPr>
              <w:pStyle w:val="a8"/>
              <w:snapToGrid w:val="0"/>
              <w:ind w:left="-55" w:right="-81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D3302B" w:rsidRDefault="00D3302B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Pr="00E02F24" w:rsidRDefault="00D3302B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1289,0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 w:rsidRPr="00623072">
              <w:t>Россия</w:t>
            </w:r>
          </w:p>
        </w:tc>
      </w:tr>
      <w:tr w:rsidR="00D3302B" w:rsidTr="006243B0">
        <w:trPr>
          <w:trHeight w:val="591"/>
        </w:trPr>
        <w:tc>
          <w:tcPr>
            <w:tcW w:w="2269" w:type="dxa"/>
            <w:vMerge/>
            <w:tcBorders>
              <w:bottom w:val="single" w:sz="4" w:space="0" w:color="000000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Военная пенсия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302B" w:rsidRDefault="00D3302B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436 781,84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D3302B" w:rsidRPr="00E02F24" w:rsidRDefault="00D3302B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</w:tr>
      <w:tr w:rsidR="00D3302B" w:rsidTr="006243B0">
        <w:trPr>
          <w:trHeight w:val="276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Страховое возмещение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02B" w:rsidRDefault="00D3302B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26 800,00</w:t>
            </w:r>
          </w:p>
        </w:tc>
        <w:tc>
          <w:tcPr>
            <w:tcW w:w="1701" w:type="dxa"/>
            <w:vMerge w:val="restart"/>
            <w:vAlign w:val="center"/>
          </w:tcPr>
          <w:p w:rsidR="00D3302B" w:rsidRDefault="00D3302B" w:rsidP="00B0328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D3302B" w:rsidRDefault="00D3302B" w:rsidP="005A60CB">
            <w:pPr>
              <w:pStyle w:val="a8"/>
              <w:snapToGrid w:val="0"/>
              <w:jc w:val="center"/>
            </w:pPr>
            <w:r>
              <w:t>88,50</w:t>
            </w:r>
          </w:p>
        </w:tc>
        <w:tc>
          <w:tcPr>
            <w:tcW w:w="1560" w:type="dxa"/>
            <w:vMerge w:val="restart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D3302B" w:rsidRDefault="00D3302B" w:rsidP="00BC3128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D3302B" w:rsidRDefault="00D3302B" w:rsidP="00BC3128">
            <w:pPr>
              <w:pStyle w:val="a8"/>
              <w:snapToGrid w:val="0"/>
              <w:jc w:val="center"/>
            </w:pPr>
            <w:r>
              <w:t>2</w:t>
            </w:r>
            <w:r w:rsidRPr="008E1132">
              <w:t>5</w:t>
            </w:r>
            <w:r>
              <w:t>,00</w:t>
            </w:r>
          </w:p>
        </w:tc>
        <w:tc>
          <w:tcPr>
            <w:tcW w:w="1559" w:type="dxa"/>
            <w:vMerge w:val="restart"/>
            <w:vAlign w:val="center"/>
          </w:tcPr>
          <w:p w:rsidR="00D3302B" w:rsidRDefault="00D3302B" w:rsidP="00BC312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3302B" w:rsidTr="005B358E">
        <w:trPr>
          <w:trHeight w:val="345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за отчетный период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302B" w:rsidRDefault="00D3302B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3 516 244,81</w:t>
            </w:r>
          </w:p>
        </w:tc>
        <w:tc>
          <w:tcPr>
            <w:tcW w:w="1701" w:type="dxa"/>
            <w:vMerge/>
            <w:vAlign w:val="center"/>
          </w:tcPr>
          <w:p w:rsidR="00D3302B" w:rsidRDefault="00D3302B" w:rsidP="00B0328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Default="00D3302B" w:rsidP="005A60C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3302B" w:rsidRDefault="00D3302B" w:rsidP="00BC312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Default="00D3302B" w:rsidP="00BC3128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Default="00D3302B" w:rsidP="00BC3128">
            <w:pPr>
              <w:pStyle w:val="a8"/>
              <w:snapToGrid w:val="0"/>
              <w:jc w:val="center"/>
            </w:pPr>
          </w:p>
        </w:tc>
      </w:tr>
      <w:tr w:rsidR="00D3302B" w:rsidTr="00EE1EDC">
        <w:trPr>
          <w:trHeight w:val="310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D3302B" w:rsidRDefault="00D3302B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D3302B" w:rsidRDefault="00D3302B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D3302B" w:rsidRDefault="00D3302B" w:rsidP="005A60CB">
            <w:pPr>
              <w:pStyle w:val="a8"/>
              <w:snapToGrid w:val="0"/>
              <w:jc w:val="center"/>
            </w:pPr>
            <w:r>
              <w:t>37,4</w:t>
            </w:r>
          </w:p>
        </w:tc>
        <w:tc>
          <w:tcPr>
            <w:tcW w:w="1560" w:type="dxa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</w:tr>
      <w:tr w:rsidR="00D3302B" w:rsidTr="00C14A34">
        <w:trPr>
          <w:trHeight w:val="335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302B" w:rsidRDefault="00D3302B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3302B" w:rsidRDefault="00D3302B" w:rsidP="00167972">
            <w:pPr>
              <w:pStyle w:val="a8"/>
              <w:snapToGrid w:val="0"/>
              <w:jc w:val="center"/>
            </w:pPr>
            <w:r>
              <w:t>46,40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</w:tr>
      <w:tr w:rsidR="00D3302B" w:rsidTr="004420C4">
        <w:trPr>
          <w:trHeight w:val="210"/>
        </w:trPr>
        <w:tc>
          <w:tcPr>
            <w:tcW w:w="2269" w:type="dxa"/>
            <w:vMerge w:val="restart"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по основному месту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02B" w:rsidRPr="00367115" w:rsidRDefault="00D3302B" w:rsidP="0062307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730 527,93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3302B" w:rsidRPr="002753B7" w:rsidRDefault="00D3302B" w:rsidP="002753B7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РЕНО</w:t>
            </w:r>
          </w:p>
          <w:p w:rsidR="00D3302B" w:rsidRPr="002753B7" w:rsidRDefault="00D3302B" w:rsidP="002753B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 STEPWAY</w:t>
            </w:r>
            <w:r w:rsidRPr="002753B7">
              <w:rPr>
                <w:lang w:val="en-US"/>
              </w:rPr>
              <w:t xml:space="preserve">, 2020 </w:t>
            </w:r>
            <w:r>
              <w:t>г</w:t>
            </w:r>
            <w:r w:rsidRPr="002753B7">
              <w:rPr>
                <w:lang w:val="en-US"/>
              </w:rPr>
              <w:t>.</w:t>
            </w:r>
            <w:r w:rsidRPr="002753B7">
              <w:rPr>
                <w:lang w:val="en-US"/>
              </w:rPr>
              <w:br/>
            </w:r>
          </w:p>
        </w:tc>
        <w:tc>
          <w:tcPr>
            <w:tcW w:w="1417" w:type="dxa"/>
            <w:vMerge w:val="restart"/>
          </w:tcPr>
          <w:p w:rsidR="00D3302B" w:rsidRPr="00C72401" w:rsidRDefault="00D3302B" w:rsidP="002753B7">
            <w:pPr>
              <w:jc w:val="center"/>
            </w:pPr>
            <w:r w:rsidRPr="00C72401">
              <w:t>Жилой дом</w:t>
            </w:r>
          </w:p>
        </w:tc>
        <w:tc>
          <w:tcPr>
            <w:tcW w:w="1134" w:type="dxa"/>
            <w:vMerge w:val="restart"/>
          </w:tcPr>
          <w:p w:rsidR="00D3302B" w:rsidRPr="00C72401" w:rsidRDefault="00D3302B" w:rsidP="002753B7">
            <w:pPr>
              <w:jc w:val="center"/>
            </w:pPr>
            <w:r w:rsidRPr="00C72401">
              <w:t>103,2</w:t>
            </w:r>
          </w:p>
        </w:tc>
        <w:tc>
          <w:tcPr>
            <w:tcW w:w="1559" w:type="dxa"/>
            <w:vMerge w:val="restart"/>
          </w:tcPr>
          <w:p w:rsidR="00D3302B" w:rsidRPr="00C72401" w:rsidRDefault="00D3302B" w:rsidP="002753B7">
            <w:pPr>
              <w:jc w:val="center"/>
            </w:pPr>
            <w:r w:rsidRPr="00C72401">
              <w:t>Россия</w:t>
            </w:r>
          </w:p>
        </w:tc>
      </w:tr>
      <w:tr w:rsidR="00D3302B" w:rsidTr="00666767">
        <w:trPr>
          <w:trHeight w:val="1125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2537"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302B" w:rsidRDefault="00D3302B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89,35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3302B" w:rsidRPr="00FE5A59" w:rsidRDefault="00D3302B" w:rsidP="000706E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D3302B" w:rsidRPr="00FE5A59" w:rsidRDefault="00D3302B" w:rsidP="000706EF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D3302B" w:rsidRPr="00FE5A59" w:rsidRDefault="00D3302B" w:rsidP="000706EF">
            <w:pPr>
              <w:jc w:val="center"/>
            </w:pPr>
          </w:p>
        </w:tc>
      </w:tr>
      <w:tr w:rsidR="00D3302B" w:rsidTr="00666767">
        <w:trPr>
          <w:trHeight w:val="276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A2537" w:rsidRDefault="00D3302B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3302B" w:rsidRDefault="00D3302B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0C50C0">
            <w:pPr>
              <w:pStyle w:val="a8"/>
              <w:snapToGrid w:val="0"/>
              <w:jc w:val="center"/>
            </w:pPr>
            <w:r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0C50C0">
            <w:pPr>
              <w:pStyle w:val="a8"/>
              <w:snapToGrid w:val="0"/>
              <w:jc w:val="center"/>
            </w:pPr>
            <w:r>
              <w:t>1289,0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D3302B" w:rsidRDefault="00D3302B" w:rsidP="000C50C0">
            <w:pPr>
              <w:pStyle w:val="a8"/>
              <w:snapToGrid w:val="0"/>
              <w:jc w:val="center"/>
            </w:pPr>
            <w:r w:rsidRPr="00623072">
              <w:t>Россия</w:t>
            </w:r>
          </w:p>
        </w:tc>
      </w:tr>
      <w:tr w:rsidR="00D3302B" w:rsidTr="00623072">
        <w:trPr>
          <w:trHeight w:val="1035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Пособие по временной нетрудоспособности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02B" w:rsidRPr="00367115" w:rsidRDefault="00D3302B" w:rsidP="005478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49 652,10</w:t>
            </w: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</w:tr>
      <w:tr w:rsidR="00D3302B" w:rsidTr="00D973BD">
        <w:trPr>
          <w:trHeight w:val="150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pStyle w:val="a8"/>
              <w:snapToGrid w:val="0"/>
              <w:ind w:left="-55" w:right="-81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Единовременная денежная выплата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02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10 000,00</w:t>
            </w: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</w:tr>
      <w:tr w:rsidR="00D3302B" w:rsidTr="005A33A8">
        <w:trPr>
          <w:trHeight w:val="330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Пенсия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302B" w:rsidRDefault="00D3302B" w:rsidP="005478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273 995,81</w:t>
            </w: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</w:tr>
      <w:tr w:rsidR="00D3302B" w:rsidTr="00CA14A4">
        <w:trPr>
          <w:trHeight w:val="315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Страховое возмещение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302B" w:rsidRDefault="00D3302B" w:rsidP="00237C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38 099,20</w:t>
            </w: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</w:tr>
      <w:tr w:rsidR="00D3302B" w:rsidTr="00EE1EDC">
        <w:trPr>
          <w:trHeight w:val="690"/>
        </w:trPr>
        <w:tc>
          <w:tcPr>
            <w:tcW w:w="2269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за отчетный период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3302B" w:rsidRPr="00367115" w:rsidRDefault="00D3302B" w:rsidP="005A33A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1 102 364,39</w:t>
            </w: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D3302B" w:rsidRDefault="00D3302B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3302B" w:rsidRPr="00FE5A59" w:rsidRDefault="00D3302B" w:rsidP="000706EF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>
      <w:pPr>
        <w:jc w:val="center"/>
      </w:pPr>
    </w:p>
    <w:p w:rsidR="00D3302B" w:rsidRDefault="00D3302B" w:rsidP="0015377B">
      <w:pPr>
        <w:jc w:val="right"/>
      </w:pPr>
      <w:r>
        <w:t>________________________________________________________</w:t>
      </w:r>
    </w:p>
    <w:p w:rsidR="00D3302B" w:rsidRDefault="00D3302B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268"/>
        <w:gridCol w:w="1276"/>
        <w:gridCol w:w="1559"/>
        <w:gridCol w:w="2127"/>
        <w:gridCol w:w="1134"/>
        <w:gridCol w:w="1134"/>
        <w:gridCol w:w="1559"/>
      </w:tblGrid>
      <w:tr w:rsidR="00D3302B" w:rsidTr="00A91B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A91B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A35DBF">
        <w:trPr>
          <w:trHeight w:val="67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40960" w:rsidRDefault="00D3302B" w:rsidP="00A91B90">
            <w:pPr>
              <w:jc w:val="center"/>
            </w:pPr>
            <w:r>
              <w:t>Веселовский Сергей Данилович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F40DC1" w:rsidRDefault="00D3302B" w:rsidP="00A91B90">
            <w:pPr>
              <w:jc w:val="center"/>
            </w:pPr>
            <w:r>
              <w:t>539 569,08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 w:rsidRPr="0084039E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 w:rsidRPr="0084039E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 w:rsidRPr="0084039E"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A35DBF" w:rsidRDefault="00D3302B" w:rsidP="0084039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KIA</w:t>
            </w:r>
            <w:r w:rsidRPr="00A35DB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YD</w:t>
            </w:r>
            <w:r w:rsidRPr="00A35DB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Cerato</w:t>
            </w:r>
            <w:r w:rsidRPr="00A35DBF">
              <w:rPr>
                <w:rFonts w:ascii="Times New Roman CYR" w:eastAsia="Times New Roman CYR" w:hAnsi="Times New Roman CYR" w:cs="Times New Roman CYR"/>
                <w:lang w:val="en-US"/>
              </w:rPr>
              <w:t xml:space="preserve">,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Forte</w:t>
            </w:r>
            <w:r w:rsidRPr="00A35DBF">
              <w:rPr>
                <w:rFonts w:ascii="Times New Roman CYR" w:eastAsia="Times New Roman CYR" w:hAnsi="Times New Roman CYR" w:cs="Times New Roman CYR"/>
                <w:lang w:val="en-US"/>
              </w:rPr>
              <w:t>, 2019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A35DBF">
              <w:rPr>
                <w:rFonts w:ascii="Times New Roman CYR" w:eastAsia="Times New Roman CYR" w:hAnsi="Times New Roman CYR" w:cs="Times New Roman CYR"/>
                <w:lang w:val="en-US"/>
              </w:rPr>
              <w:t xml:space="preserve">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49,9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  <w:r w:rsidRPr="004A2F6B">
              <w:t>Россия</w:t>
            </w:r>
          </w:p>
        </w:tc>
      </w:tr>
      <w:tr w:rsidR="00D3302B" w:rsidTr="00BB22F1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4039E" w:rsidRDefault="00D3302B" w:rsidP="00A91B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4039E" w:rsidRDefault="00D3302B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84039E" w:rsidRDefault="00D3302B" w:rsidP="00A91B90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35DBF" w:rsidRDefault="00D3302B" w:rsidP="0084039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Шевроле Круз, 2011г.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A91B90">
            <w:pPr>
              <w:jc w:val="center"/>
            </w:pPr>
          </w:p>
        </w:tc>
      </w:tr>
      <w:tr w:rsidR="00D3302B" w:rsidTr="0084039E">
        <w:trPr>
          <w:trHeight w:val="67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A91B90">
            <w:pPr>
              <w:jc w:val="center"/>
            </w:pPr>
            <w: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696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696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95696C">
            <w:pPr>
              <w:jc w:val="center"/>
            </w:pPr>
            <w: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95696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F6B" w:rsidRDefault="00D3302B" w:rsidP="00237C1C">
            <w:pPr>
              <w:jc w:val="center"/>
            </w:pPr>
            <w:r w:rsidRPr="004A2F6B">
              <w:t>Россия</w:t>
            </w:r>
          </w:p>
        </w:tc>
      </w:tr>
    </w:tbl>
    <w:p w:rsidR="00D3302B" w:rsidRDefault="00D3302B">
      <w:pPr>
        <w:jc w:val="center"/>
      </w:pPr>
    </w:p>
    <w:p w:rsidR="00D3302B" w:rsidRPr="0084039E" w:rsidRDefault="00D3302B" w:rsidP="0084039E"/>
    <w:p w:rsidR="00D3302B" w:rsidRPr="0084039E" w:rsidRDefault="00D3302B" w:rsidP="0084039E"/>
    <w:p w:rsidR="00D3302B" w:rsidRPr="0084039E" w:rsidRDefault="00D3302B" w:rsidP="0084039E"/>
    <w:p w:rsidR="00D3302B" w:rsidRPr="0084039E" w:rsidRDefault="00D3302B" w:rsidP="0084039E"/>
    <w:p w:rsidR="00D3302B" w:rsidRPr="0084039E" w:rsidRDefault="00D3302B" w:rsidP="0084039E"/>
    <w:p w:rsidR="00D3302B" w:rsidRPr="0084039E" w:rsidRDefault="00D3302B" w:rsidP="0084039E">
      <w:pPr>
        <w:tabs>
          <w:tab w:val="left" w:pos="3840"/>
        </w:tabs>
      </w:pPr>
      <w:r>
        <w:tab/>
      </w: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5"/>
        <w:gridCol w:w="602"/>
        <w:gridCol w:w="1241"/>
        <w:gridCol w:w="1300"/>
        <w:gridCol w:w="1252"/>
        <w:gridCol w:w="1124"/>
        <w:gridCol w:w="1134"/>
        <w:gridCol w:w="1560"/>
        <w:gridCol w:w="2277"/>
        <w:gridCol w:w="1276"/>
        <w:gridCol w:w="985"/>
        <w:gridCol w:w="1566"/>
      </w:tblGrid>
      <w:tr w:rsidR="00D3302B" w:rsidRPr="00D33BD9" w:rsidTr="00432B1A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 xml:space="preserve">сведения о </w:t>
            </w:r>
            <w:r w:rsidRPr="00D33BD9">
              <w:lastRenderedPageBreak/>
              <w:t>доходах, имуществе и обязательствах имущественного характера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  <w:r w:rsidRPr="00D33BD9">
              <w:lastRenderedPageBreak/>
              <w:t xml:space="preserve">Декларированный годовой </w:t>
            </w:r>
            <w:r w:rsidRPr="00D33BD9">
              <w:lastRenderedPageBreak/>
              <w:t>доход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BD7588" w:rsidRDefault="00D3302B" w:rsidP="00432B1A">
            <w:pPr>
              <w:pStyle w:val="a8"/>
              <w:snapToGrid w:val="0"/>
              <w:jc w:val="center"/>
              <w:rPr>
                <w:color w:val="FFFFFF"/>
              </w:rPr>
            </w:pPr>
            <w:r>
              <w:lastRenderedPageBreak/>
              <w:t>Сведения о расходах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 xml:space="preserve">транспортных средств, принадлежащих на праве </w:t>
            </w:r>
            <w:r w:rsidRPr="00D33BD9">
              <w:lastRenderedPageBreak/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432B1A">
            <w:pPr>
              <w:pStyle w:val="a8"/>
              <w:snapToGrid w:val="0"/>
              <w:jc w:val="center"/>
            </w:pPr>
            <w:r w:rsidRPr="00E27B66">
              <w:lastRenderedPageBreak/>
              <w:t>Перечень объектов</w:t>
            </w:r>
            <w:r w:rsidRPr="00E27B66">
              <w:br/>
              <w:t xml:space="preserve">недвижимого имущества, </w:t>
            </w:r>
            <w:r w:rsidRPr="00E27B66">
              <w:lastRenderedPageBreak/>
              <w:t>находящихся в пользовании</w:t>
            </w:r>
          </w:p>
        </w:tc>
      </w:tr>
      <w:tr w:rsidR="00D3302B" w:rsidRPr="00D33BD9" w:rsidTr="00432B1A">
        <w:trPr>
          <w:trHeight w:val="51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432B1A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432B1A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432B1A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D3302B" w:rsidRPr="00D33BD9" w:rsidTr="00432B1A">
        <w:trPr>
          <w:trHeight w:val="2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</w:p>
        </w:tc>
        <w:tc>
          <w:tcPr>
            <w:tcW w:w="13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D3302B" w:rsidRPr="00002F0C" w:rsidRDefault="00D3302B" w:rsidP="00432B1A">
            <w:pPr>
              <w:jc w:val="center"/>
            </w:pPr>
            <w:r w:rsidRPr="00002F0C">
              <w:t>Вид приобретенного имущества</w:t>
            </w:r>
          </w:p>
        </w:tc>
        <w:tc>
          <w:tcPr>
            <w:tcW w:w="125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3302B" w:rsidRDefault="00D3302B" w:rsidP="00432B1A">
            <w:pPr>
              <w:jc w:val="center"/>
            </w:pPr>
            <w:r w:rsidRPr="00002F0C">
              <w:t>Источник получения средств</w:t>
            </w: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432B1A">
            <w:pPr>
              <w:pStyle w:val="a8"/>
              <w:snapToGrid w:val="0"/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432B1A">
            <w:pPr>
              <w:pStyle w:val="a8"/>
              <w:snapToGrid w:val="0"/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432B1A">
            <w:pPr>
              <w:pStyle w:val="a8"/>
              <w:snapToGrid w:val="0"/>
              <w:jc w:val="center"/>
            </w:pPr>
          </w:p>
        </w:tc>
      </w:tr>
      <w:tr w:rsidR="00D3302B" w:rsidRPr="00D33BD9" w:rsidTr="00432B1A">
        <w:trPr>
          <w:trHeight w:val="8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jc w:val="center"/>
            </w:pPr>
            <w:r>
              <w:t>Воропаева Алина Владимировна</w:t>
            </w:r>
            <w:r w:rsidRPr="00D33BD9"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302B" w:rsidRPr="006F6862" w:rsidRDefault="00D3302B" w:rsidP="00432B1A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348 599,24</w:t>
            </w:r>
          </w:p>
        </w:tc>
        <w:tc>
          <w:tcPr>
            <w:tcW w:w="130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3302B" w:rsidRPr="00432B1A" w:rsidRDefault="00D3302B" w:rsidP="00432B1A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Квартира </w:t>
            </w:r>
          </w:p>
        </w:tc>
        <w:tc>
          <w:tcPr>
            <w:tcW w:w="125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432B1A" w:rsidRDefault="00D3302B" w:rsidP="00432B1A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Кредит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jc w:val="center"/>
            </w:pPr>
            <w:r>
              <w:t>Квартира</w:t>
            </w:r>
            <w:r w:rsidRPr="00D33BD9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jc w:val="center"/>
            </w:pPr>
            <w:r>
              <w:t>53,2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432B1A">
            <w:pPr>
              <w:jc w:val="center"/>
            </w:pPr>
            <w:r w:rsidRPr="00D33BD9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7564C8" w:rsidRDefault="00D3302B" w:rsidP="00432B1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ОПЕЛЬ КОРСА, 2007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432B1A">
            <w:pPr>
              <w:jc w:val="center"/>
            </w:pPr>
            <w:r>
              <w:t>Нет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432B1A">
            <w:pPr>
              <w:jc w:val="center"/>
            </w:pPr>
            <w: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432B1A">
            <w:pPr>
              <w:jc w:val="center"/>
            </w:pPr>
            <w:r>
              <w:t>Нет</w:t>
            </w:r>
          </w:p>
        </w:tc>
      </w:tr>
      <w:tr w:rsidR="00D3302B" w:rsidTr="00BD7588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0"/>
          <w:wBefore w:w="1985" w:type="dxa"/>
          <w:wAfter w:w="13715" w:type="dxa"/>
          <w:trHeight w:val="15"/>
        </w:trPr>
        <w:tc>
          <w:tcPr>
            <w:tcW w:w="602" w:type="dxa"/>
            <w:tcBorders>
              <w:left w:val="nil"/>
              <w:bottom w:val="nil"/>
            </w:tcBorders>
          </w:tcPr>
          <w:p w:rsidR="00D3302B" w:rsidRDefault="00D3302B" w:rsidP="00432B1A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735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2693"/>
        <w:gridCol w:w="1560"/>
        <w:gridCol w:w="1701"/>
        <w:gridCol w:w="1984"/>
        <w:gridCol w:w="1701"/>
        <w:gridCol w:w="1134"/>
        <w:gridCol w:w="1701"/>
      </w:tblGrid>
      <w:tr w:rsidR="00D3302B" w:rsidTr="004A2165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FB3AD0" w:rsidRDefault="00D3302B" w:rsidP="00A314C5">
            <w:pPr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D3302B" w:rsidTr="004A2165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44484">
            <w:pPr>
              <w:pStyle w:val="a8"/>
              <w:snapToGrid w:val="0"/>
              <w:ind w:left="-55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RPr="00B85336" w:rsidTr="004A2165">
        <w:trPr>
          <w:trHeight w:val="6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18412D" w:rsidRDefault="00D3302B" w:rsidP="00185DF1">
            <w:pPr>
              <w:jc w:val="center"/>
            </w:pPr>
            <w:r>
              <w:t>Война Диана Анатольевна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t>6 334 874,07</w:t>
            </w:r>
            <w:r w:rsidRPr="00B7126B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524151">
            <w:pPr>
              <w:ind w:left="-45" w:right="-65"/>
              <w:jc w:val="center"/>
            </w:pPr>
            <w:r w:rsidRPr="0081223A">
              <w:t>Зем</w:t>
            </w:r>
            <w:r>
              <w:t>ельный участок, общая совместная собственность с Тушковым С.Л.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4A2165">
            <w:pPr>
              <w:jc w:val="center"/>
            </w:pPr>
            <w:r>
              <w:t>1021,0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811F5E">
            <w:pPr>
              <w:jc w:val="center"/>
            </w:pPr>
            <w:r w:rsidRPr="0081223A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24151" w:rsidRDefault="00D3302B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БМВ</w:t>
            </w:r>
            <w:r w:rsidRPr="00524151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X6 XDRIVE 30D</w:t>
            </w:r>
            <w:r w:rsidRPr="00524151">
              <w:rPr>
                <w:rFonts w:ascii="Times New Roman CYR" w:eastAsia="Times New Roman CYR" w:hAnsi="Times New Roman CYR" w:cs="Times New Roman CYR"/>
                <w:lang w:val="en-US"/>
              </w:rPr>
              <w:t>, 2017</w:t>
            </w:r>
            <w:r>
              <w:rPr>
                <w:rFonts w:ascii="Times New Roman CYR" w:eastAsia="Times New Roman CYR" w:hAnsi="Times New Roman CYR" w:cs="Times New Roman CYR"/>
              </w:rPr>
              <w:t>г</w:t>
            </w:r>
            <w:r w:rsidRPr="00524151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336" w:rsidRDefault="00D3302B" w:rsidP="00185DF1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336" w:rsidRDefault="00D3302B" w:rsidP="00185DF1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336" w:rsidRDefault="00D3302B" w:rsidP="00185DF1">
            <w:pPr>
              <w:jc w:val="center"/>
              <w:rPr>
                <w:lang w:val="en-US"/>
              </w:rPr>
            </w:pPr>
          </w:p>
        </w:tc>
      </w:tr>
      <w:tr w:rsidR="00D3302B" w:rsidRPr="004A6292" w:rsidTr="004A2165">
        <w:trPr>
          <w:trHeight w:val="269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336" w:rsidRDefault="00D3302B" w:rsidP="00185DF1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85336" w:rsidRDefault="00D3302B" w:rsidP="00185DF1">
            <w:pPr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524151">
            <w:pPr>
              <w:ind w:left="-45" w:right="-65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>
              <w:t>41 000,0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 w:rsidRPr="0081223A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185DF1">
            <w:pPr>
              <w:jc w:val="center"/>
            </w:pPr>
          </w:p>
        </w:tc>
      </w:tr>
      <w:tr w:rsidR="00D3302B" w:rsidRPr="00B431B8" w:rsidTr="002A3A03">
        <w:trPr>
          <w:trHeight w:val="11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>
              <w:t xml:space="preserve">Жилой дом, </w:t>
            </w:r>
            <w:r w:rsidRPr="004A2165">
              <w:t xml:space="preserve">общая совместная собственность с </w:t>
            </w:r>
            <w:r w:rsidRPr="00524151">
              <w:t>Тушковым С.Л.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>
              <w:t>394,2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81223A" w:rsidRDefault="00D3302B" w:rsidP="00185DF1">
            <w:pPr>
              <w:jc w:val="center"/>
            </w:pPr>
            <w:r w:rsidRPr="000759A9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431B8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2A3A03">
        <w:trPr>
          <w:trHeight w:val="1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524151">
            <w:pPr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129,8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759A9" w:rsidRDefault="00D3302B" w:rsidP="00185DF1">
            <w:pPr>
              <w:jc w:val="center"/>
            </w:pPr>
            <w:r w:rsidRPr="004A216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524151">
        <w:trPr>
          <w:trHeight w:val="8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 xml:space="preserve">Баня, </w:t>
            </w:r>
            <w:r w:rsidRPr="004A2165">
              <w:t xml:space="preserve">общая совместная собственность с </w:t>
            </w:r>
            <w:r w:rsidRPr="00524151">
              <w:t>Тушковым С.Л.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56,8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0759A9" w:rsidRDefault="00D3302B" w:rsidP="00185DF1">
            <w:pPr>
              <w:jc w:val="center"/>
            </w:pPr>
            <w:r w:rsidRPr="004A2165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524151">
        <w:trPr>
          <w:trHeight w:val="1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Промышленное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850,8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165" w:rsidRDefault="00D3302B" w:rsidP="00185DF1">
            <w:pPr>
              <w:jc w:val="center"/>
            </w:pPr>
            <w:r w:rsidRPr="0052415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524151">
        <w:trPr>
          <w:trHeight w:val="2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Административное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110,3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165" w:rsidRDefault="00D3302B" w:rsidP="00185DF1">
            <w:pPr>
              <w:jc w:val="center"/>
            </w:pPr>
            <w:r w:rsidRPr="0052415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524151">
        <w:trPr>
          <w:trHeight w:val="1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Офисное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158,4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165" w:rsidRDefault="00D3302B" w:rsidP="00185DF1">
            <w:pPr>
              <w:jc w:val="center"/>
            </w:pPr>
            <w:r w:rsidRPr="0052415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524151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Трансформаторная подстанция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18,9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165" w:rsidRDefault="00D3302B" w:rsidP="00185DF1">
            <w:pPr>
              <w:jc w:val="center"/>
            </w:pPr>
            <w:r w:rsidRPr="0052415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524151">
        <w:trPr>
          <w:trHeight w:val="1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Административное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197,7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165" w:rsidRDefault="00D3302B" w:rsidP="00237C1C">
            <w:pPr>
              <w:jc w:val="center"/>
            </w:pPr>
            <w:r w:rsidRPr="0052415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524151">
        <w:trPr>
          <w:trHeight w:val="21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Пожарный резервуар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750,0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165" w:rsidRDefault="00D3302B" w:rsidP="00185DF1">
            <w:pPr>
              <w:jc w:val="center"/>
            </w:pPr>
            <w:r w:rsidRPr="0052415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524151">
        <w:trPr>
          <w:trHeight w:val="24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Сеть наружного газоснабжения высокого давления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165" w:rsidRDefault="00D3302B" w:rsidP="00185DF1">
            <w:pPr>
              <w:jc w:val="center"/>
            </w:pPr>
            <w:r w:rsidRPr="0052415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524151">
        <w:trPr>
          <w:trHeight w:val="66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Электроснабжение (внешние сети)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350,0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4A2165" w:rsidRDefault="00D3302B" w:rsidP="00185DF1">
            <w:pPr>
              <w:jc w:val="center"/>
            </w:pPr>
            <w:r w:rsidRPr="0052415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524151">
        <w:trPr>
          <w:trHeight w:val="19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Промышленное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1553,2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24151" w:rsidRDefault="00D3302B" w:rsidP="00185DF1">
            <w:pPr>
              <w:jc w:val="center"/>
            </w:pPr>
            <w:r w:rsidRPr="0052415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524151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Промышленное здание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237C1C">
            <w:pPr>
              <w:jc w:val="center"/>
            </w:pPr>
            <w:r>
              <w:t>1497,6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24151" w:rsidRDefault="00D3302B" w:rsidP="00237C1C">
            <w:pPr>
              <w:jc w:val="center"/>
            </w:pPr>
            <w:r w:rsidRPr="0052415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524151">
        <w:trPr>
          <w:trHeight w:val="22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Проходной пункт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55,8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524151" w:rsidRDefault="00D3302B" w:rsidP="00185DF1">
            <w:pPr>
              <w:jc w:val="center"/>
            </w:pPr>
            <w:r w:rsidRPr="0052415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B431B8" w:rsidTr="002A3A03">
        <w:trPr>
          <w:trHeight w:val="1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4A6292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B546ED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Здание склада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185DF1">
            <w:pPr>
              <w:jc w:val="center"/>
            </w:pPr>
            <w:r>
              <w:t>425,3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524151" w:rsidRDefault="00D3302B" w:rsidP="00185DF1">
            <w:pPr>
              <w:jc w:val="center"/>
            </w:pPr>
            <w:r w:rsidRPr="00524151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A8173E" w:rsidRDefault="00D3302B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02B" w:rsidRPr="00B431B8" w:rsidRDefault="00D3302B" w:rsidP="00185DF1">
            <w:pPr>
              <w:jc w:val="center"/>
              <w:rPr>
                <w:highlight w:val="yellow"/>
              </w:rPr>
            </w:pPr>
          </w:p>
        </w:tc>
      </w:tr>
      <w:tr w:rsidR="00D3302B" w:rsidRPr="006E57DA" w:rsidTr="004A2165">
        <w:trPr>
          <w:trHeight w:val="2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974DA" w:rsidRDefault="00D3302B" w:rsidP="00185DF1">
            <w:pPr>
              <w:jc w:val="center"/>
            </w:pPr>
            <w:r>
              <w:t>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4A2165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7173CB" w:rsidRDefault="00D3302B" w:rsidP="004A2165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4A2165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4A2165">
            <w:pPr>
              <w:jc w:val="center"/>
            </w:pPr>
            <w:r w:rsidRPr="007173CB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4A2165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4A216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4A2165">
            <w:pPr>
              <w:jc w:val="center"/>
            </w:pPr>
            <w:r>
              <w:t>129,8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4A2165">
            <w:pPr>
              <w:jc w:val="center"/>
            </w:pPr>
            <w:r w:rsidRPr="004A2165">
              <w:t>Россия</w:t>
            </w:r>
          </w:p>
        </w:tc>
      </w:tr>
      <w:tr w:rsidR="00D3302B" w:rsidRPr="004A6292" w:rsidTr="004A2165">
        <w:trPr>
          <w:trHeight w:val="2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974DA" w:rsidRDefault="00D3302B" w:rsidP="00185DF1">
            <w:pPr>
              <w:jc w:val="center"/>
            </w:pPr>
            <w:r>
              <w:t xml:space="preserve">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>
              <w:t>129,8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 w:rsidRPr="004A2165">
              <w:t>Россия</w:t>
            </w:r>
          </w:p>
        </w:tc>
      </w:tr>
      <w:tr w:rsidR="00D3302B" w:rsidRPr="004A6292" w:rsidTr="004A2165">
        <w:trPr>
          <w:trHeight w:val="36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974DA" w:rsidRDefault="00D3302B" w:rsidP="00185DF1">
            <w:pPr>
              <w:jc w:val="center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>
              <w:t>129,8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 w:rsidRPr="004A2165">
              <w:t>Россия</w:t>
            </w:r>
          </w:p>
        </w:tc>
      </w:tr>
      <w:tr w:rsidR="00D3302B" w:rsidRPr="004A6292" w:rsidTr="004A2165">
        <w:trPr>
          <w:trHeight w:val="57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6974DA" w:rsidRDefault="00D3302B" w:rsidP="00237C1C">
            <w:pPr>
              <w:jc w:val="center"/>
            </w:pPr>
            <w:r>
              <w:t>Сын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173CB" w:rsidRDefault="00D3302B" w:rsidP="00237C1C">
            <w:pPr>
              <w:jc w:val="center"/>
            </w:pPr>
            <w:r w:rsidRPr="007173CB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>
              <w:t>129,8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3F70D6" w:rsidRDefault="00D3302B" w:rsidP="00237C1C">
            <w:pPr>
              <w:jc w:val="center"/>
            </w:pPr>
            <w:r w:rsidRPr="004A2165">
              <w:t>Россия</w:t>
            </w:r>
          </w:p>
        </w:tc>
      </w:tr>
    </w:tbl>
    <w:p w:rsidR="00D3302B" w:rsidRDefault="00D3302B">
      <w:pPr>
        <w:jc w:val="center"/>
      </w:pPr>
    </w:p>
    <w:p w:rsidR="00D3302B" w:rsidRDefault="00D3302B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7"/>
        <w:gridCol w:w="1983"/>
        <w:gridCol w:w="1694"/>
        <w:gridCol w:w="6"/>
        <w:gridCol w:w="1134"/>
        <w:gridCol w:w="1559"/>
        <w:gridCol w:w="2549"/>
        <w:gridCol w:w="1559"/>
        <w:gridCol w:w="1140"/>
        <w:gridCol w:w="1561"/>
      </w:tblGrid>
      <w:tr w:rsidR="00D3302B" w:rsidTr="00FF3419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D3302B" w:rsidTr="00FF3419">
        <w:trPr>
          <w:trHeight w:val="602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D3302B" w:rsidTr="00FF3419">
        <w:trPr>
          <w:trHeight w:val="30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1F6A4B" w:rsidRDefault="00D3302B" w:rsidP="00FF341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Захаров </w:t>
            </w:r>
            <w:r>
              <w:rPr>
                <w:rFonts w:ascii="Times New Roman CYR" w:eastAsia="Times New Roman CYR" w:hAnsi="Times New Roman CYR" w:cs="Times New Roman CYR"/>
              </w:rPr>
              <w:br/>
              <w:t>Геннадий Егорович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10489" w:rsidRDefault="00D3302B" w:rsidP="00FF341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43 200,00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54,4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3302B" w:rsidTr="00FF341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/>
        </w:trPr>
        <w:tc>
          <w:tcPr>
            <w:tcW w:w="2267" w:type="dxa"/>
            <w:vAlign w:val="center"/>
          </w:tcPr>
          <w:p w:rsidR="00D3302B" w:rsidRDefault="00D3302B" w:rsidP="00FF3419">
            <w:pPr>
              <w:jc w:val="center"/>
            </w:pPr>
            <w:r>
              <w:t>Супруга</w:t>
            </w:r>
          </w:p>
        </w:tc>
        <w:tc>
          <w:tcPr>
            <w:tcW w:w="1983" w:type="dxa"/>
            <w:vAlign w:val="center"/>
          </w:tcPr>
          <w:p w:rsidR="00D3302B" w:rsidRDefault="00D3302B" w:rsidP="00FF3419">
            <w:pPr>
              <w:jc w:val="center"/>
            </w:pPr>
            <w:r>
              <w:t>123 044,61</w:t>
            </w:r>
          </w:p>
        </w:tc>
        <w:tc>
          <w:tcPr>
            <w:tcW w:w="1694" w:type="dxa"/>
            <w:vAlign w:val="center"/>
          </w:tcPr>
          <w:p w:rsidR="00D3302B" w:rsidRDefault="00D3302B" w:rsidP="00FF3419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549" w:type="dxa"/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40" w:type="dxa"/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54,4</w:t>
            </w:r>
          </w:p>
        </w:tc>
        <w:tc>
          <w:tcPr>
            <w:tcW w:w="1561" w:type="dxa"/>
            <w:vAlign w:val="center"/>
          </w:tcPr>
          <w:p w:rsidR="00D3302B" w:rsidRDefault="00D3302B" w:rsidP="00FF3419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D3302B" w:rsidRDefault="00D3302B" w:rsidP="00F96312">
      <w:pPr>
        <w:jc w:val="center"/>
      </w:pPr>
    </w:p>
    <w:p w:rsidR="00D3302B" w:rsidRDefault="00D3302B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2021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276"/>
        <w:gridCol w:w="985"/>
        <w:gridCol w:w="1566"/>
      </w:tblGrid>
      <w:tr w:rsidR="00D3302B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D3302B" w:rsidRPr="00D33BD9" w:rsidTr="00B4248B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D3302B" w:rsidRPr="00D33BD9" w:rsidTr="00D00652">
        <w:trPr>
          <w:trHeight w:val="132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  <w:r>
              <w:t xml:space="preserve">Зубцова </w:t>
            </w:r>
          </w:p>
          <w:p w:rsidR="00D3302B" w:rsidRPr="00D33BD9" w:rsidRDefault="00D3302B" w:rsidP="00FD1810">
            <w:pPr>
              <w:jc w:val="center"/>
            </w:pPr>
            <w:r>
              <w:t>Наталья Ивановна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6F6862" w:rsidRDefault="00D3302B" w:rsidP="00FD1810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877 179,58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05273F">
            <w:pPr>
              <w:jc w:val="center"/>
            </w:pPr>
            <w:r w:rsidRPr="00D33BD9">
              <w:t>Земельный участок</w:t>
            </w:r>
            <w:r>
              <w:t>, 1/2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D33BD9">
            <w:pPr>
              <w:jc w:val="center"/>
            </w:pPr>
            <w:r>
              <w:t>815,0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  <w:r w:rsidRPr="00D33BD9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7564C8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МИЦУБИСИ ЛАНСЕР 1.8, 2008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  <w:r>
              <w:t>Нет</w:t>
            </w:r>
          </w:p>
        </w:tc>
      </w:tr>
      <w:tr w:rsidR="00D3302B" w:rsidRPr="00D33BD9" w:rsidTr="00D00652">
        <w:trPr>
          <w:trHeight w:val="5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05273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D33B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МАЗДА 6, 2010 г.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</w:tr>
      <w:tr w:rsidR="00D3302B" w:rsidRPr="00D33BD9" w:rsidTr="007564C8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D33BD9">
            <w:pPr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D33BD9">
            <w:pPr>
              <w:jc w:val="center"/>
            </w:pPr>
            <w:r>
              <w:t>123,4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7564C8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jc w:val="center"/>
            </w:pPr>
          </w:p>
        </w:tc>
      </w:tr>
      <w:tr w:rsidR="00D3302B" w:rsidRPr="00D33BD9" w:rsidTr="00D00652">
        <w:trPr>
          <w:trHeight w:val="166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  <w:rPr>
                <w:highlight w:val="yellow"/>
              </w:rPr>
            </w:pPr>
            <w:r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  <w:rPr>
                <w:highlight w:val="yellow"/>
              </w:rPr>
            </w:pPr>
            <w:r>
              <w:t>588 012,67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D00652">
            <w:pPr>
              <w:jc w:val="center"/>
            </w:pPr>
            <w:r w:rsidRPr="00D33BD9">
              <w:t>Земельный участок</w:t>
            </w:r>
            <w:r>
              <w:t>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D00652">
            <w:pPr>
              <w:jc w:val="center"/>
            </w:pPr>
            <w:r>
              <w:t>815,0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D00652">
            <w:pPr>
              <w:jc w:val="center"/>
            </w:pPr>
            <w:r w:rsidRPr="00D33BD9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7B66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E27B66" w:rsidRDefault="00D3302B" w:rsidP="00E27B66">
            <w:pPr>
              <w:jc w:val="center"/>
            </w:pPr>
            <w:r>
              <w:t>Квартира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E27B66" w:rsidRDefault="00D3302B" w:rsidP="00E27B66">
            <w:pPr>
              <w:jc w:val="center"/>
            </w:pPr>
            <w:r>
              <w:t>53,1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02B" w:rsidRPr="00E27B66" w:rsidRDefault="00D3302B" w:rsidP="00E27B66">
            <w:pPr>
              <w:jc w:val="center"/>
            </w:pPr>
            <w:r>
              <w:t>Россия</w:t>
            </w:r>
          </w:p>
        </w:tc>
      </w:tr>
      <w:tr w:rsidR="00D3302B" w:rsidRPr="00D33BD9" w:rsidTr="0005273F">
        <w:trPr>
          <w:trHeight w:val="169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Default="00D3302B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D00652">
            <w:pPr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D00652">
            <w:pPr>
              <w:jc w:val="center"/>
            </w:pPr>
            <w:r>
              <w:t>123,4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D00652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E27B66" w:rsidRDefault="00D3302B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2B" w:rsidRPr="00D33BD9" w:rsidRDefault="00D3302B" w:rsidP="00E27B66">
            <w:pPr>
              <w:jc w:val="center"/>
            </w:pPr>
          </w:p>
        </w:tc>
      </w:tr>
    </w:tbl>
    <w:p w:rsidR="00D3302B" w:rsidRDefault="00D3302B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3302B">
      <w:pgSz w:w="16838" w:h="11906" w:orient="landscape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302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3EFBC-204A-413B-BFDD-30053490B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D3302B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  <w:style w:type="character" w:customStyle="1" w:styleId="Absatz-Standardschriftart">
    <w:name w:val="Absatz-Standardschriftart"/>
    <w:rsid w:val="00D3302B"/>
  </w:style>
  <w:style w:type="character" w:customStyle="1" w:styleId="WW-Absatz-Standardschriftart">
    <w:name w:val="WW-Absatz-Standardschriftart"/>
    <w:rsid w:val="00D3302B"/>
  </w:style>
  <w:style w:type="character" w:customStyle="1" w:styleId="WW-Absatz-Standardschriftart1">
    <w:name w:val="WW-Absatz-Standardschriftart1"/>
    <w:rsid w:val="00D3302B"/>
  </w:style>
  <w:style w:type="character" w:customStyle="1" w:styleId="WW-Absatz-Standardschriftart11">
    <w:name w:val="WW-Absatz-Standardschriftart11"/>
    <w:rsid w:val="00D3302B"/>
  </w:style>
  <w:style w:type="character" w:customStyle="1" w:styleId="WW-Absatz-Standardschriftart111">
    <w:name w:val="WW-Absatz-Standardschriftart111"/>
    <w:rsid w:val="00D3302B"/>
  </w:style>
  <w:style w:type="character" w:customStyle="1" w:styleId="WW-Absatz-Standardschriftart1111">
    <w:name w:val="WW-Absatz-Standardschriftart1111"/>
    <w:rsid w:val="00D3302B"/>
  </w:style>
  <w:style w:type="character" w:customStyle="1" w:styleId="WW-Absatz-Standardschriftart11111">
    <w:name w:val="WW-Absatz-Standardschriftart11111"/>
    <w:rsid w:val="00D3302B"/>
  </w:style>
  <w:style w:type="character" w:customStyle="1" w:styleId="WW-Absatz-Standardschriftart111111">
    <w:name w:val="WW-Absatz-Standardschriftart111111"/>
    <w:rsid w:val="00D3302B"/>
  </w:style>
  <w:style w:type="character" w:customStyle="1" w:styleId="WW-Absatz-Standardschriftart1111111">
    <w:name w:val="WW-Absatz-Standardschriftart1111111"/>
    <w:rsid w:val="00D3302B"/>
  </w:style>
  <w:style w:type="paragraph" w:customStyle="1" w:styleId="11">
    <w:name w:val="Заголовок1"/>
    <w:basedOn w:val="a"/>
    <w:next w:val="a9"/>
    <w:rsid w:val="00D3302B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lang w:eastAsia="ru-RU"/>
    </w:rPr>
  </w:style>
  <w:style w:type="paragraph" w:styleId="a9">
    <w:name w:val="Body Text"/>
    <w:basedOn w:val="a"/>
    <w:link w:val="aa"/>
    <w:rsid w:val="00D3302B"/>
    <w:pPr>
      <w:widowControl w:val="0"/>
      <w:suppressAutoHyphens/>
      <w:spacing w:after="120" w:line="240" w:lineRule="auto"/>
    </w:pPr>
    <w:rPr>
      <w:rFonts w:eastAsia="Arial Unicode MS"/>
      <w:kern w:val="1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D3302B"/>
    <w:rPr>
      <w:rFonts w:eastAsia="Arial Unicode MS"/>
      <w:kern w:val="1"/>
      <w:sz w:val="24"/>
      <w:szCs w:val="24"/>
    </w:rPr>
  </w:style>
  <w:style w:type="paragraph" w:styleId="ab">
    <w:name w:val="List"/>
    <w:basedOn w:val="a9"/>
    <w:rsid w:val="00D3302B"/>
    <w:rPr>
      <w:rFonts w:cs="Tahoma"/>
    </w:rPr>
  </w:style>
  <w:style w:type="paragraph" w:customStyle="1" w:styleId="12">
    <w:name w:val="Название1"/>
    <w:basedOn w:val="a"/>
    <w:rsid w:val="00D3302B"/>
    <w:pPr>
      <w:widowControl w:val="0"/>
      <w:suppressLineNumbers/>
      <w:suppressAutoHyphens/>
      <w:spacing w:before="120" w:after="120" w:line="240" w:lineRule="auto"/>
    </w:pPr>
    <w:rPr>
      <w:rFonts w:eastAsia="Arial Unicode MS" w:cs="Tahoma"/>
      <w:i/>
      <w:iCs/>
      <w:kern w:val="1"/>
      <w:szCs w:val="24"/>
      <w:lang w:eastAsia="ru-RU"/>
    </w:rPr>
  </w:style>
  <w:style w:type="paragraph" w:customStyle="1" w:styleId="13">
    <w:name w:val="Указатель1"/>
    <w:basedOn w:val="a"/>
    <w:rsid w:val="00D3302B"/>
    <w:pPr>
      <w:widowControl w:val="0"/>
      <w:suppressLineNumbers/>
      <w:suppressAutoHyphens/>
      <w:spacing w:after="0" w:line="240" w:lineRule="auto"/>
    </w:pPr>
    <w:rPr>
      <w:rFonts w:eastAsia="Arial Unicode MS" w:cs="Tahoma"/>
      <w:kern w:val="1"/>
      <w:szCs w:val="24"/>
      <w:lang w:eastAsia="ru-RU"/>
    </w:rPr>
  </w:style>
  <w:style w:type="paragraph" w:customStyle="1" w:styleId="ac">
    <w:name w:val="Заголовок таблицы"/>
    <w:basedOn w:val="a8"/>
    <w:rsid w:val="00D3302B"/>
    <w:pPr>
      <w:jc w:val="center"/>
    </w:pPr>
    <w:rPr>
      <w:b/>
      <w:bCs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3302B"/>
    <w:pPr>
      <w:widowControl w:val="0"/>
      <w:suppressAutoHyphens/>
      <w:spacing w:after="0" w:line="240" w:lineRule="auto"/>
    </w:pPr>
    <w:rPr>
      <w:rFonts w:ascii="Tahoma" w:eastAsia="Arial Unicode MS" w:hAnsi="Tahoma"/>
      <w:kern w:val="1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D3302B"/>
    <w:rPr>
      <w:rFonts w:ascii="Tahoma" w:eastAsia="Arial Unicode MS" w:hAnsi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111</Pages>
  <Words>12627</Words>
  <Characters>71976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2022-05-13T13:36:00Z</dcterms:modified>
</cp:coreProperties>
</file>