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0D63F3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202</w:t>
      </w:r>
      <w:r w:rsidR="00410603">
        <w:rPr>
          <w:rStyle w:val="a3"/>
          <w:b w:val="0"/>
          <w:color w:val="333333"/>
          <w:szCs w:val="28"/>
        </w:rPr>
        <w:t>1</w:t>
      </w:r>
      <w:r>
        <w:rPr>
          <w:rStyle w:val="a3"/>
          <w:b w:val="0"/>
          <w:color w:val="333333"/>
          <w:szCs w:val="28"/>
        </w:rPr>
        <w:t xml:space="preserve"> г. по 31 декабря 202</w:t>
      </w:r>
      <w:r w:rsidR="00410603">
        <w:rPr>
          <w:rStyle w:val="a3"/>
          <w:b w:val="0"/>
          <w:color w:val="333333"/>
          <w:szCs w:val="28"/>
        </w:rPr>
        <w:t>1</w:t>
      </w:r>
      <w:r w:rsidR="00FA7A4E"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1843"/>
        <w:gridCol w:w="1134"/>
        <w:gridCol w:w="992"/>
        <w:gridCol w:w="850"/>
        <w:gridCol w:w="993"/>
        <w:gridCol w:w="992"/>
        <w:gridCol w:w="850"/>
        <w:gridCol w:w="851"/>
        <w:gridCol w:w="1559"/>
        <w:gridCol w:w="1559"/>
        <w:gridCol w:w="1924"/>
      </w:tblGrid>
      <w:tr w:rsidR="009B1B8A" w:rsidRPr="006A1F2C" w:rsidTr="002A7355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410603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E0775C">
        <w:trPr>
          <w:trHeight w:val="191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C3706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="009B1B8A" w:rsidRPr="006A1F2C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344A" w:rsidRPr="00C3706B" w:rsidTr="002A7355">
        <w:tc>
          <w:tcPr>
            <w:tcW w:w="425" w:type="dxa"/>
            <w:vMerge w:val="restart"/>
            <w:shd w:val="clear" w:color="auto" w:fill="auto"/>
          </w:tcPr>
          <w:p w:rsidR="0038344A" w:rsidRPr="00A81307" w:rsidRDefault="0038344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38344A" w:rsidRPr="00A81307" w:rsidRDefault="0038344A" w:rsidP="00F76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Хоменко Е</w:t>
            </w:r>
            <w:r w:rsidR="00F76C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</w:t>
            </w:r>
            <w:r w:rsidR="00F76CEF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344A" w:rsidRPr="006A1F2C" w:rsidRDefault="00E0775C" w:rsidP="002A735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И.о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38344A">
              <w:rPr>
                <w:sz w:val="20"/>
                <w:szCs w:val="20"/>
              </w:rPr>
              <w:t>р</w:t>
            </w:r>
            <w:proofErr w:type="gramEnd"/>
            <w:r w:rsidR="0038344A">
              <w:rPr>
                <w:sz w:val="20"/>
                <w:szCs w:val="20"/>
              </w:rPr>
              <w:t xml:space="preserve">уководителя Управления Роскомнадзора по </w:t>
            </w:r>
            <w:r w:rsidR="002A7355">
              <w:rPr>
                <w:sz w:val="20"/>
                <w:szCs w:val="20"/>
              </w:rPr>
              <w:t>Дальневосточному федеральному округу</w:t>
            </w:r>
          </w:p>
        </w:tc>
        <w:tc>
          <w:tcPr>
            <w:tcW w:w="1134" w:type="dxa"/>
            <w:shd w:val="clear" w:color="auto" w:fill="auto"/>
          </w:tcPr>
          <w:p w:rsidR="0038344A" w:rsidRPr="006A1F2C" w:rsidRDefault="0038344A" w:rsidP="00C3706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8344A" w:rsidRDefault="0038344A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444A">
              <w:rPr>
                <w:sz w:val="20"/>
                <w:szCs w:val="20"/>
              </w:rPr>
              <w:t>Общая долевая</w:t>
            </w:r>
          </w:p>
          <w:p w:rsidR="0038344A" w:rsidRPr="00A2444A" w:rsidRDefault="0038344A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850" w:type="dxa"/>
            <w:shd w:val="clear" w:color="auto" w:fill="auto"/>
          </w:tcPr>
          <w:p w:rsidR="0038344A" w:rsidRPr="00C3706B" w:rsidRDefault="0038344A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38344A" w:rsidRPr="00C3706B" w:rsidRDefault="0038344A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70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8344A" w:rsidRPr="00C3706B" w:rsidRDefault="0038344A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70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8344A" w:rsidRPr="00C3706B" w:rsidRDefault="0038344A" w:rsidP="00C04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8344A" w:rsidRPr="00C3706B" w:rsidRDefault="0038344A" w:rsidP="00C04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8344A" w:rsidRPr="00387A41" w:rsidRDefault="0038344A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344A" w:rsidRDefault="0038344A" w:rsidP="00C3706B">
            <w:pPr>
              <w:jc w:val="center"/>
              <w:rPr>
                <w:sz w:val="20"/>
                <w:szCs w:val="20"/>
              </w:rPr>
            </w:pPr>
          </w:p>
          <w:p w:rsidR="0038344A" w:rsidRDefault="0038344A" w:rsidP="00A2444A">
            <w:pPr>
              <w:jc w:val="center"/>
              <w:rPr>
                <w:sz w:val="20"/>
                <w:szCs w:val="20"/>
              </w:rPr>
            </w:pPr>
          </w:p>
          <w:p w:rsidR="0038344A" w:rsidRPr="00410603" w:rsidRDefault="0038344A" w:rsidP="00410603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410603">
              <w:rPr>
                <w:sz w:val="20"/>
                <w:szCs w:val="20"/>
              </w:rPr>
              <w:t> 860 596,80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38344A" w:rsidRPr="00410603" w:rsidRDefault="0038344A" w:rsidP="00C3706B">
            <w:pPr>
              <w:spacing w:after="0" w:line="240" w:lineRule="auto"/>
              <w:jc w:val="center"/>
            </w:pPr>
          </w:p>
        </w:tc>
      </w:tr>
      <w:tr w:rsidR="0038344A" w:rsidRPr="00C3706B" w:rsidTr="002A7355">
        <w:tc>
          <w:tcPr>
            <w:tcW w:w="425" w:type="dxa"/>
            <w:vMerge/>
            <w:shd w:val="clear" w:color="auto" w:fill="auto"/>
          </w:tcPr>
          <w:p w:rsidR="0038344A" w:rsidRPr="00A81307" w:rsidRDefault="0038344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38344A" w:rsidRDefault="0038344A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344A" w:rsidRDefault="0038344A" w:rsidP="00387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8344A" w:rsidRDefault="0038344A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38344A" w:rsidRDefault="0038344A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38344A" w:rsidRPr="00A2444A" w:rsidRDefault="0038344A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38344A" w:rsidRDefault="0038344A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993" w:type="dxa"/>
            <w:shd w:val="clear" w:color="auto" w:fill="auto"/>
          </w:tcPr>
          <w:p w:rsidR="0038344A" w:rsidRPr="00C3706B" w:rsidRDefault="0038344A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8344A" w:rsidRPr="00C3706B" w:rsidRDefault="0038344A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8344A" w:rsidRPr="00C3706B" w:rsidRDefault="0038344A" w:rsidP="00C04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8344A" w:rsidRPr="00C3706B" w:rsidRDefault="0038344A" w:rsidP="00C04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8344A" w:rsidRDefault="0038344A" w:rsidP="00C37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38344A" w:rsidRDefault="0038344A" w:rsidP="00C37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8344A" w:rsidRPr="00410603" w:rsidRDefault="0038344A" w:rsidP="00C3706B">
            <w:pPr>
              <w:spacing w:after="0" w:line="240" w:lineRule="auto"/>
              <w:jc w:val="center"/>
            </w:pPr>
          </w:p>
        </w:tc>
      </w:tr>
      <w:tr w:rsidR="00083471" w:rsidRPr="006A1F2C" w:rsidTr="002A7355">
        <w:tc>
          <w:tcPr>
            <w:tcW w:w="425" w:type="dxa"/>
            <w:shd w:val="clear" w:color="auto" w:fill="auto"/>
          </w:tcPr>
          <w:p w:rsidR="00083471" w:rsidRPr="00A81307" w:rsidRDefault="00A8130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083471" w:rsidRPr="00A81307" w:rsidRDefault="00A81307" w:rsidP="00C37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83471" w:rsidRPr="006A1F2C" w:rsidRDefault="006804C9" w:rsidP="006804C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83471" w:rsidRPr="001108C8" w:rsidRDefault="001108C8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08C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08C8" w:rsidRDefault="001108C8" w:rsidP="00110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444A">
              <w:rPr>
                <w:sz w:val="20"/>
                <w:szCs w:val="20"/>
              </w:rPr>
              <w:t>Общая долевая</w:t>
            </w:r>
          </w:p>
          <w:p w:rsidR="00083471" w:rsidRPr="006A1F2C" w:rsidRDefault="001108C8" w:rsidP="001108C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1/</w:t>
            </w:r>
            <w:r w:rsidR="00387A4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83471" w:rsidRPr="006A1F2C" w:rsidRDefault="00387A41" w:rsidP="006804C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083471" w:rsidRPr="001108C8" w:rsidRDefault="001108C8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08C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3471" w:rsidRPr="00C3706B" w:rsidRDefault="001108C8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3471" w:rsidRPr="00C3706B" w:rsidRDefault="001108C8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3471" w:rsidRPr="00C3706B" w:rsidRDefault="001108C8" w:rsidP="00680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3471" w:rsidRPr="00387A41" w:rsidRDefault="00075A95" w:rsidP="006804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387A41"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3471" w:rsidRPr="00387A41" w:rsidRDefault="00410603" w:rsidP="00410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397 504</w:t>
            </w:r>
            <w:r w:rsidR="00387A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924" w:type="dxa"/>
            <w:shd w:val="clear" w:color="auto" w:fill="auto"/>
          </w:tcPr>
          <w:p w:rsidR="00083471" w:rsidRPr="006A1F2C" w:rsidRDefault="00083471" w:rsidP="006804C9">
            <w:pPr>
              <w:spacing w:after="0" w:line="240" w:lineRule="auto"/>
              <w:jc w:val="center"/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>&lt;1</w:t>
      </w:r>
      <w:proofErr w:type="gramStart"/>
      <w:r w:rsidRPr="00DF767A">
        <w:rPr>
          <w:rStyle w:val="a3"/>
          <w:b w:val="0"/>
          <w:color w:val="333333"/>
          <w:sz w:val="24"/>
          <w:szCs w:val="24"/>
        </w:rPr>
        <w:t>&gt; В</w:t>
      </w:r>
      <w:proofErr w:type="gramEnd"/>
      <w:r w:rsidRPr="00DF767A">
        <w:rPr>
          <w:rStyle w:val="a3"/>
          <w:b w:val="0"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A95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3F3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8C8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35F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0E1D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355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38C6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44A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7C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A41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0603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954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4C9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44A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4E4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06B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5E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75C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CEF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Новикова</cp:lastModifiedBy>
  <cp:revision>7</cp:revision>
  <cp:lastPrinted>2019-04-15T05:53:00Z</cp:lastPrinted>
  <dcterms:created xsi:type="dcterms:W3CDTF">2022-05-11T00:29:00Z</dcterms:created>
  <dcterms:modified xsi:type="dcterms:W3CDTF">2022-05-11T01:30:00Z</dcterms:modified>
</cp:coreProperties>
</file>