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DD" w:rsidRPr="00846526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846526">
        <w:rPr>
          <w:rFonts w:ascii="Times New Roman" w:hAnsi="Times New Roman" w:cs="Times New Roman"/>
          <w:b/>
          <w:szCs w:val="20"/>
        </w:rPr>
        <w:t xml:space="preserve">Сведения </w:t>
      </w:r>
    </w:p>
    <w:p w:rsidR="00FF2B01" w:rsidRPr="00846526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846526">
        <w:rPr>
          <w:rFonts w:ascii="Times New Roman" w:hAnsi="Times New Roman" w:cs="Times New Roman"/>
          <w:b/>
          <w:szCs w:val="20"/>
        </w:rPr>
        <w:t xml:space="preserve">о доходах, расходах, об имуществе и обязательствах имущественного характера </w:t>
      </w:r>
    </w:p>
    <w:p w:rsidR="00FF2B01" w:rsidRPr="00846526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846526">
        <w:rPr>
          <w:rFonts w:ascii="Times New Roman" w:hAnsi="Times New Roman" w:cs="Times New Roman"/>
          <w:b/>
          <w:szCs w:val="20"/>
        </w:rPr>
        <w:t xml:space="preserve">федеральных государственных служащих Территориального управления Федерального агентства по управлению </w:t>
      </w:r>
    </w:p>
    <w:p w:rsidR="00FF2B01" w:rsidRPr="00846526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846526">
        <w:rPr>
          <w:rFonts w:ascii="Times New Roman" w:hAnsi="Times New Roman" w:cs="Times New Roman"/>
          <w:b/>
          <w:szCs w:val="20"/>
        </w:rPr>
        <w:t xml:space="preserve">государственным имуществом в Ростовской области и членов их семей </w:t>
      </w:r>
    </w:p>
    <w:p w:rsidR="001B21C9" w:rsidRPr="00846526" w:rsidRDefault="00AB7D74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846526">
        <w:rPr>
          <w:rFonts w:ascii="Times New Roman" w:hAnsi="Times New Roman" w:cs="Times New Roman"/>
          <w:b/>
          <w:szCs w:val="20"/>
        </w:rPr>
        <w:t>за период 01 января 20</w:t>
      </w:r>
      <w:r w:rsidR="00AC2C4C">
        <w:rPr>
          <w:rFonts w:ascii="Times New Roman" w:hAnsi="Times New Roman" w:cs="Times New Roman"/>
          <w:b/>
          <w:szCs w:val="20"/>
        </w:rPr>
        <w:t>21</w:t>
      </w:r>
      <w:r w:rsidRPr="00846526">
        <w:rPr>
          <w:rFonts w:ascii="Times New Roman" w:hAnsi="Times New Roman" w:cs="Times New Roman"/>
          <w:b/>
          <w:szCs w:val="20"/>
        </w:rPr>
        <w:t xml:space="preserve"> по 31 декабря 20</w:t>
      </w:r>
      <w:r w:rsidR="00AC2C4C">
        <w:rPr>
          <w:rFonts w:ascii="Times New Roman" w:hAnsi="Times New Roman" w:cs="Times New Roman"/>
          <w:b/>
          <w:szCs w:val="20"/>
        </w:rPr>
        <w:t>21</w:t>
      </w:r>
    </w:p>
    <w:p w:rsidR="00FF2B01" w:rsidRPr="00846526" w:rsidRDefault="00FF2B01" w:rsidP="00FF2B01">
      <w:pPr>
        <w:spacing w:after="0"/>
        <w:rPr>
          <w:rFonts w:ascii="Times New Roman" w:hAnsi="Times New Roman" w:cs="Times New Roman"/>
          <w:b/>
          <w:szCs w:val="20"/>
        </w:rPr>
      </w:pPr>
    </w:p>
    <w:tbl>
      <w:tblPr>
        <w:tblStyle w:val="a3"/>
        <w:tblW w:w="16302" w:type="dxa"/>
        <w:tblInd w:w="-743" w:type="dxa"/>
        <w:tblLayout w:type="fixed"/>
        <w:tblLook w:val="0680" w:firstRow="0" w:lastRow="0" w:firstColumn="1" w:lastColumn="0" w:noHBand="1" w:noVBand="1"/>
      </w:tblPr>
      <w:tblGrid>
        <w:gridCol w:w="425"/>
        <w:gridCol w:w="1702"/>
        <w:gridCol w:w="1559"/>
        <w:gridCol w:w="1134"/>
        <w:gridCol w:w="1701"/>
        <w:gridCol w:w="1134"/>
        <w:gridCol w:w="1134"/>
        <w:gridCol w:w="1276"/>
        <w:gridCol w:w="992"/>
        <w:gridCol w:w="1134"/>
        <w:gridCol w:w="1418"/>
        <w:gridCol w:w="1276"/>
        <w:gridCol w:w="1417"/>
      </w:tblGrid>
      <w:tr w:rsidR="00705189" w:rsidRPr="00846526" w:rsidTr="00A7538A">
        <w:tc>
          <w:tcPr>
            <w:tcW w:w="425" w:type="dxa"/>
            <w:vMerge w:val="restart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5189" w:rsidRPr="00846526" w:rsidTr="00A7538A">
        <w:trPr>
          <w:cantSplit/>
          <w:trHeight w:val="1134"/>
        </w:trPr>
        <w:tc>
          <w:tcPr>
            <w:tcW w:w="425" w:type="dxa"/>
            <w:vMerge/>
          </w:tcPr>
          <w:p w:rsidR="00705189" w:rsidRPr="00846526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846526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846526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1276" w:type="dxa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1418" w:type="dxa"/>
            <w:vMerge/>
          </w:tcPr>
          <w:p w:rsidR="00705189" w:rsidRPr="00846526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846526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5189" w:rsidRPr="00846526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B2" w:rsidRPr="00846526" w:rsidTr="00A7538A">
        <w:trPr>
          <w:cantSplit/>
          <w:trHeight w:val="565"/>
        </w:trPr>
        <w:tc>
          <w:tcPr>
            <w:tcW w:w="425" w:type="dxa"/>
            <w:vMerge w:val="restart"/>
          </w:tcPr>
          <w:p w:rsidR="000976B2" w:rsidRPr="002626AF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976B2" w:rsidRPr="00956E62" w:rsidRDefault="000976B2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Алисова Юлия Сергеевна</w:t>
            </w:r>
          </w:p>
        </w:tc>
        <w:tc>
          <w:tcPr>
            <w:tcW w:w="1559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846526" w:rsidRDefault="00FA1E9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487822,63</w:t>
            </w:r>
          </w:p>
        </w:tc>
        <w:tc>
          <w:tcPr>
            <w:tcW w:w="1417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76B2" w:rsidRPr="00846526" w:rsidTr="00DA1E21">
        <w:trPr>
          <w:cantSplit/>
          <w:trHeight w:val="559"/>
        </w:trPr>
        <w:tc>
          <w:tcPr>
            <w:tcW w:w="425" w:type="dxa"/>
            <w:vMerge/>
          </w:tcPr>
          <w:p w:rsidR="000976B2" w:rsidRPr="002626AF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976B2" w:rsidRPr="00956E62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  <w:vMerge w:val="restart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Санте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Фе</w:t>
            </w:r>
          </w:p>
        </w:tc>
        <w:tc>
          <w:tcPr>
            <w:tcW w:w="1276" w:type="dxa"/>
            <w:vMerge w:val="restart"/>
          </w:tcPr>
          <w:p w:rsidR="000976B2" w:rsidRPr="00846526" w:rsidRDefault="00FA1E9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766726,09</w:t>
            </w:r>
          </w:p>
        </w:tc>
        <w:tc>
          <w:tcPr>
            <w:tcW w:w="1417" w:type="dxa"/>
            <w:vMerge w:val="restart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76B2" w:rsidRPr="00846526" w:rsidTr="00DA1E21">
        <w:trPr>
          <w:cantSplit/>
          <w:trHeight w:val="558"/>
        </w:trPr>
        <w:tc>
          <w:tcPr>
            <w:tcW w:w="425" w:type="dxa"/>
            <w:vMerge/>
          </w:tcPr>
          <w:p w:rsidR="000976B2" w:rsidRPr="002626AF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976B2" w:rsidRPr="00956E62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6B2" w:rsidRPr="00846526" w:rsidRDefault="000976B2" w:rsidP="00097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B2" w:rsidRPr="00846526" w:rsidTr="00A7538A">
        <w:trPr>
          <w:cantSplit/>
          <w:trHeight w:val="285"/>
        </w:trPr>
        <w:tc>
          <w:tcPr>
            <w:tcW w:w="425" w:type="dxa"/>
            <w:vMerge/>
          </w:tcPr>
          <w:p w:rsidR="000976B2" w:rsidRPr="002626AF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976B2" w:rsidRPr="00956E62" w:rsidRDefault="000976B2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846526" w:rsidRDefault="00EB2A9C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  <w:tc>
          <w:tcPr>
            <w:tcW w:w="1417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76B2" w:rsidRPr="00846526" w:rsidTr="00A7538A">
        <w:trPr>
          <w:cantSplit/>
          <w:trHeight w:val="274"/>
        </w:trPr>
        <w:tc>
          <w:tcPr>
            <w:tcW w:w="425" w:type="dxa"/>
            <w:vMerge/>
          </w:tcPr>
          <w:p w:rsidR="000976B2" w:rsidRPr="002626AF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976B2" w:rsidRPr="00956E62" w:rsidRDefault="000976B2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033" w:rsidRPr="00846526" w:rsidTr="00A7538A">
        <w:trPr>
          <w:cantSplit/>
          <w:trHeight w:val="418"/>
        </w:trPr>
        <w:tc>
          <w:tcPr>
            <w:tcW w:w="425" w:type="dxa"/>
          </w:tcPr>
          <w:p w:rsidR="00343033" w:rsidRPr="002626AF" w:rsidRDefault="00343033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43033" w:rsidRPr="00956E62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Андреева Анна Валериевна</w:t>
            </w:r>
          </w:p>
        </w:tc>
        <w:tc>
          <w:tcPr>
            <w:tcW w:w="1559" w:type="dxa"/>
          </w:tcPr>
          <w:p w:rsidR="00343033" w:rsidRPr="00846526" w:rsidRDefault="00D2260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3033" w:rsidRPr="00846526" w:rsidRDefault="00D2260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836116,63</w:t>
            </w:r>
          </w:p>
        </w:tc>
        <w:tc>
          <w:tcPr>
            <w:tcW w:w="1417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9BA" w:rsidRPr="00846526" w:rsidTr="00A7538A">
        <w:trPr>
          <w:cantSplit/>
          <w:trHeight w:val="694"/>
        </w:trPr>
        <w:tc>
          <w:tcPr>
            <w:tcW w:w="425" w:type="dxa"/>
            <w:vMerge w:val="restart"/>
          </w:tcPr>
          <w:p w:rsidR="009C09BA" w:rsidRPr="002626AF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C09BA" w:rsidRPr="00956E62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Ахмадиева Светлана Викторовна</w:t>
            </w:r>
          </w:p>
        </w:tc>
        <w:tc>
          <w:tcPr>
            <w:tcW w:w="1559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846526" w:rsidRDefault="001A3D77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341081,26</w:t>
            </w:r>
          </w:p>
        </w:tc>
        <w:tc>
          <w:tcPr>
            <w:tcW w:w="1417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9BA" w:rsidRPr="00846526" w:rsidTr="00A7538A">
        <w:trPr>
          <w:cantSplit/>
          <w:trHeight w:val="983"/>
        </w:trPr>
        <w:tc>
          <w:tcPr>
            <w:tcW w:w="425" w:type="dxa"/>
            <w:vMerge/>
          </w:tcPr>
          <w:p w:rsidR="009C09BA" w:rsidRPr="002626AF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C09BA" w:rsidRPr="00956E62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9BA" w:rsidRPr="00846526" w:rsidRDefault="00433379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C09BA" w:rsidRPr="00846526" w:rsidRDefault="00433379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C09BA" w:rsidRPr="00846526" w:rsidRDefault="00433379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</w:tcPr>
          <w:p w:rsidR="009C09BA" w:rsidRPr="00846526" w:rsidRDefault="00433379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09BA" w:rsidRPr="00846526" w:rsidRDefault="002B3D49" w:rsidP="009C09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09BA" w:rsidRPr="00846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Мицубиси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Lanzer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C09BA" w:rsidRPr="00846526" w:rsidRDefault="001A3D77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887092,91</w:t>
            </w:r>
          </w:p>
        </w:tc>
        <w:tc>
          <w:tcPr>
            <w:tcW w:w="1417" w:type="dxa"/>
          </w:tcPr>
          <w:p w:rsidR="009C09BA" w:rsidRPr="00846526" w:rsidRDefault="00433379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(накопления за предыдущие годы, кредит ипотека)</w:t>
            </w:r>
          </w:p>
          <w:p w:rsidR="00573FFA" w:rsidRPr="00846526" w:rsidRDefault="00573FF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F94" w:rsidRPr="00846526" w:rsidTr="00A7538A">
        <w:trPr>
          <w:cantSplit/>
          <w:trHeight w:val="415"/>
        </w:trPr>
        <w:tc>
          <w:tcPr>
            <w:tcW w:w="425" w:type="dxa"/>
            <w:vMerge w:val="restart"/>
          </w:tcPr>
          <w:p w:rsidR="001F3F94" w:rsidRPr="002626AF" w:rsidRDefault="001F3F9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F3F94" w:rsidRPr="00956E62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 xml:space="preserve">Белан Анна </w:t>
            </w:r>
            <w:r w:rsidRPr="00956E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559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34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F3F94" w:rsidRPr="00846526" w:rsidRDefault="00ED2B9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425156,80</w:t>
            </w:r>
          </w:p>
        </w:tc>
        <w:tc>
          <w:tcPr>
            <w:tcW w:w="1417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3F94" w:rsidRPr="00846526" w:rsidTr="00DA1E21">
        <w:trPr>
          <w:cantSplit/>
          <w:trHeight w:val="420"/>
        </w:trPr>
        <w:tc>
          <w:tcPr>
            <w:tcW w:w="425" w:type="dxa"/>
            <w:vMerge/>
          </w:tcPr>
          <w:p w:rsidR="001F3F94" w:rsidRPr="002626AF" w:rsidRDefault="001F3F9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F3F94" w:rsidRPr="00956E62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389 </w:t>
            </w:r>
          </w:p>
        </w:tc>
        <w:tc>
          <w:tcPr>
            <w:tcW w:w="1134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F94" w:rsidRPr="00846526" w:rsidTr="00A7538A">
        <w:trPr>
          <w:cantSplit/>
          <w:trHeight w:val="414"/>
        </w:trPr>
        <w:tc>
          <w:tcPr>
            <w:tcW w:w="425" w:type="dxa"/>
            <w:vMerge/>
          </w:tcPr>
          <w:p w:rsidR="001F3F94" w:rsidRPr="002626AF" w:rsidRDefault="001F3F9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F3F94" w:rsidRPr="00956E62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vMerge w:val="restart"/>
          </w:tcPr>
          <w:p w:rsidR="001F3F94" w:rsidRPr="00846526" w:rsidRDefault="00ED2B9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1231582,00</w:t>
            </w:r>
          </w:p>
        </w:tc>
        <w:tc>
          <w:tcPr>
            <w:tcW w:w="1417" w:type="dxa"/>
            <w:vMerge w:val="restart"/>
          </w:tcPr>
          <w:p w:rsidR="001F3F94" w:rsidRPr="00846526" w:rsidRDefault="00C87C4F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3F94" w:rsidRPr="00846526" w:rsidTr="00A7538A">
        <w:trPr>
          <w:cantSplit/>
          <w:trHeight w:val="548"/>
        </w:trPr>
        <w:tc>
          <w:tcPr>
            <w:tcW w:w="425" w:type="dxa"/>
            <w:vMerge/>
          </w:tcPr>
          <w:p w:rsidR="001F3F94" w:rsidRPr="002626AF" w:rsidRDefault="001F3F9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F3F94" w:rsidRPr="00956E62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134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F94" w:rsidRPr="00846526" w:rsidTr="00A7538A">
        <w:trPr>
          <w:cantSplit/>
          <w:trHeight w:val="428"/>
        </w:trPr>
        <w:tc>
          <w:tcPr>
            <w:tcW w:w="425" w:type="dxa"/>
            <w:vMerge/>
          </w:tcPr>
          <w:p w:rsidR="001F3F94" w:rsidRPr="002626AF" w:rsidRDefault="001F3F9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F3F94" w:rsidRPr="00956E62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3F94" w:rsidRPr="00846526" w:rsidTr="00A7538A">
        <w:trPr>
          <w:cantSplit/>
          <w:trHeight w:val="549"/>
        </w:trPr>
        <w:tc>
          <w:tcPr>
            <w:tcW w:w="425" w:type="dxa"/>
            <w:vMerge/>
          </w:tcPr>
          <w:p w:rsidR="001F3F94" w:rsidRPr="002626AF" w:rsidRDefault="001F3F9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F3F94" w:rsidRPr="00956E62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134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4" w:rsidRPr="00846526" w:rsidTr="00DA1E21">
        <w:trPr>
          <w:cantSplit/>
          <w:trHeight w:val="527"/>
        </w:trPr>
        <w:tc>
          <w:tcPr>
            <w:tcW w:w="425" w:type="dxa"/>
            <w:vMerge w:val="restart"/>
          </w:tcPr>
          <w:p w:rsidR="00AE75F4" w:rsidRPr="002626AF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E75F4" w:rsidRPr="00956E62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Белодедова Марина Павловна</w:t>
            </w:r>
          </w:p>
        </w:tc>
        <w:tc>
          <w:tcPr>
            <w:tcW w:w="1559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E75F4" w:rsidRPr="00846526" w:rsidRDefault="006722C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550920,45</w:t>
            </w:r>
          </w:p>
        </w:tc>
        <w:tc>
          <w:tcPr>
            <w:tcW w:w="1417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75F4" w:rsidRPr="00846526" w:rsidTr="00DA1E21">
        <w:trPr>
          <w:cantSplit/>
          <w:trHeight w:val="549"/>
        </w:trPr>
        <w:tc>
          <w:tcPr>
            <w:tcW w:w="425" w:type="dxa"/>
            <w:vMerge/>
          </w:tcPr>
          <w:p w:rsidR="00AE75F4" w:rsidRPr="002626AF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E75F4" w:rsidRPr="00956E62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846526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75F4" w:rsidRPr="00846526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1134" w:type="dxa"/>
          </w:tcPr>
          <w:p w:rsidR="00AE75F4" w:rsidRPr="00846526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4" w:rsidRPr="00846526" w:rsidTr="00DA1E21">
        <w:trPr>
          <w:trHeight w:val="982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2626AF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E75F4" w:rsidRPr="00956E62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846526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E75F4" w:rsidRPr="00846526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1134" w:type="dxa"/>
          </w:tcPr>
          <w:p w:rsidR="00AE75F4" w:rsidRPr="00846526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E75F4" w:rsidRPr="00846526" w:rsidRDefault="00AE75F4" w:rsidP="00BC2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="00F95D1A" w:rsidRPr="0084652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="00F95D1A"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  <w:vMerge w:val="restart"/>
          </w:tcPr>
          <w:p w:rsidR="00AE75F4" w:rsidRPr="00846526" w:rsidRDefault="006722C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1270994,47</w:t>
            </w:r>
          </w:p>
        </w:tc>
        <w:tc>
          <w:tcPr>
            <w:tcW w:w="1417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75F4" w:rsidRPr="00846526" w:rsidTr="00A7538A">
        <w:trPr>
          <w:trHeight w:val="135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2626AF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E75F4" w:rsidRPr="00956E62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75F4" w:rsidRPr="00846526" w:rsidRDefault="00AE75F4" w:rsidP="00B34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1134" w:type="dxa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4" w:rsidRPr="00846526" w:rsidTr="00A7538A">
        <w:trPr>
          <w:trHeight w:val="500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2626AF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E75F4" w:rsidRPr="00956E62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75F4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2626AF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E75F4" w:rsidRPr="00956E62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4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2626AF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E75F4" w:rsidRPr="00956E62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75F4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2626AF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E75F4" w:rsidRPr="00956E62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73691D" w:rsidRPr="002626AF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956E62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Бовдурец Любовь Сергеевна</w:t>
            </w: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2E6E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247009,43</w:t>
            </w:r>
          </w:p>
        </w:tc>
        <w:tc>
          <w:tcPr>
            <w:tcW w:w="1417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2626AF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956E62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Хендэ Соната</w:t>
            </w:r>
          </w:p>
        </w:tc>
        <w:tc>
          <w:tcPr>
            <w:tcW w:w="1276" w:type="dxa"/>
          </w:tcPr>
          <w:p w:rsidR="0073691D" w:rsidRPr="00846526" w:rsidRDefault="00B2620B" w:rsidP="0043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581272,39</w:t>
            </w:r>
          </w:p>
        </w:tc>
        <w:tc>
          <w:tcPr>
            <w:tcW w:w="1417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2626AF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956E62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2626AF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956E62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73691D" w:rsidRPr="002626AF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956E62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Борисова Юлия Ивановна</w:t>
            </w: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E00A5">
              <w:rPr>
                <w:rFonts w:ascii="Times New Roman" w:hAnsi="Times New Roman" w:cs="Times New Roman"/>
                <w:sz w:val="20"/>
                <w:szCs w:val="20"/>
              </w:rPr>
              <w:t>(½)</w:t>
            </w:r>
            <w:proofErr w:type="gramEnd"/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14A04" w:rsidRPr="0084652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BE00A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475659,25</w:t>
            </w:r>
          </w:p>
        </w:tc>
        <w:tc>
          <w:tcPr>
            <w:tcW w:w="1417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2626AF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956E62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812FAF" w:rsidRPr="0084652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BE00A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200464,71</w:t>
            </w:r>
          </w:p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73691D" w:rsidRPr="002626AF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956E62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Вещева Мария Сергеевна</w:t>
            </w:r>
          </w:p>
          <w:p w:rsidR="0073691D" w:rsidRPr="00956E62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691D" w:rsidRPr="00846526" w:rsidRDefault="00EB2337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687812,28</w:t>
            </w:r>
          </w:p>
        </w:tc>
        <w:tc>
          <w:tcPr>
            <w:tcW w:w="1417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2626AF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956E62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A8435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808863,64</w:t>
            </w:r>
          </w:p>
        </w:tc>
        <w:tc>
          <w:tcPr>
            <w:tcW w:w="1417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2626AF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956E62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BE0559" w:rsidRPr="002626AF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956E62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Воронцов Сергей Анатольевич</w:t>
            </w:r>
          </w:p>
        </w:tc>
        <w:tc>
          <w:tcPr>
            <w:tcW w:w="1559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vMerge w:val="restart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846526" w:rsidRDefault="00A05BC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1271332,30</w:t>
            </w:r>
          </w:p>
        </w:tc>
        <w:tc>
          <w:tcPr>
            <w:tcW w:w="1417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2626AF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3691D" w:rsidRPr="00956E62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2626AF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3691D" w:rsidRPr="00956E62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2626AF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956E62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846526" w:rsidRDefault="001A2246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475225,13</w:t>
            </w:r>
          </w:p>
        </w:tc>
        <w:tc>
          <w:tcPr>
            <w:tcW w:w="1417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2626AF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956E62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2626AF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956E62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2626AF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956E62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BE0559" w:rsidRPr="00956E62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559" w:rsidRPr="00956E62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846526" w:rsidRDefault="001A2246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2626AF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956E62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2626AF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956E62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BE0559" w:rsidRPr="002626AF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956E62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Гайнутдинова Ольга Сергеевна</w:t>
            </w:r>
          </w:p>
        </w:tc>
        <w:tc>
          <w:tcPr>
            <w:tcW w:w="1559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846526" w:rsidRDefault="00FE6BF6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846526" w:rsidRDefault="00F6307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9111839,41</w:t>
            </w:r>
          </w:p>
        </w:tc>
        <w:tc>
          <w:tcPr>
            <w:tcW w:w="1417" w:type="dxa"/>
            <w:vMerge w:val="restart"/>
          </w:tcPr>
          <w:p w:rsidR="00BE0559" w:rsidRDefault="00B07AB1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(доход: полученный от продажи квартиры, полученный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дарения, кредит (ипотека))</w:t>
            </w:r>
          </w:p>
          <w:p w:rsidR="00B07AB1" w:rsidRPr="00846526" w:rsidRDefault="00B07AB1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(доход, полученный от продажи квартиры)</w:t>
            </w: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2626AF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956E62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0559" w:rsidRPr="00846526" w:rsidRDefault="009975A1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681143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0559" w:rsidRPr="00846526" w:rsidRDefault="0068114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DC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A0DC5" w:rsidRPr="002626AF" w:rsidRDefault="00AA0DC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0DC5" w:rsidRPr="00956E62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A0DC5" w:rsidRPr="00846526" w:rsidRDefault="00FE6BF6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A0DC5" w:rsidRPr="00846526" w:rsidRDefault="00FE6BF6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DC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A0DC5" w:rsidRPr="002626AF" w:rsidRDefault="00AA0DC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A0DC5" w:rsidRPr="00956E62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A0DC5" w:rsidRPr="00846526" w:rsidRDefault="00AA0DC5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9975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9975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0DC5" w:rsidRPr="00846526" w:rsidRDefault="0068114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0DC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A0DC5" w:rsidRPr="002626AF" w:rsidRDefault="00AA0DC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A0DC5" w:rsidRPr="00956E62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A0DC5" w:rsidRPr="00846526" w:rsidRDefault="00AA0DC5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9975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9975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0DC5" w:rsidRPr="00846526" w:rsidRDefault="0068114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A85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BD6A85" w:rsidRPr="002626AF" w:rsidRDefault="00BD6A8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D6A85" w:rsidRPr="00956E62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Гордеева Марина Александровна</w:t>
            </w:r>
          </w:p>
        </w:tc>
        <w:tc>
          <w:tcPr>
            <w:tcW w:w="1559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D6A85" w:rsidRPr="00846526" w:rsidRDefault="003E495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642468,92</w:t>
            </w:r>
          </w:p>
        </w:tc>
        <w:tc>
          <w:tcPr>
            <w:tcW w:w="1417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A8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D6A85" w:rsidRPr="002626AF" w:rsidRDefault="00BD6A8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6A85" w:rsidRPr="00956E62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8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D6A85" w:rsidRPr="002626AF" w:rsidRDefault="00BD6A8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6A85" w:rsidRPr="00956E62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A85" w:rsidRPr="00846526" w:rsidRDefault="00BD6A85" w:rsidP="0044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8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D6A85" w:rsidRPr="002626AF" w:rsidRDefault="00BD6A8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6A85" w:rsidRPr="00956E62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A85" w:rsidRPr="00846526" w:rsidRDefault="00BD6A85" w:rsidP="0044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8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D6A85" w:rsidRPr="002626AF" w:rsidRDefault="00BD6A8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D6A85" w:rsidRPr="00956E62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6A85" w:rsidRPr="00846526" w:rsidRDefault="00BD6A85" w:rsidP="0044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134" w:type="dxa"/>
          </w:tcPr>
          <w:p w:rsidR="00BD6A85" w:rsidRPr="00846526" w:rsidRDefault="00BD6A85" w:rsidP="0044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D6A85" w:rsidRPr="00846526" w:rsidRDefault="00B9297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A8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D6A85" w:rsidRPr="002626AF" w:rsidRDefault="00BD6A8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6A85" w:rsidRPr="00956E62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8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D6A85" w:rsidRPr="002626AF" w:rsidRDefault="00BD6A8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6A85" w:rsidRPr="00956E62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8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D6A85" w:rsidRPr="002626AF" w:rsidRDefault="00BD6A8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6A85" w:rsidRPr="00956E62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</w:tcPr>
          <w:p w:rsidR="00BD6A85" w:rsidRPr="00846526" w:rsidRDefault="00BD6A85" w:rsidP="00736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C3460B" w:rsidRPr="002626AF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Pr="00956E62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Горячая Валерия Анатольевна</w:t>
            </w:r>
          </w:p>
        </w:tc>
        <w:tc>
          <w:tcPr>
            <w:tcW w:w="1559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460B" w:rsidRPr="00846526" w:rsidRDefault="0028448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gramEnd"/>
          </w:p>
        </w:tc>
        <w:tc>
          <w:tcPr>
            <w:tcW w:w="1276" w:type="dxa"/>
            <w:vMerge w:val="restart"/>
          </w:tcPr>
          <w:p w:rsidR="00C3460B" w:rsidRPr="00846526" w:rsidRDefault="0006647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677586,47</w:t>
            </w:r>
          </w:p>
        </w:tc>
        <w:tc>
          <w:tcPr>
            <w:tcW w:w="1417" w:type="dxa"/>
            <w:vMerge w:val="restart"/>
          </w:tcPr>
          <w:p w:rsidR="00C3460B" w:rsidRPr="00846526" w:rsidRDefault="00BC2D17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2626AF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Pr="00956E62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2626AF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3460B" w:rsidRPr="00956E62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Датсун</w:t>
            </w:r>
            <w:proofErr w:type="spellEnd"/>
          </w:p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транспортне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276" w:type="dxa"/>
          </w:tcPr>
          <w:p w:rsidR="00C3460B" w:rsidRPr="00846526" w:rsidRDefault="008C3D61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157328,93</w:t>
            </w:r>
          </w:p>
        </w:tc>
        <w:tc>
          <w:tcPr>
            <w:tcW w:w="1417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C3460B" w:rsidRPr="002626AF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Pr="00956E62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Грицацуева Елена Юрьевна</w:t>
            </w:r>
          </w:p>
          <w:p w:rsidR="00C3460B" w:rsidRPr="00956E62" w:rsidRDefault="00C3460B" w:rsidP="006707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3460B" w:rsidRPr="00846526" w:rsidRDefault="00C3460B" w:rsidP="006B2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6B2510" w:rsidRPr="008465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460B" w:rsidRPr="00846526" w:rsidRDefault="008431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349069,78</w:t>
            </w:r>
          </w:p>
        </w:tc>
        <w:tc>
          <w:tcPr>
            <w:tcW w:w="1417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2626AF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Pr="00956E62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2626AF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Pr="00956E62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БМВ-525, БМВ 728</w:t>
            </w:r>
          </w:p>
        </w:tc>
        <w:tc>
          <w:tcPr>
            <w:tcW w:w="1276" w:type="dxa"/>
            <w:vMerge w:val="restart"/>
          </w:tcPr>
          <w:p w:rsidR="00C3460B" w:rsidRPr="00846526" w:rsidRDefault="00BE7F9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443364,49</w:t>
            </w:r>
          </w:p>
        </w:tc>
        <w:tc>
          <w:tcPr>
            <w:tcW w:w="1417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2626AF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Pr="00956E62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2626AF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Pr="00956E62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C3460B" w:rsidRPr="00956E62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60B" w:rsidRPr="00956E62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2626AF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Pr="00956E62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00F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2A600F" w:rsidRPr="002626AF" w:rsidRDefault="002A600F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A600F" w:rsidRPr="00956E62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Елова Юлия Владимировна</w:t>
            </w:r>
          </w:p>
        </w:tc>
        <w:tc>
          <w:tcPr>
            <w:tcW w:w="1559" w:type="dxa"/>
            <w:vMerge w:val="restart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600F" w:rsidRPr="00846526" w:rsidRDefault="004C3A6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458922,17</w:t>
            </w:r>
          </w:p>
        </w:tc>
        <w:tc>
          <w:tcPr>
            <w:tcW w:w="1417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600F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2A600F" w:rsidRPr="002626AF" w:rsidRDefault="002A600F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A600F" w:rsidRPr="00956E62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600F" w:rsidRPr="00846526" w:rsidRDefault="004873B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368154,14</w:t>
            </w:r>
          </w:p>
        </w:tc>
        <w:tc>
          <w:tcPr>
            <w:tcW w:w="1417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600F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2A600F" w:rsidRPr="002626AF" w:rsidRDefault="002A600F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A600F" w:rsidRPr="00956E62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846526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C3460B" w:rsidRPr="002626AF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3460B" w:rsidRPr="00956E62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Иванкова</w:t>
            </w:r>
          </w:p>
          <w:p w:rsidR="00C3460B" w:rsidRPr="00956E62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C3460B" w:rsidRPr="00956E62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 xml:space="preserve"> Олеговна</w:t>
            </w:r>
          </w:p>
        </w:tc>
        <w:tc>
          <w:tcPr>
            <w:tcW w:w="1559" w:type="dxa"/>
          </w:tcPr>
          <w:p w:rsidR="00C3460B" w:rsidRPr="00846526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</w:tcPr>
          <w:p w:rsidR="00C3460B" w:rsidRPr="00846526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C3460B" w:rsidRPr="00846526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Pr="00846526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:rsidR="00C3460B" w:rsidRPr="00846526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60B" w:rsidRPr="00846526" w:rsidRDefault="00C77C7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3460B" w:rsidRPr="00846526" w:rsidRDefault="00C77C7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3460B" w:rsidRPr="00846526" w:rsidRDefault="00C77C7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3460B" w:rsidRPr="00846526" w:rsidRDefault="004219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3460B" w:rsidRPr="00846526" w:rsidRDefault="00C77C7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694439,50</w:t>
            </w:r>
          </w:p>
        </w:tc>
        <w:tc>
          <w:tcPr>
            <w:tcW w:w="1417" w:type="dxa"/>
          </w:tcPr>
          <w:p w:rsidR="00C3460B" w:rsidRPr="00846526" w:rsidRDefault="0021591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F1E39" w:rsidRPr="0084652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21591D" w:rsidRPr="00846526" w:rsidRDefault="0021591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Иванилова Ирина Валерьевна</w:t>
            </w:r>
          </w:p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BF5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Лада </w:t>
            </w:r>
            <w:r w:rsidR="00BF5639">
              <w:rPr>
                <w:rFonts w:ascii="Times New Roman" w:hAnsi="Times New Roman" w:cs="Times New Roman"/>
                <w:sz w:val="20"/>
                <w:szCs w:val="20"/>
              </w:rPr>
              <w:t>Веста</w:t>
            </w:r>
          </w:p>
        </w:tc>
        <w:tc>
          <w:tcPr>
            <w:tcW w:w="1276" w:type="dxa"/>
          </w:tcPr>
          <w:p w:rsidR="00EB103B" w:rsidRPr="00846526" w:rsidRDefault="00851A27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819868,86</w:t>
            </w:r>
          </w:p>
        </w:tc>
        <w:tc>
          <w:tcPr>
            <w:tcW w:w="1417" w:type="dxa"/>
          </w:tcPr>
          <w:p w:rsidR="00EB103B" w:rsidRPr="00846526" w:rsidRDefault="00BF563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(доход, полученный от продажи легкового </w:t>
            </w:r>
            <w:r w:rsidR="003478A5">
              <w:rPr>
                <w:rFonts w:ascii="Times New Roman" w:hAnsi="Times New Roman" w:cs="Times New Roman"/>
                <w:sz w:val="20"/>
                <w:szCs w:val="20"/>
              </w:rPr>
              <w:t>автомобиля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F57CE" w:rsidRPr="00846526" w:rsidTr="00DA1E21">
        <w:trPr>
          <w:trHeight w:val="505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2626AF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F57CE" w:rsidRPr="00956E62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Merge w:val="restart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F57CE" w:rsidRPr="00846526" w:rsidRDefault="00840F87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5373005,34</w:t>
            </w:r>
          </w:p>
        </w:tc>
        <w:tc>
          <w:tcPr>
            <w:tcW w:w="1417" w:type="dxa"/>
            <w:vMerge w:val="restart"/>
          </w:tcPr>
          <w:p w:rsidR="002F57CE" w:rsidRPr="00846526" w:rsidRDefault="00D7126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(Доход, полученный от 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квартиры)</w:t>
            </w:r>
          </w:p>
        </w:tc>
      </w:tr>
      <w:tr w:rsidR="002F57CE" w:rsidRPr="00846526" w:rsidTr="00DA1E21">
        <w:trPr>
          <w:trHeight w:val="555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2626AF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956E62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CE" w:rsidRPr="00846526" w:rsidTr="00DA1E21">
        <w:trPr>
          <w:trHeight w:val="421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2626AF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956E62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CE" w:rsidRPr="00846526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2626AF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956E62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CE" w:rsidRPr="00846526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2626AF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956E62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CE" w:rsidRPr="00846526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2626AF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956E62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</w:tcPr>
          <w:p w:rsidR="002F57CE" w:rsidRPr="00846526" w:rsidRDefault="002F57CE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CE" w:rsidRPr="00846526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2626AF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956E62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2F57CE" w:rsidRPr="00846526" w:rsidRDefault="002F57CE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CE" w:rsidRPr="00846526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2626AF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956E62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2F57CE" w:rsidRPr="00846526" w:rsidRDefault="002F57CE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2B3" w:rsidRPr="00846526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B852B3" w:rsidRPr="002626AF" w:rsidRDefault="00B852B3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852B3" w:rsidRPr="00956E62" w:rsidRDefault="00B852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52B3" w:rsidRPr="00846526" w:rsidRDefault="00B852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2B3" w:rsidRPr="00846526" w:rsidRDefault="00B852B3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</w:tcPr>
          <w:p w:rsidR="00B852B3" w:rsidRPr="00846526" w:rsidRDefault="00B852B3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852B3" w:rsidRPr="00846526" w:rsidRDefault="00B852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134" w:type="dxa"/>
            <w:vMerge/>
          </w:tcPr>
          <w:p w:rsidR="00B852B3" w:rsidRPr="00846526" w:rsidRDefault="00B852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52B3" w:rsidRPr="00846526" w:rsidRDefault="00B852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52B3" w:rsidRPr="00846526" w:rsidRDefault="00B852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52B3" w:rsidRPr="00846526" w:rsidRDefault="00B852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52B3" w:rsidRPr="00846526" w:rsidRDefault="00B852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52B3" w:rsidRPr="00846526" w:rsidRDefault="00B852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52B3" w:rsidRPr="00846526" w:rsidRDefault="00B852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D54" w:rsidRPr="00846526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0C0D54" w:rsidRPr="002626AF" w:rsidRDefault="000C0D5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C0D54" w:rsidRPr="00956E62" w:rsidRDefault="000C0D5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0D54" w:rsidRPr="00846526" w:rsidRDefault="000C0D5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0D54" w:rsidRPr="00846526" w:rsidRDefault="000C0D54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C0D54" w:rsidRPr="00846526" w:rsidRDefault="000C0D54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C0D54" w:rsidRPr="00846526" w:rsidRDefault="000C0D54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134" w:type="dxa"/>
            <w:vMerge/>
          </w:tcPr>
          <w:p w:rsidR="000C0D54" w:rsidRPr="00846526" w:rsidRDefault="000C0D5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0D54" w:rsidRPr="00846526" w:rsidRDefault="000C0D5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0D54" w:rsidRPr="00846526" w:rsidRDefault="000C0D5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0D54" w:rsidRPr="00846526" w:rsidRDefault="000C0D5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0D54" w:rsidRPr="00846526" w:rsidRDefault="000C0D5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0D54" w:rsidRPr="00846526" w:rsidRDefault="000C0D5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0D54" w:rsidRPr="00846526" w:rsidRDefault="000C0D5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CE" w:rsidRPr="00846526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2626AF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956E62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EB1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2F57CE" w:rsidRPr="00846526" w:rsidRDefault="002F57CE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DA1E21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Ипполитова Людмила Константиновна</w:t>
            </w:r>
          </w:p>
        </w:tc>
        <w:tc>
          <w:tcPr>
            <w:tcW w:w="1559" w:type="dxa"/>
          </w:tcPr>
          <w:p w:rsidR="00EB103B" w:rsidRPr="00846526" w:rsidRDefault="007102D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34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7102D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596070,49</w:t>
            </w:r>
          </w:p>
        </w:tc>
        <w:tc>
          <w:tcPr>
            <w:tcW w:w="1417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Казалова Наталья Владимировна</w:t>
            </w:r>
          </w:p>
        </w:tc>
        <w:tc>
          <w:tcPr>
            <w:tcW w:w="1559" w:type="dxa"/>
          </w:tcPr>
          <w:p w:rsidR="00EB103B" w:rsidRPr="00846526" w:rsidRDefault="00A920DA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37614E"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A920DA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496920,57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DA1E21">
        <w:trPr>
          <w:trHeight w:val="517"/>
        </w:trPr>
        <w:tc>
          <w:tcPr>
            <w:tcW w:w="425" w:type="dxa"/>
            <w:vMerge w:val="restart"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Карпенко Сергей Анатольевич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Теана</w:t>
            </w:r>
            <w:proofErr w:type="spellEnd"/>
          </w:p>
        </w:tc>
        <w:tc>
          <w:tcPr>
            <w:tcW w:w="1276" w:type="dxa"/>
            <w:vMerge w:val="restart"/>
          </w:tcPr>
          <w:p w:rsidR="00EB103B" w:rsidRPr="00846526" w:rsidRDefault="00427A7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909040,87</w:t>
            </w:r>
          </w:p>
        </w:tc>
        <w:tc>
          <w:tcPr>
            <w:tcW w:w="1417" w:type="dxa"/>
            <w:vMerge w:val="restart"/>
          </w:tcPr>
          <w:p w:rsidR="00EB103B" w:rsidRPr="00846526" w:rsidRDefault="00427A7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DA1E21">
        <w:trPr>
          <w:trHeight w:val="517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DA1E21">
        <w:trPr>
          <w:trHeight w:val="517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DA1E21">
        <w:trPr>
          <w:trHeight w:val="517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B34CD5" w:rsidP="00FD0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301880,08</w:t>
            </w:r>
          </w:p>
        </w:tc>
        <w:tc>
          <w:tcPr>
            <w:tcW w:w="1417" w:type="dxa"/>
          </w:tcPr>
          <w:p w:rsidR="00EB103B" w:rsidRPr="00846526" w:rsidRDefault="00B34CD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BF574E">
        <w:trPr>
          <w:trHeight w:val="274"/>
        </w:trPr>
        <w:tc>
          <w:tcPr>
            <w:tcW w:w="425" w:type="dxa"/>
            <w:vMerge w:val="restart"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Кирий Наталья Петровна</w:t>
            </w:r>
          </w:p>
        </w:tc>
        <w:tc>
          <w:tcPr>
            <w:tcW w:w="1559" w:type="dxa"/>
            <w:vMerge w:val="restart"/>
          </w:tcPr>
          <w:p w:rsidR="00EB103B" w:rsidRPr="00846526" w:rsidRDefault="0020591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3405A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588,4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B103B" w:rsidRPr="00846526" w:rsidRDefault="0020591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457539,92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BF574E">
        <w:trPr>
          <w:trHeight w:val="411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DA1E21">
        <w:trPr>
          <w:trHeight w:val="411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595B">
              <w:rPr>
                <w:rFonts w:ascii="Times New Roman" w:hAnsi="Times New Roman" w:cs="Times New Roman"/>
                <w:sz w:val="20"/>
                <w:szCs w:val="20"/>
              </w:rPr>
              <w:t>(½)</w:t>
            </w:r>
            <w:proofErr w:type="gramEnd"/>
          </w:p>
        </w:tc>
        <w:tc>
          <w:tcPr>
            <w:tcW w:w="1134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B103B" w:rsidRPr="00846526" w:rsidRDefault="00CD595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503151,57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BF574E">
        <w:trPr>
          <w:trHeight w:val="319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595B">
              <w:rPr>
                <w:rFonts w:ascii="Times New Roman" w:hAnsi="Times New Roman" w:cs="Times New Roman"/>
                <w:sz w:val="20"/>
                <w:szCs w:val="20"/>
              </w:rPr>
              <w:t>(½)</w:t>
            </w:r>
            <w:proofErr w:type="gramEnd"/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588,4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 xml:space="preserve">Климова </w:t>
            </w:r>
          </w:p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</w:tcPr>
          <w:p w:rsidR="00EB103B" w:rsidRPr="00846526" w:rsidRDefault="002934CA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</w:t>
            </w:r>
            <w:r w:rsidR="00EB103B"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F34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2934CA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339647,65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Кобилева Елена Дмитриевна</w:t>
            </w:r>
          </w:p>
        </w:tc>
        <w:tc>
          <w:tcPr>
            <w:tcW w:w="1559" w:type="dxa"/>
            <w:vMerge w:val="restart"/>
          </w:tcPr>
          <w:p w:rsidR="00EB103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долевая,5/200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B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="00BE4739">
              <w:rPr>
                <w:rFonts w:ascii="Times New Roman" w:hAnsi="Times New Roman" w:cs="Times New Roman"/>
                <w:sz w:val="20"/>
                <w:szCs w:val="20"/>
              </w:rPr>
              <w:t>КИА СЕЛТОС</w:t>
            </w:r>
          </w:p>
        </w:tc>
        <w:tc>
          <w:tcPr>
            <w:tcW w:w="1276" w:type="dxa"/>
            <w:vMerge w:val="restart"/>
          </w:tcPr>
          <w:p w:rsidR="00EB103B" w:rsidRPr="00846526" w:rsidRDefault="00F658A2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3952402,60</w:t>
            </w:r>
          </w:p>
        </w:tc>
        <w:tc>
          <w:tcPr>
            <w:tcW w:w="1417" w:type="dxa"/>
            <w:vMerge w:val="restart"/>
          </w:tcPr>
          <w:p w:rsidR="00EB103B" w:rsidRPr="00846526" w:rsidRDefault="00BE473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(</w:t>
            </w:r>
            <w:proofErr w:type="gramStart"/>
            <w:r w:rsidR="008F4A04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легкового автомобиля, от продажи квартиры)</w:t>
            </w:r>
          </w:p>
        </w:tc>
      </w:tr>
      <w:tr w:rsidR="00EB103B" w:rsidRPr="00846526" w:rsidTr="00BF574E">
        <w:trPr>
          <w:trHeight w:val="206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74E" w:rsidRPr="00846526" w:rsidTr="006B7707">
        <w:trPr>
          <w:trHeight w:val="480"/>
        </w:trPr>
        <w:tc>
          <w:tcPr>
            <w:tcW w:w="425" w:type="dxa"/>
            <w:vMerge w:val="restart"/>
            <w:shd w:val="clear" w:color="auto" w:fill="FFFFFF" w:themeFill="background1"/>
          </w:tcPr>
          <w:p w:rsidR="00E8174E" w:rsidRPr="002626AF" w:rsidRDefault="00E81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8174E" w:rsidRPr="00956E62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Корнев Альберт Николаевич</w:t>
            </w:r>
          </w:p>
        </w:tc>
        <w:tc>
          <w:tcPr>
            <w:tcW w:w="1559" w:type="dxa"/>
            <w:vMerge w:val="restart"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1029185,63</w:t>
            </w:r>
          </w:p>
        </w:tc>
        <w:tc>
          <w:tcPr>
            <w:tcW w:w="1417" w:type="dxa"/>
            <w:vMerge w:val="restart"/>
          </w:tcPr>
          <w:p w:rsidR="00E8174E" w:rsidRPr="00846526" w:rsidRDefault="00E8174E" w:rsidP="008F7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F0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(доход, </w:t>
            </w:r>
            <w:r w:rsidR="008F7B2E">
              <w:rPr>
                <w:rFonts w:ascii="Times New Roman" w:hAnsi="Times New Roman" w:cs="Times New Roman"/>
                <w:sz w:val="20"/>
                <w:szCs w:val="20"/>
              </w:rPr>
              <w:t xml:space="preserve">от продажи жилого дома с участком земли </w:t>
            </w:r>
            <w:r w:rsidR="001A5F95">
              <w:rPr>
                <w:rFonts w:ascii="Times New Roman" w:hAnsi="Times New Roman" w:cs="Times New Roman"/>
                <w:sz w:val="20"/>
                <w:szCs w:val="20"/>
              </w:rPr>
              <w:t>тещи, тестя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8174E" w:rsidRPr="00846526" w:rsidTr="006B7707">
        <w:trPr>
          <w:trHeight w:val="480"/>
        </w:trPr>
        <w:tc>
          <w:tcPr>
            <w:tcW w:w="425" w:type="dxa"/>
            <w:vMerge/>
            <w:shd w:val="clear" w:color="auto" w:fill="FFFFFF" w:themeFill="background1"/>
          </w:tcPr>
          <w:p w:rsidR="00E8174E" w:rsidRPr="002626AF" w:rsidRDefault="00E81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174E" w:rsidRPr="00956E62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174E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174E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174E" w:rsidRPr="00846526" w:rsidRDefault="00E81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708" w:rsidRPr="00846526" w:rsidTr="00044708">
        <w:trPr>
          <w:trHeight w:val="997"/>
        </w:trPr>
        <w:tc>
          <w:tcPr>
            <w:tcW w:w="425" w:type="dxa"/>
            <w:vMerge/>
            <w:shd w:val="clear" w:color="auto" w:fill="FFFFFF" w:themeFill="background1"/>
          </w:tcPr>
          <w:p w:rsidR="00044708" w:rsidRPr="002626AF" w:rsidRDefault="0004470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44708" w:rsidRPr="00956E62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1510670,32</w:t>
            </w:r>
          </w:p>
        </w:tc>
        <w:tc>
          <w:tcPr>
            <w:tcW w:w="1417" w:type="dxa"/>
            <w:vMerge w:val="restart"/>
          </w:tcPr>
          <w:p w:rsidR="00044708" w:rsidRPr="00846526" w:rsidRDefault="00044708" w:rsidP="008F7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8F7B2E" w:rsidRPr="008F7B2E">
              <w:rPr>
                <w:rFonts w:ascii="Times New Roman" w:hAnsi="Times New Roman" w:cs="Times New Roman"/>
                <w:sz w:val="20"/>
                <w:szCs w:val="20"/>
              </w:rPr>
              <w:t xml:space="preserve">(доход, от продажи жилого дома с участком земли </w:t>
            </w:r>
            <w:r w:rsidR="008F7B2E">
              <w:rPr>
                <w:rFonts w:ascii="Times New Roman" w:hAnsi="Times New Roman" w:cs="Times New Roman"/>
                <w:sz w:val="20"/>
                <w:szCs w:val="20"/>
              </w:rPr>
              <w:t>отца, матери</w:t>
            </w:r>
            <w:r w:rsidR="008F7B2E" w:rsidRPr="008F7B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44708" w:rsidRPr="00846526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044708" w:rsidRPr="002626AF" w:rsidRDefault="00044708" w:rsidP="000A5F0B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44708" w:rsidRPr="00956E62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4708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4708" w:rsidRPr="00846526" w:rsidRDefault="0004470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8B3" w:rsidRPr="00846526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9918B3" w:rsidRPr="002626AF" w:rsidRDefault="009918B3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918B3" w:rsidRPr="00956E62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Кравцов Виталий Сергеевич</w:t>
            </w:r>
          </w:p>
        </w:tc>
        <w:tc>
          <w:tcPr>
            <w:tcW w:w="1559" w:type="dxa"/>
            <w:vMerge w:val="restart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18B3" w:rsidRPr="00846526" w:rsidRDefault="009918B3" w:rsidP="00EF4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F4ECB">
              <w:rPr>
                <w:rFonts w:ascii="Times New Roman" w:hAnsi="Times New Roman" w:cs="Times New Roman"/>
                <w:sz w:val="20"/>
                <w:szCs w:val="20"/>
              </w:rPr>
              <w:t>долевая (31/34)</w:t>
            </w:r>
          </w:p>
        </w:tc>
        <w:tc>
          <w:tcPr>
            <w:tcW w:w="1134" w:type="dxa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18B3" w:rsidRPr="00846526" w:rsidRDefault="00B6695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918B3" w:rsidRPr="00846526" w:rsidRDefault="00B6695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18B3" w:rsidRPr="00846526" w:rsidRDefault="00B6695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918B3" w:rsidRPr="00846526" w:rsidRDefault="00B6695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918B3" w:rsidRPr="00846526" w:rsidRDefault="00B6695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703931,80</w:t>
            </w:r>
          </w:p>
        </w:tc>
        <w:tc>
          <w:tcPr>
            <w:tcW w:w="1417" w:type="dxa"/>
            <w:vMerge w:val="restart"/>
          </w:tcPr>
          <w:p w:rsidR="009918B3" w:rsidRDefault="009918B3" w:rsidP="000B2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0B290D">
              <w:rPr>
                <w:rFonts w:ascii="Times New Roman" w:hAnsi="Times New Roman" w:cs="Times New Roman"/>
                <w:sz w:val="20"/>
                <w:szCs w:val="20"/>
              </w:rPr>
              <w:t>единовременная субсидия на приобретение жилого помещения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290D" w:rsidRPr="00846526" w:rsidRDefault="000B290D" w:rsidP="000B2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(кредит,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в порядке дарения, накопления за предыдущие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годы)</w:t>
            </w:r>
          </w:p>
        </w:tc>
      </w:tr>
      <w:tr w:rsidR="0015429B" w:rsidRPr="00846526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15429B" w:rsidRPr="002626AF" w:rsidRDefault="0015429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429B" w:rsidRPr="00956E62" w:rsidRDefault="0015429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429B" w:rsidRPr="00846526" w:rsidRDefault="0015429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429B" w:rsidRPr="00846526" w:rsidRDefault="0015429B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5429B" w:rsidRPr="00846526" w:rsidRDefault="0015429B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15429B" w:rsidRPr="00846526" w:rsidRDefault="0015429B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</w:tcPr>
          <w:p w:rsidR="0015429B" w:rsidRPr="00846526" w:rsidRDefault="0015429B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5429B" w:rsidRPr="00846526" w:rsidRDefault="0015429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429B" w:rsidRPr="00846526" w:rsidRDefault="0015429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429B" w:rsidRPr="00846526" w:rsidRDefault="0015429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429B" w:rsidRPr="00846526" w:rsidRDefault="0015429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429B" w:rsidRDefault="0015429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429B" w:rsidRPr="00846526" w:rsidRDefault="0015429B" w:rsidP="000B2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B" w:rsidRPr="00846526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15429B" w:rsidRPr="002626AF" w:rsidRDefault="0015429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429B" w:rsidRPr="00956E62" w:rsidRDefault="0015429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429B" w:rsidRPr="00846526" w:rsidRDefault="0015429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429B" w:rsidRPr="00846526" w:rsidRDefault="0015429B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</w:tcPr>
          <w:p w:rsidR="0015429B" w:rsidRPr="00846526" w:rsidRDefault="0015429B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15429B" w:rsidRDefault="0015429B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15429B" w:rsidRPr="00846526" w:rsidRDefault="0015429B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5429B" w:rsidRPr="00846526" w:rsidRDefault="0015429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429B" w:rsidRPr="00846526" w:rsidRDefault="0015429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429B" w:rsidRPr="00846526" w:rsidRDefault="0015429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429B" w:rsidRPr="00846526" w:rsidRDefault="0015429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429B" w:rsidRDefault="0015429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429B" w:rsidRPr="00846526" w:rsidRDefault="0015429B" w:rsidP="000B2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8B3" w:rsidRPr="00846526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9918B3" w:rsidRPr="002626AF" w:rsidRDefault="009918B3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918B3" w:rsidRPr="00956E62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8B3" w:rsidRPr="00846526" w:rsidRDefault="009918B3" w:rsidP="007A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кладовая </w:t>
            </w:r>
          </w:p>
        </w:tc>
        <w:tc>
          <w:tcPr>
            <w:tcW w:w="1701" w:type="dxa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34" w:type="dxa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A58" w:rsidRPr="00846526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C17A58" w:rsidRPr="002626AF" w:rsidRDefault="00C17A5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17A58" w:rsidRPr="00956E62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17A58" w:rsidRPr="00846526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7A58" w:rsidRPr="00846526" w:rsidRDefault="00C17A58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17A58" w:rsidRPr="00846526" w:rsidRDefault="00C17A58" w:rsidP="007A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(1/34)</w:t>
            </w:r>
          </w:p>
        </w:tc>
        <w:tc>
          <w:tcPr>
            <w:tcW w:w="1134" w:type="dxa"/>
          </w:tcPr>
          <w:p w:rsidR="00C17A58" w:rsidRPr="00846526" w:rsidRDefault="00C17A58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C17A58" w:rsidRPr="00846526" w:rsidRDefault="00C17A58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A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A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A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A5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C17A58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C17A58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  <w:vMerge w:val="restart"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A58">
              <w:rPr>
                <w:rFonts w:ascii="Times New Roman" w:hAnsi="Times New Roman" w:cs="Times New Roman"/>
                <w:sz w:val="20"/>
                <w:szCs w:val="20"/>
              </w:rPr>
              <w:t>629319,79</w:t>
            </w:r>
          </w:p>
        </w:tc>
        <w:tc>
          <w:tcPr>
            <w:tcW w:w="1417" w:type="dxa"/>
            <w:vMerge w:val="restart"/>
          </w:tcPr>
          <w:p w:rsidR="00C17A58" w:rsidRPr="00C17A58" w:rsidRDefault="00C17A58" w:rsidP="00EF4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A58">
              <w:rPr>
                <w:rFonts w:ascii="Times New Roman" w:hAnsi="Times New Roman" w:cs="Times New Roman"/>
                <w:sz w:val="20"/>
                <w:szCs w:val="20"/>
              </w:rPr>
              <w:t>Квартира (единовременная субсидия на приобретение жилого помещения)</w:t>
            </w:r>
          </w:p>
          <w:p w:rsidR="00C17A58" w:rsidRPr="00C17A58" w:rsidRDefault="00C17A58" w:rsidP="00EF4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A58"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(кредит, </w:t>
            </w:r>
            <w:proofErr w:type="gramStart"/>
            <w:r w:rsidRPr="00C17A58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 w:rsidRPr="00C17A58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в порядке дарения, накопления за предыдущие годы)</w:t>
            </w:r>
          </w:p>
        </w:tc>
      </w:tr>
      <w:tr w:rsidR="00C17A58" w:rsidRPr="00846526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C17A58" w:rsidRPr="002626AF" w:rsidRDefault="00C17A5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17A58" w:rsidRPr="00956E62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7A58" w:rsidRPr="00846526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7A58" w:rsidRPr="00846526" w:rsidRDefault="00C17A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17A58" w:rsidRPr="00846526" w:rsidRDefault="00C17A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17A58" w:rsidRPr="00846526" w:rsidRDefault="00C17A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</w:tcPr>
          <w:p w:rsidR="00C17A58" w:rsidRPr="00846526" w:rsidRDefault="00C17A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A58" w:rsidRPr="00C17A58" w:rsidRDefault="00C17A58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A58" w:rsidRPr="00846526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C17A58" w:rsidRPr="002626AF" w:rsidRDefault="00C17A5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17A58" w:rsidRPr="00956E62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7A58" w:rsidRPr="00846526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7A58" w:rsidRPr="00846526" w:rsidRDefault="00C17A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</w:tcPr>
          <w:p w:rsidR="00C17A58" w:rsidRPr="00846526" w:rsidRDefault="00C17A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17A58" w:rsidRDefault="00C17A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C17A58" w:rsidRPr="00846526" w:rsidRDefault="00C17A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A58" w:rsidRPr="00C17A58" w:rsidRDefault="00C17A58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A58" w:rsidRPr="00846526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C17A58" w:rsidRPr="002626AF" w:rsidRDefault="00C17A5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17A58" w:rsidRPr="00956E62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7A58" w:rsidRPr="00846526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7A58" w:rsidRPr="00846526" w:rsidRDefault="00C17A58" w:rsidP="007A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кладовая </w:t>
            </w:r>
          </w:p>
        </w:tc>
        <w:tc>
          <w:tcPr>
            <w:tcW w:w="1701" w:type="dxa"/>
          </w:tcPr>
          <w:p w:rsidR="00C17A58" w:rsidRPr="00846526" w:rsidRDefault="00C17A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17A58" w:rsidRPr="00846526" w:rsidRDefault="00C17A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34" w:type="dxa"/>
          </w:tcPr>
          <w:p w:rsidR="00C17A58" w:rsidRPr="00846526" w:rsidRDefault="00C17A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7A58" w:rsidRPr="00C17A58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A58" w:rsidRPr="00C17A58" w:rsidRDefault="00C17A58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DA1E21">
        <w:trPr>
          <w:trHeight w:val="274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B6695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B103B" w:rsidRPr="00846526" w:rsidRDefault="00B6695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(1/34) </w:t>
            </w:r>
          </w:p>
        </w:tc>
        <w:tc>
          <w:tcPr>
            <w:tcW w:w="1134" w:type="dxa"/>
          </w:tcPr>
          <w:p w:rsidR="00EB103B" w:rsidRPr="00846526" w:rsidRDefault="00B6695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EB103B" w:rsidRPr="00846526" w:rsidRDefault="00B6695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103B" w:rsidRPr="00846526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B103B" w:rsidRPr="00846526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C17A5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0AA8" w:rsidRPr="00846526" w:rsidTr="00DA1E21">
        <w:trPr>
          <w:trHeight w:val="274"/>
        </w:trPr>
        <w:tc>
          <w:tcPr>
            <w:tcW w:w="425" w:type="dxa"/>
            <w:vMerge/>
            <w:shd w:val="clear" w:color="auto" w:fill="FFFFFF" w:themeFill="background1"/>
          </w:tcPr>
          <w:p w:rsidR="00250AA8" w:rsidRPr="002626AF" w:rsidRDefault="00250AA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50AA8" w:rsidRPr="00956E62" w:rsidRDefault="00250AA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250AA8" w:rsidRPr="00846526" w:rsidRDefault="00250AA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0AA8" w:rsidRPr="00846526" w:rsidRDefault="00250AA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50AA8" w:rsidRPr="00846526" w:rsidRDefault="00250AA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(1/34) </w:t>
            </w:r>
          </w:p>
        </w:tc>
        <w:tc>
          <w:tcPr>
            <w:tcW w:w="1134" w:type="dxa"/>
          </w:tcPr>
          <w:p w:rsidR="00250AA8" w:rsidRPr="00846526" w:rsidRDefault="00250AA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250AA8" w:rsidRPr="00846526" w:rsidRDefault="00250AA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0AA8" w:rsidRPr="00846526" w:rsidRDefault="00250AA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50AA8" w:rsidRPr="00846526" w:rsidRDefault="00250AA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50AA8" w:rsidRPr="00846526" w:rsidRDefault="00250AA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50AA8" w:rsidRPr="00846526" w:rsidRDefault="00250AA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50AA8" w:rsidRPr="00846526" w:rsidRDefault="00250AA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50AA8" w:rsidRPr="00846526" w:rsidRDefault="00250AA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Курбатова Наталия Сергеевна</w:t>
            </w:r>
          </w:p>
        </w:tc>
        <w:tc>
          <w:tcPr>
            <w:tcW w:w="1559" w:type="dxa"/>
          </w:tcPr>
          <w:p w:rsidR="00EB103B" w:rsidRPr="00846526" w:rsidRDefault="00157764" w:rsidP="00161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</w:t>
            </w:r>
            <w:r w:rsidR="00161D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15776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418439,81</w:t>
            </w:r>
          </w:p>
        </w:tc>
        <w:tc>
          <w:tcPr>
            <w:tcW w:w="1417" w:type="dxa"/>
          </w:tcPr>
          <w:p w:rsidR="003E5842" w:rsidRPr="00846526" w:rsidRDefault="003E5842" w:rsidP="003E5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Кучеренко Татьяна Николаевна</w:t>
            </w:r>
          </w:p>
        </w:tc>
        <w:tc>
          <w:tcPr>
            <w:tcW w:w="1559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7C733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403476,00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34363C">
        <w:trPr>
          <w:trHeight w:val="450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281,0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03B" w:rsidRPr="00846526" w:rsidRDefault="00EE7F66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103B" w:rsidRPr="00846526" w:rsidRDefault="00EE7F66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E7F66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BC0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0438" w:rsidRPr="00846526">
              <w:rPr>
                <w:rFonts w:ascii="Times New Roman" w:hAnsi="Times New Roman" w:cs="Times New Roman"/>
                <w:sz w:val="20"/>
                <w:szCs w:val="20"/>
              </w:rPr>
              <w:t>ИКС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vMerge w:val="restart"/>
          </w:tcPr>
          <w:p w:rsidR="00EB103B" w:rsidRPr="00846526" w:rsidRDefault="00EE7F66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698305,95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34363C">
        <w:trPr>
          <w:trHeight w:val="415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DA1E21">
        <w:trPr>
          <w:trHeight w:val="344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DA1E21">
        <w:trPr>
          <w:trHeight w:val="703"/>
        </w:trPr>
        <w:tc>
          <w:tcPr>
            <w:tcW w:w="425" w:type="dxa"/>
            <w:vMerge w:val="restart"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EB103B" w:rsidRPr="00956E62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Лебедев Дмитрий Викторович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Ланд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  <w:r w:rsidR="002A24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A24C9">
              <w:rPr>
                <w:rFonts w:ascii="Times New Roman" w:hAnsi="Times New Roman" w:cs="Times New Roman"/>
                <w:sz w:val="20"/>
                <w:szCs w:val="20"/>
              </w:rPr>
              <w:t>Джели</w:t>
            </w:r>
            <w:proofErr w:type="spellEnd"/>
            <w:r w:rsidR="002A24C9">
              <w:rPr>
                <w:rFonts w:ascii="Times New Roman" w:hAnsi="Times New Roman" w:cs="Times New Roman"/>
                <w:sz w:val="20"/>
                <w:szCs w:val="20"/>
              </w:rPr>
              <w:t xml:space="preserve"> МК-Кросс, </w:t>
            </w:r>
            <w:proofErr w:type="spellStart"/>
            <w:r w:rsidR="002A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Фольцваген</w:t>
            </w:r>
            <w:proofErr w:type="spellEnd"/>
            <w:r w:rsidR="002A2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24C9">
              <w:rPr>
                <w:rFonts w:ascii="Times New Roman" w:hAnsi="Times New Roman" w:cs="Times New Roman"/>
                <w:sz w:val="20"/>
                <w:szCs w:val="20"/>
              </w:rPr>
              <w:t>Биитле</w:t>
            </w:r>
            <w:proofErr w:type="spellEnd"/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B103B" w:rsidRPr="00846526" w:rsidRDefault="002001EA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801480,36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B103B" w:rsidRDefault="002001EA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(накопления за предыдущие годы)</w:t>
            </w:r>
          </w:p>
          <w:p w:rsidR="002001EA" w:rsidRPr="00846526" w:rsidRDefault="002001EA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(накопления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предыдущие годы)</w:t>
            </w:r>
          </w:p>
        </w:tc>
      </w:tr>
      <w:tr w:rsidR="00EB103B" w:rsidRPr="00846526" w:rsidTr="00A7538A">
        <w:trPr>
          <w:trHeight w:val="714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2A24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177/1000</w:t>
            </w:r>
            <w:r w:rsidR="002A24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358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134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292383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179833,84</w:t>
            </w:r>
          </w:p>
        </w:tc>
        <w:tc>
          <w:tcPr>
            <w:tcW w:w="1417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319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134" w:type="dxa"/>
          </w:tcPr>
          <w:p w:rsidR="00EB103B" w:rsidRPr="00846526" w:rsidRDefault="00EB103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C4114" w:rsidRPr="00846526" w:rsidTr="00A7538A">
        <w:trPr>
          <w:trHeight w:val="920"/>
        </w:trPr>
        <w:tc>
          <w:tcPr>
            <w:tcW w:w="425" w:type="dxa"/>
            <w:vMerge w:val="restart"/>
            <w:shd w:val="clear" w:color="auto" w:fill="auto"/>
          </w:tcPr>
          <w:p w:rsidR="007C4114" w:rsidRPr="002626AF" w:rsidRDefault="007C411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C4114" w:rsidRPr="00956E62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Лобанов Михаил Николаевич</w:t>
            </w:r>
          </w:p>
        </w:tc>
        <w:tc>
          <w:tcPr>
            <w:tcW w:w="1559" w:type="dxa"/>
            <w:vMerge w:val="restart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ВАЗ-21103,</w:t>
            </w:r>
          </w:p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ВАЗ-2131</w:t>
            </w:r>
          </w:p>
        </w:tc>
        <w:tc>
          <w:tcPr>
            <w:tcW w:w="1276" w:type="dxa"/>
          </w:tcPr>
          <w:p w:rsidR="007C4114" w:rsidRPr="00846526" w:rsidRDefault="00FB0C2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689051,83</w:t>
            </w:r>
          </w:p>
        </w:tc>
        <w:tc>
          <w:tcPr>
            <w:tcW w:w="1417" w:type="dxa"/>
          </w:tcPr>
          <w:p w:rsidR="007C4114" w:rsidRPr="00846526" w:rsidRDefault="00FB0C2F" w:rsidP="00BC2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C4114" w:rsidRPr="00846526" w:rsidTr="00A7538A">
        <w:trPr>
          <w:trHeight w:val="920"/>
        </w:trPr>
        <w:tc>
          <w:tcPr>
            <w:tcW w:w="425" w:type="dxa"/>
            <w:vMerge/>
            <w:shd w:val="clear" w:color="auto" w:fill="auto"/>
          </w:tcPr>
          <w:p w:rsidR="007C4114" w:rsidRPr="002626AF" w:rsidRDefault="007C411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C4114" w:rsidRPr="00956E62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4114" w:rsidRPr="00846526" w:rsidRDefault="00FB0C2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C4114" w:rsidRPr="00846526" w:rsidRDefault="00FB0C2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C4114" w:rsidRPr="00846526" w:rsidRDefault="00FB0C2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4114" w:rsidRPr="00846526" w:rsidRDefault="00FB0C2F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C4114" w:rsidRPr="00846526" w:rsidRDefault="00FB0C2F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7C4114" w:rsidRPr="00846526" w:rsidRDefault="00FB0C2F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4114" w:rsidRPr="00846526" w:rsidRDefault="00FB0C2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2519964,06</w:t>
            </w:r>
          </w:p>
        </w:tc>
        <w:tc>
          <w:tcPr>
            <w:tcW w:w="1417" w:type="dxa"/>
          </w:tcPr>
          <w:p w:rsidR="007C4114" w:rsidRPr="00846526" w:rsidRDefault="00FB0C2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335"/>
        </w:trPr>
        <w:tc>
          <w:tcPr>
            <w:tcW w:w="425" w:type="dxa"/>
            <w:vMerge w:val="restart"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Луханина Анна Геннадьевна</w:t>
            </w:r>
          </w:p>
        </w:tc>
        <w:tc>
          <w:tcPr>
            <w:tcW w:w="1559" w:type="dxa"/>
            <w:vMerge w:val="restart"/>
          </w:tcPr>
          <w:p w:rsidR="00EB103B" w:rsidRPr="00846526" w:rsidRDefault="00816797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B103B" w:rsidRPr="00846526" w:rsidRDefault="006A6847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1052877,26</w:t>
            </w:r>
          </w:p>
        </w:tc>
        <w:tc>
          <w:tcPr>
            <w:tcW w:w="1417" w:type="dxa"/>
            <w:vMerge w:val="restart"/>
          </w:tcPr>
          <w:p w:rsidR="00EB103B" w:rsidRPr="00846526" w:rsidRDefault="006A6847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C64B0" w:rsidRPr="00846526" w:rsidRDefault="004C64B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269"/>
        </w:trPr>
        <w:tc>
          <w:tcPr>
            <w:tcW w:w="425" w:type="dxa"/>
            <w:vMerge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414"/>
        </w:trPr>
        <w:tc>
          <w:tcPr>
            <w:tcW w:w="425" w:type="dxa"/>
            <w:vMerge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1151,0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379"/>
        </w:trPr>
        <w:tc>
          <w:tcPr>
            <w:tcW w:w="425" w:type="dxa"/>
            <w:vMerge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B103B" w:rsidRPr="00846526" w:rsidRDefault="00724637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500000,00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55"/>
        </w:trPr>
        <w:tc>
          <w:tcPr>
            <w:tcW w:w="425" w:type="dxa"/>
            <w:vMerge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</w:p>
        </w:tc>
        <w:tc>
          <w:tcPr>
            <w:tcW w:w="1134" w:type="dxa"/>
          </w:tcPr>
          <w:p w:rsidR="00EB103B" w:rsidRPr="00846526" w:rsidRDefault="00EB103B" w:rsidP="0007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 w:val="restart"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 xml:space="preserve">Могутина </w:t>
            </w:r>
          </w:p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Ирина Анатольевна</w:t>
            </w:r>
          </w:p>
        </w:tc>
        <w:tc>
          <w:tcPr>
            <w:tcW w:w="1559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9D25F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837458,74</w:t>
            </w:r>
          </w:p>
        </w:tc>
        <w:tc>
          <w:tcPr>
            <w:tcW w:w="1417" w:type="dxa"/>
          </w:tcPr>
          <w:p w:rsidR="00EB103B" w:rsidRPr="00846526" w:rsidRDefault="00603B6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603B63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-ипотека</w:t>
            </w:r>
            <w:r w:rsidRPr="00603B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доход: </w:t>
            </w:r>
            <w:r w:rsidRPr="00603B63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в </w:t>
            </w:r>
            <w:proofErr w:type="gramStart"/>
            <w:r w:rsidRPr="00603B63"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 w:rsidRPr="00603B63">
              <w:rPr>
                <w:rFonts w:ascii="Times New Roman" w:hAnsi="Times New Roman" w:cs="Times New Roman"/>
                <w:sz w:val="20"/>
                <w:szCs w:val="20"/>
              </w:rPr>
              <w:t xml:space="preserve"> дарения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супругу от матери</w:t>
            </w:r>
            <w:r w:rsidRPr="00603B63">
              <w:rPr>
                <w:rFonts w:ascii="Times New Roman" w:hAnsi="Times New Roman" w:cs="Times New Roman"/>
                <w:sz w:val="20"/>
                <w:szCs w:val="20"/>
              </w:rPr>
              <w:t>, 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727/10000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9D25F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1194049,87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B3047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727/10000</w:t>
            </w:r>
            <w:r w:rsidR="00B304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161,2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B3047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727/10000</w:t>
            </w:r>
            <w:r w:rsidR="00B304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B3047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727/10000</w:t>
            </w:r>
            <w:r w:rsidR="00B304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Моисеев Игорь Владимирович</w:t>
            </w:r>
          </w:p>
        </w:tc>
        <w:tc>
          <w:tcPr>
            <w:tcW w:w="1559" w:type="dxa"/>
          </w:tcPr>
          <w:p w:rsidR="00EB103B" w:rsidRPr="00846526" w:rsidRDefault="00EB103B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EB103B" w:rsidRPr="00846526" w:rsidRDefault="00FF579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</w:tcPr>
          <w:p w:rsidR="00EB103B" w:rsidRPr="00846526" w:rsidRDefault="00FF579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FF579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EB103B" w:rsidRPr="00846526" w:rsidRDefault="00FF579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40AD3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FF5794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легковой: Мерседес </w:t>
            </w:r>
            <w:proofErr w:type="spellStart"/>
            <w:r w:rsidR="00FF5794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="00FF5794">
              <w:rPr>
                <w:rFonts w:ascii="Times New Roman" w:hAnsi="Times New Roman" w:cs="Times New Roman"/>
                <w:sz w:val="20"/>
                <w:szCs w:val="20"/>
              </w:rPr>
              <w:t xml:space="preserve"> Е 200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F5794">
              <w:rPr>
                <w:rFonts w:ascii="Times New Roman" w:hAnsi="Times New Roman" w:cs="Times New Roman"/>
                <w:sz w:val="20"/>
                <w:szCs w:val="20"/>
              </w:rPr>
              <w:t xml:space="preserve">Джип Гранд </w:t>
            </w:r>
            <w:proofErr w:type="gramStart"/>
            <w:r w:rsidR="00FF5794">
              <w:rPr>
                <w:rFonts w:ascii="Times New Roman" w:hAnsi="Times New Roman" w:cs="Times New Roman"/>
                <w:sz w:val="20"/>
                <w:szCs w:val="20"/>
              </w:rPr>
              <w:t>Широки</w:t>
            </w:r>
            <w:proofErr w:type="gramEnd"/>
            <w:r w:rsidR="00FF5794">
              <w:rPr>
                <w:rFonts w:ascii="Times New Roman" w:hAnsi="Times New Roman" w:cs="Times New Roman"/>
                <w:sz w:val="20"/>
                <w:szCs w:val="20"/>
              </w:rPr>
              <w:t xml:space="preserve">, Гидроцикл Ямаха </w:t>
            </w:r>
            <w:r w:rsidR="00FF57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="00FF5794">
              <w:rPr>
                <w:rFonts w:ascii="Times New Roman" w:hAnsi="Times New Roman" w:cs="Times New Roman"/>
                <w:sz w:val="20"/>
                <w:szCs w:val="20"/>
              </w:rPr>
              <w:t>1800Н</w:t>
            </w:r>
          </w:p>
          <w:p w:rsidR="00740AD3" w:rsidRPr="00846526" w:rsidRDefault="00740AD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  <w:r w:rsidR="00FF5794">
              <w:rPr>
                <w:rFonts w:ascii="Times New Roman" w:hAnsi="Times New Roman" w:cs="Times New Roman"/>
                <w:sz w:val="20"/>
                <w:szCs w:val="20"/>
              </w:rPr>
              <w:t>, Прицеп к легковому автомобилю МЗСА</w:t>
            </w:r>
          </w:p>
        </w:tc>
        <w:tc>
          <w:tcPr>
            <w:tcW w:w="1276" w:type="dxa"/>
          </w:tcPr>
          <w:p w:rsidR="00EB103B" w:rsidRPr="00846526" w:rsidRDefault="00CD2346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2085848,18</w:t>
            </w:r>
          </w:p>
        </w:tc>
        <w:tc>
          <w:tcPr>
            <w:tcW w:w="1417" w:type="dxa"/>
          </w:tcPr>
          <w:p w:rsidR="00EB103B" w:rsidRPr="00846526" w:rsidRDefault="00740AD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AE7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Орехова Анастасия Николаевна</w:t>
            </w:r>
          </w:p>
        </w:tc>
        <w:tc>
          <w:tcPr>
            <w:tcW w:w="1559" w:type="dxa"/>
          </w:tcPr>
          <w:p w:rsidR="00EB103B" w:rsidRPr="00846526" w:rsidRDefault="00B60C26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EB103B" w:rsidRPr="00846526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F503C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678622,60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 w:val="restart"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956E62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Погосян</w:t>
            </w:r>
          </w:p>
          <w:p w:rsidR="00EB103B" w:rsidRPr="00956E62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</w:p>
          <w:p w:rsidR="00EB103B" w:rsidRPr="00956E62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Оганесовна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1873,0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B103B" w:rsidRPr="00846526" w:rsidRDefault="00A66A66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300637,42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 w:val="restart"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Поляченко Ольга Николаевна</w:t>
            </w:r>
          </w:p>
        </w:tc>
        <w:tc>
          <w:tcPr>
            <w:tcW w:w="1559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504C56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503090,00</w:t>
            </w:r>
          </w:p>
        </w:tc>
        <w:tc>
          <w:tcPr>
            <w:tcW w:w="1417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956E62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vMerge w:val="restart"/>
          </w:tcPr>
          <w:p w:rsidR="00EB103B" w:rsidRPr="00846526" w:rsidRDefault="00065B0C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990073,63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956E62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Санникова Татьяна Владимировна</w:t>
            </w:r>
          </w:p>
        </w:tc>
        <w:tc>
          <w:tcPr>
            <w:tcW w:w="1559" w:type="dxa"/>
          </w:tcPr>
          <w:p w:rsidR="00EB103B" w:rsidRPr="00846526" w:rsidRDefault="00EB103B" w:rsidP="00EE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</w:t>
            </w:r>
            <w:r w:rsidR="00AA01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AA018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554419,87</w:t>
            </w:r>
          </w:p>
        </w:tc>
        <w:tc>
          <w:tcPr>
            <w:tcW w:w="1417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956E62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Семенцова Татьяна Станиславовна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134" w:type="dxa"/>
          </w:tcPr>
          <w:p w:rsidR="00EB103B" w:rsidRPr="00846526" w:rsidRDefault="00EB103B" w:rsidP="0056457E"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EB103B" w:rsidRPr="00846526" w:rsidRDefault="00E74EF6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E74EF6" w:rsidRPr="00846526" w:rsidRDefault="00E74EF6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  <w:vMerge w:val="restart"/>
          </w:tcPr>
          <w:p w:rsidR="00EB103B" w:rsidRPr="00846526" w:rsidRDefault="005946A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461681,05</w:t>
            </w:r>
          </w:p>
        </w:tc>
        <w:tc>
          <w:tcPr>
            <w:tcW w:w="1417" w:type="dxa"/>
            <w:vMerge w:val="restart"/>
          </w:tcPr>
          <w:p w:rsidR="00EB103B" w:rsidRPr="00846526" w:rsidRDefault="00E74EF6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138,9</w:t>
            </w:r>
          </w:p>
        </w:tc>
        <w:tc>
          <w:tcPr>
            <w:tcW w:w="1134" w:type="dxa"/>
          </w:tcPr>
          <w:p w:rsidR="00EB103B" w:rsidRPr="00846526" w:rsidRDefault="00EB103B" w:rsidP="0056457E"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E62102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956E62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103B" w:rsidRPr="00846526" w:rsidRDefault="00EB103B" w:rsidP="00E6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EB103B" w:rsidRPr="002626AF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956E62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956E62">
              <w:rPr>
                <w:rFonts w:ascii="Times New Roman" w:hAnsi="Times New Roman" w:cs="Times New Roman"/>
                <w:sz w:val="20"/>
                <w:szCs w:val="20"/>
              </w:rPr>
              <w:t xml:space="preserve"> Оксана </w:t>
            </w:r>
          </w:p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7B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437C4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  <w:r w:rsidR="00437C47">
              <w:rPr>
                <w:rFonts w:ascii="Times New Roman" w:hAnsi="Times New Roman" w:cs="Times New Roman"/>
                <w:sz w:val="20"/>
                <w:szCs w:val="20"/>
              </w:rPr>
              <w:t>), (¾)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EA0BE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112661,53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98018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98018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(3/24)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D257B1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1769" w:rsidRPr="00846526" w:rsidRDefault="00D257B1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D257B1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Ваз 212140.</w:t>
            </w:r>
          </w:p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Прицеп д/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перев</w:t>
            </w: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одн.техники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, грузов </w:t>
            </w:r>
          </w:p>
        </w:tc>
        <w:tc>
          <w:tcPr>
            <w:tcW w:w="1276" w:type="dxa"/>
          </w:tcPr>
          <w:p w:rsidR="00051769" w:rsidRPr="00846526" w:rsidRDefault="00437C47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983767,08</w:t>
            </w:r>
          </w:p>
        </w:tc>
        <w:tc>
          <w:tcPr>
            <w:tcW w:w="1417" w:type="dxa"/>
          </w:tcPr>
          <w:p w:rsidR="00051769" w:rsidRPr="00846526" w:rsidRDefault="0098018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37448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37448" w:rsidRPr="002626AF" w:rsidRDefault="0003744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37448" w:rsidRPr="00956E62" w:rsidRDefault="0003744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37448" w:rsidRPr="00846526" w:rsidRDefault="0003744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7448" w:rsidRPr="00846526" w:rsidRDefault="0003744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7448" w:rsidRPr="00846526" w:rsidRDefault="0003744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(1/24)</w:t>
            </w:r>
          </w:p>
        </w:tc>
        <w:tc>
          <w:tcPr>
            <w:tcW w:w="1134" w:type="dxa"/>
          </w:tcPr>
          <w:p w:rsidR="00037448" w:rsidRPr="00846526" w:rsidRDefault="0003744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037448" w:rsidRPr="00846526" w:rsidRDefault="0003744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7448" w:rsidRPr="00846526" w:rsidRDefault="0003744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37448" w:rsidRDefault="00037448">
            <w:r w:rsidRPr="00102E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7448" w:rsidRDefault="00037448">
            <w:r w:rsidRPr="00102E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37448" w:rsidRPr="00846526" w:rsidRDefault="0003744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37448" w:rsidRPr="00846526" w:rsidRDefault="0003744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37448" w:rsidRPr="00846526" w:rsidRDefault="0003744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1D58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3C1D58" w:rsidRPr="002626AF" w:rsidRDefault="003C1D5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C1D58" w:rsidRPr="00956E62" w:rsidRDefault="003C1D58" w:rsidP="009F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3C1D58" w:rsidRPr="00846526" w:rsidRDefault="003C1D58" w:rsidP="009F1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1D58" w:rsidRPr="00846526" w:rsidRDefault="003C1D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C1D58" w:rsidRPr="00846526" w:rsidRDefault="003C1D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(1/24)</w:t>
            </w:r>
          </w:p>
        </w:tc>
        <w:tc>
          <w:tcPr>
            <w:tcW w:w="1134" w:type="dxa"/>
          </w:tcPr>
          <w:p w:rsidR="003C1D58" w:rsidRPr="00846526" w:rsidRDefault="003C1D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3C1D58" w:rsidRPr="00846526" w:rsidRDefault="003C1D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D58" w:rsidRPr="00846526" w:rsidRDefault="003C1D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C1D58" w:rsidRDefault="003C1D58" w:rsidP="006B7707">
            <w:r w:rsidRPr="00102E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C1D58" w:rsidRDefault="003C1D58" w:rsidP="006B7707">
            <w:r w:rsidRPr="00102E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C1D58" w:rsidRPr="00846526" w:rsidRDefault="003C1D58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C1D58" w:rsidRPr="00846526" w:rsidRDefault="003C1D58" w:rsidP="009F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D58" w:rsidRPr="00846526" w:rsidRDefault="003C1D58" w:rsidP="009F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Скогорева Светлана Викторовна</w:t>
            </w:r>
          </w:p>
        </w:tc>
        <w:tc>
          <w:tcPr>
            <w:tcW w:w="1559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77661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600084,03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Слука Мария Александровна</w:t>
            </w:r>
          </w:p>
        </w:tc>
        <w:tc>
          <w:tcPr>
            <w:tcW w:w="1559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43D58">
              <w:rPr>
                <w:rFonts w:ascii="Times New Roman" w:hAnsi="Times New Roman" w:cs="Times New Roman"/>
                <w:sz w:val="20"/>
                <w:szCs w:val="20"/>
              </w:rPr>
              <w:t>(¼)</w:t>
            </w:r>
            <w:proofErr w:type="gramEnd"/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143D5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325661,75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Сорокобаткина</w:t>
            </w:r>
          </w:p>
          <w:p w:rsidR="00051769" w:rsidRPr="00956E62" w:rsidRDefault="00051769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Кристина Эдуардовна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051769" w:rsidRPr="00846526" w:rsidRDefault="00AB5996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2041565,98</w:t>
            </w:r>
          </w:p>
        </w:tc>
        <w:tc>
          <w:tcPr>
            <w:tcW w:w="1417" w:type="dxa"/>
          </w:tcPr>
          <w:p w:rsidR="00051769" w:rsidRPr="00846526" w:rsidRDefault="00AB5996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(доход, полученный от продажи легкового автомобиля, дарение между родственника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ми)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296EE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22256,00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134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424EA3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25" w:type="dxa"/>
            <w:vMerge w:val="restart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Султанова Елена Константиновна</w:t>
            </w:r>
          </w:p>
        </w:tc>
        <w:tc>
          <w:tcPr>
            <w:tcW w:w="1559" w:type="dxa"/>
            <w:vMerge w:val="restart"/>
          </w:tcPr>
          <w:p w:rsidR="00051769" w:rsidRPr="00846526" w:rsidRDefault="009675DF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051769"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9675DF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649811,30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424EA3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YNS (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Венга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051769" w:rsidRPr="00846526" w:rsidRDefault="009675DF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1065476,12</w:t>
            </w:r>
          </w:p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EE1530">
        <w:trPr>
          <w:trHeight w:val="112"/>
        </w:trPr>
        <w:tc>
          <w:tcPr>
            <w:tcW w:w="425" w:type="dxa"/>
            <w:vMerge w:val="restart"/>
            <w:shd w:val="clear" w:color="auto" w:fill="auto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956E62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Торговицкая Ольга Владимировна</w:t>
            </w:r>
          </w:p>
        </w:tc>
        <w:tc>
          <w:tcPr>
            <w:tcW w:w="1559" w:type="dxa"/>
            <w:vMerge w:val="restart"/>
          </w:tcPr>
          <w:p w:rsidR="00051769" w:rsidRPr="00846526" w:rsidRDefault="00F06F0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</w:p>
        </w:tc>
        <w:tc>
          <w:tcPr>
            <w:tcW w:w="1276" w:type="dxa"/>
            <w:vMerge w:val="restart"/>
          </w:tcPr>
          <w:p w:rsidR="00051769" w:rsidRPr="00846526" w:rsidRDefault="00F06F0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987871,34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6F09" w:rsidRPr="00846526" w:rsidTr="00EE1530">
        <w:trPr>
          <w:trHeight w:val="112"/>
        </w:trPr>
        <w:tc>
          <w:tcPr>
            <w:tcW w:w="425" w:type="dxa"/>
            <w:vMerge/>
            <w:shd w:val="clear" w:color="auto" w:fill="auto"/>
          </w:tcPr>
          <w:p w:rsidR="00F06F09" w:rsidRPr="002626AF" w:rsidRDefault="00F06F0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06F09" w:rsidRPr="00956E62" w:rsidRDefault="00F06F0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6F09" w:rsidRDefault="00F06F0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6F09" w:rsidRPr="00846526" w:rsidRDefault="00F06F09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06F09" w:rsidRPr="00846526" w:rsidRDefault="00F06F09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F06F09" w:rsidRPr="00846526" w:rsidRDefault="00F06F09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1134" w:type="dxa"/>
          </w:tcPr>
          <w:p w:rsidR="00F06F09" w:rsidRPr="00846526" w:rsidRDefault="00F06F09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6F09" w:rsidRPr="00846526" w:rsidRDefault="00F06F0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F09" w:rsidRPr="00846526" w:rsidRDefault="00F06F0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6F09" w:rsidRPr="00846526" w:rsidRDefault="00F06F0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6F09" w:rsidRPr="00846526" w:rsidRDefault="00F06F09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6F09" w:rsidRDefault="00F06F0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6F09" w:rsidRPr="00846526" w:rsidRDefault="00F06F0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EE1530">
        <w:trPr>
          <w:trHeight w:val="112"/>
        </w:trPr>
        <w:tc>
          <w:tcPr>
            <w:tcW w:w="425" w:type="dxa"/>
            <w:vMerge/>
            <w:shd w:val="clear" w:color="auto" w:fill="auto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F09" w:rsidRPr="00846526" w:rsidTr="00EE1530">
        <w:trPr>
          <w:trHeight w:val="112"/>
        </w:trPr>
        <w:tc>
          <w:tcPr>
            <w:tcW w:w="425" w:type="dxa"/>
            <w:vMerge/>
            <w:shd w:val="clear" w:color="auto" w:fill="auto"/>
          </w:tcPr>
          <w:p w:rsidR="00F06F09" w:rsidRPr="002626AF" w:rsidRDefault="00F06F0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06F09" w:rsidRPr="00956E62" w:rsidRDefault="00F06F0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6F09" w:rsidRPr="00846526" w:rsidRDefault="00F06F0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6F09" w:rsidRPr="00846526" w:rsidRDefault="00F06F09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06F09" w:rsidRPr="00846526" w:rsidRDefault="00F06F09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F06F09" w:rsidRPr="00846526" w:rsidRDefault="00F06F09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F06F09" w:rsidRPr="00846526" w:rsidRDefault="00F06F09" w:rsidP="006B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6F09" w:rsidRPr="00846526" w:rsidRDefault="00F06F0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F09" w:rsidRPr="00846526" w:rsidRDefault="00F06F0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6F09" w:rsidRPr="00846526" w:rsidRDefault="00F06F0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6F09" w:rsidRPr="00846526" w:rsidRDefault="00F06F09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6F09" w:rsidRPr="00846526" w:rsidRDefault="00F06F0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6F09" w:rsidRPr="00846526" w:rsidRDefault="00F06F0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EE1530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956E62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0D5E8F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45906,49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895260">
        <w:trPr>
          <w:trHeight w:val="345"/>
        </w:trPr>
        <w:tc>
          <w:tcPr>
            <w:tcW w:w="425" w:type="dxa"/>
            <w:vMerge/>
            <w:shd w:val="clear" w:color="auto" w:fill="auto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EE1530">
        <w:trPr>
          <w:trHeight w:val="730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Третьякова Татьяна Геннадьевна</w:t>
            </w:r>
          </w:p>
        </w:tc>
        <w:tc>
          <w:tcPr>
            <w:tcW w:w="1559" w:type="dxa"/>
          </w:tcPr>
          <w:p w:rsidR="00051769" w:rsidRPr="00846526" w:rsidRDefault="0024323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="00051769"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24323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7C89">
              <w:rPr>
                <w:rFonts w:ascii="Times New Roman" w:hAnsi="Times New Roman" w:cs="Times New Roman"/>
                <w:sz w:val="20"/>
                <w:szCs w:val="20"/>
              </w:rPr>
              <w:t>03280,52</w:t>
            </w:r>
          </w:p>
        </w:tc>
        <w:tc>
          <w:tcPr>
            <w:tcW w:w="1417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EE1530">
        <w:trPr>
          <w:trHeight w:val="207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1769" w:rsidRPr="00846526" w:rsidRDefault="00051769" w:rsidP="0070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EE1530">
        <w:trPr>
          <w:trHeight w:val="330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EE1530">
        <w:trPr>
          <w:trHeight w:val="330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EE1530">
        <w:trPr>
          <w:trHeight w:val="157"/>
        </w:trPr>
        <w:tc>
          <w:tcPr>
            <w:tcW w:w="425" w:type="dxa"/>
            <w:vMerge w:val="restart"/>
            <w:shd w:val="clear" w:color="auto" w:fill="auto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Уваренкова Татьяна Владимировна</w:t>
            </w:r>
          </w:p>
        </w:tc>
        <w:tc>
          <w:tcPr>
            <w:tcW w:w="1559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051769" w:rsidRPr="00846526" w:rsidRDefault="00F9693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544755,72</w:t>
            </w:r>
          </w:p>
        </w:tc>
        <w:tc>
          <w:tcPr>
            <w:tcW w:w="1417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7844" w:rsidRPr="00846526" w:rsidTr="00297844">
        <w:trPr>
          <w:trHeight w:val="509"/>
        </w:trPr>
        <w:tc>
          <w:tcPr>
            <w:tcW w:w="425" w:type="dxa"/>
            <w:vMerge/>
            <w:shd w:val="clear" w:color="auto" w:fill="auto"/>
          </w:tcPr>
          <w:p w:rsidR="00297844" w:rsidRPr="002626AF" w:rsidRDefault="0029784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97844" w:rsidRPr="00956E62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vMerge w:val="restart"/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97844" w:rsidRPr="00846526" w:rsidRDefault="00297844" w:rsidP="00A52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Рено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  <w:vMerge w:val="restart"/>
          </w:tcPr>
          <w:p w:rsidR="00297844" w:rsidRPr="00846526" w:rsidRDefault="00CC17F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3285208,00</w:t>
            </w:r>
          </w:p>
        </w:tc>
        <w:tc>
          <w:tcPr>
            <w:tcW w:w="1417" w:type="dxa"/>
            <w:vMerge w:val="restart"/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7844" w:rsidRPr="00846526" w:rsidTr="00297844">
        <w:trPr>
          <w:trHeight w:val="412"/>
        </w:trPr>
        <w:tc>
          <w:tcPr>
            <w:tcW w:w="425" w:type="dxa"/>
            <w:vMerge/>
            <w:shd w:val="clear" w:color="auto" w:fill="auto"/>
          </w:tcPr>
          <w:p w:rsidR="00297844" w:rsidRPr="002626AF" w:rsidRDefault="0029784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outset" w:sz="6" w:space="0" w:color="auto"/>
            </w:tcBorders>
          </w:tcPr>
          <w:p w:rsidR="00297844" w:rsidRPr="00956E62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outset" w:sz="6" w:space="0" w:color="auto"/>
            </w:tcBorders>
          </w:tcPr>
          <w:p w:rsidR="00297844" w:rsidRPr="00846526" w:rsidRDefault="00297844" w:rsidP="00A5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EE1530">
        <w:trPr>
          <w:trHeight w:val="240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</w:tcBorders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EE1530">
        <w:trPr>
          <w:trHeight w:val="393"/>
        </w:trPr>
        <w:tc>
          <w:tcPr>
            <w:tcW w:w="425" w:type="dxa"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Угольникова Лариса Викторовна</w:t>
            </w:r>
          </w:p>
        </w:tc>
        <w:tc>
          <w:tcPr>
            <w:tcW w:w="1559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051769" w:rsidRPr="00846526" w:rsidRDefault="00051769" w:rsidP="0005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7362B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613486,79</w:t>
            </w:r>
          </w:p>
        </w:tc>
        <w:tc>
          <w:tcPr>
            <w:tcW w:w="1417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EE153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 w:val="restart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956E62" w:rsidRDefault="00051769" w:rsidP="0085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Хажайнова Мария Александровна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853E5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450291,28</w:t>
            </w:r>
          </w:p>
        </w:tc>
        <w:tc>
          <w:tcPr>
            <w:tcW w:w="1417" w:type="dxa"/>
            <w:vMerge w:val="restart"/>
          </w:tcPr>
          <w:p w:rsidR="00051769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EE1530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50A" w:rsidRPr="00846526" w:rsidTr="00EE1530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425" w:type="dxa"/>
            <w:vMerge/>
          </w:tcPr>
          <w:p w:rsidR="00AD650A" w:rsidRPr="002626AF" w:rsidRDefault="00AD650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D650A" w:rsidRPr="00956E62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650A" w:rsidRPr="00846526" w:rsidRDefault="00AD650A" w:rsidP="00A25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Фольксваген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</w:tcPr>
          <w:p w:rsidR="00AD650A" w:rsidRPr="00846526" w:rsidRDefault="00853E5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580448,79</w:t>
            </w:r>
          </w:p>
        </w:tc>
        <w:tc>
          <w:tcPr>
            <w:tcW w:w="1417" w:type="dxa"/>
            <w:vMerge w:val="restart"/>
          </w:tcPr>
          <w:p w:rsidR="00AD650A" w:rsidRPr="00846526" w:rsidRDefault="00130D3C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DA1E21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DA1E21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DA1E21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5" w:type="dxa"/>
            <w:vMerge w:val="restart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956E62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Христенко Ольга Владимировна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E3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83357D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255560,41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DA1E21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DA1E21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DA1E21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A652C2">
        <w:tblPrEx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425" w:type="dxa"/>
            <w:vMerge w:val="restart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Худякова Ирина Алексеевна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DA7CD1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434078,02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652C2">
        <w:tblPrEx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A652C2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1769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6369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369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369" w:rsidRPr="00846526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051769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51769" w:rsidRPr="0084652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96369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369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369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369" w:rsidRPr="00846526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3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51769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696369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369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369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369" w:rsidRPr="00846526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</w:tcPr>
          <w:p w:rsidR="00051769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6369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369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369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369" w:rsidRPr="00846526" w:rsidRDefault="006963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3E2B4F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182876,85</w:t>
            </w:r>
          </w:p>
        </w:tc>
        <w:tc>
          <w:tcPr>
            <w:tcW w:w="1417" w:type="dxa"/>
            <w:vMerge w:val="restart"/>
          </w:tcPr>
          <w:p w:rsidR="00051769" w:rsidRDefault="00BE4751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(кредит ипотека)</w:t>
            </w:r>
          </w:p>
          <w:p w:rsidR="00BE4751" w:rsidRPr="00846526" w:rsidRDefault="00BE4751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(кредит ипотека)</w:t>
            </w:r>
          </w:p>
        </w:tc>
      </w:tr>
      <w:tr w:rsidR="00051769" w:rsidRPr="00846526" w:rsidTr="00A652C2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EE1530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652C2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5" w:type="dxa"/>
            <w:vMerge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 xml:space="preserve">Цветкова </w:t>
            </w:r>
          </w:p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559" w:type="dxa"/>
          </w:tcPr>
          <w:p w:rsidR="00051769" w:rsidRPr="00846526" w:rsidRDefault="00B52A33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B52A33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373746,53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1769" w:rsidRPr="00846526" w:rsidRDefault="00051769" w:rsidP="00EC4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2/316</w:t>
            </w:r>
          </w:p>
        </w:tc>
        <w:tc>
          <w:tcPr>
            <w:tcW w:w="1134" w:type="dxa"/>
          </w:tcPr>
          <w:p w:rsidR="00051769" w:rsidRPr="00846526" w:rsidRDefault="00051769" w:rsidP="00ED5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18042020,0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9F12D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408430,51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42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42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</w:tcPr>
          <w:p w:rsidR="00051769" w:rsidRPr="00846526" w:rsidRDefault="00051769" w:rsidP="0042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Цирков Сергей Александрович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D0164D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771605,88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1485,0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D0164D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1769" w:rsidRPr="00846526" w:rsidRDefault="00D0164D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D0164D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Мазда СХ-5 и Лексус </w:t>
            </w:r>
            <w:r w:rsidRPr="00846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vMerge w:val="restart"/>
          </w:tcPr>
          <w:p w:rsidR="00051769" w:rsidRPr="00846526" w:rsidRDefault="00D0164D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104816,14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180"/>
        </w:trPr>
        <w:tc>
          <w:tcPr>
            <w:tcW w:w="425" w:type="dxa"/>
            <w:shd w:val="clear" w:color="auto" w:fill="FFFFFF" w:themeFill="background1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Шрамова Наталья Николаевна</w:t>
            </w:r>
          </w:p>
        </w:tc>
        <w:tc>
          <w:tcPr>
            <w:tcW w:w="1559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9B30C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9B30C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C30CA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717393,89</w:t>
            </w:r>
          </w:p>
        </w:tc>
        <w:tc>
          <w:tcPr>
            <w:tcW w:w="1417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CA9" w:rsidRPr="00846526" w:rsidTr="00985256">
        <w:trPr>
          <w:trHeight w:val="180"/>
        </w:trPr>
        <w:tc>
          <w:tcPr>
            <w:tcW w:w="425" w:type="dxa"/>
            <w:shd w:val="clear" w:color="auto" w:fill="FFFFFF" w:themeFill="background1"/>
          </w:tcPr>
          <w:p w:rsidR="00C30CA9" w:rsidRPr="002626AF" w:rsidRDefault="00C30CA9" w:rsidP="00C30CA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30CA9" w:rsidRPr="00956E62" w:rsidRDefault="00C30CA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0CA9" w:rsidRPr="00846526" w:rsidRDefault="00C30CA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0CA9" w:rsidRPr="00846526" w:rsidRDefault="00C30CA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0CA9" w:rsidRPr="00846526" w:rsidRDefault="00C30CA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0CA9" w:rsidRPr="00846526" w:rsidRDefault="00C30CA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</w:tcPr>
          <w:p w:rsidR="00C30CA9" w:rsidRPr="00846526" w:rsidRDefault="00C30CA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0CA9" w:rsidRPr="00846526" w:rsidRDefault="00C30CA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0CA9" w:rsidRPr="00846526" w:rsidRDefault="00C30CA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0CA9" w:rsidRPr="00846526" w:rsidRDefault="00C30CA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0CA9" w:rsidRPr="00846526" w:rsidRDefault="00C30CA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0CA9" w:rsidRDefault="00C30CA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0CA9" w:rsidRPr="00846526" w:rsidRDefault="00C30CA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345"/>
        </w:trPr>
        <w:tc>
          <w:tcPr>
            <w:tcW w:w="425" w:type="dxa"/>
            <w:vMerge w:val="restart"/>
            <w:shd w:val="clear" w:color="auto" w:fill="auto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Щепина Наталья Николаевна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CB588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865692,40</w:t>
            </w:r>
          </w:p>
        </w:tc>
        <w:tc>
          <w:tcPr>
            <w:tcW w:w="1417" w:type="dxa"/>
            <w:vMerge w:val="restart"/>
          </w:tcPr>
          <w:p w:rsidR="00051769" w:rsidRPr="00846526" w:rsidRDefault="00CF295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985256">
        <w:trPr>
          <w:trHeight w:val="126"/>
        </w:trPr>
        <w:tc>
          <w:tcPr>
            <w:tcW w:w="425" w:type="dxa"/>
            <w:vMerge/>
            <w:shd w:val="clear" w:color="auto" w:fill="auto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641"/>
        </w:trPr>
        <w:tc>
          <w:tcPr>
            <w:tcW w:w="425" w:type="dxa"/>
            <w:vMerge/>
            <w:shd w:val="clear" w:color="auto" w:fill="auto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111"/>
        </w:trPr>
        <w:tc>
          <w:tcPr>
            <w:tcW w:w="425" w:type="dxa"/>
            <w:vMerge/>
            <w:shd w:val="clear" w:color="auto" w:fill="auto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A4DE9">
              <w:rPr>
                <w:rFonts w:ascii="Times New Roman" w:hAnsi="Times New Roman" w:cs="Times New Roman"/>
                <w:sz w:val="20"/>
                <w:szCs w:val="20"/>
              </w:rPr>
              <w:t>(½)</w:t>
            </w:r>
            <w:proofErr w:type="gramEnd"/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111"/>
        </w:trPr>
        <w:tc>
          <w:tcPr>
            <w:tcW w:w="425" w:type="dxa"/>
            <w:vMerge/>
            <w:shd w:val="clear" w:color="auto" w:fill="auto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74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1197"/>
        </w:trPr>
        <w:tc>
          <w:tcPr>
            <w:tcW w:w="425" w:type="dxa"/>
            <w:vMerge/>
            <w:shd w:val="clear" w:color="auto" w:fill="auto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7404CC">
        <w:trPr>
          <w:trHeight w:val="429"/>
        </w:trPr>
        <w:tc>
          <w:tcPr>
            <w:tcW w:w="425" w:type="dxa"/>
            <w:vMerge/>
            <w:shd w:val="clear" w:color="auto" w:fill="auto"/>
          </w:tcPr>
          <w:p w:rsidR="00051769" w:rsidRPr="002626AF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956E62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 РАВ-4</w:t>
            </w:r>
          </w:p>
        </w:tc>
        <w:tc>
          <w:tcPr>
            <w:tcW w:w="1276" w:type="dxa"/>
            <w:vMerge w:val="restart"/>
          </w:tcPr>
          <w:p w:rsidR="00051769" w:rsidRPr="00846526" w:rsidRDefault="005B478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2510782,36</w:t>
            </w:r>
          </w:p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1769" w:rsidRPr="00846526" w:rsidRDefault="00051769" w:rsidP="0029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34363C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65B4" w:rsidRDefault="008665B4" w:rsidP="000F21A4"/>
    <w:sectPr w:rsidR="008665B4" w:rsidSect="00FF2B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23CE"/>
    <w:multiLevelType w:val="hybridMultilevel"/>
    <w:tmpl w:val="811CA1B4"/>
    <w:lvl w:ilvl="0" w:tplc="0F1C0C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03CED"/>
    <w:multiLevelType w:val="hybridMultilevel"/>
    <w:tmpl w:val="16622DAC"/>
    <w:lvl w:ilvl="0" w:tplc="27A2C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53"/>
    <w:rsid w:val="00001089"/>
    <w:rsid w:val="00007BD2"/>
    <w:rsid w:val="000118BC"/>
    <w:rsid w:val="000121DD"/>
    <w:rsid w:val="000150E3"/>
    <w:rsid w:val="00021FB3"/>
    <w:rsid w:val="00025073"/>
    <w:rsid w:val="00027C4D"/>
    <w:rsid w:val="00034C58"/>
    <w:rsid w:val="00034DCE"/>
    <w:rsid w:val="000373E7"/>
    <w:rsid w:val="00037415"/>
    <w:rsid w:val="00037448"/>
    <w:rsid w:val="0004218A"/>
    <w:rsid w:val="00044708"/>
    <w:rsid w:val="00044AC1"/>
    <w:rsid w:val="000450BB"/>
    <w:rsid w:val="00050146"/>
    <w:rsid w:val="00050730"/>
    <w:rsid w:val="00051769"/>
    <w:rsid w:val="00060D6A"/>
    <w:rsid w:val="0006109B"/>
    <w:rsid w:val="000612F9"/>
    <w:rsid w:val="00063FB4"/>
    <w:rsid w:val="00065B0C"/>
    <w:rsid w:val="0006647C"/>
    <w:rsid w:val="000671AB"/>
    <w:rsid w:val="00070356"/>
    <w:rsid w:val="00070694"/>
    <w:rsid w:val="00071353"/>
    <w:rsid w:val="00071F35"/>
    <w:rsid w:val="00074B53"/>
    <w:rsid w:val="00074D6F"/>
    <w:rsid w:val="00077661"/>
    <w:rsid w:val="000776CA"/>
    <w:rsid w:val="000801DC"/>
    <w:rsid w:val="00090BA7"/>
    <w:rsid w:val="000925E6"/>
    <w:rsid w:val="000976B2"/>
    <w:rsid w:val="000A071A"/>
    <w:rsid w:val="000A3374"/>
    <w:rsid w:val="000A409E"/>
    <w:rsid w:val="000A4E0C"/>
    <w:rsid w:val="000A5F0B"/>
    <w:rsid w:val="000B10DB"/>
    <w:rsid w:val="000B290D"/>
    <w:rsid w:val="000C0D54"/>
    <w:rsid w:val="000C1874"/>
    <w:rsid w:val="000C1E73"/>
    <w:rsid w:val="000C23E0"/>
    <w:rsid w:val="000C63C7"/>
    <w:rsid w:val="000D57E5"/>
    <w:rsid w:val="000D5A60"/>
    <w:rsid w:val="000D5E57"/>
    <w:rsid w:val="000D5E8F"/>
    <w:rsid w:val="000D743F"/>
    <w:rsid w:val="000E408E"/>
    <w:rsid w:val="000E4224"/>
    <w:rsid w:val="000E5717"/>
    <w:rsid w:val="000E65CA"/>
    <w:rsid w:val="000E7EDF"/>
    <w:rsid w:val="000F0325"/>
    <w:rsid w:val="000F21A4"/>
    <w:rsid w:val="000F34F5"/>
    <w:rsid w:val="000F490B"/>
    <w:rsid w:val="00103494"/>
    <w:rsid w:val="00107207"/>
    <w:rsid w:val="00110B40"/>
    <w:rsid w:val="001139CE"/>
    <w:rsid w:val="00114002"/>
    <w:rsid w:val="00120AAD"/>
    <w:rsid w:val="001219A6"/>
    <w:rsid w:val="00122E97"/>
    <w:rsid w:val="0012754E"/>
    <w:rsid w:val="00130D3C"/>
    <w:rsid w:val="0013267C"/>
    <w:rsid w:val="001354B3"/>
    <w:rsid w:val="00140B91"/>
    <w:rsid w:val="0014259C"/>
    <w:rsid w:val="0014331F"/>
    <w:rsid w:val="00143D58"/>
    <w:rsid w:val="00144F78"/>
    <w:rsid w:val="0015429B"/>
    <w:rsid w:val="00157764"/>
    <w:rsid w:val="00161D72"/>
    <w:rsid w:val="001627A4"/>
    <w:rsid w:val="00163FD2"/>
    <w:rsid w:val="001758DA"/>
    <w:rsid w:val="00182924"/>
    <w:rsid w:val="00183723"/>
    <w:rsid w:val="00191A9F"/>
    <w:rsid w:val="001A0597"/>
    <w:rsid w:val="001A2246"/>
    <w:rsid w:val="001A2A0B"/>
    <w:rsid w:val="001A2E70"/>
    <w:rsid w:val="001A3D77"/>
    <w:rsid w:val="001A5F95"/>
    <w:rsid w:val="001B0679"/>
    <w:rsid w:val="001B21C9"/>
    <w:rsid w:val="001C290B"/>
    <w:rsid w:val="001C2E25"/>
    <w:rsid w:val="001C2ED9"/>
    <w:rsid w:val="001C3743"/>
    <w:rsid w:val="001C48ED"/>
    <w:rsid w:val="001D5D83"/>
    <w:rsid w:val="001E20DC"/>
    <w:rsid w:val="001E6A45"/>
    <w:rsid w:val="001F3F94"/>
    <w:rsid w:val="001F5B36"/>
    <w:rsid w:val="002001EA"/>
    <w:rsid w:val="0020294E"/>
    <w:rsid w:val="0020591C"/>
    <w:rsid w:val="00205B2A"/>
    <w:rsid w:val="0020779E"/>
    <w:rsid w:val="0021591D"/>
    <w:rsid w:val="002231C4"/>
    <w:rsid w:val="002329BD"/>
    <w:rsid w:val="00235C50"/>
    <w:rsid w:val="00236E81"/>
    <w:rsid w:val="00237BAC"/>
    <w:rsid w:val="00240821"/>
    <w:rsid w:val="00240ADD"/>
    <w:rsid w:val="00240BC3"/>
    <w:rsid w:val="00243237"/>
    <w:rsid w:val="00245794"/>
    <w:rsid w:val="00246D10"/>
    <w:rsid w:val="002477E1"/>
    <w:rsid w:val="00250AA8"/>
    <w:rsid w:val="00251203"/>
    <w:rsid w:val="00256CFA"/>
    <w:rsid w:val="002613A4"/>
    <w:rsid w:val="002626AF"/>
    <w:rsid w:val="00264245"/>
    <w:rsid w:val="00265058"/>
    <w:rsid w:val="002811C8"/>
    <w:rsid w:val="002815F5"/>
    <w:rsid w:val="00283ADA"/>
    <w:rsid w:val="0028448E"/>
    <w:rsid w:val="00291107"/>
    <w:rsid w:val="002915EA"/>
    <w:rsid w:val="00292383"/>
    <w:rsid w:val="002934CA"/>
    <w:rsid w:val="002938F2"/>
    <w:rsid w:val="00295680"/>
    <w:rsid w:val="00296EE9"/>
    <w:rsid w:val="00297844"/>
    <w:rsid w:val="002A22CF"/>
    <w:rsid w:val="002A24C9"/>
    <w:rsid w:val="002A39A3"/>
    <w:rsid w:val="002A5831"/>
    <w:rsid w:val="002A600F"/>
    <w:rsid w:val="002A6C79"/>
    <w:rsid w:val="002B20D4"/>
    <w:rsid w:val="002B3D49"/>
    <w:rsid w:val="002C0F26"/>
    <w:rsid w:val="002C2F25"/>
    <w:rsid w:val="002C5180"/>
    <w:rsid w:val="002E0C59"/>
    <w:rsid w:val="002E2055"/>
    <w:rsid w:val="002E543E"/>
    <w:rsid w:val="002E6925"/>
    <w:rsid w:val="002E6E59"/>
    <w:rsid w:val="002F57CE"/>
    <w:rsid w:val="002F79F2"/>
    <w:rsid w:val="003042FF"/>
    <w:rsid w:val="0030445C"/>
    <w:rsid w:val="00305AD9"/>
    <w:rsid w:val="00315CDF"/>
    <w:rsid w:val="00320AF7"/>
    <w:rsid w:val="00327B2D"/>
    <w:rsid w:val="00332705"/>
    <w:rsid w:val="00333D91"/>
    <w:rsid w:val="003401A8"/>
    <w:rsid w:val="003405AE"/>
    <w:rsid w:val="00342B70"/>
    <w:rsid w:val="00343033"/>
    <w:rsid w:val="0034363C"/>
    <w:rsid w:val="003463C7"/>
    <w:rsid w:val="003478A5"/>
    <w:rsid w:val="00353D10"/>
    <w:rsid w:val="00361770"/>
    <w:rsid w:val="0036646A"/>
    <w:rsid w:val="0037400E"/>
    <w:rsid w:val="003741F6"/>
    <w:rsid w:val="0037614E"/>
    <w:rsid w:val="00376561"/>
    <w:rsid w:val="0038361F"/>
    <w:rsid w:val="0038514D"/>
    <w:rsid w:val="003871E7"/>
    <w:rsid w:val="00390068"/>
    <w:rsid w:val="00390071"/>
    <w:rsid w:val="003914F2"/>
    <w:rsid w:val="00392803"/>
    <w:rsid w:val="00392986"/>
    <w:rsid w:val="00397BDE"/>
    <w:rsid w:val="003A0D84"/>
    <w:rsid w:val="003A1124"/>
    <w:rsid w:val="003A32B3"/>
    <w:rsid w:val="003A4DE9"/>
    <w:rsid w:val="003B3010"/>
    <w:rsid w:val="003B58FC"/>
    <w:rsid w:val="003B7030"/>
    <w:rsid w:val="003B767C"/>
    <w:rsid w:val="003C1D58"/>
    <w:rsid w:val="003D2444"/>
    <w:rsid w:val="003D3A5E"/>
    <w:rsid w:val="003D3A5F"/>
    <w:rsid w:val="003E2B4F"/>
    <w:rsid w:val="003E4953"/>
    <w:rsid w:val="003E5842"/>
    <w:rsid w:val="003F31D8"/>
    <w:rsid w:val="003F48C5"/>
    <w:rsid w:val="003F53DF"/>
    <w:rsid w:val="003F71DD"/>
    <w:rsid w:val="00402DE6"/>
    <w:rsid w:val="004053E6"/>
    <w:rsid w:val="00405926"/>
    <w:rsid w:val="00405C8B"/>
    <w:rsid w:val="004067B0"/>
    <w:rsid w:val="00415306"/>
    <w:rsid w:val="00415E82"/>
    <w:rsid w:val="0041703F"/>
    <w:rsid w:val="00421987"/>
    <w:rsid w:val="00424EA3"/>
    <w:rsid w:val="00427A7D"/>
    <w:rsid w:val="00433379"/>
    <w:rsid w:val="004368A8"/>
    <w:rsid w:val="00437807"/>
    <w:rsid w:val="00437C47"/>
    <w:rsid w:val="00445CC2"/>
    <w:rsid w:val="004460ED"/>
    <w:rsid w:val="00447DE6"/>
    <w:rsid w:val="00460DE4"/>
    <w:rsid w:val="0046122F"/>
    <w:rsid w:val="00462850"/>
    <w:rsid w:val="004644D8"/>
    <w:rsid w:val="004662BE"/>
    <w:rsid w:val="00480A65"/>
    <w:rsid w:val="00480EA0"/>
    <w:rsid w:val="00482DEF"/>
    <w:rsid w:val="0048343E"/>
    <w:rsid w:val="004873BC"/>
    <w:rsid w:val="00490588"/>
    <w:rsid w:val="00492B4D"/>
    <w:rsid w:val="00492E65"/>
    <w:rsid w:val="004A37A9"/>
    <w:rsid w:val="004B4EB9"/>
    <w:rsid w:val="004B5A9B"/>
    <w:rsid w:val="004C319D"/>
    <w:rsid w:val="004C3A64"/>
    <w:rsid w:val="004C64B0"/>
    <w:rsid w:val="004D097C"/>
    <w:rsid w:val="004D0B1E"/>
    <w:rsid w:val="004D2999"/>
    <w:rsid w:val="004D5F4F"/>
    <w:rsid w:val="004E11C5"/>
    <w:rsid w:val="004E3520"/>
    <w:rsid w:val="00500B37"/>
    <w:rsid w:val="00504C56"/>
    <w:rsid w:val="00515A7B"/>
    <w:rsid w:val="005216B1"/>
    <w:rsid w:val="005216DA"/>
    <w:rsid w:val="00522F4E"/>
    <w:rsid w:val="00523B61"/>
    <w:rsid w:val="00525F04"/>
    <w:rsid w:val="00527414"/>
    <w:rsid w:val="00542BC3"/>
    <w:rsid w:val="00542BF1"/>
    <w:rsid w:val="00544D13"/>
    <w:rsid w:val="0054635C"/>
    <w:rsid w:val="00546630"/>
    <w:rsid w:val="00547D3A"/>
    <w:rsid w:val="0055058C"/>
    <w:rsid w:val="00552621"/>
    <w:rsid w:val="0055285F"/>
    <w:rsid w:val="0055307A"/>
    <w:rsid w:val="005554F9"/>
    <w:rsid w:val="00557CF2"/>
    <w:rsid w:val="005635CC"/>
    <w:rsid w:val="0056457E"/>
    <w:rsid w:val="005731B6"/>
    <w:rsid w:val="00573FFA"/>
    <w:rsid w:val="00590567"/>
    <w:rsid w:val="00590E78"/>
    <w:rsid w:val="005925E5"/>
    <w:rsid w:val="005946A8"/>
    <w:rsid w:val="005A2C73"/>
    <w:rsid w:val="005A4907"/>
    <w:rsid w:val="005A5487"/>
    <w:rsid w:val="005B4786"/>
    <w:rsid w:val="005B69FD"/>
    <w:rsid w:val="005C20C4"/>
    <w:rsid w:val="005C28F1"/>
    <w:rsid w:val="005C51F5"/>
    <w:rsid w:val="005C595B"/>
    <w:rsid w:val="005D332A"/>
    <w:rsid w:val="005D6E23"/>
    <w:rsid w:val="005E5189"/>
    <w:rsid w:val="00603B63"/>
    <w:rsid w:val="00614A04"/>
    <w:rsid w:val="00624124"/>
    <w:rsid w:val="00625D9D"/>
    <w:rsid w:val="00631CCA"/>
    <w:rsid w:val="006325DE"/>
    <w:rsid w:val="00636317"/>
    <w:rsid w:val="00670710"/>
    <w:rsid w:val="00670FB7"/>
    <w:rsid w:val="006722C4"/>
    <w:rsid w:val="00681143"/>
    <w:rsid w:val="006867B2"/>
    <w:rsid w:val="006874EB"/>
    <w:rsid w:val="00690BAA"/>
    <w:rsid w:val="00693B45"/>
    <w:rsid w:val="00696369"/>
    <w:rsid w:val="006A2526"/>
    <w:rsid w:val="006A2FA7"/>
    <w:rsid w:val="006A6847"/>
    <w:rsid w:val="006A7356"/>
    <w:rsid w:val="006B0224"/>
    <w:rsid w:val="006B2144"/>
    <w:rsid w:val="006B2510"/>
    <w:rsid w:val="006B7707"/>
    <w:rsid w:val="006B7B05"/>
    <w:rsid w:val="006C0037"/>
    <w:rsid w:val="006C3322"/>
    <w:rsid w:val="006C38CC"/>
    <w:rsid w:val="006C3D5C"/>
    <w:rsid w:val="006C4202"/>
    <w:rsid w:val="006E3ADC"/>
    <w:rsid w:val="006E3DCC"/>
    <w:rsid w:val="006E6D04"/>
    <w:rsid w:val="006F03C8"/>
    <w:rsid w:val="006F139C"/>
    <w:rsid w:val="006F206C"/>
    <w:rsid w:val="006F3471"/>
    <w:rsid w:val="006F5403"/>
    <w:rsid w:val="006F6AE6"/>
    <w:rsid w:val="006F7C14"/>
    <w:rsid w:val="00700DBE"/>
    <w:rsid w:val="007047D7"/>
    <w:rsid w:val="00705189"/>
    <w:rsid w:val="007067AF"/>
    <w:rsid w:val="00706FEA"/>
    <w:rsid w:val="007102D8"/>
    <w:rsid w:val="00710C16"/>
    <w:rsid w:val="00715332"/>
    <w:rsid w:val="00720958"/>
    <w:rsid w:val="007238D7"/>
    <w:rsid w:val="00724637"/>
    <w:rsid w:val="0072631A"/>
    <w:rsid w:val="0072675A"/>
    <w:rsid w:val="007336A6"/>
    <w:rsid w:val="007362B4"/>
    <w:rsid w:val="0073691D"/>
    <w:rsid w:val="00736E18"/>
    <w:rsid w:val="007404CC"/>
    <w:rsid w:val="00740AD3"/>
    <w:rsid w:val="00744E88"/>
    <w:rsid w:val="00747060"/>
    <w:rsid w:val="007503D3"/>
    <w:rsid w:val="00760FD8"/>
    <w:rsid w:val="00770825"/>
    <w:rsid w:val="0077370D"/>
    <w:rsid w:val="00785203"/>
    <w:rsid w:val="00785225"/>
    <w:rsid w:val="00785B8C"/>
    <w:rsid w:val="00791B29"/>
    <w:rsid w:val="00794151"/>
    <w:rsid w:val="00794519"/>
    <w:rsid w:val="007A07EC"/>
    <w:rsid w:val="007A13EF"/>
    <w:rsid w:val="007A20FE"/>
    <w:rsid w:val="007A289C"/>
    <w:rsid w:val="007A328B"/>
    <w:rsid w:val="007A440A"/>
    <w:rsid w:val="007A5AC7"/>
    <w:rsid w:val="007A6C1F"/>
    <w:rsid w:val="007B5CCB"/>
    <w:rsid w:val="007B5FB3"/>
    <w:rsid w:val="007B6210"/>
    <w:rsid w:val="007B7743"/>
    <w:rsid w:val="007C4114"/>
    <w:rsid w:val="007C516A"/>
    <w:rsid w:val="007C733C"/>
    <w:rsid w:val="007D11E7"/>
    <w:rsid w:val="007D34E9"/>
    <w:rsid w:val="007D4432"/>
    <w:rsid w:val="007E235D"/>
    <w:rsid w:val="007E2ED1"/>
    <w:rsid w:val="007F46A7"/>
    <w:rsid w:val="007F481F"/>
    <w:rsid w:val="007F52F7"/>
    <w:rsid w:val="0080040F"/>
    <w:rsid w:val="00801634"/>
    <w:rsid w:val="00812E89"/>
    <w:rsid w:val="00812FAF"/>
    <w:rsid w:val="008134C0"/>
    <w:rsid w:val="00815FE5"/>
    <w:rsid w:val="00816797"/>
    <w:rsid w:val="008210DD"/>
    <w:rsid w:val="008261A8"/>
    <w:rsid w:val="008304D7"/>
    <w:rsid w:val="0083357D"/>
    <w:rsid w:val="0083389F"/>
    <w:rsid w:val="00840F87"/>
    <w:rsid w:val="00841FF3"/>
    <w:rsid w:val="0084310B"/>
    <w:rsid w:val="00846526"/>
    <w:rsid w:val="008474BB"/>
    <w:rsid w:val="00851A27"/>
    <w:rsid w:val="00853E59"/>
    <w:rsid w:val="0085443C"/>
    <w:rsid w:val="0085780D"/>
    <w:rsid w:val="00861C79"/>
    <w:rsid w:val="00861CEB"/>
    <w:rsid w:val="008650D5"/>
    <w:rsid w:val="008665B4"/>
    <w:rsid w:val="00871CDC"/>
    <w:rsid w:val="008745B0"/>
    <w:rsid w:val="008750C8"/>
    <w:rsid w:val="00890231"/>
    <w:rsid w:val="00890641"/>
    <w:rsid w:val="00895260"/>
    <w:rsid w:val="008A0429"/>
    <w:rsid w:val="008A3B86"/>
    <w:rsid w:val="008A504E"/>
    <w:rsid w:val="008A6119"/>
    <w:rsid w:val="008C1988"/>
    <w:rsid w:val="008C38E2"/>
    <w:rsid w:val="008C3D61"/>
    <w:rsid w:val="008C709A"/>
    <w:rsid w:val="008C7CD3"/>
    <w:rsid w:val="008D2431"/>
    <w:rsid w:val="008D503E"/>
    <w:rsid w:val="008D684D"/>
    <w:rsid w:val="008E11D9"/>
    <w:rsid w:val="008E537B"/>
    <w:rsid w:val="008F4A04"/>
    <w:rsid w:val="008F4E80"/>
    <w:rsid w:val="008F7B2E"/>
    <w:rsid w:val="008F7D10"/>
    <w:rsid w:val="009029A8"/>
    <w:rsid w:val="00902A05"/>
    <w:rsid w:val="00903F1C"/>
    <w:rsid w:val="00904D21"/>
    <w:rsid w:val="00911CCF"/>
    <w:rsid w:val="00923E59"/>
    <w:rsid w:val="009260CD"/>
    <w:rsid w:val="00930CD1"/>
    <w:rsid w:val="00931000"/>
    <w:rsid w:val="009335F9"/>
    <w:rsid w:val="0093412D"/>
    <w:rsid w:val="00942947"/>
    <w:rsid w:val="00946C9A"/>
    <w:rsid w:val="009541F8"/>
    <w:rsid w:val="00955CA3"/>
    <w:rsid w:val="00956E61"/>
    <w:rsid w:val="00956E62"/>
    <w:rsid w:val="00964618"/>
    <w:rsid w:val="00965A69"/>
    <w:rsid w:val="009675DF"/>
    <w:rsid w:val="00972E6E"/>
    <w:rsid w:val="00975772"/>
    <w:rsid w:val="0097585D"/>
    <w:rsid w:val="0098018E"/>
    <w:rsid w:val="00985256"/>
    <w:rsid w:val="00986B58"/>
    <w:rsid w:val="0099024B"/>
    <w:rsid w:val="009918B3"/>
    <w:rsid w:val="009975A1"/>
    <w:rsid w:val="009A36EF"/>
    <w:rsid w:val="009A37A0"/>
    <w:rsid w:val="009A568A"/>
    <w:rsid w:val="009A7270"/>
    <w:rsid w:val="009B30CA"/>
    <w:rsid w:val="009C09BA"/>
    <w:rsid w:val="009C15A7"/>
    <w:rsid w:val="009C4A65"/>
    <w:rsid w:val="009C791A"/>
    <w:rsid w:val="009D25F8"/>
    <w:rsid w:val="009D2CC2"/>
    <w:rsid w:val="009E04EF"/>
    <w:rsid w:val="009E321E"/>
    <w:rsid w:val="009E6940"/>
    <w:rsid w:val="009F0A7B"/>
    <w:rsid w:val="009F12DA"/>
    <w:rsid w:val="009F1E39"/>
    <w:rsid w:val="009F4CF6"/>
    <w:rsid w:val="00A00415"/>
    <w:rsid w:val="00A0069B"/>
    <w:rsid w:val="00A01B83"/>
    <w:rsid w:val="00A03916"/>
    <w:rsid w:val="00A04EC5"/>
    <w:rsid w:val="00A05BC9"/>
    <w:rsid w:val="00A16D7C"/>
    <w:rsid w:val="00A24DE8"/>
    <w:rsid w:val="00A258F1"/>
    <w:rsid w:val="00A3111D"/>
    <w:rsid w:val="00A432F9"/>
    <w:rsid w:val="00A52EC7"/>
    <w:rsid w:val="00A619E6"/>
    <w:rsid w:val="00A652C2"/>
    <w:rsid w:val="00A66A66"/>
    <w:rsid w:val="00A66CCE"/>
    <w:rsid w:val="00A7272A"/>
    <w:rsid w:val="00A7538A"/>
    <w:rsid w:val="00A75651"/>
    <w:rsid w:val="00A762A4"/>
    <w:rsid w:val="00A76819"/>
    <w:rsid w:val="00A76F80"/>
    <w:rsid w:val="00A827E0"/>
    <w:rsid w:val="00A84355"/>
    <w:rsid w:val="00A8489D"/>
    <w:rsid w:val="00A849CB"/>
    <w:rsid w:val="00A865BD"/>
    <w:rsid w:val="00A876F2"/>
    <w:rsid w:val="00A920DA"/>
    <w:rsid w:val="00A956AC"/>
    <w:rsid w:val="00A971F9"/>
    <w:rsid w:val="00AA018E"/>
    <w:rsid w:val="00AA0DC5"/>
    <w:rsid w:val="00AA3E65"/>
    <w:rsid w:val="00AA5C55"/>
    <w:rsid w:val="00AB2B60"/>
    <w:rsid w:val="00AB5996"/>
    <w:rsid w:val="00AB7AB6"/>
    <w:rsid w:val="00AB7D74"/>
    <w:rsid w:val="00AC1FE0"/>
    <w:rsid w:val="00AC2C4C"/>
    <w:rsid w:val="00AD240D"/>
    <w:rsid w:val="00AD37D2"/>
    <w:rsid w:val="00AD49EC"/>
    <w:rsid w:val="00AD62C8"/>
    <w:rsid w:val="00AD650A"/>
    <w:rsid w:val="00AE75F4"/>
    <w:rsid w:val="00AF084B"/>
    <w:rsid w:val="00AF1D96"/>
    <w:rsid w:val="00B04D2D"/>
    <w:rsid w:val="00B05B89"/>
    <w:rsid w:val="00B05D67"/>
    <w:rsid w:val="00B06100"/>
    <w:rsid w:val="00B06E53"/>
    <w:rsid w:val="00B07AB1"/>
    <w:rsid w:val="00B1087B"/>
    <w:rsid w:val="00B13F14"/>
    <w:rsid w:val="00B22D1F"/>
    <w:rsid w:val="00B2620B"/>
    <w:rsid w:val="00B30476"/>
    <w:rsid w:val="00B346C6"/>
    <w:rsid w:val="00B34CD5"/>
    <w:rsid w:val="00B34CE1"/>
    <w:rsid w:val="00B35A66"/>
    <w:rsid w:val="00B43B44"/>
    <w:rsid w:val="00B52A33"/>
    <w:rsid w:val="00B53026"/>
    <w:rsid w:val="00B5452D"/>
    <w:rsid w:val="00B60C26"/>
    <w:rsid w:val="00B6695E"/>
    <w:rsid w:val="00B67CFB"/>
    <w:rsid w:val="00B7641E"/>
    <w:rsid w:val="00B772B8"/>
    <w:rsid w:val="00B77A94"/>
    <w:rsid w:val="00B77C60"/>
    <w:rsid w:val="00B8443A"/>
    <w:rsid w:val="00B852B3"/>
    <w:rsid w:val="00B85C60"/>
    <w:rsid w:val="00B87C5A"/>
    <w:rsid w:val="00B9297B"/>
    <w:rsid w:val="00B93BF5"/>
    <w:rsid w:val="00BA1A09"/>
    <w:rsid w:val="00BA305B"/>
    <w:rsid w:val="00BA3A61"/>
    <w:rsid w:val="00BA46C9"/>
    <w:rsid w:val="00BB7413"/>
    <w:rsid w:val="00BC0438"/>
    <w:rsid w:val="00BC2D17"/>
    <w:rsid w:val="00BC5262"/>
    <w:rsid w:val="00BC70DB"/>
    <w:rsid w:val="00BD0F03"/>
    <w:rsid w:val="00BD6A85"/>
    <w:rsid w:val="00BE00A5"/>
    <w:rsid w:val="00BE0559"/>
    <w:rsid w:val="00BE4739"/>
    <w:rsid w:val="00BE4751"/>
    <w:rsid w:val="00BE4907"/>
    <w:rsid w:val="00BE53D4"/>
    <w:rsid w:val="00BE5EDC"/>
    <w:rsid w:val="00BE73D9"/>
    <w:rsid w:val="00BE7F94"/>
    <w:rsid w:val="00BF39FD"/>
    <w:rsid w:val="00BF5639"/>
    <w:rsid w:val="00BF574E"/>
    <w:rsid w:val="00BF722F"/>
    <w:rsid w:val="00C030D5"/>
    <w:rsid w:val="00C1301E"/>
    <w:rsid w:val="00C14115"/>
    <w:rsid w:val="00C17A58"/>
    <w:rsid w:val="00C22FB1"/>
    <w:rsid w:val="00C2567A"/>
    <w:rsid w:val="00C30CA9"/>
    <w:rsid w:val="00C31595"/>
    <w:rsid w:val="00C3392B"/>
    <w:rsid w:val="00C3460B"/>
    <w:rsid w:val="00C40F7A"/>
    <w:rsid w:val="00C421AD"/>
    <w:rsid w:val="00C4376A"/>
    <w:rsid w:val="00C5494C"/>
    <w:rsid w:val="00C55D13"/>
    <w:rsid w:val="00C62FC4"/>
    <w:rsid w:val="00C671D7"/>
    <w:rsid w:val="00C71850"/>
    <w:rsid w:val="00C77C7F"/>
    <w:rsid w:val="00C8378E"/>
    <w:rsid w:val="00C845AD"/>
    <w:rsid w:val="00C87C4F"/>
    <w:rsid w:val="00C87C99"/>
    <w:rsid w:val="00C919CE"/>
    <w:rsid w:val="00C94624"/>
    <w:rsid w:val="00C97946"/>
    <w:rsid w:val="00CA3EA9"/>
    <w:rsid w:val="00CB5884"/>
    <w:rsid w:val="00CB7707"/>
    <w:rsid w:val="00CC17FB"/>
    <w:rsid w:val="00CD2346"/>
    <w:rsid w:val="00CD4EB2"/>
    <w:rsid w:val="00CD595B"/>
    <w:rsid w:val="00CD6988"/>
    <w:rsid w:val="00CE490F"/>
    <w:rsid w:val="00CE583B"/>
    <w:rsid w:val="00CE7826"/>
    <w:rsid w:val="00CF031B"/>
    <w:rsid w:val="00CF05D0"/>
    <w:rsid w:val="00CF1387"/>
    <w:rsid w:val="00CF2953"/>
    <w:rsid w:val="00CF31F4"/>
    <w:rsid w:val="00D01394"/>
    <w:rsid w:val="00D0164D"/>
    <w:rsid w:val="00D01A93"/>
    <w:rsid w:val="00D069D6"/>
    <w:rsid w:val="00D11CD7"/>
    <w:rsid w:val="00D178BA"/>
    <w:rsid w:val="00D2260A"/>
    <w:rsid w:val="00D257B1"/>
    <w:rsid w:val="00D30773"/>
    <w:rsid w:val="00D350C1"/>
    <w:rsid w:val="00D35E7D"/>
    <w:rsid w:val="00D40AD2"/>
    <w:rsid w:val="00D41209"/>
    <w:rsid w:val="00D443E6"/>
    <w:rsid w:val="00D448CC"/>
    <w:rsid w:val="00D46377"/>
    <w:rsid w:val="00D57FB8"/>
    <w:rsid w:val="00D64C13"/>
    <w:rsid w:val="00D655FD"/>
    <w:rsid w:val="00D71268"/>
    <w:rsid w:val="00D712D8"/>
    <w:rsid w:val="00D758A6"/>
    <w:rsid w:val="00D770E9"/>
    <w:rsid w:val="00D87300"/>
    <w:rsid w:val="00D96356"/>
    <w:rsid w:val="00DA100F"/>
    <w:rsid w:val="00DA1E21"/>
    <w:rsid w:val="00DA4051"/>
    <w:rsid w:val="00DA585A"/>
    <w:rsid w:val="00DA7CD1"/>
    <w:rsid w:val="00DB0EE2"/>
    <w:rsid w:val="00DC1963"/>
    <w:rsid w:val="00DC3C7B"/>
    <w:rsid w:val="00DC6091"/>
    <w:rsid w:val="00DD2429"/>
    <w:rsid w:val="00DE01F2"/>
    <w:rsid w:val="00DE0DE3"/>
    <w:rsid w:val="00DE13A0"/>
    <w:rsid w:val="00DE55C1"/>
    <w:rsid w:val="00DF1E26"/>
    <w:rsid w:val="00DF5EE1"/>
    <w:rsid w:val="00E02197"/>
    <w:rsid w:val="00E03A69"/>
    <w:rsid w:val="00E0679C"/>
    <w:rsid w:val="00E15CB3"/>
    <w:rsid w:val="00E16F55"/>
    <w:rsid w:val="00E22982"/>
    <w:rsid w:val="00E22EFA"/>
    <w:rsid w:val="00E30B2D"/>
    <w:rsid w:val="00E31C26"/>
    <w:rsid w:val="00E31EA2"/>
    <w:rsid w:val="00E413D4"/>
    <w:rsid w:val="00E467DC"/>
    <w:rsid w:val="00E55E87"/>
    <w:rsid w:val="00E55F11"/>
    <w:rsid w:val="00E614C7"/>
    <w:rsid w:val="00E61F74"/>
    <w:rsid w:val="00E62102"/>
    <w:rsid w:val="00E63E0A"/>
    <w:rsid w:val="00E63FF0"/>
    <w:rsid w:val="00E67F90"/>
    <w:rsid w:val="00E71132"/>
    <w:rsid w:val="00E71252"/>
    <w:rsid w:val="00E72283"/>
    <w:rsid w:val="00E7330A"/>
    <w:rsid w:val="00E74EF6"/>
    <w:rsid w:val="00E76D9D"/>
    <w:rsid w:val="00E7799D"/>
    <w:rsid w:val="00E8174E"/>
    <w:rsid w:val="00E81DB3"/>
    <w:rsid w:val="00E839E6"/>
    <w:rsid w:val="00E84860"/>
    <w:rsid w:val="00E84EDA"/>
    <w:rsid w:val="00E875D1"/>
    <w:rsid w:val="00E95475"/>
    <w:rsid w:val="00EA0BEB"/>
    <w:rsid w:val="00EA1CD5"/>
    <w:rsid w:val="00EA2B94"/>
    <w:rsid w:val="00EA78E8"/>
    <w:rsid w:val="00EB103B"/>
    <w:rsid w:val="00EB1C33"/>
    <w:rsid w:val="00EB2337"/>
    <w:rsid w:val="00EB2A9C"/>
    <w:rsid w:val="00EC08D7"/>
    <w:rsid w:val="00EC18B6"/>
    <w:rsid w:val="00EC2C88"/>
    <w:rsid w:val="00EC3DF8"/>
    <w:rsid w:val="00EC439A"/>
    <w:rsid w:val="00EC4409"/>
    <w:rsid w:val="00EC45AE"/>
    <w:rsid w:val="00ED2B92"/>
    <w:rsid w:val="00ED2FF1"/>
    <w:rsid w:val="00ED3906"/>
    <w:rsid w:val="00ED41CC"/>
    <w:rsid w:val="00ED434A"/>
    <w:rsid w:val="00ED5352"/>
    <w:rsid w:val="00EE06C3"/>
    <w:rsid w:val="00EE1530"/>
    <w:rsid w:val="00EE3598"/>
    <w:rsid w:val="00EE47BC"/>
    <w:rsid w:val="00EE4812"/>
    <w:rsid w:val="00EE7F66"/>
    <w:rsid w:val="00EF18B7"/>
    <w:rsid w:val="00EF3B65"/>
    <w:rsid w:val="00EF447B"/>
    <w:rsid w:val="00EF4ECB"/>
    <w:rsid w:val="00F069D6"/>
    <w:rsid w:val="00F06F09"/>
    <w:rsid w:val="00F1101D"/>
    <w:rsid w:val="00F16F73"/>
    <w:rsid w:val="00F172D9"/>
    <w:rsid w:val="00F34127"/>
    <w:rsid w:val="00F35492"/>
    <w:rsid w:val="00F40CEB"/>
    <w:rsid w:val="00F44EEB"/>
    <w:rsid w:val="00F503C4"/>
    <w:rsid w:val="00F53D33"/>
    <w:rsid w:val="00F57C89"/>
    <w:rsid w:val="00F63075"/>
    <w:rsid w:val="00F63A0D"/>
    <w:rsid w:val="00F64D12"/>
    <w:rsid w:val="00F658A2"/>
    <w:rsid w:val="00F7196A"/>
    <w:rsid w:val="00F72BE4"/>
    <w:rsid w:val="00F77091"/>
    <w:rsid w:val="00F773F7"/>
    <w:rsid w:val="00F82AFD"/>
    <w:rsid w:val="00F95D1A"/>
    <w:rsid w:val="00F96937"/>
    <w:rsid w:val="00F97F5C"/>
    <w:rsid w:val="00FA1E93"/>
    <w:rsid w:val="00FA26D7"/>
    <w:rsid w:val="00FA3242"/>
    <w:rsid w:val="00FA75E5"/>
    <w:rsid w:val="00FB0C2F"/>
    <w:rsid w:val="00FB7A47"/>
    <w:rsid w:val="00FC2ADD"/>
    <w:rsid w:val="00FC6661"/>
    <w:rsid w:val="00FC667A"/>
    <w:rsid w:val="00FD0826"/>
    <w:rsid w:val="00FD3C6F"/>
    <w:rsid w:val="00FD684C"/>
    <w:rsid w:val="00FE027C"/>
    <w:rsid w:val="00FE0C8B"/>
    <w:rsid w:val="00FE1BB2"/>
    <w:rsid w:val="00FE6BF6"/>
    <w:rsid w:val="00FF2B01"/>
    <w:rsid w:val="00FF4005"/>
    <w:rsid w:val="00FF5794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1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21C4-FB70-4EC2-840E-F6D0DBEB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15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Валагурина Анна Юрьевна (ТУ в Ростовской области)</dc:creator>
  <cp:lastModifiedBy>Могутина Ирина Анатольевна</cp:lastModifiedBy>
  <cp:revision>292</cp:revision>
  <cp:lastPrinted>2021-05-27T14:02:00Z</cp:lastPrinted>
  <dcterms:created xsi:type="dcterms:W3CDTF">2021-05-05T10:41:00Z</dcterms:created>
  <dcterms:modified xsi:type="dcterms:W3CDTF">2022-05-11T08:21:00Z</dcterms:modified>
</cp:coreProperties>
</file>