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22" w:rsidRDefault="00743322" w:rsidP="0074332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743322" w:rsidRDefault="00743322" w:rsidP="0074332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Аушев Муслим Ахмедович</w:t>
      </w:r>
    </w:p>
    <w:p w:rsidR="00743322" w:rsidRDefault="00743322" w:rsidP="00743322">
      <w:pPr>
        <w:numPr>
          <w:ilvl w:val="0"/>
          <w:numId w:val="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97 кв. м.; Квартира (Индивидуальная) 80,7 кв. 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2 394 723,30 руб.</w:t>
            </w:r>
          </w:p>
        </w:tc>
      </w:tr>
    </w:tbl>
    <w:p w:rsidR="00743322" w:rsidRDefault="00743322" w:rsidP="007433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60 000,00 руб.</w:t>
            </w:r>
          </w:p>
        </w:tc>
      </w:tr>
    </w:tbl>
    <w:p w:rsidR="00743322" w:rsidRDefault="00743322" w:rsidP="007433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43322" w:rsidRDefault="00743322" w:rsidP="007433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43322" w:rsidRDefault="00743322" w:rsidP="007433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43322" w:rsidRDefault="00743322" w:rsidP="007433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43322" w:rsidRDefault="00743322" w:rsidP="007433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43322" w:rsidRDefault="00743322" w:rsidP="007433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3322" w:rsidTr="0074332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3322" w:rsidRDefault="00743322" w:rsidP="0074332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3322" w:rsidTr="0074332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3322" w:rsidRDefault="007433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56C8C" w:rsidRDefault="00756C8C">
      <w:pPr>
        <w:spacing w:after="0" w:line="240" w:lineRule="auto"/>
      </w:pPr>
      <w:r>
        <w:br w:type="page"/>
      </w:r>
    </w:p>
    <w:p w:rsidR="00756C8C" w:rsidRDefault="00756C8C" w:rsidP="00756C8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суда</w:t>
      </w:r>
    </w:p>
    <w:p w:rsidR="00756C8C" w:rsidRDefault="00756C8C" w:rsidP="00756C8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Газдиев Исса Баматгиреевич</w:t>
      </w:r>
    </w:p>
    <w:p w:rsidR="00756C8C" w:rsidRDefault="00756C8C" w:rsidP="00756C8C">
      <w:pPr>
        <w:numPr>
          <w:ilvl w:val="0"/>
          <w:numId w:val="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56C8C" w:rsidTr="00756C8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56C8C" w:rsidTr="00756C8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Жилой дом (индивидуальная) 194,4 кв. 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3 825 172,14 руб.</w:t>
            </w:r>
          </w:p>
        </w:tc>
      </w:tr>
    </w:tbl>
    <w:p w:rsidR="00756C8C" w:rsidRDefault="00756C8C" w:rsidP="00756C8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56C8C" w:rsidTr="00756C8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56C8C" w:rsidTr="00756C8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271 342,00 руб.</w:t>
            </w:r>
          </w:p>
        </w:tc>
      </w:tr>
    </w:tbl>
    <w:p w:rsidR="00756C8C" w:rsidRDefault="00756C8C" w:rsidP="00756C8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56C8C" w:rsidTr="00756C8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56C8C" w:rsidRDefault="00756C8C" w:rsidP="00756C8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56C8C" w:rsidTr="00756C8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56C8C" w:rsidRDefault="00756C8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56C8C" w:rsidRDefault="00756C8C" w:rsidP="001C34A2"/>
    <w:p w:rsidR="00756C8C" w:rsidRDefault="00756C8C" w:rsidP="00756C8C">
      <w:r>
        <w:br w:type="page"/>
      </w:r>
    </w:p>
    <w:p w:rsidR="002B5F03" w:rsidRDefault="002B5F03" w:rsidP="002B5F03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B5F03" w:rsidRDefault="002B5F03" w:rsidP="002B5F0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Гелисханова Роза Заудиновна</w:t>
      </w:r>
    </w:p>
    <w:p w:rsidR="002B5F03" w:rsidRDefault="002B5F03" w:rsidP="002B5F03">
      <w:pPr>
        <w:numPr>
          <w:ilvl w:val="0"/>
          <w:numId w:val="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B5F03" w:rsidTr="002B5F0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B5F03" w:rsidTr="002B5F0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969,3 кв. м.; Жилой дом (индивидуальная) 298,6 кв. 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2 942 355,39 руб.</w:t>
            </w:r>
          </w:p>
        </w:tc>
      </w:tr>
    </w:tbl>
    <w:p w:rsidR="002B5F03" w:rsidRDefault="002B5F03" w:rsidP="002B5F0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B5F03" w:rsidTr="002B5F0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B5F03" w:rsidTr="002B5F0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 м.; Земельный участок (индивидуальная) 1200 кв. м.; Жилой дом (Индивидуальная) 312,8 кв. 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Mazda 6, 2006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196 468,80 руб.</w:t>
            </w:r>
          </w:p>
        </w:tc>
      </w:tr>
    </w:tbl>
    <w:p w:rsidR="002B5F03" w:rsidRDefault="002B5F03" w:rsidP="002B5F0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B5F03" w:rsidTr="002B5F0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B5F03" w:rsidRDefault="002B5F03" w:rsidP="002B5F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B5F03" w:rsidTr="002B5F0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B5F03" w:rsidRDefault="002B5F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B5F03" w:rsidRDefault="002B5F03" w:rsidP="001C34A2"/>
    <w:p w:rsidR="002B5F03" w:rsidRDefault="002B5F03" w:rsidP="002B5F03">
      <w:r>
        <w:br w:type="page"/>
      </w:r>
    </w:p>
    <w:p w:rsidR="00CA00C5" w:rsidRDefault="00CA00C5" w:rsidP="00CA00C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CA00C5" w:rsidRDefault="00CA00C5" w:rsidP="00CA00C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Мержоев Магомет Мухтарович</w:t>
      </w:r>
    </w:p>
    <w:p w:rsidR="00CA00C5" w:rsidRDefault="00CA00C5" w:rsidP="00CA00C5">
      <w:pPr>
        <w:numPr>
          <w:ilvl w:val="0"/>
          <w:numId w:val="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97 кв. 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2 459 280,08 руб.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 м.; Жилой дом (Индивидуальная) 141,3 кв. 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30 000 руб.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8 000,00 руб.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0C5" w:rsidRDefault="00CA00C5" w:rsidP="001C34A2"/>
    <w:p w:rsidR="00CA00C5" w:rsidRDefault="00CA00C5" w:rsidP="00CA00C5">
      <w:r>
        <w:br w:type="page"/>
      </w:r>
    </w:p>
    <w:p w:rsidR="00CA00C5" w:rsidRDefault="00CA00C5" w:rsidP="00CA00C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A00C5" w:rsidRDefault="00CA00C5" w:rsidP="00CA00C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Тутаев Хусейн Алиевич</w:t>
      </w:r>
    </w:p>
    <w:p w:rsidR="00CA00C5" w:rsidRDefault="00CA00C5" w:rsidP="00CA00C5">
      <w:pPr>
        <w:numPr>
          <w:ilvl w:val="0"/>
          <w:numId w:val="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109,9 кв. 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Pr="00CA00C5" w:rsidRDefault="00CA00C5">
            <w:pPr>
              <w:spacing w:line="300" w:lineRule="atLeast"/>
              <w:rPr>
                <w:color w:val="4D5462"/>
                <w:sz w:val="18"/>
                <w:szCs w:val="18"/>
                <w:lang w:val="en-US"/>
              </w:rPr>
            </w:pPr>
            <w:r w:rsidRPr="00CA00C5">
              <w:rPr>
                <w:color w:val="4D5462"/>
                <w:sz w:val="18"/>
                <w:szCs w:val="18"/>
                <w:lang w:val="en-US"/>
              </w:rPr>
              <w:t xml:space="preserve">Lexus NX 200, 2015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CA00C5">
              <w:rPr>
                <w:color w:val="4D5462"/>
                <w:sz w:val="18"/>
                <w:szCs w:val="18"/>
                <w:lang w:val="en-US"/>
              </w:rPr>
              <w:t xml:space="preserve">.; KIA RIO, 2018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CA00C5">
              <w:rPr>
                <w:color w:val="4D5462"/>
                <w:sz w:val="18"/>
                <w:szCs w:val="18"/>
                <w:lang w:val="en-US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3 097 681,85 руб.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53,1 кв. 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98 961,12 руб.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0C5" w:rsidRDefault="00CA00C5" w:rsidP="001C34A2"/>
    <w:p w:rsidR="00CA00C5" w:rsidRDefault="00CA00C5" w:rsidP="00CA00C5">
      <w:r>
        <w:br w:type="page"/>
      </w:r>
    </w:p>
    <w:p w:rsidR="00CA00C5" w:rsidRDefault="00CA00C5" w:rsidP="00CA00C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A00C5" w:rsidRDefault="00CA00C5" w:rsidP="00CA00C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Цечоев Руслан Шахмурзаевич</w:t>
      </w:r>
    </w:p>
    <w:p w:rsidR="00CA00C5" w:rsidRDefault="00CA00C5" w:rsidP="00CA00C5">
      <w:pPr>
        <w:numPr>
          <w:ilvl w:val="0"/>
          <w:numId w:val="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 собственность) 96,2 кв.м., Комната (индивидуальная собственность) 11,4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2 900 959,45 руб.</w:t>
            </w:r>
          </w:p>
        </w:tc>
      </w:tr>
    </w:tbl>
    <w:p w:rsidR="00CA00C5" w:rsidRDefault="00CA00C5" w:rsidP="00CA00C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0C5" w:rsidTr="00CA00C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0C5" w:rsidRDefault="00CA00C5" w:rsidP="00CA00C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0C5" w:rsidTr="00CA00C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0C5" w:rsidRDefault="00CA00C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0BA"/>
    <w:multiLevelType w:val="multilevel"/>
    <w:tmpl w:val="5350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F1F7F"/>
    <w:multiLevelType w:val="multilevel"/>
    <w:tmpl w:val="DFB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57B44"/>
    <w:multiLevelType w:val="multilevel"/>
    <w:tmpl w:val="721A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E656F"/>
    <w:multiLevelType w:val="multilevel"/>
    <w:tmpl w:val="2252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56071"/>
    <w:multiLevelType w:val="multilevel"/>
    <w:tmpl w:val="4662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25C35"/>
    <w:multiLevelType w:val="multilevel"/>
    <w:tmpl w:val="2B1E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5F03"/>
    <w:rsid w:val="0033018F"/>
    <w:rsid w:val="003D090D"/>
    <w:rsid w:val="0044446C"/>
    <w:rsid w:val="004E4A62"/>
    <w:rsid w:val="00553AA0"/>
    <w:rsid w:val="00595A02"/>
    <w:rsid w:val="00727EB8"/>
    <w:rsid w:val="00743322"/>
    <w:rsid w:val="00756C8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00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EF6C7-2EF4-4EC9-BEF8-688F0334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433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16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164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004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05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8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05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691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130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67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92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70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2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18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368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2022-05-13T03:28:00Z</dcterms:modified>
</cp:coreProperties>
</file>