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3E7" w:rsidRDefault="003903E7" w:rsidP="00B53C06">
      <w:pPr>
        <w:ind w:right="-603" w:hanging="709"/>
        <w:jc w:val="center"/>
        <w:rPr>
          <w:rStyle w:val="a6"/>
          <w:color w:val="333333"/>
          <w:sz w:val="28"/>
          <w:szCs w:val="28"/>
        </w:rPr>
      </w:pPr>
    </w:p>
    <w:p w:rsidR="00B53C06" w:rsidRDefault="003F70EE" w:rsidP="00B53C06">
      <w:pPr>
        <w:ind w:right="-603" w:hanging="709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>Сведения</w:t>
      </w:r>
      <w:r w:rsidR="00B53C06">
        <w:rPr>
          <w:rStyle w:val="a6"/>
          <w:color w:val="333333"/>
          <w:sz w:val="28"/>
          <w:szCs w:val="28"/>
        </w:rPr>
        <w:t xml:space="preserve"> </w:t>
      </w:r>
      <w:r w:rsidRPr="008E1242">
        <w:rPr>
          <w:rStyle w:val="a6"/>
          <w:color w:val="333333"/>
          <w:sz w:val="28"/>
          <w:szCs w:val="28"/>
        </w:rPr>
        <w:t xml:space="preserve">о доходах, расходах, </w:t>
      </w:r>
    </w:p>
    <w:p w:rsidR="00B4304B" w:rsidRDefault="003F70EE" w:rsidP="004F5FDC">
      <w:pPr>
        <w:ind w:right="-603" w:hanging="709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>об имуществе и обязательствах имущественного характера</w:t>
      </w:r>
      <w:r w:rsidR="006877B4">
        <w:rPr>
          <w:rStyle w:val="a6"/>
          <w:color w:val="333333"/>
          <w:sz w:val="28"/>
          <w:szCs w:val="28"/>
        </w:rPr>
        <w:t xml:space="preserve"> федеральных</w:t>
      </w:r>
      <w:r w:rsidRPr="008E1242">
        <w:rPr>
          <w:rStyle w:val="a6"/>
          <w:color w:val="333333"/>
          <w:sz w:val="28"/>
          <w:szCs w:val="28"/>
        </w:rPr>
        <w:t xml:space="preserve"> государственных граж</w:t>
      </w:r>
      <w:r>
        <w:rPr>
          <w:rStyle w:val="a6"/>
          <w:color w:val="333333"/>
          <w:sz w:val="28"/>
          <w:szCs w:val="28"/>
        </w:rPr>
        <w:t xml:space="preserve">данских служащих </w:t>
      </w:r>
    </w:p>
    <w:p w:rsidR="00B47E66" w:rsidRDefault="00B47E66" w:rsidP="004F5FDC">
      <w:pPr>
        <w:ind w:right="-603" w:hanging="709"/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 xml:space="preserve">Управления </w:t>
      </w:r>
      <w:r w:rsidR="003F70EE">
        <w:rPr>
          <w:rStyle w:val="a6"/>
          <w:color w:val="333333"/>
          <w:sz w:val="28"/>
          <w:szCs w:val="28"/>
        </w:rPr>
        <w:t>Федерального казначейства</w:t>
      </w:r>
      <w:r w:rsidR="00B53C06">
        <w:rPr>
          <w:rStyle w:val="a6"/>
          <w:color w:val="333333"/>
          <w:sz w:val="28"/>
          <w:szCs w:val="28"/>
        </w:rPr>
        <w:t xml:space="preserve"> по Томской области</w:t>
      </w:r>
      <w:r w:rsidR="003F70EE">
        <w:rPr>
          <w:rStyle w:val="a6"/>
          <w:color w:val="333333"/>
          <w:sz w:val="28"/>
          <w:szCs w:val="28"/>
        </w:rPr>
        <w:t xml:space="preserve"> </w:t>
      </w:r>
    </w:p>
    <w:p w:rsidR="00BC0B9D" w:rsidRPr="004F5FDC" w:rsidRDefault="003F70EE" w:rsidP="00552EEF">
      <w:pPr>
        <w:ind w:right="-603" w:hanging="709"/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>за п</w:t>
      </w:r>
      <w:r w:rsidRPr="008E1242">
        <w:rPr>
          <w:rStyle w:val="a6"/>
          <w:color w:val="333333"/>
          <w:sz w:val="28"/>
          <w:szCs w:val="28"/>
        </w:rPr>
        <w:t>ериод с 1 января 20</w:t>
      </w:r>
      <w:r w:rsidR="00A0097F">
        <w:rPr>
          <w:rStyle w:val="a6"/>
          <w:color w:val="333333"/>
          <w:sz w:val="28"/>
          <w:szCs w:val="28"/>
        </w:rPr>
        <w:t>2</w:t>
      </w:r>
      <w:r w:rsidR="006B58A9">
        <w:rPr>
          <w:rStyle w:val="a6"/>
          <w:color w:val="333333"/>
          <w:sz w:val="28"/>
          <w:szCs w:val="28"/>
        </w:rPr>
        <w:t>1</w:t>
      </w:r>
      <w:r w:rsidRPr="008E1242">
        <w:rPr>
          <w:rStyle w:val="a6"/>
          <w:color w:val="333333"/>
          <w:sz w:val="28"/>
          <w:szCs w:val="28"/>
        </w:rPr>
        <w:t xml:space="preserve"> года по 31 декабря 20</w:t>
      </w:r>
      <w:r w:rsidR="006B58A9">
        <w:rPr>
          <w:rStyle w:val="a6"/>
          <w:color w:val="333333"/>
          <w:sz w:val="28"/>
          <w:szCs w:val="28"/>
        </w:rPr>
        <w:t>21</w:t>
      </w:r>
      <w:bookmarkStart w:id="0" w:name="_GoBack"/>
      <w:bookmarkEnd w:id="0"/>
      <w:r w:rsidRPr="008E1242">
        <w:rPr>
          <w:rStyle w:val="a6"/>
          <w:color w:val="333333"/>
          <w:sz w:val="28"/>
          <w:szCs w:val="28"/>
        </w:rPr>
        <w:t xml:space="preserve"> года</w:t>
      </w:r>
    </w:p>
    <w:tbl>
      <w:tblPr>
        <w:tblpPr w:leftFromText="180" w:rightFromText="180" w:vertAnchor="text" w:horzAnchor="margin" w:tblpXSpec="center" w:tblpY="523"/>
        <w:tblW w:w="15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9"/>
        <w:gridCol w:w="1417"/>
        <w:gridCol w:w="1276"/>
        <w:gridCol w:w="1418"/>
        <w:gridCol w:w="1417"/>
        <w:gridCol w:w="851"/>
        <w:gridCol w:w="1144"/>
        <w:gridCol w:w="1124"/>
        <w:gridCol w:w="850"/>
        <w:gridCol w:w="1559"/>
        <w:gridCol w:w="1276"/>
        <w:gridCol w:w="1570"/>
        <w:gridCol w:w="1305"/>
      </w:tblGrid>
      <w:tr w:rsidR="0060144F" w:rsidRPr="008C2F43" w:rsidTr="001C3DC1">
        <w:trPr>
          <w:trHeight w:val="694"/>
        </w:trPr>
        <w:tc>
          <w:tcPr>
            <w:tcW w:w="279" w:type="dxa"/>
            <w:vMerge w:val="restart"/>
          </w:tcPr>
          <w:p w:rsidR="0060144F" w:rsidRPr="008C2F43" w:rsidRDefault="0060144F" w:rsidP="0060144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№</w:t>
            </w:r>
          </w:p>
          <w:p w:rsidR="0060144F" w:rsidRPr="008C2F43" w:rsidRDefault="0060144F" w:rsidP="0060144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Должность</w:t>
            </w:r>
          </w:p>
        </w:tc>
        <w:tc>
          <w:tcPr>
            <w:tcW w:w="4830" w:type="dxa"/>
            <w:gridSpan w:val="4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33" w:type="dxa"/>
            <w:gridSpan w:val="3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Транспортные средства</w:t>
            </w:r>
          </w:p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(вид, марка)</w:t>
            </w:r>
          </w:p>
        </w:tc>
        <w:tc>
          <w:tcPr>
            <w:tcW w:w="1570" w:type="dxa"/>
            <w:vMerge w:val="restart"/>
          </w:tcPr>
          <w:p w:rsidR="0060144F" w:rsidRPr="008C2F43" w:rsidRDefault="0060144F" w:rsidP="00552EE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Деклариро</w:t>
            </w:r>
            <w:r w:rsidR="00552EEF">
              <w:rPr>
                <w:sz w:val="16"/>
                <w:szCs w:val="16"/>
              </w:rPr>
              <w:t>ван</w:t>
            </w:r>
            <w:r w:rsidRPr="008C2F43">
              <w:rPr>
                <w:sz w:val="16"/>
                <w:szCs w:val="16"/>
              </w:rPr>
              <w:t>ный годовой доход</w:t>
            </w:r>
            <w:r w:rsidRPr="008C2F43">
              <w:rPr>
                <w:rStyle w:val="a5"/>
                <w:sz w:val="16"/>
                <w:szCs w:val="16"/>
              </w:rPr>
              <w:t>1</w:t>
            </w:r>
            <w:r w:rsidRPr="008C2F43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305" w:type="dxa"/>
            <w:vMerge w:val="restart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C2F43">
              <w:rPr>
                <w:rStyle w:val="a5"/>
                <w:sz w:val="16"/>
                <w:szCs w:val="16"/>
              </w:rPr>
              <w:t>2</w:t>
            </w:r>
            <w:r w:rsidRPr="008C2F43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1646D" w:rsidRPr="008C2F43" w:rsidTr="001C3DC1">
        <w:tc>
          <w:tcPr>
            <w:tcW w:w="279" w:type="dxa"/>
            <w:vMerge/>
          </w:tcPr>
          <w:p w:rsidR="0060144F" w:rsidRPr="008C2F43" w:rsidRDefault="0060144F" w:rsidP="0060144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144F" w:rsidRPr="008C2F43" w:rsidRDefault="0060144F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44F" w:rsidRPr="008C2F43" w:rsidRDefault="0060144F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44" w:type="dxa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страна располо</w:t>
            </w:r>
            <w:r w:rsidR="0021646D">
              <w:rPr>
                <w:sz w:val="16"/>
                <w:szCs w:val="16"/>
              </w:rPr>
              <w:t>-</w:t>
            </w:r>
            <w:r w:rsidRPr="008C2F43">
              <w:rPr>
                <w:sz w:val="16"/>
                <w:szCs w:val="16"/>
              </w:rPr>
              <w:t>жения</w:t>
            </w:r>
          </w:p>
        </w:tc>
        <w:tc>
          <w:tcPr>
            <w:tcW w:w="1124" w:type="dxa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559" w:type="dxa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  <w:vMerge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</w:tr>
      <w:tr w:rsidR="0021646D" w:rsidRPr="00573C11" w:rsidTr="001C3DC1">
        <w:trPr>
          <w:trHeight w:val="595"/>
        </w:trPr>
        <w:tc>
          <w:tcPr>
            <w:tcW w:w="279" w:type="dxa"/>
          </w:tcPr>
          <w:p w:rsidR="0060144F" w:rsidRPr="00573C11" w:rsidRDefault="0060144F" w:rsidP="0060144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1.</w:t>
            </w:r>
          </w:p>
        </w:tc>
        <w:tc>
          <w:tcPr>
            <w:tcW w:w="1417" w:type="dxa"/>
          </w:tcPr>
          <w:p w:rsidR="0060144F" w:rsidRPr="00D12913" w:rsidRDefault="0060144F" w:rsidP="00D16407">
            <w:pPr>
              <w:rPr>
                <w:sz w:val="16"/>
                <w:szCs w:val="16"/>
              </w:rPr>
            </w:pPr>
            <w:r w:rsidRPr="00D12913">
              <w:rPr>
                <w:sz w:val="16"/>
                <w:szCs w:val="16"/>
              </w:rPr>
              <w:t>Бродюк Е</w:t>
            </w:r>
            <w:r w:rsidR="00D16407" w:rsidRPr="00D12913">
              <w:rPr>
                <w:sz w:val="16"/>
                <w:szCs w:val="16"/>
              </w:rPr>
              <w:t>.Н.</w:t>
            </w:r>
          </w:p>
        </w:tc>
        <w:tc>
          <w:tcPr>
            <w:tcW w:w="1276" w:type="dxa"/>
          </w:tcPr>
          <w:p w:rsidR="0060144F" w:rsidRPr="00573C11" w:rsidRDefault="0060144F" w:rsidP="0060144F">
            <w:pPr>
              <w:jc w:val="both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Руководитель</w:t>
            </w:r>
          </w:p>
        </w:tc>
        <w:tc>
          <w:tcPr>
            <w:tcW w:w="1418" w:type="dxa"/>
          </w:tcPr>
          <w:p w:rsidR="0060144F" w:rsidRPr="00573C11" w:rsidRDefault="00474A42" w:rsidP="0060144F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0144F" w:rsidRPr="00573C11" w:rsidRDefault="00474A42" w:rsidP="003706DE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0144F" w:rsidRPr="00573C11" w:rsidRDefault="00474A42" w:rsidP="006014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46,8</w:t>
            </w:r>
          </w:p>
        </w:tc>
        <w:tc>
          <w:tcPr>
            <w:tcW w:w="1144" w:type="dxa"/>
          </w:tcPr>
          <w:p w:rsidR="0060144F" w:rsidRPr="00573C11" w:rsidRDefault="00474A42" w:rsidP="0060144F">
            <w:pPr>
              <w:jc w:val="center"/>
              <w:rPr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4" w:type="dxa"/>
          </w:tcPr>
          <w:p w:rsidR="0060144F" w:rsidRPr="00573C11" w:rsidRDefault="0060144F" w:rsidP="003706DE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Квартира</w:t>
            </w:r>
            <w:r w:rsidR="00173DC7" w:rsidRPr="00573C11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60144F" w:rsidRPr="00573C11" w:rsidRDefault="0060144F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62,8</w:t>
            </w:r>
          </w:p>
        </w:tc>
        <w:tc>
          <w:tcPr>
            <w:tcW w:w="1559" w:type="dxa"/>
          </w:tcPr>
          <w:p w:rsidR="0060144F" w:rsidRPr="00573C11" w:rsidRDefault="0060144F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0144F" w:rsidRPr="00573C11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</w:tcPr>
          <w:p w:rsidR="0060144F" w:rsidRPr="00573C11" w:rsidRDefault="009A2B4C" w:rsidP="007B5E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3451640,50</w:t>
            </w:r>
          </w:p>
        </w:tc>
        <w:tc>
          <w:tcPr>
            <w:tcW w:w="1305" w:type="dxa"/>
          </w:tcPr>
          <w:p w:rsidR="0060144F" w:rsidRPr="00573C11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</w:tr>
      <w:tr w:rsidR="009A2B4C" w:rsidRPr="00573C11" w:rsidTr="009A2B4C">
        <w:trPr>
          <w:trHeight w:val="651"/>
        </w:trPr>
        <w:tc>
          <w:tcPr>
            <w:tcW w:w="279" w:type="dxa"/>
            <w:vMerge w:val="restart"/>
          </w:tcPr>
          <w:p w:rsidR="009A2B4C" w:rsidRPr="00573C11" w:rsidRDefault="009A2B4C" w:rsidP="0060144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2.</w:t>
            </w:r>
          </w:p>
        </w:tc>
        <w:tc>
          <w:tcPr>
            <w:tcW w:w="1417" w:type="dxa"/>
            <w:vMerge w:val="restart"/>
          </w:tcPr>
          <w:p w:rsidR="009A2B4C" w:rsidRPr="00D12913" w:rsidRDefault="009A2B4C" w:rsidP="00D16407">
            <w:pPr>
              <w:rPr>
                <w:sz w:val="16"/>
                <w:szCs w:val="16"/>
              </w:rPr>
            </w:pPr>
            <w:r w:rsidRPr="00D12913">
              <w:rPr>
                <w:sz w:val="16"/>
                <w:szCs w:val="16"/>
              </w:rPr>
              <w:t>Гесенко И.А.</w:t>
            </w:r>
          </w:p>
        </w:tc>
        <w:tc>
          <w:tcPr>
            <w:tcW w:w="1276" w:type="dxa"/>
            <w:vMerge w:val="restart"/>
          </w:tcPr>
          <w:p w:rsidR="009A2B4C" w:rsidRPr="00573C11" w:rsidRDefault="009A2B4C" w:rsidP="0060144F">
            <w:pPr>
              <w:jc w:val="both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Заместитель руководителя УФК </w:t>
            </w:r>
          </w:p>
          <w:p w:rsidR="009A2B4C" w:rsidRPr="00573C11" w:rsidRDefault="009A2B4C" w:rsidP="0060144F">
            <w:pPr>
              <w:jc w:val="both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по Томской области</w:t>
            </w:r>
          </w:p>
        </w:tc>
        <w:tc>
          <w:tcPr>
            <w:tcW w:w="1418" w:type="dxa"/>
          </w:tcPr>
          <w:p w:rsidR="009A2B4C" w:rsidRPr="00573C11" w:rsidRDefault="009A2B4C" w:rsidP="0026169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Земельный участок под садоводство</w:t>
            </w:r>
          </w:p>
        </w:tc>
        <w:tc>
          <w:tcPr>
            <w:tcW w:w="1417" w:type="dxa"/>
          </w:tcPr>
          <w:p w:rsidR="009A2B4C" w:rsidRPr="00573C11" w:rsidRDefault="009A2B4C" w:rsidP="006C71D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A2B4C" w:rsidRPr="00573C11" w:rsidRDefault="009A2B4C" w:rsidP="00C73DD7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600,0</w:t>
            </w:r>
          </w:p>
        </w:tc>
        <w:tc>
          <w:tcPr>
            <w:tcW w:w="1144" w:type="dxa"/>
          </w:tcPr>
          <w:p w:rsidR="009A2B4C" w:rsidRPr="00573C11" w:rsidRDefault="009A2B4C" w:rsidP="00567CD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4" w:type="dxa"/>
            <w:vMerge w:val="restart"/>
          </w:tcPr>
          <w:p w:rsidR="009A2B4C" w:rsidRPr="00573C11" w:rsidRDefault="009A2B4C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A2B4C" w:rsidRPr="00573C11" w:rsidRDefault="009A2B4C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A2B4C" w:rsidRPr="00573C11" w:rsidRDefault="009A2B4C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A2B4C" w:rsidRPr="009A2B4C" w:rsidRDefault="009A2B4C" w:rsidP="0060144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>Toyota RAV 4</w:t>
            </w:r>
          </w:p>
        </w:tc>
        <w:tc>
          <w:tcPr>
            <w:tcW w:w="1570" w:type="dxa"/>
            <w:vMerge w:val="restart"/>
          </w:tcPr>
          <w:p w:rsidR="009A2B4C" w:rsidRPr="00573C11" w:rsidRDefault="009A2B4C" w:rsidP="008918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3713514,57</w:t>
            </w:r>
          </w:p>
        </w:tc>
        <w:tc>
          <w:tcPr>
            <w:tcW w:w="1305" w:type="dxa"/>
            <w:vMerge w:val="restart"/>
          </w:tcPr>
          <w:p w:rsidR="009A2B4C" w:rsidRPr="00573C11" w:rsidRDefault="009A2B4C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</w:tr>
      <w:tr w:rsidR="0021646D" w:rsidRPr="00573C11" w:rsidTr="001C3DC1">
        <w:tc>
          <w:tcPr>
            <w:tcW w:w="279" w:type="dxa"/>
            <w:vMerge/>
          </w:tcPr>
          <w:p w:rsidR="005E1E58" w:rsidRPr="00573C11" w:rsidRDefault="005E1E58" w:rsidP="0060144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E1E58" w:rsidRPr="00D12913" w:rsidRDefault="005E1E58" w:rsidP="0060144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573C11" w:rsidRDefault="005E1E58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E1E58" w:rsidRPr="00573C11" w:rsidRDefault="00D12913" w:rsidP="005E1E5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индиви</w:t>
            </w:r>
            <w:r w:rsidR="005E1E58" w:rsidRPr="00573C11">
              <w:rPr>
                <w:sz w:val="16"/>
                <w:szCs w:val="16"/>
              </w:rPr>
              <w:t>дуальное жилищное строительство</w:t>
            </w:r>
          </w:p>
        </w:tc>
        <w:tc>
          <w:tcPr>
            <w:tcW w:w="1417" w:type="dxa"/>
          </w:tcPr>
          <w:p w:rsidR="005E1E58" w:rsidRPr="00573C11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E1E58" w:rsidRPr="00573C11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  <w:lang w:val="en-US"/>
              </w:rPr>
            </w:pPr>
            <w:r w:rsidRPr="00573C11">
              <w:rPr>
                <w:sz w:val="16"/>
                <w:szCs w:val="16"/>
              </w:rPr>
              <w:t>1500</w:t>
            </w:r>
            <w:r w:rsidR="003706DE" w:rsidRPr="00573C11">
              <w:rPr>
                <w:sz w:val="16"/>
                <w:szCs w:val="16"/>
              </w:rPr>
              <w:t>,</w:t>
            </w:r>
            <w:r w:rsidR="003706DE" w:rsidRPr="00573C11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44" w:type="dxa"/>
          </w:tcPr>
          <w:p w:rsidR="005E1E58" w:rsidRPr="00573C11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4" w:type="dxa"/>
            <w:vMerge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  <w:vMerge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5E1E58" w:rsidRPr="00573C11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</w:tr>
      <w:tr w:rsidR="0021646D" w:rsidRPr="00573C11" w:rsidTr="001C3DC1">
        <w:trPr>
          <w:trHeight w:val="290"/>
        </w:trPr>
        <w:tc>
          <w:tcPr>
            <w:tcW w:w="279" w:type="dxa"/>
            <w:vMerge/>
          </w:tcPr>
          <w:p w:rsidR="005E1E58" w:rsidRPr="00573C11" w:rsidRDefault="005E1E58" w:rsidP="0060144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E1E58" w:rsidRPr="00D12913" w:rsidRDefault="005E1E58" w:rsidP="0060144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573C11" w:rsidRDefault="005E1E58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E1E58" w:rsidRPr="00573C11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E1E58" w:rsidRPr="00573C11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E1E58" w:rsidRPr="00573C11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26,3</w:t>
            </w:r>
          </w:p>
        </w:tc>
        <w:tc>
          <w:tcPr>
            <w:tcW w:w="1144" w:type="dxa"/>
          </w:tcPr>
          <w:p w:rsidR="005E1E58" w:rsidRPr="00573C11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4" w:type="dxa"/>
            <w:vMerge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  <w:vMerge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5E1E58" w:rsidRPr="00573C11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</w:tr>
      <w:tr w:rsidR="0021646D" w:rsidRPr="00573C11" w:rsidTr="001C3DC1">
        <w:trPr>
          <w:trHeight w:val="405"/>
        </w:trPr>
        <w:tc>
          <w:tcPr>
            <w:tcW w:w="279" w:type="dxa"/>
            <w:vMerge/>
          </w:tcPr>
          <w:p w:rsidR="005E1E58" w:rsidRPr="00573C11" w:rsidRDefault="005E1E58" w:rsidP="0060144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E1E58" w:rsidRPr="00D12913" w:rsidRDefault="005E1E58" w:rsidP="0060144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573C11" w:rsidRDefault="005E1E58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E1E58" w:rsidRPr="00573C11" w:rsidRDefault="005E1E58" w:rsidP="004F5FD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5E1E58" w:rsidRPr="00573C11" w:rsidRDefault="005E1E58" w:rsidP="004F5FD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1E58" w:rsidRPr="00573C11" w:rsidRDefault="005E1E58" w:rsidP="004F5FD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76,1</w:t>
            </w:r>
          </w:p>
        </w:tc>
        <w:tc>
          <w:tcPr>
            <w:tcW w:w="1144" w:type="dxa"/>
            <w:vAlign w:val="center"/>
          </w:tcPr>
          <w:p w:rsidR="005E1E58" w:rsidRPr="00573C11" w:rsidRDefault="005E1E58" w:rsidP="004F5FD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4" w:type="dxa"/>
            <w:vMerge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  <w:vMerge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5E1E58" w:rsidRPr="00573C11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</w:tr>
      <w:tr w:rsidR="009A2B4C" w:rsidRPr="00573C11" w:rsidTr="001C3DC1">
        <w:trPr>
          <w:trHeight w:val="300"/>
        </w:trPr>
        <w:tc>
          <w:tcPr>
            <w:tcW w:w="279" w:type="dxa"/>
            <w:vMerge/>
          </w:tcPr>
          <w:p w:rsidR="009A2B4C" w:rsidRPr="00573C11" w:rsidRDefault="009A2B4C" w:rsidP="0060144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A2B4C" w:rsidRPr="00D12913" w:rsidRDefault="009A2B4C" w:rsidP="0060144F">
            <w:pPr>
              <w:jc w:val="both"/>
              <w:rPr>
                <w:sz w:val="16"/>
                <w:szCs w:val="16"/>
              </w:rPr>
            </w:pPr>
            <w:r w:rsidRPr="00D12913">
              <w:rPr>
                <w:sz w:val="16"/>
                <w:szCs w:val="16"/>
              </w:rPr>
              <w:t>Супруг</w:t>
            </w:r>
          </w:p>
          <w:p w:rsidR="009A2B4C" w:rsidRPr="00D12913" w:rsidRDefault="009A2B4C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A2B4C" w:rsidRPr="00573C11" w:rsidRDefault="009A2B4C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A2B4C" w:rsidRPr="00573C11" w:rsidRDefault="009A2B4C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A2B4C" w:rsidRPr="00573C11" w:rsidRDefault="009A2B4C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A2B4C" w:rsidRPr="00573C11" w:rsidRDefault="009A2B4C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4" w:type="dxa"/>
            <w:vMerge w:val="restart"/>
          </w:tcPr>
          <w:p w:rsidR="009A2B4C" w:rsidRPr="00573C11" w:rsidRDefault="009A2B4C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:rsidR="009A2B4C" w:rsidRPr="00573C11" w:rsidRDefault="009A2B4C" w:rsidP="003706DE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9A2B4C" w:rsidRPr="00573C11" w:rsidRDefault="009A2B4C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63,5</w:t>
            </w:r>
          </w:p>
        </w:tc>
        <w:tc>
          <w:tcPr>
            <w:tcW w:w="1559" w:type="dxa"/>
            <w:vMerge w:val="restart"/>
          </w:tcPr>
          <w:p w:rsidR="009A2B4C" w:rsidRPr="00573C11" w:rsidRDefault="009A2B4C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A2B4C" w:rsidRPr="00573C11" w:rsidRDefault="009A2B4C" w:rsidP="00AC5DC8">
            <w:pPr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а/м ГАЗ 33102 </w:t>
            </w:r>
          </w:p>
        </w:tc>
        <w:tc>
          <w:tcPr>
            <w:tcW w:w="1570" w:type="dxa"/>
            <w:vMerge w:val="restart"/>
          </w:tcPr>
          <w:p w:rsidR="009A2B4C" w:rsidRPr="009A2B4C" w:rsidRDefault="009A2B4C" w:rsidP="00E21104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1029539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1305" w:type="dxa"/>
            <w:vMerge w:val="restart"/>
          </w:tcPr>
          <w:p w:rsidR="009A2B4C" w:rsidRPr="00573C11" w:rsidRDefault="009A2B4C" w:rsidP="0060144F">
            <w:pPr>
              <w:jc w:val="center"/>
              <w:rPr>
                <w:sz w:val="16"/>
                <w:szCs w:val="16"/>
              </w:rPr>
            </w:pPr>
          </w:p>
        </w:tc>
      </w:tr>
      <w:tr w:rsidR="009A2B4C" w:rsidRPr="00573C11" w:rsidTr="001C3DC1">
        <w:trPr>
          <w:trHeight w:val="404"/>
        </w:trPr>
        <w:tc>
          <w:tcPr>
            <w:tcW w:w="279" w:type="dxa"/>
            <w:vMerge/>
          </w:tcPr>
          <w:p w:rsidR="009A2B4C" w:rsidRPr="00573C11" w:rsidRDefault="009A2B4C" w:rsidP="00A4043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2B4C" w:rsidRPr="00D12913" w:rsidRDefault="009A2B4C" w:rsidP="00A4043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2B4C" w:rsidRPr="00573C11" w:rsidRDefault="009A2B4C" w:rsidP="00A4043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2B4C" w:rsidRPr="00573C11" w:rsidRDefault="009A2B4C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2B4C" w:rsidRPr="00573C11" w:rsidRDefault="009A2B4C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A2B4C" w:rsidRPr="00573C11" w:rsidRDefault="009A2B4C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:rsidR="009A2B4C" w:rsidRPr="00573C11" w:rsidRDefault="009A2B4C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124" w:type="dxa"/>
          </w:tcPr>
          <w:p w:rsidR="009A2B4C" w:rsidRPr="00573C11" w:rsidRDefault="009A2B4C" w:rsidP="003706DE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9A2B4C" w:rsidRPr="00573C11" w:rsidRDefault="009A2B4C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76,1</w:t>
            </w:r>
          </w:p>
        </w:tc>
        <w:tc>
          <w:tcPr>
            <w:tcW w:w="1559" w:type="dxa"/>
            <w:vMerge/>
          </w:tcPr>
          <w:p w:rsidR="009A2B4C" w:rsidRPr="00573C11" w:rsidRDefault="009A2B4C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2B4C" w:rsidRPr="00573C11" w:rsidRDefault="009A2B4C" w:rsidP="004F5F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0" w:type="dxa"/>
            <w:vMerge/>
          </w:tcPr>
          <w:p w:rsidR="009A2B4C" w:rsidRPr="00573C11" w:rsidRDefault="009A2B4C" w:rsidP="00A4043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9A2B4C" w:rsidRPr="00573C11" w:rsidRDefault="009A2B4C" w:rsidP="00A40439">
            <w:pPr>
              <w:jc w:val="both"/>
              <w:rPr>
                <w:sz w:val="16"/>
                <w:szCs w:val="16"/>
              </w:rPr>
            </w:pPr>
          </w:p>
        </w:tc>
      </w:tr>
      <w:tr w:rsidR="0021646D" w:rsidRPr="00573C11" w:rsidTr="001C3DC1">
        <w:trPr>
          <w:trHeight w:val="419"/>
        </w:trPr>
        <w:tc>
          <w:tcPr>
            <w:tcW w:w="279" w:type="dxa"/>
            <w:vMerge w:val="restart"/>
          </w:tcPr>
          <w:p w:rsidR="00760BA4" w:rsidRPr="00573C11" w:rsidRDefault="00760BA4" w:rsidP="005E1E5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3.</w:t>
            </w:r>
          </w:p>
        </w:tc>
        <w:tc>
          <w:tcPr>
            <w:tcW w:w="1417" w:type="dxa"/>
            <w:vMerge w:val="restart"/>
          </w:tcPr>
          <w:p w:rsidR="00760BA4" w:rsidRPr="00D12913" w:rsidRDefault="00760BA4" w:rsidP="00D16407">
            <w:pPr>
              <w:jc w:val="both"/>
              <w:rPr>
                <w:sz w:val="16"/>
                <w:szCs w:val="16"/>
              </w:rPr>
            </w:pPr>
            <w:r w:rsidRPr="00D12913">
              <w:rPr>
                <w:sz w:val="16"/>
                <w:szCs w:val="16"/>
              </w:rPr>
              <w:t>Семеняко А.В.</w:t>
            </w:r>
          </w:p>
        </w:tc>
        <w:tc>
          <w:tcPr>
            <w:tcW w:w="1276" w:type="dxa"/>
            <w:vMerge w:val="restart"/>
          </w:tcPr>
          <w:p w:rsidR="00760BA4" w:rsidRPr="00573C11" w:rsidRDefault="00760BA4" w:rsidP="005E1E58">
            <w:pPr>
              <w:jc w:val="both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Заместитель руководителя УФК </w:t>
            </w:r>
          </w:p>
          <w:p w:rsidR="00760BA4" w:rsidRPr="00573C11" w:rsidRDefault="00760BA4" w:rsidP="005E1E58">
            <w:pPr>
              <w:jc w:val="both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по Томской области</w:t>
            </w:r>
          </w:p>
        </w:tc>
        <w:tc>
          <w:tcPr>
            <w:tcW w:w="1418" w:type="dxa"/>
          </w:tcPr>
          <w:p w:rsidR="00760BA4" w:rsidRPr="00573C11" w:rsidRDefault="00760BA4" w:rsidP="00CC2EB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60BA4" w:rsidRPr="00573C11" w:rsidRDefault="00760BA4" w:rsidP="005E1E5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60BA4" w:rsidRPr="00573C11" w:rsidRDefault="00146998" w:rsidP="005E1E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</w:t>
            </w:r>
          </w:p>
        </w:tc>
        <w:tc>
          <w:tcPr>
            <w:tcW w:w="1144" w:type="dxa"/>
          </w:tcPr>
          <w:p w:rsidR="00760BA4" w:rsidRPr="00573C11" w:rsidRDefault="00760BA4" w:rsidP="005E1E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Россия</w:t>
            </w:r>
          </w:p>
        </w:tc>
        <w:tc>
          <w:tcPr>
            <w:tcW w:w="1124" w:type="dxa"/>
            <w:vMerge w:val="restart"/>
          </w:tcPr>
          <w:p w:rsidR="00760BA4" w:rsidRPr="00573C11" w:rsidRDefault="00760BA4" w:rsidP="005E1E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60BA4" w:rsidRPr="00573C11" w:rsidRDefault="00760BA4" w:rsidP="005E1E5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60BA4" w:rsidRPr="00573C11" w:rsidRDefault="00760BA4" w:rsidP="005E1E5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0BA4" w:rsidRPr="00573C11" w:rsidRDefault="00760BA4" w:rsidP="005E1E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0" w:type="dxa"/>
            <w:vMerge w:val="restart"/>
          </w:tcPr>
          <w:p w:rsidR="00760BA4" w:rsidRPr="00573C11" w:rsidRDefault="009A2B4C" w:rsidP="005E1E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3296227,86</w:t>
            </w:r>
          </w:p>
        </w:tc>
        <w:tc>
          <w:tcPr>
            <w:tcW w:w="1305" w:type="dxa"/>
            <w:vMerge w:val="restart"/>
          </w:tcPr>
          <w:p w:rsidR="00760BA4" w:rsidRPr="00573C11" w:rsidRDefault="00760BA4" w:rsidP="005E1E58">
            <w:pPr>
              <w:jc w:val="both"/>
              <w:rPr>
                <w:sz w:val="16"/>
                <w:szCs w:val="16"/>
              </w:rPr>
            </w:pPr>
          </w:p>
        </w:tc>
      </w:tr>
      <w:tr w:rsidR="0021646D" w:rsidRPr="00573C11" w:rsidTr="001C3DC1">
        <w:trPr>
          <w:trHeight w:val="418"/>
        </w:trPr>
        <w:tc>
          <w:tcPr>
            <w:tcW w:w="279" w:type="dxa"/>
            <w:vMerge/>
          </w:tcPr>
          <w:p w:rsidR="00146998" w:rsidRPr="00573C11" w:rsidRDefault="00146998" w:rsidP="001469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46998" w:rsidRPr="00573C11" w:rsidRDefault="00146998" w:rsidP="001469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46998" w:rsidRPr="00573C11" w:rsidRDefault="00146998" w:rsidP="001469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46998" w:rsidRPr="00573C11" w:rsidRDefault="00146998" w:rsidP="00146998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46998" w:rsidRPr="00573C11" w:rsidRDefault="00146998" w:rsidP="00146998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46998" w:rsidRPr="00573C11" w:rsidRDefault="00146998" w:rsidP="0014699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64,5</w:t>
            </w:r>
          </w:p>
        </w:tc>
        <w:tc>
          <w:tcPr>
            <w:tcW w:w="1144" w:type="dxa"/>
          </w:tcPr>
          <w:p w:rsidR="00146998" w:rsidRPr="00573C11" w:rsidRDefault="00146998" w:rsidP="0014699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Россия</w:t>
            </w:r>
          </w:p>
        </w:tc>
        <w:tc>
          <w:tcPr>
            <w:tcW w:w="1124" w:type="dxa"/>
            <w:vMerge/>
          </w:tcPr>
          <w:p w:rsidR="00146998" w:rsidRPr="00573C11" w:rsidRDefault="00146998" w:rsidP="0014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46998" w:rsidRPr="00573C11" w:rsidRDefault="00146998" w:rsidP="0014699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46998" w:rsidRPr="00573C11" w:rsidRDefault="00146998" w:rsidP="0014699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46998" w:rsidRPr="00573C11" w:rsidRDefault="00146998" w:rsidP="001469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0" w:type="dxa"/>
            <w:vMerge/>
          </w:tcPr>
          <w:p w:rsidR="00146998" w:rsidRPr="00573C11" w:rsidRDefault="00146998" w:rsidP="001469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146998" w:rsidRPr="00573C11" w:rsidRDefault="00146998" w:rsidP="00146998">
            <w:pPr>
              <w:jc w:val="both"/>
              <w:rPr>
                <w:sz w:val="16"/>
                <w:szCs w:val="16"/>
              </w:rPr>
            </w:pPr>
          </w:p>
        </w:tc>
      </w:tr>
      <w:tr w:rsidR="0021646D" w:rsidRPr="00573C11" w:rsidTr="001C3DC1">
        <w:trPr>
          <w:trHeight w:val="327"/>
        </w:trPr>
        <w:tc>
          <w:tcPr>
            <w:tcW w:w="279" w:type="dxa"/>
            <w:vMerge/>
          </w:tcPr>
          <w:p w:rsidR="00146998" w:rsidRPr="00573C11" w:rsidRDefault="00146998" w:rsidP="001469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46998" w:rsidRPr="00573C11" w:rsidRDefault="00146998" w:rsidP="0014699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46998" w:rsidRPr="00573C11" w:rsidRDefault="00146998" w:rsidP="001469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46998" w:rsidRDefault="00146998" w:rsidP="0014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146998" w:rsidRPr="00573C11" w:rsidRDefault="00146998" w:rsidP="00146998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46998" w:rsidRDefault="00146998" w:rsidP="0014699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</w:t>
            </w:r>
          </w:p>
        </w:tc>
        <w:tc>
          <w:tcPr>
            <w:tcW w:w="1144" w:type="dxa"/>
          </w:tcPr>
          <w:p w:rsidR="00146998" w:rsidRPr="00573C11" w:rsidRDefault="00146998" w:rsidP="0014699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Россия</w:t>
            </w:r>
          </w:p>
        </w:tc>
        <w:tc>
          <w:tcPr>
            <w:tcW w:w="1124" w:type="dxa"/>
            <w:vMerge/>
          </w:tcPr>
          <w:p w:rsidR="00146998" w:rsidRPr="00573C11" w:rsidRDefault="00146998" w:rsidP="0014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46998" w:rsidRPr="00573C11" w:rsidRDefault="00146998" w:rsidP="0014699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46998" w:rsidRPr="00573C11" w:rsidRDefault="00146998" w:rsidP="0014699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46998" w:rsidRPr="00573C11" w:rsidRDefault="00146998" w:rsidP="0014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  <w:vMerge/>
          </w:tcPr>
          <w:p w:rsidR="00146998" w:rsidRPr="00573C11" w:rsidRDefault="00146998" w:rsidP="0014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146998" w:rsidRPr="00573C11" w:rsidRDefault="00146998" w:rsidP="00146998">
            <w:pPr>
              <w:jc w:val="center"/>
              <w:rPr>
                <w:sz w:val="16"/>
                <w:szCs w:val="16"/>
              </w:rPr>
            </w:pPr>
          </w:p>
        </w:tc>
      </w:tr>
      <w:tr w:rsidR="0021646D" w:rsidRPr="00573C11" w:rsidTr="001C3DC1">
        <w:trPr>
          <w:trHeight w:val="327"/>
        </w:trPr>
        <w:tc>
          <w:tcPr>
            <w:tcW w:w="279" w:type="dxa"/>
            <w:vMerge/>
          </w:tcPr>
          <w:p w:rsidR="00146998" w:rsidRPr="00573C11" w:rsidRDefault="00146998" w:rsidP="001469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46998" w:rsidRPr="00573C11" w:rsidRDefault="00146998" w:rsidP="0014699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46998" w:rsidRPr="00573C11" w:rsidRDefault="00146998" w:rsidP="001469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46998" w:rsidRPr="00573C11" w:rsidRDefault="00146998" w:rsidP="0014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</w:tcPr>
          <w:p w:rsidR="00146998" w:rsidRPr="00573C11" w:rsidRDefault="00146998" w:rsidP="00146998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46998" w:rsidRPr="00573C11" w:rsidRDefault="00146998" w:rsidP="0014699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16,5</w:t>
            </w:r>
          </w:p>
        </w:tc>
        <w:tc>
          <w:tcPr>
            <w:tcW w:w="1144" w:type="dxa"/>
          </w:tcPr>
          <w:p w:rsidR="00146998" w:rsidRPr="00573C11" w:rsidRDefault="00146998" w:rsidP="0014699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Россия</w:t>
            </w:r>
          </w:p>
        </w:tc>
        <w:tc>
          <w:tcPr>
            <w:tcW w:w="1124" w:type="dxa"/>
            <w:vMerge/>
          </w:tcPr>
          <w:p w:rsidR="00146998" w:rsidRPr="00573C11" w:rsidRDefault="00146998" w:rsidP="0014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46998" w:rsidRPr="00573C11" w:rsidRDefault="00146998" w:rsidP="0014699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46998" w:rsidRPr="00573C11" w:rsidRDefault="00146998" w:rsidP="0014699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46998" w:rsidRPr="00573C11" w:rsidRDefault="00146998" w:rsidP="0014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  <w:vMerge/>
          </w:tcPr>
          <w:p w:rsidR="00146998" w:rsidRPr="00573C11" w:rsidRDefault="00146998" w:rsidP="00146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146998" w:rsidRPr="00573C11" w:rsidRDefault="00146998" w:rsidP="00146998">
            <w:pPr>
              <w:jc w:val="center"/>
              <w:rPr>
                <w:sz w:val="16"/>
                <w:szCs w:val="16"/>
              </w:rPr>
            </w:pPr>
          </w:p>
        </w:tc>
      </w:tr>
    </w:tbl>
    <w:p w:rsidR="008F53A1" w:rsidRDefault="008F53A1"/>
    <w:p w:rsidR="003903E7" w:rsidRPr="00573C11" w:rsidRDefault="003903E7"/>
    <w:p w:rsidR="008F53A1" w:rsidRDefault="008F53A1"/>
    <w:p w:rsidR="003903E7" w:rsidRDefault="003903E7"/>
    <w:p w:rsidR="003903E7" w:rsidRDefault="003903E7"/>
    <w:p w:rsidR="003903E7" w:rsidRDefault="003903E7"/>
    <w:p w:rsidR="003903E7" w:rsidRDefault="003903E7"/>
    <w:tbl>
      <w:tblPr>
        <w:tblpPr w:leftFromText="180" w:rightFromText="180" w:vertAnchor="text" w:horzAnchor="margin" w:tblpXSpec="center" w:tblpY="13"/>
        <w:tblW w:w="15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1422"/>
        <w:gridCol w:w="1276"/>
        <w:gridCol w:w="1418"/>
        <w:gridCol w:w="1417"/>
        <w:gridCol w:w="841"/>
        <w:gridCol w:w="1143"/>
        <w:gridCol w:w="1125"/>
        <w:gridCol w:w="851"/>
        <w:gridCol w:w="1559"/>
        <w:gridCol w:w="1276"/>
        <w:gridCol w:w="1559"/>
        <w:gridCol w:w="1276"/>
      </w:tblGrid>
      <w:tr w:rsidR="00D12913" w:rsidRPr="00573C11" w:rsidTr="0021646D">
        <w:trPr>
          <w:trHeight w:val="564"/>
        </w:trPr>
        <w:tc>
          <w:tcPr>
            <w:tcW w:w="284" w:type="dxa"/>
            <w:vMerge w:val="restart"/>
          </w:tcPr>
          <w:p w:rsidR="0060144F" w:rsidRPr="00573C11" w:rsidRDefault="0060144F" w:rsidP="0060144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№</w:t>
            </w:r>
          </w:p>
          <w:p w:rsidR="0060144F" w:rsidRPr="00573C11" w:rsidRDefault="0060144F" w:rsidP="0060144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п/п</w:t>
            </w:r>
          </w:p>
        </w:tc>
        <w:tc>
          <w:tcPr>
            <w:tcW w:w="1422" w:type="dxa"/>
            <w:vMerge w:val="restart"/>
          </w:tcPr>
          <w:p w:rsidR="0060144F" w:rsidRPr="00573C11" w:rsidRDefault="0060144F" w:rsidP="0060144F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60144F" w:rsidRPr="00573C11" w:rsidRDefault="0060144F" w:rsidP="0060144F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60144F" w:rsidRPr="00573C11" w:rsidRDefault="0060144F" w:rsidP="0060144F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35" w:type="dxa"/>
            <w:gridSpan w:val="3"/>
          </w:tcPr>
          <w:p w:rsidR="0060144F" w:rsidRPr="00573C11" w:rsidRDefault="0060144F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60144F" w:rsidRPr="00573C11" w:rsidRDefault="0060144F" w:rsidP="0060144F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Транспортные средства</w:t>
            </w:r>
          </w:p>
          <w:p w:rsidR="0060144F" w:rsidRPr="00573C11" w:rsidRDefault="0060144F" w:rsidP="0060144F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60144F" w:rsidRPr="00573C11" w:rsidRDefault="0060144F" w:rsidP="0060144F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Декларированный годовой доход</w:t>
            </w:r>
            <w:r w:rsidRPr="00573C11">
              <w:rPr>
                <w:rStyle w:val="a5"/>
                <w:sz w:val="16"/>
                <w:szCs w:val="16"/>
              </w:rPr>
              <w:t>1</w:t>
            </w:r>
            <w:r w:rsidRPr="00573C1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60144F" w:rsidRPr="00573C11" w:rsidRDefault="0060144F" w:rsidP="0060144F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73C11">
              <w:rPr>
                <w:rStyle w:val="a5"/>
                <w:sz w:val="16"/>
                <w:szCs w:val="16"/>
              </w:rPr>
              <w:t>2</w:t>
            </w:r>
            <w:r w:rsidRPr="00573C1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52EEF" w:rsidRPr="00573C11" w:rsidTr="0021646D">
        <w:tc>
          <w:tcPr>
            <w:tcW w:w="284" w:type="dxa"/>
            <w:vMerge/>
          </w:tcPr>
          <w:p w:rsidR="0060144F" w:rsidRPr="00573C11" w:rsidRDefault="0060144F" w:rsidP="0060144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60144F" w:rsidRPr="00573C11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44F" w:rsidRPr="00573C11" w:rsidRDefault="0060144F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0144F" w:rsidRPr="00573C11" w:rsidRDefault="0060144F" w:rsidP="009035B3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60144F" w:rsidRPr="00573C11" w:rsidRDefault="0060144F" w:rsidP="009035B3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41" w:type="dxa"/>
          </w:tcPr>
          <w:p w:rsidR="0060144F" w:rsidRPr="00573C11" w:rsidRDefault="0060144F" w:rsidP="009035B3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43" w:type="dxa"/>
          </w:tcPr>
          <w:p w:rsidR="0060144F" w:rsidRPr="00573C11" w:rsidRDefault="0060144F" w:rsidP="009035B3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страна располо</w:t>
            </w:r>
            <w:r w:rsidR="0021646D">
              <w:rPr>
                <w:sz w:val="16"/>
                <w:szCs w:val="16"/>
              </w:rPr>
              <w:t>-</w:t>
            </w:r>
            <w:r w:rsidRPr="00573C11">
              <w:rPr>
                <w:sz w:val="16"/>
                <w:szCs w:val="16"/>
              </w:rPr>
              <w:t>жения</w:t>
            </w:r>
          </w:p>
        </w:tc>
        <w:tc>
          <w:tcPr>
            <w:tcW w:w="1125" w:type="dxa"/>
          </w:tcPr>
          <w:p w:rsidR="0060144F" w:rsidRPr="00573C11" w:rsidRDefault="0060144F" w:rsidP="009035B3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60144F" w:rsidRPr="00573C11" w:rsidRDefault="0060144F" w:rsidP="009035B3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559" w:type="dxa"/>
          </w:tcPr>
          <w:p w:rsidR="0060144F" w:rsidRPr="00573C11" w:rsidRDefault="0060144F" w:rsidP="009035B3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60144F" w:rsidRPr="00573C11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0144F" w:rsidRPr="00573C11" w:rsidRDefault="0060144F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44F" w:rsidRPr="00573C11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</w:tr>
      <w:tr w:rsidR="00552EEF" w:rsidRPr="00573C11" w:rsidTr="0021646D">
        <w:trPr>
          <w:trHeight w:val="305"/>
        </w:trPr>
        <w:tc>
          <w:tcPr>
            <w:tcW w:w="284" w:type="dxa"/>
            <w:vMerge w:val="restart"/>
          </w:tcPr>
          <w:p w:rsidR="00AA0862" w:rsidRPr="00573C11" w:rsidRDefault="00AA0862" w:rsidP="00D9295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4.</w:t>
            </w:r>
          </w:p>
        </w:tc>
        <w:tc>
          <w:tcPr>
            <w:tcW w:w="1422" w:type="dxa"/>
          </w:tcPr>
          <w:p w:rsidR="00AA0862" w:rsidRPr="00D12913" w:rsidRDefault="00D9416B" w:rsidP="00D16407">
            <w:pPr>
              <w:jc w:val="both"/>
              <w:rPr>
                <w:sz w:val="16"/>
                <w:szCs w:val="16"/>
              </w:rPr>
            </w:pPr>
            <w:r w:rsidRPr="00D12913">
              <w:rPr>
                <w:sz w:val="16"/>
                <w:szCs w:val="16"/>
              </w:rPr>
              <w:t xml:space="preserve">Петров </w:t>
            </w:r>
            <w:r w:rsidR="00AA0862" w:rsidRPr="00D12913">
              <w:rPr>
                <w:sz w:val="16"/>
                <w:szCs w:val="16"/>
              </w:rPr>
              <w:t>Р</w:t>
            </w:r>
            <w:r w:rsidR="00D16407" w:rsidRPr="00D12913">
              <w:rPr>
                <w:sz w:val="16"/>
                <w:szCs w:val="16"/>
              </w:rPr>
              <w:t>.</w:t>
            </w:r>
            <w:r w:rsidR="00AA0862" w:rsidRPr="00D12913">
              <w:rPr>
                <w:sz w:val="16"/>
                <w:szCs w:val="16"/>
              </w:rPr>
              <w:t>Е</w:t>
            </w:r>
            <w:r w:rsidR="00D16407" w:rsidRPr="00D12913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AA0862" w:rsidRPr="00573C11" w:rsidRDefault="00AA0862" w:rsidP="00AA0862">
            <w:pPr>
              <w:jc w:val="both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Заместитель руководителя УФК </w:t>
            </w:r>
          </w:p>
          <w:p w:rsidR="00AA0862" w:rsidRPr="00573C11" w:rsidRDefault="00AA0862" w:rsidP="00AA0862">
            <w:pPr>
              <w:jc w:val="both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по Томской области</w:t>
            </w:r>
          </w:p>
        </w:tc>
        <w:tc>
          <w:tcPr>
            <w:tcW w:w="1418" w:type="dxa"/>
          </w:tcPr>
          <w:p w:rsidR="00AA0862" w:rsidRPr="00573C11" w:rsidRDefault="00AA0862" w:rsidP="004F5FDC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Совместная</w:t>
            </w:r>
          </w:p>
        </w:tc>
        <w:tc>
          <w:tcPr>
            <w:tcW w:w="841" w:type="dxa"/>
          </w:tcPr>
          <w:p w:rsidR="00AA0862" w:rsidRPr="00573C11" w:rsidRDefault="00AA0862" w:rsidP="00D9295C">
            <w:pPr>
              <w:jc w:val="center"/>
              <w:rPr>
                <w:bCs/>
                <w:sz w:val="16"/>
                <w:szCs w:val="16"/>
              </w:rPr>
            </w:pPr>
            <w:r w:rsidRPr="00573C11">
              <w:rPr>
                <w:bCs/>
                <w:sz w:val="16"/>
                <w:szCs w:val="16"/>
              </w:rPr>
              <w:t>77,9</w:t>
            </w:r>
          </w:p>
        </w:tc>
        <w:tc>
          <w:tcPr>
            <w:tcW w:w="1143" w:type="dxa"/>
          </w:tcPr>
          <w:p w:rsidR="00AA0862" w:rsidRPr="00573C11" w:rsidRDefault="00AA0862">
            <w:r w:rsidRPr="00573C11">
              <w:rPr>
                <w:sz w:val="16"/>
                <w:szCs w:val="16"/>
              </w:rPr>
              <w:t>Россия</w:t>
            </w:r>
          </w:p>
        </w:tc>
        <w:tc>
          <w:tcPr>
            <w:tcW w:w="1125" w:type="dxa"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A0862" w:rsidRPr="00573C11" w:rsidRDefault="00AA0862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A0862" w:rsidRPr="00573C11" w:rsidRDefault="00AA0862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A0862" w:rsidRPr="00763DB4" w:rsidRDefault="00DE6CEF" w:rsidP="00763DB4">
            <w:pPr>
              <w:rPr>
                <w:sz w:val="16"/>
                <w:szCs w:val="16"/>
                <w:lang w:val="en-US"/>
              </w:rPr>
            </w:pPr>
            <w:r w:rsidRPr="00573C11">
              <w:rPr>
                <w:sz w:val="16"/>
                <w:szCs w:val="16"/>
              </w:rPr>
              <w:t xml:space="preserve">а/м </w:t>
            </w:r>
            <w:r w:rsidR="00763DB4">
              <w:rPr>
                <w:sz w:val="16"/>
                <w:szCs w:val="16"/>
                <w:lang w:val="en-US"/>
              </w:rPr>
              <w:t>Kia</w:t>
            </w:r>
            <w:r w:rsidR="00AC5DC8" w:rsidRPr="00573C11">
              <w:rPr>
                <w:sz w:val="16"/>
                <w:szCs w:val="16"/>
              </w:rPr>
              <w:t xml:space="preserve"> </w:t>
            </w:r>
            <w:r w:rsidR="00763DB4">
              <w:rPr>
                <w:sz w:val="16"/>
                <w:szCs w:val="16"/>
                <w:lang w:val="en-US"/>
              </w:rPr>
              <w:t>Cerato</w:t>
            </w:r>
          </w:p>
        </w:tc>
        <w:tc>
          <w:tcPr>
            <w:tcW w:w="1559" w:type="dxa"/>
          </w:tcPr>
          <w:p w:rsidR="00AA0862" w:rsidRPr="00573C11" w:rsidRDefault="003903E7" w:rsidP="00D9295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3000143,23</w:t>
            </w:r>
          </w:p>
        </w:tc>
        <w:tc>
          <w:tcPr>
            <w:tcW w:w="1276" w:type="dxa"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</w:tr>
      <w:tr w:rsidR="00552EEF" w:rsidRPr="00573C11" w:rsidTr="0021646D">
        <w:trPr>
          <w:trHeight w:val="84"/>
        </w:trPr>
        <w:tc>
          <w:tcPr>
            <w:tcW w:w="284" w:type="dxa"/>
            <w:vMerge/>
          </w:tcPr>
          <w:p w:rsidR="00AA0862" w:rsidRPr="00573C11" w:rsidRDefault="00AA0862" w:rsidP="00D9295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 w:val="restart"/>
          </w:tcPr>
          <w:p w:rsidR="00AA0862" w:rsidRPr="00D12913" w:rsidRDefault="00AA0862" w:rsidP="00D9295C">
            <w:pPr>
              <w:jc w:val="both"/>
              <w:rPr>
                <w:sz w:val="16"/>
                <w:szCs w:val="16"/>
              </w:rPr>
            </w:pPr>
            <w:r w:rsidRPr="00D12913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AA0862" w:rsidRPr="00573C11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A0862" w:rsidRPr="00573C11" w:rsidRDefault="00AA0862"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Совместная</w:t>
            </w:r>
          </w:p>
        </w:tc>
        <w:tc>
          <w:tcPr>
            <w:tcW w:w="841" w:type="dxa"/>
          </w:tcPr>
          <w:p w:rsidR="00AA0862" w:rsidRPr="00573C11" w:rsidRDefault="00AA0862" w:rsidP="00D9295C">
            <w:pPr>
              <w:jc w:val="center"/>
              <w:rPr>
                <w:bCs/>
                <w:sz w:val="16"/>
                <w:szCs w:val="16"/>
              </w:rPr>
            </w:pPr>
            <w:r w:rsidRPr="00573C11">
              <w:rPr>
                <w:bCs/>
                <w:sz w:val="16"/>
                <w:szCs w:val="16"/>
              </w:rPr>
              <w:t>77,9</w:t>
            </w:r>
          </w:p>
        </w:tc>
        <w:tc>
          <w:tcPr>
            <w:tcW w:w="1143" w:type="dxa"/>
          </w:tcPr>
          <w:p w:rsidR="00AA0862" w:rsidRPr="00573C11" w:rsidRDefault="00AA0862">
            <w:r w:rsidRPr="00573C11">
              <w:rPr>
                <w:sz w:val="16"/>
                <w:szCs w:val="16"/>
              </w:rPr>
              <w:t>Россия</w:t>
            </w:r>
          </w:p>
        </w:tc>
        <w:tc>
          <w:tcPr>
            <w:tcW w:w="1125" w:type="dxa"/>
            <w:vMerge w:val="restart"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AA0862" w:rsidRPr="00573C11" w:rsidRDefault="00AA0862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A0862" w:rsidRPr="00573C11" w:rsidRDefault="00AA0862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A0862" w:rsidRPr="00816313" w:rsidRDefault="00816313" w:rsidP="00CC2E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732976,70</w:t>
            </w:r>
          </w:p>
        </w:tc>
        <w:tc>
          <w:tcPr>
            <w:tcW w:w="1276" w:type="dxa"/>
            <w:vMerge w:val="restart"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</w:tr>
      <w:tr w:rsidR="00552EEF" w:rsidRPr="00573C11" w:rsidTr="0021646D">
        <w:trPr>
          <w:trHeight w:val="83"/>
        </w:trPr>
        <w:tc>
          <w:tcPr>
            <w:tcW w:w="284" w:type="dxa"/>
            <w:vMerge/>
          </w:tcPr>
          <w:p w:rsidR="00AA0862" w:rsidRPr="00573C11" w:rsidRDefault="00AA0862" w:rsidP="00D9295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AA0862" w:rsidRPr="00D12913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A0862" w:rsidRPr="00573C11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A0862" w:rsidRPr="00573C11" w:rsidRDefault="00AA0862"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A0862" w:rsidRPr="00573C11" w:rsidRDefault="00AA0862" w:rsidP="00AA0862">
            <w:pPr>
              <w:jc w:val="center"/>
            </w:pPr>
            <w:r w:rsidRPr="00573C11">
              <w:rPr>
                <w:sz w:val="16"/>
                <w:szCs w:val="16"/>
              </w:rPr>
              <w:t>Долевая</w:t>
            </w:r>
          </w:p>
        </w:tc>
        <w:tc>
          <w:tcPr>
            <w:tcW w:w="841" w:type="dxa"/>
          </w:tcPr>
          <w:p w:rsidR="00AA0862" w:rsidRPr="00573C11" w:rsidRDefault="00AA0862" w:rsidP="00D9295C">
            <w:pPr>
              <w:jc w:val="center"/>
              <w:rPr>
                <w:bCs/>
                <w:sz w:val="16"/>
                <w:szCs w:val="16"/>
              </w:rPr>
            </w:pPr>
            <w:r w:rsidRPr="00573C11">
              <w:rPr>
                <w:bCs/>
                <w:sz w:val="16"/>
                <w:szCs w:val="16"/>
              </w:rPr>
              <w:t>63,5</w:t>
            </w:r>
          </w:p>
        </w:tc>
        <w:tc>
          <w:tcPr>
            <w:tcW w:w="1143" w:type="dxa"/>
          </w:tcPr>
          <w:p w:rsidR="00AA0862" w:rsidRPr="00573C11" w:rsidRDefault="00AA0862">
            <w:r w:rsidRPr="00573C11">
              <w:rPr>
                <w:sz w:val="16"/>
                <w:szCs w:val="16"/>
              </w:rPr>
              <w:t>Россия</w:t>
            </w:r>
          </w:p>
        </w:tc>
        <w:tc>
          <w:tcPr>
            <w:tcW w:w="1125" w:type="dxa"/>
            <w:vMerge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A0862" w:rsidRPr="00573C11" w:rsidRDefault="00AA0862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A0862" w:rsidRPr="00573C11" w:rsidRDefault="00AA0862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A0862" w:rsidRPr="00573C11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</w:tr>
      <w:tr w:rsidR="00552EEF" w:rsidRPr="00573C11" w:rsidTr="0021646D">
        <w:trPr>
          <w:trHeight w:val="83"/>
        </w:trPr>
        <w:tc>
          <w:tcPr>
            <w:tcW w:w="284" w:type="dxa"/>
            <w:vMerge/>
          </w:tcPr>
          <w:p w:rsidR="00AA0862" w:rsidRPr="00573C11" w:rsidRDefault="00AA0862" w:rsidP="00D9295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AA0862" w:rsidRPr="00D12913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A0862" w:rsidRPr="00573C11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A0862" w:rsidRPr="00573C11" w:rsidRDefault="00AA0862"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A0862" w:rsidRPr="00573C11" w:rsidRDefault="00AA0862" w:rsidP="00AA0862">
            <w:pPr>
              <w:jc w:val="center"/>
            </w:pPr>
            <w:r w:rsidRPr="00573C11">
              <w:rPr>
                <w:sz w:val="16"/>
                <w:szCs w:val="16"/>
              </w:rPr>
              <w:t>Долевая</w:t>
            </w:r>
          </w:p>
        </w:tc>
        <w:tc>
          <w:tcPr>
            <w:tcW w:w="841" w:type="dxa"/>
          </w:tcPr>
          <w:p w:rsidR="00AA0862" w:rsidRPr="00573C11" w:rsidRDefault="00AA0862" w:rsidP="00D9295C">
            <w:pPr>
              <w:jc w:val="center"/>
              <w:rPr>
                <w:bCs/>
                <w:sz w:val="16"/>
                <w:szCs w:val="16"/>
              </w:rPr>
            </w:pPr>
            <w:r w:rsidRPr="00573C11">
              <w:rPr>
                <w:bCs/>
                <w:sz w:val="16"/>
                <w:szCs w:val="16"/>
              </w:rPr>
              <w:t>63,5</w:t>
            </w:r>
          </w:p>
        </w:tc>
        <w:tc>
          <w:tcPr>
            <w:tcW w:w="1143" w:type="dxa"/>
          </w:tcPr>
          <w:p w:rsidR="00AA0862" w:rsidRPr="00573C11" w:rsidRDefault="00AA0862">
            <w:r w:rsidRPr="00573C11">
              <w:rPr>
                <w:sz w:val="16"/>
                <w:szCs w:val="16"/>
              </w:rPr>
              <w:t>Россия</w:t>
            </w:r>
          </w:p>
        </w:tc>
        <w:tc>
          <w:tcPr>
            <w:tcW w:w="1125" w:type="dxa"/>
            <w:vMerge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A0862" w:rsidRPr="00573C11" w:rsidRDefault="00AA0862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A0862" w:rsidRPr="00573C11" w:rsidRDefault="00AA0862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A0862" w:rsidRPr="00573C11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</w:tr>
      <w:tr w:rsidR="00552EEF" w:rsidRPr="00573C11" w:rsidTr="0021646D">
        <w:trPr>
          <w:trHeight w:val="305"/>
        </w:trPr>
        <w:tc>
          <w:tcPr>
            <w:tcW w:w="284" w:type="dxa"/>
            <w:vMerge/>
          </w:tcPr>
          <w:p w:rsidR="00AA0862" w:rsidRPr="00573C11" w:rsidRDefault="00AA0862" w:rsidP="00D9295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</w:tcPr>
          <w:p w:rsidR="00AA0862" w:rsidRPr="00D12913" w:rsidRDefault="00AA0862" w:rsidP="00D9295C">
            <w:pPr>
              <w:jc w:val="both"/>
              <w:rPr>
                <w:sz w:val="16"/>
                <w:szCs w:val="16"/>
              </w:rPr>
            </w:pPr>
            <w:r w:rsidRPr="00D12913">
              <w:rPr>
                <w:sz w:val="16"/>
                <w:szCs w:val="16"/>
              </w:rPr>
              <w:t>Несовершеннолетний ребенок</w:t>
            </w:r>
          </w:p>
          <w:p w:rsidR="0099173D" w:rsidRPr="00D12913" w:rsidRDefault="0099173D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0862" w:rsidRPr="00573C11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A0862" w:rsidRPr="00573C11" w:rsidRDefault="00AA0862" w:rsidP="004F5F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:rsidR="00AA0862" w:rsidRPr="00573C11" w:rsidRDefault="00AA0862" w:rsidP="00D9295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43" w:type="dxa"/>
          </w:tcPr>
          <w:p w:rsidR="00AA0862" w:rsidRPr="00573C11" w:rsidRDefault="00AA0862">
            <w:pPr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:rsidR="00AA0862" w:rsidRPr="00573C11" w:rsidRDefault="00AA0862"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A0862" w:rsidRPr="00573C11" w:rsidRDefault="00AA0862" w:rsidP="00AA0862">
            <w:pPr>
              <w:jc w:val="center"/>
            </w:pPr>
            <w:r w:rsidRPr="00573C11">
              <w:rPr>
                <w:bCs/>
                <w:sz w:val="16"/>
                <w:szCs w:val="16"/>
              </w:rPr>
              <w:t>77,9</w:t>
            </w:r>
          </w:p>
        </w:tc>
        <w:tc>
          <w:tcPr>
            <w:tcW w:w="1559" w:type="dxa"/>
          </w:tcPr>
          <w:p w:rsidR="00AA0862" w:rsidRPr="00573C11" w:rsidRDefault="00AA0862" w:rsidP="00AA0862">
            <w:pPr>
              <w:jc w:val="center"/>
            </w:pPr>
            <w:r w:rsidRPr="00573C1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A0862" w:rsidRPr="00573C11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</w:tr>
      <w:tr w:rsidR="00552EEF" w:rsidRPr="00573C11" w:rsidTr="0021646D">
        <w:trPr>
          <w:trHeight w:val="548"/>
        </w:trPr>
        <w:tc>
          <w:tcPr>
            <w:tcW w:w="284" w:type="dxa"/>
            <w:vMerge/>
          </w:tcPr>
          <w:p w:rsidR="00AA0862" w:rsidRPr="00573C11" w:rsidRDefault="00AA0862" w:rsidP="00D9295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</w:tcPr>
          <w:p w:rsidR="00AA0862" w:rsidRPr="00D12913" w:rsidRDefault="00AA0862" w:rsidP="00D9295C">
            <w:pPr>
              <w:jc w:val="both"/>
              <w:rPr>
                <w:sz w:val="16"/>
                <w:szCs w:val="16"/>
              </w:rPr>
            </w:pPr>
            <w:r w:rsidRPr="00D1291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A0862" w:rsidRPr="00573C11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A0862" w:rsidRPr="00573C11" w:rsidRDefault="00AA0862" w:rsidP="004F5F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:rsidR="00AA0862" w:rsidRPr="00573C11" w:rsidRDefault="00AA0862" w:rsidP="00D9295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43" w:type="dxa"/>
          </w:tcPr>
          <w:p w:rsidR="00AA0862" w:rsidRPr="00573C11" w:rsidRDefault="00AA0862">
            <w:pPr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:rsidR="00AA0862" w:rsidRPr="00573C11" w:rsidRDefault="00AA0862"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A0862" w:rsidRPr="00573C11" w:rsidRDefault="00AA0862" w:rsidP="00AA0862">
            <w:pPr>
              <w:jc w:val="center"/>
            </w:pPr>
            <w:r w:rsidRPr="00573C11">
              <w:rPr>
                <w:bCs/>
                <w:sz w:val="16"/>
                <w:szCs w:val="16"/>
              </w:rPr>
              <w:t>77,9</w:t>
            </w:r>
          </w:p>
        </w:tc>
        <w:tc>
          <w:tcPr>
            <w:tcW w:w="1559" w:type="dxa"/>
          </w:tcPr>
          <w:p w:rsidR="00AA0862" w:rsidRPr="00573C11" w:rsidRDefault="00AA0862" w:rsidP="00AA0862">
            <w:pPr>
              <w:jc w:val="center"/>
            </w:pPr>
            <w:r w:rsidRPr="00573C1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A0862" w:rsidRPr="00573C11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</w:tr>
      <w:tr w:rsidR="00552EEF" w:rsidRPr="00573C11" w:rsidTr="0021646D">
        <w:tc>
          <w:tcPr>
            <w:tcW w:w="284" w:type="dxa"/>
            <w:vMerge w:val="restart"/>
          </w:tcPr>
          <w:p w:rsidR="00892F8C" w:rsidRPr="00573C11" w:rsidRDefault="00892F8C" w:rsidP="002C52B4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422" w:type="dxa"/>
            <w:vMerge w:val="restart"/>
          </w:tcPr>
          <w:p w:rsidR="00892F8C" w:rsidRPr="00D12913" w:rsidRDefault="00892F8C" w:rsidP="002C52B4">
            <w:pPr>
              <w:jc w:val="both"/>
              <w:rPr>
                <w:sz w:val="16"/>
                <w:szCs w:val="16"/>
              </w:rPr>
            </w:pPr>
            <w:r w:rsidRPr="00D12913">
              <w:rPr>
                <w:sz w:val="16"/>
                <w:szCs w:val="16"/>
              </w:rPr>
              <w:t>Черноусова Т.В.</w:t>
            </w:r>
          </w:p>
        </w:tc>
        <w:tc>
          <w:tcPr>
            <w:tcW w:w="1276" w:type="dxa"/>
            <w:vMerge w:val="restart"/>
          </w:tcPr>
          <w:p w:rsidR="00892F8C" w:rsidRPr="00573C11" w:rsidRDefault="00892F8C" w:rsidP="002C52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Помощник руководителя</w:t>
            </w:r>
          </w:p>
        </w:tc>
        <w:tc>
          <w:tcPr>
            <w:tcW w:w="1418" w:type="dxa"/>
          </w:tcPr>
          <w:p w:rsidR="00892F8C" w:rsidRPr="00573C11" w:rsidRDefault="00892F8C" w:rsidP="002C52B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под индивидуальное жилищное строительство</w:t>
            </w:r>
          </w:p>
        </w:tc>
        <w:tc>
          <w:tcPr>
            <w:tcW w:w="1417" w:type="dxa"/>
          </w:tcPr>
          <w:p w:rsidR="00892F8C" w:rsidRPr="00573C11" w:rsidRDefault="00892F8C" w:rsidP="002C52B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1" w:type="dxa"/>
          </w:tcPr>
          <w:p w:rsidR="00892F8C" w:rsidRPr="00573C11" w:rsidRDefault="00892F8C" w:rsidP="002C52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1261,0</w:t>
            </w:r>
          </w:p>
        </w:tc>
        <w:tc>
          <w:tcPr>
            <w:tcW w:w="1143" w:type="dxa"/>
          </w:tcPr>
          <w:p w:rsidR="00892F8C" w:rsidRPr="00573C11" w:rsidRDefault="00892F8C" w:rsidP="002C52B4"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5" w:type="dxa"/>
          </w:tcPr>
          <w:p w:rsidR="00892F8C" w:rsidRPr="00573C11" w:rsidRDefault="00892F8C" w:rsidP="002C52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92F8C" w:rsidRPr="00573C11" w:rsidRDefault="00892F8C" w:rsidP="002C52B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92F8C" w:rsidRPr="00573C11" w:rsidRDefault="00892F8C" w:rsidP="002C52B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92F8C" w:rsidRPr="00573C11" w:rsidRDefault="00892F8C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F8C" w:rsidRPr="00573C11" w:rsidRDefault="00816313" w:rsidP="002C52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1076341,77</w:t>
            </w:r>
          </w:p>
        </w:tc>
        <w:tc>
          <w:tcPr>
            <w:tcW w:w="1276" w:type="dxa"/>
          </w:tcPr>
          <w:p w:rsidR="00892F8C" w:rsidRPr="00573C11" w:rsidRDefault="00892F8C" w:rsidP="002C52B4">
            <w:pPr>
              <w:jc w:val="both"/>
              <w:rPr>
                <w:sz w:val="16"/>
                <w:szCs w:val="16"/>
              </w:rPr>
            </w:pPr>
          </w:p>
        </w:tc>
      </w:tr>
      <w:tr w:rsidR="00552EEF" w:rsidRPr="00573C11" w:rsidTr="0021646D">
        <w:tc>
          <w:tcPr>
            <w:tcW w:w="284" w:type="dxa"/>
            <w:vMerge/>
          </w:tcPr>
          <w:p w:rsidR="00892F8C" w:rsidRPr="00573C11" w:rsidRDefault="00892F8C" w:rsidP="002C52B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892F8C" w:rsidRPr="00D12913" w:rsidRDefault="00892F8C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F8C" w:rsidRPr="00573C11" w:rsidRDefault="00892F8C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92F8C" w:rsidRPr="00573C11" w:rsidRDefault="00892F8C" w:rsidP="002C52B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для сельскохозяйственного использования</w:t>
            </w:r>
          </w:p>
        </w:tc>
        <w:tc>
          <w:tcPr>
            <w:tcW w:w="1417" w:type="dxa"/>
          </w:tcPr>
          <w:p w:rsidR="00892F8C" w:rsidRPr="00573C11" w:rsidRDefault="00892F8C" w:rsidP="002C52B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1" w:type="dxa"/>
          </w:tcPr>
          <w:p w:rsidR="00892F8C" w:rsidRPr="00573C11" w:rsidRDefault="00892F8C" w:rsidP="002C52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614,0</w:t>
            </w:r>
          </w:p>
        </w:tc>
        <w:tc>
          <w:tcPr>
            <w:tcW w:w="1143" w:type="dxa"/>
          </w:tcPr>
          <w:p w:rsidR="00892F8C" w:rsidRPr="00573C11" w:rsidRDefault="00892F8C" w:rsidP="002C52B4">
            <w:pPr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5" w:type="dxa"/>
          </w:tcPr>
          <w:p w:rsidR="00892F8C" w:rsidRPr="00573C11" w:rsidRDefault="00892F8C" w:rsidP="002C52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92F8C" w:rsidRPr="00573C11" w:rsidRDefault="00892F8C" w:rsidP="002C52B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92F8C" w:rsidRPr="00573C11" w:rsidRDefault="00892F8C" w:rsidP="002C52B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92F8C" w:rsidRPr="00573C11" w:rsidRDefault="00892F8C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F8C" w:rsidRPr="00573C11" w:rsidRDefault="00892F8C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92F8C" w:rsidRPr="00573C11" w:rsidRDefault="00892F8C" w:rsidP="002C52B4">
            <w:pPr>
              <w:jc w:val="both"/>
              <w:rPr>
                <w:sz w:val="16"/>
                <w:szCs w:val="16"/>
              </w:rPr>
            </w:pPr>
          </w:p>
        </w:tc>
      </w:tr>
      <w:tr w:rsidR="00552EEF" w:rsidRPr="00573C11" w:rsidTr="0021646D">
        <w:tc>
          <w:tcPr>
            <w:tcW w:w="284" w:type="dxa"/>
            <w:vMerge/>
          </w:tcPr>
          <w:p w:rsidR="00892F8C" w:rsidRPr="00573C11" w:rsidRDefault="00892F8C" w:rsidP="002C52B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892F8C" w:rsidRPr="00D12913" w:rsidRDefault="00892F8C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F8C" w:rsidRPr="00573C11" w:rsidRDefault="00892F8C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92F8C" w:rsidRPr="00573C11" w:rsidRDefault="00892F8C" w:rsidP="002C52B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892F8C" w:rsidRPr="00573C11" w:rsidRDefault="00892F8C" w:rsidP="002C52B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1" w:type="dxa"/>
          </w:tcPr>
          <w:p w:rsidR="00892F8C" w:rsidRPr="00573C11" w:rsidRDefault="00892F8C" w:rsidP="002C52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Pr="00573C1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43" w:type="dxa"/>
          </w:tcPr>
          <w:p w:rsidR="00892F8C" w:rsidRPr="00573C11" w:rsidRDefault="00892F8C" w:rsidP="002C52B4"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5" w:type="dxa"/>
          </w:tcPr>
          <w:p w:rsidR="00892F8C" w:rsidRPr="00573C11" w:rsidRDefault="00892F8C" w:rsidP="002C52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92F8C" w:rsidRPr="00573C11" w:rsidRDefault="00892F8C" w:rsidP="002C52B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92F8C" w:rsidRPr="00573C11" w:rsidRDefault="00892F8C" w:rsidP="002C52B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92F8C" w:rsidRPr="00573C11" w:rsidRDefault="00892F8C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F8C" w:rsidRPr="00573C11" w:rsidRDefault="00892F8C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92F8C" w:rsidRPr="00573C11" w:rsidRDefault="00892F8C" w:rsidP="002C52B4">
            <w:pPr>
              <w:jc w:val="both"/>
              <w:rPr>
                <w:sz w:val="16"/>
                <w:szCs w:val="16"/>
              </w:rPr>
            </w:pPr>
          </w:p>
        </w:tc>
      </w:tr>
      <w:tr w:rsidR="00552EEF" w:rsidRPr="00573C11" w:rsidTr="0021646D">
        <w:tc>
          <w:tcPr>
            <w:tcW w:w="284" w:type="dxa"/>
            <w:vMerge/>
          </w:tcPr>
          <w:p w:rsidR="00892F8C" w:rsidRPr="00573C11" w:rsidRDefault="00892F8C" w:rsidP="002C52B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892F8C" w:rsidRPr="00D12913" w:rsidRDefault="00892F8C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F8C" w:rsidRPr="00573C11" w:rsidRDefault="00892F8C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92F8C" w:rsidRPr="00573C11" w:rsidRDefault="00892F8C" w:rsidP="002C52B4">
            <w:pPr>
              <w:jc w:val="center"/>
            </w:pPr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F8C" w:rsidRPr="00573C11" w:rsidRDefault="00892F8C" w:rsidP="002C52B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Долевая</w:t>
            </w:r>
          </w:p>
        </w:tc>
        <w:tc>
          <w:tcPr>
            <w:tcW w:w="841" w:type="dxa"/>
          </w:tcPr>
          <w:p w:rsidR="00892F8C" w:rsidRPr="00573C11" w:rsidRDefault="00892F8C" w:rsidP="002C52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Pr="00573C11">
              <w:rPr>
                <w:sz w:val="16"/>
                <w:szCs w:val="16"/>
              </w:rPr>
              <w:t>,2</w:t>
            </w:r>
          </w:p>
        </w:tc>
        <w:tc>
          <w:tcPr>
            <w:tcW w:w="1143" w:type="dxa"/>
          </w:tcPr>
          <w:p w:rsidR="00892F8C" w:rsidRPr="00573C11" w:rsidRDefault="00892F8C" w:rsidP="002C52B4"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5" w:type="dxa"/>
          </w:tcPr>
          <w:p w:rsidR="00892F8C" w:rsidRPr="00573C11" w:rsidRDefault="00892F8C" w:rsidP="002C52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92F8C" w:rsidRPr="00573C11" w:rsidRDefault="00892F8C" w:rsidP="002C52B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92F8C" w:rsidRPr="00573C11" w:rsidRDefault="00892F8C" w:rsidP="002C52B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92F8C" w:rsidRPr="00573C11" w:rsidRDefault="00892F8C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F8C" w:rsidRPr="00573C11" w:rsidRDefault="00892F8C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92F8C" w:rsidRPr="00573C11" w:rsidRDefault="00892F8C" w:rsidP="002C52B4">
            <w:pPr>
              <w:jc w:val="both"/>
              <w:rPr>
                <w:sz w:val="16"/>
                <w:szCs w:val="16"/>
              </w:rPr>
            </w:pPr>
          </w:p>
        </w:tc>
      </w:tr>
      <w:tr w:rsidR="00552EEF" w:rsidRPr="00573C11" w:rsidTr="0021646D">
        <w:tc>
          <w:tcPr>
            <w:tcW w:w="284" w:type="dxa"/>
            <w:vMerge/>
          </w:tcPr>
          <w:p w:rsidR="00892F8C" w:rsidRPr="00573C11" w:rsidRDefault="00892F8C" w:rsidP="002C52B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</w:tcPr>
          <w:p w:rsidR="00892F8C" w:rsidRPr="00D12913" w:rsidRDefault="00892F8C" w:rsidP="002C52B4">
            <w:pPr>
              <w:jc w:val="both"/>
              <w:rPr>
                <w:sz w:val="16"/>
                <w:szCs w:val="16"/>
              </w:rPr>
            </w:pPr>
            <w:r w:rsidRPr="00D1291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92F8C" w:rsidRPr="00573C11" w:rsidRDefault="00892F8C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92F8C" w:rsidRPr="00573C11" w:rsidRDefault="00892F8C" w:rsidP="002C52B4">
            <w:pPr>
              <w:jc w:val="center"/>
            </w:pPr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F8C" w:rsidRPr="00573C11" w:rsidRDefault="00892F8C" w:rsidP="002C52B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Долевая</w:t>
            </w:r>
          </w:p>
        </w:tc>
        <w:tc>
          <w:tcPr>
            <w:tcW w:w="841" w:type="dxa"/>
          </w:tcPr>
          <w:p w:rsidR="00892F8C" w:rsidRPr="00573C11" w:rsidRDefault="00892F8C" w:rsidP="002C52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Pr="00573C11">
              <w:rPr>
                <w:sz w:val="16"/>
                <w:szCs w:val="16"/>
              </w:rPr>
              <w:t>,2</w:t>
            </w:r>
          </w:p>
        </w:tc>
        <w:tc>
          <w:tcPr>
            <w:tcW w:w="1143" w:type="dxa"/>
          </w:tcPr>
          <w:p w:rsidR="00892F8C" w:rsidRPr="00573C11" w:rsidRDefault="00892F8C" w:rsidP="002C52B4"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5" w:type="dxa"/>
          </w:tcPr>
          <w:p w:rsidR="00892F8C" w:rsidRPr="00573C11" w:rsidRDefault="00892F8C" w:rsidP="002C52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92F8C" w:rsidRPr="00573C11" w:rsidRDefault="00892F8C" w:rsidP="002C52B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92F8C" w:rsidRPr="00573C11" w:rsidRDefault="00892F8C" w:rsidP="002C52B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92F8C" w:rsidRPr="00573C11" w:rsidRDefault="00892F8C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F8C" w:rsidRPr="00573C11" w:rsidRDefault="00892F8C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92F8C" w:rsidRPr="00573C11" w:rsidRDefault="00892F8C" w:rsidP="002C52B4">
            <w:pPr>
              <w:jc w:val="both"/>
              <w:rPr>
                <w:sz w:val="16"/>
                <w:szCs w:val="16"/>
              </w:rPr>
            </w:pPr>
          </w:p>
        </w:tc>
      </w:tr>
      <w:tr w:rsidR="00552EEF" w:rsidRPr="00573C11" w:rsidTr="0021646D">
        <w:tc>
          <w:tcPr>
            <w:tcW w:w="284" w:type="dxa"/>
            <w:vMerge/>
          </w:tcPr>
          <w:p w:rsidR="00892F8C" w:rsidRPr="00573C11" w:rsidRDefault="00892F8C" w:rsidP="002C52B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</w:tcPr>
          <w:p w:rsidR="00892F8C" w:rsidRPr="00D12913" w:rsidRDefault="00892F8C" w:rsidP="002C52B4">
            <w:pPr>
              <w:jc w:val="both"/>
              <w:rPr>
                <w:sz w:val="16"/>
                <w:szCs w:val="16"/>
              </w:rPr>
            </w:pPr>
            <w:r w:rsidRPr="00D1291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92F8C" w:rsidRPr="00573C11" w:rsidRDefault="00892F8C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92F8C" w:rsidRPr="00573C11" w:rsidRDefault="00892F8C" w:rsidP="002C52B4">
            <w:pPr>
              <w:jc w:val="center"/>
            </w:pPr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F8C" w:rsidRPr="00573C11" w:rsidRDefault="00892F8C" w:rsidP="002C52B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Долевая</w:t>
            </w:r>
          </w:p>
        </w:tc>
        <w:tc>
          <w:tcPr>
            <w:tcW w:w="841" w:type="dxa"/>
          </w:tcPr>
          <w:p w:rsidR="00892F8C" w:rsidRPr="00573C11" w:rsidRDefault="00892F8C" w:rsidP="002C52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Pr="00573C11">
              <w:rPr>
                <w:sz w:val="16"/>
                <w:szCs w:val="16"/>
              </w:rPr>
              <w:t>,2</w:t>
            </w:r>
          </w:p>
        </w:tc>
        <w:tc>
          <w:tcPr>
            <w:tcW w:w="1143" w:type="dxa"/>
          </w:tcPr>
          <w:p w:rsidR="00892F8C" w:rsidRPr="00573C11" w:rsidRDefault="00892F8C" w:rsidP="002C52B4"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5" w:type="dxa"/>
          </w:tcPr>
          <w:p w:rsidR="00892F8C" w:rsidRPr="00573C11" w:rsidRDefault="00892F8C" w:rsidP="002C52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92F8C" w:rsidRPr="00573C11" w:rsidRDefault="00892F8C" w:rsidP="002C52B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92F8C" w:rsidRPr="00573C11" w:rsidRDefault="00892F8C" w:rsidP="002C52B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92F8C" w:rsidRPr="00573C11" w:rsidRDefault="00892F8C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F8C" w:rsidRPr="00573C11" w:rsidRDefault="00892F8C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92F8C" w:rsidRPr="00573C11" w:rsidRDefault="00892F8C" w:rsidP="002C52B4">
            <w:pPr>
              <w:jc w:val="both"/>
              <w:rPr>
                <w:sz w:val="16"/>
                <w:szCs w:val="16"/>
              </w:rPr>
            </w:pPr>
          </w:p>
        </w:tc>
      </w:tr>
      <w:tr w:rsidR="00552EEF" w:rsidRPr="00573C11" w:rsidTr="0021646D">
        <w:tc>
          <w:tcPr>
            <w:tcW w:w="284" w:type="dxa"/>
            <w:vMerge w:val="restart"/>
          </w:tcPr>
          <w:p w:rsidR="002C52B4" w:rsidRPr="00573C11" w:rsidRDefault="002C52B4" w:rsidP="002C52B4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422" w:type="dxa"/>
            <w:vMerge w:val="restart"/>
          </w:tcPr>
          <w:p w:rsidR="002C52B4" w:rsidRPr="00D12913" w:rsidRDefault="002C52B4" w:rsidP="002C52B4">
            <w:pPr>
              <w:jc w:val="both"/>
              <w:rPr>
                <w:sz w:val="16"/>
                <w:szCs w:val="16"/>
              </w:rPr>
            </w:pPr>
            <w:r w:rsidRPr="00D12913">
              <w:rPr>
                <w:sz w:val="16"/>
                <w:szCs w:val="16"/>
              </w:rPr>
              <w:t>Кузнецов И.В.</w:t>
            </w:r>
          </w:p>
        </w:tc>
        <w:tc>
          <w:tcPr>
            <w:tcW w:w="1276" w:type="dxa"/>
            <w:vMerge w:val="restart"/>
          </w:tcPr>
          <w:p w:rsidR="002C52B4" w:rsidRPr="00573C11" w:rsidRDefault="002C52B4" w:rsidP="002C52B4">
            <w:pPr>
              <w:jc w:val="both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Начальник отдела УФК </w:t>
            </w:r>
          </w:p>
          <w:p w:rsidR="002C52B4" w:rsidRPr="00573C11" w:rsidRDefault="002C52B4" w:rsidP="002C52B4">
            <w:pPr>
              <w:jc w:val="both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по Томской области</w:t>
            </w:r>
          </w:p>
        </w:tc>
        <w:tc>
          <w:tcPr>
            <w:tcW w:w="1418" w:type="dxa"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Земельный участок для ведения подсобного хозяйства</w:t>
            </w:r>
          </w:p>
        </w:tc>
        <w:tc>
          <w:tcPr>
            <w:tcW w:w="1417" w:type="dxa"/>
          </w:tcPr>
          <w:p w:rsidR="002C52B4" w:rsidRPr="00573C11" w:rsidRDefault="002C52B4" w:rsidP="002C52B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Долевая</w:t>
            </w:r>
          </w:p>
        </w:tc>
        <w:tc>
          <w:tcPr>
            <w:tcW w:w="841" w:type="dxa"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1929,0</w:t>
            </w:r>
          </w:p>
        </w:tc>
        <w:tc>
          <w:tcPr>
            <w:tcW w:w="1143" w:type="dxa"/>
          </w:tcPr>
          <w:p w:rsidR="002C52B4" w:rsidRPr="00573C11" w:rsidRDefault="002C52B4" w:rsidP="002C52B4"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5" w:type="dxa"/>
            <w:vMerge w:val="restart"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2C52B4" w:rsidRPr="00573C11" w:rsidRDefault="002C52B4" w:rsidP="002C52B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C52B4" w:rsidRPr="00573C11" w:rsidRDefault="002C52B4" w:rsidP="002C52B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C52B4" w:rsidRPr="00573C11" w:rsidRDefault="003253E2" w:rsidP="002C52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 w:rsidR="002C52B4" w:rsidRPr="00573C11">
              <w:rPr>
                <w:sz w:val="16"/>
                <w:szCs w:val="16"/>
              </w:rPr>
              <w:t>L</w:t>
            </w:r>
            <w:r w:rsidR="002C52B4" w:rsidRPr="00573C11">
              <w:rPr>
                <w:sz w:val="16"/>
                <w:szCs w:val="16"/>
                <w:lang w:val="en-US"/>
              </w:rPr>
              <w:t>ADA</w:t>
            </w:r>
            <w:r w:rsidR="002C52B4" w:rsidRPr="00573C11">
              <w:rPr>
                <w:sz w:val="16"/>
                <w:szCs w:val="16"/>
              </w:rPr>
              <w:t xml:space="preserve"> </w:t>
            </w:r>
            <w:r w:rsidR="002C52B4" w:rsidRPr="00573C11">
              <w:rPr>
                <w:sz w:val="16"/>
                <w:szCs w:val="16"/>
                <w:lang w:val="en-US"/>
              </w:rPr>
              <w:t>GFL</w:t>
            </w:r>
            <w:r>
              <w:rPr>
                <w:sz w:val="16"/>
                <w:szCs w:val="16"/>
              </w:rPr>
              <w:t> </w:t>
            </w:r>
            <w:r w:rsidR="002C52B4" w:rsidRPr="00573C11">
              <w:rPr>
                <w:sz w:val="16"/>
                <w:szCs w:val="16"/>
              </w:rPr>
              <w:t>120 ВЕСТА</w:t>
            </w:r>
          </w:p>
        </w:tc>
        <w:tc>
          <w:tcPr>
            <w:tcW w:w="1559" w:type="dxa"/>
            <w:vMerge w:val="restart"/>
          </w:tcPr>
          <w:p w:rsidR="002C52B4" w:rsidRPr="00573C11" w:rsidRDefault="002C52B4" w:rsidP="0081631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  <w:r w:rsidR="00816313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4</w:t>
            </w:r>
            <w:r w:rsidR="00816313">
              <w:rPr>
                <w:sz w:val="16"/>
                <w:szCs w:val="16"/>
              </w:rPr>
              <w:t>34</w:t>
            </w:r>
            <w:r>
              <w:rPr>
                <w:sz w:val="16"/>
                <w:szCs w:val="16"/>
              </w:rPr>
              <w:t>,</w:t>
            </w:r>
            <w:r w:rsidR="00816313">
              <w:rPr>
                <w:sz w:val="16"/>
                <w:szCs w:val="16"/>
              </w:rPr>
              <w:t>50</w:t>
            </w:r>
          </w:p>
        </w:tc>
        <w:tc>
          <w:tcPr>
            <w:tcW w:w="1276" w:type="dxa"/>
            <w:vMerge w:val="restart"/>
          </w:tcPr>
          <w:p w:rsidR="002C52B4" w:rsidRPr="00573C11" w:rsidRDefault="002C52B4" w:rsidP="002C52B4">
            <w:pPr>
              <w:jc w:val="both"/>
              <w:rPr>
                <w:sz w:val="16"/>
                <w:szCs w:val="16"/>
              </w:rPr>
            </w:pPr>
          </w:p>
        </w:tc>
      </w:tr>
      <w:tr w:rsidR="00552EEF" w:rsidRPr="00573C11" w:rsidTr="0021646D">
        <w:trPr>
          <w:trHeight w:val="75"/>
        </w:trPr>
        <w:tc>
          <w:tcPr>
            <w:tcW w:w="284" w:type="dxa"/>
            <w:vMerge/>
          </w:tcPr>
          <w:p w:rsidR="002C52B4" w:rsidRPr="00573C11" w:rsidRDefault="002C52B4" w:rsidP="002C52B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2C52B4" w:rsidRPr="00D12913" w:rsidRDefault="002C52B4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52B4" w:rsidRPr="00573C11" w:rsidRDefault="002C52B4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2C52B4" w:rsidRPr="00573C11" w:rsidRDefault="002C52B4" w:rsidP="002C52B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Долевая</w:t>
            </w:r>
          </w:p>
        </w:tc>
        <w:tc>
          <w:tcPr>
            <w:tcW w:w="841" w:type="dxa"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56,6</w:t>
            </w:r>
          </w:p>
        </w:tc>
        <w:tc>
          <w:tcPr>
            <w:tcW w:w="1143" w:type="dxa"/>
          </w:tcPr>
          <w:p w:rsidR="002C52B4" w:rsidRPr="00573C11" w:rsidRDefault="002C52B4" w:rsidP="002C52B4"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5" w:type="dxa"/>
            <w:vMerge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52B4" w:rsidRPr="00573C11" w:rsidRDefault="002C52B4" w:rsidP="002C52B4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2C52B4" w:rsidRPr="00573C11" w:rsidRDefault="002C52B4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52B4" w:rsidRPr="00573C11" w:rsidRDefault="002C52B4" w:rsidP="002C52B4">
            <w:pPr>
              <w:jc w:val="both"/>
              <w:rPr>
                <w:sz w:val="16"/>
                <w:szCs w:val="16"/>
              </w:rPr>
            </w:pPr>
          </w:p>
        </w:tc>
      </w:tr>
      <w:tr w:rsidR="00552EEF" w:rsidRPr="00573C11" w:rsidTr="0021646D">
        <w:trPr>
          <w:trHeight w:val="75"/>
        </w:trPr>
        <w:tc>
          <w:tcPr>
            <w:tcW w:w="284" w:type="dxa"/>
            <w:vMerge/>
          </w:tcPr>
          <w:p w:rsidR="002C52B4" w:rsidRPr="00573C11" w:rsidRDefault="002C52B4" w:rsidP="002C52B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2C52B4" w:rsidRPr="00D12913" w:rsidRDefault="002C52B4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52B4" w:rsidRPr="00573C11" w:rsidRDefault="002C52B4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C52B4" w:rsidRPr="00573C11" w:rsidRDefault="002C52B4" w:rsidP="002C52B4">
            <w:pPr>
              <w:jc w:val="center"/>
            </w:pPr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1" w:type="dxa"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31,2</w:t>
            </w:r>
          </w:p>
        </w:tc>
        <w:tc>
          <w:tcPr>
            <w:tcW w:w="1143" w:type="dxa"/>
          </w:tcPr>
          <w:p w:rsidR="002C52B4" w:rsidRPr="00573C11" w:rsidRDefault="002C52B4" w:rsidP="002C52B4"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5" w:type="dxa"/>
            <w:vMerge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52B4" w:rsidRPr="00573C11" w:rsidRDefault="002C52B4" w:rsidP="002C52B4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2C52B4" w:rsidRPr="00573C11" w:rsidRDefault="002C52B4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52B4" w:rsidRPr="00573C11" w:rsidRDefault="002C52B4" w:rsidP="002C52B4">
            <w:pPr>
              <w:jc w:val="both"/>
              <w:rPr>
                <w:sz w:val="16"/>
                <w:szCs w:val="16"/>
              </w:rPr>
            </w:pPr>
          </w:p>
        </w:tc>
      </w:tr>
      <w:tr w:rsidR="00552EEF" w:rsidRPr="00573C11" w:rsidTr="0021646D">
        <w:trPr>
          <w:trHeight w:val="264"/>
        </w:trPr>
        <w:tc>
          <w:tcPr>
            <w:tcW w:w="284" w:type="dxa"/>
            <w:vMerge/>
          </w:tcPr>
          <w:p w:rsidR="002C52B4" w:rsidRPr="00573C11" w:rsidRDefault="002C52B4" w:rsidP="002C52B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2C52B4" w:rsidRPr="00D12913" w:rsidRDefault="002C52B4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52B4" w:rsidRPr="00573C11" w:rsidRDefault="002C52B4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C52B4" w:rsidRPr="00573C11" w:rsidRDefault="002C52B4" w:rsidP="002C52B4">
            <w:pPr>
              <w:jc w:val="center"/>
            </w:pPr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Долевая</w:t>
            </w:r>
          </w:p>
        </w:tc>
        <w:tc>
          <w:tcPr>
            <w:tcW w:w="841" w:type="dxa"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33,8</w:t>
            </w:r>
          </w:p>
        </w:tc>
        <w:tc>
          <w:tcPr>
            <w:tcW w:w="1143" w:type="dxa"/>
          </w:tcPr>
          <w:p w:rsidR="002C52B4" w:rsidRPr="00573C11" w:rsidRDefault="002C52B4" w:rsidP="002C52B4"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5" w:type="dxa"/>
            <w:vMerge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52B4" w:rsidRPr="00573C11" w:rsidRDefault="002C52B4" w:rsidP="002C52B4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2C52B4" w:rsidRPr="00573C11" w:rsidRDefault="002C52B4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52B4" w:rsidRPr="00573C11" w:rsidRDefault="002C52B4" w:rsidP="002C52B4">
            <w:pPr>
              <w:jc w:val="both"/>
              <w:rPr>
                <w:sz w:val="16"/>
                <w:szCs w:val="16"/>
              </w:rPr>
            </w:pPr>
          </w:p>
        </w:tc>
      </w:tr>
      <w:tr w:rsidR="00552EEF" w:rsidRPr="00573C11" w:rsidTr="0021646D">
        <w:trPr>
          <w:trHeight w:val="352"/>
        </w:trPr>
        <w:tc>
          <w:tcPr>
            <w:tcW w:w="284" w:type="dxa"/>
            <w:vMerge/>
          </w:tcPr>
          <w:p w:rsidR="002C52B4" w:rsidRPr="00573C11" w:rsidRDefault="002C52B4" w:rsidP="002C52B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 w:val="restart"/>
          </w:tcPr>
          <w:p w:rsidR="002C52B4" w:rsidRPr="00D12913" w:rsidRDefault="002C52B4" w:rsidP="002C52B4">
            <w:pPr>
              <w:jc w:val="both"/>
              <w:rPr>
                <w:sz w:val="16"/>
                <w:szCs w:val="16"/>
              </w:rPr>
            </w:pPr>
            <w:r w:rsidRPr="00D12913">
              <w:rPr>
                <w:sz w:val="16"/>
                <w:szCs w:val="16"/>
              </w:rPr>
              <w:t>Супруг</w:t>
            </w:r>
            <w:r w:rsidRPr="00D12913">
              <w:rPr>
                <w:sz w:val="16"/>
                <w:szCs w:val="16"/>
                <w:lang w:val="en-US"/>
              </w:rPr>
              <w:t>а</w:t>
            </w:r>
          </w:p>
        </w:tc>
        <w:tc>
          <w:tcPr>
            <w:tcW w:w="1276" w:type="dxa"/>
            <w:vMerge w:val="restart"/>
          </w:tcPr>
          <w:p w:rsidR="002C52B4" w:rsidRPr="00573C11" w:rsidRDefault="002C52B4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C52B4" w:rsidRPr="00573C11" w:rsidRDefault="002C52B4" w:rsidP="002C52B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52B4" w:rsidRPr="00573C11" w:rsidRDefault="002C52B4" w:rsidP="002C52B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1" w:type="dxa"/>
          </w:tcPr>
          <w:p w:rsidR="002C52B4" w:rsidRPr="00573C11" w:rsidRDefault="002C52B4" w:rsidP="002C52B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67,8</w:t>
            </w:r>
          </w:p>
        </w:tc>
        <w:tc>
          <w:tcPr>
            <w:tcW w:w="1143" w:type="dxa"/>
          </w:tcPr>
          <w:p w:rsidR="002C52B4" w:rsidRPr="00573C11" w:rsidRDefault="002C52B4" w:rsidP="002C52B4">
            <w:pPr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5" w:type="dxa"/>
            <w:vMerge w:val="restart"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Земельный участок для ведения подсобного хозяйства</w:t>
            </w:r>
          </w:p>
        </w:tc>
        <w:tc>
          <w:tcPr>
            <w:tcW w:w="851" w:type="dxa"/>
            <w:vMerge w:val="restart"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  <w:lang w:val="en-US"/>
              </w:rPr>
            </w:pPr>
            <w:r w:rsidRPr="00573C11">
              <w:rPr>
                <w:sz w:val="16"/>
                <w:szCs w:val="16"/>
              </w:rPr>
              <w:t>1929</w:t>
            </w:r>
            <w:r w:rsidRPr="00573C11">
              <w:rPr>
                <w:sz w:val="16"/>
                <w:szCs w:val="16"/>
                <w:lang w:val="en-US"/>
              </w:rPr>
              <w:t>,0</w:t>
            </w:r>
          </w:p>
          <w:p w:rsidR="002C52B4" w:rsidRPr="00573C11" w:rsidRDefault="002C52B4" w:rsidP="002C52B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2C52B4" w:rsidRPr="00573C11" w:rsidRDefault="002C52B4" w:rsidP="002C52B4">
            <w:pPr>
              <w:jc w:val="center"/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  <w:p w:rsidR="002C52B4" w:rsidRPr="00573C11" w:rsidRDefault="002C52B4" w:rsidP="002C52B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2C52B4" w:rsidRPr="00573C11" w:rsidRDefault="002C52B4" w:rsidP="002C52B4">
            <w:pPr>
              <w:jc w:val="both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а/м PEUGEOT 308</w:t>
            </w:r>
          </w:p>
        </w:tc>
        <w:tc>
          <w:tcPr>
            <w:tcW w:w="1559" w:type="dxa"/>
            <w:vMerge w:val="restart"/>
          </w:tcPr>
          <w:p w:rsidR="002C52B4" w:rsidRPr="00573C11" w:rsidRDefault="00816313" w:rsidP="002C52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2507362,60</w:t>
            </w:r>
          </w:p>
        </w:tc>
        <w:tc>
          <w:tcPr>
            <w:tcW w:w="1276" w:type="dxa"/>
            <w:vMerge w:val="restart"/>
          </w:tcPr>
          <w:p w:rsidR="002C52B4" w:rsidRPr="00573C11" w:rsidRDefault="002C52B4" w:rsidP="002C52B4">
            <w:pPr>
              <w:jc w:val="both"/>
              <w:rPr>
                <w:sz w:val="16"/>
                <w:szCs w:val="16"/>
              </w:rPr>
            </w:pPr>
          </w:p>
        </w:tc>
      </w:tr>
      <w:tr w:rsidR="00552EEF" w:rsidRPr="00573C11" w:rsidTr="0021646D">
        <w:trPr>
          <w:trHeight w:val="75"/>
        </w:trPr>
        <w:tc>
          <w:tcPr>
            <w:tcW w:w="284" w:type="dxa"/>
            <w:vMerge/>
          </w:tcPr>
          <w:p w:rsidR="002C52B4" w:rsidRPr="00573C11" w:rsidRDefault="002C52B4" w:rsidP="002C52B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2C52B4" w:rsidRPr="00D12913" w:rsidRDefault="002C52B4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52B4" w:rsidRPr="00573C11" w:rsidRDefault="002C52B4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Долевая</w:t>
            </w:r>
          </w:p>
        </w:tc>
        <w:tc>
          <w:tcPr>
            <w:tcW w:w="841" w:type="dxa"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33,8</w:t>
            </w:r>
          </w:p>
        </w:tc>
        <w:tc>
          <w:tcPr>
            <w:tcW w:w="1143" w:type="dxa"/>
          </w:tcPr>
          <w:p w:rsidR="002C52B4" w:rsidRPr="00573C11" w:rsidRDefault="002C52B4" w:rsidP="002C52B4">
            <w:pPr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5" w:type="dxa"/>
            <w:vMerge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52B4" w:rsidRPr="00573C11" w:rsidRDefault="002C52B4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C52B4" w:rsidRPr="00573C11" w:rsidRDefault="002C52B4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52B4" w:rsidRPr="00573C11" w:rsidRDefault="002C52B4" w:rsidP="002C52B4">
            <w:pPr>
              <w:jc w:val="both"/>
              <w:rPr>
                <w:sz w:val="16"/>
                <w:szCs w:val="16"/>
              </w:rPr>
            </w:pPr>
          </w:p>
        </w:tc>
      </w:tr>
      <w:tr w:rsidR="00552EEF" w:rsidRPr="00573C11" w:rsidTr="0021646D">
        <w:trPr>
          <w:trHeight w:val="408"/>
        </w:trPr>
        <w:tc>
          <w:tcPr>
            <w:tcW w:w="284" w:type="dxa"/>
            <w:vMerge/>
          </w:tcPr>
          <w:p w:rsidR="002C52B4" w:rsidRPr="00573C11" w:rsidRDefault="002C52B4" w:rsidP="002C52B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2C52B4" w:rsidRPr="00D12913" w:rsidRDefault="002C52B4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52B4" w:rsidRPr="00573C11" w:rsidRDefault="002C52B4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C52B4" w:rsidRPr="00573C11" w:rsidRDefault="002C52B4" w:rsidP="002C52B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52B4" w:rsidRPr="00573C11" w:rsidRDefault="002C52B4" w:rsidP="002C52B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Долевая</w:t>
            </w:r>
          </w:p>
        </w:tc>
        <w:tc>
          <w:tcPr>
            <w:tcW w:w="841" w:type="dxa"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62,3</w:t>
            </w:r>
          </w:p>
        </w:tc>
        <w:tc>
          <w:tcPr>
            <w:tcW w:w="1143" w:type="dxa"/>
          </w:tcPr>
          <w:p w:rsidR="002C52B4" w:rsidRPr="00573C11" w:rsidRDefault="002C52B4" w:rsidP="002C52B4"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5" w:type="dxa"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2C52B4" w:rsidRPr="00573C11" w:rsidRDefault="002C52B4" w:rsidP="002C52B4">
            <w:pPr>
              <w:jc w:val="center"/>
              <w:rPr>
                <w:sz w:val="16"/>
                <w:szCs w:val="16"/>
                <w:lang w:val="en-US"/>
              </w:rPr>
            </w:pPr>
            <w:r w:rsidRPr="00573C11">
              <w:rPr>
                <w:sz w:val="16"/>
                <w:szCs w:val="16"/>
              </w:rPr>
              <w:t>56,6</w:t>
            </w:r>
          </w:p>
        </w:tc>
        <w:tc>
          <w:tcPr>
            <w:tcW w:w="1559" w:type="dxa"/>
          </w:tcPr>
          <w:p w:rsidR="002C52B4" w:rsidRPr="00573C11" w:rsidRDefault="002C52B4" w:rsidP="002C52B4">
            <w:pPr>
              <w:jc w:val="center"/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C52B4" w:rsidRPr="00573C11" w:rsidRDefault="002C52B4" w:rsidP="002C52B4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2C52B4" w:rsidRPr="00573C11" w:rsidRDefault="002C52B4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52B4" w:rsidRPr="00573C11" w:rsidRDefault="002C52B4" w:rsidP="002C52B4">
            <w:pPr>
              <w:jc w:val="both"/>
              <w:rPr>
                <w:sz w:val="16"/>
                <w:szCs w:val="16"/>
              </w:rPr>
            </w:pPr>
          </w:p>
        </w:tc>
      </w:tr>
      <w:tr w:rsidR="00D12913" w:rsidRPr="00B47E66" w:rsidTr="0021646D">
        <w:trPr>
          <w:trHeight w:val="552"/>
        </w:trPr>
        <w:tc>
          <w:tcPr>
            <w:tcW w:w="284" w:type="dxa"/>
            <w:vMerge w:val="restart"/>
          </w:tcPr>
          <w:p w:rsidR="002C52B4" w:rsidRPr="00B47E66" w:rsidRDefault="002C52B4" w:rsidP="002C52B4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lastRenderedPageBreak/>
              <w:t>№</w:t>
            </w:r>
          </w:p>
          <w:p w:rsidR="002C52B4" w:rsidRPr="00B47E66" w:rsidRDefault="002C52B4" w:rsidP="002C52B4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п/п</w:t>
            </w:r>
          </w:p>
        </w:tc>
        <w:tc>
          <w:tcPr>
            <w:tcW w:w="1422" w:type="dxa"/>
            <w:vMerge w:val="restart"/>
          </w:tcPr>
          <w:p w:rsidR="002C52B4" w:rsidRPr="00B47E66" w:rsidRDefault="002C52B4" w:rsidP="002C52B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2C52B4" w:rsidRPr="00B47E66" w:rsidRDefault="002C52B4" w:rsidP="002C52B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2C52B4" w:rsidRPr="00B47E66" w:rsidRDefault="002C52B4" w:rsidP="002C52B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35" w:type="dxa"/>
            <w:gridSpan w:val="3"/>
          </w:tcPr>
          <w:p w:rsidR="002C52B4" w:rsidRPr="00B47E66" w:rsidRDefault="002C52B4" w:rsidP="002C52B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2C52B4" w:rsidRPr="00B47E66" w:rsidRDefault="002C52B4" w:rsidP="002C52B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Транспортные средства</w:t>
            </w:r>
          </w:p>
          <w:p w:rsidR="002C52B4" w:rsidRPr="00B47E66" w:rsidRDefault="002C52B4" w:rsidP="002C52B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2C52B4" w:rsidRPr="00B47E66" w:rsidRDefault="002C52B4" w:rsidP="002C52B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Декларированный годовой доход</w:t>
            </w:r>
            <w:r w:rsidRPr="00B47E66">
              <w:rPr>
                <w:rStyle w:val="a5"/>
                <w:sz w:val="16"/>
                <w:szCs w:val="16"/>
              </w:rPr>
              <w:t>1</w:t>
            </w:r>
            <w:r w:rsidRPr="00B47E66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2C52B4" w:rsidRPr="00B47E66" w:rsidRDefault="002C52B4" w:rsidP="002C52B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47E66">
              <w:rPr>
                <w:rStyle w:val="a5"/>
                <w:sz w:val="16"/>
                <w:szCs w:val="16"/>
              </w:rPr>
              <w:t>2</w:t>
            </w:r>
            <w:r w:rsidRPr="00B47E66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52EEF" w:rsidRPr="00B47E66" w:rsidTr="0021646D">
        <w:trPr>
          <w:trHeight w:val="552"/>
        </w:trPr>
        <w:tc>
          <w:tcPr>
            <w:tcW w:w="284" w:type="dxa"/>
            <w:vMerge/>
          </w:tcPr>
          <w:p w:rsidR="002C52B4" w:rsidRPr="00B47E66" w:rsidRDefault="002C52B4" w:rsidP="002C52B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2C52B4" w:rsidRPr="00B47E66" w:rsidRDefault="002C52B4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52B4" w:rsidRPr="00B47E66" w:rsidRDefault="002C52B4" w:rsidP="002C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C52B4" w:rsidRPr="00B47E66" w:rsidRDefault="002C52B4" w:rsidP="002C52B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2C52B4" w:rsidRPr="00B47E66" w:rsidRDefault="002C52B4" w:rsidP="002C52B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41" w:type="dxa"/>
          </w:tcPr>
          <w:p w:rsidR="002C52B4" w:rsidRPr="00B47E66" w:rsidRDefault="002C52B4" w:rsidP="002C52B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43" w:type="dxa"/>
          </w:tcPr>
          <w:p w:rsidR="002C52B4" w:rsidRPr="00B47E66" w:rsidRDefault="002C52B4" w:rsidP="002C52B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страна располо</w:t>
            </w:r>
            <w:r w:rsidR="0021646D">
              <w:rPr>
                <w:sz w:val="16"/>
                <w:szCs w:val="16"/>
              </w:rPr>
              <w:t>-</w:t>
            </w:r>
            <w:r w:rsidRPr="00B47E66">
              <w:rPr>
                <w:sz w:val="16"/>
                <w:szCs w:val="16"/>
              </w:rPr>
              <w:t>жения</w:t>
            </w:r>
          </w:p>
        </w:tc>
        <w:tc>
          <w:tcPr>
            <w:tcW w:w="1125" w:type="dxa"/>
          </w:tcPr>
          <w:p w:rsidR="002C52B4" w:rsidRPr="00B47E66" w:rsidRDefault="002C52B4" w:rsidP="002C52B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2C52B4" w:rsidRPr="00B47E66" w:rsidRDefault="002C52B4" w:rsidP="002C52B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559" w:type="dxa"/>
          </w:tcPr>
          <w:p w:rsidR="002C52B4" w:rsidRPr="00B47E66" w:rsidRDefault="002C52B4" w:rsidP="002C52B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2C52B4" w:rsidRPr="00B47E66" w:rsidRDefault="002C52B4" w:rsidP="002C52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C52B4" w:rsidRPr="00B47E66" w:rsidRDefault="002C52B4" w:rsidP="002C52B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52B4" w:rsidRPr="00B47E66" w:rsidRDefault="002C52B4" w:rsidP="002C52B4">
            <w:pPr>
              <w:jc w:val="both"/>
              <w:rPr>
                <w:sz w:val="16"/>
                <w:szCs w:val="16"/>
              </w:rPr>
            </w:pPr>
          </w:p>
        </w:tc>
      </w:tr>
      <w:tr w:rsidR="00552EEF" w:rsidRPr="00B47E66" w:rsidTr="0021646D">
        <w:trPr>
          <w:trHeight w:val="380"/>
        </w:trPr>
        <w:tc>
          <w:tcPr>
            <w:tcW w:w="284" w:type="dxa"/>
            <w:vMerge/>
          </w:tcPr>
          <w:p w:rsidR="00552EEF" w:rsidRDefault="00552EEF" w:rsidP="00552E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</w:tcPr>
          <w:p w:rsidR="00552EEF" w:rsidRPr="00D12913" w:rsidRDefault="00552EEF" w:rsidP="00552EEF">
            <w:pPr>
              <w:jc w:val="both"/>
              <w:rPr>
                <w:sz w:val="16"/>
                <w:szCs w:val="16"/>
              </w:rPr>
            </w:pPr>
            <w:r w:rsidRPr="00D1291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52EEF" w:rsidRPr="00573C11" w:rsidRDefault="00552EEF" w:rsidP="00552E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52EEF" w:rsidRPr="00573C11" w:rsidRDefault="00552EEF" w:rsidP="00552EEF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52EEF" w:rsidRPr="00573C11" w:rsidRDefault="00552EEF" w:rsidP="00552EEF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Долевая</w:t>
            </w:r>
          </w:p>
        </w:tc>
        <w:tc>
          <w:tcPr>
            <w:tcW w:w="841" w:type="dxa"/>
          </w:tcPr>
          <w:p w:rsidR="00552EEF" w:rsidRPr="00573C11" w:rsidRDefault="00552EEF" w:rsidP="00552EEF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33,8</w:t>
            </w:r>
          </w:p>
        </w:tc>
        <w:tc>
          <w:tcPr>
            <w:tcW w:w="1143" w:type="dxa"/>
          </w:tcPr>
          <w:p w:rsidR="00552EEF" w:rsidRPr="00573C11" w:rsidRDefault="00552EEF" w:rsidP="00552EEF">
            <w:pPr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5" w:type="dxa"/>
          </w:tcPr>
          <w:p w:rsidR="00552EEF" w:rsidRPr="00573C11" w:rsidRDefault="00552EEF" w:rsidP="00552EEF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52EEF" w:rsidRPr="00573C11" w:rsidRDefault="00552EEF" w:rsidP="00552E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62,3</w:t>
            </w:r>
          </w:p>
        </w:tc>
        <w:tc>
          <w:tcPr>
            <w:tcW w:w="1559" w:type="dxa"/>
          </w:tcPr>
          <w:p w:rsidR="00552EEF" w:rsidRPr="00573C11" w:rsidRDefault="00552EEF" w:rsidP="00552E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52EEF" w:rsidRPr="00573C11" w:rsidRDefault="00552EEF" w:rsidP="00552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52EEF" w:rsidRDefault="00552EEF" w:rsidP="00552EE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2EEF" w:rsidRPr="00573C11" w:rsidRDefault="00552EEF" w:rsidP="00552EEF">
            <w:pPr>
              <w:jc w:val="both"/>
              <w:rPr>
                <w:sz w:val="16"/>
                <w:szCs w:val="16"/>
              </w:rPr>
            </w:pPr>
          </w:p>
        </w:tc>
      </w:tr>
      <w:tr w:rsidR="00724F14" w:rsidRPr="00B47E66" w:rsidTr="00724F14">
        <w:trPr>
          <w:trHeight w:val="583"/>
        </w:trPr>
        <w:tc>
          <w:tcPr>
            <w:tcW w:w="284" w:type="dxa"/>
            <w:vMerge w:val="restart"/>
          </w:tcPr>
          <w:p w:rsidR="00724F14" w:rsidRPr="00573C11" w:rsidRDefault="00724F14" w:rsidP="00892F8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573C11">
              <w:rPr>
                <w:sz w:val="16"/>
                <w:szCs w:val="16"/>
              </w:rPr>
              <w:t>.</w:t>
            </w:r>
          </w:p>
        </w:tc>
        <w:tc>
          <w:tcPr>
            <w:tcW w:w="1422" w:type="dxa"/>
            <w:vMerge w:val="restart"/>
          </w:tcPr>
          <w:p w:rsidR="00724F14" w:rsidRPr="00D12913" w:rsidRDefault="00724F14" w:rsidP="00892F8C">
            <w:pPr>
              <w:jc w:val="both"/>
              <w:rPr>
                <w:sz w:val="16"/>
                <w:szCs w:val="16"/>
              </w:rPr>
            </w:pPr>
            <w:r w:rsidRPr="00D12913">
              <w:rPr>
                <w:sz w:val="16"/>
                <w:szCs w:val="16"/>
              </w:rPr>
              <w:t>Криков А.Н.</w:t>
            </w:r>
          </w:p>
        </w:tc>
        <w:tc>
          <w:tcPr>
            <w:tcW w:w="1276" w:type="dxa"/>
            <w:vMerge w:val="restart"/>
          </w:tcPr>
          <w:p w:rsidR="00724F14" w:rsidRPr="00573C11" w:rsidRDefault="00724F14" w:rsidP="00892F8C">
            <w:pPr>
              <w:jc w:val="both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Начальник отдела УФК </w:t>
            </w:r>
          </w:p>
          <w:p w:rsidR="00724F14" w:rsidRPr="00573C11" w:rsidRDefault="00724F14" w:rsidP="00892F8C">
            <w:pPr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по Томской области – главный бухгалтер</w:t>
            </w:r>
          </w:p>
        </w:tc>
        <w:tc>
          <w:tcPr>
            <w:tcW w:w="1418" w:type="dxa"/>
            <w:vMerge w:val="restart"/>
          </w:tcPr>
          <w:p w:rsidR="00724F14" w:rsidRPr="00573C11" w:rsidRDefault="00724F14" w:rsidP="00724F1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Земельный участок для ведения подсобного хозяйства</w:t>
            </w:r>
          </w:p>
        </w:tc>
        <w:tc>
          <w:tcPr>
            <w:tcW w:w="1417" w:type="dxa"/>
            <w:vMerge w:val="restart"/>
          </w:tcPr>
          <w:p w:rsidR="00724F14" w:rsidRPr="00573C11" w:rsidRDefault="00724F14" w:rsidP="00892F8C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41" w:type="dxa"/>
            <w:vMerge w:val="restart"/>
          </w:tcPr>
          <w:p w:rsidR="00724F14" w:rsidRPr="00573C11" w:rsidRDefault="00724F14" w:rsidP="00892F8C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1801,0</w:t>
            </w:r>
          </w:p>
        </w:tc>
        <w:tc>
          <w:tcPr>
            <w:tcW w:w="1143" w:type="dxa"/>
            <w:vMerge w:val="restart"/>
          </w:tcPr>
          <w:p w:rsidR="00724F14" w:rsidRPr="00573C11" w:rsidRDefault="00724F14" w:rsidP="003A3FB4">
            <w:pPr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Россия</w:t>
            </w:r>
          </w:p>
        </w:tc>
        <w:tc>
          <w:tcPr>
            <w:tcW w:w="1125" w:type="dxa"/>
          </w:tcPr>
          <w:p w:rsidR="00724F14" w:rsidRPr="00573C11" w:rsidRDefault="00724F14" w:rsidP="00892F8C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724F14" w:rsidRPr="00573C11" w:rsidRDefault="00724F14" w:rsidP="00892F8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63,8</w:t>
            </w:r>
          </w:p>
        </w:tc>
        <w:tc>
          <w:tcPr>
            <w:tcW w:w="1559" w:type="dxa"/>
          </w:tcPr>
          <w:p w:rsidR="00724F14" w:rsidRPr="00573C11" w:rsidRDefault="00724F14" w:rsidP="00892F8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24F14" w:rsidRPr="00573C11" w:rsidRDefault="00724F14" w:rsidP="00892F8C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а/м </w:t>
            </w:r>
            <w:r w:rsidRPr="00573C11">
              <w:rPr>
                <w:sz w:val="16"/>
                <w:szCs w:val="16"/>
                <w:lang w:val="en-US"/>
              </w:rPr>
              <w:t>Toyota</w:t>
            </w:r>
            <w:r w:rsidRPr="00573C11">
              <w:rPr>
                <w:sz w:val="16"/>
                <w:szCs w:val="16"/>
              </w:rPr>
              <w:t xml:space="preserve"> </w:t>
            </w:r>
            <w:r w:rsidRPr="00573C11">
              <w:rPr>
                <w:sz w:val="16"/>
                <w:szCs w:val="16"/>
                <w:lang w:val="en-US"/>
              </w:rPr>
              <w:t>RAV</w:t>
            </w:r>
            <w:r w:rsidRPr="00573C11">
              <w:rPr>
                <w:sz w:val="16"/>
                <w:szCs w:val="16"/>
              </w:rPr>
              <w:t xml:space="preserve">-4 </w:t>
            </w:r>
          </w:p>
        </w:tc>
        <w:tc>
          <w:tcPr>
            <w:tcW w:w="1559" w:type="dxa"/>
            <w:vMerge w:val="restart"/>
          </w:tcPr>
          <w:p w:rsidR="00724F14" w:rsidRPr="00573C11" w:rsidRDefault="00724F14" w:rsidP="00892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1257944,79</w:t>
            </w:r>
          </w:p>
        </w:tc>
        <w:tc>
          <w:tcPr>
            <w:tcW w:w="1276" w:type="dxa"/>
            <w:vMerge w:val="restart"/>
          </w:tcPr>
          <w:p w:rsidR="00724F14" w:rsidRPr="00573C11" w:rsidRDefault="00724F14" w:rsidP="00892F8C">
            <w:pPr>
              <w:jc w:val="both"/>
              <w:rPr>
                <w:sz w:val="16"/>
                <w:szCs w:val="16"/>
              </w:rPr>
            </w:pPr>
          </w:p>
        </w:tc>
      </w:tr>
      <w:tr w:rsidR="00724F14" w:rsidRPr="00B47E66" w:rsidTr="00724F14">
        <w:trPr>
          <w:trHeight w:val="281"/>
        </w:trPr>
        <w:tc>
          <w:tcPr>
            <w:tcW w:w="284" w:type="dxa"/>
            <w:vMerge/>
          </w:tcPr>
          <w:p w:rsidR="00724F14" w:rsidRPr="00573C11" w:rsidRDefault="00724F14" w:rsidP="00892F8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724F14" w:rsidRPr="00D12913" w:rsidRDefault="00724F14" w:rsidP="00892F8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24F14" w:rsidRPr="00573C11" w:rsidRDefault="00724F14" w:rsidP="00892F8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24F14" w:rsidRPr="00573C11" w:rsidRDefault="00724F14" w:rsidP="00892F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24F14" w:rsidRPr="00573C11" w:rsidRDefault="00724F14" w:rsidP="00892F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vMerge/>
          </w:tcPr>
          <w:p w:rsidR="00724F14" w:rsidRPr="00573C11" w:rsidRDefault="00724F14" w:rsidP="00892F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vMerge/>
          </w:tcPr>
          <w:p w:rsidR="00724F14" w:rsidRPr="00573C11" w:rsidRDefault="00724F14" w:rsidP="003A3FB4">
            <w:pPr>
              <w:rPr>
                <w:sz w:val="16"/>
                <w:szCs w:val="16"/>
              </w:rPr>
            </w:pPr>
          </w:p>
        </w:tc>
        <w:tc>
          <w:tcPr>
            <w:tcW w:w="1125" w:type="dxa"/>
            <w:vMerge w:val="restart"/>
          </w:tcPr>
          <w:p w:rsidR="00724F14" w:rsidRPr="00573C11" w:rsidRDefault="00724F14" w:rsidP="00892F8C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724F14" w:rsidRPr="00573C11" w:rsidRDefault="00724F14" w:rsidP="00892F8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42,0</w:t>
            </w:r>
          </w:p>
        </w:tc>
        <w:tc>
          <w:tcPr>
            <w:tcW w:w="1559" w:type="dxa"/>
            <w:vMerge w:val="restart"/>
          </w:tcPr>
          <w:p w:rsidR="00724F14" w:rsidRPr="00573C11" w:rsidRDefault="00724F14" w:rsidP="00892F8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24F14" w:rsidRPr="00573C11" w:rsidRDefault="00724F14" w:rsidP="00892F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573C11">
              <w:rPr>
                <w:sz w:val="16"/>
                <w:szCs w:val="16"/>
              </w:rPr>
              <w:t>аломерное судно Крым</w:t>
            </w:r>
          </w:p>
        </w:tc>
        <w:tc>
          <w:tcPr>
            <w:tcW w:w="1559" w:type="dxa"/>
            <w:vMerge/>
          </w:tcPr>
          <w:p w:rsidR="00724F14" w:rsidRPr="00573C11" w:rsidRDefault="00724F14" w:rsidP="00892F8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24F14" w:rsidRPr="00573C11" w:rsidRDefault="00724F14" w:rsidP="00892F8C">
            <w:pPr>
              <w:jc w:val="both"/>
              <w:rPr>
                <w:sz w:val="16"/>
                <w:szCs w:val="16"/>
              </w:rPr>
            </w:pPr>
          </w:p>
        </w:tc>
      </w:tr>
      <w:tr w:rsidR="00724F14" w:rsidRPr="00B47E66" w:rsidTr="0021646D">
        <w:trPr>
          <w:trHeight w:val="145"/>
        </w:trPr>
        <w:tc>
          <w:tcPr>
            <w:tcW w:w="284" w:type="dxa"/>
            <w:vMerge/>
          </w:tcPr>
          <w:p w:rsidR="00724F14" w:rsidRPr="00573C11" w:rsidRDefault="00724F14" w:rsidP="00892F8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724F14" w:rsidRPr="00D12913" w:rsidRDefault="00724F14" w:rsidP="00892F8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24F14" w:rsidRPr="00573C11" w:rsidRDefault="00724F14" w:rsidP="00892F8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24F14" w:rsidRPr="00573C11" w:rsidRDefault="00724F14" w:rsidP="00892F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724F14" w:rsidRPr="00573C11" w:rsidRDefault="00724F14" w:rsidP="00892F8C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1" w:type="dxa"/>
          </w:tcPr>
          <w:p w:rsidR="00724F14" w:rsidRPr="00573C11" w:rsidRDefault="00724F14" w:rsidP="00892F8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140,5</w:t>
            </w:r>
          </w:p>
        </w:tc>
        <w:tc>
          <w:tcPr>
            <w:tcW w:w="1143" w:type="dxa"/>
          </w:tcPr>
          <w:p w:rsidR="00724F14" w:rsidRPr="00573C11" w:rsidRDefault="00724F14" w:rsidP="003A3FB4">
            <w:pPr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Россия</w:t>
            </w:r>
          </w:p>
        </w:tc>
        <w:tc>
          <w:tcPr>
            <w:tcW w:w="1125" w:type="dxa"/>
            <w:vMerge/>
          </w:tcPr>
          <w:p w:rsidR="00724F14" w:rsidRPr="00573C11" w:rsidRDefault="00724F14" w:rsidP="00892F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24F14" w:rsidRPr="00573C11" w:rsidRDefault="00724F14" w:rsidP="00892F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24F14" w:rsidRPr="00573C11" w:rsidRDefault="00724F14" w:rsidP="00892F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24F14" w:rsidRPr="00573C11" w:rsidRDefault="00724F14" w:rsidP="00892F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24F14" w:rsidRDefault="00724F14" w:rsidP="00892F8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24F14" w:rsidRPr="00573C11" w:rsidRDefault="00724F14" w:rsidP="00892F8C">
            <w:pPr>
              <w:jc w:val="both"/>
              <w:rPr>
                <w:sz w:val="16"/>
                <w:szCs w:val="16"/>
              </w:rPr>
            </w:pPr>
          </w:p>
        </w:tc>
      </w:tr>
      <w:tr w:rsidR="00724F14" w:rsidRPr="00B47E66" w:rsidTr="00040827">
        <w:trPr>
          <w:trHeight w:val="378"/>
        </w:trPr>
        <w:tc>
          <w:tcPr>
            <w:tcW w:w="284" w:type="dxa"/>
            <w:vMerge/>
          </w:tcPr>
          <w:p w:rsidR="00724F14" w:rsidRPr="00573C11" w:rsidRDefault="00724F14" w:rsidP="00892F8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</w:tcPr>
          <w:p w:rsidR="00724F14" w:rsidRPr="00D12913" w:rsidRDefault="00724F14" w:rsidP="00892F8C">
            <w:pPr>
              <w:jc w:val="both"/>
              <w:rPr>
                <w:sz w:val="16"/>
                <w:szCs w:val="16"/>
              </w:rPr>
            </w:pPr>
            <w:r w:rsidRPr="00D12913">
              <w:rPr>
                <w:sz w:val="16"/>
                <w:szCs w:val="16"/>
              </w:rPr>
              <w:t>Супруг</w:t>
            </w:r>
            <w:r w:rsidRPr="00D12913">
              <w:rPr>
                <w:sz w:val="16"/>
                <w:szCs w:val="16"/>
                <w:lang w:val="en-US"/>
              </w:rPr>
              <w:t>а</w:t>
            </w:r>
          </w:p>
        </w:tc>
        <w:tc>
          <w:tcPr>
            <w:tcW w:w="1276" w:type="dxa"/>
          </w:tcPr>
          <w:p w:rsidR="00724F14" w:rsidRPr="00573C11" w:rsidRDefault="00724F14" w:rsidP="00892F8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24F14" w:rsidRPr="00573C11" w:rsidRDefault="00724F14" w:rsidP="005F6AF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24F14" w:rsidRPr="00573C11" w:rsidRDefault="00724F14" w:rsidP="004A5E7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1" w:type="dxa"/>
          </w:tcPr>
          <w:p w:rsidR="00724F14" w:rsidRPr="00573C11" w:rsidRDefault="00724F14" w:rsidP="0044506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42,0</w:t>
            </w:r>
          </w:p>
        </w:tc>
        <w:tc>
          <w:tcPr>
            <w:tcW w:w="1143" w:type="dxa"/>
          </w:tcPr>
          <w:p w:rsidR="00724F14" w:rsidRPr="00573C11" w:rsidRDefault="00724F14" w:rsidP="00040827">
            <w:pPr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5" w:type="dxa"/>
          </w:tcPr>
          <w:p w:rsidR="00724F14" w:rsidRPr="00573C11" w:rsidRDefault="00724F14" w:rsidP="00892F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24F14" w:rsidRPr="00573C11" w:rsidRDefault="00724F14" w:rsidP="00892F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24F14" w:rsidRPr="00573C11" w:rsidRDefault="00724F14" w:rsidP="00892F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24F14" w:rsidRPr="00573C11" w:rsidRDefault="00724F14" w:rsidP="00892F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24F14" w:rsidRPr="00573C11" w:rsidRDefault="00724F14" w:rsidP="00892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513211,85</w:t>
            </w:r>
          </w:p>
        </w:tc>
        <w:tc>
          <w:tcPr>
            <w:tcW w:w="1276" w:type="dxa"/>
          </w:tcPr>
          <w:p w:rsidR="00724F14" w:rsidRPr="00573C11" w:rsidRDefault="00724F14" w:rsidP="00892F8C">
            <w:pPr>
              <w:jc w:val="both"/>
              <w:rPr>
                <w:sz w:val="16"/>
                <w:szCs w:val="16"/>
              </w:rPr>
            </w:pPr>
          </w:p>
        </w:tc>
      </w:tr>
      <w:tr w:rsidR="00552EEF" w:rsidRPr="00B47E66" w:rsidTr="0021646D">
        <w:trPr>
          <w:trHeight w:val="368"/>
        </w:trPr>
        <w:tc>
          <w:tcPr>
            <w:tcW w:w="284" w:type="dxa"/>
            <w:vMerge/>
          </w:tcPr>
          <w:p w:rsidR="00892F8C" w:rsidRPr="00573C11" w:rsidRDefault="00892F8C" w:rsidP="00892F8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</w:tcPr>
          <w:p w:rsidR="00892F8C" w:rsidRPr="00D12913" w:rsidRDefault="00892F8C" w:rsidP="00892F8C">
            <w:pPr>
              <w:jc w:val="both"/>
              <w:rPr>
                <w:sz w:val="16"/>
                <w:szCs w:val="16"/>
              </w:rPr>
            </w:pPr>
            <w:r w:rsidRPr="00D1291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92F8C" w:rsidRPr="00573C11" w:rsidRDefault="00892F8C" w:rsidP="00892F8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92F8C" w:rsidRPr="00573C11" w:rsidRDefault="00892F8C" w:rsidP="00892F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2F8C" w:rsidRPr="00573C11" w:rsidRDefault="00892F8C" w:rsidP="00892F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:rsidR="00892F8C" w:rsidRPr="00573C11" w:rsidRDefault="00892F8C" w:rsidP="00892F8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143" w:type="dxa"/>
          </w:tcPr>
          <w:p w:rsidR="00892F8C" w:rsidRPr="00573C11" w:rsidRDefault="00892F8C" w:rsidP="00892F8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125" w:type="dxa"/>
          </w:tcPr>
          <w:p w:rsidR="00892F8C" w:rsidRPr="00573C11" w:rsidRDefault="00892F8C" w:rsidP="00892F8C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92F8C" w:rsidRPr="00573C11" w:rsidRDefault="00892F8C" w:rsidP="00892F8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42,0</w:t>
            </w:r>
          </w:p>
        </w:tc>
        <w:tc>
          <w:tcPr>
            <w:tcW w:w="1559" w:type="dxa"/>
          </w:tcPr>
          <w:p w:rsidR="00892F8C" w:rsidRPr="00B47E66" w:rsidRDefault="00892F8C" w:rsidP="00892F8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92F8C" w:rsidRPr="00B47E66" w:rsidRDefault="00892F8C" w:rsidP="00892F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F8C" w:rsidRDefault="00892F8C" w:rsidP="00892F8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92F8C" w:rsidRDefault="00892F8C" w:rsidP="00892F8C">
            <w:pPr>
              <w:jc w:val="both"/>
              <w:rPr>
                <w:sz w:val="16"/>
                <w:szCs w:val="16"/>
              </w:rPr>
            </w:pPr>
          </w:p>
        </w:tc>
      </w:tr>
      <w:tr w:rsidR="006B58A9" w:rsidRPr="00B47E66" w:rsidTr="0021646D">
        <w:trPr>
          <w:trHeight w:val="552"/>
        </w:trPr>
        <w:tc>
          <w:tcPr>
            <w:tcW w:w="284" w:type="dxa"/>
          </w:tcPr>
          <w:p w:rsidR="006B58A9" w:rsidRPr="00573C11" w:rsidRDefault="006B58A9" w:rsidP="006B58A9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422" w:type="dxa"/>
          </w:tcPr>
          <w:p w:rsidR="006B58A9" w:rsidRPr="00D12913" w:rsidRDefault="006B58A9" w:rsidP="006B58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Жоржев А.С.</w:t>
            </w:r>
          </w:p>
        </w:tc>
        <w:tc>
          <w:tcPr>
            <w:tcW w:w="1276" w:type="dxa"/>
          </w:tcPr>
          <w:p w:rsidR="006B58A9" w:rsidRPr="00573C11" w:rsidRDefault="006B58A9" w:rsidP="006B58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</w:t>
            </w:r>
            <w:r w:rsidRPr="00573C11">
              <w:rPr>
                <w:sz w:val="16"/>
                <w:szCs w:val="16"/>
              </w:rPr>
              <w:t xml:space="preserve">отдела УФК </w:t>
            </w:r>
          </w:p>
          <w:p w:rsidR="006B58A9" w:rsidRPr="00573C11" w:rsidRDefault="006B58A9" w:rsidP="006B58A9">
            <w:pPr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по Томской области</w:t>
            </w:r>
          </w:p>
        </w:tc>
        <w:tc>
          <w:tcPr>
            <w:tcW w:w="1418" w:type="dxa"/>
          </w:tcPr>
          <w:p w:rsidR="006B58A9" w:rsidRPr="00573C11" w:rsidRDefault="006B58A9" w:rsidP="006B58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B58A9" w:rsidRPr="00573C11" w:rsidRDefault="006B58A9" w:rsidP="006B58A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1" w:type="dxa"/>
          </w:tcPr>
          <w:p w:rsidR="006B58A9" w:rsidRPr="00573C11" w:rsidRDefault="006B58A9" w:rsidP="006B58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</w:tcPr>
          <w:p w:rsidR="006B58A9" w:rsidRPr="00573C11" w:rsidRDefault="006B58A9" w:rsidP="006B58A9"/>
        </w:tc>
        <w:tc>
          <w:tcPr>
            <w:tcW w:w="1125" w:type="dxa"/>
          </w:tcPr>
          <w:p w:rsidR="006B58A9" w:rsidRPr="00573C11" w:rsidRDefault="006B58A9" w:rsidP="006B58A9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6B58A9" w:rsidRPr="00573C11" w:rsidRDefault="006B58A9" w:rsidP="006B58A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42,9</w:t>
            </w:r>
          </w:p>
        </w:tc>
        <w:tc>
          <w:tcPr>
            <w:tcW w:w="1559" w:type="dxa"/>
          </w:tcPr>
          <w:p w:rsidR="006B58A9" w:rsidRPr="00573C11" w:rsidRDefault="006B58A9" w:rsidP="006B58A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B58A9" w:rsidRPr="006B58A9" w:rsidRDefault="006B58A9" w:rsidP="006B58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>Honda</w:t>
            </w:r>
            <w:r w:rsidRPr="006B58A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CR</w:t>
            </w:r>
            <w:r w:rsidRPr="006B58A9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559" w:type="dxa"/>
          </w:tcPr>
          <w:p w:rsidR="006B58A9" w:rsidRDefault="006B58A9" w:rsidP="006B58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1363679,80</w:t>
            </w:r>
          </w:p>
        </w:tc>
        <w:tc>
          <w:tcPr>
            <w:tcW w:w="1276" w:type="dxa"/>
          </w:tcPr>
          <w:p w:rsidR="006B58A9" w:rsidRDefault="006B58A9" w:rsidP="006B58A9">
            <w:pPr>
              <w:jc w:val="both"/>
              <w:rPr>
                <w:sz w:val="16"/>
                <w:szCs w:val="16"/>
              </w:rPr>
            </w:pPr>
          </w:p>
        </w:tc>
      </w:tr>
      <w:tr w:rsidR="006B58A9" w:rsidRPr="00B47E66" w:rsidTr="0021646D">
        <w:trPr>
          <w:trHeight w:val="552"/>
        </w:trPr>
        <w:tc>
          <w:tcPr>
            <w:tcW w:w="284" w:type="dxa"/>
          </w:tcPr>
          <w:p w:rsidR="006B58A9" w:rsidRPr="00D12913" w:rsidRDefault="006B58A9" w:rsidP="006B58A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B58A9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22" w:type="dxa"/>
          </w:tcPr>
          <w:p w:rsidR="006B58A9" w:rsidRPr="00D12913" w:rsidRDefault="006B58A9" w:rsidP="006B58A9">
            <w:pPr>
              <w:jc w:val="both"/>
              <w:rPr>
                <w:sz w:val="16"/>
                <w:szCs w:val="16"/>
              </w:rPr>
            </w:pPr>
            <w:r w:rsidRPr="00D12913">
              <w:rPr>
                <w:sz w:val="16"/>
                <w:szCs w:val="16"/>
              </w:rPr>
              <w:t>Мамон Л.А.</w:t>
            </w:r>
          </w:p>
        </w:tc>
        <w:tc>
          <w:tcPr>
            <w:tcW w:w="1276" w:type="dxa"/>
          </w:tcPr>
          <w:p w:rsidR="006B58A9" w:rsidRPr="00573C11" w:rsidRDefault="006B58A9" w:rsidP="006B58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6B58A9" w:rsidRPr="00573C11" w:rsidRDefault="006B58A9" w:rsidP="006B58A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B58A9" w:rsidRPr="00573C11" w:rsidRDefault="006B58A9" w:rsidP="006B58A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1" w:type="dxa"/>
          </w:tcPr>
          <w:p w:rsidR="006B58A9" w:rsidRPr="00573C11" w:rsidRDefault="006B58A9" w:rsidP="006B58A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53,4</w:t>
            </w:r>
          </w:p>
        </w:tc>
        <w:tc>
          <w:tcPr>
            <w:tcW w:w="1143" w:type="dxa"/>
          </w:tcPr>
          <w:p w:rsidR="006B58A9" w:rsidRPr="00573C11" w:rsidRDefault="006B58A9" w:rsidP="006B58A9">
            <w:pPr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5" w:type="dxa"/>
          </w:tcPr>
          <w:p w:rsidR="006B58A9" w:rsidRPr="00573C11" w:rsidRDefault="006B58A9" w:rsidP="006B58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B58A9" w:rsidRDefault="006B58A9" w:rsidP="006B58A9">
            <w:pPr>
              <w:jc w:val="center"/>
              <w:rPr>
                <w:rStyle w:val="a6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6B58A9" w:rsidRPr="00573C11" w:rsidRDefault="006B58A9" w:rsidP="006B58A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58A9" w:rsidRPr="00B47E66" w:rsidRDefault="006B58A9" w:rsidP="006B58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B58A9" w:rsidRDefault="006B58A9" w:rsidP="006B58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1185512,69</w:t>
            </w:r>
          </w:p>
        </w:tc>
        <w:tc>
          <w:tcPr>
            <w:tcW w:w="1276" w:type="dxa"/>
          </w:tcPr>
          <w:p w:rsidR="006B58A9" w:rsidRDefault="006B58A9" w:rsidP="006B58A9">
            <w:pPr>
              <w:jc w:val="both"/>
              <w:rPr>
                <w:sz w:val="16"/>
                <w:szCs w:val="16"/>
              </w:rPr>
            </w:pPr>
          </w:p>
        </w:tc>
      </w:tr>
    </w:tbl>
    <w:p w:rsidR="003F70EE" w:rsidRPr="00B47E66" w:rsidRDefault="004F5FDC" w:rsidP="004F5FDC">
      <w:pPr>
        <w:pStyle w:val="a3"/>
        <w:ind w:firstLine="709"/>
        <w:rPr>
          <w:sz w:val="16"/>
          <w:szCs w:val="16"/>
        </w:rPr>
      </w:pPr>
      <w:r w:rsidRPr="00B47E66">
        <w:rPr>
          <w:sz w:val="16"/>
          <w:szCs w:val="16"/>
          <w:vertAlign w:val="superscript"/>
        </w:rPr>
        <w:t>1.</w:t>
      </w:r>
      <w:r w:rsidR="003F70EE" w:rsidRPr="00B47E6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F70EE" w:rsidRPr="00B47E66" w:rsidRDefault="003F70EE" w:rsidP="009035B3">
      <w:pPr>
        <w:pStyle w:val="a3"/>
        <w:ind w:firstLine="709"/>
        <w:rPr>
          <w:sz w:val="16"/>
          <w:szCs w:val="16"/>
        </w:rPr>
      </w:pPr>
      <w:r w:rsidRPr="00B47E66">
        <w:rPr>
          <w:rStyle w:val="a5"/>
          <w:sz w:val="16"/>
          <w:szCs w:val="16"/>
        </w:rPr>
        <w:t>2</w:t>
      </w:r>
      <w:r w:rsidRPr="00B47E6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3F70EE" w:rsidRPr="00B47E66" w:rsidSect="0021646D">
      <w:pgSz w:w="15840" w:h="12240" w:orient="landscape" w:code="1"/>
      <w:pgMar w:top="567" w:right="1134" w:bottom="709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91E" w:rsidRDefault="00D1691E">
      <w:r>
        <w:separator/>
      </w:r>
    </w:p>
  </w:endnote>
  <w:endnote w:type="continuationSeparator" w:id="0">
    <w:p w:rsidR="00D1691E" w:rsidRDefault="00D1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91E" w:rsidRDefault="00D1691E">
      <w:r>
        <w:separator/>
      </w:r>
    </w:p>
  </w:footnote>
  <w:footnote w:type="continuationSeparator" w:id="0">
    <w:p w:rsidR="00D1691E" w:rsidRDefault="00D16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AB6"/>
    <w:rsid w:val="00004884"/>
    <w:rsid w:val="00004BBE"/>
    <w:rsid w:val="0001084E"/>
    <w:rsid w:val="0001374B"/>
    <w:rsid w:val="00020C4B"/>
    <w:rsid w:val="00020F37"/>
    <w:rsid w:val="00022CAD"/>
    <w:rsid w:val="000252A1"/>
    <w:rsid w:val="0002726C"/>
    <w:rsid w:val="00027DCE"/>
    <w:rsid w:val="00030386"/>
    <w:rsid w:val="0003224A"/>
    <w:rsid w:val="00033079"/>
    <w:rsid w:val="0003529E"/>
    <w:rsid w:val="000371E6"/>
    <w:rsid w:val="00040273"/>
    <w:rsid w:val="00044252"/>
    <w:rsid w:val="0005053E"/>
    <w:rsid w:val="00052259"/>
    <w:rsid w:val="00064B82"/>
    <w:rsid w:val="00072904"/>
    <w:rsid w:val="00074EE0"/>
    <w:rsid w:val="00077A1B"/>
    <w:rsid w:val="00080D63"/>
    <w:rsid w:val="000851BA"/>
    <w:rsid w:val="000860E4"/>
    <w:rsid w:val="000864D3"/>
    <w:rsid w:val="000A2E75"/>
    <w:rsid w:val="000C47A6"/>
    <w:rsid w:val="000C5705"/>
    <w:rsid w:val="000D1D07"/>
    <w:rsid w:val="000D3DD4"/>
    <w:rsid w:val="000D6947"/>
    <w:rsid w:val="000F0F47"/>
    <w:rsid w:val="00104AC8"/>
    <w:rsid w:val="00106086"/>
    <w:rsid w:val="0011165C"/>
    <w:rsid w:val="00114AAB"/>
    <w:rsid w:val="00114B99"/>
    <w:rsid w:val="0011671E"/>
    <w:rsid w:val="00120762"/>
    <w:rsid w:val="00121F41"/>
    <w:rsid w:val="00125F9E"/>
    <w:rsid w:val="00135EEB"/>
    <w:rsid w:val="0014049A"/>
    <w:rsid w:val="00140976"/>
    <w:rsid w:val="00146998"/>
    <w:rsid w:val="001474BE"/>
    <w:rsid w:val="00147C8B"/>
    <w:rsid w:val="0015227D"/>
    <w:rsid w:val="001539B2"/>
    <w:rsid w:val="00162125"/>
    <w:rsid w:val="00170557"/>
    <w:rsid w:val="00173DC7"/>
    <w:rsid w:val="00175B9B"/>
    <w:rsid w:val="001843E3"/>
    <w:rsid w:val="0018455A"/>
    <w:rsid w:val="00186EDC"/>
    <w:rsid w:val="001975AA"/>
    <w:rsid w:val="001A1927"/>
    <w:rsid w:val="001A2FFD"/>
    <w:rsid w:val="001A46FD"/>
    <w:rsid w:val="001A6BB0"/>
    <w:rsid w:val="001A79A6"/>
    <w:rsid w:val="001B1F87"/>
    <w:rsid w:val="001B2176"/>
    <w:rsid w:val="001B4C35"/>
    <w:rsid w:val="001B6B0C"/>
    <w:rsid w:val="001B72E0"/>
    <w:rsid w:val="001C1B8F"/>
    <w:rsid w:val="001C2922"/>
    <w:rsid w:val="001C3DC1"/>
    <w:rsid w:val="001C5A46"/>
    <w:rsid w:val="001C71F0"/>
    <w:rsid w:val="001D53B2"/>
    <w:rsid w:val="001D5B5F"/>
    <w:rsid w:val="001E6470"/>
    <w:rsid w:val="001F0F08"/>
    <w:rsid w:val="001F1151"/>
    <w:rsid w:val="001F1E98"/>
    <w:rsid w:val="001F2092"/>
    <w:rsid w:val="001F3A7B"/>
    <w:rsid w:val="001F69FE"/>
    <w:rsid w:val="0020595B"/>
    <w:rsid w:val="00211CB1"/>
    <w:rsid w:val="00213264"/>
    <w:rsid w:val="00213589"/>
    <w:rsid w:val="0021646D"/>
    <w:rsid w:val="00222AB7"/>
    <w:rsid w:val="002246EB"/>
    <w:rsid w:val="002250E8"/>
    <w:rsid w:val="00227F96"/>
    <w:rsid w:val="002300B5"/>
    <w:rsid w:val="00231D90"/>
    <w:rsid w:val="00245CE0"/>
    <w:rsid w:val="00247207"/>
    <w:rsid w:val="0025335D"/>
    <w:rsid w:val="00255B72"/>
    <w:rsid w:val="00256760"/>
    <w:rsid w:val="00260FAE"/>
    <w:rsid w:val="00261CAA"/>
    <w:rsid w:val="00263775"/>
    <w:rsid w:val="00266DF2"/>
    <w:rsid w:val="00273249"/>
    <w:rsid w:val="00281A94"/>
    <w:rsid w:val="0029391A"/>
    <w:rsid w:val="00296008"/>
    <w:rsid w:val="002B5DCE"/>
    <w:rsid w:val="002C1D40"/>
    <w:rsid w:val="002C52B4"/>
    <w:rsid w:val="002C7B1C"/>
    <w:rsid w:val="002D0EF7"/>
    <w:rsid w:val="002D3EA7"/>
    <w:rsid w:val="002D691F"/>
    <w:rsid w:val="002D7E21"/>
    <w:rsid w:val="002E307D"/>
    <w:rsid w:val="002E3303"/>
    <w:rsid w:val="002E5468"/>
    <w:rsid w:val="002E5A04"/>
    <w:rsid w:val="002F194E"/>
    <w:rsid w:val="002F496B"/>
    <w:rsid w:val="00300034"/>
    <w:rsid w:val="0030108F"/>
    <w:rsid w:val="00320FA7"/>
    <w:rsid w:val="00321D2E"/>
    <w:rsid w:val="003253E2"/>
    <w:rsid w:val="003259AD"/>
    <w:rsid w:val="0032740C"/>
    <w:rsid w:val="0033342C"/>
    <w:rsid w:val="00335176"/>
    <w:rsid w:val="00344157"/>
    <w:rsid w:val="00345338"/>
    <w:rsid w:val="00346E4B"/>
    <w:rsid w:val="00353293"/>
    <w:rsid w:val="00357B14"/>
    <w:rsid w:val="00360F8E"/>
    <w:rsid w:val="003642C3"/>
    <w:rsid w:val="003675AE"/>
    <w:rsid w:val="00367F96"/>
    <w:rsid w:val="003706DE"/>
    <w:rsid w:val="00381178"/>
    <w:rsid w:val="00386996"/>
    <w:rsid w:val="00386B53"/>
    <w:rsid w:val="003903E7"/>
    <w:rsid w:val="00392058"/>
    <w:rsid w:val="003A3FB4"/>
    <w:rsid w:val="003A68DF"/>
    <w:rsid w:val="003B3239"/>
    <w:rsid w:val="003B4ACF"/>
    <w:rsid w:val="003B53BE"/>
    <w:rsid w:val="003B7627"/>
    <w:rsid w:val="003B788D"/>
    <w:rsid w:val="003C3BB0"/>
    <w:rsid w:val="003C7586"/>
    <w:rsid w:val="003D07EF"/>
    <w:rsid w:val="003D2BAE"/>
    <w:rsid w:val="003E0080"/>
    <w:rsid w:val="003E0318"/>
    <w:rsid w:val="003E3687"/>
    <w:rsid w:val="003E7D94"/>
    <w:rsid w:val="003F5F9A"/>
    <w:rsid w:val="003F70EE"/>
    <w:rsid w:val="004122FB"/>
    <w:rsid w:val="004147D1"/>
    <w:rsid w:val="00414D07"/>
    <w:rsid w:val="00415383"/>
    <w:rsid w:val="00417425"/>
    <w:rsid w:val="004220D9"/>
    <w:rsid w:val="0044621C"/>
    <w:rsid w:val="00452E6E"/>
    <w:rsid w:val="0045376F"/>
    <w:rsid w:val="00456C4B"/>
    <w:rsid w:val="004738EC"/>
    <w:rsid w:val="00474A42"/>
    <w:rsid w:val="004865CE"/>
    <w:rsid w:val="00493929"/>
    <w:rsid w:val="004975A3"/>
    <w:rsid w:val="004A0DD7"/>
    <w:rsid w:val="004A2896"/>
    <w:rsid w:val="004A2A63"/>
    <w:rsid w:val="004A3829"/>
    <w:rsid w:val="004C5279"/>
    <w:rsid w:val="004C5DDC"/>
    <w:rsid w:val="004D50CE"/>
    <w:rsid w:val="004D554E"/>
    <w:rsid w:val="004E080C"/>
    <w:rsid w:val="004F5BDD"/>
    <w:rsid w:val="004F5FDC"/>
    <w:rsid w:val="004F6A4C"/>
    <w:rsid w:val="0050064E"/>
    <w:rsid w:val="00500AE4"/>
    <w:rsid w:val="00502646"/>
    <w:rsid w:val="00502D1E"/>
    <w:rsid w:val="00503012"/>
    <w:rsid w:val="00504A65"/>
    <w:rsid w:val="00515600"/>
    <w:rsid w:val="00522558"/>
    <w:rsid w:val="00522EFB"/>
    <w:rsid w:val="00532B59"/>
    <w:rsid w:val="00535547"/>
    <w:rsid w:val="005417A9"/>
    <w:rsid w:val="00547997"/>
    <w:rsid w:val="0055147C"/>
    <w:rsid w:val="00552EEF"/>
    <w:rsid w:val="00553313"/>
    <w:rsid w:val="005560C0"/>
    <w:rsid w:val="005579F1"/>
    <w:rsid w:val="00562238"/>
    <w:rsid w:val="0056560F"/>
    <w:rsid w:val="00567FED"/>
    <w:rsid w:val="00570B17"/>
    <w:rsid w:val="0057107F"/>
    <w:rsid w:val="00572668"/>
    <w:rsid w:val="00573C11"/>
    <w:rsid w:val="005744B4"/>
    <w:rsid w:val="005749DE"/>
    <w:rsid w:val="00575740"/>
    <w:rsid w:val="00577250"/>
    <w:rsid w:val="005820AD"/>
    <w:rsid w:val="00590FF7"/>
    <w:rsid w:val="005A666E"/>
    <w:rsid w:val="005B5849"/>
    <w:rsid w:val="005B7BA7"/>
    <w:rsid w:val="005C0BC5"/>
    <w:rsid w:val="005C1CF5"/>
    <w:rsid w:val="005C4118"/>
    <w:rsid w:val="005C72A2"/>
    <w:rsid w:val="005D2922"/>
    <w:rsid w:val="005D4A15"/>
    <w:rsid w:val="005E1E58"/>
    <w:rsid w:val="006006E7"/>
    <w:rsid w:val="006010BF"/>
    <w:rsid w:val="0060144F"/>
    <w:rsid w:val="0060410D"/>
    <w:rsid w:val="006055D8"/>
    <w:rsid w:val="00605ED8"/>
    <w:rsid w:val="00612B97"/>
    <w:rsid w:val="00614455"/>
    <w:rsid w:val="00623DD7"/>
    <w:rsid w:val="0062580C"/>
    <w:rsid w:val="006311C6"/>
    <w:rsid w:val="00632D79"/>
    <w:rsid w:val="00633E81"/>
    <w:rsid w:val="006369BE"/>
    <w:rsid w:val="006647ED"/>
    <w:rsid w:val="006651EC"/>
    <w:rsid w:val="0067334C"/>
    <w:rsid w:val="00674E47"/>
    <w:rsid w:val="00681E91"/>
    <w:rsid w:val="00681F70"/>
    <w:rsid w:val="00685119"/>
    <w:rsid w:val="006877B4"/>
    <w:rsid w:val="006A2552"/>
    <w:rsid w:val="006B58A9"/>
    <w:rsid w:val="006C0F36"/>
    <w:rsid w:val="006C1EF1"/>
    <w:rsid w:val="006C326A"/>
    <w:rsid w:val="006C75E8"/>
    <w:rsid w:val="006D01DB"/>
    <w:rsid w:val="006D1CD0"/>
    <w:rsid w:val="006D5154"/>
    <w:rsid w:val="006E5582"/>
    <w:rsid w:val="006F7B78"/>
    <w:rsid w:val="00702E64"/>
    <w:rsid w:val="00717671"/>
    <w:rsid w:val="00724F14"/>
    <w:rsid w:val="00736701"/>
    <w:rsid w:val="00742C39"/>
    <w:rsid w:val="00742DF7"/>
    <w:rsid w:val="00760BA4"/>
    <w:rsid w:val="00763C7B"/>
    <w:rsid w:val="00763DB4"/>
    <w:rsid w:val="00770D47"/>
    <w:rsid w:val="007778CD"/>
    <w:rsid w:val="00783CEE"/>
    <w:rsid w:val="00793D1D"/>
    <w:rsid w:val="007A5E47"/>
    <w:rsid w:val="007A66E5"/>
    <w:rsid w:val="007B5093"/>
    <w:rsid w:val="007B50D6"/>
    <w:rsid w:val="007B5E13"/>
    <w:rsid w:val="007C092A"/>
    <w:rsid w:val="007C363F"/>
    <w:rsid w:val="007C7989"/>
    <w:rsid w:val="007D056B"/>
    <w:rsid w:val="007D5966"/>
    <w:rsid w:val="007E3308"/>
    <w:rsid w:val="007E5026"/>
    <w:rsid w:val="007E54A6"/>
    <w:rsid w:val="007E6E98"/>
    <w:rsid w:val="007E7689"/>
    <w:rsid w:val="007F133D"/>
    <w:rsid w:val="007F52F2"/>
    <w:rsid w:val="0080278D"/>
    <w:rsid w:val="008028FD"/>
    <w:rsid w:val="00803872"/>
    <w:rsid w:val="00804C22"/>
    <w:rsid w:val="00807D76"/>
    <w:rsid w:val="00810E1B"/>
    <w:rsid w:val="00812294"/>
    <w:rsid w:val="00816313"/>
    <w:rsid w:val="00822AD6"/>
    <w:rsid w:val="00824069"/>
    <w:rsid w:val="008262B2"/>
    <w:rsid w:val="00827DC5"/>
    <w:rsid w:val="00836D6E"/>
    <w:rsid w:val="00850DDE"/>
    <w:rsid w:val="008518C1"/>
    <w:rsid w:val="00855C05"/>
    <w:rsid w:val="00866334"/>
    <w:rsid w:val="008743D2"/>
    <w:rsid w:val="00877D5D"/>
    <w:rsid w:val="008810FF"/>
    <w:rsid w:val="008918B0"/>
    <w:rsid w:val="00892F8C"/>
    <w:rsid w:val="00893A66"/>
    <w:rsid w:val="008955F0"/>
    <w:rsid w:val="008A2B7F"/>
    <w:rsid w:val="008A40D7"/>
    <w:rsid w:val="008A5E4A"/>
    <w:rsid w:val="008B1197"/>
    <w:rsid w:val="008B26CC"/>
    <w:rsid w:val="008B3BF5"/>
    <w:rsid w:val="008B3E7B"/>
    <w:rsid w:val="008B57C4"/>
    <w:rsid w:val="008B5983"/>
    <w:rsid w:val="008C2F43"/>
    <w:rsid w:val="008C5BAB"/>
    <w:rsid w:val="008C6C1A"/>
    <w:rsid w:val="008D4896"/>
    <w:rsid w:val="008D61D3"/>
    <w:rsid w:val="008E0FFE"/>
    <w:rsid w:val="008E1242"/>
    <w:rsid w:val="008E15B9"/>
    <w:rsid w:val="008E1E90"/>
    <w:rsid w:val="008E231E"/>
    <w:rsid w:val="008E2885"/>
    <w:rsid w:val="008E5DEF"/>
    <w:rsid w:val="008E7603"/>
    <w:rsid w:val="008F087F"/>
    <w:rsid w:val="008F401E"/>
    <w:rsid w:val="008F53A1"/>
    <w:rsid w:val="00902327"/>
    <w:rsid w:val="00902C76"/>
    <w:rsid w:val="009035B3"/>
    <w:rsid w:val="009056F1"/>
    <w:rsid w:val="00905DAD"/>
    <w:rsid w:val="009106B4"/>
    <w:rsid w:val="009213E1"/>
    <w:rsid w:val="00927F84"/>
    <w:rsid w:val="00934F1C"/>
    <w:rsid w:val="00942606"/>
    <w:rsid w:val="009445BB"/>
    <w:rsid w:val="0095190B"/>
    <w:rsid w:val="00956B5E"/>
    <w:rsid w:val="0096189B"/>
    <w:rsid w:val="00966E03"/>
    <w:rsid w:val="009771B1"/>
    <w:rsid w:val="00981A6C"/>
    <w:rsid w:val="00986D90"/>
    <w:rsid w:val="0099173D"/>
    <w:rsid w:val="009920EE"/>
    <w:rsid w:val="00993649"/>
    <w:rsid w:val="00997C86"/>
    <w:rsid w:val="009A2B4C"/>
    <w:rsid w:val="009A66BA"/>
    <w:rsid w:val="009B49DB"/>
    <w:rsid w:val="009B5073"/>
    <w:rsid w:val="009C2B59"/>
    <w:rsid w:val="009C48E0"/>
    <w:rsid w:val="009D0992"/>
    <w:rsid w:val="009D310C"/>
    <w:rsid w:val="009D33BE"/>
    <w:rsid w:val="009D63FF"/>
    <w:rsid w:val="009E28F0"/>
    <w:rsid w:val="009E77C3"/>
    <w:rsid w:val="009F2164"/>
    <w:rsid w:val="009F33D0"/>
    <w:rsid w:val="009F45E9"/>
    <w:rsid w:val="00A0097F"/>
    <w:rsid w:val="00A058A4"/>
    <w:rsid w:val="00A06E74"/>
    <w:rsid w:val="00A17586"/>
    <w:rsid w:val="00A226EB"/>
    <w:rsid w:val="00A2271E"/>
    <w:rsid w:val="00A27B0B"/>
    <w:rsid w:val="00A3220C"/>
    <w:rsid w:val="00A35C55"/>
    <w:rsid w:val="00A35DE0"/>
    <w:rsid w:val="00A36680"/>
    <w:rsid w:val="00A40439"/>
    <w:rsid w:val="00A4216C"/>
    <w:rsid w:val="00A476A7"/>
    <w:rsid w:val="00A477DF"/>
    <w:rsid w:val="00A514E4"/>
    <w:rsid w:val="00A54AB6"/>
    <w:rsid w:val="00A60803"/>
    <w:rsid w:val="00A6163C"/>
    <w:rsid w:val="00A672FA"/>
    <w:rsid w:val="00A70FA2"/>
    <w:rsid w:val="00A7297B"/>
    <w:rsid w:val="00A83630"/>
    <w:rsid w:val="00A85B74"/>
    <w:rsid w:val="00A877D1"/>
    <w:rsid w:val="00A90ACB"/>
    <w:rsid w:val="00A91EF4"/>
    <w:rsid w:val="00A95FE0"/>
    <w:rsid w:val="00AA0862"/>
    <w:rsid w:val="00AA5BF7"/>
    <w:rsid w:val="00AA67D6"/>
    <w:rsid w:val="00AA7BAC"/>
    <w:rsid w:val="00AB2AA1"/>
    <w:rsid w:val="00AC5DC8"/>
    <w:rsid w:val="00AC6B75"/>
    <w:rsid w:val="00AD551C"/>
    <w:rsid w:val="00AD5700"/>
    <w:rsid w:val="00AE1E27"/>
    <w:rsid w:val="00AF6229"/>
    <w:rsid w:val="00AF6DF3"/>
    <w:rsid w:val="00B139C3"/>
    <w:rsid w:val="00B15EA4"/>
    <w:rsid w:val="00B25171"/>
    <w:rsid w:val="00B34BDF"/>
    <w:rsid w:val="00B428A2"/>
    <w:rsid w:val="00B4304B"/>
    <w:rsid w:val="00B47922"/>
    <w:rsid w:val="00B47E66"/>
    <w:rsid w:val="00B53955"/>
    <w:rsid w:val="00B53C06"/>
    <w:rsid w:val="00B62DB7"/>
    <w:rsid w:val="00B64163"/>
    <w:rsid w:val="00B80AD1"/>
    <w:rsid w:val="00B94B11"/>
    <w:rsid w:val="00B97A50"/>
    <w:rsid w:val="00BA2E24"/>
    <w:rsid w:val="00BA7A0F"/>
    <w:rsid w:val="00BB2623"/>
    <w:rsid w:val="00BB567F"/>
    <w:rsid w:val="00BB61EB"/>
    <w:rsid w:val="00BB7479"/>
    <w:rsid w:val="00BC0B9D"/>
    <w:rsid w:val="00BC0ECE"/>
    <w:rsid w:val="00BC45AD"/>
    <w:rsid w:val="00BC52E0"/>
    <w:rsid w:val="00BC6A90"/>
    <w:rsid w:val="00BE3425"/>
    <w:rsid w:val="00BE4485"/>
    <w:rsid w:val="00BE7A4D"/>
    <w:rsid w:val="00BF1E48"/>
    <w:rsid w:val="00BF3C41"/>
    <w:rsid w:val="00BF7DF3"/>
    <w:rsid w:val="00BF7E04"/>
    <w:rsid w:val="00BF7F08"/>
    <w:rsid w:val="00C1416D"/>
    <w:rsid w:val="00C17BB0"/>
    <w:rsid w:val="00C20C5A"/>
    <w:rsid w:val="00C20D18"/>
    <w:rsid w:val="00C221D0"/>
    <w:rsid w:val="00C3008C"/>
    <w:rsid w:val="00C36D76"/>
    <w:rsid w:val="00C41EF7"/>
    <w:rsid w:val="00C56B11"/>
    <w:rsid w:val="00C6722C"/>
    <w:rsid w:val="00C75CFE"/>
    <w:rsid w:val="00C76277"/>
    <w:rsid w:val="00C83C95"/>
    <w:rsid w:val="00C84591"/>
    <w:rsid w:val="00C85309"/>
    <w:rsid w:val="00C8709F"/>
    <w:rsid w:val="00C947D3"/>
    <w:rsid w:val="00CB1DF8"/>
    <w:rsid w:val="00CB1DFD"/>
    <w:rsid w:val="00CC2EB8"/>
    <w:rsid w:val="00CD185F"/>
    <w:rsid w:val="00CD43C4"/>
    <w:rsid w:val="00CE456F"/>
    <w:rsid w:val="00CF2009"/>
    <w:rsid w:val="00CF276B"/>
    <w:rsid w:val="00CF7AF8"/>
    <w:rsid w:val="00CF7E15"/>
    <w:rsid w:val="00D07F68"/>
    <w:rsid w:val="00D12913"/>
    <w:rsid w:val="00D13921"/>
    <w:rsid w:val="00D13D2B"/>
    <w:rsid w:val="00D16407"/>
    <w:rsid w:val="00D1649E"/>
    <w:rsid w:val="00D1691E"/>
    <w:rsid w:val="00D21475"/>
    <w:rsid w:val="00D307B7"/>
    <w:rsid w:val="00D4441B"/>
    <w:rsid w:val="00D450B0"/>
    <w:rsid w:val="00D45B1E"/>
    <w:rsid w:val="00D577F8"/>
    <w:rsid w:val="00D625BB"/>
    <w:rsid w:val="00D702A2"/>
    <w:rsid w:val="00D83109"/>
    <w:rsid w:val="00D912EF"/>
    <w:rsid w:val="00D9295C"/>
    <w:rsid w:val="00D9416B"/>
    <w:rsid w:val="00DB6AE5"/>
    <w:rsid w:val="00DB71A0"/>
    <w:rsid w:val="00DB72F0"/>
    <w:rsid w:val="00DB7C5C"/>
    <w:rsid w:val="00DC3982"/>
    <w:rsid w:val="00DC50E2"/>
    <w:rsid w:val="00DC5843"/>
    <w:rsid w:val="00DC5E22"/>
    <w:rsid w:val="00DC7018"/>
    <w:rsid w:val="00DE2E33"/>
    <w:rsid w:val="00DE3F57"/>
    <w:rsid w:val="00DE5C79"/>
    <w:rsid w:val="00DE6CEF"/>
    <w:rsid w:val="00E00FFC"/>
    <w:rsid w:val="00E0195A"/>
    <w:rsid w:val="00E02BE6"/>
    <w:rsid w:val="00E02BEC"/>
    <w:rsid w:val="00E03040"/>
    <w:rsid w:val="00E05073"/>
    <w:rsid w:val="00E10ECD"/>
    <w:rsid w:val="00E1609E"/>
    <w:rsid w:val="00E17C4E"/>
    <w:rsid w:val="00E21104"/>
    <w:rsid w:val="00E30730"/>
    <w:rsid w:val="00E322D1"/>
    <w:rsid w:val="00E37287"/>
    <w:rsid w:val="00E4189F"/>
    <w:rsid w:val="00E470EB"/>
    <w:rsid w:val="00E473A4"/>
    <w:rsid w:val="00E51299"/>
    <w:rsid w:val="00E6092F"/>
    <w:rsid w:val="00E632DE"/>
    <w:rsid w:val="00E66908"/>
    <w:rsid w:val="00E7382E"/>
    <w:rsid w:val="00E75CC5"/>
    <w:rsid w:val="00E80755"/>
    <w:rsid w:val="00E82C36"/>
    <w:rsid w:val="00E84DCE"/>
    <w:rsid w:val="00E9044F"/>
    <w:rsid w:val="00E91484"/>
    <w:rsid w:val="00E97165"/>
    <w:rsid w:val="00EA347B"/>
    <w:rsid w:val="00EB0E7B"/>
    <w:rsid w:val="00EB0EAC"/>
    <w:rsid w:val="00EB2381"/>
    <w:rsid w:val="00EB3F1C"/>
    <w:rsid w:val="00EB455A"/>
    <w:rsid w:val="00EB6BC6"/>
    <w:rsid w:val="00EC76CF"/>
    <w:rsid w:val="00ED0336"/>
    <w:rsid w:val="00ED3A6C"/>
    <w:rsid w:val="00ED487D"/>
    <w:rsid w:val="00ED5FEA"/>
    <w:rsid w:val="00ED6244"/>
    <w:rsid w:val="00ED7856"/>
    <w:rsid w:val="00EE2DB0"/>
    <w:rsid w:val="00EE5F16"/>
    <w:rsid w:val="00EE6364"/>
    <w:rsid w:val="00EF2D9B"/>
    <w:rsid w:val="00EF410B"/>
    <w:rsid w:val="00EF73DB"/>
    <w:rsid w:val="00F030FD"/>
    <w:rsid w:val="00F03BD7"/>
    <w:rsid w:val="00F04EB2"/>
    <w:rsid w:val="00F11297"/>
    <w:rsid w:val="00F1178F"/>
    <w:rsid w:val="00F14949"/>
    <w:rsid w:val="00F1709F"/>
    <w:rsid w:val="00F30AF5"/>
    <w:rsid w:val="00F34CF3"/>
    <w:rsid w:val="00F3569D"/>
    <w:rsid w:val="00F6088A"/>
    <w:rsid w:val="00F62B9D"/>
    <w:rsid w:val="00F647B7"/>
    <w:rsid w:val="00F67787"/>
    <w:rsid w:val="00F70946"/>
    <w:rsid w:val="00F72951"/>
    <w:rsid w:val="00F776E7"/>
    <w:rsid w:val="00F841D6"/>
    <w:rsid w:val="00F848D6"/>
    <w:rsid w:val="00F84BEE"/>
    <w:rsid w:val="00F905ED"/>
    <w:rsid w:val="00F92410"/>
    <w:rsid w:val="00F939EA"/>
    <w:rsid w:val="00F9664C"/>
    <w:rsid w:val="00FA23BE"/>
    <w:rsid w:val="00FA2FE1"/>
    <w:rsid w:val="00FB028D"/>
    <w:rsid w:val="00FB23AF"/>
    <w:rsid w:val="00FC1967"/>
    <w:rsid w:val="00FD37BB"/>
    <w:rsid w:val="00FD61BF"/>
    <w:rsid w:val="00FE1CFD"/>
    <w:rsid w:val="00FE1F64"/>
    <w:rsid w:val="00FE275A"/>
    <w:rsid w:val="00FE292B"/>
    <w:rsid w:val="00FF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F2A35050-C405-4FDB-B395-D0DBC862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AB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A54AB6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A54AB6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A54AB6"/>
    <w:rPr>
      <w:rFonts w:cs="Times New Roman"/>
      <w:vertAlign w:val="superscript"/>
    </w:rPr>
  </w:style>
  <w:style w:type="character" w:styleId="a6">
    <w:name w:val="Strong"/>
    <w:basedOn w:val="a0"/>
    <w:uiPriority w:val="99"/>
    <w:qFormat/>
    <w:rsid w:val="00A54AB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784E9F-CE7E-4345-9AE8-783EF99E3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UFK</Company>
  <LinksUpToDate>false</LinksUpToDate>
  <CharactersWithSpaces>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marchuktv</dc:creator>
  <cp:lastModifiedBy>Марчук Татьяна Викторовна</cp:lastModifiedBy>
  <cp:revision>2</cp:revision>
  <dcterms:created xsi:type="dcterms:W3CDTF">2022-05-06T04:19:00Z</dcterms:created>
  <dcterms:modified xsi:type="dcterms:W3CDTF">2022-05-06T04:19:00Z</dcterms:modified>
</cp:coreProperties>
</file>