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36"/>
        <w:gridCol w:w="1050"/>
        <w:gridCol w:w="1237"/>
        <w:gridCol w:w="1275"/>
        <w:gridCol w:w="957"/>
        <w:gridCol w:w="1119"/>
        <w:gridCol w:w="1468"/>
        <w:gridCol w:w="1134"/>
        <w:gridCol w:w="1100"/>
        <w:gridCol w:w="1094"/>
        <w:gridCol w:w="1369"/>
        <w:gridCol w:w="1776"/>
      </w:tblGrid>
      <w:tr w:rsidR="009F5230" w:rsidRPr="009D2E24" w:rsidTr="009D2E24">
        <w:trPr>
          <w:trHeight w:val="1515"/>
        </w:trPr>
        <w:tc>
          <w:tcPr>
            <w:tcW w:w="15115" w:type="dxa"/>
            <w:gridSpan w:val="12"/>
            <w:hideMark/>
          </w:tcPr>
          <w:p w:rsidR="009F5230" w:rsidRPr="009D2E24" w:rsidRDefault="009F5230" w:rsidP="009140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о доходах, расходах, об имуществе и обязательствах имущественного характера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 xml:space="preserve">гражданских служащих Управления Федерального казначейства по Орловской </w:t>
            </w:r>
            <w:proofErr w:type="gramStart"/>
            <w:r w:rsidRPr="009D2E24">
              <w:rPr>
                <w:rFonts w:ascii="Times New Roman" w:hAnsi="Times New Roman" w:cs="Times New Roman"/>
                <w:b/>
                <w:bCs/>
              </w:rPr>
              <w:t>области,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их</w:t>
            </w:r>
            <w:proofErr w:type="gramEnd"/>
            <w:r w:rsidRPr="009D2E24">
              <w:rPr>
                <w:rFonts w:ascii="Times New Roman" w:hAnsi="Times New Roman" w:cs="Times New Roman"/>
                <w:b/>
                <w:bCs/>
              </w:rPr>
              <w:t xml:space="preserve"> супругов и несовершеннолетних</w:t>
            </w:r>
            <w:r w:rsidR="005079A7" w:rsidRPr="009D2E24">
              <w:rPr>
                <w:rFonts w:ascii="Times New Roman" w:hAnsi="Times New Roman" w:cs="Times New Roman"/>
                <w:b/>
                <w:bCs/>
              </w:rPr>
              <w:t xml:space="preserve"> детей за период с 1 января 20</w:t>
            </w:r>
            <w:r w:rsidR="0071123B" w:rsidRPr="009D2E24">
              <w:rPr>
                <w:rFonts w:ascii="Times New Roman" w:hAnsi="Times New Roman" w:cs="Times New Roman"/>
                <w:b/>
                <w:bCs/>
              </w:rPr>
              <w:t>2</w:t>
            </w:r>
            <w:r w:rsidR="009140D5">
              <w:rPr>
                <w:rFonts w:ascii="Times New Roman" w:hAnsi="Times New Roman" w:cs="Times New Roman"/>
                <w:b/>
                <w:bCs/>
              </w:rPr>
              <w:t>1</w:t>
            </w:r>
            <w:r w:rsidR="005079A7" w:rsidRPr="009D2E24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 w:rsidR="0071123B" w:rsidRPr="009D2E24">
              <w:rPr>
                <w:rFonts w:ascii="Times New Roman" w:hAnsi="Times New Roman" w:cs="Times New Roman"/>
                <w:b/>
                <w:bCs/>
              </w:rPr>
              <w:t>2</w:t>
            </w:r>
            <w:r w:rsidR="009140D5">
              <w:rPr>
                <w:rFonts w:ascii="Times New Roman" w:hAnsi="Times New Roman" w:cs="Times New Roman"/>
                <w:b/>
                <w:bCs/>
              </w:rPr>
              <w:t>1</w:t>
            </w:r>
            <w:r w:rsidRPr="009D2E24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5F59A2" w:rsidRPr="009D2E24" w:rsidTr="009D2E24">
        <w:trPr>
          <w:trHeight w:val="315"/>
        </w:trPr>
        <w:tc>
          <w:tcPr>
            <w:tcW w:w="1536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noWrap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noWrap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noWrap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</w:rPr>
            </w:pPr>
          </w:p>
        </w:tc>
      </w:tr>
      <w:tr w:rsidR="005F59A2" w:rsidRPr="009D2E24" w:rsidTr="009D2E24">
        <w:trPr>
          <w:trHeight w:val="855"/>
        </w:trPr>
        <w:tc>
          <w:tcPr>
            <w:tcW w:w="1536" w:type="dxa"/>
            <w:vMerge w:val="restart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гражданского служащего</w:t>
            </w:r>
          </w:p>
        </w:tc>
        <w:tc>
          <w:tcPr>
            <w:tcW w:w="1050" w:type="dxa"/>
            <w:vMerge w:val="restart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588" w:type="dxa"/>
            <w:gridSpan w:val="4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702" w:type="dxa"/>
            <w:gridSpan w:val="3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vMerge w:val="restart"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 xml:space="preserve">Транспортные </w:t>
            </w:r>
            <w:proofErr w:type="gramStart"/>
            <w:r w:rsidRPr="009D2E24">
              <w:rPr>
                <w:rFonts w:ascii="Times New Roman" w:hAnsi="Times New Roman" w:cs="Times New Roman"/>
                <w:b/>
                <w:bCs/>
              </w:rPr>
              <w:t>средства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proofErr w:type="gramEnd"/>
            <w:r w:rsidRPr="009D2E24">
              <w:rPr>
                <w:rFonts w:ascii="Times New Roman" w:hAnsi="Times New Roman" w:cs="Times New Roman"/>
                <w:b/>
                <w:bCs/>
              </w:rPr>
              <w:t>вид и марка)</w:t>
            </w:r>
          </w:p>
        </w:tc>
        <w:tc>
          <w:tcPr>
            <w:tcW w:w="1369" w:type="dxa"/>
            <w:vMerge w:val="restart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Декларированный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 xml:space="preserve">годовой </w:t>
            </w:r>
            <w:proofErr w:type="gramStart"/>
            <w:r w:rsidRPr="009D2E24">
              <w:rPr>
                <w:rFonts w:ascii="Times New Roman" w:hAnsi="Times New Roman" w:cs="Times New Roman"/>
                <w:b/>
                <w:bCs/>
              </w:rPr>
              <w:t>доход,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proofErr w:type="gramEnd"/>
            <w:r w:rsidRPr="009D2E24">
              <w:rPr>
                <w:rFonts w:ascii="Times New Roman" w:hAnsi="Times New Roman" w:cs="Times New Roman"/>
                <w:b/>
                <w:bCs/>
              </w:rPr>
              <w:t>руб.)</w:t>
            </w:r>
          </w:p>
        </w:tc>
        <w:tc>
          <w:tcPr>
            <w:tcW w:w="1776" w:type="dxa"/>
            <w:vMerge w:val="restart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9A2" w:rsidRPr="009D2E24" w:rsidTr="009D2E24">
        <w:trPr>
          <w:trHeight w:val="855"/>
        </w:trPr>
        <w:tc>
          <w:tcPr>
            <w:tcW w:w="1536" w:type="dxa"/>
            <w:vMerge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0" w:type="dxa"/>
            <w:vMerge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7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275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57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D2E24">
              <w:rPr>
                <w:rFonts w:ascii="Times New Roman" w:hAnsi="Times New Roman" w:cs="Times New Roman"/>
                <w:b/>
                <w:bCs/>
              </w:rPr>
              <w:t>Площадь,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proofErr w:type="gramEnd"/>
            <w:r w:rsidRPr="009D2E24">
              <w:rPr>
                <w:rFonts w:ascii="Times New Roman" w:hAnsi="Times New Roman" w:cs="Times New Roman"/>
                <w:b/>
                <w:bCs/>
              </w:rPr>
              <w:t>кв. м)</w:t>
            </w:r>
          </w:p>
        </w:tc>
        <w:tc>
          <w:tcPr>
            <w:tcW w:w="1119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Страна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расположения</w:t>
            </w:r>
          </w:p>
        </w:tc>
        <w:tc>
          <w:tcPr>
            <w:tcW w:w="1468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134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Площадь, (кв. м)</w:t>
            </w:r>
          </w:p>
        </w:tc>
        <w:tc>
          <w:tcPr>
            <w:tcW w:w="1100" w:type="dxa"/>
            <w:hideMark/>
          </w:tcPr>
          <w:p w:rsidR="009F5230" w:rsidRPr="009D2E24" w:rsidRDefault="009F5230" w:rsidP="009F5230">
            <w:pPr>
              <w:rPr>
                <w:rFonts w:ascii="Times New Roman" w:hAnsi="Times New Roman" w:cs="Times New Roman"/>
                <w:b/>
                <w:bCs/>
              </w:rPr>
            </w:pPr>
            <w:r w:rsidRPr="009D2E24">
              <w:rPr>
                <w:rFonts w:ascii="Times New Roman" w:hAnsi="Times New Roman" w:cs="Times New Roman"/>
                <w:b/>
                <w:bCs/>
              </w:rPr>
              <w:t>Страна</w:t>
            </w:r>
            <w:r w:rsidRPr="009D2E24">
              <w:rPr>
                <w:rFonts w:ascii="Times New Roman" w:hAnsi="Times New Roman" w:cs="Times New Roman"/>
                <w:b/>
                <w:bCs/>
              </w:rPr>
              <w:br/>
              <w:t>расположения</w:t>
            </w:r>
          </w:p>
        </w:tc>
        <w:tc>
          <w:tcPr>
            <w:tcW w:w="1094" w:type="dxa"/>
            <w:vMerge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vMerge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vMerge/>
            <w:hideMark/>
          </w:tcPr>
          <w:p w:rsidR="009F5230" w:rsidRPr="009D2E24" w:rsidRDefault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42B1" w:rsidRPr="009D2E24" w:rsidTr="009D2E24">
        <w:trPr>
          <w:trHeight w:val="390"/>
        </w:trPr>
        <w:tc>
          <w:tcPr>
            <w:tcW w:w="15115" w:type="dxa"/>
            <w:gridSpan w:val="12"/>
            <w:noWrap/>
          </w:tcPr>
          <w:p w:rsidR="005142B1" w:rsidRPr="009D2E24" w:rsidRDefault="005142B1" w:rsidP="009F52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6E0C" w:rsidRPr="009D2E24" w:rsidTr="009D2E24">
        <w:trPr>
          <w:trHeight w:val="581"/>
        </w:trPr>
        <w:tc>
          <w:tcPr>
            <w:tcW w:w="1536" w:type="dxa"/>
            <w:vMerge w:val="restart"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Чернявский А.Н.</w:t>
            </w:r>
          </w:p>
        </w:tc>
        <w:tc>
          <w:tcPr>
            <w:tcW w:w="1050" w:type="dxa"/>
            <w:vMerge w:val="restart"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237" w:type="dxa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57" w:type="dxa"/>
            <w:noWrap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19" w:type="dxa"/>
            <w:vMerge w:val="restart"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="003A7D11"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="003A7D11" w:rsidRPr="009D2E24">
              <w:rPr>
                <w:rFonts w:ascii="Times New Roman" w:hAnsi="Times New Roman" w:cs="Times New Roman"/>
              </w:rPr>
              <w:t>1539,0</w:t>
            </w:r>
          </w:p>
        </w:tc>
        <w:tc>
          <w:tcPr>
            <w:tcW w:w="1100" w:type="dxa"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="003A7D11"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 w:val="restart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="00457334" w:rsidRPr="009D2E24">
              <w:rPr>
                <w:rFonts w:ascii="Times New Roman" w:hAnsi="Times New Roman" w:cs="Times New Roman"/>
              </w:rPr>
              <w:t>а</w:t>
            </w:r>
            <w:r w:rsidR="003A7D11" w:rsidRPr="009D2E24">
              <w:rPr>
                <w:rFonts w:ascii="Times New Roman" w:hAnsi="Times New Roman" w:cs="Times New Roman"/>
              </w:rPr>
              <w:t>втомобиль</w:t>
            </w:r>
          </w:p>
          <w:p w:rsidR="003A7D11" w:rsidRPr="009D2E24" w:rsidRDefault="003A7D11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9D2E24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</w:p>
          <w:p w:rsidR="003A7D11" w:rsidRPr="009D2E24" w:rsidRDefault="003A7D1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9" w:type="dxa"/>
            <w:vMerge w:val="restart"/>
            <w:noWrap/>
            <w:hideMark/>
          </w:tcPr>
          <w:p w:rsidR="00436E0C" w:rsidRDefault="00C813DB" w:rsidP="00D0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4495366,34</w:t>
            </w:r>
          </w:p>
          <w:p w:rsidR="00846AE9" w:rsidRPr="009D2E24" w:rsidRDefault="00846AE9" w:rsidP="00D04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доход от продажи легкового автомобиля</w:t>
            </w:r>
          </w:p>
        </w:tc>
        <w:tc>
          <w:tcPr>
            <w:tcW w:w="1776" w:type="dxa"/>
            <w:vMerge w:val="restart"/>
            <w:noWrap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436E0C" w:rsidRPr="009D2E24" w:rsidTr="009D2E24">
        <w:trPr>
          <w:trHeight w:val="758"/>
        </w:trPr>
        <w:tc>
          <w:tcPr>
            <w:tcW w:w="1536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noWrap/>
            <w:hideMark/>
          </w:tcPr>
          <w:p w:rsidR="00436E0C" w:rsidRPr="009D2E24" w:rsidRDefault="00436E0C" w:rsidP="009F5230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19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436E0C" w:rsidRPr="009D2E24" w:rsidRDefault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6E0C" w:rsidRPr="009D2E24" w:rsidRDefault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159,4</w:t>
            </w:r>
          </w:p>
        </w:tc>
        <w:tc>
          <w:tcPr>
            <w:tcW w:w="1100" w:type="dxa"/>
          </w:tcPr>
          <w:p w:rsidR="00436E0C" w:rsidRPr="009D2E24" w:rsidRDefault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436E0C" w:rsidRPr="009D2E24" w:rsidRDefault="00436E0C">
            <w:pPr>
              <w:rPr>
                <w:rFonts w:ascii="Times New Roman" w:hAnsi="Times New Roman" w:cs="Times New Roman"/>
              </w:rPr>
            </w:pPr>
          </w:p>
        </w:tc>
      </w:tr>
      <w:tr w:rsidR="00855DFE" w:rsidRPr="009D2E24" w:rsidTr="009D2E24">
        <w:trPr>
          <w:trHeight w:val="315"/>
        </w:trPr>
        <w:tc>
          <w:tcPr>
            <w:tcW w:w="1536" w:type="dxa"/>
            <w:vMerge w:val="restart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50" w:type="dxa"/>
            <w:vMerge w:val="restart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57" w:type="dxa"/>
            <w:noWrap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19" w:type="dxa"/>
            <w:vMerge w:val="restart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bookmarkStart w:id="0" w:name="_GoBack"/>
            <w:bookmarkEnd w:id="0"/>
          </w:p>
        </w:tc>
        <w:tc>
          <w:tcPr>
            <w:tcW w:w="1100" w:type="dxa"/>
            <w:vMerge w:val="restart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noWrap/>
            <w:hideMark/>
          </w:tcPr>
          <w:p w:rsidR="00855DFE" w:rsidRPr="0003487D" w:rsidRDefault="0003487D" w:rsidP="003A7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1097707,71</w:t>
            </w:r>
          </w:p>
        </w:tc>
        <w:tc>
          <w:tcPr>
            <w:tcW w:w="1776" w:type="dxa"/>
            <w:vMerge w:val="restart"/>
            <w:noWrap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855DFE" w:rsidRPr="009D2E24" w:rsidTr="009D2E24">
        <w:trPr>
          <w:trHeight w:val="758"/>
        </w:trPr>
        <w:tc>
          <w:tcPr>
            <w:tcW w:w="1536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noWrap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19" w:type="dxa"/>
            <w:vMerge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</w:tr>
      <w:tr w:rsidR="00855DFE" w:rsidRPr="009D2E24" w:rsidTr="009D2E24">
        <w:trPr>
          <w:trHeight w:val="375"/>
        </w:trPr>
        <w:tc>
          <w:tcPr>
            <w:tcW w:w="1536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855DFE" w:rsidRPr="009D2E24" w:rsidRDefault="00855DFE" w:rsidP="0003487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1539</w:t>
            </w:r>
            <w:r w:rsidR="0003487D">
              <w:rPr>
                <w:rFonts w:ascii="Times New Roman" w:hAnsi="Times New Roman" w:cs="Times New Roman"/>
              </w:rPr>
              <w:t>,</w:t>
            </w:r>
            <w:r w:rsidRPr="009D2E2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19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</w:tr>
      <w:tr w:rsidR="00855DFE" w:rsidRPr="009D2E24" w:rsidTr="009D2E24">
        <w:trPr>
          <w:trHeight w:val="375"/>
        </w:trPr>
        <w:tc>
          <w:tcPr>
            <w:tcW w:w="1536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855DFE" w:rsidRPr="009D2E24" w:rsidRDefault="00855DFE" w:rsidP="0003487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159</w:t>
            </w:r>
            <w:r w:rsidR="0003487D">
              <w:rPr>
                <w:rFonts w:ascii="Times New Roman" w:hAnsi="Times New Roman" w:cs="Times New Roman"/>
              </w:rPr>
              <w:t>,</w:t>
            </w:r>
            <w:r w:rsidRPr="009D2E2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19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855DFE" w:rsidRPr="009D2E24" w:rsidRDefault="00855DFE" w:rsidP="003A7D11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837"/>
        </w:trPr>
        <w:tc>
          <w:tcPr>
            <w:tcW w:w="1536" w:type="dxa"/>
            <w:vMerge w:val="restart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 w:val="restart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noWrap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квартира</w:t>
            </w:r>
          </w:p>
        </w:tc>
        <w:tc>
          <w:tcPr>
            <w:tcW w:w="1134" w:type="dxa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74,4</w:t>
            </w:r>
          </w:p>
        </w:tc>
        <w:tc>
          <w:tcPr>
            <w:tcW w:w="1100" w:type="dxa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7D7CD8" w:rsidP="003A7D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</w:t>
            </w:r>
            <w:r w:rsidR="00C109AD" w:rsidRPr="009D2E24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758"/>
        </w:trPr>
        <w:tc>
          <w:tcPr>
            <w:tcW w:w="1536" w:type="dxa"/>
            <w:vMerge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noWrap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00" w:type="dxa"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3A7D11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47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109AD" w:rsidRPr="009D2E24" w:rsidRDefault="00C109AD" w:rsidP="0003487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1539</w:t>
            </w:r>
            <w:r w:rsidR="0003487D">
              <w:rPr>
                <w:rFonts w:ascii="Times New Roman" w:hAnsi="Times New Roman" w:cs="Times New Roman"/>
              </w:rPr>
              <w:t>,</w:t>
            </w:r>
            <w:r w:rsidRPr="009D2E2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0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69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109AD" w:rsidRPr="009D2E24" w:rsidRDefault="00C109AD" w:rsidP="0003487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159</w:t>
            </w:r>
            <w:r w:rsidR="0003487D">
              <w:rPr>
                <w:rFonts w:ascii="Times New Roman" w:hAnsi="Times New Roman" w:cs="Times New Roman"/>
              </w:rPr>
              <w:t>,</w:t>
            </w:r>
            <w:r w:rsidRPr="009D2E2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0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5"/>
        </w:trPr>
        <w:tc>
          <w:tcPr>
            <w:tcW w:w="15115" w:type="dxa"/>
            <w:gridSpan w:val="12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1074"/>
        </w:trPr>
        <w:tc>
          <w:tcPr>
            <w:tcW w:w="1536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proofErr w:type="spellStart"/>
            <w:r w:rsidRPr="009D2E24">
              <w:rPr>
                <w:rFonts w:ascii="Times New Roman" w:hAnsi="Times New Roman" w:cs="Times New Roman"/>
              </w:rPr>
              <w:t>Гридяев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hideMark/>
          </w:tcPr>
          <w:p w:rsidR="00C109AD" w:rsidRPr="0097463F" w:rsidRDefault="00C109AD" w:rsidP="007D7CD8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="007D7CD8">
              <w:rPr>
                <w:rFonts w:ascii="Times New Roman" w:hAnsi="Times New Roman" w:cs="Times New Roman"/>
              </w:rPr>
              <w:t>а</w:t>
            </w:r>
            <w:r w:rsidR="0097463F" w:rsidRPr="009D2E24">
              <w:rPr>
                <w:rFonts w:ascii="Times New Roman" w:hAnsi="Times New Roman" w:cs="Times New Roman"/>
              </w:rPr>
              <w:t xml:space="preserve">втомобиль </w:t>
            </w:r>
            <w:r w:rsidR="0097463F">
              <w:rPr>
                <w:rFonts w:ascii="Times New Roman" w:hAnsi="Times New Roman" w:cs="Times New Roman"/>
                <w:lang w:val="en-US"/>
              </w:rPr>
              <w:t>Mercedes-Benz E 200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hideMark/>
          </w:tcPr>
          <w:p w:rsidR="00C109AD" w:rsidRPr="009D2E24" w:rsidRDefault="0097463F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4843076,18</w:t>
            </w:r>
          </w:p>
        </w:tc>
        <w:tc>
          <w:tcPr>
            <w:tcW w:w="1776" w:type="dxa"/>
            <w:vMerge w:val="restart"/>
            <w:tcBorders>
              <w:bottom w:val="single" w:sz="4" w:space="0" w:color="auto"/>
            </w:tcBorders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645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66,3</w:t>
            </w:r>
            <w:r w:rsidR="009746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270"/>
        </w:trPr>
        <w:tc>
          <w:tcPr>
            <w:tcW w:w="15115" w:type="dxa"/>
            <w:gridSpan w:val="12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915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Юрлова И.А.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1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hideMark/>
          </w:tcPr>
          <w:p w:rsidR="00C109AD" w:rsidRPr="009D2E24" w:rsidRDefault="007D7CD8" w:rsidP="00D80D0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109AD" w:rsidRPr="009D2E24">
              <w:rPr>
                <w:rFonts w:ascii="Times New Roman" w:hAnsi="Times New Roman" w:cs="Times New Roman"/>
              </w:rPr>
              <w:t xml:space="preserve">втомобиль </w:t>
            </w:r>
            <w:r w:rsidR="00D80D05" w:rsidRPr="009D2E24">
              <w:rPr>
                <w:rFonts w:ascii="Times New Roman" w:hAnsi="Times New Roman" w:cs="Times New Roman"/>
                <w:lang w:val="en-US"/>
              </w:rPr>
              <w:t>Mitsubishi Lancer</w:t>
            </w:r>
          </w:p>
        </w:tc>
        <w:tc>
          <w:tcPr>
            <w:tcW w:w="1369" w:type="dxa"/>
            <w:hideMark/>
          </w:tcPr>
          <w:p w:rsidR="00C109AD" w:rsidRPr="009D2E24" w:rsidRDefault="00AA664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2030910,51</w:t>
            </w:r>
          </w:p>
        </w:tc>
        <w:tc>
          <w:tcPr>
            <w:tcW w:w="177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270"/>
        </w:trPr>
        <w:tc>
          <w:tcPr>
            <w:tcW w:w="15115" w:type="dxa"/>
            <w:gridSpan w:val="12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285"/>
        </w:trPr>
        <w:tc>
          <w:tcPr>
            <w:tcW w:w="153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proofErr w:type="spellStart"/>
            <w:r w:rsidRPr="009D2E24">
              <w:rPr>
                <w:rFonts w:ascii="Times New Roman" w:hAnsi="Times New Roman" w:cs="Times New Roman"/>
              </w:rPr>
              <w:t>Монашев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И.А.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1349,2</w:t>
            </w: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7D7CD8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109AD" w:rsidRPr="009D2E24">
              <w:rPr>
                <w:rFonts w:ascii="Times New Roman" w:hAnsi="Times New Roman" w:cs="Times New Roman"/>
              </w:rPr>
              <w:t>втомобиль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ГАЗ 21 Р</w:t>
            </w:r>
            <w:r w:rsidR="007D7CD8">
              <w:rPr>
                <w:rFonts w:ascii="Times New Roman" w:hAnsi="Times New Roman" w:cs="Times New Roman"/>
              </w:rPr>
              <w:t>,</w:t>
            </w:r>
          </w:p>
          <w:p w:rsidR="00C109AD" w:rsidRPr="009D2E24" w:rsidRDefault="007D7CD8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109AD" w:rsidRPr="009D2E24">
              <w:rPr>
                <w:rFonts w:ascii="Times New Roman" w:hAnsi="Times New Roman" w:cs="Times New Roman"/>
              </w:rPr>
              <w:t>отороллер Вятка ВП-150</w:t>
            </w:r>
          </w:p>
        </w:tc>
        <w:tc>
          <w:tcPr>
            <w:tcW w:w="1369" w:type="dxa"/>
            <w:vMerge w:val="restart"/>
            <w:hideMark/>
          </w:tcPr>
          <w:p w:rsidR="00C109AD" w:rsidRPr="009D2E24" w:rsidRDefault="00AA664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2419705,76</w:t>
            </w:r>
            <w:r w:rsidR="00C109AD" w:rsidRPr="009D2E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318,1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 несельскохозяйственного назначения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16000,0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5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b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8"/>
        </w:trPr>
        <w:tc>
          <w:tcPr>
            <w:tcW w:w="1536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склад №1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956,8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7"/>
        </w:trPr>
        <w:tc>
          <w:tcPr>
            <w:tcW w:w="1536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склад №2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775,3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115" w:type="dxa"/>
            <w:gridSpan w:val="12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proofErr w:type="spellStart"/>
            <w:r w:rsidRPr="009D2E24">
              <w:rPr>
                <w:rFonts w:ascii="Times New Roman" w:hAnsi="Times New Roman" w:cs="Times New Roman"/>
              </w:rPr>
              <w:t>Семченкова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hideMark/>
          </w:tcPr>
          <w:p w:rsidR="00C109AD" w:rsidRPr="009D2E24" w:rsidRDefault="001A5BDE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2128034,79</w:t>
            </w:r>
            <w:r w:rsidR="00C109AD" w:rsidRPr="009D2E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806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гараж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23,1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5"/>
        </w:trPr>
        <w:tc>
          <w:tcPr>
            <w:tcW w:w="15115" w:type="dxa"/>
            <w:gridSpan w:val="12"/>
            <w:noWrap/>
            <w:hideMark/>
          </w:tcPr>
          <w:p w:rsidR="00C109AD" w:rsidRPr="009D2E24" w:rsidRDefault="00C109AD" w:rsidP="00C109AD">
            <w:pPr>
              <w:tabs>
                <w:tab w:val="left" w:pos="5205"/>
              </w:tabs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  <w:r w:rsidRPr="009D2E24">
              <w:rPr>
                <w:rFonts w:ascii="Times New Roman" w:hAnsi="Times New Roman" w:cs="Times New Roman"/>
              </w:rPr>
              <w:tab/>
            </w: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Шаранов А.А.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b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3622,0</w:t>
            </w:r>
          </w:p>
        </w:tc>
        <w:tc>
          <w:tcPr>
            <w:tcW w:w="1119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9D2E24">
              <w:rPr>
                <w:rFonts w:ascii="Times New Roman" w:hAnsi="Times New Roman" w:cs="Times New Roman"/>
              </w:rPr>
              <w:t>Geely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E24">
              <w:rPr>
                <w:rFonts w:ascii="Times New Roman" w:hAnsi="Times New Roman" w:cs="Times New Roman"/>
              </w:rPr>
              <w:t>Emgrand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</w:t>
            </w:r>
            <w:r w:rsidRPr="009D2E24">
              <w:rPr>
                <w:rFonts w:ascii="Times New Roman" w:hAnsi="Times New Roman" w:cs="Times New Roman"/>
                <w:lang w:val="en-US"/>
              </w:rPr>
              <w:t>X7</w:t>
            </w: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1A5BDE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1140356,21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b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Супруг</w:t>
            </w:r>
            <w:r w:rsidRPr="007B2D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50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19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00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9D2E24">
              <w:rPr>
                <w:rFonts w:ascii="Times New Roman" w:hAnsi="Times New Roman" w:cs="Times New Roman"/>
              </w:rPr>
              <w:t>Chery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E24">
              <w:rPr>
                <w:rFonts w:ascii="Times New Roman" w:hAnsi="Times New Roman" w:cs="Times New Roman"/>
              </w:rPr>
              <w:t>Tiggo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Т11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0A61C6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443158,42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00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1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0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00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8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00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9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9"/>
        </w:trPr>
        <w:tc>
          <w:tcPr>
            <w:tcW w:w="15115" w:type="dxa"/>
            <w:gridSpan w:val="12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00"/>
        </w:trPr>
        <w:tc>
          <w:tcPr>
            <w:tcW w:w="1536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Тихонов В.А.</w:t>
            </w:r>
          </w:p>
        </w:tc>
        <w:tc>
          <w:tcPr>
            <w:tcW w:w="1050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23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00" w:type="dxa"/>
            <w:noWrap/>
          </w:tcPr>
          <w:p w:rsidR="00C109AD" w:rsidRPr="009D2E24" w:rsidRDefault="003B179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Автомобиль</w:t>
            </w:r>
          </w:p>
          <w:p w:rsidR="00C109AD" w:rsidRPr="009D2E24" w:rsidRDefault="00D80D05" w:rsidP="00D80D05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Ford Explorer</w:t>
            </w:r>
          </w:p>
        </w:tc>
        <w:tc>
          <w:tcPr>
            <w:tcW w:w="1369" w:type="dxa"/>
            <w:noWrap/>
          </w:tcPr>
          <w:p w:rsidR="00C109AD" w:rsidRPr="009D2E24" w:rsidRDefault="00896377" w:rsidP="00896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313018,22</w:t>
            </w:r>
          </w:p>
        </w:tc>
        <w:tc>
          <w:tcPr>
            <w:tcW w:w="1776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593"/>
        </w:trPr>
        <w:tc>
          <w:tcPr>
            <w:tcW w:w="1536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50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19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00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  <w:p w:rsidR="00151664" w:rsidRPr="009D2E24" w:rsidRDefault="00151664" w:rsidP="00C109AD">
            <w:pPr>
              <w:rPr>
                <w:rFonts w:ascii="Times New Roman" w:hAnsi="Times New Roman" w:cs="Times New Roman"/>
              </w:rPr>
            </w:pPr>
          </w:p>
          <w:p w:rsidR="00151664" w:rsidRPr="009D2E24" w:rsidRDefault="00151664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9" w:type="dxa"/>
            <w:vMerge w:val="restart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545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9"/>
        </w:trPr>
        <w:tc>
          <w:tcPr>
            <w:tcW w:w="15115" w:type="dxa"/>
            <w:gridSpan w:val="12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30"/>
        </w:trPr>
        <w:tc>
          <w:tcPr>
            <w:tcW w:w="153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proofErr w:type="spellStart"/>
            <w:r w:rsidRPr="009D2E24">
              <w:rPr>
                <w:rFonts w:ascii="Times New Roman" w:hAnsi="Times New Roman" w:cs="Times New Roman"/>
              </w:rPr>
              <w:t>Абрахина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45,6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Россия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noWrap/>
            <w:hideMark/>
          </w:tcPr>
          <w:p w:rsidR="008B33D1" w:rsidRPr="009D2E24" w:rsidRDefault="00523583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109AD" w:rsidRPr="009D2E24">
              <w:rPr>
                <w:rFonts w:ascii="Times New Roman" w:hAnsi="Times New Roman" w:cs="Times New Roman"/>
              </w:rPr>
              <w:t xml:space="preserve">втомобиль </w:t>
            </w:r>
          </w:p>
          <w:p w:rsidR="00C109AD" w:rsidRPr="009D2E24" w:rsidRDefault="008B33D1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Suzuki</w:t>
            </w:r>
            <w:r w:rsidRPr="009D2E24">
              <w:rPr>
                <w:rFonts w:ascii="Times New Roman" w:hAnsi="Times New Roman" w:cs="Times New Roman"/>
              </w:rPr>
              <w:t xml:space="preserve"> </w:t>
            </w:r>
            <w:r w:rsidRPr="009D2E24">
              <w:rPr>
                <w:rFonts w:ascii="Times New Roman" w:hAnsi="Times New Roman" w:cs="Times New Roman"/>
                <w:lang w:val="en-US"/>
              </w:rPr>
              <w:t>Grand</w:t>
            </w:r>
            <w:r w:rsidRPr="009D2E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E24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</w:t>
            </w:r>
          </w:p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896377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1083219,84</w:t>
            </w:r>
            <w:r w:rsidR="00C109AD"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6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39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90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90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728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727"/>
        </w:trPr>
        <w:tc>
          <w:tcPr>
            <w:tcW w:w="153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1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285"/>
        </w:trPr>
        <w:tc>
          <w:tcPr>
            <w:tcW w:w="15115" w:type="dxa"/>
            <w:gridSpan w:val="12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285"/>
        </w:trPr>
        <w:tc>
          <w:tcPr>
            <w:tcW w:w="153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proofErr w:type="spellStart"/>
            <w:r w:rsidRPr="009D2E24">
              <w:rPr>
                <w:rFonts w:ascii="Times New Roman" w:hAnsi="Times New Roman" w:cs="Times New Roman"/>
              </w:rPr>
              <w:t>Настепанина</w:t>
            </w:r>
            <w:proofErr w:type="spellEnd"/>
            <w:r w:rsidRPr="009D2E2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37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квартира</w:t>
            </w:r>
          </w:p>
        </w:tc>
        <w:tc>
          <w:tcPr>
            <w:tcW w:w="1275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1/2 </w:t>
            </w:r>
          </w:p>
        </w:tc>
        <w:tc>
          <w:tcPr>
            <w:tcW w:w="957" w:type="dxa"/>
            <w:vMerge w:val="restart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41,7</w:t>
            </w: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468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 w:val="restart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  <w:lang w:val="en-US"/>
              </w:rPr>
            </w:pPr>
            <w:r w:rsidRPr="009D2E24">
              <w:rPr>
                <w:rFonts w:ascii="Times New Roman" w:hAnsi="Times New Roman" w:cs="Times New Roman"/>
              </w:rPr>
              <w:t>Автомобиль</w:t>
            </w:r>
            <w:r w:rsidRPr="009D2E24">
              <w:rPr>
                <w:rFonts w:ascii="Times New Roman" w:hAnsi="Times New Roman" w:cs="Times New Roman"/>
                <w:lang w:val="en-US"/>
              </w:rPr>
              <w:t xml:space="preserve"> Volkswagen Polo</w:t>
            </w:r>
          </w:p>
        </w:tc>
        <w:tc>
          <w:tcPr>
            <w:tcW w:w="1369" w:type="dxa"/>
            <w:vMerge w:val="restart"/>
            <w:noWrap/>
          </w:tcPr>
          <w:p w:rsidR="00C109AD" w:rsidRPr="009D2E24" w:rsidRDefault="002605E3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1110519,14</w:t>
            </w:r>
          </w:p>
        </w:tc>
        <w:tc>
          <w:tcPr>
            <w:tcW w:w="177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30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269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75"/>
        </w:trPr>
        <w:tc>
          <w:tcPr>
            <w:tcW w:w="1536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9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39,6</w:t>
            </w:r>
          </w:p>
        </w:tc>
        <w:tc>
          <w:tcPr>
            <w:tcW w:w="1100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094" w:type="dxa"/>
            <w:vMerge w:val="restart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9" w:type="dxa"/>
            <w:vMerge w:val="restart"/>
            <w:noWrap/>
            <w:hideMark/>
          </w:tcPr>
          <w:p w:rsidR="00C109AD" w:rsidRPr="009D2E24" w:rsidRDefault="002605E3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268080,16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420"/>
        </w:trPr>
        <w:tc>
          <w:tcPr>
            <w:tcW w:w="153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615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долевая, 1/2 </w:t>
            </w:r>
          </w:p>
        </w:tc>
        <w:tc>
          <w:tcPr>
            <w:tcW w:w="957" w:type="dxa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41,7</w:t>
            </w:r>
          </w:p>
        </w:tc>
        <w:tc>
          <w:tcPr>
            <w:tcW w:w="1119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 Россия</w:t>
            </w:r>
          </w:p>
        </w:tc>
        <w:tc>
          <w:tcPr>
            <w:tcW w:w="1468" w:type="dxa"/>
          </w:tcPr>
          <w:p w:rsidR="00C109AD" w:rsidRPr="009D2E24" w:rsidRDefault="002605E3" w:rsidP="00260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общежитие</w:t>
            </w:r>
          </w:p>
        </w:tc>
        <w:tc>
          <w:tcPr>
            <w:tcW w:w="1134" w:type="dxa"/>
          </w:tcPr>
          <w:p w:rsidR="00C109AD" w:rsidRPr="009D2E24" w:rsidRDefault="002605E3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00" w:type="dxa"/>
          </w:tcPr>
          <w:p w:rsidR="00C109AD" w:rsidRPr="009D2E24" w:rsidRDefault="002605E3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noWrap/>
          </w:tcPr>
          <w:p w:rsidR="00C109AD" w:rsidRPr="009D2E24" w:rsidRDefault="002605E3" w:rsidP="00260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43907,66</w:t>
            </w:r>
          </w:p>
        </w:tc>
        <w:tc>
          <w:tcPr>
            <w:tcW w:w="1776" w:type="dxa"/>
            <w:vMerge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05"/>
        </w:trPr>
        <w:tc>
          <w:tcPr>
            <w:tcW w:w="15115" w:type="dxa"/>
            <w:gridSpan w:val="12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B855B9" w:rsidRPr="009D2E24" w:rsidTr="00B855B9">
        <w:trPr>
          <w:trHeight w:val="630"/>
        </w:trPr>
        <w:tc>
          <w:tcPr>
            <w:tcW w:w="1536" w:type="dxa"/>
            <w:vMerge w:val="restart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Евтеев А.Н</w:t>
            </w:r>
          </w:p>
        </w:tc>
        <w:tc>
          <w:tcPr>
            <w:tcW w:w="1050" w:type="dxa"/>
            <w:vMerge w:val="restart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9D2E24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9D2E24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7" w:type="dxa"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9D2E2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9" w:type="dxa"/>
            <w:vMerge w:val="restart"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 w:val="restart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846840,52</w:t>
            </w:r>
            <w:r w:rsidRPr="009D2E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vMerge w:val="restart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B855B9" w:rsidRPr="009D2E24" w:rsidTr="009D2E24">
        <w:trPr>
          <w:trHeight w:val="630"/>
        </w:trPr>
        <w:tc>
          <w:tcPr>
            <w:tcW w:w="1536" w:type="dxa"/>
            <w:vMerge/>
          </w:tcPr>
          <w:p w:rsidR="00B855B9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B855B9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B855B9" w:rsidRPr="009D2E24" w:rsidRDefault="00B855B9" w:rsidP="00B855B9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долевая, 1/</w:t>
            </w:r>
            <w:r>
              <w:rPr>
                <w:rFonts w:ascii="Times New Roman" w:hAnsi="Times New Roman" w:cs="Times New Roman"/>
              </w:rPr>
              <w:t>4</w:t>
            </w: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noWrap/>
          </w:tcPr>
          <w:p w:rsidR="00B855B9" w:rsidRDefault="00B855B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19" w:type="dxa"/>
            <w:vMerge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B855B9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B855B9" w:rsidRPr="009D2E24" w:rsidTr="009D2E24">
        <w:trPr>
          <w:trHeight w:val="720"/>
        </w:trPr>
        <w:tc>
          <w:tcPr>
            <w:tcW w:w="1536" w:type="dxa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050" w:type="dxa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19" w:type="dxa"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314372,68</w:t>
            </w:r>
          </w:p>
        </w:tc>
        <w:tc>
          <w:tcPr>
            <w:tcW w:w="1776" w:type="dxa"/>
            <w:vMerge/>
            <w:hideMark/>
          </w:tcPr>
          <w:p w:rsidR="00B855B9" w:rsidRPr="009D2E24" w:rsidRDefault="00B855B9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315"/>
        </w:trPr>
        <w:tc>
          <w:tcPr>
            <w:tcW w:w="15115" w:type="dxa"/>
            <w:gridSpan w:val="12"/>
            <w:noWrap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A60309" w:rsidRPr="009D2E24" w:rsidTr="00A60309">
        <w:trPr>
          <w:trHeight w:val="315"/>
        </w:trPr>
        <w:tc>
          <w:tcPr>
            <w:tcW w:w="1536" w:type="dxa"/>
            <w:vMerge w:val="restart"/>
            <w:hideMark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Лякишев С.Н.</w:t>
            </w:r>
          </w:p>
        </w:tc>
        <w:tc>
          <w:tcPr>
            <w:tcW w:w="1050" w:type="dxa"/>
            <w:vMerge w:val="restart"/>
            <w:hideMark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9D2E24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9D2E24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7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  <w:hideMark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19" w:type="dxa"/>
            <w:vMerge w:val="restart"/>
            <w:hideMark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8" w:type="dxa"/>
            <w:vMerge w:val="restart"/>
            <w:hideMark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0" w:type="dxa"/>
            <w:vMerge w:val="restart"/>
            <w:hideMark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" w:type="dxa"/>
            <w:vMerge w:val="restart"/>
            <w:hideMark/>
          </w:tcPr>
          <w:p w:rsidR="00A60309" w:rsidRPr="00846AE9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автомобиль</w:t>
            </w:r>
            <w:r w:rsidRPr="00846AE9">
              <w:rPr>
                <w:rFonts w:ascii="Times New Roman" w:hAnsi="Times New Roman" w:cs="Times New Roman"/>
              </w:rPr>
              <w:t xml:space="preserve"> </w:t>
            </w:r>
          </w:p>
          <w:p w:rsidR="00A60309" w:rsidRPr="00846AE9" w:rsidRDefault="00370923" w:rsidP="0037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846A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 w:rsidR="000A51AF" w:rsidRPr="00846AE9">
              <w:rPr>
                <w:rFonts w:ascii="Times New Roman" w:hAnsi="Times New Roman" w:cs="Times New Roman"/>
              </w:rPr>
              <w:t>,</w:t>
            </w:r>
          </w:p>
          <w:p w:rsidR="000A51AF" w:rsidRPr="00846AE9" w:rsidRDefault="000A51AF" w:rsidP="00370923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автомобиль</w:t>
            </w:r>
          </w:p>
          <w:p w:rsidR="00370923" w:rsidRPr="000A51AF" w:rsidRDefault="00370923" w:rsidP="00370923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  <w:lang w:val="en-US"/>
              </w:rPr>
              <w:t>Mitsubishi</w:t>
            </w:r>
            <w:r w:rsidRPr="00846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="000A51AF">
              <w:rPr>
                <w:rFonts w:ascii="Times New Roman" w:hAnsi="Times New Roman" w:cs="Times New Roman"/>
              </w:rPr>
              <w:t>,</w:t>
            </w:r>
          </w:p>
          <w:p w:rsidR="000A51AF" w:rsidRPr="000A51AF" w:rsidRDefault="000A51AF" w:rsidP="003709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  <w:r w:rsidRPr="000A51A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A51AF" w:rsidRPr="000A51AF" w:rsidRDefault="000A51AF" w:rsidP="000A5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Yamaha XVS 1300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9" w:type="dxa"/>
            <w:vMerge w:val="restart"/>
            <w:hideMark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1009802,19</w:t>
            </w:r>
            <w:r w:rsidRPr="009D2E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vMerge w:val="restart"/>
            <w:hideMark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A60309" w:rsidRPr="009D2E24" w:rsidTr="009D2E24">
        <w:trPr>
          <w:trHeight w:val="315"/>
        </w:trPr>
        <w:tc>
          <w:tcPr>
            <w:tcW w:w="1536" w:type="dxa"/>
            <w:vMerge/>
          </w:tcPr>
          <w:p w:rsidR="00A60309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A60309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9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60309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A60309" w:rsidRPr="009D2E24" w:rsidTr="009D2E24">
        <w:trPr>
          <w:trHeight w:val="315"/>
        </w:trPr>
        <w:tc>
          <w:tcPr>
            <w:tcW w:w="1536" w:type="dxa"/>
            <w:vMerge/>
          </w:tcPr>
          <w:p w:rsidR="00A60309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A60309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251,9</w:t>
            </w:r>
          </w:p>
        </w:tc>
        <w:tc>
          <w:tcPr>
            <w:tcW w:w="1119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60309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A60309" w:rsidRPr="009D2E24" w:rsidTr="00A60309">
        <w:trPr>
          <w:trHeight w:val="102"/>
        </w:trPr>
        <w:tc>
          <w:tcPr>
            <w:tcW w:w="1536" w:type="dxa"/>
            <w:vMerge/>
          </w:tcPr>
          <w:p w:rsidR="00A60309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A60309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19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A60309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370923" w:rsidRPr="009D2E24" w:rsidTr="00370923">
        <w:trPr>
          <w:trHeight w:val="259"/>
        </w:trPr>
        <w:tc>
          <w:tcPr>
            <w:tcW w:w="1536" w:type="dxa"/>
            <w:vMerge/>
          </w:tcPr>
          <w:p w:rsidR="00370923" w:rsidRDefault="00370923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</w:tcPr>
          <w:p w:rsidR="00370923" w:rsidRDefault="00370923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370923" w:rsidRDefault="00370923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5" w:type="dxa"/>
          </w:tcPr>
          <w:p w:rsidR="00370923" w:rsidRPr="009D2E24" w:rsidRDefault="00370923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57" w:type="dxa"/>
            <w:noWrap/>
          </w:tcPr>
          <w:p w:rsidR="00370923" w:rsidRDefault="00370923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19" w:type="dxa"/>
            <w:vMerge/>
          </w:tcPr>
          <w:p w:rsidR="00370923" w:rsidRPr="009D2E24" w:rsidRDefault="00370923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Merge/>
          </w:tcPr>
          <w:p w:rsidR="00370923" w:rsidRPr="009D2E24" w:rsidRDefault="00370923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70923" w:rsidRPr="009D2E24" w:rsidRDefault="00370923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370923" w:rsidRPr="009D2E24" w:rsidRDefault="00370923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</w:tcPr>
          <w:p w:rsidR="00370923" w:rsidRPr="009D2E24" w:rsidRDefault="00370923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370923" w:rsidRDefault="00370923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370923" w:rsidRPr="009D2E24" w:rsidRDefault="00370923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A60309" w:rsidRPr="009D2E24" w:rsidTr="009D2E24">
        <w:trPr>
          <w:trHeight w:val="1076"/>
        </w:trPr>
        <w:tc>
          <w:tcPr>
            <w:tcW w:w="1536" w:type="dxa"/>
          </w:tcPr>
          <w:p w:rsidR="00A60309" w:rsidRPr="009D2E24" w:rsidRDefault="000A51AF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50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A60309" w:rsidRPr="009D2E24" w:rsidRDefault="000A51AF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0309" w:rsidRPr="009D2E24" w:rsidRDefault="000A51AF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00" w:type="dxa"/>
          </w:tcPr>
          <w:p w:rsidR="00A60309" w:rsidRPr="009D2E24" w:rsidRDefault="000A51AF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60309" w:rsidRPr="009D2E24" w:rsidRDefault="000A51AF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439303,69</w:t>
            </w:r>
          </w:p>
        </w:tc>
        <w:tc>
          <w:tcPr>
            <w:tcW w:w="1776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A60309" w:rsidRPr="009D2E24" w:rsidTr="009D2E24">
        <w:trPr>
          <w:trHeight w:val="1076"/>
        </w:trPr>
        <w:tc>
          <w:tcPr>
            <w:tcW w:w="1536" w:type="dxa"/>
          </w:tcPr>
          <w:p w:rsidR="00A60309" w:rsidRPr="009D2E24" w:rsidRDefault="0008181F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A60309" w:rsidRPr="009D2E24" w:rsidRDefault="0008181F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0309" w:rsidRPr="009D2E24" w:rsidRDefault="0008181F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00" w:type="dxa"/>
          </w:tcPr>
          <w:p w:rsidR="00A60309" w:rsidRPr="009D2E24" w:rsidRDefault="0008181F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4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60309" w:rsidRPr="009D2E24" w:rsidRDefault="0008181F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</w:tcPr>
          <w:p w:rsidR="00A60309" w:rsidRPr="009D2E24" w:rsidRDefault="00A60309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420"/>
        </w:trPr>
        <w:tc>
          <w:tcPr>
            <w:tcW w:w="15115" w:type="dxa"/>
            <w:gridSpan w:val="12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  <w:tr w:rsidR="00C109AD" w:rsidRPr="009D2E24" w:rsidTr="009D2E24">
        <w:trPr>
          <w:trHeight w:val="915"/>
        </w:trPr>
        <w:tc>
          <w:tcPr>
            <w:tcW w:w="153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08181F">
              <w:rPr>
                <w:rFonts w:ascii="Times New Roman" w:hAnsi="Times New Roman" w:cs="Times New Roman"/>
              </w:rPr>
              <w:t>Федоренко</w:t>
            </w:r>
            <w:r w:rsidRPr="009D2E24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105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главный специалист - эксперт</w:t>
            </w:r>
          </w:p>
        </w:tc>
        <w:tc>
          <w:tcPr>
            <w:tcW w:w="1237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43,0</w:t>
            </w:r>
          </w:p>
        </w:tc>
        <w:tc>
          <w:tcPr>
            <w:tcW w:w="1100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094" w:type="dxa"/>
            <w:hideMark/>
          </w:tcPr>
          <w:p w:rsidR="00C109AD" w:rsidRPr="009D2E24" w:rsidRDefault="00C109AD" w:rsidP="008B33D1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 xml:space="preserve">автомобиль </w:t>
            </w:r>
            <w:r w:rsidR="008B33D1" w:rsidRPr="009D2E24">
              <w:rPr>
                <w:rFonts w:ascii="Times New Roman" w:hAnsi="Times New Roman" w:cs="Times New Roman"/>
                <w:lang w:val="en-US"/>
              </w:rPr>
              <w:t>Skoda Octavia</w:t>
            </w:r>
            <w:r w:rsidRPr="009D2E24">
              <w:rPr>
                <w:rFonts w:ascii="Times New Roman" w:hAnsi="Times New Roman" w:cs="Times New Roman"/>
              </w:rPr>
              <w:t xml:space="preserve"> А5</w:t>
            </w:r>
          </w:p>
        </w:tc>
        <w:tc>
          <w:tcPr>
            <w:tcW w:w="1369" w:type="dxa"/>
            <w:hideMark/>
          </w:tcPr>
          <w:p w:rsidR="00C109AD" w:rsidRPr="009D2E24" w:rsidRDefault="009140D5" w:rsidP="00C10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524411,57</w:t>
            </w:r>
            <w:r w:rsidR="00C109AD" w:rsidRPr="009D2E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hideMark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 </w:t>
            </w:r>
          </w:p>
        </w:tc>
      </w:tr>
      <w:tr w:rsidR="00C109AD" w:rsidRPr="009D2E24" w:rsidTr="009D2E24">
        <w:trPr>
          <w:trHeight w:val="915"/>
        </w:trPr>
        <w:tc>
          <w:tcPr>
            <w:tcW w:w="1536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noWrap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00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094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  <w:r w:rsidRPr="009D2E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6" w:type="dxa"/>
          </w:tcPr>
          <w:p w:rsidR="00C109AD" w:rsidRPr="009D2E24" w:rsidRDefault="00C109AD" w:rsidP="00C109AD">
            <w:pPr>
              <w:rPr>
                <w:rFonts w:ascii="Times New Roman" w:hAnsi="Times New Roman" w:cs="Times New Roman"/>
              </w:rPr>
            </w:pPr>
          </w:p>
        </w:tc>
      </w:tr>
    </w:tbl>
    <w:p w:rsidR="00EB1F1D" w:rsidRPr="009D2E24" w:rsidRDefault="00EB1F1D">
      <w:pPr>
        <w:rPr>
          <w:rFonts w:ascii="Times New Roman" w:hAnsi="Times New Roman" w:cs="Times New Roman"/>
        </w:rPr>
      </w:pPr>
    </w:p>
    <w:sectPr w:rsidR="00EB1F1D" w:rsidRPr="009D2E24" w:rsidSect="0064095C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E9F" w:rsidRDefault="00B16E9F" w:rsidP="0064095C">
      <w:pPr>
        <w:spacing w:after="0" w:line="240" w:lineRule="auto"/>
      </w:pPr>
      <w:r>
        <w:separator/>
      </w:r>
    </w:p>
  </w:endnote>
  <w:endnote w:type="continuationSeparator" w:id="0">
    <w:p w:rsidR="00B16E9F" w:rsidRDefault="00B16E9F" w:rsidP="0064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E9F" w:rsidRDefault="00B16E9F" w:rsidP="0064095C">
      <w:pPr>
        <w:spacing w:after="0" w:line="240" w:lineRule="auto"/>
      </w:pPr>
      <w:r>
        <w:separator/>
      </w:r>
    </w:p>
  </w:footnote>
  <w:footnote w:type="continuationSeparator" w:id="0">
    <w:p w:rsidR="00B16E9F" w:rsidRDefault="00B16E9F" w:rsidP="0064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330987"/>
      <w:docPartObj>
        <w:docPartGallery w:val="Page Numbers (Top of Page)"/>
        <w:docPartUnique/>
      </w:docPartObj>
    </w:sdtPr>
    <w:sdtContent>
      <w:p w:rsidR="0064095C" w:rsidRDefault="006409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4095C" w:rsidRDefault="0064095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F3"/>
    <w:rsid w:val="00010906"/>
    <w:rsid w:val="0003487D"/>
    <w:rsid w:val="00042E5B"/>
    <w:rsid w:val="00075BE9"/>
    <w:rsid w:val="0008181F"/>
    <w:rsid w:val="00083984"/>
    <w:rsid w:val="000A51AF"/>
    <w:rsid w:val="000A61C6"/>
    <w:rsid w:val="000B69B6"/>
    <w:rsid w:val="000B74CE"/>
    <w:rsid w:val="000B773D"/>
    <w:rsid w:val="000C74C5"/>
    <w:rsid w:val="000D290F"/>
    <w:rsid w:val="000E1F11"/>
    <w:rsid w:val="00117348"/>
    <w:rsid w:val="00151664"/>
    <w:rsid w:val="001A5BDE"/>
    <w:rsid w:val="001D7ABA"/>
    <w:rsid w:val="001F13C2"/>
    <w:rsid w:val="001F1A63"/>
    <w:rsid w:val="002015F3"/>
    <w:rsid w:val="002605E3"/>
    <w:rsid w:val="002A3A57"/>
    <w:rsid w:val="002B6D99"/>
    <w:rsid w:val="00345BFA"/>
    <w:rsid w:val="00370923"/>
    <w:rsid w:val="00376950"/>
    <w:rsid w:val="003927DE"/>
    <w:rsid w:val="003A7D11"/>
    <w:rsid w:val="003B1791"/>
    <w:rsid w:val="003E63A2"/>
    <w:rsid w:val="003E6855"/>
    <w:rsid w:val="003F271B"/>
    <w:rsid w:val="00436A12"/>
    <w:rsid w:val="00436E0C"/>
    <w:rsid w:val="00457334"/>
    <w:rsid w:val="00460613"/>
    <w:rsid w:val="00474954"/>
    <w:rsid w:val="004A5B4E"/>
    <w:rsid w:val="004C752C"/>
    <w:rsid w:val="005079A7"/>
    <w:rsid w:val="00513D06"/>
    <w:rsid w:val="005142B1"/>
    <w:rsid w:val="00523583"/>
    <w:rsid w:val="0056394B"/>
    <w:rsid w:val="00590483"/>
    <w:rsid w:val="00592E1B"/>
    <w:rsid w:val="005A7B13"/>
    <w:rsid w:val="005E125D"/>
    <w:rsid w:val="005F59A2"/>
    <w:rsid w:val="00612AAC"/>
    <w:rsid w:val="0062494B"/>
    <w:rsid w:val="00636FEA"/>
    <w:rsid w:val="0064095C"/>
    <w:rsid w:val="006473DB"/>
    <w:rsid w:val="00662C58"/>
    <w:rsid w:val="0067244E"/>
    <w:rsid w:val="006755FC"/>
    <w:rsid w:val="00684268"/>
    <w:rsid w:val="006A040C"/>
    <w:rsid w:val="006A3F0B"/>
    <w:rsid w:val="006E589D"/>
    <w:rsid w:val="006E6BB4"/>
    <w:rsid w:val="0071123B"/>
    <w:rsid w:val="007416A9"/>
    <w:rsid w:val="0074772F"/>
    <w:rsid w:val="0075330F"/>
    <w:rsid w:val="007777F6"/>
    <w:rsid w:val="007836DD"/>
    <w:rsid w:val="0079723E"/>
    <w:rsid w:val="007B02E7"/>
    <w:rsid w:val="007B2DDA"/>
    <w:rsid w:val="007B71DC"/>
    <w:rsid w:val="007C6E50"/>
    <w:rsid w:val="007D7CD8"/>
    <w:rsid w:val="007E4DFC"/>
    <w:rsid w:val="00815E2C"/>
    <w:rsid w:val="00833F15"/>
    <w:rsid w:val="008418AD"/>
    <w:rsid w:val="00846AE9"/>
    <w:rsid w:val="0085467A"/>
    <w:rsid w:val="00855DFE"/>
    <w:rsid w:val="00896377"/>
    <w:rsid w:val="008B33D1"/>
    <w:rsid w:val="008B5847"/>
    <w:rsid w:val="008F7FC2"/>
    <w:rsid w:val="0090646C"/>
    <w:rsid w:val="009140D5"/>
    <w:rsid w:val="00952E80"/>
    <w:rsid w:val="00971C32"/>
    <w:rsid w:val="009727CF"/>
    <w:rsid w:val="0097463F"/>
    <w:rsid w:val="009B61D7"/>
    <w:rsid w:val="009D2E24"/>
    <w:rsid w:val="009F3533"/>
    <w:rsid w:val="009F5230"/>
    <w:rsid w:val="00A00F1A"/>
    <w:rsid w:val="00A3685E"/>
    <w:rsid w:val="00A60309"/>
    <w:rsid w:val="00A673DE"/>
    <w:rsid w:val="00A92E4C"/>
    <w:rsid w:val="00AA6649"/>
    <w:rsid w:val="00AD6E43"/>
    <w:rsid w:val="00B16E9F"/>
    <w:rsid w:val="00B4631E"/>
    <w:rsid w:val="00B855B9"/>
    <w:rsid w:val="00BA4E3E"/>
    <w:rsid w:val="00BB13DD"/>
    <w:rsid w:val="00BD7AB3"/>
    <w:rsid w:val="00BE1AB0"/>
    <w:rsid w:val="00C01B86"/>
    <w:rsid w:val="00C109AD"/>
    <w:rsid w:val="00C229D5"/>
    <w:rsid w:val="00C30417"/>
    <w:rsid w:val="00C32224"/>
    <w:rsid w:val="00C73AF0"/>
    <w:rsid w:val="00C813DB"/>
    <w:rsid w:val="00CB4C0A"/>
    <w:rsid w:val="00CD3301"/>
    <w:rsid w:val="00CD4528"/>
    <w:rsid w:val="00D0499E"/>
    <w:rsid w:val="00D204E8"/>
    <w:rsid w:val="00D712A6"/>
    <w:rsid w:val="00D73E74"/>
    <w:rsid w:val="00D777CD"/>
    <w:rsid w:val="00D80D05"/>
    <w:rsid w:val="00D82CF8"/>
    <w:rsid w:val="00D95BBA"/>
    <w:rsid w:val="00E20667"/>
    <w:rsid w:val="00EB1F1D"/>
    <w:rsid w:val="00EC5327"/>
    <w:rsid w:val="00EF5D83"/>
    <w:rsid w:val="00F37304"/>
    <w:rsid w:val="00F647C6"/>
    <w:rsid w:val="00F76012"/>
    <w:rsid w:val="00FA227E"/>
    <w:rsid w:val="00FD27F4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0EC81-609D-43EF-8B3B-00F6D0B0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52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5230"/>
    <w:rPr>
      <w:color w:val="800080"/>
      <w:u w:val="single"/>
    </w:rPr>
  </w:style>
  <w:style w:type="paragraph" w:customStyle="1" w:styleId="xl65">
    <w:name w:val="xl65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F523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9F523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9F523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9F523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9F5230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9F5230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9F52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F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F52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F523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F5230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9F5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9F52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9F52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9F5230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9F5230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9F52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9F523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9F523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9F523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1">
    <w:name w:val="xl171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2">
    <w:name w:val="xl172"/>
    <w:basedOn w:val="a"/>
    <w:rsid w:val="009F523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4">
    <w:name w:val="xl174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"/>
    <w:rsid w:val="009F52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8">
    <w:name w:val="xl178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1">
    <w:name w:val="xl181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2">
    <w:name w:val="xl182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9F5230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7">
    <w:name w:val="xl187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9">
    <w:name w:val="xl189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1">
    <w:name w:val="xl191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2">
    <w:name w:val="xl192"/>
    <w:basedOn w:val="a"/>
    <w:rsid w:val="009F5230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"/>
    <w:rsid w:val="009F5230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5">
    <w:name w:val="xl195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9F5230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7">
    <w:name w:val="xl197"/>
    <w:basedOn w:val="a"/>
    <w:rsid w:val="009F523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9">
    <w:name w:val="xl19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0">
    <w:name w:val="xl20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1">
    <w:name w:val="xl201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02">
    <w:name w:val="xl202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3">
    <w:name w:val="xl203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6">
    <w:name w:val="xl206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8">
    <w:name w:val="xl208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09">
    <w:name w:val="xl20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0">
    <w:name w:val="xl21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1">
    <w:name w:val="xl21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2">
    <w:name w:val="xl212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3">
    <w:name w:val="xl213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4">
    <w:name w:val="xl21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5">
    <w:name w:val="xl215"/>
    <w:basedOn w:val="a"/>
    <w:rsid w:val="009F5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7">
    <w:name w:val="xl21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8">
    <w:name w:val="xl21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F523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21">
    <w:name w:val="xl221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2">
    <w:name w:val="xl222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3">
    <w:name w:val="xl223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5">
    <w:name w:val="xl225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6">
    <w:name w:val="xl22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F523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9">
    <w:name w:val="xl22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0">
    <w:name w:val="xl230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1">
    <w:name w:val="xl23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232">
    <w:name w:val="xl23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3">
    <w:name w:val="xl233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34">
    <w:name w:val="xl234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9F52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"/>
    <w:rsid w:val="009F52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7">
    <w:name w:val="xl247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3">
    <w:name w:val="xl25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56">
    <w:name w:val="xl256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7">
    <w:name w:val="xl257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8">
    <w:name w:val="xl258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9">
    <w:name w:val="xl259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1">
    <w:name w:val="xl261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4">
    <w:name w:val="xl26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5">
    <w:name w:val="xl265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7">
    <w:name w:val="xl26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8">
    <w:name w:val="xl26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69">
    <w:name w:val="xl269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3">
    <w:name w:val="xl273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75">
    <w:name w:val="xl275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9F523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9F52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9">
    <w:name w:val="xl279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0">
    <w:name w:val="xl280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3">
    <w:name w:val="xl283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4">
    <w:name w:val="xl284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5">
    <w:name w:val="xl285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6">
    <w:name w:val="xl28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0">
    <w:name w:val="xl290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91">
    <w:name w:val="xl291"/>
    <w:basedOn w:val="a"/>
    <w:rsid w:val="009F52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5">
    <w:name w:val="xl295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9">
    <w:name w:val="xl299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2">
    <w:name w:val="xl302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3">
    <w:name w:val="xl303"/>
    <w:basedOn w:val="a"/>
    <w:rsid w:val="009F523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4">
    <w:name w:val="xl30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5">
    <w:name w:val="xl30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9F52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7">
    <w:name w:val="xl317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9F52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9F52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2">
    <w:name w:val="xl32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3">
    <w:name w:val="xl323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5">
    <w:name w:val="xl32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6">
    <w:name w:val="xl326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27">
    <w:name w:val="xl32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2">
    <w:name w:val="xl332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3">
    <w:name w:val="xl333"/>
    <w:basedOn w:val="a"/>
    <w:rsid w:val="009F523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4">
    <w:name w:val="xl334"/>
    <w:basedOn w:val="a"/>
    <w:rsid w:val="009F52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9F5230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41">
    <w:name w:val="xl341"/>
    <w:basedOn w:val="a"/>
    <w:rsid w:val="009F5230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42">
    <w:name w:val="xl342"/>
    <w:basedOn w:val="a"/>
    <w:rsid w:val="009F5230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43">
    <w:name w:val="xl343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345">
    <w:name w:val="xl345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7">
    <w:name w:val="xl347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8">
    <w:name w:val="xl348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9">
    <w:name w:val="xl349"/>
    <w:basedOn w:val="a"/>
    <w:rsid w:val="009F523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0">
    <w:name w:val="xl350"/>
    <w:basedOn w:val="a"/>
    <w:rsid w:val="009F523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2">
    <w:name w:val="xl35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57">
    <w:name w:val="xl357"/>
    <w:basedOn w:val="a"/>
    <w:rsid w:val="009F5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59">
    <w:name w:val="xl359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0">
    <w:name w:val="xl360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1">
    <w:name w:val="xl361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2">
    <w:name w:val="xl362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3">
    <w:name w:val="xl363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9F52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65">
    <w:name w:val="xl365"/>
    <w:basedOn w:val="a"/>
    <w:rsid w:val="009F5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9F52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9F52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8">
    <w:name w:val="xl368"/>
    <w:basedOn w:val="a"/>
    <w:rsid w:val="009F52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9F523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0">
    <w:name w:val="xl370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72">
    <w:name w:val="xl372"/>
    <w:basedOn w:val="a"/>
    <w:rsid w:val="009F52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3">
    <w:name w:val="xl373"/>
    <w:basedOn w:val="a"/>
    <w:rsid w:val="009F523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74">
    <w:name w:val="xl374"/>
    <w:basedOn w:val="a"/>
    <w:rsid w:val="009F523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75">
    <w:name w:val="xl375"/>
    <w:basedOn w:val="a"/>
    <w:rsid w:val="009F52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376">
    <w:name w:val="xl376"/>
    <w:basedOn w:val="a"/>
    <w:rsid w:val="009F523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377">
    <w:name w:val="xl377"/>
    <w:basedOn w:val="a"/>
    <w:rsid w:val="009F52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378">
    <w:name w:val="xl378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79">
    <w:name w:val="xl379"/>
    <w:basedOn w:val="a"/>
    <w:rsid w:val="009F52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0">
    <w:name w:val="xl380"/>
    <w:basedOn w:val="a"/>
    <w:rsid w:val="009F52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1">
    <w:name w:val="xl381"/>
    <w:basedOn w:val="a"/>
    <w:rsid w:val="009F523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2">
    <w:name w:val="xl382"/>
    <w:basedOn w:val="a"/>
    <w:rsid w:val="009F52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83">
    <w:name w:val="xl383"/>
    <w:basedOn w:val="a"/>
    <w:rsid w:val="009F52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84">
    <w:name w:val="xl384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9F52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9F523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9F523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9F5230"/>
    <w:pPr>
      <w:pBdr>
        <w:top w:val="single" w:sz="8" w:space="0" w:color="auto"/>
        <w:lef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90">
    <w:name w:val="xl390"/>
    <w:basedOn w:val="a"/>
    <w:rsid w:val="009F5230"/>
    <w:pPr>
      <w:pBdr>
        <w:top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91">
    <w:name w:val="xl391"/>
    <w:basedOn w:val="a"/>
    <w:rsid w:val="009F5230"/>
    <w:pPr>
      <w:pBdr>
        <w:top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39"/>
    <w:rsid w:val="009F5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2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0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095C"/>
  </w:style>
  <w:style w:type="paragraph" w:styleId="aa">
    <w:name w:val="footer"/>
    <w:basedOn w:val="a"/>
    <w:link w:val="ab"/>
    <w:uiPriority w:val="99"/>
    <w:unhideWhenUsed/>
    <w:rsid w:val="00640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C65D-345F-4718-B60C-D049AF56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Голиков Степан Андреевич</dc:creator>
  <cp:keywords/>
  <dc:description/>
  <cp:lastModifiedBy>Косачёва Наталья Валентиновна</cp:lastModifiedBy>
  <cp:revision>95</cp:revision>
  <cp:lastPrinted>2022-05-04T06:11:00Z</cp:lastPrinted>
  <dcterms:created xsi:type="dcterms:W3CDTF">2019-05-16T12:47:00Z</dcterms:created>
  <dcterms:modified xsi:type="dcterms:W3CDTF">2022-05-04T07:23:00Z</dcterms:modified>
</cp:coreProperties>
</file>