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D46D9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  <w:proofErr w:type="gramStart"/>
      <w:r>
        <w:rPr>
          <w:b/>
        </w:rPr>
        <w:t>представленные</w:t>
      </w:r>
      <w:proofErr w:type="gramEnd"/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</w:p>
    <w:p w:rsidR="000B6074" w:rsidRPr="001D46D9" w:rsidRDefault="001D46D9" w:rsidP="000B6074">
      <w:pPr>
        <w:jc w:val="center"/>
        <w:rPr>
          <w:b/>
        </w:rPr>
      </w:pPr>
      <w:r w:rsidRPr="001D46D9">
        <w:rPr>
          <w:b/>
        </w:rPr>
        <w:t>Управления</w:t>
      </w:r>
      <w:r w:rsidR="000B6074" w:rsidRPr="001D46D9">
        <w:rPr>
          <w:b/>
        </w:rPr>
        <w:t xml:space="preserve"> Федеральной службы государственной статистики по</w:t>
      </w:r>
      <w:r w:rsidRPr="001D46D9">
        <w:rPr>
          <w:b/>
        </w:rPr>
        <w:t xml:space="preserve"> Алтайскому краю и Республике Алтай</w:t>
      </w:r>
      <w:r w:rsidR="000B6074" w:rsidRPr="001D46D9">
        <w:rPr>
          <w:b/>
        </w:rPr>
        <w:t xml:space="preserve"> </w:t>
      </w:r>
      <w:r w:rsidRPr="001D46D9">
        <w:rPr>
          <w:b/>
        </w:rPr>
        <w:t xml:space="preserve"> 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FA5489">
        <w:rPr>
          <w:b/>
        </w:rPr>
        <w:t>2</w:t>
      </w:r>
      <w:r w:rsidR="004B3D42">
        <w:rPr>
          <w:b/>
        </w:rPr>
        <w:t>1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="00FA5489">
        <w:rPr>
          <w:b/>
        </w:rPr>
        <w:t>2</w:t>
      </w:r>
      <w:r w:rsidR="004B3D42">
        <w:rPr>
          <w:b/>
        </w:rPr>
        <w:t>1</w:t>
      </w:r>
      <w:r w:rsidR="00BB604C">
        <w:rPr>
          <w:b/>
        </w:rPr>
        <w:t xml:space="preserve"> 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06"/>
        <w:gridCol w:w="1432"/>
      </w:tblGrid>
      <w:tr w:rsidR="000B6074" w:rsidRPr="004E2F80" w:rsidTr="00C161C6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nil"/>
            </w:tcBorders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C161C6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</w:tcBorders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B3118" w:rsidRPr="00BB604C" w:rsidRDefault="003B3118" w:rsidP="0062335A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98,8  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206" w:type="dxa"/>
            <w:vMerge w:val="restart"/>
          </w:tcPr>
          <w:p w:rsidR="003B3118" w:rsidRPr="00BB604C" w:rsidRDefault="003B3118" w:rsidP="00BB604C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3365566,79</w:t>
            </w:r>
          </w:p>
        </w:tc>
        <w:tc>
          <w:tcPr>
            <w:tcW w:w="1432" w:type="dxa"/>
            <w:vMerge w:val="restart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B3118" w:rsidRPr="00BB604C" w:rsidTr="00C161C6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267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412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3118" w:rsidRPr="00BB604C" w:rsidRDefault="003B3118" w:rsidP="0062335A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98,8  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Автомобиль легковой </w:t>
            </w:r>
          </w:p>
          <w:p w:rsidR="003B3118" w:rsidRPr="00BB604C" w:rsidRDefault="003B3118" w:rsidP="00D74C5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  <w:lang w:val="en-US"/>
              </w:rPr>
              <w:t>Toyota</w:t>
            </w:r>
            <w:r w:rsidRPr="00BB604C"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  <w:lang w:val="en-US"/>
              </w:rPr>
              <w:t>Land</w:t>
            </w:r>
            <w:r w:rsidRPr="00BB604C"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  <w:lang w:val="en-US"/>
              </w:rPr>
              <w:t>Cruiser</w:t>
            </w:r>
            <w:r w:rsidRPr="00BB604C">
              <w:rPr>
                <w:sz w:val="20"/>
                <w:szCs w:val="20"/>
              </w:rPr>
              <w:t xml:space="preserve">  150 индивидуальная</w:t>
            </w:r>
          </w:p>
        </w:tc>
        <w:tc>
          <w:tcPr>
            <w:tcW w:w="1206" w:type="dxa"/>
            <w:vMerge w:val="restart"/>
          </w:tcPr>
          <w:p w:rsidR="003B3118" w:rsidRPr="00BB604C" w:rsidRDefault="003B3118" w:rsidP="00BB604C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3649035,14 </w:t>
            </w:r>
          </w:p>
        </w:tc>
        <w:tc>
          <w:tcPr>
            <w:tcW w:w="1432" w:type="dxa"/>
            <w:vMerge w:val="restart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B3118" w:rsidRPr="00BB604C" w:rsidTr="00C161C6">
        <w:trPr>
          <w:trHeight w:val="377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6B656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157ED5" w:rsidP="006B656D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6B656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32,9  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6B656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B3118" w:rsidRPr="00BB604C" w:rsidRDefault="003B3118" w:rsidP="001D46D9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Несовершенно летний ребенок</w:t>
            </w:r>
          </w:p>
          <w:p w:rsidR="003B3118" w:rsidRPr="00BB604C" w:rsidRDefault="003B311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D54125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32" w:type="dxa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B3118" w:rsidRPr="00BB604C" w:rsidTr="00C161C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B3118" w:rsidRPr="00BB604C" w:rsidRDefault="003B3118" w:rsidP="00790070">
            <w:pPr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 xml:space="preserve"> Белова </w:t>
            </w:r>
          </w:p>
          <w:p w:rsidR="003B3118" w:rsidRPr="00BB604C" w:rsidRDefault="003B3118" w:rsidP="00790070">
            <w:pPr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Ольга Анатольевна</w:t>
            </w:r>
          </w:p>
          <w:p w:rsidR="003B3118" w:rsidRPr="00BB604C" w:rsidRDefault="003B3118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3118" w:rsidRPr="00BB604C" w:rsidRDefault="003B3118" w:rsidP="00FC366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Заместитель </w:t>
            </w:r>
          </w:p>
          <w:p w:rsidR="003B3118" w:rsidRPr="00BB604C" w:rsidRDefault="003B3118" w:rsidP="00FC366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408,0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3118" w:rsidRPr="00BB604C" w:rsidRDefault="003B3118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3118" w:rsidRPr="00BB604C" w:rsidRDefault="003B3118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3118" w:rsidRPr="00BB604C" w:rsidRDefault="003B3118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3B3118" w:rsidRPr="00BB604C" w:rsidRDefault="003B3118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206" w:type="dxa"/>
            <w:vMerge w:val="restart"/>
          </w:tcPr>
          <w:p w:rsidR="003B3118" w:rsidRPr="00BB604C" w:rsidRDefault="003B3118" w:rsidP="000F6767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1417415,02</w:t>
            </w:r>
          </w:p>
        </w:tc>
        <w:tc>
          <w:tcPr>
            <w:tcW w:w="1432" w:type="dxa"/>
            <w:vMerge w:val="restart"/>
          </w:tcPr>
          <w:p w:rsidR="003B3118" w:rsidRPr="003B3118" w:rsidRDefault="003B3118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B3118" w:rsidRPr="00BB604C" w:rsidTr="00C161C6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790070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FC3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CD4E7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CD4E7D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CD4E7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59,1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CD4E7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3118" w:rsidRPr="00BB604C" w:rsidTr="00C161C6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790070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FC3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3118" w:rsidRPr="00BB604C" w:rsidTr="00C161C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B3118" w:rsidRPr="00BB604C" w:rsidRDefault="003B3118" w:rsidP="00790070">
            <w:pPr>
              <w:rPr>
                <w:sz w:val="18"/>
                <w:szCs w:val="18"/>
              </w:rPr>
            </w:pPr>
            <w:r w:rsidRPr="00BB604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118" w:rsidRPr="00BB604C" w:rsidRDefault="003B3118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3B3118" w:rsidRPr="00BB604C" w:rsidRDefault="003B3118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3B3118" w:rsidRPr="00BB604C" w:rsidRDefault="003B3118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440" w:type="dxa"/>
          </w:tcPr>
          <w:p w:rsidR="003B3118" w:rsidRPr="00BB604C" w:rsidRDefault="003B3118" w:rsidP="00C3630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Автомобиль легковой </w:t>
            </w:r>
          </w:p>
          <w:p w:rsidR="003B3118" w:rsidRPr="00BB604C" w:rsidRDefault="003B3118" w:rsidP="00C3630A">
            <w:pPr>
              <w:jc w:val="center"/>
              <w:rPr>
                <w:sz w:val="20"/>
                <w:szCs w:val="20"/>
              </w:rPr>
            </w:pPr>
            <w:proofErr w:type="spellStart"/>
            <w:r w:rsidRPr="00BB604C">
              <w:rPr>
                <w:sz w:val="20"/>
                <w:szCs w:val="20"/>
              </w:rPr>
              <w:t>Opel</w:t>
            </w:r>
            <w:proofErr w:type="spellEnd"/>
            <w:r w:rsidRPr="00BB604C">
              <w:rPr>
                <w:sz w:val="20"/>
                <w:szCs w:val="20"/>
              </w:rPr>
              <w:t xml:space="preserve"> </w:t>
            </w:r>
            <w:proofErr w:type="spellStart"/>
            <w:r w:rsidRPr="00BB604C">
              <w:rPr>
                <w:sz w:val="20"/>
                <w:szCs w:val="20"/>
              </w:rPr>
              <w:t>Zafira</w:t>
            </w:r>
            <w:proofErr w:type="spellEnd"/>
            <w:r w:rsidRPr="00BB604C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206" w:type="dxa"/>
          </w:tcPr>
          <w:p w:rsidR="003B3118" w:rsidRPr="00BB604C" w:rsidRDefault="003B3118" w:rsidP="000F6767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493479,85</w:t>
            </w:r>
          </w:p>
        </w:tc>
        <w:tc>
          <w:tcPr>
            <w:tcW w:w="1432" w:type="dxa"/>
          </w:tcPr>
          <w:p w:rsidR="003B3118" w:rsidRPr="003B3118" w:rsidRDefault="003B3118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B3118" w:rsidRPr="00BB604C" w:rsidTr="00C161C6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B3118" w:rsidRPr="00BB604C" w:rsidRDefault="003B3118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59,1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118" w:rsidRPr="00BB604C" w:rsidRDefault="003B3118" w:rsidP="00130C9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3118" w:rsidRPr="00BB604C" w:rsidRDefault="003B3118" w:rsidP="00130C94">
            <w:pPr>
              <w:jc w:val="center"/>
            </w:pPr>
          </w:p>
        </w:tc>
        <w:tc>
          <w:tcPr>
            <w:tcW w:w="1380" w:type="dxa"/>
            <w:shd w:val="clear" w:color="auto" w:fill="auto"/>
          </w:tcPr>
          <w:p w:rsidR="003B3118" w:rsidRPr="00BB604C" w:rsidRDefault="003B3118" w:rsidP="00130C94">
            <w:pPr>
              <w:jc w:val="center"/>
            </w:pPr>
          </w:p>
        </w:tc>
        <w:tc>
          <w:tcPr>
            <w:tcW w:w="1440" w:type="dxa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3B3118" w:rsidRPr="00BB604C" w:rsidRDefault="003B3118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630A" w:rsidRPr="00BB604C" w:rsidTr="00C161C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630A" w:rsidRPr="00BB604C" w:rsidRDefault="004B3D42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3630A" w:rsidRPr="00BB604C" w:rsidRDefault="00C3630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Супонина</w:t>
            </w:r>
          </w:p>
          <w:p w:rsidR="00C3630A" w:rsidRPr="00BB604C" w:rsidRDefault="00C3630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3630A" w:rsidRPr="00BB604C" w:rsidRDefault="00C3630A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Заместитель </w:t>
            </w:r>
          </w:p>
          <w:p w:rsidR="00C3630A" w:rsidRPr="00BB604C" w:rsidRDefault="00C3630A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3630A" w:rsidRPr="00BB604C" w:rsidRDefault="00C3630A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C3630A" w:rsidRPr="00BB604C" w:rsidRDefault="00C3630A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630A" w:rsidRPr="00BB604C" w:rsidRDefault="00C3630A" w:rsidP="00343574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 xml:space="preserve">Автомобиль легковой </w:t>
            </w:r>
          </w:p>
          <w:p w:rsidR="00C3630A" w:rsidRPr="00BB604C" w:rsidRDefault="00C3630A" w:rsidP="00343574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  <w:lang w:val="en-US"/>
              </w:rPr>
              <w:t>Toyota</w:t>
            </w:r>
            <w:r w:rsidRPr="00BB604C">
              <w:rPr>
                <w:sz w:val="18"/>
                <w:szCs w:val="18"/>
              </w:rPr>
              <w:t xml:space="preserve"> </w:t>
            </w:r>
            <w:r w:rsidRPr="00BB604C">
              <w:rPr>
                <w:sz w:val="18"/>
                <w:szCs w:val="18"/>
                <w:lang w:val="en-US"/>
              </w:rPr>
              <w:t>Camry</w:t>
            </w:r>
          </w:p>
          <w:p w:rsidR="00C3630A" w:rsidRPr="00BB604C" w:rsidRDefault="00C3630A" w:rsidP="00343574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6" w:type="dxa"/>
            <w:vMerge w:val="restart"/>
          </w:tcPr>
          <w:p w:rsidR="00C3630A" w:rsidRPr="00BB604C" w:rsidRDefault="004B3D42" w:rsidP="004B3D42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1540204</w:t>
            </w:r>
            <w:r w:rsidR="00567DA1" w:rsidRPr="00BB604C">
              <w:rPr>
                <w:sz w:val="20"/>
                <w:szCs w:val="20"/>
              </w:rPr>
              <w:t>,9</w:t>
            </w:r>
            <w:r w:rsidRPr="00BB604C">
              <w:rPr>
                <w:sz w:val="20"/>
                <w:szCs w:val="20"/>
              </w:rPr>
              <w:t>0</w:t>
            </w:r>
          </w:p>
        </w:tc>
        <w:tc>
          <w:tcPr>
            <w:tcW w:w="1432" w:type="dxa"/>
            <w:vMerge w:val="restart"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</w:tr>
      <w:tr w:rsidR="00C3630A" w:rsidRPr="00BB604C" w:rsidTr="00C161C6">
        <w:trPr>
          <w:trHeight w:val="308"/>
          <w:jc w:val="center"/>
        </w:trPr>
        <w:tc>
          <w:tcPr>
            <w:tcW w:w="334" w:type="dxa"/>
            <w:vMerge/>
            <w:shd w:val="clear" w:color="auto" w:fill="auto"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630A" w:rsidRPr="00BB604C" w:rsidRDefault="00C3630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630A" w:rsidRPr="00BB604C" w:rsidRDefault="00C3630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3630A" w:rsidRPr="00BB604C" w:rsidRDefault="00567DA1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долевая 2</w:t>
            </w:r>
            <w:r w:rsidR="00C3630A" w:rsidRPr="00BB604C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C3630A" w:rsidRPr="00BB604C" w:rsidRDefault="00C3630A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  <w:p w:rsidR="00C3630A" w:rsidRPr="00BB604C" w:rsidRDefault="00C3630A" w:rsidP="00E40D8A"/>
        </w:tc>
        <w:tc>
          <w:tcPr>
            <w:tcW w:w="1440" w:type="dxa"/>
            <w:vMerge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3118" w:rsidRPr="00BB604C" w:rsidRDefault="003B3118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3118" w:rsidRPr="00BB604C" w:rsidRDefault="003B3118" w:rsidP="00E40D8A"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3118" w:rsidRPr="00BB604C" w:rsidRDefault="003B3118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1068,0</w:t>
            </w:r>
          </w:p>
        </w:tc>
        <w:tc>
          <w:tcPr>
            <w:tcW w:w="1406" w:type="dxa"/>
            <w:shd w:val="clear" w:color="auto" w:fill="auto"/>
          </w:tcPr>
          <w:p w:rsidR="003B3118" w:rsidRPr="00BB604C" w:rsidRDefault="003B3118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3118" w:rsidRPr="00BB604C" w:rsidRDefault="003B3118" w:rsidP="00130C94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3118" w:rsidRPr="00BB604C" w:rsidRDefault="003B3118" w:rsidP="00130C94">
            <w:pPr>
              <w:jc w:val="center"/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3B3118" w:rsidRPr="00BB604C" w:rsidRDefault="003B3118" w:rsidP="00130C94">
            <w:pPr>
              <w:jc w:val="center"/>
            </w:pPr>
          </w:p>
        </w:tc>
        <w:tc>
          <w:tcPr>
            <w:tcW w:w="1440" w:type="dxa"/>
            <w:vMerge/>
          </w:tcPr>
          <w:p w:rsidR="003B3118" w:rsidRPr="00BB604C" w:rsidRDefault="003B3118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3630A" w:rsidRPr="00BB604C" w:rsidTr="00C161C6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630A" w:rsidRPr="00BB604C" w:rsidRDefault="00C3630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630A" w:rsidRPr="00BB604C" w:rsidRDefault="00C3630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18" w:type="dxa"/>
            <w:shd w:val="clear" w:color="auto" w:fill="auto"/>
          </w:tcPr>
          <w:p w:rsidR="00C3630A" w:rsidRPr="00BB604C" w:rsidRDefault="00C3630A" w:rsidP="00E40D8A"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C3630A" w:rsidRPr="00BB604C" w:rsidRDefault="00C3630A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3630A" w:rsidRPr="00BB604C" w:rsidTr="00C161C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630A" w:rsidRPr="00BB604C" w:rsidRDefault="00C3630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3630A" w:rsidRPr="00BB604C" w:rsidRDefault="00C3630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3630A" w:rsidRPr="00BB604C" w:rsidRDefault="00C3630A" w:rsidP="00E40D8A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471,0</w:t>
            </w:r>
          </w:p>
        </w:tc>
        <w:tc>
          <w:tcPr>
            <w:tcW w:w="1406" w:type="dxa"/>
            <w:shd w:val="clear" w:color="auto" w:fill="auto"/>
          </w:tcPr>
          <w:p w:rsidR="00C3630A" w:rsidRPr="00BB604C" w:rsidRDefault="00C3630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630A" w:rsidRPr="00BB604C" w:rsidRDefault="00C3630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3630A" w:rsidRPr="00BB604C" w:rsidRDefault="00C3630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876F5" w:rsidRPr="00BB604C" w:rsidTr="00C161C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</w:t>
            </w:r>
          </w:p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Орлова</w:t>
            </w:r>
          </w:p>
          <w:p w:rsidR="00A876F5" w:rsidRPr="00BB604C" w:rsidRDefault="00A876F5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Елена 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Заместитель </w:t>
            </w:r>
          </w:p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A876F5" w:rsidRPr="00BB604C" w:rsidRDefault="00A876F5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876F5" w:rsidRPr="00BB604C" w:rsidRDefault="00A876F5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876F5" w:rsidRPr="00BB604C" w:rsidRDefault="00A876F5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876F5" w:rsidRPr="00BB604C" w:rsidRDefault="00A876F5" w:rsidP="00130C94">
            <w:pPr>
              <w:jc w:val="center"/>
            </w:pPr>
            <w:r w:rsidRPr="00BB604C">
              <w:rPr>
                <w:rStyle w:val="a3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vMerge w:val="restart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1375771,47</w:t>
            </w:r>
          </w:p>
        </w:tc>
        <w:tc>
          <w:tcPr>
            <w:tcW w:w="1432" w:type="dxa"/>
            <w:vMerge w:val="restart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876F5" w:rsidRPr="00BB604C" w:rsidTr="003B3118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876F5" w:rsidRPr="00BB604C" w:rsidRDefault="00A876F5" w:rsidP="00130C94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A876F5" w:rsidRPr="00BB604C" w:rsidRDefault="00A876F5" w:rsidP="00130C94">
            <w:pPr>
              <w:jc w:val="center"/>
            </w:pPr>
          </w:p>
        </w:tc>
        <w:tc>
          <w:tcPr>
            <w:tcW w:w="832" w:type="dxa"/>
            <w:vMerge/>
            <w:shd w:val="clear" w:color="auto" w:fill="auto"/>
          </w:tcPr>
          <w:p w:rsidR="00A876F5" w:rsidRPr="00BB604C" w:rsidRDefault="00A876F5" w:rsidP="00130C94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</w:tcPr>
          <w:p w:rsidR="00A876F5" w:rsidRPr="00BB604C" w:rsidRDefault="00A876F5" w:rsidP="00130C9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876F5" w:rsidRPr="00BB604C" w:rsidTr="00C161C6">
        <w:trPr>
          <w:trHeight w:val="658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876F5" w:rsidRPr="00F03382" w:rsidRDefault="00A876F5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406" w:type="dxa"/>
            <w:shd w:val="clear" w:color="auto" w:fill="auto"/>
          </w:tcPr>
          <w:p w:rsidR="00A876F5" w:rsidRPr="00F03382" w:rsidRDefault="00A876F5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876F5" w:rsidRPr="00BB604C" w:rsidRDefault="00A876F5" w:rsidP="003374E5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Автомобиль легковой</w:t>
            </w:r>
          </w:p>
          <w:p w:rsidR="00A876F5" w:rsidRPr="00BB604C" w:rsidRDefault="00A876F5" w:rsidP="003374E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NISSAN MURANO индивидуальная</w:t>
            </w:r>
          </w:p>
        </w:tc>
        <w:tc>
          <w:tcPr>
            <w:tcW w:w="1206" w:type="dxa"/>
            <w:vMerge w:val="restart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1494000,02</w:t>
            </w:r>
          </w:p>
        </w:tc>
        <w:tc>
          <w:tcPr>
            <w:tcW w:w="1432" w:type="dxa"/>
            <w:vMerge w:val="restart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876F5" w:rsidRPr="00BB604C" w:rsidTr="00C161C6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876F5" w:rsidRPr="00F03382" w:rsidRDefault="00A876F5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111,1</w:t>
            </w:r>
          </w:p>
        </w:tc>
        <w:tc>
          <w:tcPr>
            <w:tcW w:w="1406" w:type="dxa"/>
            <w:shd w:val="clear" w:color="auto" w:fill="auto"/>
          </w:tcPr>
          <w:p w:rsidR="00A876F5" w:rsidRPr="00F03382" w:rsidRDefault="00A876F5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72,8</w:t>
            </w:r>
          </w:p>
        </w:tc>
        <w:tc>
          <w:tcPr>
            <w:tcW w:w="1380" w:type="dxa"/>
            <w:shd w:val="clear" w:color="auto" w:fill="auto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876F5" w:rsidRPr="00BB604C" w:rsidRDefault="00A876F5" w:rsidP="003374E5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Автомобиль легковой</w:t>
            </w:r>
          </w:p>
          <w:p w:rsidR="00A876F5" w:rsidRPr="00BB604C" w:rsidRDefault="00A876F5" w:rsidP="003374E5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УАЗ Патриот</w:t>
            </w:r>
          </w:p>
          <w:p w:rsidR="00A876F5" w:rsidRPr="00BB604C" w:rsidRDefault="00A876F5" w:rsidP="003374E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6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876F5" w:rsidRPr="00BB604C" w:rsidTr="00C161C6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A876F5" w:rsidRPr="00F03382" w:rsidRDefault="00A876F5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876F5" w:rsidRPr="00F03382" w:rsidRDefault="00A876F5" w:rsidP="009E4276">
            <w:pPr>
              <w:ind w:right="-45"/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876F5" w:rsidRPr="00F03382" w:rsidRDefault="00A876F5" w:rsidP="00607BAF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876F5" w:rsidRPr="00F03382" w:rsidRDefault="00A876F5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76F5" w:rsidRPr="00F03382" w:rsidRDefault="00A876F5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876F5" w:rsidRPr="00F03382" w:rsidRDefault="00A876F5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993,0</w:t>
            </w:r>
          </w:p>
        </w:tc>
        <w:tc>
          <w:tcPr>
            <w:tcW w:w="1380" w:type="dxa"/>
            <w:shd w:val="clear" w:color="auto" w:fill="auto"/>
          </w:tcPr>
          <w:p w:rsidR="00A876F5" w:rsidRPr="00F03382" w:rsidRDefault="00A876F5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876F5" w:rsidRPr="00BB604C" w:rsidTr="00C161C6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876F5" w:rsidRPr="00BB604C" w:rsidRDefault="00A876F5" w:rsidP="009E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876F5" w:rsidRPr="00F03382" w:rsidRDefault="00A876F5" w:rsidP="009E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876F5" w:rsidRPr="00F03382" w:rsidRDefault="00A876F5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876F5" w:rsidRPr="00F03382" w:rsidRDefault="00A876F5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76F5" w:rsidRPr="00F03382" w:rsidRDefault="00A876F5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876F5" w:rsidRPr="00F03382" w:rsidRDefault="00A876F5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A876F5" w:rsidRPr="00F03382" w:rsidRDefault="00A876F5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876F5" w:rsidRPr="00BB604C" w:rsidRDefault="00A876F5" w:rsidP="00607BAF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Прицеп </w:t>
            </w:r>
          </w:p>
          <w:p w:rsidR="00A876F5" w:rsidRPr="00BB604C" w:rsidRDefault="00A876F5" w:rsidP="00C6415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индивидуальная</w:t>
            </w:r>
            <w:r w:rsidRPr="00BB60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876F5" w:rsidRPr="00BB604C" w:rsidTr="00C161C6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876F5" w:rsidRPr="00BB604C" w:rsidRDefault="00A876F5" w:rsidP="009E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876F5" w:rsidRPr="00F03382" w:rsidRDefault="00A876F5" w:rsidP="009E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876F5" w:rsidRPr="00F03382" w:rsidRDefault="00A876F5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876F5" w:rsidRPr="00F03382" w:rsidRDefault="00A876F5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76F5" w:rsidRPr="00F03382" w:rsidRDefault="00A876F5" w:rsidP="00B50C31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876F5" w:rsidRPr="00F03382" w:rsidRDefault="00A876F5" w:rsidP="00B50C31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A876F5" w:rsidRPr="00F03382" w:rsidRDefault="00A876F5" w:rsidP="00B50C31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876F5" w:rsidRPr="00BB604C" w:rsidRDefault="00A876F5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3B3118" w:rsidRPr="00BB604C" w:rsidTr="00C161C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3118" w:rsidRPr="00BB604C" w:rsidRDefault="003B3118" w:rsidP="00232B52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Несовершенно летний ребенок</w:t>
            </w:r>
          </w:p>
          <w:p w:rsidR="003B3118" w:rsidRPr="00BB604C" w:rsidRDefault="003B3118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3118" w:rsidRPr="00BB604C" w:rsidRDefault="003B3118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B3118" w:rsidRPr="00F03382" w:rsidRDefault="003B3118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B3118" w:rsidRPr="00F03382" w:rsidRDefault="003B3118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B3118" w:rsidRPr="00F03382" w:rsidRDefault="003B3118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3B3118" w:rsidRPr="00F03382" w:rsidRDefault="003B3118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3118" w:rsidRPr="00F03382" w:rsidRDefault="003B3118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3B3118" w:rsidRPr="00F03382" w:rsidRDefault="003B3118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3118" w:rsidRPr="00BB604C" w:rsidRDefault="003B3118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vMerge w:val="restart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32" w:type="dxa"/>
            <w:vMerge w:val="restart"/>
          </w:tcPr>
          <w:p w:rsidR="003B3118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B3118" w:rsidRPr="00BB604C" w:rsidTr="00C161C6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3118" w:rsidRPr="00BB604C" w:rsidRDefault="003B3118" w:rsidP="00232B5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3118" w:rsidRPr="00BB604C" w:rsidRDefault="003B3118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B3118" w:rsidRPr="00BB604C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B3118" w:rsidRPr="00F03382" w:rsidRDefault="003B3118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B3118" w:rsidRPr="00F03382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B3118" w:rsidRPr="00F03382" w:rsidRDefault="003B3118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3118" w:rsidRPr="00F03382" w:rsidRDefault="003B3118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B3118" w:rsidRPr="00F03382" w:rsidRDefault="003B3118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3B3118" w:rsidRPr="00F03382" w:rsidRDefault="003B3118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B3118" w:rsidRPr="00BB604C" w:rsidRDefault="003B3118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B3118" w:rsidRPr="00BB604C" w:rsidRDefault="003B311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876F5" w:rsidRPr="00BB604C" w:rsidTr="00C161C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Баева</w:t>
            </w:r>
          </w:p>
          <w:p w:rsidR="00A876F5" w:rsidRPr="00BB604C" w:rsidRDefault="00A876F5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Светлана Юрьевна</w:t>
            </w:r>
          </w:p>
          <w:p w:rsidR="00A876F5" w:rsidRPr="00BB604C" w:rsidRDefault="00A876F5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Заместитель </w:t>
            </w:r>
          </w:p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A876F5" w:rsidRPr="00BB604C" w:rsidRDefault="00A876F5" w:rsidP="00BE0A19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</w:tcPr>
          <w:p w:rsidR="00A876F5" w:rsidRPr="00BB604C" w:rsidRDefault="00A876F5" w:rsidP="003555B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1558805,67</w:t>
            </w:r>
          </w:p>
        </w:tc>
        <w:tc>
          <w:tcPr>
            <w:tcW w:w="1432" w:type="dxa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876F5" w:rsidRPr="00BB604C" w:rsidTr="00C161C6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A876F5" w:rsidRPr="00BB604C" w:rsidRDefault="00A876F5" w:rsidP="000C5EF3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BB604C">
              <w:rPr>
                <w:sz w:val="18"/>
                <w:szCs w:val="18"/>
              </w:rPr>
              <w:t>Volkswagen</w:t>
            </w:r>
            <w:proofErr w:type="spellEnd"/>
            <w:r w:rsidRPr="00BB604C">
              <w:rPr>
                <w:sz w:val="18"/>
                <w:szCs w:val="18"/>
              </w:rPr>
              <w:t xml:space="preserve"> </w:t>
            </w:r>
            <w:proofErr w:type="spellStart"/>
            <w:r w:rsidRPr="00BB604C">
              <w:rPr>
                <w:sz w:val="18"/>
                <w:szCs w:val="18"/>
              </w:rPr>
              <w:t>Golf</w:t>
            </w:r>
            <w:proofErr w:type="spellEnd"/>
          </w:p>
          <w:p w:rsidR="00A876F5" w:rsidRPr="00BB604C" w:rsidRDefault="00A876F5" w:rsidP="00A068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</w:t>
            </w:r>
            <w:r w:rsidRPr="00BB604C">
              <w:rPr>
                <w:sz w:val="18"/>
                <w:szCs w:val="18"/>
              </w:rPr>
              <w:t xml:space="preserve"> индивидуальная</w:t>
            </w:r>
          </w:p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795519,14</w:t>
            </w:r>
          </w:p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(в том числе от продажи автомобиля)</w:t>
            </w:r>
          </w:p>
        </w:tc>
        <w:tc>
          <w:tcPr>
            <w:tcW w:w="1432" w:type="dxa"/>
            <w:vMerge w:val="restart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876F5" w:rsidRPr="00BB604C" w:rsidTr="00C161C6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876F5" w:rsidRPr="00BB604C" w:rsidRDefault="00A876F5" w:rsidP="00BE0A19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A876F5" w:rsidRPr="00BB604C" w:rsidRDefault="00A876F5" w:rsidP="00BE0A19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876F5" w:rsidRPr="00BB604C" w:rsidTr="00C161C6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76F5" w:rsidRPr="00BB604C" w:rsidRDefault="00A876F5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76F5" w:rsidRPr="00BB604C" w:rsidRDefault="00A876F5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876F5" w:rsidRPr="00BB604C" w:rsidRDefault="00A876F5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18,7</w:t>
            </w:r>
          </w:p>
        </w:tc>
        <w:tc>
          <w:tcPr>
            <w:tcW w:w="1406" w:type="dxa"/>
            <w:shd w:val="clear" w:color="auto" w:fill="auto"/>
          </w:tcPr>
          <w:p w:rsidR="00A876F5" w:rsidRPr="00BB604C" w:rsidRDefault="00A876F5" w:rsidP="00BE0A19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876F5" w:rsidRPr="00BB604C" w:rsidRDefault="00A876F5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Pr="00BB604C" w:rsidRDefault="000B6074" w:rsidP="000B6074"/>
    <w:p w:rsidR="000B6074" w:rsidRPr="00633F15" w:rsidRDefault="000B6074" w:rsidP="000B6074"/>
    <w:p w:rsidR="00FD3575" w:rsidRPr="00633F15" w:rsidRDefault="00FD3575" w:rsidP="001D46D9">
      <w:pPr>
        <w:jc w:val="center"/>
      </w:pPr>
    </w:p>
    <w:sectPr w:rsidR="00FD3575" w:rsidRPr="00633F15" w:rsidSect="00F154E1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10AEE"/>
    <w:rsid w:val="0003091D"/>
    <w:rsid w:val="00041258"/>
    <w:rsid w:val="00044215"/>
    <w:rsid w:val="00056261"/>
    <w:rsid w:val="00072A26"/>
    <w:rsid w:val="0008091C"/>
    <w:rsid w:val="00086BB8"/>
    <w:rsid w:val="000B11C5"/>
    <w:rsid w:val="000B6074"/>
    <w:rsid w:val="000C5EF3"/>
    <w:rsid w:val="000F6767"/>
    <w:rsid w:val="001316DE"/>
    <w:rsid w:val="00157ED5"/>
    <w:rsid w:val="001C043C"/>
    <w:rsid w:val="001D46D9"/>
    <w:rsid w:val="00201ED2"/>
    <w:rsid w:val="00232B52"/>
    <w:rsid w:val="002B25FD"/>
    <w:rsid w:val="0030288A"/>
    <w:rsid w:val="003206E8"/>
    <w:rsid w:val="00327C31"/>
    <w:rsid w:val="003374E5"/>
    <w:rsid w:val="00343574"/>
    <w:rsid w:val="003555B8"/>
    <w:rsid w:val="00374797"/>
    <w:rsid w:val="00385E36"/>
    <w:rsid w:val="003B3118"/>
    <w:rsid w:val="003F73AE"/>
    <w:rsid w:val="0040631C"/>
    <w:rsid w:val="00411DA4"/>
    <w:rsid w:val="00474B61"/>
    <w:rsid w:val="004A4F2F"/>
    <w:rsid w:val="004B3D42"/>
    <w:rsid w:val="00507267"/>
    <w:rsid w:val="005075A0"/>
    <w:rsid w:val="00510643"/>
    <w:rsid w:val="00561C94"/>
    <w:rsid w:val="00567DA1"/>
    <w:rsid w:val="005C7651"/>
    <w:rsid w:val="00607BAF"/>
    <w:rsid w:val="00610AEE"/>
    <w:rsid w:val="00633F15"/>
    <w:rsid w:val="00644AB3"/>
    <w:rsid w:val="00676BD3"/>
    <w:rsid w:val="00687C2F"/>
    <w:rsid w:val="006A3326"/>
    <w:rsid w:val="006F7997"/>
    <w:rsid w:val="0070362F"/>
    <w:rsid w:val="00711634"/>
    <w:rsid w:val="00795D54"/>
    <w:rsid w:val="007B318E"/>
    <w:rsid w:val="007E7549"/>
    <w:rsid w:val="007F5598"/>
    <w:rsid w:val="00950E24"/>
    <w:rsid w:val="009E2495"/>
    <w:rsid w:val="00A06831"/>
    <w:rsid w:val="00A25312"/>
    <w:rsid w:val="00A61847"/>
    <w:rsid w:val="00A70286"/>
    <w:rsid w:val="00A876F5"/>
    <w:rsid w:val="00B458A6"/>
    <w:rsid w:val="00B55041"/>
    <w:rsid w:val="00B63865"/>
    <w:rsid w:val="00BB604C"/>
    <w:rsid w:val="00BD0AB2"/>
    <w:rsid w:val="00BE0A19"/>
    <w:rsid w:val="00C13D64"/>
    <w:rsid w:val="00C161C6"/>
    <w:rsid w:val="00C20586"/>
    <w:rsid w:val="00C3630A"/>
    <w:rsid w:val="00C64158"/>
    <w:rsid w:val="00CA2428"/>
    <w:rsid w:val="00CB7281"/>
    <w:rsid w:val="00CC1C3D"/>
    <w:rsid w:val="00D231A4"/>
    <w:rsid w:val="00D2336E"/>
    <w:rsid w:val="00D56447"/>
    <w:rsid w:val="00D5705F"/>
    <w:rsid w:val="00D74589"/>
    <w:rsid w:val="00D74C5D"/>
    <w:rsid w:val="00DE41AD"/>
    <w:rsid w:val="00E010ED"/>
    <w:rsid w:val="00E027A2"/>
    <w:rsid w:val="00E07283"/>
    <w:rsid w:val="00E12E0F"/>
    <w:rsid w:val="00E26D97"/>
    <w:rsid w:val="00E27E30"/>
    <w:rsid w:val="00E62AD8"/>
    <w:rsid w:val="00E7123A"/>
    <w:rsid w:val="00EA2A64"/>
    <w:rsid w:val="00EC4454"/>
    <w:rsid w:val="00EF07BC"/>
    <w:rsid w:val="00EF33A0"/>
    <w:rsid w:val="00F03382"/>
    <w:rsid w:val="00F15B80"/>
    <w:rsid w:val="00F729E1"/>
    <w:rsid w:val="00F76EA5"/>
    <w:rsid w:val="00F90FF4"/>
    <w:rsid w:val="00FA5489"/>
    <w:rsid w:val="00FC366E"/>
    <w:rsid w:val="00FD3575"/>
    <w:rsid w:val="00FE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16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E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4F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1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A06831"/>
  </w:style>
  <w:style w:type="character" w:customStyle="1" w:styleId="20">
    <w:name w:val="Заголовок 2 Знак"/>
    <w:basedOn w:val="a0"/>
    <w:link w:val="2"/>
    <w:uiPriority w:val="9"/>
    <w:semiHidden/>
    <w:rsid w:val="000C5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Хенкин Сергей Григорьевич</dc:creator>
  <cp:lastModifiedBy>P22_BaranejNA</cp:lastModifiedBy>
  <cp:revision>38</cp:revision>
  <cp:lastPrinted>2022-03-14T08:11:00Z</cp:lastPrinted>
  <dcterms:created xsi:type="dcterms:W3CDTF">2018-05-04T08:59:00Z</dcterms:created>
  <dcterms:modified xsi:type="dcterms:W3CDTF">2022-05-06T02:33:00Z</dcterms:modified>
</cp:coreProperties>
</file>