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2AF" w:rsidRPr="00DC63A3" w:rsidRDefault="009C52AF" w:rsidP="009C52AF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</w:rPr>
      </w:pPr>
      <w:r w:rsidRPr="00DC63A3">
        <w:rPr>
          <w:rFonts w:ascii="Times New Roman" w:eastAsia="Times New Roman" w:hAnsi="Times New Roman" w:cs="Times New Roman"/>
        </w:rPr>
        <w:t>Сведения о доходах, расходах, об имуществе и обязательствах имущественного характера</w:t>
      </w:r>
    </w:p>
    <w:p w:rsidR="009C52AF" w:rsidRPr="00DC63A3" w:rsidRDefault="0008078F" w:rsidP="009C52AF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</w:rPr>
      </w:pPr>
      <w:r w:rsidRPr="00DC63A3">
        <w:rPr>
          <w:rFonts w:ascii="Times New Roman" w:eastAsia="Times New Roman" w:hAnsi="Times New Roman" w:cs="Times New Roman"/>
        </w:rPr>
        <w:t>за период с 1 января 2021 г. по 31 декабря 2021</w:t>
      </w:r>
      <w:r w:rsidR="009C52AF" w:rsidRPr="00DC63A3">
        <w:rPr>
          <w:rFonts w:ascii="Times New Roman" w:eastAsia="Times New Roman" w:hAnsi="Times New Roman" w:cs="Times New Roman"/>
        </w:rPr>
        <w:t xml:space="preserve"> г.</w:t>
      </w:r>
    </w:p>
    <w:p w:rsidR="009C52AF" w:rsidRPr="00DC63A3" w:rsidRDefault="009C52AF" w:rsidP="009C52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C63A3">
        <w:rPr>
          <w:rFonts w:ascii="Times New Roman" w:eastAsia="Times New Roman" w:hAnsi="Times New Roman" w:cs="Times New Roman"/>
          <w:sz w:val="18"/>
          <w:szCs w:val="18"/>
        </w:rPr>
        <w:t> </w:t>
      </w:r>
    </w:p>
    <w:tbl>
      <w:tblPr>
        <w:tblW w:w="16000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1844"/>
        <w:gridCol w:w="11"/>
        <w:gridCol w:w="1832"/>
        <w:gridCol w:w="1678"/>
        <w:gridCol w:w="1701"/>
        <w:gridCol w:w="708"/>
        <w:gridCol w:w="851"/>
        <w:gridCol w:w="1897"/>
        <w:gridCol w:w="632"/>
        <w:gridCol w:w="45"/>
        <w:gridCol w:w="865"/>
        <w:gridCol w:w="1192"/>
        <w:gridCol w:w="778"/>
        <w:gridCol w:w="1683"/>
      </w:tblGrid>
      <w:tr w:rsidR="009C52AF" w:rsidRPr="00DC63A3" w:rsidTr="00C3773A">
        <w:trPr>
          <w:tblCellSpacing w:w="0" w:type="dxa"/>
        </w:trPr>
        <w:tc>
          <w:tcPr>
            <w:tcW w:w="2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9C52AF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  <w:p w:rsidR="009C52AF" w:rsidRPr="00DC63A3" w:rsidRDefault="009C52AF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 и ин</w:t>
            </w:r>
            <w:r w:rsidR="00BA3CFE"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ициалы лица, чьи сведения разме</w:t>
            </w: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щаются</w:t>
            </w:r>
          </w:p>
        </w:tc>
        <w:tc>
          <w:tcPr>
            <w:tcW w:w="184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BA3CFE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Долж</w:t>
            </w:r>
            <w:r w:rsidR="009C52AF"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49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Транспорт-</w:t>
            </w:r>
            <w:proofErr w:type="spellStart"/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ные</w:t>
            </w:r>
            <w:proofErr w:type="spellEnd"/>
            <w:proofErr w:type="gramEnd"/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средства</w:t>
            </w:r>
          </w:p>
          <w:p w:rsidR="009C52AF" w:rsidRPr="00DC63A3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7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Декла</w:t>
            </w:r>
            <w:proofErr w:type="spellEnd"/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риро</w:t>
            </w:r>
            <w:proofErr w:type="spellEnd"/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-ванный </w:t>
            </w:r>
            <w:proofErr w:type="spellStart"/>
            <w:proofErr w:type="gramStart"/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годо</w:t>
            </w:r>
            <w:proofErr w:type="spellEnd"/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-вой</w:t>
            </w:r>
            <w:proofErr w:type="gramEnd"/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доход</w:t>
            </w:r>
            <w:hyperlink r:id="rId4" w:anchor="_ftn1" w:history="1">
              <w:r w:rsidRPr="00DC63A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[1]</w:t>
              </w:r>
            </w:hyperlink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6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hyperlink r:id="rId5" w:anchor="_ftn2" w:history="1">
              <w:r w:rsidRPr="00DC63A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[2]</w:t>
              </w:r>
            </w:hyperlink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 (вид приобретенного имущества, источники)</w:t>
            </w:r>
          </w:p>
        </w:tc>
      </w:tr>
      <w:tr w:rsidR="009C52AF" w:rsidRPr="00DC63A3" w:rsidTr="00C3773A">
        <w:trPr>
          <w:tblCellSpacing w:w="0" w:type="dxa"/>
        </w:trPr>
        <w:tc>
          <w:tcPr>
            <w:tcW w:w="2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9C52AF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9C52AF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9C52AF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C3773A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вид собствен</w:t>
            </w:r>
            <w:r w:rsidR="009C52AF"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ности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пло-щадь</w:t>
            </w:r>
            <w:proofErr w:type="spellEnd"/>
            <w:proofErr w:type="gramEnd"/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пло-щадь</w:t>
            </w:r>
            <w:proofErr w:type="spellEnd"/>
            <w:proofErr w:type="gramEnd"/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1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9C52AF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9C52AF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9C52AF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C52AF" w:rsidRPr="00DC63A3" w:rsidTr="00C3773A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4C0B8C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9C52AF" w:rsidP="002F74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Халмурзиев</w:t>
            </w:r>
            <w:proofErr w:type="spellEnd"/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2F74E4"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М.М.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2F74E4" w:rsidP="002F74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Старший г</w:t>
            </w:r>
            <w:r w:rsidR="00017795"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осударственный инспектор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9C52AF" w:rsidP="00C37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  <w:r w:rsidR="0026277C"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 участок под домом </w:t>
            </w: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(безвозмездное пользование)</w:t>
            </w:r>
            <w:r w:rsidR="004C5197"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  <w:r w:rsidR="00767A23"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  <w:r w:rsidR="0026277C"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900,0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08078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hAnsi="Times New Roman" w:cs="Times New Roman"/>
                <w:sz w:val="18"/>
                <w:szCs w:val="18"/>
              </w:rPr>
              <w:t>367138,67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F3A44" w:rsidRPr="00DC63A3" w:rsidTr="00C3773A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DC63A3" w:rsidRDefault="00AF3A44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DC63A3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DC63A3" w:rsidRDefault="00AF3A44" w:rsidP="00AF3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DC63A3" w:rsidRDefault="00AF3A44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DC63A3" w:rsidRDefault="00AF3A44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DC63A3" w:rsidRDefault="00AF3A44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DC63A3" w:rsidRDefault="00AF3A44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DC63A3" w:rsidRDefault="00742491" w:rsidP="00C37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 и участок под домом 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DC63A3" w:rsidRDefault="005078B0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140,0 900,0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DC63A3" w:rsidRDefault="005078B0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DC63A3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DC63A3" w:rsidRDefault="0008078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DC63A3">
              <w:rPr>
                <w:rFonts w:ascii="Times New Roman" w:hAnsi="Times New Roman" w:cs="Times New Roman"/>
                <w:sz w:val="18"/>
                <w:szCs w:val="18"/>
              </w:rPr>
              <w:t>549442,30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DC63A3" w:rsidRDefault="00AF3A44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F3A44" w:rsidRPr="00DC63A3" w:rsidTr="00C3773A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DC63A3" w:rsidRDefault="00AF3A44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DC63A3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DC63A3" w:rsidRDefault="00AF3A44" w:rsidP="00AF3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DC63A3" w:rsidRDefault="00AF3A44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DC63A3" w:rsidRDefault="00AF3A44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DC63A3" w:rsidRDefault="00AF3A44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DC63A3" w:rsidRDefault="00AF3A44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DC63A3" w:rsidRDefault="00742491" w:rsidP="00C37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 и участок под домом 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DC63A3" w:rsidRDefault="005078B0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140,0 900,0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DC63A3" w:rsidRDefault="005078B0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DC63A3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DC63A3" w:rsidRDefault="00AF3A44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DC63A3" w:rsidRDefault="00AF3A44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8078F" w:rsidRPr="00DC63A3" w:rsidTr="00C3773A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078F" w:rsidRPr="00DC63A3" w:rsidRDefault="0008078F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078F" w:rsidRPr="00DC63A3" w:rsidRDefault="0008078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078F" w:rsidRPr="00DC63A3" w:rsidRDefault="0008078F" w:rsidP="00AF3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078F" w:rsidRPr="00DC63A3" w:rsidRDefault="0008078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078F" w:rsidRPr="00DC63A3" w:rsidRDefault="0008078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078F" w:rsidRPr="00DC63A3" w:rsidRDefault="0008078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078F" w:rsidRPr="00DC63A3" w:rsidRDefault="0008078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078F" w:rsidRPr="00DC63A3" w:rsidRDefault="0008078F" w:rsidP="00C37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 и участок под домом 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078F" w:rsidRPr="00DC63A3" w:rsidRDefault="0008078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140,0 900,0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078F" w:rsidRPr="00DC63A3" w:rsidRDefault="0008078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078F" w:rsidRPr="00DC63A3" w:rsidRDefault="0008078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078F" w:rsidRPr="00DC63A3" w:rsidRDefault="0008078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078F" w:rsidRPr="00DC63A3" w:rsidRDefault="0008078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C52AF" w:rsidRPr="00DC63A3" w:rsidTr="00C3773A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9C52AF" w:rsidP="003C4E1B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4C0B8C"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767A23" w:rsidP="002F74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Даурбекова</w:t>
            </w:r>
            <w:proofErr w:type="spellEnd"/>
            <w:r w:rsidR="000D6337"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2F74E4"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Е.М.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2F74E4" w:rsidP="00AF3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Государственный инспектор</w:t>
            </w:r>
            <w:r w:rsidR="00AF3A44"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0D633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  <w:r w:rsidR="009C52AF"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26277C"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 участок под домом </w:t>
            </w:r>
            <w:r w:rsidR="009C52AF"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08078F" w:rsidP="00017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60,0 600,0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08078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hAnsi="Times New Roman" w:cs="Times New Roman"/>
                <w:sz w:val="18"/>
                <w:szCs w:val="18"/>
              </w:rPr>
              <w:t>494358,72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8078F" w:rsidRPr="00DC63A3" w:rsidTr="00C3773A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078F" w:rsidRPr="00DC63A3" w:rsidRDefault="0008078F" w:rsidP="003C4E1B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078F" w:rsidRPr="00DC63A3" w:rsidRDefault="0008078F" w:rsidP="002F74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078F" w:rsidRPr="00DC63A3" w:rsidRDefault="0008078F" w:rsidP="00AF3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078F" w:rsidRPr="00DC63A3" w:rsidRDefault="0008078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078F" w:rsidRPr="00DC63A3" w:rsidRDefault="0008078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078F" w:rsidRPr="00DC63A3" w:rsidRDefault="0008078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078F" w:rsidRPr="00DC63A3" w:rsidRDefault="0008078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078F" w:rsidRPr="00DC63A3" w:rsidRDefault="0008078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 и участок под домом 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078F" w:rsidRPr="00DC63A3" w:rsidRDefault="00CE702B" w:rsidP="00017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60,0 600,0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078F" w:rsidRPr="00DC63A3" w:rsidRDefault="00CE702B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078F" w:rsidRPr="00DC63A3" w:rsidRDefault="0008078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078F" w:rsidRPr="00DC63A3" w:rsidRDefault="0008078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078F" w:rsidRPr="00DC63A3" w:rsidRDefault="0008078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8078F" w:rsidRPr="00DC63A3" w:rsidTr="00C3773A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078F" w:rsidRPr="00DC63A3" w:rsidRDefault="0008078F" w:rsidP="003C4E1B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078F" w:rsidRPr="00DC63A3" w:rsidRDefault="0008078F" w:rsidP="002F74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078F" w:rsidRPr="00DC63A3" w:rsidRDefault="0008078F" w:rsidP="00AF3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078F" w:rsidRPr="00DC63A3" w:rsidRDefault="0008078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078F" w:rsidRPr="00DC63A3" w:rsidRDefault="0008078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078F" w:rsidRPr="00DC63A3" w:rsidRDefault="0008078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078F" w:rsidRPr="00DC63A3" w:rsidRDefault="0008078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078F" w:rsidRPr="00DC63A3" w:rsidRDefault="0008078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 и участок под домом 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078F" w:rsidRPr="00DC63A3" w:rsidRDefault="00CE702B" w:rsidP="00017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60,0 600,0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078F" w:rsidRPr="00DC63A3" w:rsidRDefault="00CE702B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078F" w:rsidRPr="00DC63A3" w:rsidRDefault="0008078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078F" w:rsidRPr="00DC63A3" w:rsidRDefault="0008078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078F" w:rsidRPr="00DC63A3" w:rsidRDefault="0008078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C52AF" w:rsidRPr="00DC63A3" w:rsidTr="00C3773A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4C0B8C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9C52AF" w:rsidP="002F74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Бекбузаров</w:t>
            </w:r>
            <w:proofErr w:type="spellEnd"/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2F74E4"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К.Х.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017795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9C52AF" w:rsidP="00017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ГАЗ </w:t>
            </w:r>
            <w:r w:rsidR="00017795"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2217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CE702B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hAnsi="Times New Roman" w:cs="Times New Roman"/>
                <w:sz w:val="18"/>
                <w:szCs w:val="18"/>
              </w:rPr>
              <w:t>445328,30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C0B8C" w:rsidRPr="00DC63A3" w:rsidTr="00C3773A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0B8C" w:rsidRPr="00DC63A3" w:rsidRDefault="004C0B8C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0B8C" w:rsidRPr="00DC63A3" w:rsidRDefault="004C0B8C" w:rsidP="002F74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0B8C" w:rsidRPr="00DC63A3" w:rsidRDefault="004C0B8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0B8C" w:rsidRPr="00DC63A3" w:rsidRDefault="004C0B8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0B8C" w:rsidRPr="00DC63A3" w:rsidRDefault="004C0B8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0B8C" w:rsidRPr="00DC63A3" w:rsidRDefault="004C0B8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0B8C" w:rsidRPr="00DC63A3" w:rsidRDefault="004C0B8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8AF" w:rsidRPr="00DC63A3" w:rsidRDefault="004C0B8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(безвозмездное </w:t>
            </w:r>
            <w:proofErr w:type="gramStart"/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пользование)</w:t>
            </w:r>
            <w:r w:rsidR="00BC28AF" w:rsidRPr="00BC28A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  <w:proofErr w:type="gramEnd"/>
            <w:r w:rsidR="00BC28AF" w:rsidRPr="00BC28A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Жилой дом и участок под домом 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0B8C" w:rsidRPr="00BC28AF" w:rsidRDefault="004C0B8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78</w:t>
            </w:r>
            <w:r w:rsidR="00BC28A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 126.20  934.0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0B8C" w:rsidRPr="00DC63A3" w:rsidRDefault="004C0B8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0B8C" w:rsidRPr="00DC63A3" w:rsidRDefault="004C0B8C" w:rsidP="00017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0B8C" w:rsidRPr="00DC63A3" w:rsidRDefault="00CE702B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hAnsi="Times New Roman" w:cs="Times New Roman"/>
                <w:sz w:val="18"/>
                <w:szCs w:val="18"/>
              </w:rPr>
              <w:t>304419,72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0B8C" w:rsidRPr="00DC63A3" w:rsidRDefault="004C0B8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C0B8C" w:rsidRPr="00DC63A3" w:rsidTr="00C3773A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0B8C" w:rsidRPr="00DC63A3" w:rsidRDefault="004C0B8C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0B8C" w:rsidRPr="00DC63A3" w:rsidRDefault="004C0B8C" w:rsidP="002F74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0B8C" w:rsidRPr="00DC63A3" w:rsidRDefault="004C0B8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0B8C" w:rsidRPr="00DC63A3" w:rsidRDefault="004C0B8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0B8C" w:rsidRPr="00DC63A3" w:rsidRDefault="004C0B8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0B8C" w:rsidRPr="00DC63A3" w:rsidRDefault="004C0B8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0B8C" w:rsidRPr="00DC63A3" w:rsidRDefault="004C0B8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0B8C" w:rsidRPr="00DC63A3" w:rsidRDefault="004C0B8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0B8C" w:rsidRPr="00DC63A3" w:rsidRDefault="004C0B8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0B8C" w:rsidRPr="00DC63A3" w:rsidRDefault="004C0B8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0B8C" w:rsidRPr="00DC63A3" w:rsidRDefault="004C0B8C" w:rsidP="00017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0B8C" w:rsidRPr="00DC63A3" w:rsidRDefault="004C0B8C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0B8C" w:rsidRPr="00DC63A3" w:rsidRDefault="004C0B8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C52AF" w:rsidRPr="00DC63A3" w:rsidTr="00C3773A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4C0B8C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52AF" w:rsidRPr="00DC63A3" w:rsidRDefault="0024451C" w:rsidP="002F74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Тумгаева </w:t>
            </w:r>
            <w:r w:rsidR="002F74E4"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Ф.Б.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52AF" w:rsidRPr="00DC63A3" w:rsidRDefault="00BC28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</w:t>
            </w:r>
            <w:bookmarkStart w:id="0" w:name="_GoBack"/>
            <w:bookmarkEnd w:id="0"/>
            <w:r w:rsidR="0024451C"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специалист-эксперт 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51C" w:rsidRPr="00DC63A3" w:rsidRDefault="0024451C" w:rsidP="0024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24451C" w:rsidRPr="00DC63A3" w:rsidRDefault="0024451C" w:rsidP="0024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52AF" w:rsidRPr="00DC63A3" w:rsidRDefault="0024451C" w:rsidP="002445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51C" w:rsidRPr="00DC63A3" w:rsidRDefault="0024451C" w:rsidP="0024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4451C" w:rsidRPr="00DC63A3" w:rsidRDefault="0024451C" w:rsidP="0024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4451C" w:rsidRPr="00DC63A3" w:rsidRDefault="0024451C" w:rsidP="0024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C52AF" w:rsidRPr="00DC63A3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51C" w:rsidRPr="00DC63A3" w:rsidRDefault="0024451C" w:rsidP="0024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70,3</w:t>
            </w:r>
          </w:p>
          <w:p w:rsidR="0024451C" w:rsidRPr="00DC63A3" w:rsidRDefault="0024451C" w:rsidP="0024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4451C" w:rsidRPr="00DC63A3" w:rsidRDefault="0024451C" w:rsidP="0024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  <w:p w:rsidR="009C52AF" w:rsidRPr="00DC63A3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51C" w:rsidRPr="00DC63A3" w:rsidRDefault="0024451C" w:rsidP="0024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  <w:p w:rsidR="0024451C" w:rsidRPr="00DC63A3" w:rsidRDefault="0024451C" w:rsidP="0024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4451C" w:rsidRPr="00DC63A3" w:rsidRDefault="0024451C" w:rsidP="0024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  <w:p w:rsidR="009C52AF" w:rsidRPr="00DC63A3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52AF" w:rsidRPr="00DC63A3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52AF" w:rsidRPr="00DC63A3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52AF" w:rsidRPr="00DC63A3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52AF" w:rsidRPr="00DC63A3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52AF" w:rsidRPr="00DC63A3" w:rsidRDefault="00CE702B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hAnsi="Times New Roman" w:cs="Times New Roman"/>
                <w:sz w:val="18"/>
                <w:szCs w:val="18"/>
              </w:rPr>
              <w:t>1166352,49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52AF" w:rsidRPr="00DC63A3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C52AF" w:rsidRPr="00DC63A3" w:rsidTr="00C3773A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9C52AF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</w:t>
            </w:r>
            <w:r w:rsidR="009C52AF"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24451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 (безвозмездное пользование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24451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70,3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9C52AF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C52AF" w:rsidRPr="00DC63A3" w:rsidTr="00C3773A">
        <w:trPr>
          <w:trHeight w:val="1105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4C0B8C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666677" w:rsidP="002F74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Точиев</w:t>
            </w:r>
            <w:proofErr w:type="spellEnd"/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2F74E4"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М.М.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24451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</w:t>
            </w:r>
            <w:r w:rsidR="00B50763"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 эксперт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CE702B"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CE702B"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CE702B"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CE702B"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  <w:r w:rsidR="00E91A57"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 участок под домом </w:t>
            </w: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96</w:t>
            </w:r>
            <w:r w:rsidR="00C3773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E91A57"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2310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B50763"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ВАЗ Лада 217230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CE702B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hAnsi="Times New Roman" w:cs="Times New Roman"/>
                <w:sz w:val="18"/>
                <w:szCs w:val="18"/>
              </w:rPr>
              <w:t>734548,68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DC63A3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B50763" w:rsidRPr="00DC63A3" w:rsidTr="00C3773A">
        <w:trPr>
          <w:trHeight w:val="982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DC63A3" w:rsidRDefault="00B50763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DC63A3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DC63A3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DC63A3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DC63A3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DC63A3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DC63A3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DC63A3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  <w:r w:rsidR="00E91A57"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 участок под домом </w:t>
            </w: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DC63A3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96</w:t>
            </w:r>
            <w:r w:rsidR="00C3773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E91A57"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2310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DC63A3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DC63A3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DC63A3" w:rsidRDefault="00BC28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543568,6</w:t>
            </w:r>
            <w:r w:rsidR="00CE702B" w:rsidRPr="00DC63A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DC63A3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50763" w:rsidRPr="00DC63A3" w:rsidTr="00C3773A">
        <w:trPr>
          <w:trHeight w:val="1365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DC63A3" w:rsidRDefault="00B50763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DC63A3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DC63A3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DC63A3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DC63A3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DC63A3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DC63A3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DC63A3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  <w:r w:rsidR="00E91A57"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 участок под домом </w:t>
            </w: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DC63A3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96</w:t>
            </w:r>
            <w:r w:rsidR="00C3773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E91A57"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2310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DC63A3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DC63A3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DC63A3" w:rsidRDefault="00B50763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DC63A3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50763" w:rsidRPr="00DC63A3" w:rsidTr="00C3773A">
        <w:trPr>
          <w:trHeight w:val="1101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DC63A3" w:rsidRDefault="00B50763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DC63A3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DC63A3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DC63A3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DC63A3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DC63A3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DC63A3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DC63A3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  <w:r w:rsidR="00E91A57"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 участок под домом </w:t>
            </w: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DC63A3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96</w:t>
            </w:r>
            <w:r w:rsidR="00C3773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E91A57"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2310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DC63A3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DC63A3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DC63A3" w:rsidRDefault="00B50763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DC63A3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A3560" w:rsidRPr="00DC63A3" w:rsidTr="00C3773A">
        <w:trPr>
          <w:trHeight w:val="1101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Pr="00DC63A3" w:rsidRDefault="005A3560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Pr="00DC63A3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Pr="00DC63A3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Pr="00DC63A3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Pr="00DC63A3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Pr="00DC63A3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Pr="00DC63A3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Pr="00DC63A3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  <w:r w:rsidR="00E91A57"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 участок под домом </w:t>
            </w: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Pr="00DC63A3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96</w:t>
            </w:r>
            <w:r w:rsidR="00E91A57"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C3773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E91A57"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2310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Pr="00DC63A3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Pr="00DC63A3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Pr="00DC63A3" w:rsidRDefault="005A3560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Pr="00DC63A3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40F9C" w:rsidRPr="00DC63A3" w:rsidTr="00C3773A">
        <w:trPr>
          <w:trHeight w:val="1101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F9C" w:rsidRPr="00DC63A3" w:rsidRDefault="00540F9C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F9C" w:rsidRPr="00DC63A3" w:rsidRDefault="00540F9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F9C" w:rsidRPr="00DC63A3" w:rsidRDefault="00540F9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F9C" w:rsidRPr="00DC63A3" w:rsidRDefault="00540F9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F9C" w:rsidRPr="00DC63A3" w:rsidRDefault="00540F9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F9C" w:rsidRPr="00DC63A3" w:rsidRDefault="00540F9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F9C" w:rsidRPr="00DC63A3" w:rsidRDefault="00540F9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F9C" w:rsidRPr="00DC63A3" w:rsidRDefault="00540F9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  <w:r w:rsidR="00E91A57"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 участок под домом </w:t>
            </w: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F9C" w:rsidRPr="00DC63A3" w:rsidRDefault="00540F9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96</w:t>
            </w:r>
            <w:r w:rsidR="00E91A57"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C3773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E91A57"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2310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F9C" w:rsidRPr="00DC63A3" w:rsidRDefault="00540F9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F9C" w:rsidRPr="00DC63A3" w:rsidRDefault="00540F9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F9C" w:rsidRPr="00DC63A3" w:rsidRDefault="00540F9C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F9C" w:rsidRPr="00DC63A3" w:rsidRDefault="00540F9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E702B" w:rsidRPr="00DC63A3" w:rsidTr="00C3773A">
        <w:trPr>
          <w:trHeight w:val="1101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02B" w:rsidRPr="00DC63A3" w:rsidRDefault="00CE702B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02B" w:rsidRPr="00DC63A3" w:rsidRDefault="00CE702B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02B" w:rsidRPr="00DC63A3" w:rsidRDefault="00CE702B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02B" w:rsidRPr="00DC63A3" w:rsidRDefault="00CE702B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02B" w:rsidRPr="00DC63A3" w:rsidRDefault="00CE702B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02B" w:rsidRPr="00DC63A3" w:rsidRDefault="00CE702B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02B" w:rsidRPr="00DC63A3" w:rsidRDefault="00CE702B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02B" w:rsidRPr="00DC63A3" w:rsidRDefault="00CE702B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 и участок под домом 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02B" w:rsidRPr="00DC63A3" w:rsidRDefault="00CE702B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96</w:t>
            </w:r>
            <w:r w:rsidR="00C3773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2310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02B" w:rsidRPr="00DC63A3" w:rsidRDefault="00CE702B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02B" w:rsidRPr="00DC63A3" w:rsidRDefault="00CE702B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02B" w:rsidRPr="00DC63A3" w:rsidRDefault="00CE702B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02B" w:rsidRPr="00DC63A3" w:rsidRDefault="00CE702B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60787" w:rsidRPr="00DC63A3" w:rsidTr="00C3773A">
        <w:trPr>
          <w:trHeight w:val="585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DC63A3" w:rsidRDefault="004C0B8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DC63A3" w:rsidRDefault="00B413F8" w:rsidP="002F74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Муцольгова</w:t>
            </w:r>
            <w:proofErr w:type="spellEnd"/>
            <w:r w:rsidR="00C60787"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2F74E4"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О.И.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DC63A3" w:rsidRDefault="00C15191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эксперт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DC63A3" w:rsidRDefault="00C6078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DC63A3" w:rsidRDefault="00C6078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DC63A3" w:rsidRDefault="00C6078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DC63A3" w:rsidRDefault="00C6078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DC63A3" w:rsidRDefault="00C6078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  <w:r w:rsidR="00E91A57"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 участок под домом </w:t>
            </w: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DC63A3" w:rsidRDefault="00C6078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118,6</w:t>
            </w:r>
            <w:r w:rsidR="00E91A57"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1580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DC63A3" w:rsidRDefault="00C6078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DC63A3" w:rsidRDefault="00C6078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DC63A3" w:rsidRDefault="00B413F8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hAnsi="Times New Roman" w:cs="Times New Roman"/>
                <w:sz w:val="18"/>
                <w:szCs w:val="18"/>
              </w:rPr>
              <w:t>286744,42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DC63A3" w:rsidRDefault="00C6078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F3A44" w:rsidRPr="00DC63A3" w:rsidTr="00C3773A">
        <w:trPr>
          <w:trHeight w:val="585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DC63A3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DC63A3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DC63A3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DC63A3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DC63A3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DC63A3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DC63A3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DC63A3" w:rsidRDefault="00693686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 и участок под домом (безвозмездное пользование)</w:t>
            </w:r>
          </w:p>
        </w:tc>
        <w:tc>
          <w:tcPr>
            <w:tcW w:w="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DC63A3" w:rsidRDefault="00693686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118,6 1580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DC63A3" w:rsidRDefault="00693686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DC63A3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DC63A3" w:rsidRDefault="00A30EE2" w:rsidP="004C0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hAnsi="Times New Roman" w:cs="Times New Roman"/>
                <w:sz w:val="18"/>
                <w:szCs w:val="18"/>
              </w:rPr>
              <w:t>53982,26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DC63A3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F3A44" w:rsidRPr="00DC63A3" w:rsidTr="00C3773A">
        <w:trPr>
          <w:trHeight w:val="585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DC63A3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DC63A3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DC63A3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DC63A3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DC63A3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DC63A3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DC63A3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DC63A3" w:rsidRDefault="00693686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 и участок под домом (безвозмездное пользование)</w:t>
            </w:r>
          </w:p>
        </w:tc>
        <w:tc>
          <w:tcPr>
            <w:tcW w:w="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DC63A3" w:rsidRDefault="00693686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118,6 1580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DC63A3" w:rsidRDefault="00693686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DC63A3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DC63A3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DC63A3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F74E4" w:rsidRPr="00DC63A3" w:rsidTr="00C3773A">
        <w:trPr>
          <w:trHeight w:val="585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4E4" w:rsidRPr="00DC63A3" w:rsidRDefault="002F74E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4E4" w:rsidRPr="00DC63A3" w:rsidRDefault="002F74E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4E4" w:rsidRPr="00DC63A3" w:rsidRDefault="002F74E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4E4" w:rsidRPr="00DC63A3" w:rsidRDefault="002F74E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4E4" w:rsidRPr="00DC63A3" w:rsidRDefault="002F74E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4E4" w:rsidRPr="00DC63A3" w:rsidRDefault="002F74E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4E4" w:rsidRPr="00DC63A3" w:rsidRDefault="002F74E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4E4" w:rsidRPr="00DC63A3" w:rsidRDefault="002F74E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 и участок под домом (безвозмездное пользование)</w:t>
            </w:r>
          </w:p>
        </w:tc>
        <w:tc>
          <w:tcPr>
            <w:tcW w:w="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4E4" w:rsidRPr="00DC63A3" w:rsidRDefault="002F74E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118,6 1580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4E4" w:rsidRPr="00DC63A3" w:rsidRDefault="002F74E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4E4" w:rsidRPr="00DC63A3" w:rsidRDefault="002F74E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4E4" w:rsidRPr="00DC63A3" w:rsidRDefault="002F74E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4E4" w:rsidRPr="00DC63A3" w:rsidRDefault="002F74E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30EE2" w:rsidRPr="00DC63A3" w:rsidTr="00C3773A">
        <w:trPr>
          <w:trHeight w:val="585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EE2" w:rsidRPr="00DC63A3" w:rsidRDefault="00A30EE2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EE2" w:rsidRPr="00DC63A3" w:rsidRDefault="00A30EE2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Тутаев М.Т.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EE2" w:rsidRPr="00DC63A3" w:rsidRDefault="00A30EE2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эксперт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EE2" w:rsidRPr="00DC63A3" w:rsidRDefault="00A30EE2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EE2" w:rsidRPr="00DC63A3" w:rsidRDefault="00A30EE2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EE2" w:rsidRPr="00DC63A3" w:rsidRDefault="00A30EE2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EE2" w:rsidRPr="00DC63A3" w:rsidRDefault="00A30EE2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EE2" w:rsidRPr="00DC63A3" w:rsidRDefault="00A30EE2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 и участок под домом (безвозмездное пользование)</w:t>
            </w:r>
          </w:p>
        </w:tc>
        <w:tc>
          <w:tcPr>
            <w:tcW w:w="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EE2" w:rsidRPr="00DC63A3" w:rsidRDefault="00A30EE2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51,5 1297,0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EE2" w:rsidRPr="00DC63A3" w:rsidRDefault="00A30EE2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EE2" w:rsidRPr="00DC63A3" w:rsidRDefault="00A30EE2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EE2" w:rsidRPr="00DC63A3" w:rsidRDefault="00A30EE2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550634,28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EE2" w:rsidRPr="00DC63A3" w:rsidRDefault="00A30EE2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30EE2" w:rsidRPr="00DC63A3" w:rsidTr="00C3773A">
        <w:trPr>
          <w:trHeight w:val="585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EE2" w:rsidRPr="00DC63A3" w:rsidRDefault="00A30EE2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EE2" w:rsidRPr="00DC63A3" w:rsidRDefault="00A30EE2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Котиев</w:t>
            </w:r>
            <w:proofErr w:type="spellEnd"/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С.У.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EE2" w:rsidRPr="00DC63A3" w:rsidRDefault="00A30EE2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Государственный инспектор 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EE2" w:rsidRPr="00DC63A3" w:rsidRDefault="00A30EE2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EE2" w:rsidRPr="00DC63A3" w:rsidRDefault="00A30EE2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EE2" w:rsidRPr="00DC63A3" w:rsidRDefault="00A30EE2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EE2" w:rsidRPr="00DC63A3" w:rsidRDefault="00A30EE2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EE2" w:rsidRPr="00DC63A3" w:rsidRDefault="00A30EE2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 и участок под домом (безвозмездное пользование)</w:t>
            </w:r>
          </w:p>
        </w:tc>
        <w:tc>
          <w:tcPr>
            <w:tcW w:w="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EE2" w:rsidRPr="00DC63A3" w:rsidRDefault="00DC63A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60,0 618,0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EE2" w:rsidRPr="00DC63A3" w:rsidRDefault="00A30EE2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EE2" w:rsidRPr="00DC63A3" w:rsidRDefault="00DC63A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ВАЗ 21110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EE2" w:rsidRPr="00DC63A3" w:rsidRDefault="00A30EE2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471672,84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EE2" w:rsidRPr="00DC63A3" w:rsidRDefault="00A30EE2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30EE2" w:rsidRPr="00DC63A3" w:rsidTr="00C3773A">
        <w:trPr>
          <w:trHeight w:val="585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EE2" w:rsidRPr="00DC63A3" w:rsidRDefault="00A30EE2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EE2" w:rsidRPr="00DC63A3" w:rsidRDefault="00A30EE2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Торшкоев</w:t>
            </w:r>
            <w:proofErr w:type="spellEnd"/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А.Б.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EE2" w:rsidRPr="00DC63A3" w:rsidRDefault="00A30EE2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Государственный инспектор 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EE2" w:rsidRPr="00DC63A3" w:rsidRDefault="00A30EE2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EE2" w:rsidRPr="00DC63A3" w:rsidRDefault="00A30EE2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EE2" w:rsidRPr="00DC63A3" w:rsidRDefault="00A30EE2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EE2" w:rsidRPr="00DC63A3" w:rsidRDefault="00A30EE2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EE2" w:rsidRPr="00DC63A3" w:rsidRDefault="00A30EE2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 и участок под домом (безвозмездное пользование)</w:t>
            </w:r>
          </w:p>
        </w:tc>
        <w:tc>
          <w:tcPr>
            <w:tcW w:w="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EE2" w:rsidRPr="00DC63A3" w:rsidRDefault="00DC63A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115,1 600,0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EE2" w:rsidRPr="00DC63A3" w:rsidRDefault="00A30EE2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EE2" w:rsidRPr="00DC63A3" w:rsidRDefault="00DC63A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ВАЗ 217030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EE2" w:rsidRPr="00DC63A3" w:rsidRDefault="00DC63A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3A3">
              <w:rPr>
                <w:rFonts w:ascii="Times New Roman" w:eastAsia="Times New Roman" w:hAnsi="Times New Roman" w:cs="Times New Roman"/>
                <w:sz w:val="18"/>
                <w:szCs w:val="18"/>
              </w:rPr>
              <w:t>342887,32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EE2" w:rsidRPr="00DC63A3" w:rsidRDefault="00A30EE2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2F5B0C" w:rsidRPr="00DC63A3" w:rsidRDefault="002F5B0C">
      <w:pPr>
        <w:rPr>
          <w:rFonts w:ascii="Times New Roman" w:hAnsi="Times New Roman" w:cs="Times New Roman"/>
          <w:sz w:val="18"/>
          <w:szCs w:val="18"/>
        </w:rPr>
      </w:pPr>
    </w:p>
    <w:sectPr w:rsidR="002F5B0C" w:rsidRPr="00DC63A3" w:rsidSect="00540F9C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2AF"/>
    <w:rsid w:val="00017795"/>
    <w:rsid w:val="0008078F"/>
    <w:rsid w:val="000C205B"/>
    <w:rsid w:val="000D6337"/>
    <w:rsid w:val="00211230"/>
    <w:rsid w:val="0024451C"/>
    <w:rsid w:val="0026277C"/>
    <w:rsid w:val="00263826"/>
    <w:rsid w:val="002B0370"/>
    <w:rsid w:val="002F5B0C"/>
    <w:rsid w:val="002F74E4"/>
    <w:rsid w:val="003C4E1B"/>
    <w:rsid w:val="004258AF"/>
    <w:rsid w:val="004C0B8C"/>
    <w:rsid w:val="004C5197"/>
    <w:rsid w:val="005078B0"/>
    <w:rsid w:val="00540F9C"/>
    <w:rsid w:val="005A3560"/>
    <w:rsid w:val="00666677"/>
    <w:rsid w:val="00693686"/>
    <w:rsid w:val="006A24FE"/>
    <w:rsid w:val="00742491"/>
    <w:rsid w:val="00767A23"/>
    <w:rsid w:val="007B56ED"/>
    <w:rsid w:val="008A748D"/>
    <w:rsid w:val="008B15A7"/>
    <w:rsid w:val="0098131E"/>
    <w:rsid w:val="00987DE4"/>
    <w:rsid w:val="009B1C91"/>
    <w:rsid w:val="009B6800"/>
    <w:rsid w:val="009C52AF"/>
    <w:rsid w:val="00A17C01"/>
    <w:rsid w:val="00A30EE2"/>
    <w:rsid w:val="00A53CE9"/>
    <w:rsid w:val="00AC4A5D"/>
    <w:rsid w:val="00AF3A44"/>
    <w:rsid w:val="00B413F8"/>
    <w:rsid w:val="00B50763"/>
    <w:rsid w:val="00B65380"/>
    <w:rsid w:val="00BA3CFE"/>
    <w:rsid w:val="00BC28AF"/>
    <w:rsid w:val="00C15191"/>
    <w:rsid w:val="00C3773A"/>
    <w:rsid w:val="00C60787"/>
    <w:rsid w:val="00CE702B"/>
    <w:rsid w:val="00DA7089"/>
    <w:rsid w:val="00DC63A3"/>
    <w:rsid w:val="00DD6EE9"/>
    <w:rsid w:val="00E3781D"/>
    <w:rsid w:val="00E902EF"/>
    <w:rsid w:val="00E91A57"/>
    <w:rsid w:val="00F533CC"/>
    <w:rsid w:val="00F77B3E"/>
    <w:rsid w:val="00FB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B82953-386A-4064-98BD-C3B3B87A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5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C52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2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n.fas.gov.ru/corruption/gains/6492" TargetMode="External"/><Relationship Id="rId4" Type="http://schemas.openxmlformats.org/officeDocument/2006/relationships/hyperlink" Target="http://in.fas.gov.ru/corruption/gains/64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ramazan evloev</dc:creator>
  <cp:lastModifiedBy>Фатима Бисултановна Тумгаева</cp:lastModifiedBy>
  <cp:revision>4</cp:revision>
  <dcterms:created xsi:type="dcterms:W3CDTF">2022-04-27T12:18:00Z</dcterms:created>
  <dcterms:modified xsi:type="dcterms:W3CDTF">2022-04-27T13:35:00Z</dcterms:modified>
</cp:coreProperties>
</file>