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5F" w:rsidRDefault="00EE385F" w:rsidP="00EE385F">
      <w:pPr>
        <w:pStyle w:val="1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Алтай за период с 01 января 2021 года по 31 декабря 2021 года</w:t>
      </w:r>
    </w:p>
    <w:p w:rsidR="00EE385F" w:rsidRDefault="00EE385F" w:rsidP="00EE385F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04 мая 2022, 09:07</w:t>
      </w:r>
    </w:p>
    <w:tbl>
      <w:tblPr>
        <w:tblW w:w="15309" w:type="dxa"/>
        <w:jc w:val="center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1833"/>
        <w:gridCol w:w="1237"/>
        <w:gridCol w:w="1004"/>
        <w:gridCol w:w="1440"/>
        <w:gridCol w:w="951"/>
        <w:gridCol w:w="1377"/>
        <w:gridCol w:w="1004"/>
        <w:gridCol w:w="951"/>
        <w:gridCol w:w="1377"/>
        <w:gridCol w:w="1271"/>
        <w:gridCol w:w="1583"/>
        <w:gridCol w:w="1420"/>
      </w:tblGrid>
      <w:tr w:rsidR="00EE385F" w:rsidTr="00EE385F">
        <w:trPr>
          <w:trHeight w:val="1065"/>
          <w:jc w:val="center"/>
        </w:trPr>
        <w:tc>
          <w:tcPr>
            <w:tcW w:w="4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</w:t>
            </w:r>
            <w:bookmarkStart w:id="0" w:name="_GoBack"/>
            <w:bookmarkEnd w:id="0"/>
            <w:r>
              <w:rPr>
                <w:rFonts w:ascii="Tahoma" w:hAnsi="Tahoma" w:cs="Tahoma"/>
                <w:color w:val="000000"/>
                <w:sz w:val="20"/>
                <w:szCs w:val="20"/>
              </w:rPr>
              <w:t>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</w:p>
          <w:p w:rsidR="00EE385F" w:rsidRDefault="00EE385F">
            <w:pPr>
              <w:pStyle w:val="a3"/>
              <w:spacing w:before="0" w:beforeAutospacing="0" w:after="75" w:afterAutospacing="0"/>
              <w:ind w:left="66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(вид, марка)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32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E385F" w:rsidTr="00EE385F">
        <w:trPr>
          <w:trHeight w:val="2175"/>
          <w:jc w:val="center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EE385F" w:rsidRDefault="00EE385F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EE385F" w:rsidRDefault="00EE385F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EE385F" w:rsidRDefault="00EE385F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EE385F" w:rsidRDefault="00EE385F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EE385F" w:rsidRDefault="00EE385F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EE385F" w:rsidRDefault="00EE385F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E385F" w:rsidTr="00EE385F">
        <w:trPr>
          <w:trHeight w:val="192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Иванов А.А.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 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625,0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721,0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89,6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690,0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ind w:left="3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Nissan-X-trail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580978,74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EE385F" w:rsidTr="00EE385F">
        <w:trPr>
          <w:trHeight w:val="855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89,6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690,0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 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632092,83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EE385F" w:rsidTr="00EE385F">
        <w:trPr>
          <w:trHeight w:val="645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Тойлонов И.В.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государствен. инспектор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521954,05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EE385F" w:rsidTr="00EE385F">
        <w:trPr>
          <w:trHeight w:val="78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Удалова И.Н.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136,7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1200,0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603080,47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</w:t>
            </w:r>
          </w:p>
        </w:tc>
      </w:tr>
      <w:tr w:rsidR="00EE385F" w:rsidTr="00EE385F">
        <w:trPr>
          <w:trHeight w:val="645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136,7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1200,0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1031168,63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</w:tr>
      <w:tr w:rsidR="00EE385F" w:rsidTr="00EE385F">
        <w:trPr>
          <w:trHeight w:val="42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Веревкин С.В.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692873,67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EE385F" w:rsidTr="00EE385F">
        <w:trPr>
          <w:trHeight w:val="645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 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Лексус RX 300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401057,78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EE385F" w:rsidTr="00EE385F">
        <w:trPr>
          <w:trHeight w:val="795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51,5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EE385F" w:rsidTr="00EE385F">
        <w:trPr>
          <w:trHeight w:val="795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</w:t>
            </w:r>
          </w:p>
        </w:tc>
      </w:tr>
      <w:tr w:rsidR="00EE385F" w:rsidTr="00EE385F">
        <w:trPr>
          <w:trHeight w:val="645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Тадинова А.В.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Suzuki Grand Vitara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533188,00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</w:tr>
      <w:tr w:rsidR="00EE385F" w:rsidTr="00EE385F">
        <w:trPr>
          <w:trHeight w:val="42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</w:t>
            </w:r>
          </w:p>
        </w:tc>
      </w:tr>
      <w:tr w:rsidR="00EE385F" w:rsidTr="00EE385F">
        <w:trPr>
          <w:trHeight w:val="645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Пустогачева Ш.Е.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Тойота Duet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287694,84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EE385F" w:rsidTr="00EE385F">
        <w:trPr>
          <w:trHeight w:val="21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551166,71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EE385F" w:rsidTr="00EE385F">
        <w:trPr>
          <w:trHeight w:val="42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EE385F" w:rsidTr="00EE385F">
        <w:trPr>
          <w:trHeight w:val="42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EE385F" w:rsidTr="00EE385F">
        <w:trPr>
          <w:trHeight w:val="129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Талимова А.М.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129,3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938,0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406508,91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EE385F" w:rsidTr="00EE385F">
        <w:trPr>
          <w:trHeight w:val="129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129,3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938,0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168326,0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EE385F" w:rsidTr="00EE385F">
        <w:trPr>
          <w:trHeight w:val="129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129,3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938,0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EE385F" w:rsidTr="00EE385F">
        <w:trPr>
          <w:trHeight w:val="129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129,3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938,0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EE385F" w:rsidTr="00EE385F">
        <w:trPr>
          <w:trHeight w:val="1065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Серебрянная Татьяна Анатольевна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40,1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599692,92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EE385F" w:rsidTr="00EE385F">
        <w:trPr>
          <w:trHeight w:val="195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ый участок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1/5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1/4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общая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долевая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1/5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47,1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708000,0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535,0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40,1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792,0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Ниссан Исузу Фарго Филли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369250,89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 ---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E385F" w:rsidTr="00EE385F">
        <w:trPr>
          <w:trHeight w:val="288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Старикова Марина Михайловна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1/2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1/8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1/16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45,3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 72,4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 16,3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1326,0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51001,0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59999,0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35999,0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126004,0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Легковые автомобили Toyota Corolla Spasio,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Hyundai Santa Fe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1131961,98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</w:tr>
      <w:tr w:rsidR="00EE385F" w:rsidTr="00EE385F">
        <w:trPr>
          <w:trHeight w:val="60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__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</w:tr>
      <w:tr w:rsidR="00EE385F" w:rsidTr="00EE385F">
        <w:trPr>
          <w:trHeight w:val="60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Канакаев Чингиз Алексеевич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1/3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684,0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1037115,83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 ипотечное креди-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тование</w:t>
            </w:r>
          </w:p>
        </w:tc>
      </w:tr>
      <w:tr w:rsidR="00EE385F" w:rsidTr="00EE385F">
        <w:trPr>
          <w:trHeight w:val="60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1/3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684,0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Toйота Corolla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894915,65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 ипотечное креди-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тование</w:t>
            </w:r>
          </w:p>
        </w:tc>
      </w:tr>
      <w:tr w:rsidR="00EE385F" w:rsidTr="00EE385F">
        <w:trPr>
          <w:trHeight w:val="600"/>
          <w:jc w:val="center"/>
        </w:trPr>
        <w:tc>
          <w:tcPr>
            <w:tcW w:w="4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1/3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      1/3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684,0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8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8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85F" w:rsidRDefault="00EE385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 ипотечное креди-тование</w:t>
            </w:r>
          </w:p>
        </w:tc>
      </w:tr>
    </w:tbl>
    <w:p w:rsidR="00EE385F" w:rsidRDefault="00EE385F" w:rsidP="00EE385F">
      <w:pPr>
        <w:shd w:val="clear" w:color="auto" w:fill="FFFFFF"/>
        <w:spacing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385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75DBA-06EE-4653-A878-361721CF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2022-05-12T06:04:00Z</dcterms:modified>
</cp:coreProperties>
</file>