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CF" w:rsidRPr="00AD5ABB" w:rsidRDefault="00B70BC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>Сведения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федеральных государственных служащих, замещающих должности в прокуратуре </w:t>
      </w:r>
    </w:p>
    <w:p w:rsidR="00B70BCF" w:rsidRPr="00AD5ABB" w:rsidRDefault="002840C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Республики Северная Осетия–Алания</w:t>
      </w:r>
      <w:r w:rsidR="00B70BCF" w:rsidRPr="00AD5ABB">
        <w:rPr>
          <w:b/>
          <w:sz w:val="18"/>
          <w:szCs w:val="18"/>
        </w:rPr>
        <w:t>, и членов их семей за период с 1 января 202</w:t>
      </w:r>
      <w:r>
        <w:rPr>
          <w:b/>
          <w:sz w:val="18"/>
          <w:szCs w:val="18"/>
        </w:rPr>
        <w:t>1</w:t>
      </w:r>
      <w:r w:rsidR="00B70BCF" w:rsidRPr="00AD5ABB">
        <w:rPr>
          <w:b/>
          <w:sz w:val="18"/>
          <w:szCs w:val="18"/>
        </w:rPr>
        <w:t xml:space="preserve"> г. по 31 декабря 202</w:t>
      </w:r>
      <w:r>
        <w:rPr>
          <w:b/>
          <w:sz w:val="18"/>
          <w:szCs w:val="18"/>
        </w:rPr>
        <w:t>1</w:t>
      </w:r>
      <w:r w:rsidR="00B70BCF" w:rsidRPr="00AD5ABB">
        <w:rPr>
          <w:b/>
          <w:sz w:val="18"/>
          <w:szCs w:val="18"/>
        </w:rPr>
        <w:t xml:space="preserve"> г.</w:t>
      </w:r>
    </w:p>
    <w:p w:rsidR="00B70BCF" w:rsidRPr="00AD5ABB" w:rsidRDefault="00B70BCF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35" w:type="dxa"/>
        <w:tblCellSpacing w:w="5" w:type="nil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694"/>
        <w:gridCol w:w="1706"/>
        <w:gridCol w:w="1559"/>
        <w:gridCol w:w="851"/>
        <w:gridCol w:w="991"/>
        <w:gridCol w:w="1419"/>
        <w:gridCol w:w="710"/>
        <w:gridCol w:w="843"/>
        <w:gridCol w:w="17"/>
        <w:gridCol w:w="1834"/>
        <w:gridCol w:w="17"/>
        <w:gridCol w:w="1118"/>
        <w:gridCol w:w="17"/>
        <w:gridCol w:w="1116"/>
      </w:tblGrid>
      <w:tr w:rsidR="00B70BCF" w:rsidRPr="00AD5ABB" w:rsidTr="00B22C55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4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9" w:type="dxa"/>
            <w:gridSpan w:val="4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5" w:type="dxa"/>
            <w:gridSpan w:val="2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16" w:type="dxa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0BCF" w:rsidRPr="00AD5ABB" w:rsidTr="00B22C55">
        <w:trPr>
          <w:cantSplit/>
          <w:tblHeader/>
          <w:tblCellSpacing w:w="5" w:type="nil"/>
        </w:trPr>
        <w:tc>
          <w:tcPr>
            <w:tcW w:w="1843" w:type="dxa"/>
            <w:vMerge/>
          </w:tcPr>
          <w:p w:rsidR="00B70BCF" w:rsidRPr="00AD5ABB" w:rsidRDefault="00B70BCF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70BCF" w:rsidRPr="00AD5ABB" w:rsidRDefault="00B70BCF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9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3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851" w:type="dxa"/>
            <w:gridSpan w:val="2"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AD5ABB" w:rsidTr="00B22C55">
        <w:trPr>
          <w:cantSplit/>
          <w:trHeight w:val="1628"/>
          <w:tblCellSpacing w:w="5" w:type="nil"/>
        </w:trPr>
        <w:tc>
          <w:tcPr>
            <w:tcW w:w="1843" w:type="dxa"/>
          </w:tcPr>
          <w:p w:rsidR="00B70BCF" w:rsidRPr="00AD5ABB" w:rsidRDefault="002840C8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А.А.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Default="00B70BCF" w:rsidP="007404E8">
            <w:pPr>
              <w:rPr>
                <w:sz w:val="18"/>
                <w:szCs w:val="18"/>
              </w:rPr>
            </w:pPr>
          </w:p>
          <w:p w:rsidR="006B466C" w:rsidRPr="00AD5ABB" w:rsidRDefault="006B466C" w:rsidP="007404E8">
            <w:pPr>
              <w:rPr>
                <w:sz w:val="18"/>
                <w:szCs w:val="18"/>
              </w:rPr>
            </w:pPr>
          </w:p>
          <w:p w:rsidR="00B70BCF" w:rsidRDefault="00B70BCF" w:rsidP="007404E8">
            <w:pPr>
              <w:rPr>
                <w:sz w:val="18"/>
                <w:szCs w:val="18"/>
              </w:rPr>
            </w:pPr>
          </w:p>
          <w:p w:rsidR="00677B52" w:rsidRDefault="00677B52" w:rsidP="007404E8">
            <w:pPr>
              <w:rPr>
                <w:sz w:val="18"/>
                <w:szCs w:val="18"/>
              </w:rPr>
            </w:pPr>
          </w:p>
          <w:p w:rsidR="002840C8" w:rsidRDefault="002840C8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2840C8" w:rsidRDefault="002840C8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Pr="00AD5ABB" w:rsidRDefault="0017644F" w:rsidP="007404E8">
            <w:pPr>
              <w:rPr>
                <w:sz w:val="18"/>
                <w:szCs w:val="18"/>
              </w:rPr>
            </w:pPr>
          </w:p>
          <w:p w:rsidR="00B70BCF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7D27E9" w:rsidRDefault="007D27E9" w:rsidP="00D34196">
            <w:pPr>
              <w:rPr>
                <w:sz w:val="18"/>
                <w:szCs w:val="18"/>
              </w:rPr>
            </w:pPr>
          </w:p>
          <w:p w:rsidR="002F634B" w:rsidRDefault="0017644F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D27E9" w:rsidRPr="00AD5ABB" w:rsidRDefault="007D27E9" w:rsidP="007D27E9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7D27E9" w:rsidRDefault="002840C8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Республики Северная</w:t>
            </w:r>
          </w:p>
          <w:p w:rsidR="00B70BCF" w:rsidRPr="00AD5ABB" w:rsidRDefault="002840C8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</w:p>
        </w:tc>
        <w:tc>
          <w:tcPr>
            <w:tcW w:w="1706" w:type="dxa"/>
          </w:tcPr>
          <w:p w:rsidR="00B70BCF" w:rsidRDefault="004D350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r w:rsidR="006B466C">
              <w:rPr>
                <w:sz w:val="18"/>
                <w:szCs w:val="18"/>
              </w:rPr>
              <w:t xml:space="preserve">парковочное </w:t>
            </w:r>
            <w:r>
              <w:rPr>
                <w:sz w:val="18"/>
                <w:szCs w:val="18"/>
              </w:rPr>
              <w:t>место)</w:t>
            </w: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6B466C" w:rsidRDefault="006B466C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6B466C" w:rsidRDefault="006B466C" w:rsidP="00D34196">
            <w:pPr>
              <w:rPr>
                <w:sz w:val="18"/>
                <w:szCs w:val="18"/>
              </w:rPr>
            </w:pPr>
          </w:p>
          <w:p w:rsidR="007D27E9" w:rsidRDefault="007D27E9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2F634B" w:rsidRPr="00A2196C" w:rsidRDefault="002F634B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644F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B70BCF" w:rsidRDefault="004D3504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="00D16A17">
              <w:rPr>
                <w:sz w:val="18"/>
                <w:szCs w:val="18"/>
              </w:rPr>
              <w:t>дуальная</w:t>
            </w: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6B466C" w:rsidRDefault="006B466C" w:rsidP="00D34196">
            <w:pPr>
              <w:rPr>
                <w:sz w:val="18"/>
                <w:szCs w:val="18"/>
              </w:rPr>
            </w:pPr>
          </w:p>
          <w:p w:rsidR="006B466C" w:rsidRDefault="006B466C" w:rsidP="00D34196">
            <w:pPr>
              <w:rPr>
                <w:sz w:val="18"/>
                <w:szCs w:val="18"/>
              </w:rPr>
            </w:pPr>
          </w:p>
          <w:p w:rsidR="006B466C" w:rsidRDefault="006B466C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7D27E9" w:rsidRDefault="007D27E9" w:rsidP="00D34196">
            <w:pPr>
              <w:rPr>
                <w:sz w:val="18"/>
                <w:szCs w:val="18"/>
              </w:rPr>
            </w:pPr>
          </w:p>
          <w:p w:rsidR="0017644F" w:rsidRDefault="0017644F" w:rsidP="00D34196">
            <w:pPr>
              <w:rPr>
                <w:sz w:val="18"/>
                <w:szCs w:val="18"/>
              </w:rPr>
            </w:pPr>
          </w:p>
          <w:p w:rsidR="002F634B" w:rsidRPr="00AD5ABB" w:rsidRDefault="002F634B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17644F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</w:tcPr>
          <w:p w:rsidR="00B70BCF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7D27E9" w:rsidRDefault="007D27E9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2F634B" w:rsidRPr="00AD5ABB" w:rsidRDefault="0017644F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1" w:type="dxa"/>
          </w:tcPr>
          <w:p w:rsidR="00B70BCF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7D27E9" w:rsidRDefault="007D27E9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7D27E9" w:rsidRPr="00AD5ABB" w:rsidRDefault="0017644F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34B" w:rsidRPr="00AD5ABB" w:rsidRDefault="002F634B" w:rsidP="007404E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70BC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77B52">
              <w:rPr>
                <w:sz w:val="18"/>
                <w:szCs w:val="18"/>
              </w:rPr>
              <w:t>вартира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(парковочное место)</w:t>
            </w: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7D27E9" w:rsidRDefault="007D27E9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Pr="00AD5ABB" w:rsidRDefault="0017644F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677B52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2F634B" w:rsidRDefault="002F634B" w:rsidP="007404E8">
            <w:pPr>
              <w:rPr>
                <w:sz w:val="18"/>
                <w:szCs w:val="18"/>
              </w:rPr>
            </w:pPr>
          </w:p>
          <w:p w:rsidR="007D27E9" w:rsidRDefault="007D27E9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2F634B" w:rsidRDefault="002F634B" w:rsidP="007404E8">
            <w:pPr>
              <w:rPr>
                <w:sz w:val="18"/>
                <w:szCs w:val="18"/>
              </w:rPr>
            </w:pPr>
          </w:p>
          <w:p w:rsidR="0017644F" w:rsidRPr="00AD5ABB" w:rsidRDefault="006B466C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43" w:type="dxa"/>
          </w:tcPr>
          <w:p w:rsidR="00B70BCF" w:rsidRDefault="00677B52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17644F" w:rsidRDefault="0017644F" w:rsidP="0074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34B" w:rsidRDefault="002F634B" w:rsidP="007404E8">
            <w:pPr>
              <w:rPr>
                <w:sz w:val="18"/>
                <w:szCs w:val="18"/>
              </w:rPr>
            </w:pPr>
          </w:p>
          <w:p w:rsidR="007D27E9" w:rsidRDefault="007D27E9" w:rsidP="007404E8">
            <w:pPr>
              <w:rPr>
                <w:sz w:val="18"/>
                <w:szCs w:val="18"/>
              </w:rPr>
            </w:pPr>
          </w:p>
          <w:p w:rsidR="006B466C" w:rsidRDefault="006B466C" w:rsidP="007404E8">
            <w:pPr>
              <w:rPr>
                <w:sz w:val="18"/>
                <w:szCs w:val="18"/>
              </w:rPr>
            </w:pPr>
          </w:p>
          <w:p w:rsidR="002F634B" w:rsidRDefault="002F634B" w:rsidP="007404E8">
            <w:pPr>
              <w:rPr>
                <w:sz w:val="18"/>
                <w:szCs w:val="18"/>
              </w:rPr>
            </w:pPr>
          </w:p>
          <w:p w:rsidR="002F634B" w:rsidRPr="00AD5ABB" w:rsidRDefault="002F634B" w:rsidP="007D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70BCF" w:rsidRDefault="00677B52" w:rsidP="00AD5ABB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4 </w:t>
            </w:r>
            <w:r w:rsidR="004D3504">
              <w:rPr>
                <w:spacing w:val="-4"/>
                <w:sz w:val="18"/>
                <w:szCs w:val="18"/>
              </w:rPr>
              <w:t>651</w:t>
            </w:r>
            <w:r>
              <w:rPr>
                <w:spacing w:val="-4"/>
                <w:sz w:val="18"/>
                <w:szCs w:val="18"/>
              </w:rPr>
              <w:t> </w:t>
            </w:r>
            <w:r w:rsidR="004D3504">
              <w:rPr>
                <w:spacing w:val="-4"/>
                <w:sz w:val="18"/>
                <w:szCs w:val="18"/>
              </w:rPr>
              <w:t>816</w:t>
            </w:r>
            <w:r>
              <w:rPr>
                <w:spacing w:val="-4"/>
                <w:sz w:val="18"/>
                <w:szCs w:val="18"/>
              </w:rPr>
              <w:t>,</w:t>
            </w:r>
            <w:r w:rsidR="004D3504">
              <w:rPr>
                <w:spacing w:val="-4"/>
                <w:sz w:val="18"/>
                <w:szCs w:val="18"/>
              </w:rPr>
              <w:t>52</w:t>
            </w:r>
          </w:p>
          <w:p w:rsidR="00677B52" w:rsidRDefault="00677B52" w:rsidP="00AD5ABB">
            <w:pPr>
              <w:rPr>
                <w:spacing w:val="-4"/>
                <w:sz w:val="18"/>
                <w:szCs w:val="18"/>
              </w:rPr>
            </w:pPr>
          </w:p>
          <w:p w:rsidR="00677B52" w:rsidRDefault="00677B52" w:rsidP="00AD5ABB">
            <w:pPr>
              <w:rPr>
                <w:spacing w:val="-4"/>
                <w:sz w:val="18"/>
                <w:szCs w:val="18"/>
              </w:rPr>
            </w:pPr>
          </w:p>
          <w:p w:rsidR="00677B52" w:rsidRDefault="00677B52" w:rsidP="00AD5ABB">
            <w:pPr>
              <w:rPr>
                <w:spacing w:val="-4"/>
                <w:sz w:val="18"/>
                <w:szCs w:val="18"/>
              </w:rPr>
            </w:pPr>
          </w:p>
          <w:p w:rsidR="00677B52" w:rsidRDefault="00677B52" w:rsidP="00AD5ABB">
            <w:pPr>
              <w:rPr>
                <w:spacing w:val="-4"/>
                <w:sz w:val="18"/>
                <w:szCs w:val="18"/>
              </w:rPr>
            </w:pPr>
          </w:p>
          <w:p w:rsidR="0017644F" w:rsidRDefault="0017644F" w:rsidP="00AD5ABB">
            <w:pPr>
              <w:rPr>
                <w:spacing w:val="-4"/>
                <w:sz w:val="18"/>
                <w:szCs w:val="18"/>
              </w:rPr>
            </w:pPr>
          </w:p>
          <w:p w:rsidR="006B466C" w:rsidRDefault="006B466C" w:rsidP="00AD5ABB">
            <w:pPr>
              <w:rPr>
                <w:spacing w:val="-4"/>
                <w:sz w:val="18"/>
                <w:szCs w:val="18"/>
              </w:rPr>
            </w:pPr>
          </w:p>
          <w:p w:rsidR="00677B52" w:rsidRPr="00AD5ABB" w:rsidRDefault="006B466C" w:rsidP="00AD5ABB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728 212,00</w:t>
            </w:r>
          </w:p>
        </w:tc>
        <w:tc>
          <w:tcPr>
            <w:tcW w:w="1133" w:type="dxa"/>
            <w:gridSpan w:val="2"/>
          </w:tcPr>
          <w:p w:rsidR="00B70BCF" w:rsidRPr="00AD5ABB" w:rsidRDefault="00B70BCF" w:rsidP="007404E8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B22C55">
        <w:trPr>
          <w:cantSplit/>
          <w:trHeight w:val="1989"/>
          <w:tblCellSpacing w:w="5" w:type="nil"/>
        </w:trPr>
        <w:tc>
          <w:tcPr>
            <w:tcW w:w="1843" w:type="dxa"/>
          </w:tcPr>
          <w:p w:rsidR="00B70BCF" w:rsidRDefault="002840C8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 И.В.</w:t>
            </w:r>
          </w:p>
          <w:p w:rsidR="002840C8" w:rsidRPr="00AD5ABB" w:rsidRDefault="002840C8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2840C8" w:rsidRDefault="002840C8" w:rsidP="00644B07">
            <w:pPr>
              <w:rPr>
                <w:sz w:val="18"/>
                <w:szCs w:val="18"/>
              </w:rPr>
            </w:pPr>
          </w:p>
          <w:p w:rsidR="002840C8" w:rsidRDefault="002840C8" w:rsidP="00644B07">
            <w:pPr>
              <w:rPr>
                <w:sz w:val="18"/>
                <w:szCs w:val="18"/>
              </w:rPr>
            </w:pPr>
          </w:p>
          <w:p w:rsidR="002840C8" w:rsidRDefault="002840C8" w:rsidP="002840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2840C8" w:rsidRPr="00AD5ABB" w:rsidRDefault="002840C8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первый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7D27E9" w:rsidRDefault="002840C8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прокурора Республики Северная</w:t>
            </w:r>
          </w:p>
          <w:p w:rsidR="00B70BCF" w:rsidRPr="00AD5ABB" w:rsidRDefault="002840C8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Осетия –</w:t>
            </w:r>
            <w:r w:rsidR="002977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Алания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B70BCF" w:rsidRDefault="00A2196C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2196C">
              <w:rPr>
                <w:sz w:val="18"/>
                <w:szCs w:val="18"/>
              </w:rPr>
              <w:t>вартира</w:t>
            </w: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7B52" w:rsidRPr="00AD5ABB" w:rsidRDefault="00677B52" w:rsidP="00D341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A2196C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A2196C" w:rsidP="00D34196">
            <w:pPr>
              <w:rPr>
                <w:sz w:val="18"/>
                <w:szCs w:val="18"/>
              </w:rPr>
            </w:pPr>
          </w:p>
          <w:p w:rsidR="00A2196C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2196C">
              <w:rPr>
                <w:sz w:val="18"/>
                <w:szCs w:val="18"/>
              </w:rPr>
              <w:t>ндивидуальная</w:t>
            </w: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Pr="00AD5ABB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A2196C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Default="00677B52" w:rsidP="00D34196">
            <w:pPr>
              <w:rPr>
                <w:sz w:val="18"/>
                <w:szCs w:val="18"/>
              </w:rPr>
            </w:pPr>
          </w:p>
          <w:p w:rsidR="00677B52" w:rsidRPr="00AD5ABB" w:rsidRDefault="00677B5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1" w:type="dxa"/>
          </w:tcPr>
          <w:p w:rsidR="00B70BCF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Pr="00AD5ABB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70BCF" w:rsidRDefault="00A2196C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Pr="00AD5ABB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A2196C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Default="002977D2" w:rsidP="00644B07">
            <w:pPr>
              <w:rPr>
                <w:sz w:val="18"/>
                <w:szCs w:val="18"/>
              </w:rPr>
            </w:pPr>
          </w:p>
          <w:p w:rsidR="002977D2" w:rsidRPr="00AD5ABB" w:rsidRDefault="002977D2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3" w:type="dxa"/>
          </w:tcPr>
          <w:p w:rsidR="00B70BCF" w:rsidRDefault="00A2196C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Default="002977D2" w:rsidP="00D34196">
            <w:pPr>
              <w:rPr>
                <w:sz w:val="18"/>
                <w:szCs w:val="18"/>
              </w:rPr>
            </w:pPr>
          </w:p>
          <w:p w:rsidR="002977D2" w:rsidRPr="00AD5ABB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2977D2" w:rsidRPr="002977D2" w:rsidRDefault="002977D2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2977D2" w:rsidRDefault="00A2196C" w:rsidP="00D341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Хайл</w:t>
            </w:r>
            <w:r w:rsidR="004D3504"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кс</w:t>
            </w:r>
            <w:proofErr w:type="spellEnd"/>
          </w:p>
        </w:tc>
        <w:tc>
          <w:tcPr>
            <w:tcW w:w="1135" w:type="dxa"/>
            <w:gridSpan w:val="2"/>
          </w:tcPr>
          <w:p w:rsidR="00B70BCF" w:rsidRDefault="00A2196C" w:rsidP="00AD5ABB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3 588 991,67</w:t>
            </w: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Default="00A2196C" w:rsidP="00AD5ABB">
            <w:pPr>
              <w:rPr>
                <w:spacing w:val="-4"/>
                <w:sz w:val="18"/>
                <w:szCs w:val="18"/>
              </w:rPr>
            </w:pPr>
          </w:p>
          <w:p w:rsidR="00A2196C" w:rsidRPr="00AD5ABB" w:rsidRDefault="00A2196C" w:rsidP="00AD5ABB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704 458,76 </w:t>
            </w:r>
          </w:p>
        </w:tc>
        <w:tc>
          <w:tcPr>
            <w:tcW w:w="1133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B22C55">
        <w:trPr>
          <w:cantSplit/>
          <w:trHeight w:val="1989"/>
          <w:tblCellSpacing w:w="5" w:type="nil"/>
        </w:trPr>
        <w:tc>
          <w:tcPr>
            <w:tcW w:w="1843" w:type="dxa"/>
          </w:tcPr>
          <w:p w:rsidR="00B70BCF" w:rsidRDefault="002840C8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Гусейнов К.Р. 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Pr="00AD5ABB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2977D2" w:rsidRDefault="002840C8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прокурора Республики Северная</w:t>
            </w:r>
          </w:p>
          <w:p w:rsidR="00B70BCF" w:rsidRPr="00AD5ABB" w:rsidRDefault="002840C8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  <w:r w:rsidR="00B70BCF" w:rsidRPr="00AD5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</w:tcPr>
          <w:p w:rsidR="00B70BCF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Pr="00AD5ABB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Pr="00AD5ABB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</w:t>
            </w:r>
            <w:r w:rsidR="002977D2">
              <w:rPr>
                <w:sz w:val="18"/>
                <w:szCs w:val="18"/>
              </w:rPr>
              <w:t>0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491,0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Pr="00AD5ABB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91" w:type="dxa"/>
          </w:tcPr>
          <w:p w:rsidR="00B70BCF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Pr="00AD5ABB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70BCF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Default="00D2674A" w:rsidP="00E80601">
            <w:pPr>
              <w:rPr>
                <w:sz w:val="18"/>
                <w:szCs w:val="18"/>
              </w:rPr>
            </w:pPr>
          </w:p>
          <w:p w:rsidR="00D2674A" w:rsidRPr="00AD5ABB" w:rsidRDefault="00D2674A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D2674A" w:rsidP="00644B07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89,0</w:t>
            </w: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93,4</w:t>
            </w: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</w:p>
          <w:p w:rsidR="00D2674A" w:rsidRDefault="00D2674A" w:rsidP="00644B07">
            <w:pPr>
              <w:rPr>
                <w:spacing w:val="-20"/>
                <w:sz w:val="18"/>
                <w:szCs w:val="18"/>
              </w:rPr>
            </w:pPr>
          </w:p>
          <w:p w:rsidR="00D2674A" w:rsidRPr="00AD5ABB" w:rsidRDefault="00D2674A" w:rsidP="00644B07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47,0</w:t>
            </w:r>
          </w:p>
        </w:tc>
        <w:tc>
          <w:tcPr>
            <w:tcW w:w="843" w:type="dxa"/>
          </w:tcPr>
          <w:p w:rsidR="00B70BCF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</w:p>
          <w:p w:rsidR="00D2674A" w:rsidRDefault="00D2674A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74A" w:rsidRPr="00AD5ABB" w:rsidRDefault="00D2674A" w:rsidP="00644B0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70BCF" w:rsidRDefault="00D2674A" w:rsidP="00A957B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4 048 308, 69</w:t>
            </w: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Default="00D2674A" w:rsidP="00A957BE">
            <w:pPr>
              <w:rPr>
                <w:spacing w:val="-4"/>
                <w:sz w:val="18"/>
                <w:szCs w:val="18"/>
              </w:rPr>
            </w:pPr>
          </w:p>
          <w:p w:rsidR="00D2674A" w:rsidRPr="00AD5ABB" w:rsidRDefault="00D2674A" w:rsidP="00A957B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712 221,14</w:t>
            </w:r>
          </w:p>
        </w:tc>
        <w:tc>
          <w:tcPr>
            <w:tcW w:w="1133" w:type="dxa"/>
            <w:gridSpan w:val="2"/>
          </w:tcPr>
          <w:p w:rsidR="00B70BCF" w:rsidRPr="00AD5ABB" w:rsidRDefault="00B70BCF" w:rsidP="00644B0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B22C55">
        <w:trPr>
          <w:cantSplit/>
          <w:trHeight w:val="2165"/>
          <w:tblCellSpacing w:w="5" w:type="nil"/>
        </w:trPr>
        <w:tc>
          <w:tcPr>
            <w:tcW w:w="1843" w:type="dxa"/>
          </w:tcPr>
          <w:p w:rsidR="00B70BCF" w:rsidRPr="00AD5ABB" w:rsidRDefault="002840C8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Загоруйко</w:t>
            </w:r>
            <w:proofErr w:type="spellEnd"/>
            <w:r>
              <w:rPr>
                <w:sz w:val="18"/>
                <w:szCs w:val="18"/>
              </w:rPr>
              <w:t xml:space="preserve"> Д.А.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2B63D3" w:rsidRPr="00AD5ABB" w:rsidRDefault="002B63D3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70BCF" w:rsidRPr="00AD5ABB">
              <w:rPr>
                <w:sz w:val="18"/>
                <w:szCs w:val="18"/>
              </w:rPr>
              <w:t>упруга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Pr="00AD5ABB" w:rsidRDefault="008B5686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2840C8" w:rsidRDefault="002840C8" w:rsidP="00C97717">
            <w:pPr>
              <w:rPr>
                <w:sz w:val="18"/>
                <w:szCs w:val="18"/>
              </w:rPr>
            </w:pPr>
          </w:p>
          <w:p w:rsidR="002840C8" w:rsidRDefault="002840C8" w:rsidP="00C97717">
            <w:pPr>
              <w:rPr>
                <w:sz w:val="18"/>
                <w:szCs w:val="18"/>
              </w:rPr>
            </w:pPr>
          </w:p>
          <w:p w:rsidR="002840C8" w:rsidRDefault="002840C8" w:rsidP="002840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2840C8" w:rsidRPr="00AD5ABB" w:rsidRDefault="002840C8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B48C6" w:rsidRDefault="002840C8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прокурора Республики Северная</w:t>
            </w:r>
          </w:p>
          <w:p w:rsidR="00B70BCF" w:rsidRPr="00AD5ABB" w:rsidRDefault="002840C8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</w:p>
        </w:tc>
        <w:tc>
          <w:tcPr>
            <w:tcW w:w="1706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8B5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B63D3" w:rsidRDefault="008B5686" w:rsidP="008B5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(машиноместо)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Pr="00AD5ABB" w:rsidRDefault="000A56FE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Pr="00AD5ABB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Pr="00AD5ABB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</w:t>
            </w:r>
            <w:r w:rsidR="008B5686"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Pr="00AD5ABB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70BCF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BB48C6" w:rsidRDefault="00BB48C6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B63D3" w:rsidRDefault="00BB48C6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B63D3">
              <w:rPr>
                <w:sz w:val="18"/>
                <w:szCs w:val="18"/>
              </w:rPr>
              <w:t>машиноместо</w:t>
            </w:r>
            <w:r>
              <w:rPr>
                <w:sz w:val="18"/>
                <w:szCs w:val="18"/>
              </w:rPr>
              <w:t>)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Pr="00AD5ABB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Pr="00AD5ABB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</w:t>
            </w:r>
          </w:p>
        </w:tc>
        <w:tc>
          <w:tcPr>
            <w:tcW w:w="843" w:type="dxa"/>
          </w:tcPr>
          <w:p w:rsidR="00B70BCF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63D3" w:rsidRDefault="002B63D3" w:rsidP="00C97717">
            <w:pPr>
              <w:rPr>
                <w:sz w:val="18"/>
                <w:szCs w:val="18"/>
              </w:rPr>
            </w:pPr>
          </w:p>
          <w:p w:rsidR="002B63D3" w:rsidRDefault="002B63D3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8B5686" w:rsidRDefault="008B5686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Default="000A56FE" w:rsidP="00C97717">
            <w:pPr>
              <w:rPr>
                <w:sz w:val="18"/>
                <w:szCs w:val="18"/>
              </w:rPr>
            </w:pPr>
          </w:p>
          <w:p w:rsidR="000A56FE" w:rsidRPr="00AD5ABB" w:rsidRDefault="000A56FE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8B5686" w:rsidRDefault="008B5686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B63D3" w:rsidRDefault="002B63D3" w:rsidP="00C97717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  <w:p w:rsidR="008B5686" w:rsidRPr="00AD5ABB" w:rsidRDefault="008B5686" w:rsidP="00C97717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 350</w:t>
            </w:r>
          </w:p>
        </w:tc>
        <w:tc>
          <w:tcPr>
            <w:tcW w:w="1135" w:type="dxa"/>
            <w:gridSpan w:val="2"/>
          </w:tcPr>
          <w:p w:rsidR="00B70BCF" w:rsidRDefault="002B63D3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3 834 163,14</w:t>
            </w: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8B5686" w:rsidRDefault="008B5686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Default="002B63D3" w:rsidP="00C97717">
            <w:pPr>
              <w:rPr>
                <w:spacing w:val="-4"/>
                <w:sz w:val="18"/>
                <w:szCs w:val="18"/>
              </w:rPr>
            </w:pPr>
          </w:p>
          <w:p w:rsidR="002B63D3" w:rsidRPr="00AD5ABB" w:rsidRDefault="002B63D3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36 200,00</w:t>
            </w:r>
          </w:p>
        </w:tc>
        <w:tc>
          <w:tcPr>
            <w:tcW w:w="1133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</w:tr>
      <w:tr w:rsidR="00B40A35" w:rsidRPr="00C278DC" w:rsidTr="00B22C55">
        <w:trPr>
          <w:cantSplit/>
          <w:trHeight w:val="1989"/>
          <w:tblCellSpacing w:w="5" w:type="nil"/>
        </w:trPr>
        <w:tc>
          <w:tcPr>
            <w:tcW w:w="1843" w:type="dxa"/>
          </w:tcPr>
          <w:p w:rsidR="00B40A35" w:rsidRPr="005A35D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Плиев В.Э. </w:t>
            </w:r>
          </w:p>
          <w:p w:rsidR="00B40A35" w:rsidRPr="005A35D5" w:rsidRDefault="00B40A35" w:rsidP="00B40A35">
            <w:pPr>
              <w:rPr>
                <w:sz w:val="18"/>
                <w:szCs w:val="18"/>
              </w:rPr>
            </w:pPr>
          </w:p>
          <w:p w:rsidR="00B40A35" w:rsidRPr="005A35D5" w:rsidRDefault="00B40A35" w:rsidP="00B40A35">
            <w:pPr>
              <w:rPr>
                <w:sz w:val="18"/>
                <w:szCs w:val="18"/>
              </w:rPr>
            </w:pPr>
          </w:p>
          <w:p w:rsidR="00B40A35" w:rsidRPr="005A35D5" w:rsidRDefault="00B40A35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54061F" w:rsidRPr="005A35D5" w:rsidRDefault="0054061F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4061F" w:rsidRPr="00AD5ABB">
              <w:rPr>
                <w:sz w:val="18"/>
                <w:szCs w:val="18"/>
              </w:rPr>
              <w:t>упруга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7D27E9" w:rsidRDefault="007D27E9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A0F5B" w:rsidRPr="00C278DC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</w:t>
            </w:r>
            <w:r w:rsidR="00A263F1">
              <w:rPr>
                <w:sz w:val="18"/>
                <w:szCs w:val="18"/>
              </w:rPr>
              <w:t>к</w:t>
            </w:r>
          </w:p>
        </w:tc>
        <w:tc>
          <w:tcPr>
            <w:tcW w:w="1694" w:type="dxa"/>
          </w:tcPr>
          <w:p w:rsidR="00E219B9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Северо-Западного района                            г. Владикавказа Республики Северная</w:t>
            </w:r>
          </w:p>
          <w:p w:rsidR="00B40A35" w:rsidRPr="003216F2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Осетия</w:t>
            </w:r>
            <w:r w:rsidR="00E219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E219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Алания</w:t>
            </w:r>
          </w:p>
        </w:tc>
        <w:tc>
          <w:tcPr>
            <w:tcW w:w="1706" w:type="dxa"/>
          </w:tcPr>
          <w:p w:rsidR="00B40A35" w:rsidRPr="00AD5ABB" w:rsidRDefault="00B40A35" w:rsidP="00B40A35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54061F" w:rsidRDefault="0054061F" w:rsidP="0054061F">
            <w:pPr>
              <w:rPr>
                <w:spacing w:val="-4"/>
                <w:sz w:val="18"/>
                <w:szCs w:val="18"/>
              </w:rPr>
            </w:pPr>
          </w:p>
          <w:p w:rsidR="00B40A35" w:rsidRDefault="0054061F" w:rsidP="0054061F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  <w:p w:rsidR="000A0F5B" w:rsidRDefault="000A0F5B" w:rsidP="0054061F">
            <w:pPr>
              <w:rPr>
                <w:sz w:val="18"/>
                <w:szCs w:val="18"/>
              </w:rPr>
            </w:pPr>
          </w:p>
          <w:p w:rsidR="007D27E9" w:rsidRDefault="007D27E9" w:rsidP="0054061F">
            <w:pPr>
              <w:rPr>
                <w:sz w:val="18"/>
                <w:szCs w:val="18"/>
              </w:rPr>
            </w:pPr>
          </w:p>
          <w:p w:rsidR="000A0F5B" w:rsidRDefault="000A0F5B" w:rsidP="0054061F">
            <w:pPr>
              <w:rPr>
                <w:sz w:val="18"/>
                <w:szCs w:val="18"/>
              </w:rPr>
            </w:pPr>
          </w:p>
          <w:p w:rsidR="000A0F5B" w:rsidRPr="00C278DC" w:rsidRDefault="000A0F5B" w:rsidP="005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54061F" w:rsidRDefault="0054061F" w:rsidP="005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4061F" w:rsidRDefault="0054061F" w:rsidP="0054061F">
            <w:pPr>
              <w:rPr>
                <w:sz w:val="18"/>
                <w:szCs w:val="18"/>
              </w:rPr>
            </w:pPr>
          </w:p>
          <w:p w:rsidR="00B16505" w:rsidRDefault="00B16505" w:rsidP="0054061F">
            <w:pPr>
              <w:rPr>
                <w:sz w:val="18"/>
                <w:szCs w:val="18"/>
              </w:rPr>
            </w:pPr>
          </w:p>
          <w:p w:rsidR="00B40A35" w:rsidRDefault="0054061F" w:rsidP="005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0A0F5B" w:rsidRDefault="000A0F5B" w:rsidP="0054061F">
            <w:pPr>
              <w:rPr>
                <w:sz w:val="18"/>
                <w:szCs w:val="18"/>
              </w:rPr>
            </w:pPr>
          </w:p>
          <w:p w:rsidR="004C6658" w:rsidRDefault="004C6658" w:rsidP="0054061F">
            <w:pPr>
              <w:rPr>
                <w:sz w:val="18"/>
                <w:szCs w:val="18"/>
              </w:rPr>
            </w:pPr>
          </w:p>
          <w:p w:rsidR="004C6658" w:rsidRDefault="004C6658" w:rsidP="0054061F">
            <w:pPr>
              <w:rPr>
                <w:sz w:val="18"/>
                <w:szCs w:val="18"/>
              </w:rPr>
            </w:pPr>
          </w:p>
          <w:p w:rsidR="000A0F5B" w:rsidRPr="00C278DC" w:rsidRDefault="000A0F5B" w:rsidP="0054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061F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B40A35" w:rsidRDefault="0054061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7D27E9" w:rsidRDefault="007D27E9" w:rsidP="00B40A35">
            <w:pPr>
              <w:rPr>
                <w:sz w:val="18"/>
                <w:szCs w:val="18"/>
              </w:rPr>
            </w:pPr>
          </w:p>
          <w:p w:rsidR="000A0F5B" w:rsidRPr="00C278DC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1" w:type="dxa"/>
          </w:tcPr>
          <w:p w:rsidR="0054061F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B40A35" w:rsidRDefault="0054061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0A0F5B" w:rsidRPr="00C278DC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40A3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4C6658" w:rsidRDefault="004C6658" w:rsidP="00B40A35">
            <w:pPr>
              <w:rPr>
                <w:sz w:val="18"/>
                <w:szCs w:val="18"/>
              </w:rPr>
            </w:pPr>
          </w:p>
          <w:p w:rsidR="004C6658" w:rsidRDefault="004C6658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B40A35" w:rsidRPr="00C278DC" w:rsidRDefault="000A0F5B" w:rsidP="004C6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40A35" w:rsidRDefault="00B40A35" w:rsidP="00B40A35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</w:t>
            </w:r>
            <w:r w:rsidR="00B86A78"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150,0</w:t>
            </w:r>
          </w:p>
          <w:p w:rsidR="0054061F" w:rsidRDefault="0054061F" w:rsidP="00B40A35">
            <w:pPr>
              <w:rPr>
                <w:spacing w:val="-20"/>
                <w:sz w:val="18"/>
                <w:szCs w:val="18"/>
              </w:rPr>
            </w:pPr>
          </w:p>
          <w:p w:rsidR="0054061F" w:rsidRDefault="0054061F" w:rsidP="00B40A35">
            <w:pPr>
              <w:rPr>
                <w:spacing w:val="-20"/>
                <w:sz w:val="18"/>
                <w:szCs w:val="18"/>
              </w:rPr>
            </w:pPr>
          </w:p>
          <w:p w:rsidR="00B40A35" w:rsidRDefault="00B40A35" w:rsidP="00B40A35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367,4</w:t>
            </w:r>
          </w:p>
          <w:p w:rsidR="000A0F5B" w:rsidRDefault="000A0F5B" w:rsidP="00B40A35">
            <w:pPr>
              <w:rPr>
                <w:spacing w:val="-20"/>
                <w:sz w:val="18"/>
                <w:szCs w:val="18"/>
              </w:rPr>
            </w:pPr>
          </w:p>
          <w:p w:rsidR="00B40A35" w:rsidRDefault="00B40A35" w:rsidP="00B40A35">
            <w:pPr>
              <w:rPr>
                <w:spacing w:val="-20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20"/>
                <w:sz w:val="18"/>
                <w:szCs w:val="18"/>
              </w:rPr>
            </w:pPr>
          </w:p>
          <w:p w:rsidR="004C6658" w:rsidRDefault="004C6658" w:rsidP="00B40A35">
            <w:pPr>
              <w:rPr>
                <w:spacing w:val="-20"/>
                <w:sz w:val="18"/>
                <w:szCs w:val="18"/>
              </w:rPr>
            </w:pPr>
          </w:p>
          <w:p w:rsidR="004C6658" w:rsidRDefault="004C6658" w:rsidP="00B40A35">
            <w:pPr>
              <w:rPr>
                <w:spacing w:val="-20"/>
                <w:sz w:val="18"/>
                <w:szCs w:val="18"/>
              </w:rPr>
            </w:pPr>
          </w:p>
          <w:p w:rsidR="000A0F5B" w:rsidRPr="005A35D5" w:rsidRDefault="000A0F5B" w:rsidP="00B40A35">
            <w:pPr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35,4</w:t>
            </w:r>
          </w:p>
        </w:tc>
        <w:tc>
          <w:tcPr>
            <w:tcW w:w="843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B40A35" w:rsidRDefault="00B40A3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</w:p>
          <w:p w:rsidR="004C6658" w:rsidRDefault="004C6658" w:rsidP="00B40A35">
            <w:pPr>
              <w:rPr>
                <w:sz w:val="18"/>
                <w:szCs w:val="18"/>
              </w:rPr>
            </w:pP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54061F" w:rsidRDefault="0054061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0F5B" w:rsidRPr="00C278DC" w:rsidRDefault="000A0F5B" w:rsidP="00B40A3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0A0F5B" w:rsidRPr="005A35D5" w:rsidRDefault="000A0F5B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A0F5B" w:rsidRDefault="00B40A35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2 822 389,35</w:t>
            </w: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B40A35" w:rsidRPr="00C278DC" w:rsidRDefault="000A0F5B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2 203 538,17</w:t>
            </w:r>
          </w:p>
        </w:tc>
        <w:tc>
          <w:tcPr>
            <w:tcW w:w="1133" w:type="dxa"/>
            <w:gridSpan w:val="2"/>
          </w:tcPr>
          <w:p w:rsidR="00B40A35" w:rsidRPr="00C278DC" w:rsidRDefault="00B40A35" w:rsidP="00B40A35">
            <w:pPr>
              <w:rPr>
                <w:b/>
                <w:sz w:val="18"/>
                <w:szCs w:val="18"/>
              </w:rPr>
            </w:pPr>
          </w:p>
          <w:p w:rsidR="00B40A35" w:rsidRPr="00C278DC" w:rsidRDefault="00B40A35" w:rsidP="00B40A35">
            <w:pPr>
              <w:rPr>
                <w:b/>
                <w:sz w:val="18"/>
                <w:szCs w:val="18"/>
              </w:rPr>
            </w:pPr>
          </w:p>
          <w:p w:rsidR="00B40A35" w:rsidRPr="00C278DC" w:rsidRDefault="00B40A35" w:rsidP="00B40A35">
            <w:pPr>
              <w:rPr>
                <w:b/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444"/>
          <w:tblCellSpacing w:w="5" w:type="nil"/>
        </w:trPr>
        <w:tc>
          <w:tcPr>
            <w:tcW w:w="1843" w:type="dxa"/>
          </w:tcPr>
          <w:p w:rsidR="00B40A35" w:rsidRPr="00AD5ABB" w:rsidRDefault="000A0F5B" w:rsidP="00B40A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Цораев</w:t>
            </w:r>
            <w:proofErr w:type="spellEnd"/>
            <w:r>
              <w:rPr>
                <w:sz w:val="18"/>
                <w:szCs w:val="18"/>
              </w:rPr>
              <w:t xml:space="preserve"> О.А. </w:t>
            </w:r>
          </w:p>
        </w:tc>
        <w:tc>
          <w:tcPr>
            <w:tcW w:w="1694" w:type="dxa"/>
          </w:tcPr>
          <w:p w:rsidR="007D27E9" w:rsidRDefault="00A263F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A0F5B">
              <w:rPr>
                <w:sz w:val="18"/>
                <w:szCs w:val="18"/>
              </w:rPr>
              <w:t>рокурор Иристонского района г. Владикавказа Республики Северная</w:t>
            </w:r>
          </w:p>
          <w:p w:rsidR="00B40A35" w:rsidRPr="00AD5AB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</w:p>
        </w:tc>
        <w:tc>
          <w:tcPr>
            <w:tcW w:w="1706" w:type="dxa"/>
          </w:tcPr>
          <w:p w:rsidR="00B40A35" w:rsidRDefault="000A0F5B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</w:p>
          <w:p w:rsidR="00B16505" w:rsidRDefault="00B16505" w:rsidP="00B40A35">
            <w:pPr>
              <w:rPr>
                <w:spacing w:val="-4"/>
                <w:sz w:val="18"/>
                <w:szCs w:val="18"/>
              </w:rPr>
            </w:pPr>
          </w:p>
          <w:p w:rsidR="000A0F5B" w:rsidRDefault="000A0F5B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0A0F5B" w:rsidRPr="00AD5ABB" w:rsidRDefault="000A0F5B" w:rsidP="00B40A3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A35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B16505" w:rsidRDefault="00B16505" w:rsidP="00B40A35">
            <w:pPr>
              <w:rPr>
                <w:sz w:val="18"/>
                <w:szCs w:val="18"/>
              </w:rPr>
            </w:pPr>
          </w:p>
          <w:p w:rsidR="000A0F5B" w:rsidRPr="00AD5AB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40A35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559,0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B16505" w:rsidRDefault="00B16505" w:rsidP="00B40A35">
            <w:pPr>
              <w:rPr>
                <w:sz w:val="18"/>
                <w:szCs w:val="18"/>
              </w:rPr>
            </w:pPr>
          </w:p>
          <w:p w:rsidR="000A0F5B" w:rsidRPr="00AD5AB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1" w:type="dxa"/>
          </w:tcPr>
          <w:p w:rsidR="00B40A35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B16505" w:rsidRDefault="00B16505" w:rsidP="00B40A35">
            <w:pPr>
              <w:rPr>
                <w:sz w:val="18"/>
                <w:szCs w:val="18"/>
              </w:rPr>
            </w:pPr>
          </w:p>
          <w:p w:rsidR="000A0F5B" w:rsidRPr="00AD5AB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40A35" w:rsidRPr="00AD5ABB" w:rsidRDefault="000A0F5B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  <w:r w:rsidR="007D27E9">
              <w:rPr>
                <w:spacing w:val="-2"/>
                <w:sz w:val="18"/>
                <w:szCs w:val="18"/>
              </w:rPr>
              <w:t> </w:t>
            </w:r>
            <w:r>
              <w:rPr>
                <w:spacing w:val="-2"/>
                <w:sz w:val="18"/>
                <w:szCs w:val="18"/>
              </w:rPr>
              <w:t>273</w:t>
            </w:r>
            <w:r w:rsidR="007D27E9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257,80 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b/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blCellSpacing w:w="5" w:type="nil"/>
        </w:trPr>
        <w:tc>
          <w:tcPr>
            <w:tcW w:w="1843" w:type="dxa"/>
          </w:tcPr>
          <w:p w:rsidR="00B40A35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Каболов А.В.</w:t>
            </w:r>
          </w:p>
          <w:p w:rsidR="000A0F5B" w:rsidRDefault="000A0F5B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F6B36">
              <w:rPr>
                <w:sz w:val="18"/>
                <w:szCs w:val="18"/>
              </w:rPr>
              <w:t>упруга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C04CA5" w:rsidRDefault="00C04CA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Pr="00AD5ABB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C04CA5" w:rsidRDefault="00A263F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A0F5B">
              <w:rPr>
                <w:sz w:val="18"/>
                <w:szCs w:val="18"/>
              </w:rPr>
              <w:t>рокурор Пригородного района Республики Северная</w:t>
            </w:r>
          </w:p>
          <w:p w:rsidR="00B40A35" w:rsidRPr="00AD5ABB" w:rsidRDefault="000A0F5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Осетия–Алания </w:t>
            </w:r>
          </w:p>
        </w:tc>
        <w:tc>
          <w:tcPr>
            <w:tcW w:w="1706" w:type="dxa"/>
          </w:tcPr>
          <w:p w:rsidR="00B40A35" w:rsidRDefault="00A263F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A263F1" w:rsidRDefault="00A263F1" w:rsidP="00B40A35">
            <w:pPr>
              <w:rPr>
                <w:spacing w:val="-4"/>
                <w:sz w:val="18"/>
                <w:szCs w:val="18"/>
              </w:rPr>
            </w:pPr>
          </w:p>
          <w:p w:rsidR="00A263F1" w:rsidRDefault="00A263F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Pr="00AD5ABB" w:rsidRDefault="005F6B36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0A35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263F1">
              <w:rPr>
                <w:sz w:val="18"/>
                <w:szCs w:val="18"/>
              </w:rPr>
              <w:t>ндивидуальная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Pr="00AD5ABB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A35" w:rsidRDefault="00A263F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5F6B36" w:rsidRPr="00AD5ABB" w:rsidRDefault="005F6B36" w:rsidP="00B40A3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40A35" w:rsidRDefault="00A263F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Pr="00AD5ABB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C04CA5" w:rsidRDefault="00C04CA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Pr="00AD5ABB" w:rsidRDefault="00E17126" w:rsidP="00B40A3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C04CA5" w:rsidRDefault="00C04CA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Pr="00AD5ABB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843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C04CA5" w:rsidRDefault="00C04CA5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</w:p>
          <w:p w:rsidR="00E17126" w:rsidRDefault="00E1712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7126" w:rsidRPr="00AD5ABB" w:rsidRDefault="00E17126" w:rsidP="00B40A3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</w:p>
          <w:p w:rsidR="005F6B36" w:rsidRDefault="005F6B36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F6B36" w:rsidRPr="00AD5ABB" w:rsidRDefault="005F6B36" w:rsidP="00B40A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135" w:type="dxa"/>
            <w:gridSpan w:val="2"/>
          </w:tcPr>
          <w:p w:rsidR="00B40A35" w:rsidRDefault="00A263F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</w:t>
            </w:r>
            <w:r w:rsidR="007D27E9">
              <w:rPr>
                <w:spacing w:val="-4"/>
                <w:sz w:val="18"/>
                <w:szCs w:val="18"/>
              </w:rPr>
              <w:t> </w:t>
            </w:r>
            <w:r>
              <w:rPr>
                <w:spacing w:val="-4"/>
                <w:sz w:val="18"/>
                <w:szCs w:val="18"/>
              </w:rPr>
              <w:t>792</w:t>
            </w:r>
            <w:r w:rsidR="007D27E9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209,58</w:t>
            </w: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Default="005F6B36" w:rsidP="00B40A35">
            <w:pPr>
              <w:rPr>
                <w:spacing w:val="-4"/>
                <w:sz w:val="18"/>
                <w:szCs w:val="18"/>
              </w:rPr>
            </w:pPr>
          </w:p>
          <w:p w:rsidR="005F6B36" w:rsidRPr="00AD4A50" w:rsidRDefault="005F6B36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378</w:t>
            </w:r>
            <w:r w:rsidR="007D27E9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504,18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C73FFE">
        <w:trPr>
          <w:cantSplit/>
          <w:trHeight w:val="7077"/>
          <w:tblCellSpacing w:w="5" w:type="nil"/>
        </w:trPr>
        <w:tc>
          <w:tcPr>
            <w:tcW w:w="1843" w:type="dxa"/>
          </w:tcPr>
          <w:p w:rsidR="00B40A35" w:rsidRDefault="0042593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Гаппоев </w:t>
            </w:r>
            <w:r w:rsidR="00903D21">
              <w:rPr>
                <w:sz w:val="18"/>
                <w:szCs w:val="18"/>
              </w:rPr>
              <w:t>Р.А.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7D27E9" w:rsidRDefault="007D27E9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7D27E9" w:rsidRDefault="007D27E9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670BF" w:rsidRPr="00AD5ABB" w:rsidRDefault="009670BF" w:rsidP="00B40A35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C04CA5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Промышленного района                               г. Владикавказа Республики Северная</w:t>
            </w:r>
          </w:p>
          <w:p w:rsidR="00B40A35" w:rsidRPr="00AD5ABB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Осетия–Алания </w:t>
            </w:r>
          </w:p>
        </w:tc>
        <w:tc>
          <w:tcPr>
            <w:tcW w:w="1706" w:type="dxa"/>
          </w:tcPr>
          <w:p w:rsidR="00B40A35" w:rsidRPr="00AD5ABB" w:rsidRDefault="00B40A35" w:rsidP="00B40A3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40A35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3D21" w:rsidRDefault="00903D21" w:rsidP="00B40A35">
            <w:pPr>
              <w:rPr>
                <w:sz w:val="18"/>
                <w:szCs w:val="18"/>
              </w:rPr>
            </w:pPr>
          </w:p>
          <w:p w:rsidR="00903D21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7D27E9" w:rsidRDefault="007D27E9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C73FFE" w:rsidRDefault="00C73FFE" w:rsidP="009670BF">
            <w:pPr>
              <w:rPr>
                <w:sz w:val="18"/>
                <w:szCs w:val="18"/>
              </w:rPr>
            </w:pPr>
          </w:p>
          <w:p w:rsidR="009670BF" w:rsidRPr="00AD5ABB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40A35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903D21" w:rsidRDefault="00903D21" w:rsidP="00B40A35">
            <w:pPr>
              <w:rPr>
                <w:sz w:val="18"/>
                <w:szCs w:val="18"/>
              </w:rPr>
            </w:pPr>
          </w:p>
          <w:p w:rsidR="00903D21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903D21" w:rsidRDefault="00903D21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9670BF" w:rsidRDefault="009670BF" w:rsidP="009670BF">
            <w:pPr>
              <w:rPr>
                <w:sz w:val="18"/>
                <w:szCs w:val="18"/>
              </w:rPr>
            </w:pPr>
          </w:p>
          <w:p w:rsidR="009670BF" w:rsidRDefault="009670BF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7D27E9" w:rsidRDefault="007D27E9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23A1E" w:rsidRDefault="00C23A1E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C23A1E" w:rsidRDefault="00C23A1E" w:rsidP="009670BF">
            <w:pPr>
              <w:rPr>
                <w:sz w:val="18"/>
                <w:szCs w:val="18"/>
              </w:rPr>
            </w:pPr>
          </w:p>
          <w:p w:rsidR="00C73FFE" w:rsidRDefault="00C73FFE" w:rsidP="009670BF">
            <w:pPr>
              <w:rPr>
                <w:sz w:val="18"/>
                <w:szCs w:val="18"/>
              </w:rPr>
            </w:pPr>
          </w:p>
          <w:p w:rsidR="00C23A1E" w:rsidRPr="00AD5ABB" w:rsidRDefault="00C23A1E" w:rsidP="0096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628,0 </w:t>
            </w:r>
          </w:p>
        </w:tc>
        <w:tc>
          <w:tcPr>
            <w:tcW w:w="843" w:type="dxa"/>
          </w:tcPr>
          <w:p w:rsidR="00B40A35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3D21" w:rsidRDefault="00903D21" w:rsidP="00B40A35">
            <w:pPr>
              <w:rPr>
                <w:sz w:val="18"/>
                <w:szCs w:val="18"/>
              </w:rPr>
            </w:pPr>
          </w:p>
          <w:p w:rsidR="00903D21" w:rsidRDefault="00903D2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70BF" w:rsidRDefault="009670BF" w:rsidP="00B40A35">
            <w:pPr>
              <w:rPr>
                <w:sz w:val="18"/>
                <w:szCs w:val="18"/>
              </w:rPr>
            </w:pPr>
          </w:p>
          <w:p w:rsidR="009670BF" w:rsidRDefault="009670BF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7D27E9" w:rsidRDefault="007D27E9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73FFE" w:rsidRDefault="00C73FFE" w:rsidP="00B40A35">
            <w:pPr>
              <w:rPr>
                <w:sz w:val="18"/>
                <w:szCs w:val="18"/>
              </w:rPr>
            </w:pPr>
          </w:p>
          <w:p w:rsidR="00C23A1E" w:rsidRPr="00AD5ABB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5" w:type="dxa"/>
            <w:gridSpan w:val="2"/>
          </w:tcPr>
          <w:p w:rsidR="00B40A35" w:rsidRDefault="00903D21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2 744 109,94</w:t>
            </w: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Default="009670BF" w:rsidP="00B40A35">
            <w:pPr>
              <w:rPr>
                <w:spacing w:val="-2"/>
                <w:sz w:val="18"/>
                <w:szCs w:val="18"/>
              </w:rPr>
            </w:pPr>
          </w:p>
          <w:p w:rsidR="009670BF" w:rsidRPr="00AD5ABB" w:rsidRDefault="009670BF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143 883,91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997"/>
          <w:tblCellSpacing w:w="5" w:type="nil"/>
        </w:trPr>
        <w:tc>
          <w:tcPr>
            <w:tcW w:w="1843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Хинчагов</w:t>
            </w:r>
            <w:proofErr w:type="spellEnd"/>
            <w:r>
              <w:rPr>
                <w:sz w:val="18"/>
                <w:szCs w:val="18"/>
              </w:rPr>
              <w:t xml:space="preserve"> Д.Г.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Pr="00AD5ABB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D27E9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прокурор Затеречного района г. Владикавказа Республики Северная</w:t>
            </w:r>
          </w:p>
          <w:p w:rsidR="00B40A35" w:rsidRPr="00AD5ABB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Осетия–Алания</w:t>
            </w:r>
          </w:p>
        </w:tc>
        <w:tc>
          <w:tcPr>
            <w:tcW w:w="1706" w:type="dxa"/>
          </w:tcPr>
          <w:p w:rsidR="00B40A35" w:rsidRDefault="00C23A1E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307C91" w:rsidRDefault="00307C9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</w:t>
            </w:r>
            <w:r w:rsidR="00C23A1E">
              <w:rPr>
                <w:spacing w:val="-4"/>
                <w:sz w:val="18"/>
                <w:szCs w:val="18"/>
              </w:rPr>
              <w:t>вартира</w:t>
            </w: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4"/>
                <w:sz w:val="18"/>
                <w:szCs w:val="18"/>
              </w:rPr>
            </w:pPr>
          </w:p>
          <w:p w:rsidR="00C23A1E" w:rsidRDefault="00307C9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307C91" w:rsidRDefault="00307C91" w:rsidP="00B40A35">
            <w:pPr>
              <w:rPr>
                <w:spacing w:val="-4"/>
                <w:sz w:val="18"/>
                <w:szCs w:val="18"/>
              </w:rPr>
            </w:pPr>
          </w:p>
          <w:p w:rsidR="00307C91" w:rsidRDefault="00307C91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  <w:p w:rsidR="00C23A1E" w:rsidRPr="00AD5ABB" w:rsidRDefault="00C23A1E" w:rsidP="00B40A3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23A1E">
              <w:rPr>
                <w:sz w:val="18"/>
                <w:szCs w:val="18"/>
              </w:rPr>
              <w:t>ндивидуальная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Pr="00AD5ABB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Pr="00AD5ABB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279,8</w:t>
            </w:r>
          </w:p>
        </w:tc>
        <w:tc>
          <w:tcPr>
            <w:tcW w:w="991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Pr="00AD5ABB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C2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3A1E" w:rsidRDefault="00C23A1E" w:rsidP="00C23A1E">
            <w:pPr>
              <w:rPr>
                <w:sz w:val="18"/>
                <w:szCs w:val="18"/>
              </w:rPr>
            </w:pPr>
          </w:p>
          <w:p w:rsidR="00C23A1E" w:rsidRPr="00AD5ABB" w:rsidRDefault="00C23A1E" w:rsidP="00C2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279,8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C2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279,8</w:t>
            </w:r>
          </w:p>
          <w:p w:rsidR="00C23A1E" w:rsidRDefault="00C23A1E" w:rsidP="00C23A1E">
            <w:pPr>
              <w:rPr>
                <w:sz w:val="18"/>
                <w:szCs w:val="18"/>
              </w:rPr>
            </w:pPr>
          </w:p>
          <w:p w:rsidR="00C23A1E" w:rsidRPr="00AD5ABB" w:rsidRDefault="00C23A1E" w:rsidP="00C23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454,0</w:t>
            </w:r>
          </w:p>
        </w:tc>
        <w:tc>
          <w:tcPr>
            <w:tcW w:w="843" w:type="dxa"/>
          </w:tcPr>
          <w:p w:rsidR="00B40A35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3A1E" w:rsidRDefault="00C23A1E" w:rsidP="00B40A35">
            <w:pPr>
              <w:rPr>
                <w:sz w:val="18"/>
                <w:szCs w:val="18"/>
              </w:rPr>
            </w:pPr>
          </w:p>
          <w:p w:rsidR="00C23A1E" w:rsidRPr="00AD5ABB" w:rsidRDefault="00C23A1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40A35" w:rsidRPr="00C23A1E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3 243 737,34</w:t>
            </w: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C23A1E" w:rsidRDefault="00C23A1E" w:rsidP="00B40A35">
            <w:pPr>
              <w:rPr>
                <w:spacing w:val="-2"/>
                <w:sz w:val="18"/>
                <w:szCs w:val="18"/>
              </w:rPr>
            </w:pPr>
          </w:p>
          <w:p w:rsidR="00B40A35" w:rsidRPr="00AD5ABB" w:rsidRDefault="00C23A1E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4 975 733,00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7D5045" w:rsidTr="00B22C55">
        <w:trPr>
          <w:cantSplit/>
          <w:trHeight w:val="1069"/>
          <w:tblCellSpacing w:w="5" w:type="nil"/>
        </w:trPr>
        <w:tc>
          <w:tcPr>
            <w:tcW w:w="1843" w:type="dxa"/>
          </w:tcPr>
          <w:p w:rsidR="00B40A3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Гусаров Е.В.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307C91" w:rsidRPr="007D504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D27E9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прокурор Моздокского района Республики Северная </w:t>
            </w:r>
          </w:p>
          <w:p w:rsidR="00B40A3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Осетия–Алания 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Pr="007D5045" w:rsidRDefault="00307C91" w:rsidP="00B40A3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B40A35" w:rsidRDefault="00B40A35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7331D0" w:rsidRDefault="007331D0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4"/>
                <w:sz w:val="18"/>
                <w:szCs w:val="18"/>
              </w:rPr>
            </w:pPr>
          </w:p>
          <w:p w:rsidR="007331D0" w:rsidRPr="007D5045" w:rsidRDefault="00C277BE" w:rsidP="007331D0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7331D0" w:rsidRPr="007D5045" w:rsidRDefault="00C277BE" w:rsidP="00733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7331D0">
              <w:rPr>
                <w:sz w:val="18"/>
                <w:szCs w:val="18"/>
              </w:rPr>
              <w:t>½</w:t>
            </w:r>
          </w:p>
        </w:tc>
        <w:tc>
          <w:tcPr>
            <w:tcW w:w="851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Pr="007D5045" w:rsidRDefault="00C277B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1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C277BE" w:rsidRDefault="00C277BE" w:rsidP="00B40A35">
            <w:pPr>
              <w:rPr>
                <w:sz w:val="18"/>
                <w:szCs w:val="18"/>
              </w:rPr>
            </w:pPr>
          </w:p>
          <w:p w:rsidR="00C277BE" w:rsidRPr="007D5045" w:rsidRDefault="00C277BE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40A3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r w:rsidR="007331D0">
              <w:rPr>
                <w:sz w:val="18"/>
                <w:szCs w:val="18"/>
              </w:rPr>
              <w:t>к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7331D0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  <w:p w:rsidR="007331D0" w:rsidRDefault="007331D0" w:rsidP="007331D0">
            <w:pPr>
              <w:rPr>
                <w:sz w:val="18"/>
                <w:szCs w:val="18"/>
              </w:rPr>
            </w:pPr>
          </w:p>
          <w:p w:rsidR="007331D0" w:rsidRPr="007D5045" w:rsidRDefault="007331D0" w:rsidP="00733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40A3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1049,0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Pr="007D5045" w:rsidRDefault="007331D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43" w:type="dxa"/>
          </w:tcPr>
          <w:p w:rsidR="00B40A35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C91" w:rsidRDefault="00307C91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307C91" w:rsidRDefault="00307C91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31D0" w:rsidRDefault="007331D0" w:rsidP="00B40A35">
            <w:pPr>
              <w:rPr>
                <w:sz w:val="18"/>
                <w:szCs w:val="18"/>
              </w:rPr>
            </w:pPr>
          </w:p>
          <w:p w:rsidR="007331D0" w:rsidRPr="007D5045" w:rsidRDefault="007331D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40A35" w:rsidRPr="007D5045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40A35" w:rsidRDefault="00307C91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</w:t>
            </w:r>
            <w:r w:rsidR="007D27E9">
              <w:rPr>
                <w:spacing w:val="-2"/>
                <w:sz w:val="18"/>
                <w:szCs w:val="18"/>
              </w:rPr>
              <w:t> </w:t>
            </w:r>
            <w:r>
              <w:rPr>
                <w:spacing w:val="-2"/>
                <w:sz w:val="18"/>
                <w:szCs w:val="18"/>
              </w:rPr>
              <w:t>816</w:t>
            </w:r>
            <w:r w:rsidR="007D27E9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393,63</w:t>
            </w: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C277BE" w:rsidRDefault="00C277BE" w:rsidP="00B40A35">
            <w:pPr>
              <w:rPr>
                <w:spacing w:val="-2"/>
                <w:sz w:val="18"/>
                <w:szCs w:val="18"/>
              </w:rPr>
            </w:pPr>
          </w:p>
          <w:p w:rsidR="00B22C55" w:rsidRDefault="00B22C55" w:rsidP="00B40A35">
            <w:pPr>
              <w:rPr>
                <w:spacing w:val="-2"/>
                <w:sz w:val="18"/>
                <w:szCs w:val="18"/>
              </w:rPr>
            </w:pPr>
          </w:p>
          <w:p w:rsidR="00C277BE" w:rsidRPr="007D5045" w:rsidRDefault="00C277BE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36,47</w:t>
            </w:r>
          </w:p>
        </w:tc>
        <w:tc>
          <w:tcPr>
            <w:tcW w:w="1133" w:type="dxa"/>
            <w:gridSpan w:val="2"/>
          </w:tcPr>
          <w:p w:rsidR="00B40A35" w:rsidRPr="007D5045" w:rsidRDefault="00B40A35" w:rsidP="00B40A35">
            <w:pPr>
              <w:rPr>
                <w:sz w:val="18"/>
                <w:szCs w:val="18"/>
              </w:rPr>
            </w:pPr>
          </w:p>
        </w:tc>
      </w:tr>
      <w:tr w:rsidR="001E6244" w:rsidRPr="007D5045" w:rsidTr="00B22C55">
        <w:trPr>
          <w:cantSplit/>
          <w:trHeight w:val="1069"/>
          <w:tblCellSpacing w:w="5" w:type="nil"/>
        </w:trPr>
        <w:tc>
          <w:tcPr>
            <w:tcW w:w="1843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Хлудеева Ю.А.</w:t>
            </w:r>
          </w:p>
        </w:tc>
        <w:tc>
          <w:tcPr>
            <w:tcW w:w="1694" w:type="dxa"/>
          </w:tcPr>
          <w:p w:rsidR="007331D0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прокурор </w:t>
            </w:r>
            <w:proofErr w:type="spellStart"/>
            <w:r>
              <w:rPr>
                <w:sz w:val="18"/>
                <w:szCs w:val="18"/>
              </w:rPr>
              <w:t>Ирафского</w:t>
            </w:r>
            <w:proofErr w:type="spellEnd"/>
            <w:r>
              <w:rPr>
                <w:sz w:val="18"/>
                <w:szCs w:val="18"/>
              </w:rPr>
              <w:t xml:space="preserve"> района Республики Северная</w:t>
            </w:r>
          </w:p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</w:p>
        </w:tc>
        <w:tc>
          <w:tcPr>
            <w:tcW w:w="1706" w:type="dxa"/>
          </w:tcPr>
          <w:p w:rsidR="001E6244" w:rsidRDefault="001E6244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1E6244" w:rsidRDefault="001E6244" w:rsidP="00B40A35">
            <w:pPr>
              <w:rPr>
                <w:spacing w:val="-4"/>
                <w:sz w:val="18"/>
                <w:szCs w:val="18"/>
              </w:rPr>
            </w:pPr>
          </w:p>
          <w:p w:rsidR="001E6244" w:rsidRDefault="001E6244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1E6244" w:rsidRDefault="001E6244" w:rsidP="00B40A35">
            <w:pPr>
              <w:rPr>
                <w:spacing w:val="-4"/>
                <w:sz w:val="18"/>
                <w:szCs w:val="18"/>
              </w:rPr>
            </w:pPr>
          </w:p>
          <w:p w:rsidR="001E6244" w:rsidRDefault="001E6244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6244" w:rsidRDefault="001E6244" w:rsidP="00B40A35">
            <w:pPr>
              <w:rPr>
                <w:sz w:val="18"/>
                <w:szCs w:val="18"/>
              </w:rPr>
            </w:pPr>
          </w:p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6244" w:rsidRDefault="001E6244" w:rsidP="00B40A35">
            <w:pPr>
              <w:rPr>
                <w:sz w:val="18"/>
                <w:szCs w:val="18"/>
              </w:rPr>
            </w:pPr>
          </w:p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E6244" w:rsidRDefault="001E6244" w:rsidP="00B40A35">
            <w:pPr>
              <w:rPr>
                <w:sz w:val="18"/>
                <w:szCs w:val="18"/>
              </w:rPr>
            </w:pPr>
          </w:p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1E6244" w:rsidRDefault="001E6244" w:rsidP="00B40A35">
            <w:pPr>
              <w:rPr>
                <w:sz w:val="18"/>
                <w:szCs w:val="18"/>
              </w:rPr>
            </w:pPr>
          </w:p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1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1E6244" w:rsidRDefault="001E6244" w:rsidP="00B40A3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1E6244" w:rsidRPr="007D5045" w:rsidRDefault="001E6244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E6244" w:rsidRDefault="001E6244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3 016 907,06</w:t>
            </w:r>
          </w:p>
        </w:tc>
        <w:tc>
          <w:tcPr>
            <w:tcW w:w="1133" w:type="dxa"/>
            <w:gridSpan w:val="2"/>
          </w:tcPr>
          <w:p w:rsidR="001E6244" w:rsidRPr="007D5045" w:rsidRDefault="001E6244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5796"/>
          <w:tblCellSpacing w:w="5" w:type="nil"/>
        </w:trPr>
        <w:tc>
          <w:tcPr>
            <w:tcW w:w="1843" w:type="dxa"/>
          </w:tcPr>
          <w:p w:rsidR="00B40A35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Коптев А.В.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Pr="00AD5ABB" w:rsidRDefault="00B55D7A" w:rsidP="00B40A35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40A35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E6244">
              <w:rPr>
                <w:sz w:val="18"/>
                <w:szCs w:val="18"/>
              </w:rPr>
              <w:t xml:space="preserve">рокурор Кировского района </w:t>
            </w:r>
          </w:p>
          <w:p w:rsidR="001E6244" w:rsidRPr="00AD5ABB" w:rsidRDefault="001E6244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Северная Осетия–Алания </w:t>
            </w:r>
          </w:p>
        </w:tc>
        <w:tc>
          <w:tcPr>
            <w:tcW w:w="1706" w:type="dxa"/>
          </w:tcPr>
          <w:p w:rsidR="00B40A35" w:rsidRPr="00AD5ABB" w:rsidRDefault="00B55D7A" w:rsidP="00B40A3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40A35" w:rsidRPr="00AD5ABB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A35" w:rsidRPr="00AD5ABB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1" w:type="dxa"/>
          </w:tcPr>
          <w:p w:rsidR="00B40A35" w:rsidRPr="00AD5ABB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B40A35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55D7A">
              <w:rPr>
                <w:sz w:val="18"/>
                <w:szCs w:val="18"/>
              </w:rPr>
              <w:t>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Pr="00AD5ABB" w:rsidRDefault="00B55D7A" w:rsidP="00B40A3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40A35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Pr="00AD5ABB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43" w:type="dxa"/>
          </w:tcPr>
          <w:p w:rsidR="00B40A35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B55D7A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Pr="00AD5ABB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40A35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  <w:p w:rsidR="00B55D7A" w:rsidRDefault="00B55D7A" w:rsidP="00B40A35">
            <w:pPr>
              <w:rPr>
                <w:sz w:val="18"/>
                <w:szCs w:val="18"/>
              </w:rPr>
            </w:pPr>
          </w:p>
          <w:p w:rsidR="007331D0" w:rsidRDefault="007331D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5D7A" w:rsidRPr="00B55D7A" w:rsidRDefault="00B55D7A" w:rsidP="00B40A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5" w:type="dxa"/>
            <w:gridSpan w:val="2"/>
          </w:tcPr>
          <w:p w:rsidR="00B40A35" w:rsidRDefault="00B55D7A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2 853 827,87</w:t>
            </w: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Default="00B55D7A" w:rsidP="00B40A35">
            <w:pPr>
              <w:rPr>
                <w:spacing w:val="-2"/>
                <w:sz w:val="18"/>
                <w:szCs w:val="18"/>
              </w:rPr>
            </w:pPr>
          </w:p>
          <w:p w:rsidR="00B55D7A" w:rsidRPr="00AD5ABB" w:rsidRDefault="00B55D7A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416</w:t>
            </w:r>
            <w:r w:rsidR="006E0C4F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732,48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3562"/>
          <w:tblCellSpacing w:w="5" w:type="nil"/>
        </w:trPr>
        <w:tc>
          <w:tcPr>
            <w:tcW w:w="1843" w:type="dxa"/>
          </w:tcPr>
          <w:p w:rsidR="00B40A35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Хмелевской В.В.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B22C55" w:rsidRDefault="00B22C55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CC5E82" w:rsidRPr="00AD5ABB" w:rsidRDefault="00CC5E82" w:rsidP="00B22C55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40A35" w:rsidRPr="00AD5ABB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прокурор Дигорского района Республики Северная Осетия –Алания </w:t>
            </w:r>
          </w:p>
        </w:tc>
        <w:tc>
          <w:tcPr>
            <w:tcW w:w="1706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40A35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B22C55" w:rsidRDefault="00B22C55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Pr="00AD5ABB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40A35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B22C55" w:rsidRDefault="00B22C55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Pr="00AD5ABB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843" w:type="dxa"/>
          </w:tcPr>
          <w:p w:rsidR="00B40A35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B22C55" w:rsidRDefault="00B22C55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6E0C4F" w:rsidRDefault="006E0C4F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</w:p>
          <w:p w:rsidR="00CC5E82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Pr="00AD5ABB" w:rsidRDefault="00A91FA7" w:rsidP="00B40A3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40A35" w:rsidRDefault="00CC5E82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2 440 157,66</w:t>
            </w:r>
          </w:p>
          <w:p w:rsidR="00CC5E82" w:rsidRDefault="00CC5E82" w:rsidP="00B40A35">
            <w:pPr>
              <w:rPr>
                <w:spacing w:val="-2"/>
                <w:sz w:val="18"/>
                <w:szCs w:val="18"/>
              </w:rPr>
            </w:pPr>
          </w:p>
          <w:p w:rsidR="00CC5E82" w:rsidRDefault="00CC5E82" w:rsidP="00B40A35">
            <w:pPr>
              <w:rPr>
                <w:spacing w:val="-2"/>
                <w:sz w:val="18"/>
                <w:szCs w:val="18"/>
              </w:rPr>
            </w:pPr>
          </w:p>
          <w:p w:rsidR="00B22C55" w:rsidRDefault="00B22C55" w:rsidP="00B40A35">
            <w:pPr>
              <w:rPr>
                <w:spacing w:val="-2"/>
                <w:sz w:val="18"/>
                <w:szCs w:val="18"/>
              </w:rPr>
            </w:pPr>
          </w:p>
          <w:p w:rsidR="00CC5E82" w:rsidRDefault="00CC5E82" w:rsidP="00B40A35">
            <w:pPr>
              <w:rPr>
                <w:spacing w:val="-2"/>
                <w:sz w:val="18"/>
                <w:szCs w:val="18"/>
              </w:rPr>
            </w:pPr>
          </w:p>
          <w:p w:rsidR="00CC5E82" w:rsidRDefault="00CC5E82" w:rsidP="00B40A35">
            <w:pPr>
              <w:rPr>
                <w:spacing w:val="-2"/>
                <w:sz w:val="18"/>
                <w:szCs w:val="18"/>
              </w:rPr>
            </w:pPr>
          </w:p>
          <w:p w:rsidR="00CC5E82" w:rsidRDefault="00CC5E82" w:rsidP="00B40A35">
            <w:pPr>
              <w:rPr>
                <w:spacing w:val="-2"/>
                <w:sz w:val="18"/>
                <w:szCs w:val="18"/>
              </w:rPr>
            </w:pPr>
          </w:p>
          <w:p w:rsidR="00CC5E82" w:rsidRPr="00AD5ABB" w:rsidRDefault="00CC5E82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475 512,35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1422"/>
          <w:tblCellSpacing w:w="5" w:type="nil"/>
        </w:trPr>
        <w:tc>
          <w:tcPr>
            <w:tcW w:w="1843" w:type="dxa"/>
          </w:tcPr>
          <w:p w:rsidR="00B40A35" w:rsidRDefault="00CC5E82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Гусов Т.К.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F4D49" w:rsidRDefault="008F4D49" w:rsidP="00B40A35">
            <w:pPr>
              <w:rPr>
                <w:sz w:val="18"/>
                <w:szCs w:val="18"/>
              </w:rPr>
            </w:pPr>
          </w:p>
          <w:p w:rsidR="008F4D49" w:rsidRDefault="008F4D49" w:rsidP="00B40A35">
            <w:pPr>
              <w:rPr>
                <w:sz w:val="18"/>
                <w:szCs w:val="18"/>
              </w:rPr>
            </w:pPr>
          </w:p>
          <w:p w:rsidR="008F4D49" w:rsidRPr="00AD5ABB" w:rsidRDefault="008F4D49" w:rsidP="00B40A35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40A35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C5E82">
              <w:rPr>
                <w:sz w:val="18"/>
                <w:szCs w:val="18"/>
              </w:rPr>
              <w:t xml:space="preserve">рокурор </w:t>
            </w:r>
            <w:r>
              <w:rPr>
                <w:sz w:val="18"/>
                <w:szCs w:val="18"/>
              </w:rPr>
              <w:t>Правобережного</w:t>
            </w:r>
          </w:p>
          <w:p w:rsidR="00A91FA7" w:rsidRPr="00AD5ABB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Республики Северная Осетия –Алания </w:t>
            </w:r>
          </w:p>
        </w:tc>
        <w:tc>
          <w:tcPr>
            <w:tcW w:w="1706" w:type="dxa"/>
          </w:tcPr>
          <w:p w:rsidR="00B40A35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C4B30" w:rsidRDefault="00EC4B30" w:rsidP="00B40A35">
            <w:pPr>
              <w:rPr>
                <w:sz w:val="18"/>
                <w:szCs w:val="18"/>
              </w:rPr>
            </w:pPr>
          </w:p>
          <w:p w:rsidR="00EC4B30" w:rsidRDefault="00EC4B3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Pr="00AD5ABB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0A35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</w:t>
            </w:r>
            <w:r w:rsidR="00EC4B30">
              <w:rPr>
                <w:sz w:val="18"/>
                <w:szCs w:val="18"/>
              </w:rPr>
              <w:t>видуальная</w:t>
            </w:r>
          </w:p>
          <w:p w:rsidR="00EC4B30" w:rsidRDefault="00EC4B30" w:rsidP="00B40A35">
            <w:pPr>
              <w:rPr>
                <w:sz w:val="18"/>
                <w:szCs w:val="18"/>
              </w:rPr>
            </w:pPr>
          </w:p>
          <w:p w:rsidR="00EC4B30" w:rsidRDefault="00EC4B3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FF2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FF2C15" w:rsidRDefault="00FF2C15" w:rsidP="00FF2C15">
            <w:pPr>
              <w:rPr>
                <w:sz w:val="18"/>
                <w:szCs w:val="18"/>
              </w:rPr>
            </w:pPr>
          </w:p>
          <w:p w:rsidR="00FF2C15" w:rsidRDefault="00FF2C15" w:rsidP="00FF2C15">
            <w:pPr>
              <w:rPr>
                <w:sz w:val="18"/>
                <w:szCs w:val="18"/>
              </w:rPr>
            </w:pPr>
          </w:p>
          <w:p w:rsidR="00FF2C15" w:rsidRDefault="00FF2C15" w:rsidP="00FF2C15">
            <w:pPr>
              <w:rPr>
                <w:sz w:val="18"/>
                <w:szCs w:val="18"/>
              </w:rPr>
            </w:pPr>
          </w:p>
          <w:p w:rsidR="00FF2C15" w:rsidRDefault="00FF2C15" w:rsidP="00FF2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</w:p>
          <w:p w:rsidR="005048AD" w:rsidRDefault="005048AD" w:rsidP="00FF2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FF2C15" w:rsidRPr="00AD5ABB" w:rsidRDefault="00FF2C15" w:rsidP="00B40A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0A35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EC4B30" w:rsidRDefault="00EC4B30" w:rsidP="00B40A35">
            <w:pPr>
              <w:rPr>
                <w:sz w:val="18"/>
                <w:szCs w:val="18"/>
              </w:rPr>
            </w:pPr>
          </w:p>
          <w:p w:rsidR="00EC4B30" w:rsidRDefault="00EC4B3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C4B30" w:rsidRDefault="00EC4B30" w:rsidP="00B40A35">
            <w:pPr>
              <w:rPr>
                <w:sz w:val="18"/>
                <w:szCs w:val="18"/>
              </w:rPr>
            </w:pPr>
          </w:p>
          <w:p w:rsidR="00EC4B30" w:rsidRDefault="00EC4B3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Pr="00AD5ABB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1" w:type="dxa"/>
          </w:tcPr>
          <w:p w:rsidR="00B40A35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</w:p>
          <w:p w:rsidR="00A91FA7" w:rsidRDefault="00A91FA7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B30" w:rsidRDefault="00EC4B30" w:rsidP="00B40A35">
            <w:pPr>
              <w:rPr>
                <w:sz w:val="18"/>
                <w:szCs w:val="18"/>
              </w:rPr>
            </w:pPr>
          </w:p>
          <w:p w:rsidR="00EC4B30" w:rsidRDefault="00EC4B30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C15" w:rsidRPr="00AD5ABB" w:rsidRDefault="00FF2C15" w:rsidP="00B40A3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F2C15">
              <w:rPr>
                <w:sz w:val="18"/>
                <w:szCs w:val="18"/>
              </w:rPr>
              <w:t>вартира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Pr="00AD5ABB" w:rsidRDefault="00FF2C15" w:rsidP="00B40A3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243,0</w:t>
            </w:r>
          </w:p>
          <w:p w:rsidR="00FF2C15" w:rsidRPr="00AD5ABB" w:rsidRDefault="00FF2C15" w:rsidP="00B40A3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Default="005048AD" w:rsidP="00B40A35">
            <w:pPr>
              <w:rPr>
                <w:sz w:val="18"/>
                <w:szCs w:val="18"/>
              </w:rPr>
            </w:pPr>
          </w:p>
          <w:p w:rsidR="005048AD" w:rsidRPr="00AD5ABB" w:rsidRDefault="005048AD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40A35" w:rsidRDefault="00B40A3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F2C15" w:rsidRDefault="00FF2C15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</w:t>
            </w:r>
            <w:r w:rsidR="006F25BB">
              <w:rPr>
                <w:sz w:val="18"/>
                <w:szCs w:val="18"/>
              </w:rPr>
              <w:t>ай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Полисад</w:t>
            </w:r>
            <w:proofErr w:type="spellEnd"/>
          </w:p>
          <w:p w:rsidR="00FF2C15" w:rsidRDefault="00FF2C15" w:rsidP="00B40A35">
            <w:pPr>
              <w:rPr>
                <w:sz w:val="18"/>
                <w:szCs w:val="18"/>
              </w:rPr>
            </w:pPr>
          </w:p>
          <w:p w:rsidR="00FF2C15" w:rsidRPr="00AD5ABB" w:rsidRDefault="00FF2C1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40A35" w:rsidRDefault="00A91FA7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2 801 125,43</w:t>
            </w:r>
          </w:p>
          <w:p w:rsidR="00A91FA7" w:rsidRDefault="00A91FA7" w:rsidP="00B40A35">
            <w:pPr>
              <w:rPr>
                <w:spacing w:val="-2"/>
                <w:sz w:val="18"/>
                <w:szCs w:val="18"/>
              </w:rPr>
            </w:pPr>
          </w:p>
          <w:p w:rsidR="00A91FA7" w:rsidRDefault="00A91FA7" w:rsidP="00B40A35">
            <w:pPr>
              <w:rPr>
                <w:spacing w:val="-2"/>
                <w:sz w:val="18"/>
                <w:szCs w:val="18"/>
              </w:rPr>
            </w:pPr>
          </w:p>
          <w:p w:rsidR="00A91FA7" w:rsidRDefault="00A91FA7" w:rsidP="00B40A35">
            <w:pPr>
              <w:rPr>
                <w:spacing w:val="-2"/>
                <w:sz w:val="18"/>
                <w:szCs w:val="18"/>
              </w:rPr>
            </w:pPr>
          </w:p>
          <w:p w:rsidR="00A91FA7" w:rsidRDefault="00A91FA7" w:rsidP="00B40A35">
            <w:pPr>
              <w:rPr>
                <w:spacing w:val="-2"/>
                <w:sz w:val="18"/>
                <w:szCs w:val="18"/>
              </w:rPr>
            </w:pPr>
          </w:p>
          <w:p w:rsidR="006F25BB" w:rsidRDefault="006F25BB" w:rsidP="00B40A35">
            <w:pPr>
              <w:rPr>
                <w:spacing w:val="-2"/>
                <w:sz w:val="18"/>
                <w:szCs w:val="18"/>
              </w:rPr>
            </w:pPr>
          </w:p>
          <w:p w:rsidR="00A91FA7" w:rsidRDefault="00A91FA7" w:rsidP="00B40A35">
            <w:pPr>
              <w:rPr>
                <w:spacing w:val="-2"/>
                <w:sz w:val="18"/>
                <w:szCs w:val="18"/>
              </w:rPr>
            </w:pPr>
          </w:p>
          <w:p w:rsidR="00A91FA7" w:rsidRPr="00AD5ABB" w:rsidRDefault="00A91FA7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402 100,00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  <w:tr w:rsidR="00B40A35" w:rsidRPr="00AD5ABB" w:rsidTr="00B22C55">
        <w:trPr>
          <w:cantSplit/>
          <w:trHeight w:val="997"/>
          <w:tblCellSpacing w:w="5" w:type="nil"/>
        </w:trPr>
        <w:tc>
          <w:tcPr>
            <w:tcW w:w="1843" w:type="dxa"/>
          </w:tcPr>
          <w:p w:rsidR="00B40A35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Дзараев Т.Р.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497BD3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0382B">
              <w:rPr>
                <w:sz w:val="18"/>
                <w:szCs w:val="18"/>
              </w:rPr>
              <w:t>упруга</w:t>
            </w:r>
          </w:p>
          <w:p w:rsidR="00497BD3" w:rsidRDefault="00497BD3" w:rsidP="00B40A35">
            <w:pPr>
              <w:rPr>
                <w:sz w:val="18"/>
                <w:szCs w:val="18"/>
              </w:rPr>
            </w:pPr>
          </w:p>
          <w:p w:rsidR="00497BD3" w:rsidRDefault="00497BD3" w:rsidP="00B40A35">
            <w:pPr>
              <w:rPr>
                <w:sz w:val="18"/>
                <w:szCs w:val="18"/>
              </w:rPr>
            </w:pPr>
          </w:p>
          <w:p w:rsidR="00497BD3" w:rsidRDefault="00497BD3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497BD3" w:rsidRDefault="00497BD3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97BD3" w:rsidRDefault="00497BD3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00382B" w:rsidRPr="00AD5ABB" w:rsidRDefault="00AE327C" w:rsidP="00BD6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6F25B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прокурор </w:t>
            </w:r>
            <w:proofErr w:type="spellStart"/>
            <w:r>
              <w:rPr>
                <w:sz w:val="18"/>
                <w:szCs w:val="18"/>
              </w:rPr>
              <w:t>Ардонского</w:t>
            </w:r>
            <w:proofErr w:type="spellEnd"/>
            <w:r>
              <w:rPr>
                <w:sz w:val="18"/>
                <w:szCs w:val="18"/>
              </w:rPr>
              <w:t xml:space="preserve"> района Республики Северная</w:t>
            </w:r>
          </w:p>
          <w:p w:rsidR="00B40A35" w:rsidRPr="00AD5AB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Осетия –Алания </w:t>
            </w:r>
          </w:p>
        </w:tc>
        <w:tc>
          <w:tcPr>
            <w:tcW w:w="1706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40A35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003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82B" w:rsidRDefault="0000382B" w:rsidP="0000382B">
            <w:pPr>
              <w:rPr>
                <w:sz w:val="18"/>
                <w:szCs w:val="18"/>
              </w:rPr>
            </w:pPr>
          </w:p>
          <w:p w:rsidR="0000382B" w:rsidRDefault="0000382B" w:rsidP="00003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BEE" w:rsidRDefault="00BD6BEE" w:rsidP="0000382B">
            <w:pPr>
              <w:rPr>
                <w:sz w:val="18"/>
                <w:szCs w:val="18"/>
              </w:rPr>
            </w:pPr>
          </w:p>
          <w:p w:rsidR="00BD6BEE" w:rsidRDefault="00BD6BEE" w:rsidP="0000382B">
            <w:pPr>
              <w:rPr>
                <w:sz w:val="18"/>
                <w:szCs w:val="18"/>
              </w:rPr>
            </w:pPr>
          </w:p>
          <w:p w:rsidR="00AE327C" w:rsidRDefault="00AE327C" w:rsidP="00003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6BEE" w:rsidRDefault="00BD6BEE" w:rsidP="0000382B">
            <w:pPr>
              <w:rPr>
                <w:sz w:val="18"/>
                <w:szCs w:val="18"/>
              </w:rPr>
            </w:pPr>
          </w:p>
          <w:p w:rsidR="00AE327C" w:rsidRDefault="00AE327C" w:rsidP="00003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327C" w:rsidRDefault="00AE327C" w:rsidP="0000382B">
            <w:pPr>
              <w:rPr>
                <w:sz w:val="18"/>
                <w:szCs w:val="18"/>
              </w:rPr>
            </w:pPr>
          </w:p>
          <w:p w:rsidR="00AE327C" w:rsidRDefault="00AE327C" w:rsidP="0000382B">
            <w:pPr>
              <w:rPr>
                <w:sz w:val="18"/>
                <w:szCs w:val="18"/>
              </w:rPr>
            </w:pPr>
          </w:p>
          <w:p w:rsidR="00AE327C" w:rsidRDefault="00AE327C" w:rsidP="00AE3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327C" w:rsidRDefault="00AE327C" w:rsidP="00AE327C">
            <w:pPr>
              <w:rPr>
                <w:sz w:val="18"/>
                <w:szCs w:val="18"/>
              </w:rPr>
            </w:pPr>
          </w:p>
          <w:p w:rsidR="00AE327C" w:rsidRDefault="00AE327C" w:rsidP="00AE3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327C" w:rsidRDefault="00AE327C" w:rsidP="0000382B">
            <w:pPr>
              <w:rPr>
                <w:sz w:val="18"/>
                <w:szCs w:val="18"/>
              </w:rPr>
            </w:pPr>
          </w:p>
          <w:p w:rsidR="00AE327C" w:rsidRDefault="00AE327C" w:rsidP="0000382B">
            <w:pPr>
              <w:rPr>
                <w:sz w:val="18"/>
                <w:szCs w:val="18"/>
              </w:rPr>
            </w:pPr>
          </w:p>
          <w:p w:rsidR="00BD6BEE" w:rsidRDefault="00BD6BEE" w:rsidP="00BD6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D6BEE" w:rsidRPr="00BD6BEE" w:rsidRDefault="00BD6BEE" w:rsidP="00BD6BEE">
            <w:pPr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:rsidR="00B40A35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D6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  <w:p w:rsidR="00BD6BEE" w:rsidRPr="00AD5ABB" w:rsidRDefault="00BD6BEE" w:rsidP="00BD6BE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40A35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6F25BB" w:rsidRDefault="006F25B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82B" w:rsidRDefault="0000382B" w:rsidP="00B40A35">
            <w:pPr>
              <w:rPr>
                <w:sz w:val="18"/>
                <w:szCs w:val="18"/>
              </w:rPr>
            </w:pPr>
          </w:p>
          <w:p w:rsidR="0000382B" w:rsidRDefault="0000382B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327C" w:rsidRDefault="00AE327C" w:rsidP="00B40A35">
            <w:pPr>
              <w:rPr>
                <w:sz w:val="18"/>
                <w:szCs w:val="18"/>
              </w:rPr>
            </w:pPr>
          </w:p>
          <w:p w:rsidR="00AE327C" w:rsidRDefault="00AE327C" w:rsidP="00B40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40A35">
            <w:pPr>
              <w:rPr>
                <w:sz w:val="18"/>
                <w:szCs w:val="18"/>
              </w:rPr>
            </w:pPr>
          </w:p>
          <w:p w:rsidR="00BD6BEE" w:rsidRDefault="00BD6BEE" w:rsidP="00BD6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BEE" w:rsidRPr="00AD5ABB" w:rsidRDefault="00BD6BEE" w:rsidP="00BD6BEE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B40A35" w:rsidRDefault="0000382B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2 5</w:t>
            </w:r>
            <w:r w:rsidR="00BD6BEE">
              <w:rPr>
                <w:spacing w:val="-2"/>
                <w:sz w:val="18"/>
                <w:szCs w:val="18"/>
              </w:rPr>
              <w:t>86</w:t>
            </w:r>
            <w:r>
              <w:rPr>
                <w:spacing w:val="-2"/>
                <w:sz w:val="18"/>
                <w:szCs w:val="18"/>
              </w:rPr>
              <w:t xml:space="preserve"> 694,57</w:t>
            </w:r>
          </w:p>
          <w:p w:rsidR="0000382B" w:rsidRDefault="0000382B" w:rsidP="00B40A35">
            <w:pPr>
              <w:rPr>
                <w:spacing w:val="-2"/>
                <w:sz w:val="18"/>
                <w:szCs w:val="18"/>
              </w:rPr>
            </w:pPr>
          </w:p>
          <w:p w:rsidR="0000382B" w:rsidRDefault="0000382B" w:rsidP="00B40A35">
            <w:pPr>
              <w:rPr>
                <w:spacing w:val="-2"/>
                <w:sz w:val="18"/>
                <w:szCs w:val="18"/>
              </w:rPr>
            </w:pPr>
          </w:p>
          <w:p w:rsidR="0000382B" w:rsidRDefault="0000382B" w:rsidP="00B40A35">
            <w:pPr>
              <w:rPr>
                <w:spacing w:val="-2"/>
                <w:sz w:val="18"/>
                <w:szCs w:val="18"/>
              </w:rPr>
            </w:pPr>
          </w:p>
          <w:p w:rsidR="0000382B" w:rsidRDefault="0000382B" w:rsidP="00B40A35">
            <w:pPr>
              <w:rPr>
                <w:spacing w:val="-2"/>
                <w:sz w:val="18"/>
                <w:szCs w:val="18"/>
              </w:rPr>
            </w:pPr>
          </w:p>
          <w:p w:rsidR="006F25BB" w:rsidRDefault="006F25BB" w:rsidP="00B40A35">
            <w:pPr>
              <w:rPr>
                <w:spacing w:val="-2"/>
                <w:sz w:val="18"/>
                <w:szCs w:val="18"/>
              </w:rPr>
            </w:pPr>
          </w:p>
          <w:p w:rsidR="0000382B" w:rsidRDefault="0000382B" w:rsidP="00B40A35">
            <w:pPr>
              <w:rPr>
                <w:spacing w:val="-2"/>
                <w:sz w:val="18"/>
                <w:szCs w:val="18"/>
              </w:rPr>
            </w:pPr>
          </w:p>
          <w:p w:rsidR="0000382B" w:rsidRPr="00AD5ABB" w:rsidRDefault="0000382B" w:rsidP="00B40A3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20 000</w:t>
            </w:r>
          </w:p>
        </w:tc>
        <w:tc>
          <w:tcPr>
            <w:tcW w:w="1133" w:type="dxa"/>
            <w:gridSpan w:val="2"/>
          </w:tcPr>
          <w:p w:rsidR="00B40A35" w:rsidRPr="00AD5ABB" w:rsidRDefault="00B40A35" w:rsidP="00B40A35">
            <w:pPr>
              <w:rPr>
                <w:sz w:val="18"/>
                <w:szCs w:val="18"/>
              </w:rPr>
            </w:pPr>
          </w:p>
        </w:tc>
      </w:tr>
    </w:tbl>
    <w:p w:rsidR="00B70BCF" w:rsidRPr="00AD5ABB" w:rsidRDefault="00B70BCF" w:rsidP="00503A41">
      <w:pPr>
        <w:jc w:val="center"/>
        <w:rPr>
          <w:sz w:val="18"/>
          <w:szCs w:val="18"/>
        </w:rPr>
      </w:pPr>
    </w:p>
    <w:sectPr w:rsidR="00B70BCF" w:rsidRPr="00AD5ABB" w:rsidSect="00A22867">
      <w:headerReference w:type="default" r:id="rId7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04" w:rsidRDefault="004D3504">
      <w:r>
        <w:separator/>
      </w:r>
    </w:p>
  </w:endnote>
  <w:endnote w:type="continuationSeparator" w:id="0">
    <w:p w:rsidR="004D3504" w:rsidRDefault="004D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04" w:rsidRDefault="004D3504">
      <w:r>
        <w:separator/>
      </w:r>
    </w:p>
  </w:footnote>
  <w:footnote w:type="continuationSeparator" w:id="0">
    <w:p w:rsidR="004D3504" w:rsidRDefault="004D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504" w:rsidRDefault="004D3504" w:rsidP="00CA49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D3504" w:rsidRPr="00146A0F" w:rsidRDefault="004D3504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8"/>
    <w:rsid w:val="00000FD8"/>
    <w:rsid w:val="0000382B"/>
    <w:rsid w:val="00005330"/>
    <w:rsid w:val="00005688"/>
    <w:rsid w:val="000068D7"/>
    <w:rsid w:val="00012EFF"/>
    <w:rsid w:val="0001359A"/>
    <w:rsid w:val="000179FF"/>
    <w:rsid w:val="00023E97"/>
    <w:rsid w:val="00026F0D"/>
    <w:rsid w:val="000324CD"/>
    <w:rsid w:val="00036757"/>
    <w:rsid w:val="00036968"/>
    <w:rsid w:val="0004199A"/>
    <w:rsid w:val="000434AA"/>
    <w:rsid w:val="000501E7"/>
    <w:rsid w:val="0005199C"/>
    <w:rsid w:val="00052369"/>
    <w:rsid w:val="00052B55"/>
    <w:rsid w:val="000535E1"/>
    <w:rsid w:val="00056621"/>
    <w:rsid w:val="00060DAA"/>
    <w:rsid w:val="00067782"/>
    <w:rsid w:val="00070914"/>
    <w:rsid w:val="00071F9E"/>
    <w:rsid w:val="000720DF"/>
    <w:rsid w:val="00074DF9"/>
    <w:rsid w:val="00075187"/>
    <w:rsid w:val="00076939"/>
    <w:rsid w:val="0007753C"/>
    <w:rsid w:val="0008331D"/>
    <w:rsid w:val="000903B3"/>
    <w:rsid w:val="00094B24"/>
    <w:rsid w:val="000957F8"/>
    <w:rsid w:val="000A0F5B"/>
    <w:rsid w:val="000A1CD6"/>
    <w:rsid w:val="000A3EC5"/>
    <w:rsid w:val="000A56FE"/>
    <w:rsid w:val="000C404C"/>
    <w:rsid w:val="000D47BE"/>
    <w:rsid w:val="000E5BA4"/>
    <w:rsid w:val="000F385E"/>
    <w:rsid w:val="000F5883"/>
    <w:rsid w:val="00104323"/>
    <w:rsid w:val="00113F1C"/>
    <w:rsid w:val="00115033"/>
    <w:rsid w:val="00121584"/>
    <w:rsid w:val="00125E91"/>
    <w:rsid w:val="001403ED"/>
    <w:rsid w:val="00146024"/>
    <w:rsid w:val="00146A0F"/>
    <w:rsid w:val="001571A9"/>
    <w:rsid w:val="0015784C"/>
    <w:rsid w:val="001615AD"/>
    <w:rsid w:val="00162373"/>
    <w:rsid w:val="001676A5"/>
    <w:rsid w:val="00172373"/>
    <w:rsid w:val="001759A6"/>
    <w:rsid w:val="0017644F"/>
    <w:rsid w:val="001801F0"/>
    <w:rsid w:val="001802B1"/>
    <w:rsid w:val="00182CE7"/>
    <w:rsid w:val="00190E16"/>
    <w:rsid w:val="001A02FA"/>
    <w:rsid w:val="001A5935"/>
    <w:rsid w:val="001A7EFC"/>
    <w:rsid w:val="001B0F8D"/>
    <w:rsid w:val="001B1CC6"/>
    <w:rsid w:val="001C4423"/>
    <w:rsid w:val="001E2743"/>
    <w:rsid w:val="001E44EF"/>
    <w:rsid w:val="001E6244"/>
    <w:rsid w:val="001E7554"/>
    <w:rsid w:val="001F2845"/>
    <w:rsid w:val="001F694F"/>
    <w:rsid w:val="001F6BED"/>
    <w:rsid w:val="002024DB"/>
    <w:rsid w:val="00204D79"/>
    <w:rsid w:val="0021635A"/>
    <w:rsid w:val="00231C79"/>
    <w:rsid w:val="00232A95"/>
    <w:rsid w:val="0023406B"/>
    <w:rsid w:val="0024196F"/>
    <w:rsid w:val="002473EB"/>
    <w:rsid w:val="00252722"/>
    <w:rsid w:val="00260542"/>
    <w:rsid w:val="00261E51"/>
    <w:rsid w:val="0026200C"/>
    <w:rsid w:val="00262C00"/>
    <w:rsid w:val="0026351B"/>
    <w:rsid w:val="00265A1C"/>
    <w:rsid w:val="002666BF"/>
    <w:rsid w:val="00273187"/>
    <w:rsid w:val="00274D04"/>
    <w:rsid w:val="00275DF6"/>
    <w:rsid w:val="002801C0"/>
    <w:rsid w:val="00283605"/>
    <w:rsid w:val="0028362E"/>
    <w:rsid w:val="002840C8"/>
    <w:rsid w:val="00293752"/>
    <w:rsid w:val="002953BF"/>
    <w:rsid w:val="002977D2"/>
    <w:rsid w:val="002A2638"/>
    <w:rsid w:val="002A79C7"/>
    <w:rsid w:val="002B377A"/>
    <w:rsid w:val="002B4C3F"/>
    <w:rsid w:val="002B63D3"/>
    <w:rsid w:val="002C6A3E"/>
    <w:rsid w:val="002E0AA5"/>
    <w:rsid w:val="002E1BC3"/>
    <w:rsid w:val="002E2751"/>
    <w:rsid w:val="002E292F"/>
    <w:rsid w:val="002E2CAC"/>
    <w:rsid w:val="002E58B9"/>
    <w:rsid w:val="002E7139"/>
    <w:rsid w:val="002E7ECE"/>
    <w:rsid w:val="002F634B"/>
    <w:rsid w:val="00307C91"/>
    <w:rsid w:val="00315DCF"/>
    <w:rsid w:val="003216F2"/>
    <w:rsid w:val="00323CF2"/>
    <w:rsid w:val="0033304B"/>
    <w:rsid w:val="0033345E"/>
    <w:rsid w:val="00335B34"/>
    <w:rsid w:val="00337669"/>
    <w:rsid w:val="00337B6F"/>
    <w:rsid w:val="00337C32"/>
    <w:rsid w:val="00340FD6"/>
    <w:rsid w:val="00347A1A"/>
    <w:rsid w:val="00351A7D"/>
    <w:rsid w:val="00352E65"/>
    <w:rsid w:val="00353721"/>
    <w:rsid w:val="0035723A"/>
    <w:rsid w:val="00357D69"/>
    <w:rsid w:val="0037738C"/>
    <w:rsid w:val="003819FF"/>
    <w:rsid w:val="00382058"/>
    <w:rsid w:val="00390512"/>
    <w:rsid w:val="0039260B"/>
    <w:rsid w:val="00397FCC"/>
    <w:rsid w:val="003A0DCF"/>
    <w:rsid w:val="003A2D0D"/>
    <w:rsid w:val="003A34FE"/>
    <w:rsid w:val="003A42E0"/>
    <w:rsid w:val="003A5FB6"/>
    <w:rsid w:val="003B02D7"/>
    <w:rsid w:val="003B117D"/>
    <w:rsid w:val="003C20A4"/>
    <w:rsid w:val="003C2A0D"/>
    <w:rsid w:val="003D29E4"/>
    <w:rsid w:val="003D5156"/>
    <w:rsid w:val="003D51A3"/>
    <w:rsid w:val="003D6078"/>
    <w:rsid w:val="00400726"/>
    <w:rsid w:val="00400CC2"/>
    <w:rsid w:val="004120D1"/>
    <w:rsid w:val="00415C97"/>
    <w:rsid w:val="004237F9"/>
    <w:rsid w:val="004239BE"/>
    <w:rsid w:val="0042586B"/>
    <w:rsid w:val="0042593E"/>
    <w:rsid w:val="00427732"/>
    <w:rsid w:val="004363A4"/>
    <w:rsid w:val="004463FC"/>
    <w:rsid w:val="0044652F"/>
    <w:rsid w:val="00451E96"/>
    <w:rsid w:val="004520AE"/>
    <w:rsid w:val="00452629"/>
    <w:rsid w:val="0045433D"/>
    <w:rsid w:val="004555E7"/>
    <w:rsid w:val="00456CA4"/>
    <w:rsid w:val="0046134D"/>
    <w:rsid w:val="00466BD3"/>
    <w:rsid w:val="004824EA"/>
    <w:rsid w:val="0048658C"/>
    <w:rsid w:val="00495C5D"/>
    <w:rsid w:val="00497BD3"/>
    <w:rsid w:val="004A08B4"/>
    <w:rsid w:val="004B1145"/>
    <w:rsid w:val="004B3390"/>
    <w:rsid w:val="004B44C5"/>
    <w:rsid w:val="004B52F2"/>
    <w:rsid w:val="004B7AF4"/>
    <w:rsid w:val="004C0B56"/>
    <w:rsid w:val="004C5130"/>
    <w:rsid w:val="004C6658"/>
    <w:rsid w:val="004D2368"/>
    <w:rsid w:val="004D3504"/>
    <w:rsid w:val="004D4CBC"/>
    <w:rsid w:val="004E5143"/>
    <w:rsid w:val="004E7B2A"/>
    <w:rsid w:val="004F4954"/>
    <w:rsid w:val="004F74C6"/>
    <w:rsid w:val="005029B8"/>
    <w:rsid w:val="00503A41"/>
    <w:rsid w:val="005048AD"/>
    <w:rsid w:val="00505087"/>
    <w:rsid w:val="00510086"/>
    <w:rsid w:val="005115B2"/>
    <w:rsid w:val="00511DDD"/>
    <w:rsid w:val="00520C7C"/>
    <w:rsid w:val="00524F12"/>
    <w:rsid w:val="005266D9"/>
    <w:rsid w:val="00527233"/>
    <w:rsid w:val="0053522B"/>
    <w:rsid w:val="0054061F"/>
    <w:rsid w:val="005416F7"/>
    <w:rsid w:val="00542B26"/>
    <w:rsid w:val="00543A0C"/>
    <w:rsid w:val="005526AB"/>
    <w:rsid w:val="00556761"/>
    <w:rsid w:val="00560F16"/>
    <w:rsid w:val="00563059"/>
    <w:rsid w:val="0057127B"/>
    <w:rsid w:val="005736AB"/>
    <w:rsid w:val="0057408F"/>
    <w:rsid w:val="00577B9E"/>
    <w:rsid w:val="005857B5"/>
    <w:rsid w:val="005863CC"/>
    <w:rsid w:val="0059713A"/>
    <w:rsid w:val="0059719D"/>
    <w:rsid w:val="005A35D5"/>
    <w:rsid w:val="005A4C51"/>
    <w:rsid w:val="005A650C"/>
    <w:rsid w:val="005B0942"/>
    <w:rsid w:val="005B4B34"/>
    <w:rsid w:val="005B5AAA"/>
    <w:rsid w:val="005B639F"/>
    <w:rsid w:val="005C0B1F"/>
    <w:rsid w:val="005C5DC2"/>
    <w:rsid w:val="005D0319"/>
    <w:rsid w:val="005D41E6"/>
    <w:rsid w:val="005D4404"/>
    <w:rsid w:val="005E1AEB"/>
    <w:rsid w:val="005E569A"/>
    <w:rsid w:val="005E6F9F"/>
    <w:rsid w:val="005F361B"/>
    <w:rsid w:val="005F6B36"/>
    <w:rsid w:val="005F74F9"/>
    <w:rsid w:val="0060181A"/>
    <w:rsid w:val="00604F65"/>
    <w:rsid w:val="00610AC8"/>
    <w:rsid w:val="00611AD5"/>
    <w:rsid w:val="00622480"/>
    <w:rsid w:val="0062694E"/>
    <w:rsid w:val="00627353"/>
    <w:rsid w:val="00644B07"/>
    <w:rsid w:val="006473CB"/>
    <w:rsid w:val="006474DE"/>
    <w:rsid w:val="006523DB"/>
    <w:rsid w:val="006558DE"/>
    <w:rsid w:val="00660E42"/>
    <w:rsid w:val="006619C9"/>
    <w:rsid w:val="006635A3"/>
    <w:rsid w:val="00677B52"/>
    <w:rsid w:val="0068033F"/>
    <w:rsid w:val="00681A1E"/>
    <w:rsid w:val="00683D9A"/>
    <w:rsid w:val="006850BD"/>
    <w:rsid w:val="006908CE"/>
    <w:rsid w:val="006A57D4"/>
    <w:rsid w:val="006A5B23"/>
    <w:rsid w:val="006A5DEC"/>
    <w:rsid w:val="006B0247"/>
    <w:rsid w:val="006B35E8"/>
    <w:rsid w:val="006B466C"/>
    <w:rsid w:val="006C35F8"/>
    <w:rsid w:val="006C6FA4"/>
    <w:rsid w:val="006C76EC"/>
    <w:rsid w:val="006C7C62"/>
    <w:rsid w:val="006E0C4F"/>
    <w:rsid w:val="006E5612"/>
    <w:rsid w:val="006F0E84"/>
    <w:rsid w:val="006F25BB"/>
    <w:rsid w:val="006F3805"/>
    <w:rsid w:val="006F5F0E"/>
    <w:rsid w:val="00700157"/>
    <w:rsid w:val="007052FE"/>
    <w:rsid w:val="007100B4"/>
    <w:rsid w:val="00710100"/>
    <w:rsid w:val="007104B8"/>
    <w:rsid w:val="007111ED"/>
    <w:rsid w:val="00711FA1"/>
    <w:rsid w:val="007126DE"/>
    <w:rsid w:val="00712B99"/>
    <w:rsid w:val="00714008"/>
    <w:rsid w:val="00715DA0"/>
    <w:rsid w:val="0072317B"/>
    <w:rsid w:val="00723BC4"/>
    <w:rsid w:val="007254EF"/>
    <w:rsid w:val="00726E8F"/>
    <w:rsid w:val="00731E4B"/>
    <w:rsid w:val="007331D0"/>
    <w:rsid w:val="00736DC7"/>
    <w:rsid w:val="007404E8"/>
    <w:rsid w:val="00756D1B"/>
    <w:rsid w:val="00763982"/>
    <w:rsid w:val="00764D14"/>
    <w:rsid w:val="00770647"/>
    <w:rsid w:val="00777A60"/>
    <w:rsid w:val="00792222"/>
    <w:rsid w:val="00796010"/>
    <w:rsid w:val="007A2E2B"/>
    <w:rsid w:val="007A33C8"/>
    <w:rsid w:val="007B09C7"/>
    <w:rsid w:val="007B2D0D"/>
    <w:rsid w:val="007B66C8"/>
    <w:rsid w:val="007C342F"/>
    <w:rsid w:val="007D104F"/>
    <w:rsid w:val="007D27E9"/>
    <w:rsid w:val="007D5045"/>
    <w:rsid w:val="007D668D"/>
    <w:rsid w:val="007E52B1"/>
    <w:rsid w:val="007E77CB"/>
    <w:rsid w:val="007F114A"/>
    <w:rsid w:val="007F61E6"/>
    <w:rsid w:val="00804865"/>
    <w:rsid w:val="00806C59"/>
    <w:rsid w:val="0081242D"/>
    <w:rsid w:val="008125A5"/>
    <w:rsid w:val="00823A59"/>
    <w:rsid w:val="00825DE8"/>
    <w:rsid w:val="008375AA"/>
    <w:rsid w:val="00847B0A"/>
    <w:rsid w:val="00851700"/>
    <w:rsid w:val="008626AE"/>
    <w:rsid w:val="00875DD2"/>
    <w:rsid w:val="008761AF"/>
    <w:rsid w:val="008778E4"/>
    <w:rsid w:val="00882090"/>
    <w:rsid w:val="008833F5"/>
    <w:rsid w:val="00893B36"/>
    <w:rsid w:val="00894628"/>
    <w:rsid w:val="0089601D"/>
    <w:rsid w:val="008A07F2"/>
    <w:rsid w:val="008A3EF1"/>
    <w:rsid w:val="008B0CC1"/>
    <w:rsid w:val="008B5686"/>
    <w:rsid w:val="008C1277"/>
    <w:rsid w:val="008C21F3"/>
    <w:rsid w:val="008C2A0E"/>
    <w:rsid w:val="008D030F"/>
    <w:rsid w:val="008D3F2B"/>
    <w:rsid w:val="008E4F74"/>
    <w:rsid w:val="008E7D20"/>
    <w:rsid w:val="008F4D49"/>
    <w:rsid w:val="00903D21"/>
    <w:rsid w:val="0091046E"/>
    <w:rsid w:val="00911201"/>
    <w:rsid w:val="00916D4C"/>
    <w:rsid w:val="009210B6"/>
    <w:rsid w:val="009246CC"/>
    <w:rsid w:val="00925CC6"/>
    <w:rsid w:val="00932C45"/>
    <w:rsid w:val="009543CF"/>
    <w:rsid w:val="0095505F"/>
    <w:rsid w:val="00964487"/>
    <w:rsid w:val="00964E2D"/>
    <w:rsid w:val="009670BF"/>
    <w:rsid w:val="00967E27"/>
    <w:rsid w:val="0097136D"/>
    <w:rsid w:val="00972E43"/>
    <w:rsid w:val="009730A0"/>
    <w:rsid w:val="009840E5"/>
    <w:rsid w:val="009953F1"/>
    <w:rsid w:val="00997779"/>
    <w:rsid w:val="009A1F7D"/>
    <w:rsid w:val="009A25E8"/>
    <w:rsid w:val="009A79FD"/>
    <w:rsid w:val="009B34C9"/>
    <w:rsid w:val="009B47D1"/>
    <w:rsid w:val="009B504B"/>
    <w:rsid w:val="009B54F4"/>
    <w:rsid w:val="009B62CD"/>
    <w:rsid w:val="009C0E85"/>
    <w:rsid w:val="009C375B"/>
    <w:rsid w:val="009D0DBA"/>
    <w:rsid w:val="009D6AC8"/>
    <w:rsid w:val="009E2ABB"/>
    <w:rsid w:val="009E3099"/>
    <w:rsid w:val="00A00114"/>
    <w:rsid w:val="00A05CE6"/>
    <w:rsid w:val="00A07367"/>
    <w:rsid w:val="00A2196C"/>
    <w:rsid w:val="00A22867"/>
    <w:rsid w:val="00A22BEC"/>
    <w:rsid w:val="00A25E01"/>
    <w:rsid w:val="00A263F1"/>
    <w:rsid w:val="00A333FB"/>
    <w:rsid w:val="00A33B13"/>
    <w:rsid w:val="00A371A2"/>
    <w:rsid w:val="00A37C05"/>
    <w:rsid w:val="00A42767"/>
    <w:rsid w:val="00A47AE4"/>
    <w:rsid w:val="00A53254"/>
    <w:rsid w:val="00A55A70"/>
    <w:rsid w:val="00A7234E"/>
    <w:rsid w:val="00A8410D"/>
    <w:rsid w:val="00A91FA7"/>
    <w:rsid w:val="00A92879"/>
    <w:rsid w:val="00A935CC"/>
    <w:rsid w:val="00A95222"/>
    <w:rsid w:val="00A957BE"/>
    <w:rsid w:val="00A961AE"/>
    <w:rsid w:val="00A96DFE"/>
    <w:rsid w:val="00AA6B47"/>
    <w:rsid w:val="00AA7337"/>
    <w:rsid w:val="00AA73E4"/>
    <w:rsid w:val="00AB6657"/>
    <w:rsid w:val="00AB7532"/>
    <w:rsid w:val="00AB79C2"/>
    <w:rsid w:val="00AC0BBC"/>
    <w:rsid w:val="00AC2EEC"/>
    <w:rsid w:val="00AC30CE"/>
    <w:rsid w:val="00AC5AE8"/>
    <w:rsid w:val="00AD1D2D"/>
    <w:rsid w:val="00AD4A50"/>
    <w:rsid w:val="00AD5ABB"/>
    <w:rsid w:val="00AD71D6"/>
    <w:rsid w:val="00AE2906"/>
    <w:rsid w:val="00AE2C7A"/>
    <w:rsid w:val="00AE2FD8"/>
    <w:rsid w:val="00AE327C"/>
    <w:rsid w:val="00AF1FFE"/>
    <w:rsid w:val="00AF2660"/>
    <w:rsid w:val="00AF2970"/>
    <w:rsid w:val="00B02225"/>
    <w:rsid w:val="00B023BE"/>
    <w:rsid w:val="00B1111A"/>
    <w:rsid w:val="00B154EB"/>
    <w:rsid w:val="00B16505"/>
    <w:rsid w:val="00B17C06"/>
    <w:rsid w:val="00B22C55"/>
    <w:rsid w:val="00B242C5"/>
    <w:rsid w:val="00B24BD7"/>
    <w:rsid w:val="00B27633"/>
    <w:rsid w:val="00B305E1"/>
    <w:rsid w:val="00B30DD0"/>
    <w:rsid w:val="00B31265"/>
    <w:rsid w:val="00B34686"/>
    <w:rsid w:val="00B34D8E"/>
    <w:rsid w:val="00B3607C"/>
    <w:rsid w:val="00B40A35"/>
    <w:rsid w:val="00B44092"/>
    <w:rsid w:val="00B456AC"/>
    <w:rsid w:val="00B4586D"/>
    <w:rsid w:val="00B4755C"/>
    <w:rsid w:val="00B5288A"/>
    <w:rsid w:val="00B54F49"/>
    <w:rsid w:val="00B55D7A"/>
    <w:rsid w:val="00B61165"/>
    <w:rsid w:val="00B63396"/>
    <w:rsid w:val="00B70BCF"/>
    <w:rsid w:val="00B71029"/>
    <w:rsid w:val="00B73A08"/>
    <w:rsid w:val="00B768F7"/>
    <w:rsid w:val="00B77839"/>
    <w:rsid w:val="00B86A78"/>
    <w:rsid w:val="00B969E0"/>
    <w:rsid w:val="00BA2DB6"/>
    <w:rsid w:val="00BA6506"/>
    <w:rsid w:val="00BB46E1"/>
    <w:rsid w:val="00BB48C6"/>
    <w:rsid w:val="00BB5ADA"/>
    <w:rsid w:val="00BD4DD5"/>
    <w:rsid w:val="00BD6BEE"/>
    <w:rsid w:val="00BE45E5"/>
    <w:rsid w:val="00BE740E"/>
    <w:rsid w:val="00BE774B"/>
    <w:rsid w:val="00BF44FE"/>
    <w:rsid w:val="00C04CA5"/>
    <w:rsid w:val="00C06259"/>
    <w:rsid w:val="00C06338"/>
    <w:rsid w:val="00C07C98"/>
    <w:rsid w:val="00C21502"/>
    <w:rsid w:val="00C219AA"/>
    <w:rsid w:val="00C21EF9"/>
    <w:rsid w:val="00C23A1E"/>
    <w:rsid w:val="00C277BE"/>
    <w:rsid w:val="00C278DC"/>
    <w:rsid w:val="00C322AB"/>
    <w:rsid w:val="00C35C49"/>
    <w:rsid w:val="00C537CB"/>
    <w:rsid w:val="00C62680"/>
    <w:rsid w:val="00C72A03"/>
    <w:rsid w:val="00C73FFE"/>
    <w:rsid w:val="00C77D9A"/>
    <w:rsid w:val="00C821DB"/>
    <w:rsid w:val="00C82990"/>
    <w:rsid w:val="00C87F63"/>
    <w:rsid w:val="00C97717"/>
    <w:rsid w:val="00CA0196"/>
    <w:rsid w:val="00CA3D93"/>
    <w:rsid w:val="00CA41B3"/>
    <w:rsid w:val="00CA49F8"/>
    <w:rsid w:val="00CB5BE9"/>
    <w:rsid w:val="00CC361C"/>
    <w:rsid w:val="00CC494A"/>
    <w:rsid w:val="00CC5E45"/>
    <w:rsid w:val="00CC5E82"/>
    <w:rsid w:val="00CD58B7"/>
    <w:rsid w:val="00CD667B"/>
    <w:rsid w:val="00CE239F"/>
    <w:rsid w:val="00CE3EC0"/>
    <w:rsid w:val="00CE6C9E"/>
    <w:rsid w:val="00CE6E29"/>
    <w:rsid w:val="00CF2035"/>
    <w:rsid w:val="00CF2965"/>
    <w:rsid w:val="00D04041"/>
    <w:rsid w:val="00D0573D"/>
    <w:rsid w:val="00D15882"/>
    <w:rsid w:val="00D16A17"/>
    <w:rsid w:val="00D2674A"/>
    <w:rsid w:val="00D30400"/>
    <w:rsid w:val="00D31A0A"/>
    <w:rsid w:val="00D32479"/>
    <w:rsid w:val="00D34196"/>
    <w:rsid w:val="00D37D61"/>
    <w:rsid w:val="00D405D7"/>
    <w:rsid w:val="00D5099C"/>
    <w:rsid w:val="00D51B10"/>
    <w:rsid w:val="00D57981"/>
    <w:rsid w:val="00D6111C"/>
    <w:rsid w:val="00D636F9"/>
    <w:rsid w:val="00D7004C"/>
    <w:rsid w:val="00D77352"/>
    <w:rsid w:val="00D83D37"/>
    <w:rsid w:val="00D86887"/>
    <w:rsid w:val="00D91F9C"/>
    <w:rsid w:val="00D92ADD"/>
    <w:rsid w:val="00D95D47"/>
    <w:rsid w:val="00D96CE0"/>
    <w:rsid w:val="00DB173E"/>
    <w:rsid w:val="00DB3C7B"/>
    <w:rsid w:val="00DB51E4"/>
    <w:rsid w:val="00DB560C"/>
    <w:rsid w:val="00DB6872"/>
    <w:rsid w:val="00DC15AB"/>
    <w:rsid w:val="00DE5170"/>
    <w:rsid w:val="00DF2DA0"/>
    <w:rsid w:val="00DF3153"/>
    <w:rsid w:val="00DF343C"/>
    <w:rsid w:val="00DF6727"/>
    <w:rsid w:val="00E0130E"/>
    <w:rsid w:val="00E16250"/>
    <w:rsid w:val="00E17126"/>
    <w:rsid w:val="00E179B2"/>
    <w:rsid w:val="00E219B9"/>
    <w:rsid w:val="00E27D95"/>
    <w:rsid w:val="00E31CD0"/>
    <w:rsid w:val="00E3364D"/>
    <w:rsid w:val="00E41CCA"/>
    <w:rsid w:val="00E433CC"/>
    <w:rsid w:val="00E43BA1"/>
    <w:rsid w:val="00E4455E"/>
    <w:rsid w:val="00E60411"/>
    <w:rsid w:val="00E62432"/>
    <w:rsid w:val="00E706D3"/>
    <w:rsid w:val="00E726B6"/>
    <w:rsid w:val="00E803CB"/>
    <w:rsid w:val="00E80601"/>
    <w:rsid w:val="00E96485"/>
    <w:rsid w:val="00E96C06"/>
    <w:rsid w:val="00EA313B"/>
    <w:rsid w:val="00EA499F"/>
    <w:rsid w:val="00EA4B89"/>
    <w:rsid w:val="00EC0901"/>
    <w:rsid w:val="00EC4B30"/>
    <w:rsid w:val="00ED171F"/>
    <w:rsid w:val="00ED27F4"/>
    <w:rsid w:val="00ED4795"/>
    <w:rsid w:val="00EE0A51"/>
    <w:rsid w:val="00EE111A"/>
    <w:rsid w:val="00EE1884"/>
    <w:rsid w:val="00EE49C1"/>
    <w:rsid w:val="00EE49E9"/>
    <w:rsid w:val="00EF0629"/>
    <w:rsid w:val="00EF2753"/>
    <w:rsid w:val="00EF3EE8"/>
    <w:rsid w:val="00EF73CA"/>
    <w:rsid w:val="00F15808"/>
    <w:rsid w:val="00F200B5"/>
    <w:rsid w:val="00F23B0F"/>
    <w:rsid w:val="00F24942"/>
    <w:rsid w:val="00F30986"/>
    <w:rsid w:val="00F3419E"/>
    <w:rsid w:val="00F35658"/>
    <w:rsid w:val="00F36098"/>
    <w:rsid w:val="00F43CC8"/>
    <w:rsid w:val="00F449E0"/>
    <w:rsid w:val="00F4650D"/>
    <w:rsid w:val="00F57BEF"/>
    <w:rsid w:val="00F678C2"/>
    <w:rsid w:val="00F71692"/>
    <w:rsid w:val="00F72A9A"/>
    <w:rsid w:val="00F737AB"/>
    <w:rsid w:val="00F76015"/>
    <w:rsid w:val="00F7602A"/>
    <w:rsid w:val="00F808B9"/>
    <w:rsid w:val="00F952B9"/>
    <w:rsid w:val="00F96A6D"/>
    <w:rsid w:val="00FA3574"/>
    <w:rsid w:val="00FB0BB5"/>
    <w:rsid w:val="00FC61F8"/>
    <w:rsid w:val="00FC7460"/>
    <w:rsid w:val="00FD047F"/>
    <w:rsid w:val="00FD0D6D"/>
    <w:rsid w:val="00FD4F33"/>
    <w:rsid w:val="00FE08BA"/>
    <w:rsid w:val="00FE0E3D"/>
    <w:rsid w:val="00FE1469"/>
    <w:rsid w:val="00FF1843"/>
    <w:rsid w:val="00FF1C06"/>
    <w:rsid w:val="00FF2C15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CBD8"/>
  <w15:docId w15:val="{171F74B2-CEFA-481A-929B-B320BC0F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A49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9C7"/>
    <w:rPr>
      <w:rFonts w:ascii="Arial" w:hAnsi="Arial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rsid w:val="00CA49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A49F8"/>
    <w:rPr>
      <w:rFonts w:cs="Times New Roman"/>
      <w:sz w:val="24"/>
    </w:rPr>
  </w:style>
  <w:style w:type="character" w:styleId="a5">
    <w:name w:val="page number"/>
    <w:basedOn w:val="a0"/>
    <w:uiPriority w:val="99"/>
    <w:rsid w:val="00CA49F8"/>
    <w:rPr>
      <w:rFonts w:cs="Times New Roman"/>
    </w:rPr>
  </w:style>
  <w:style w:type="paragraph" w:customStyle="1" w:styleId="ConsPlusNormal">
    <w:name w:val="ConsPlusNorma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CA49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B09C7"/>
    <w:rPr>
      <w:rFonts w:cs="Times New Roman"/>
    </w:rPr>
  </w:style>
  <w:style w:type="paragraph" w:customStyle="1" w:styleId="4">
    <w:name w:val="заголовок4"/>
    <w:basedOn w:val="a"/>
    <w:next w:val="1"/>
    <w:uiPriority w:val="99"/>
    <w:rsid w:val="00CA49F8"/>
    <w:rPr>
      <w:color w:val="800080"/>
      <w:sz w:val="30"/>
    </w:rPr>
  </w:style>
  <w:style w:type="paragraph" w:customStyle="1" w:styleId="Default">
    <w:name w:val="Default"/>
    <w:uiPriority w:val="99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99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9">
    <w:name w:val="Document Map"/>
    <w:basedOn w:val="a"/>
    <w:link w:val="aa"/>
    <w:uiPriority w:val="99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locked/>
    <w:rsid w:val="00CA49F8"/>
    <w:rPr>
      <w:rFonts w:ascii="Tahoma" w:hAnsi="Tahoma" w:cs="Times New Roman"/>
      <w:sz w:val="16"/>
      <w:lang w:val="ru-RU" w:eastAsia="ru-RU"/>
    </w:rPr>
  </w:style>
  <w:style w:type="paragraph" w:styleId="ab">
    <w:name w:val="Balloon Text"/>
    <w:basedOn w:val="a"/>
    <w:link w:val="ac"/>
    <w:uiPriority w:val="99"/>
    <w:rsid w:val="00DB51E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DB51E4"/>
    <w:rPr>
      <w:rFonts w:ascii="Tahoma" w:hAnsi="Tahoma" w:cs="Times New Roman"/>
      <w:sz w:val="16"/>
    </w:rPr>
  </w:style>
  <w:style w:type="paragraph" w:customStyle="1" w:styleId="11">
    <w:name w:val="Без интервала1"/>
    <w:uiPriority w:val="99"/>
    <w:rsid w:val="007B2D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d">
    <w:name w:val="Book Title"/>
    <w:basedOn w:val="a0"/>
    <w:uiPriority w:val="99"/>
    <w:qFormat/>
    <w:rsid w:val="007B2D0D"/>
    <w:rPr>
      <w:rFonts w:cs="Times New Roman"/>
      <w:b/>
      <w:smallCaps/>
      <w:spacing w:val="5"/>
    </w:rPr>
  </w:style>
  <w:style w:type="paragraph" w:customStyle="1" w:styleId="2">
    <w:name w:val="Без интервала2"/>
    <w:uiPriority w:val="99"/>
    <w:rsid w:val="007B09C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12">
    <w:name w:val="Название книги1"/>
    <w:uiPriority w:val="99"/>
    <w:rsid w:val="007B09C7"/>
    <w:rPr>
      <w:b/>
      <w:smallCaps/>
      <w:spacing w:val="5"/>
    </w:rPr>
  </w:style>
  <w:style w:type="paragraph" w:customStyle="1" w:styleId="3">
    <w:name w:val="Без интервала3"/>
    <w:uiPriority w:val="99"/>
    <w:rsid w:val="00AF1F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20">
    <w:name w:val="Название книги2"/>
    <w:uiPriority w:val="99"/>
    <w:rsid w:val="00AF1FFE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806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Григорьев Александр Владимирович</cp:lastModifiedBy>
  <cp:revision>12</cp:revision>
  <cp:lastPrinted>2022-05-04T07:14:00Z</cp:lastPrinted>
  <dcterms:created xsi:type="dcterms:W3CDTF">2022-05-04T15:06:00Z</dcterms:created>
  <dcterms:modified xsi:type="dcterms:W3CDTF">2022-05-05T08:19:00Z</dcterms:modified>
</cp:coreProperties>
</file>