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</w:t>
      </w:r>
      <w:r w:rsidR="00AC1C01">
        <w:rPr>
          <w:b/>
          <w:sz w:val="24"/>
          <w:szCs w:val="24"/>
          <w:lang w:val="ru-RU"/>
        </w:rPr>
        <w:t>2</w:t>
      </w:r>
      <w:r w:rsidR="003938CC">
        <w:rPr>
          <w:b/>
          <w:sz w:val="24"/>
          <w:szCs w:val="24"/>
          <w:lang w:val="ru-RU"/>
        </w:rPr>
        <w:t>1</w:t>
      </w:r>
      <w:r w:rsidRPr="008B41D3">
        <w:rPr>
          <w:b/>
          <w:sz w:val="24"/>
          <w:szCs w:val="24"/>
          <w:lang w:val="ru-RU"/>
        </w:rPr>
        <w:t xml:space="preserve"> г. по 31 декабря 20</w:t>
      </w:r>
      <w:r w:rsidR="00AC1C01">
        <w:rPr>
          <w:b/>
          <w:sz w:val="24"/>
          <w:szCs w:val="24"/>
          <w:lang w:val="ru-RU"/>
        </w:rPr>
        <w:t>2</w:t>
      </w:r>
      <w:r w:rsidR="003938CC">
        <w:rPr>
          <w:b/>
          <w:sz w:val="24"/>
          <w:szCs w:val="24"/>
          <w:lang w:val="ru-RU"/>
        </w:rPr>
        <w:t>1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Default="00F8703F">
      <w:pPr>
        <w:rPr>
          <w:lang w:val="ru-RU"/>
        </w:rPr>
      </w:pP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276"/>
        <w:gridCol w:w="1134"/>
        <w:gridCol w:w="899"/>
        <w:gridCol w:w="802"/>
        <w:gridCol w:w="851"/>
        <w:gridCol w:w="1134"/>
        <w:gridCol w:w="1275"/>
        <w:gridCol w:w="1276"/>
        <w:gridCol w:w="851"/>
        <w:gridCol w:w="1559"/>
        <w:gridCol w:w="1701"/>
      </w:tblGrid>
      <w:tr w:rsidR="008E6AE0" w:rsidRPr="00A01645" w:rsidTr="0064071A">
        <w:tc>
          <w:tcPr>
            <w:tcW w:w="425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3686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proofErr w:type="spellStart"/>
            <w:r>
              <w:t>Трансп</w:t>
            </w:r>
            <w:r w:rsidR="007D2CF1">
              <w:t>ортные</w:t>
            </w:r>
            <w:proofErr w:type="spellEnd"/>
            <w:r>
              <w:t xml:space="preserve"> </w:t>
            </w:r>
            <w:proofErr w:type="spellStart"/>
            <w:r w:rsidR="007D2CF1">
              <w:t>средства</w:t>
            </w:r>
            <w:proofErr w:type="spellEnd"/>
            <w:r w:rsidR="007D2CF1">
              <w:t xml:space="preserve"> (</w:t>
            </w:r>
            <w:proofErr w:type="spellStart"/>
            <w:r w:rsidR="007D2CF1">
              <w:t>вид</w:t>
            </w:r>
            <w:proofErr w:type="spellEnd"/>
            <w:r w:rsidR="007D2CF1">
              <w:t xml:space="preserve">, </w:t>
            </w:r>
            <w:proofErr w:type="spellStart"/>
            <w:r w:rsidR="00FF45F3">
              <w:t>м</w:t>
            </w:r>
            <w:r w:rsidR="007D2CF1">
              <w:t>арка</w:t>
            </w:r>
            <w:proofErr w:type="spellEnd"/>
            <w:r w:rsidR="007D2CF1">
              <w:t>)</w:t>
            </w:r>
          </w:p>
        </w:tc>
        <w:tc>
          <w:tcPr>
            <w:tcW w:w="1559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Декларированный</w:t>
            </w:r>
            <w:proofErr w:type="spellEnd"/>
            <w:r>
              <w:t xml:space="preserve"> </w:t>
            </w:r>
            <w:proofErr w:type="spellStart"/>
            <w:r>
              <w:t>годовой</w:t>
            </w:r>
            <w:proofErr w:type="spellEnd"/>
            <w:r>
              <w:t xml:space="preserve"> </w:t>
            </w:r>
            <w:proofErr w:type="spellStart"/>
            <w:r>
              <w:t>доход</w:t>
            </w:r>
            <w:proofErr w:type="spellEnd"/>
            <w:r>
              <w:t xml:space="preserve"> </w:t>
            </w:r>
            <w:r>
              <w:rPr>
                <w:rStyle w:val="1"/>
              </w:rPr>
              <w:t xml:space="preserve">&lt;1&gt;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.)</w:t>
            </w:r>
          </w:p>
        </w:tc>
        <w:tc>
          <w:tcPr>
            <w:tcW w:w="1701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  <w:p w:rsidR="008F4388" w:rsidRPr="008B41D3" w:rsidRDefault="008F4388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</w:p>
        </w:tc>
      </w:tr>
      <w:tr w:rsidR="008E6AE0" w:rsidTr="0064071A">
        <w:trPr>
          <w:trHeight w:val="1617"/>
        </w:trPr>
        <w:tc>
          <w:tcPr>
            <w:tcW w:w="425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99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собственности</w:t>
            </w:r>
            <w:proofErr w:type="spellEnd"/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</w:t>
            </w:r>
            <w:proofErr w:type="spellEnd"/>
            <w:r>
              <w:t xml:space="preserve"> я</w:t>
            </w:r>
          </w:p>
        </w:tc>
        <w:tc>
          <w:tcPr>
            <w:tcW w:w="1134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275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</w:t>
            </w:r>
            <w:r w:rsidR="007D2CF1">
              <w:t>м</w:t>
            </w:r>
            <w:proofErr w:type="spellEnd"/>
            <w:r w:rsidR="007D2CF1">
              <w:t>)</w:t>
            </w:r>
          </w:p>
        </w:tc>
        <w:tc>
          <w:tcPr>
            <w:tcW w:w="1276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</w:t>
            </w:r>
            <w:r w:rsidR="007D2CF1">
              <w:t>я</w:t>
            </w:r>
            <w:proofErr w:type="spellEnd"/>
          </w:p>
        </w:tc>
        <w:tc>
          <w:tcPr>
            <w:tcW w:w="851" w:type="dxa"/>
            <w:vMerge/>
          </w:tcPr>
          <w:p w:rsidR="007D2CF1" w:rsidRDefault="007D2CF1" w:rsidP="007D2CF1"/>
        </w:tc>
        <w:tc>
          <w:tcPr>
            <w:tcW w:w="1559" w:type="dxa"/>
            <w:vMerge/>
          </w:tcPr>
          <w:p w:rsidR="007D2CF1" w:rsidRDefault="007D2CF1" w:rsidP="007D2CF1"/>
        </w:tc>
        <w:tc>
          <w:tcPr>
            <w:tcW w:w="1701" w:type="dxa"/>
            <w:vMerge/>
          </w:tcPr>
          <w:p w:rsidR="007D2CF1" w:rsidRDefault="007D2CF1" w:rsidP="007D2CF1"/>
        </w:tc>
      </w:tr>
      <w:tr w:rsidR="0062790B" w:rsidRPr="0072001F" w:rsidTr="0064071A">
        <w:tc>
          <w:tcPr>
            <w:tcW w:w="425" w:type="dxa"/>
          </w:tcPr>
          <w:p w:rsidR="0062790B" w:rsidRPr="0064071A" w:rsidRDefault="0062790B" w:rsidP="0062790B">
            <w:r w:rsidRPr="0064071A">
              <w:t>1.</w:t>
            </w:r>
          </w:p>
        </w:tc>
        <w:tc>
          <w:tcPr>
            <w:tcW w:w="1701" w:type="dxa"/>
          </w:tcPr>
          <w:p w:rsidR="0062790B" w:rsidRPr="0064071A" w:rsidRDefault="0062790B" w:rsidP="0062790B">
            <w:pPr>
              <w:rPr>
                <w:b/>
                <w:sz w:val="20"/>
                <w:szCs w:val="20"/>
                <w:lang w:val="ru-RU"/>
              </w:rPr>
            </w:pPr>
            <w:r w:rsidRPr="0064071A">
              <w:rPr>
                <w:b/>
                <w:sz w:val="20"/>
                <w:szCs w:val="20"/>
                <w:lang w:val="ru-RU"/>
              </w:rPr>
              <w:t>Мельник Виктор Дмитриевич</w:t>
            </w:r>
          </w:p>
          <w:p w:rsidR="0062790B" w:rsidRPr="0064071A" w:rsidRDefault="0062790B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  <w:r w:rsidRPr="0064071A">
              <w:rPr>
                <w:sz w:val="20"/>
                <w:szCs w:val="20"/>
                <w:lang w:val="ru-RU"/>
              </w:rPr>
              <w:t>Супруга</w:t>
            </w: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  <w:r w:rsidRPr="0064071A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64071A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4071A" w:rsidRPr="00BD440E" w:rsidRDefault="0064071A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lastRenderedPageBreak/>
              <w:t xml:space="preserve">Прокурор 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 xml:space="preserve"> г. Санкт-Петербурга   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земельный участок (для ведения личного подсобного хозяйства)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жилой дом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lastRenderedPageBreak/>
              <w:t>долевая (1/2)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долевая (1/4)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индивидуальная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индивидуальная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долевая (1/2)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долевая (1/8)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lastRenderedPageBreak/>
              <w:t>96,9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44,5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1109,0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76,7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44,5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44,5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жилой дом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земельны</w:t>
            </w:r>
            <w:r w:rsidRPr="00BD440E">
              <w:rPr>
                <w:sz w:val="20"/>
                <w:szCs w:val="20"/>
                <w:lang w:val="ru-RU"/>
              </w:rPr>
              <w:lastRenderedPageBreak/>
              <w:t xml:space="preserve">й участок </w:t>
            </w: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жилой дом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lastRenderedPageBreak/>
              <w:t>1109,0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76,7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96,9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96,9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1109,0</w:t>
            </w: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BD440E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76,7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BD440E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BD440E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lastRenderedPageBreak/>
              <w:t xml:space="preserve">ФОЛЬКСВАГЕН </w:t>
            </w:r>
            <w:proofErr w:type="spellStart"/>
            <w:r w:rsidRPr="00BD440E">
              <w:rPr>
                <w:sz w:val="20"/>
                <w:szCs w:val="20"/>
                <w:lang w:val="ru-RU"/>
              </w:rPr>
              <w:t>Тигуан</w:t>
            </w:r>
            <w:proofErr w:type="spellEnd"/>
            <w:r w:rsidRPr="00BD440E">
              <w:rPr>
                <w:sz w:val="20"/>
                <w:szCs w:val="20"/>
                <w:lang w:val="ru-RU"/>
              </w:rPr>
              <w:t xml:space="preserve"> 2019 </w:t>
            </w:r>
            <w:proofErr w:type="spellStart"/>
            <w:r w:rsidRPr="00BD440E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BD440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</w:tcPr>
          <w:p w:rsidR="0062790B" w:rsidRPr="00BD440E" w:rsidRDefault="0064071A" w:rsidP="0062790B">
            <w:pPr>
              <w:rPr>
                <w:sz w:val="20"/>
                <w:szCs w:val="20"/>
                <w:lang w:val="ru-RU"/>
              </w:rPr>
            </w:pPr>
            <w:r w:rsidRPr="0064071A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BD440E">
              <w:rPr>
                <w:sz w:val="20"/>
                <w:szCs w:val="20"/>
                <w:lang w:val="ru-RU"/>
              </w:rPr>
              <w:t>336 534,63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BD440E" w:rsidP="0062790B">
            <w:pPr>
              <w:rPr>
                <w:sz w:val="20"/>
                <w:szCs w:val="20"/>
                <w:lang w:val="ru-RU"/>
              </w:rPr>
            </w:pPr>
            <w:r w:rsidRPr="00BD440E">
              <w:rPr>
                <w:sz w:val="20"/>
                <w:szCs w:val="20"/>
                <w:lang w:val="ru-RU"/>
              </w:rPr>
              <w:t>1 068 551,98</w:t>
            </w: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62790B" w:rsidRPr="0062790B" w:rsidRDefault="0062790B" w:rsidP="0062790B">
            <w:pPr>
              <w:rPr>
                <w:color w:val="FF0000"/>
                <w:lang w:val="ru-RU"/>
              </w:rPr>
            </w:pPr>
          </w:p>
        </w:tc>
      </w:tr>
      <w:tr w:rsidR="0062790B" w:rsidRPr="003938CC" w:rsidTr="0064071A">
        <w:tc>
          <w:tcPr>
            <w:tcW w:w="425" w:type="dxa"/>
          </w:tcPr>
          <w:p w:rsidR="0062790B" w:rsidRPr="003938CC" w:rsidRDefault="0062790B" w:rsidP="0062790B">
            <w:pPr>
              <w:rPr>
                <w:color w:val="FF0000"/>
              </w:rPr>
            </w:pPr>
            <w:r w:rsidRPr="00BD440E">
              <w:t>2.</w:t>
            </w:r>
          </w:p>
        </w:tc>
        <w:tc>
          <w:tcPr>
            <w:tcW w:w="1701" w:type="dxa"/>
          </w:tcPr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Винецкий Виктор Владимирович</w:t>
            </w: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7861" w:rsidRDefault="00777861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BD440E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Первый заместитель прокурора </w:t>
            </w:r>
          </w:p>
          <w:p w:rsidR="0062790B" w:rsidRPr="00BD440E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58,2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62790B"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62790B"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62790B"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7861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1275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58,2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7861" w:rsidRPr="00777861" w:rsidRDefault="00777861" w:rsidP="007778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58,2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  <w:p w:rsid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7861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58,2</w:t>
            </w:r>
          </w:p>
        </w:tc>
        <w:tc>
          <w:tcPr>
            <w:tcW w:w="1276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7861" w:rsidRPr="00777861" w:rsidRDefault="00777861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62790B" w:rsidRPr="00777861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2790B" w:rsidRPr="00BD440E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2 345 793,22</w:t>
            </w:r>
          </w:p>
          <w:p w:rsidR="00BD440E" w:rsidRPr="00BD440E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440E" w:rsidRPr="00BD440E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440E" w:rsidRPr="00777861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440E" w:rsidRPr="00777861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440E" w:rsidRPr="00777861" w:rsidRDefault="00BD440E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777861"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777861"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6 901</w:t>
            </w:r>
            <w:r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777861" w:rsidRPr="00777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1701" w:type="dxa"/>
          </w:tcPr>
          <w:p w:rsidR="0062790B" w:rsidRPr="003938CC" w:rsidRDefault="0062790B" w:rsidP="0062790B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62790B" w:rsidRPr="003938CC" w:rsidTr="0064071A">
        <w:tc>
          <w:tcPr>
            <w:tcW w:w="425" w:type="dxa"/>
          </w:tcPr>
          <w:p w:rsidR="0062790B" w:rsidRPr="00C310F8" w:rsidRDefault="00C310F8" w:rsidP="0062790B">
            <w:pPr>
              <w:rPr>
                <w:color w:val="FF0000"/>
                <w:lang w:val="ru-RU"/>
              </w:rPr>
            </w:pPr>
            <w:r w:rsidRPr="00C310F8"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62790B" w:rsidRPr="00C310F8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310F8">
              <w:rPr>
                <w:b/>
                <w:sz w:val="20"/>
                <w:szCs w:val="20"/>
                <w:lang w:val="ru-RU"/>
              </w:rPr>
              <w:t>Забурко</w:t>
            </w:r>
            <w:proofErr w:type="spellEnd"/>
            <w:r w:rsidRPr="00C310F8">
              <w:rPr>
                <w:b/>
                <w:sz w:val="20"/>
                <w:szCs w:val="20"/>
                <w:lang w:val="ru-RU"/>
              </w:rPr>
              <w:t xml:space="preserve"> Петр</w:t>
            </w:r>
          </w:p>
          <w:p w:rsidR="0062790B" w:rsidRPr="00C310F8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C310F8">
              <w:rPr>
                <w:b/>
                <w:sz w:val="20"/>
                <w:szCs w:val="20"/>
                <w:lang w:val="ru-RU"/>
              </w:rPr>
              <w:t>Алексеевич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Супруга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Несовершенноле</w:t>
            </w:r>
            <w:r w:rsidRPr="004B642F">
              <w:rPr>
                <w:sz w:val="20"/>
                <w:szCs w:val="20"/>
                <w:lang w:val="ru-RU"/>
              </w:rPr>
              <w:lastRenderedPageBreak/>
              <w:t>тний ребенок</w:t>
            </w: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</w:t>
            </w:r>
            <w:r w:rsidRPr="00BD44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аместитель</w:t>
            </w:r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4B642F">
              <w:rPr>
                <w:sz w:val="20"/>
                <w:szCs w:val="20"/>
                <w:lang w:val="ru-RU"/>
              </w:rPr>
              <w:t xml:space="preserve">прокурора 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Г. Санкт-Петербурга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индивидуальная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Индивидуальная</w:t>
            </w: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130,5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4</w:t>
            </w:r>
            <w:r w:rsidR="004B642F" w:rsidRPr="004B642F">
              <w:rPr>
                <w:sz w:val="20"/>
                <w:szCs w:val="20"/>
                <w:lang w:val="ru-RU"/>
              </w:rPr>
              <w:t>5</w:t>
            </w:r>
            <w:r w:rsidRPr="004B642F">
              <w:rPr>
                <w:sz w:val="20"/>
                <w:szCs w:val="20"/>
                <w:lang w:val="ru-RU"/>
              </w:rPr>
              <w:t>,</w:t>
            </w:r>
            <w:r w:rsidR="004B642F" w:rsidRPr="004B642F">
              <w:rPr>
                <w:sz w:val="20"/>
                <w:szCs w:val="20"/>
                <w:lang w:val="ru-RU"/>
              </w:rPr>
              <w:t>0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B642F" w:rsidRPr="004B642F" w:rsidRDefault="004B642F" w:rsidP="004B64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К</w:t>
            </w:r>
            <w:r w:rsidR="0062790B" w:rsidRPr="004B642F">
              <w:rPr>
                <w:sz w:val="20"/>
                <w:szCs w:val="20"/>
                <w:lang w:val="ru-RU"/>
              </w:rPr>
              <w:t>вартира</w:t>
            </w:r>
          </w:p>
          <w:p w:rsid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  <w:r w:rsidR="0062790B" w:rsidRPr="004B642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130,5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130,5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B642F" w:rsidRPr="004B642F" w:rsidRDefault="004B642F" w:rsidP="004B64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45,0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130,5</w:t>
            </w:r>
          </w:p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B642F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1276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B642F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lastRenderedPageBreak/>
              <w:t>ВАЗ 2104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 xml:space="preserve">1988 </w:t>
            </w:r>
            <w:proofErr w:type="spellStart"/>
            <w:r w:rsidRPr="004B642F">
              <w:rPr>
                <w:sz w:val="20"/>
                <w:szCs w:val="20"/>
                <w:lang w:val="ru-RU"/>
              </w:rPr>
              <w:t>г.в</w:t>
            </w:r>
            <w:proofErr w:type="spellEnd"/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ХОНДА СРВ</w:t>
            </w: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proofErr w:type="gramStart"/>
            <w:r w:rsidRPr="004B642F">
              <w:rPr>
                <w:sz w:val="20"/>
                <w:szCs w:val="20"/>
                <w:lang w:val="ru-RU"/>
              </w:rPr>
              <w:t xml:space="preserve">2007  </w:t>
            </w:r>
            <w:proofErr w:type="spellStart"/>
            <w:r w:rsidRPr="004B642F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4B642F">
              <w:rPr>
                <w:sz w:val="20"/>
                <w:szCs w:val="20"/>
                <w:lang w:val="ru-RU"/>
              </w:rPr>
              <w:t>.</w:t>
            </w:r>
            <w:proofErr w:type="gramEnd"/>
          </w:p>
        </w:tc>
        <w:tc>
          <w:tcPr>
            <w:tcW w:w="1559" w:type="dxa"/>
          </w:tcPr>
          <w:p w:rsidR="0062790B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2 105 047,96</w:t>
            </w: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B642F" w:rsidRPr="004B642F" w:rsidRDefault="004B642F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1</w:t>
            </w:r>
            <w:r w:rsidR="004B642F">
              <w:rPr>
                <w:sz w:val="20"/>
                <w:szCs w:val="20"/>
                <w:lang w:val="ru-RU"/>
              </w:rPr>
              <w:t> </w:t>
            </w:r>
            <w:r w:rsidRPr="004B642F">
              <w:rPr>
                <w:sz w:val="20"/>
                <w:szCs w:val="20"/>
                <w:lang w:val="ru-RU"/>
              </w:rPr>
              <w:t>517</w:t>
            </w:r>
            <w:r w:rsidR="004B642F">
              <w:rPr>
                <w:sz w:val="20"/>
                <w:szCs w:val="20"/>
                <w:lang w:val="ru-RU"/>
              </w:rPr>
              <w:t xml:space="preserve"> </w:t>
            </w:r>
            <w:r w:rsidRPr="004B642F">
              <w:rPr>
                <w:sz w:val="20"/>
                <w:szCs w:val="20"/>
                <w:lang w:val="ru-RU"/>
              </w:rPr>
              <w:t>391,51</w:t>
            </w:r>
          </w:p>
        </w:tc>
        <w:tc>
          <w:tcPr>
            <w:tcW w:w="1701" w:type="dxa"/>
          </w:tcPr>
          <w:p w:rsidR="0062790B" w:rsidRPr="003938CC" w:rsidRDefault="0062790B" w:rsidP="0062790B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62790B" w:rsidRPr="003938CC" w:rsidTr="0064071A">
        <w:tc>
          <w:tcPr>
            <w:tcW w:w="425" w:type="dxa"/>
          </w:tcPr>
          <w:p w:rsidR="0062790B" w:rsidRPr="004B642F" w:rsidRDefault="004B642F" w:rsidP="0062790B">
            <w:pPr>
              <w:rPr>
                <w:color w:val="FF0000"/>
                <w:lang w:val="ru-RU"/>
              </w:rPr>
            </w:pPr>
            <w:r w:rsidRPr="004B642F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62790B" w:rsidRPr="004B642F" w:rsidRDefault="0062790B" w:rsidP="0062790B">
            <w:pPr>
              <w:rPr>
                <w:b/>
                <w:sz w:val="20"/>
                <w:szCs w:val="20"/>
                <w:lang w:val="ru-RU"/>
              </w:rPr>
            </w:pPr>
            <w:r w:rsidRPr="004B642F">
              <w:rPr>
                <w:b/>
                <w:sz w:val="20"/>
                <w:szCs w:val="20"/>
                <w:lang w:val="ru-RU"/>
              </w:rPr>
              <w:t>Еремеев Иван Алексеевич</w:t>
            </w: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  <w:r w:rsidRPr="004B642F">
              <w:rPr>
                <w:sz w:val="20"/>
                <w:szCs w:val="20"/>
                <w:lang w:val="ru-RU"/>
              </w:rPr>
              <w:t>Супруга</w:t>
            </w: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4B642F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3938CC" w:rsidRDefault="0062790B" w:rsidP="0062790B">
            <w:pPr>
              <w:rPr>
                <w:color w:val="FF0000"/>
                <w:sz w:val="20"/>
                <w:szCs w:val="20"/>
                <w:lang w:val="ru-RU"/>
              </w:rPr>
            </w:pPr>
            <w:r w:rsidRPr="00381383">
              <w:rPr>
                <w:sz w:val="20"/>
                <w:szCs w:val="20"/>
                <w:lang w:val="ru-RU"/>
              </w:rPr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  <w:r w:rsidRPr="00993513">
              <w:rPr>
                <w:sz w:val="20"/>
                <w:szCs w:val="20"/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  <w:r w:rsidRPr="00993513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  <w:r w:rsidRPr="00993513">
              <w:rPr>
                <w:sz w:val="20"/>
                <w:szCs w:val="20"/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  <w:r w:rsidRPr="00993513">
              <w:rPr>
                <w:sz w:val="20"/>
                <w:szCs w:val="20"/>
                <w:lang w:val="ru-RU"/>
              </w:rPr>
              <w:t>жилой дом</w:t>
            </w: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  <w:r w:rsidRPr="00993513">
              <w:rPr>
                <w:sz w:val="20"/>
                <w:szCs w:val="20"/>
                <w:lang w:val="ru-RU"/>
              </w:rPr>
              <w:t xml:space="preserve"> </w:t>
            </w: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  <w:r w:rsidRPr="00993513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993513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proofErr w:type="spellStart"/>
            <w:r w:rsidRPr="007166B4">
              <w:rPr>
                <w:sz w:val="20"/>
                <w:szCs w:val="20"/>
              </w:rPr>
              <w:t>квартира</w:t>
            </w:r>
            <w:proofErr w:type="spellEnd"/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3938CC" w:rsidRDefault="0062790B" w:rsidP="0062790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долевая (1/4)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долевая (1/4)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долевая (1/4)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долевая (1/4)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индивидуальная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 xml:space="preserve">общая совместная  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2536,0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222,4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2536,0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222,4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1</w:t>
            </w:r>
            <w:r w:rsidRPr="007166B4">
              <w:rPr>
                <w:sz w:val="20"/>
                <w:szCs w:val="20"/>
                <w:lang w:val="ru-RU"/>
              </w:rPr>
              <w:t>12</w:t>
            </w:r>
            <w:r w:rsidRPr="007166B4">
              <w:rPr>
                <w:sz w:val="20"/>
                <w:szCs w:val="20"/>
              </w:rPr>
              <w:t>,7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82,5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  <w:lang w:val="ru-RU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7166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790B" w:rsidRPr="007166B4" w:rsidRDefault="00993513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  <w:lang w:val="ru-RU"/>
              </w:rPr>
              <w:t>Квартира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993513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993513" w:rsidRPr="007166B4" w:rsidRDefault="00993513" w:rsidP="00993513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993513" w:rsidRPr="007166B4" w:rsidRDefault="00993513" w:rsidP="00993513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166B4">
              <w:rPr>
                <w:sz w:val="20"/>
                <w:szCs w:val="20"/>
              </w:rPr>
              <w:t>вартира</w:t>
            </w:r>
            <w:proofErr w:type="spellEnd"/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716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1</w:t>
            </w:r>
            <w:r w:rsidRPr="007166B4">
              <w:rPr>
                <w:sz w:val="20"/>
                <w:szCs w:val="20"/>
                <w:lang w:val="ru-RU"/>
              </w:rPr>
              <w:t>12</w:t>
            </w:r>
            <w:r w:rsidRPr="007166B4">
              <w:rPr>
                <w:sz w:val="20"/>
                <w:szCs w:val="20"/>
              </w:rPr>
              <w:t>,7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993513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82,5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993513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82,5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</w:rPr>
              <w:t>1</w:t>
            </w:r>
            <w:r w:rsidRPr="007166B4">
              <w:rPr>
                <w:sz w:val="20"/>
                <w:szCs w:val="20"/>
                <w:lang w:val="ru-RU"/>
              </w:rPr>
              <w:t>12</w:t>
            </w:r>
            <w:r w:rsidRPr="007166B4">
              <w:rPr>
                <w:sz w:val="20"/>
                <w:szCs w:val="20"/>
              </w:rPr>
              <w:t>,7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716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993513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993513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  <w:lang w:val="ru-RU"/>
              </w:rPr>
            </w:pPr>
          </w:p>
          <w:p w:rsidR="007166B4" w:rsidRPr="007166B4" w:rsidRDefault="007166B4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7166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2790B" w:rsidRPr="007166B4" w:rsidRDefault="00993513" w:rsidP="0062790B">
            <w:pPr>
              <w:rPr>
                <w:sz w:val="20"/>
                <w:szCs w:val="20"/>
              </w:rPr>
            </w:pPr>
            <w:r w:rsidRPr="007166B4">
              <w:rPr>
                <w:sz w:val="20"/>
                <w:szCs w:val="20"/>
                <w:lang w:val="ru-RU"/>
              </w:rPr>
              <w:t>3 154 022,44</w:t>
            </w: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</w:rPr>
            </w:pPr>
          </w:p>
          <w:p w:rsidR="00993513" w:rsidRPr="007166B4" w:rsidRDefault="00993513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993513" w:rsidP="0062790B">
            <w:pPr>
              <w:rPr>
                <w:sz w:val="20"/>
                <w:szCs w:val="20"/>
                <w:lang w:val="ru-RU"/>
              </w:rPr>
            </w:pPr>
            <w:r w:rsidRPr="007166B4">
              <w:rPr>
                <w:sz w:val="20"/>
                <w:szCs w:val="20"/>
                <w:lang w:val="ru-RU"/>
              </w:rPr>
              <w:t>170 000</w:t>
            </w: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7166B4" w:rsidRDefault="0062790B" w:rsidP="007166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62790B" w:rsidRPr="003938CC" w:rsidRDefault="0062790B" w:rsidP="0062790B">
            <w:pPr>
              <w:rPr>
                <w:color w:val="FF0000"/>
              </w:rPr>
            </w:pPr>
          </w:p>
        </w:tc>
      </w:tr>
      <w:tr w:rsidR="0062790B" w:rsidRPr="00D5523A" w:rsidTr="0064071A">
        <w:tc>
          <w:tcPr>
            <w:tcW w:w="425" w:type="dxa"/>
          </w:tcPr>
          <w:p w:rsidR="0062790B" w:rsidRPr="00D5523A" w:rsidRDefault="00B15BB9" w:rsidP="0062790B">
            <w:pPr>
              <w:rPr>
                <w:lang w:val="ru-RU"/>
              </w:rPr>
            </w:pPr>
            <w:r w:rsidRPr="00D5523A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62790B" w:rsidRPr="0090295D" w:rsidRDefault="00D5523A" w:rsidP="0062790B">
            <w:pPr>
              <w:rPr>
                <w:b/>
                <w:sz w:val="20"/>
                <w:szCs w:val="20"/>
                <w:lang w:val="ru-RU"/>
              </w:rPr>
            </w:pPr>
            <w:r w:rsidRPr="0090295D">
              <w:rPr>
                <w:b/>
                <w:sz w:val="20"/>
                <w:szCs w:val="20"/>
                <w:lang w:val="ru-RU"/>
              </w:rPr>
              <w:t>Мещерский</w:t>
            </w:r>
          </w:p>
          <w:p w:rsidR="00D5523A" w:rsidRPr="0090295D" w:rsidRDefault="00D5523A" w:rsidP="0062790B">
            <w:pPr>
              <w:rPr>
                <w:b/>
                <w:sz w:val="20"/>
                <w:szCs w:val="20"/>
                <w:lang w:val="ru-RU"/>
              </w:rPr>
            </w:pPr>
            <w:r w:rsidRPr="0090295D">
              <w:rPr>
                <w:b/>
                <w:sz w:val="20"/>
                <w:szCs w:val="20"/>
                <w:lang w:val="ru-RU"/>
              </w:rPr>
              <w:t>Алексей</w:t>
            </w:r>
          </w:p>
          <w:p w:rsidR="00D5523A" w:rsidRPr="0090295D" w:rsidRDefault="00D5523A" w:rsidP="0062790B">
            <w:pPr>
              <w:rPr>
                <w:b/>
                <w:sz w:val="20"/>
                <w:szCs w:val="20"/>
                <w:lang w:val="ru-RU"/>
              </w:rPr>
            </w:pPr>
            <w:r w:rsidRPr="0090295D">
              <w:rPr>
                <w:b/>
                <w:sz w:val="20"/>
                <w:szCs w:val="20"/>
                <w:lang w:val="ru-RU"/>
              </w:rPr>
              <w:lastRenderedPageBreak/>
              <w:t>Сергеевич</w:t>
            </w:r>
          </w:p>
          <w:p w:rsidR="00CE44CF" w:rsidRPr="0090295D" w:rsidRDefault="00CE44CF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CE44CF" w:rsidRPr="0090295D" w:rsidRDefault="00CE44CF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CE44CF" w:rsidRPr="0090295D" w:rsidRDefault="00CE44CF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CE44CF" w:rsidRPr="0090295D" w:rsidRDefault="00CE44CF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CE44CF" w:rsidRPr="0090295D" w:rsidRDefault="00CE44CF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CE44CF" w:rsidRPr="0090295D" w:rsidRDefault="00CE44CF" w:rsidP="0062790B">
            <w:pPr>
              <w:rPr>
                <w:b/>
                <w:sz w:val="20"/>
                <w:szCs w:val="20"/>
                <w:lang w:val="ru-RU"/>
              </w:rPr>
            </w:pPr>
          </w:p>
          <w:p w:rsidR="00CE44CF" w:rsidRPr="0090295D" w:rsidRDefault="00CE44CF" w:rsidP="0062790B">
            <w:pPr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 xml:space="preserve">Супруга </w:t>
            </w:r>
          </w:p>
          <w:p w:rsidR="0062790B" w:rsidRPr="0090295D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3938CC" w:rsidRDefault="00D5523A" w:rsidP="0062790B">
            <w:pPr>
              <w:rPr>
                <w:color w:val="FF0000"/>
                <w:sz w:val="20"/>
                <w:szCs w:val="20"/>
                <w:lang w:val="ru-RU"/>
              </w:rPr>
            </w:pPr>
            <w:r w:rsidRPr="00381383">
              <w:rPr>
                <w:sz w:val="20"/>
                <w:szCs w:val="20"/>
                <w:lang w:val="ru-RU"/>
              </w:rPr>
              <w:lastRenderedPageBreak/>
              <w:t xml:space="preserve">заместитель прокурора </w:t>
            </w:r>
            <w:r w:rsidRPr="00381383">
              <w:rPr>
                <w:sz w:val="20"/>
                <w:szCs w:val="20"/>
                <w:lang w:val="ru-RU"/>
              </w:rPr>
              <w:lastRenderedPageBreak/>
              <w:t>г. Санкт-Петербурга</w:t>
            </w:r>
          </w:p>
        </w:tc>
        <w:tc>
          <w:tcPr>
            <w:tcW w:w="1134" w:type="dxa"/>
          </w:tcPr>
          <w:p w:rsidR="0062790B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CE44CF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E44CF" w:rsidRDefault="00CE44CF" w:rsidP="00CE44CF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CE44CF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CE44CF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Жилой дом</w:t>
            </w: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CE44CF" w:rsidRPr="00CE44CF" w:rsidRDefault="00CE44CF" w:rsidP="00CE44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Индивидуальн</w:t>
            </w:r>
            <w:r w:rsidRPr="00CE44CF">
              <w:rPr>
                <w:sz w:val="20"/>
                <w:szCs w:val="20"/>
                <w:lang w:val="ru-RU"/>
              </w:rPr>
              <w:lastRenderedPageBreak/>
              <w:t>ая</w:t>
            </w:r>
          </w:p>
          <w:p w:rsidR="0062790B" w:rsidRDefault="0062790B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CE44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Индивидуальная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(1/4)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CE44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Индивидуальная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CE44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Индивидуальная</w:t>
            </w: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2790B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79,9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135,3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102,2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1413,0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189,8</w:t>
            </w:r>
          </w:p>
        </w:tc>
        <w:tc>
          <w:tcPr>
            <w:tcW w:w="851" w:type="dxa"/>
          </w:tcPr>
          <w:p w:rsidR="0062790B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62790B" w:rsidRPr="00CE44CF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 xml:space="preserve">Земельный участок  </w:t>
            </w: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Жилой дом</w:t>
            </w: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Квартира</w:t>
            </w: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Жилой дом</w:t>
            </w:r>
          </w:p>
          <w:p w:rsidR="0090295D" w:rsidRDefault="0090295D" w:rsidP="0062790B">
            <w:pPr>
              <w:rPr>
                <w:color w:val="FF0000"/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Квартира</w:t>
            </w: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Жилой дом</w:t>
            </w:r>
          </w:p>
          <w:p w:rsidR="0090295D" w:rsidRPr="003938CC" w:rsidRDefault="0090295D" w:rsidP="0062790B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90B" w:rsidRPr="00CE44CF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135,3</w:t>
            </w: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1413,0</w:t>
            </w: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189,8</w:t>
            </w: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135,3</w:t>
            </w: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1413,0</w:t>
            </w: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189,8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135,3</w:t>
            </w: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1413,0</w:t>
            </w: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189,8</w:t>
            </w:r>
          </w:p>
        </w:tc>
        <w:tc>
          <w:tcPr>
            <w:tcW w:w="1276" w:type="dxa"/>
          </w:tcPr>
          <w:p w:rsidR="0062790B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Россия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t>Россия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90295D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9029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62790B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 xml:space="preserve">Мотоцикл </w:t>
            </w:r>
            <w:r w:rsidRPr="00CE44CF">
              <w:rPr>
                <w:sz w:val="20"/>
                <w:szCs w:val="20"/>
                <w:lang w:val="ru-RU"/>
              </w:rPr>
              <w:lastRenderedPageBreak/>
              <w:t xml:space="preserve">Харлей-Дэвидсон, 2014 </w:t>
            </w:r>
            <w:proofErr w:type="spellStart"/>
            <w:r w:rsidRPr="00CE44CF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CE44CF">
              <w:rPr>
                <w:sz w:val="20"/>
                <w:szCs w:val="20"/>
                <w:lang w:val="ru-RU"/>
              </w:rPr>
              <w:t xml:space="preserve">. </w:t>
            </w:r>
          </w:p>
          <w:p w:rsidR="00CE44CF" w:rsidRDefault="00CE44CF" w:rsidP="0062790B">
            <w:pPr>
              <w:rPr>
                <w:sz w:val="20"/>
                <w:szCs w:val="20"/>
                <w:lang w:val="ru-RU"/>
              </w:rPr>
            </w:pPr>
          </w:p>
          <w:p w:rsidR="00CE44CF" w:rsidRPr="00CE44CF" w:rsidRDefault="0090295D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АУДИ Ф7, 2014 </w:t>
            </w:r>
            <w:proofErr w:type="spellStart"/>
            <w:r>
              <w:rPr>
                <w:sz w:val="20"/>
                <w:szCs w:val="20"/>
                <w:lang w:val="ru-RU"/>
              </w:rPr>
              <w:t>г.в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</w:tcPr>
          <w:p w:rsidR="0062790B" w:rsidRDefault="00CE44CF" w:rsidP="0062790B">
            <w:pPr>
              <w:rPr>
                <w:sz w:val="20"/>
                <w:szCs w:val="20"/>
                <w:lang w:val="ru-RU"/>
              </w:rPr>
            </w:pPr>
            <w:r w:rsidRPr="00CE44CF">
              <w:rPr>
                <w:sz w:val="20"/>
                <w:szCs w:val="20"/>
                <w:lang w:val="ru-RU"/>
              </w:rPr>
              <w:lastRenderedPageBreak/>
              <w:t>2 732 142,15</w:t>
            </w: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Default="0090295D" w:rsidP="0062790B">
            <w:pPr>
              <w:rPr>
                <w:sz w:val="20"/>
                <w:szCs w:val="20"/>
                <w:lang w:val="ru-RU"/>
              </w:rPr>
            </w:pPr>
          </w:p>
          <w:p w:rsidR="0090295D" w:rsidRPr="00CE44CF" w:rsidRDefault="0090295D" w:rsidP="006279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20 004,52</w:t>
            </w:r>
          </w:p>
        </w:tc>
        <w:tc>
          <w:tcPr>
            <w:tcW w:w="1701" w:type="dxa"/>
          </w:tcPr>
          <w:p w:rsidR="0062790B" w:rsidRPr="00D5523A" w:rsidRDefault="0062790B" w:rsidP="0062790B">
            <w:pPr>
              <w:rPr>
                <w:color w:val="FF0000"/>
                <w:lang w:val="ru-RU"/>
              </w:rPr>
            </w:pPr>
          </w:p>
        </w:tc>
      </w:tr>
      <w:tr w:rsidR="0062790B" w:rsidRPr="003938CC" w:rsidTr="0064071A">
        <w:tc>
          <w:tcPr>
            <w:tcW w:w="425" w:type="dxa"/>
          </w:tcPr>
          <w:p w:rsidR="0062790B" w:rsidRPr="00D5523A" w:rsidRDefault="00B15BB9" w:rsidP="0062790B">
            <w:r w:rsidRPr="00D5523A"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90295D">
              <w:rPr>
                <w:b/>
                <w:sz w:val="20"/>
                <w:szCs w:val="20"/>
                <w:lang w:val="ru-RU"/>
              </w:rPr>
              <w:t>Юрасов Александр</w:t>
            </w: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0295D">
              <w:rPr>
                <w:b/>
                <w:sz w:val="20"/>
                <w:szCs w:val="20"/>
                <w:lang w:val="ru-RU"/>
              </w:rPr>
              <w:t>Германович</w:t>
            </w: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Супруга</w:t>
            </w: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90295D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Default="0062790B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270AF4" w:rsidRPr="0090295D" w:rsidRDefault="00270AF4" w:rsidP="0062790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ru-RU"/>
              </w:rPr>
            </w:pPr>
            <w:r w:rsidRPr="0090295D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2790B" w:rsidRPr="003938CC" w:rsidRDefault="00C618B8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381383">
              <w:rPr>
                <w:sz w:val="20"/>
                <w:szCs w:val="20"/>
                <w:lang w:val="ru-RU"/>
              </w:rPr>
              <w:lastRenderedPageBreak/>
              <w:t>заместитель прокурора г. Санкт-</w:t>
            </w:r>
            <w:r w:rsidRPr="00381383">
              <w:rPr>
                <w:sz w:val="20"/>
                <w:szCs w:val="20"/>
                <w:lang w:val="ru-RU"/>
              </w:rPr>
              <w:lastRenderedPageBreak/>
              <w:t>Петербурга</w:t>
            </w:r>
          </w:p>
        </w:tc>
        <w:tc>
          <w:tcPr>
            <w:tcW w:w="1134" w:type="dxa"/>
          </w:tcPr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234CB">
              <w:rPr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AC72E8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AC72E8" w:rsidRDefault="00AC72E8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AC72E8" w:rsidRPr="00AC72E8" w:rsidRDefault="00AC72E8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AC72E8" w:rsidRDefault="00AC72E8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Здание нежилое (садовый дом)</w:t>
            </w: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234CB"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AC72E8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индивидуальная</w:t>
            </w: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234CB">
              <w:rPr>
                <w:sz w:val="20"/>
                <w:szCs w:val="20"/>
              </w:rPr>
              <w:lastRenderedPageBreak/>
              <w:t>48</w:t>
            </w:r>
            <w:r w:rsidRPr="00F234CB">
              <w:rPr>
                <w:sz w:val="20"/>
                <w:szCs w:val="20"/>
                <w:lang w:val="ru-RU"/>
              </w:rPr>
              <w:t>,0</w:t>
            </w: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2790B" w:rsidRPr="00AC72E8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1301,0</w:t>
            </w:r>
          </w:p>
          <w:p w:rsidR="00AC72E8" w:rsidRPr="00AC72E8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AC72E8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AC72E8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3938CC" w:rsidRDefault="00AC72E8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76,5</w:t>
            </w:r>
          </w:p>
        </w:tc>
        <w:tc>
          <w:tcPr>
            <w:tcW w:w="851" w:type="dxa"/>
          </w:tcPr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234CB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F234CB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270AF4" w:rsidRDefault="00F234C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F234CB" w:rsidRPr="00270AF4" w:rsidRDefault="00F234C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F234CB" w:rsidRPr="00270AF4" w:rsidRDefault="00F234CB" w:rsidP="00F234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Земельны</w:t>
            </w:r>
            <w:r w:rsidRPr="00270AF4">
              <w:rPr>
                <w:sz w:val="20"/>
                <w:szCs w:val="20"/>
                <w:lang w:val="ru-RU"/>
              </w:rPr>
              <w:lastRenderedPageBreak/>
              <w:t>й участок (садовый)</w:t>
            </w:r>
          </w:p>
          <w:p w:rsidR="00F234CB" w:rsidRPr="00270AF4" w:rsidRDefault="00F234CB" w:rsidP="00F234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F234CB" w:rsidRPr="00270AF4" w:rsidRDefault="00F234CB" w:rsidP="00F234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Здание нежилое (садовый дом)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Квартира</w:t>
            </w: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Квартира</w:t>
            </w: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Квартира</w:t>
            </w:r>
          </w:p>
          <w:p w:rsidR="00AC72E8" w:rsidRPr="00270AF4" w:rsidRDefault="00AC72E8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AC72E8" w:rsidRPr="00270AF4" w:rsidRDefault="00AC72E8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Квартира</w:t>
            </w:r>
          </w:p>
          <w:p w:rsidR="00270AF4" w:rsidRPr="00270AF4" w:rsidRDefault="00270AF4" w:rsidP="00AC72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270AF4" w:rsidRPr="00270AF4" w:rsidRDefault="00270AF4" w:rsidP="00270A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Квартира</w:t>
            </w:r>
          </w:p>
          <w:p w:rsidR="00270AF4" w:rsidRPr="00270AF4" w:rsidRDefault="00270AF4" w:rsidP="00270A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270AF4" w:rsidRPr="00270AF4" w:rsidRDefault="00270AF4" w:rsidP="00270A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Квартира</w:t>
            </w:r>
          </w:p>
          <w:p w:rsidR="00AC72E8" w:rsidRPr="00270AF4" w:rsidRDefault="00AC72E8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0AF4">
              <w:rPr>
                <w:sz w:val="20"/>
                <w:szCs w:val="20"/>
              </w:rPr>
              <w:lastRenderedPageBreak/>
              <w:t>94,1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F234C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1301,0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F234C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76,5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48,0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94,1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</w:rPr>
              <w:t>94,1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270AF4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48,0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94,1</w:t>
            </w:r>
          </w:p>
          <w:p w:rsidR="00270AF4" w:rsidRPr="00270AF4" w:rsidRDefault="00270AF4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270AF4" w:rsidRPr="00270AF4" w:rsidRDefault="00270AF4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48,0</w:t>
            </w:r>
          </w:p>
        </w:tc>
        <w:tc>
          <w:tcPr>
            <w:tcW w:w="1276" w:type="dxa"/>
          </w:tcPr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270AF4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Россия</w:t>
            </w: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270AF4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Россия</w:t>
            </w:r>
          </w:p>
          <w:p w:rsidR="00270AF4" w:rsidRPr="00270AF4" w:rsidRDefault="00270AF4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270AF4" w:rsidRPr="00270AF4" w:rsidRDefault="00270AF4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70AF4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 xml:space="preserve">тойота </w:t>
            </w:r>
            <w:proofErr w:type="spellStart"/>
            <w:r w:rsidRPr="00AC72E8">
              <w:rPr>
                <w:sz w:val="20"/>
                <w:szCs w:val="20"/>
                <w:lang w:val="ru-RU"/>
              </w:rPr>
              <w:t>Рав</w:t>
            </w:r>
            <w:proofErr w:type="spellEnd"/>
            <w:r w:rsidRPr="00AC72E8">
              <w:rPr>
                <w:sz w:val="20"/>
                <w:szCs w:val="20"/>
                <w:lang w:val="ru-RU"/>
              </w:rPr>
              <w:t xml:space="preserve"> 4, 2019 год</w:t>
            </w:r>
          </w:p>
        </w:tc>
        <w:tc>
          <w:tcPr>
            <w:tcW w:w="1559" w:type="dxa"/>
          </w:tcPr>
          <w:p w:rsidR="0062790B" w:rsidRPr="00F234CB" w:rsidRDefault="00F234C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234CB">
              <w:rPr>
                <w:sz w:val="20"/>
                <w:szCs w:val="20"/>
                <w:lang w:val="ru-RU"/>
              </w:rPr>
              <w:lastRenderedPageBreak/>
              <w:t>2 311 997,13</w:t>
            </w: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AC72E8" w:rsidRDefault="0062790B" w:rsidP="00627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2790B" w:rsidRPr="003938CC" w:rsidRDefault="00AC72E8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AC72E8">
              <w:rPr>
                <w:sz w:val="20"/>
                <w:szCs w:val="20"/>
                <w:lang w:val="ru-RU"/>
              </w:rPr>
              <w:t>3 129 183,04</w:t>
            </w:r>
          </w:p>
        </w:tc>
        <w:tc>
          <w:tcPr>
            <w:tcW w:w="1701" w:type="dxa"/>
          </w:tcPr>
          <w:p w:rsidR="0062790B" w:rsidRPr="003938CC" w:rsidRDefault="0062790B" w:rsidP="006279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2790B" w:rsidRPr="003938CC" w:rsidTr="0064071A">
        <w:trPr>
          <w:trHeight w:val="1409"/>
        </w:trPr>
        <w:tc>
          <w:tcPr>
            <w:tcW w:w="425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1701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Хлебкович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Павел 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Андреевич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Default="0062790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7166B4" w:rsidRPr="00CD50B4" w:rsidRDefault="007166B4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ind w:left="-70"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Красносельского района 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="00C732EB"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Санкт-Петербурга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99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CD50B4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62790B"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62790B"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02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89,8</w:t>
            </w:r>
          </w:p>
        </w:tc>
        <w:tc>
          <w:tcPr>
            <w:tcW w:w="851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5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81,9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89,8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89,8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559" w:type="dxa"/>
          </w:tcPr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946 056,43</w:t>
            </w:r>
          </w:p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2790B" w:rsidRPr="00CD50B4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701" w:type="dxa"/>
          </w:tcPr>
          <w:p w:rsidR="0062790B" w:rsidRPr="00CD50B4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790B" w:rsidRPr="003938CC" w:rsidTr="0064071A">
        <w:trPr>
          <w:trHeight w:val="71"/>
        </w:trPr>
        <w:tc>
          <w:tcPr>
            <w:tcW w:w="425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8.</w:t>
            </w:r>
          </w:p>
        </w:tc>
        <w:tc>
          <w:tcPr>
            <w:tcW w:w="1701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Ковалёв 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Вячеслав 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Всеволодович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276" w:type="dxa"/>
          </w:tcPr>
          <w:p w:rsidR="0062790B" w:rsidRPr="00E569C3" w:rsidRDefault="0062790B" w:rsidP="0062790B">
            <w:pPr>
              <w:ind w:left="-70" w:right="-14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Петродворцового</w:t>
            </w:r>
            <w:proofErr w:type="spellEnd"/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</w:t>
            </w:r>
          </w:p>
          <w:p w:rsidR="0062790B" w:rsidRPr="00E569C3" w:rsidRDefault="0062790B" w:rsidP="0062790B">
            <w:pPr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ИЖС</w:t>
            </w:r>
          </w:p>
          <w:p w:rsidR="0062790B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732EB" w:rsidRPr="00E569C3" w:rsidRDefault="00C732E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дом 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ИЖС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62790B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569C3" w:rsidRPr="00E569C3" w:rsidRDefault="00E569C3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62790B" w:rsidRPr="00E569C3" w:rsidRDefault="00CD50B4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ндивидуальная</w:t>
            </w:r>
          </w:p>
          <w:p w:rsidR="0062790B" w:rsidRPr="00E569C3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CD50B4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ндивидуальная</w:t>
            </w:r>
          </w:p>
          <w:p w:rsidR="0062790B" w:rsidRPr="00E569C3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CD50B4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ндивидуальная </w:t>
            </w:r>
          </w:p>
          <w:p w:rsidR="0062790B" w:rsidRPr="00E569C3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E569C3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CD50B4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ндивидуальная</w:t>
            </w:r>
          </w:p>
          <w:p w:rsidR="0062790B" w:rsidRPr="00E569C3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02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1500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116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1500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E569C3" w:rsidRDefault="00745852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30,3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E569C3" w:rsidRDefault="00745852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48,2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48,2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2790B" w:rsidRPr="00E569C3" w:rsidRDefault="00E569C3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085</w:t>
            </w:r>
            <w:r w:rsidR="0062790B"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790B" w:rsidRPr="00E569C3" w:rsidRDefault="0062790B" w:rsidP="006279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686 </w:t>
            </w:r>
            <w:r w:rsid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794</w:t>
            </w:r>
            <w:r w:rsidRP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E569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1701" w:type="dxa"/>
          </w:tcPr>
          <w:p w:rsidR="0062790B" w:rsidRPr="00E569C3" w:rsidRDefault="0062790B" w:rsidP="0062790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2790B" w:rsidRPr="00745852" w:rsidTr="0064071A">
        <w:tc>
          <w:tcPr>
            <w:tcW w:w="425" w:type="dxa"/>
          </w:tcPr>
          <w:p w:rsidR="0062790B" w:rsidRPr="00745852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458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CD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</w:tcPr>
          <w:p w:rsidR="00745852" w:rsidRPr="00A801B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01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Корзенков </w:t>
            </w:r>
          </w:p>
          <w:p w:rsidR="00745852" w:rsidRPr="00A801B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01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Олег </w:t>
            </w:r>
          </w:p>
          <w:p w:rsidR="0062790B" w:rsidRPr="00A801B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01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Игоревич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C732EB" w:rsidRPr="00745852" w:rsidRDefault="00C732EB" w:rsidP="00627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2790B" w:rsidRP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458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Санкт-Петербургский прокурор по надзору за исполнением законов на особо режимных объектах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7458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9" w:type="dxa"/>
          </w:tcPr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Pr="00745852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802" w:type="dxa"/>
          </w:tcPr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Pr="00745852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78,6</w:t>
            </w:r>
          </w:p>
        </w:tc>
        <w:tc>
          <w:tcPr>
            <w:tcW w:w="851" w:type="dxa"/>
          </w:tcPr>
          <w:p w:rsidR="0062790B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Pr="00745852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2790B" w:rsidRDefault="00A8432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5" w:type="dxa"/>
          </w:tcPr>
          <w:p w:rsidR="0062790B" w:rsidRDefault="00A8432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62,4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62,4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62,4</w:t>
            </w:r>
          </w:p>
        </w:tc>
        <w:tc>
          <w:tcPr>
            <w:tcW w:w="1276" w:type="dxa"/>
          </w:tcPr>
          <w:p w:rsidR="0062790B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62790B" w:rsidRPr="00745852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2790B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1 609 169,50</w:t>
            </w: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7FF7" w:rsidRDefault="008D7FF7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5852" w:rsidRPr="00745852" w:rsidRDefault="00745852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169 904,54</w:t>
            </w:r>
          </w:p>
        </w:tc>
        <w:tc>
          <w:tcPr>
            <w:tcW w:w="1701" w:type="dxa"/>
          </w:tcPr>
          <w:p w:rsidR="0062790B" w:rsidRPr="00745852" w:rsidRDefault="0062790B" w:rsidP="0062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537B8" w:rsidRPr="000537B8" w:rsidTr="0064071A">
        <w:tc>
          <w:tcPr>
            <w:tcW w:w="425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  <w:p w:rsidR="000537B8" w:rsidRPr="00745852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0537B8" w:rsidRPr="00A801B2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76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Корнилов Илья </w:t>
            </w:r>
            <w:r w:rsidRPr="00B876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>Дмитриевич</w:t>
            </w:r>
          </w:p>
        </w:tc>
        <w:tc>
          <w:tcPr>
            <w:tcW w:w="1276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586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Прокурор </w:t>
            </w:r>
            <w:r w:rsidRPr="00586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Петербургского метрополитена г. Санкт-Петербурга</w:t>
            </w:r>
          </w:p>
          <w:p w:rsidR="007166B4" w:rsidRPr="00745852" w:rsidRDefault="007166B4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</w:t>
            </w:r>
            <w:r w:rsidRPr="00C65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C65834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9" w:type="dxa"/>
          </w:tcPr>
          <w:p w:rsidR="000537B8" w:rsidRPr="00C65834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о</w:t>
            </w:r>
            <w:r w:rsidRPr="00C65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бщая </w:t>
            </w:r>
            <w:r w:rsidRPr="00C65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долевая 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65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(1</w:t>
            </w:r>
            <w:r w:rsidRPr="00C65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65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C65834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3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76,4</w:t>
            </w:r>
          </w:p>
          <w:p w:rsidR="000537B8" w:rsidRDefault="000537B8" w:rsidP="000537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5338B1" w:rsidRDefault="000537B8" w:rsidP="000537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30,9</w:t>
            </w:r>
          </w:p>
        </w:tc>
        <w:tc>
          <w:tcPr>
            <w:tcW w:w="851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80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80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465C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465C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48,1</w:t>
            </w:r>
          </w:p>
        </w:tc>
        <w:tc>
          <w:tcPr>
            <w:tcW w:w="1276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465C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1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7F1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F1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921,62</w:t>
            </w:r>
          </w:p>
        </w:tc>
        <w:tc>
          <w:tcPr>
            <w:tcW w:w="1701" w:type="dxa"/>
          </w:tcPr>
          <w:p w:rsidR="000537B8" w:rsidRPr="00745852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537B8" w:rsidRPr="003938CC" w:rsidTr="0064071A">
        <w:tc>
          <w:tcPr>
            <w:tcW w:w="425" w:type="dxa"/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ind w:right="-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Никитина 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Ирина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Фрунзенского района 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(дачный)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(садовый)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емельный участок 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(садовый)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(садовый)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1/2)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7166B4" w:rsidRPr="00F026C3" w:rsidRDefault="007166B4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1000,0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81,0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26,7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612,0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634,0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81,9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38,3</w:t>
            </w:r>
          </w:p>
        </w:tc>
        <w:tc>
          <w:tcPr>
            <w:tcW w:w="851" w:type="dxa"/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51,0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Мерсе-</w:t>
            </w:r>
            <w:proofErr w:type="spellStart"/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дес</w:t>
            </w:r>
            <w:proofErr w:type="spellEnd"/>
            <w:proofErr w:type="gramEnd"/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БЕНЦ 2017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  <w:tc>
          <w:tcPr>
            <w:tcW w:w="1559" w:type="dxa"/>
          </w:tcPr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408,80</w:t>
            </w: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026C3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222 955,34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0537B8" w:rsidRPr="003938CC" w:rsidTr="0064071A">
        <w:tc>
          <w:tcPr>
            <w:tcW w:w="425" w:type="dxa"/>
          </w:tcPr>
          <w:p w:rsidR="000537B8" w:rsidRPr="00270AF4" w:rsidRDefault="000537B8" w:rsidP="000537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70AF4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</w:tcPr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70A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Тимошенко Алексей </w:t>
            </w:r>
            <w:r w:rsidRPr="00270A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Борисович</w:t>
            </w: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0A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270AF4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прокурор Пушкинско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 района г. Санкт-Петербурга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земельный участок 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(садовый)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1047,0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117,0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7166B4" w:rsidRPr="00736C21" w:rsidRDefault="007166B4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65,9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65,9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65,7</w:t>
            </w:r>
          </w:p>
        </w:tc>
        <w:tc>
          <w:tcPr>
            <w:tcW w:w="1276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БМВ, 2017 г</w:t>
            </w:r>
          </w:p>
        </w:tc>
        <w:tc>
          <w:tcPr>
            <w:tcW w:w="1559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581,37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(в том числе от 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продажи квартиры)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22606, 30</w:t>
            </w:r>
          </w:p>
        </w:tc>
        <w:tc>
          <w:tcPr>
            <w:tcW w:w="1701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0537B8" w:rsidRPr="00A01645" w:rsidTr="0064071A">
        <w:trPr>
          <w:trHeight w:val="7359"/>
        </w:trPr>
        <w:tc>
          <w:tcPr>
            <w:tcW w:w="425" w:type="dxa"/>
            <w:shd w:val="clear" w:color="auto" w:fill="auto"/>
          </w:tcPr>
          <w:p w:rsidR="000537B8" w:rsidRPr="00657F15" w:rsidRDefault="000537B8" w:rsidP="000537B8">
            <w:pPr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57F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Pr="00657F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F234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Захаров Дмитрий Рустамович</w:t>
            </w: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234CB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20421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04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Несовершеннолетний </w:t>
            </w:r>
          </w:p>
          <w:p w:rsidR="000537B8" w:rsidRDefault="007166B4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04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r w:rsidR="000537B8" w:rsidRPr="00204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ебенок</w:t>
            </w:r>
          </w:p>
          <w:p w:rsidR="007166B4" w:rsidRPr="00F234CB" w:rsidRDefault="007166B4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537B8" w:rsidRPr="00657F15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57F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Петроградского района </w:t>
            </w:r>
            <w:proofErr w:type="spellStart"/>
            <w:r w:rsidRPr="00657F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г.Санкт</w:t>
            </w:r>
            <w:proofErr w:type="spellEnd"/>
            <w:r w:rsidRPr="00657F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  <w:shd w:val="clear" w:color="auto" w:fill="auto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Дачный земельный участок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Дачный земельный участок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дом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Нежилое помещение 33 Н (автостоянки)</w:t>
            </w:r>
          </w:p>
        </w:tc>
        <w:tc>
          <w:tcPr>
            <w:tcW w:w="899" w:type="dxa"/>
            <w:shd w:val="clear" w:color="auto" w:fill="auto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1/2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4136/289170</w:t>
            </w:r>
          </w:p>
        </w:tc>
        <w:tc>
          <w:tcPr>
            <w:tcW w:w="802" w:type="dxa"/>
            <w:shd w:val="clear" w:color="auto" w:fill="auto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39,6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118,7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93,3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494,0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618,0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83,7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ind w:right="-1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указание площади не предусмотрено</w:t>
            </w:r>
          </w:p>
        </w:tc>
        <w:tc>
          <w:tcPr>
            <w:tcW w:w="851" w:type="dxa"/>
            <w:shd w:val="clear" w:color="auto" w:fill="auto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  <w:r w:rsidRPr="003938C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118,7</w:t>
            </w:r>
          </w:p>
        </w:tc>
        <w:tc>
          <w:tcPr>
            <w:tcW w:w="1276" w:type="dxa"/>
            <w:shd w:val="clear" w:color="auto" w:fill="auto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Мото</w:t>
            </w:r>
            <w:proofErr w:type="spellEnd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-цикл</w:t>
            </w:r>
            <w:proofErr w:type="gramEnd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бмв</w:t>
            </w:r>
            <w:proofErr w:type="spellEnd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к1600жтл, 2019 </w:t>
            </w: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г.в</w:t>
            </w:r>
            <w:proofErr w:type="spellEnd"/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537B8" w:rsidRPr="00563E95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563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563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63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215,39</w:t>
            </w:r>
          </w:p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63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(в том числе от продажи квартиры и гаража)</w:t>
            </w:r>
          </w:p>
        </w:tc>
        <w:tc>
          <w:tcPr>
            <w:tcW w:w="1701" w:type="dxa"/>
            <w:shd w:val="clear" w:color="auto" w:fill="auto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</w:tr>
      <w:tr w:rsidR="000537B8" w:rsidRPr="003938CC" w:rsidTr="0064071A">
        <w:trPr>
          <w:trHeight w:val="837"/>
        </w:trPr>
        <w:tc>
          <w:tcPr>
            <w:tcW w:w="425" w:type="dxa"/>
          </w:tcPr>
          <w:p w:rsidR="000537B8" w:rsidRPr="00827E45" w:rsidRDefault="000537B8" w:rsidP="000537B8">
            <w:pPr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827E4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Pr="00827E4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827E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Узляков Валерий Валерьевич</w:t>
            </w: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27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27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0537B8" w:rsidRPr="00827E45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231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Прокурор Московского района г.Санкт-Петербурга</w:t>
            </w:r>
          </w:p>
        </w:tc>
        <w:tc>
          <w:tcPr>
            <w:tcW w:w="1134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ИЖС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Дачный дом –нежилое </w:t>
            </w: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здание </w:t>
            </w:r>
          </w:p>
        </w:tc>
        <w:tc>
          <w:tcPr>
            <w:tcW w:w="899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</w:t>
            </w: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</w:t>
            </w: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spellEnd"/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48,9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2194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118,3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36C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 ИЖС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дом –нежилое здание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 ИЖС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дом –нежилое здание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48,9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2194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118,3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48,9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2194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118,3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736C2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6C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0B0C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ВАЗ 21093, 1999 </w:t>
            </w:r>
            <w:proofErr w:type="spellStart"/>
            <w:r w:rsidRPr="000B0C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г.в</w:t>
            </w:r>
            <w:proofErr w:type="spellEnd"/>
            <w:r w:rsidRPr="000B0C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0B0C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0B0C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B0C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809,96</w:t>
            </w:r>
          </w:p>
        </w:tc>
        <w:tc>
          <w:tcPr>
            <w:tcW w:w="1701" w:type="dxa"/>
          </w:tcPr>
          <w:p w:rsidR="000537B8" w:rsidRPr="003938CC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</w:tr>
      <w:tr w:rsidR="000537B8" w:rsidRPr="003938CC" w:rsidTr="0064071A">
        <w:trPr>
          <w:trHeight w:val="3220"/>
        </w:trPr>
        <w:tc>
          <w:tcPr>
            <w:tcW w:w="425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Виноградов Сергей Владимирович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Курортного района 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Нежилое помещение (паркинг-машиноместо)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B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9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(1/2)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(1/135)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(1/4)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802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156,9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99,1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4583,4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80,9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80,9</w:t>
            </w:r>
          </w:p>
        </w:tc>
        <w:tc>
          <w:tcPr>
            <w:tcW w:w="851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40BE9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156,9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39,1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FA450E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0423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156,9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3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3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267 583,89</w:t>
            </w: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1 507 751,51</w:t>
            </w:r>
          </w:p>
        </w:tc>
        <w:tc>
          <w:tcPr>
            <w:tcW w:w="1701" w:type="dxa"/>
          </w:tcPr>
          <w:p w:rsidR="000537B8" w:rsidRPr="0004231D" w:rsidRDefault="000537B8" w:rsidP="000537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0537B8" w:rsidRPr="0072001F" w:rsidTr="0064071A">
        <w:trPr>
          <w:trHeight w:val="1409"/>
        </w:trPr>
        <w:tc>
          <w:tcPr>
            <w:tcW w:w="425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Зеленцов 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Сергей Геннадьевич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proofErr w:type="gramStart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Калининс</w:t>
            </w:r>
            <w:proofErr w:type="spellEnd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-кого</w:t>
            </w:r>
            <w:proofErr w:type="gramEnd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(дачный)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99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</w:t>
            </w:r>
            <w:proofErr w:type="spellEnd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-дуальная</w:t>
            </w:r>
            <w:proofErr w:type="gramEnd"/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58,8</w:t>
            </w:r>
          </w:p>
        </w:tc>
        <w:tc>
          <w:tcPr>
            <w:tcW w:w="851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58,8</w:t>
            </w:r>
          </w:p>
        </w:tc>
        <w:tc>
          <w:tcPr>
            <w:tcW w:w="1276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Автомо-биль</w:t>
            </w:r>
            <w:proofErr w:type="spellEnd"/>
            <w:proofErr w:type="gramEnd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легко-вой Шкода </w:t>
            </w:r>
            <w:proofErr w:type="spellStart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Кодиак</w:t>
            </w:r>
            <w:proofErr w:type="spellEnd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2018 </w:t>
            </w:r>
            <w:proofErr w:type="spellStart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г.в</w:t>
            </w:r>
            <w:proofErr w:type="spellEnd"/>
            <w:r w:rsidRPr="00BC36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559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2 286 611,38</w:t>
            </w:r>
          </w:p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701" w:type="dxa"/>
          </w:tcPr>
          <w:p w:rsidR="000537B8" w:rsidRPr="00BC3671" w:rsidRDefault="000537B8" w:rsidP="000537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0537B8" w:rsidRPr="003938CC" w:rsidTr="0064071A">
        <w:trPr>
          <w:trHeight w:val="3392"/>
        </w:trPr>
        <w:tc>
          <w:tcPr>
            <w:tcW w:w="425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17</w:t>
            </w:r>
          </w:p>
        </w:tc>
        <w:tc>
          <w:tcPr>
            <w:tcW w:w="1701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b/>
                <w:color w:val="000000" w:themeColor="text1"/>
                <w:sz w:val="20"/>
                <w:szCs w:val="20"/>
                <w:lang w:val="ru-RU"/>
              </w:rPr>
              <w:t>Богатырев Рустам Магометович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F84662" w:rsidRDefault="000537B8" w:rsidP="000537B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F84662"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  <w:p w:rsidR="000537B8" w:rsidRPr="00F84662" w:rsidRDefault="000537B8" w:rsidP="000537B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84662">
              <w:rPr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Прокурор Василеостровского района г.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Санкт-Петербурга</w:t>
            </w:r>
          </w:p>
        </w:tc>
        <w:tc>
          <w:tcPr>
            <w:tcW w:w="1134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150,0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48,2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135,0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135,0</w:t>
            </w:r>
          </w:p>
        </w:tc>
        <w:tc>
          <w:tcPr>
            <w:tcW w:w="1276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316E8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2 173 468,99</w:t>
            </w:r>
          </w:p>
        </w:tc>
        <w:tc>
          <w:tcPr>
            <w:tcW w:w="1701" w:type="dxa"/>
          </w:tcPr>
          <w:p w:rsidR="000537B8" w:rsidRPr="001316E8" w:rsidRDefault="000537B8" w:rsidP="000537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4A54DB" w:rsidRPr="003938CC" w:rsidTr="0064071A">
        <w:trPr>
          <w:trHeight w:val="3392"/>
        </w:trPr>
        <w:tc>
          <w:tcPr>
            <w:tcW w:w="425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18</w:t>
            </w:r>
          </w:p>
        </w:tc>
        <w:tc>
          <w:tcPr>
            <w:tcW w:w="1701" w:type="dxa"/>
          </w:tcPr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B13562">
              <w:rPr>
                <w:b/>
                <w:sz w:val="20"/>
                <w:szCs w:val="20"/>
                <w:lang w:val="ru-RU"/>
              </w:rPr>
              <w:t xml:space="preserve">Дмитренко </w:t>
            </w:r>
          </w:p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B13562">
              <w:rPr>
                <w:b/>
                <w:sz w:val="20"/>
                <w:szCs w:val="20"/>
                <w:lang w:val="ru-RU"/>
              </w:rPr>
              <w:t>Виктория</w:t>
            </w:r>
          </w:p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B13562">
              <w:rPr>
                <w:b/>
                <w:sz w:val="20"/>
                <w:szCs w:val="20"/>
                <w:lang w:val="ru-RU"/>
              </w:rPr>
              <w:t>Викторовна</w:t>
            </w:r>
          </w:p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4A54DB" w:rsidRPr="00B135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4A54DB" w:rsidRPr="003938CC" w:rsidRDefault="004A54DB" w:rsidP="004A54D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ru-RU"/>
              </w:rPr>
            </w:pPr>
            <w:r w:rsidRPr="00B13562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54DB" w:rsidRPr="00B13562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13562">
              <w:rPr>
                <w:sz w:val="20"/>
                <w:szCs w:val="20"/>
                <w:lang w:val="ru-RU"/>
              </w:rPr>
              <w:t xml:space="preserve">Прокурор </w:t>
            </w:r>
            <w:proofErr w:type="gramStart"/>
            <w:r w:rsidRPr="00B13562">
              <w:rPr>
                <w:sz w:val="20"/>
                <w:szCs w:val="20"/>
                <w:lang w:val="ru-RU"/>
              </w:rPr>
              <w:t>Адмирал-</w:t>
            </w:r>
            <w:proofErr w:type="spellStart"/>
            <w:r w:rsidRPr="00B13562">
              <w:rPr>
                <w:sz w:val="20"/>
                <w:szCs w:val="20"/>
                <w:lang w:val="ru-RU"/>
              </w:rPr>
              <w:t>тейского</w:t>
            </w:r>
            <w:proofErr w:type="spellEnd"/>
            <w:proofErr w:type="gramEnd"/>
            <w:r w:rsidRPr="00B13562">
              <w:rPr>
                <w:sz w:val="20"/>
                <w:szCs w:val="20"/>
                <w:lang w:val="ru-RU"/>
              </w:rPr>
              <w:t xml:space="preserve"> района</w:t>
            </w:r>
          </w:p>
          <w:p w:rsidR="004A54DB" w:rsidRPr="003938CC" w:rsidRDefault="004A54DB" w:rsidP="004A54D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B135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3562">
              <w:rPr>
                <w:sz w:val="20"/>
                <w:szCs w:val="20"/>
                <w:lang w:val="ru-RU"/>
              </w:rPr>
              <w:t>г.Санкт</w:t>
            </w:r>
            <w:proofErr w:type="spellEnd"/>
            <w:r w:rsidRPr="00B13562">
              <w:rPr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99" w:type="dxa"/>
          </w:tcPr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Долевая 1/2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47.7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56,5</w:t>
            </w:r>
          </w:p>
        </w:tc>
        <w:tc>
          <w:tcPr>
            <w:tcW w:w="851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47,7</w:t>
            </w: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56,5</w:t>
            </w:r>
          </w:p>
        </w:tc>
        <w:tc>
          <w:tcPr>
            <w:tcW w:w="1276" w:type="dxa"/>
          </w:tcPr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E5D4E">
              <w:rPr>
                <w:sz w:val="20"/>
                <w:szCs w:val="20"/>
                <w:lang w:val="ru-RU"/>
              </w:rPr>
              <w:t>Россия</w:t>
            </w: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BE5D4E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84662">
              <w:rPr>
                <w:sz w:val="20"/>
                <w:szCs w:val="20"/>
                <w:lang w:val="ru-RU"/>
              </w:rPr>
              <w:t>Тайота</w:t>
            </w:r>
            <w:proofErr w:type="spellEnd"/>
            <w:r w:rsidRPr="00F846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4662">
              <w:rPr>
                <w:sz w:val="20"/>
                <w:szCs w:val="20"/>
                <w:lang w:val="ru-RU"/>
              </w:rPr>
              <w:t>Ипсум</w:t>
            </w:r>
            <w:proofErr w:type="spellEnd"/>
            <w:r w:rsidRPr="00F84662">
              <w:rPr>
                <w:sz w:val="20"/>
                <w:szCs w:val="20"/>
                <w:lang w:val="ru-RU"/>
              </w:rPr>
              <w:t xml:space="preserve">, 2003 </w:t>
            </w:r>
            <w:proofErr w:type="spellStart"/>
            <w:r w:rsidRPr="00F84662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F8466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741,62</w:t>
            </w:r>
          </w:p>
        </w:tc>
        <w:tc>
          <w:tcPr>
            <w:tcW w:w="1701" w:type="dxa"/>
          </w:tcPr>
          <w:p w:rsidR="004A54DB" w:rsidRPr="001316E8" w:rsidRDefault="004A54DB" w:rsidP="004A54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4A54DB" w:rsidRPr="004A54DB" w:rsidTr="0064071A">
        <w:trPr>
          <w:trHeight w:val="3392"/>
        </w:trPr>
        <w:tc>
          <w:tcPr>
            <w:tcW w:w="425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19</w:t>
            </w:r>
          </w:p>
        </w:tc>
        <w:tc>
          <w:tcPr>
            <w:tcW w:w="170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F84662">
              <w:rPr>
                <w:b/>
                <w:sz w:val="20"/>
                <w:szCs w:val="20"/>
                <w:lang w:val="ru-RU"/>
              </w:rPr>
              <w:t>Данилов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F84662">
              <w:rPr>
                <w:b/>
                <w:sz w:val="20"/>
                <w:szCs w:val="20"/>
                <w:lang w:val="ru-RU"/>
              </w:rPr>
              <w:t>Роман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F84662">
              <w:rPr>
                <w:b/>
                <w:sz w:val="20"/>
                <w:szCs w:val="20"/>
                <w:lang w:val="ru-RU"/>
              </w:rPr>
              <w:t>Сергеевич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Прокурор Красногвардейского района</w:t>
            </w:r>
            <w:r w:rsidR="00C15B77">
              <w:rPr>
                <w:sz w:val="20"/>
                <w:szCs w:val="20"/>
                <w:lang w:val="ru-RU"/>
              </w:rPr>
              <w:t xml:space="preserve"> </w:t>
            </w:r>
            <w:r w:rsidR="00C15B77"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для </w:t>
            </w:r>
            <w:r w:rsidRPr="00FB477A">
              <w:rPr>
                <w:sz w:val="20"/>
                <w:szCs w:val="20"/>
                <w:lang w:val="ru-RU"/>
              </w:rPr>
              <w:t>дачн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FB477A">
              <w:rPr>
                <w:sz w:val="20"/>
                <w:szCs w:val="20"/>
                <w:lang w:val="ru-RU"/>
              </w:rPr>
              <w:t xml:space="preserve"> хозяйства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B477A">
              <w:rPr>
                <w:sz w:val="20"/>
                <w:szCs w:val="20"/>
                <w:lang w:val="ru-RU"/>
              </w:rPr>
              <w:t>Земельный  участок</w:t>
            </w:r>
            <w:proofErr w:type="gramEnd"/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для</w:t>
            </w:r>
            <w:r w:rsidRPr="00FB477A">
              <w:rPr>
                <w:sz w:val="20"/>
                <w:szCs w:val="20"/>
                <w:lang w:val="ru-RU"/>
              </w:rPr>
              <w:t xml:space="preserve"> дачного хозяйства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Квартира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(дачный)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(для дачного 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(для дачного </w:t>
            </w:r>
            <w:r>
              <w:rPr>
                <w:sz w:val="20"/>
                <w:szCs w:val="20"/>
                <w:lang w:val="ru-RU"/>
              </w:rPr>
              <w:lastRenderedPageBreak/>
              <w:t>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(для дачного 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(для дачного 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(для дачного 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(для дачного 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(для дачного хозяйства)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(для дачного хозяйства)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Общая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Pr="00FB477A">
              <w:rPr>
                <w:sz w:val="20"/>
                <w:szCs w:val="20"/>
                <w:lang w:val="ru-RU"/>
              </w:rPr>
              <w:t>олевая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(1/5)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Общая долевая (1/40)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Общая совместная (супруга)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 xml:space="preserve">Общая совместная </w:t>
            </w:r>
            <w:r>
              <w:rPr>
                <w:sz w:val="20"/>
                <w:szCs w:val="20"/>
                <w:lang w:val="ru-RU"/>
              </w:rPr>
              <w:t>(супруга)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(1/5)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(1/40)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 (супруг)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(1/40)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(1/5)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(1/40)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(1/5)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 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(1/40)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(1/5)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1500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2355,0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62,3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40,0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62,3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Россия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Россия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77,9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77,9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77,9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62,3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77,9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62,3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77,9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62,3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1276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A54DB" w:rsidRPr="00FB477A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B477A">
              <w:rPr>
                <w:sz w:val="20"/>
                <w:szCs w:val="20"/>
                <w:lang w:val="ru-RU"/>
              </w:rPr>
              <w:t>1</w:t>
            </w:r>
            <w:r w:rsidR="00C15B77">
              <w:rPr>
                <w:sz w:val="20"/>
                <w:szCs w:val="20"/>
                <w:lang w:val="ru-RU"/>
              </w:rPr>
              <w:t> </w:t>
            </w:r>
            <w:r w:rsidRPr="00FB477A">
              <w:rPr>
                <w:sz w:val="20"/>
                <w:szCs w:val="20"/>
                <w:lang w:val="ru-RU"/>
              </w:rPr>
              <w:t>529</w:t>
            </w:r>
            <w:r w:rsidR="00C15B77">
              <w:rPr>
                <w:sz w:val="20"/>
                <w:szCs w:val="20"/>
                <w:lang w:val="ru-RU"/>
              </w:rPr>
              <w:t xml:space="preserve"> </w:t>
            </w:r>
            <w:r w:rsidRPr="00FB477A">
              <w:rPr>
                <w:sz w:val="20"/>
                <w:szCs w:val="20"/>
                <w:lang w:val="ru-RU"/>
              </w:rPr>
              <w:t>253,04</w:t>
            </w: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15B77" w:rsidRDefault="00C15B77" w:rsidP="00C15B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700 165,32</w:t>
            </w:r>
          </w:p>
          <w:p w:rsidR="00C15B77" w:rsidRDefault="00C15B77" w:rsidP="004A54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A54DB" w:rsidRPr="001316E8" w:rsidRDefault="004A54DB" w:rsidP="004A54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4A54DB" w:rsidRPr="003938CC" w:rsidTr="0064071A">
        <w:trPr>
          <w:trHeight w:val="3392"/>
        </w:trPr>
        <w:tc>
          <w:tcPr>
            <w:tcW w:w="425" w:type="dxa"/>
          </w:tcPr>
          <w:p w:rsidR="004A54DB" w:rsidRDefault="00C15B77" w:rsidP="004A54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20</w:t>
            </w:r>
          </w:p>
        </w:tc>
        <w:tc>
          <w:tcPr>
            <w:tcW w:w="1701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Дрокин Виталий Сергеевич</w:t>
            </w: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27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упруга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027786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Прокурор Кронштадтского района</w:t>
            </w:r>
            <w:r w:rsidR="00C15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15B77"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совместная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совместная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802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1422,0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91,4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47,1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47,1</w:t>
            </w:r>
          </w:p>
        </w:tc>
        <w:tc>
          <w:tcPr>
            <w:tcW w:w="851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дом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71,0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47,1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1422,0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91,4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1422,0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91,4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1422,0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71,0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91,4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47,1</w:t>
            </w: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Шкода Октавия, 2020 год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</w:tcPr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2 392 135,81</w:t>
            </w: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1 475 876,37</w:t>
            </w:r>
          </w:p>
        </w:tc>
        <w:tc>
          <w:tcPr>
            <w:tcW w:w="1701" w:type="dxa"/>
          </w:tcPr>
          <w:p w:rsidR="004A54DB" w:rsidRPr="007A7310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A54DB" w:rsidRPr="003938CC" w:rsidTr="0064071A">
        <w:trPr>
          <w:trHeight w:val="3251"/>
        </w:trPr>
        <w:tc>
          <w:tcPr>
            <w:tcW w:w="425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F40BE9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="00C15B77">
              <w:rPr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Рагимов 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Рустам Агамамедович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Природоохранный прокурор г. Санкт-Петербурга</w:t>
            </w:r>
          </w:p>
        </w:tc>
        <w:tc>
          <w:tcPr>
            <w:tcW w:w="1134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9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67,4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103,2</w:t>
            </w:r>
          </w:p>
        </w:tc>
        <w:tc>
          <w:tcPr>
            <w:tcW w:w="1276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1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Шкода Суперб2012 </w:t>
            </w:r>
            <w:proofErr w:type="spellStart"/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г.в</w:t>
            </w:r>
            <w:proofErr w:type="spellEnd"/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Пежо Трэвел, 2020 </w:t>
            </w:r>
            <w:proofErr w:type="spellStart"/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г.в</w:t>
            </w:r>
            <w:proofErr w:type="spellEnd"/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1 901 360,82</w:t>
            </w: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966 376</w:t>
            </w: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701" w:type="dxa"/>
          </w:tcPr>
          <w:p w:rsidR="004A54DB" w:rsidRPr="00F40BE9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A54DB" w:rsidRPr="003938CC" w:rsidTr="0064071A">
        <w:trPr>
          <w:trHeight w:val="3251"/>
        </w:trPr>
        <w:tc>
          <w:tcPr>
            <w:tcW w:w="425" w:type="dxa"/>
          </w:tcPr>
          <w:p w:rsidR="004A54DB" w:rsidRPr="00C15B77" w:rsidRDefault="004A54DB" w:rsidP="004A54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15B77">
              <w:rPr>
                <w:sz w:val="18"/>
                <w:szCs w:val="18"/>
                <w:lang w:val="ru-RU"/>
              </w:rPr>
              <w:lastRenderedPageBreak/>
              <w:t>2</w:t>
            </w:r>
            <w:r w:rsidR="00C15B77" w:rsidRPr="00C15B7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Ивкин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Игорь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Викторович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Default="004A54DB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7166B4" w:rsidRPr="00F84662" w:rsidRDefault="007166B4" w:rsidP="004A5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Центрального района </w:t>
            </w:r>
            <w:r w:rsidR="00C15B77"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618,0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</w:tc>
        <w:tc>
          <w:tcPr>
            <w:tcW w:w="1276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Мицубиси </w:t>
            </w:r>
            <w:proofErr w:type="spellStart"/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Аутлендер</w:t>
            </w:r>
            <w:proofErr w:type="spellEnd"/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2021 год </w:t>
            </w:r>
            <w:proofErr w:type="spellStart"/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</w:t>
            </w:r>
            <w:proofErr w:type="spellEnd"/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376,64</w:t>
            </w: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846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5048,38</w:t>
            </w:r>
          </w:p>
        </w:tc>
        <w:tc>
          <w:tcPr>
            <w:tcW w:w="1701" w:type="dxa"/>
          </w:tcPr>
          <w:p w:rsidR="004A54DB" w:rsidRPr="00F84662" w:rsidRDefault="004A54DB" w:rsidP="004A54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54191" w:rsidRPr="00C15B77" w:rsidTr="007166B4">
        <w:trPr>
          <w:trHeight w:val="2533"/>
        </w:trPr>
        <w:tc>
          <w:tcPr>
            <w:tcW w:w="425" w:type="dxa"/>
          </w:tcPr>
          <w:p w:rsidR="00554191" w:rsidRPr="00C15B77" w:rsidRDefault="00554191" w:rsidP="005541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15B77"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1701" w:type="dxa"/>
          </w:tcPr>
          <w:p w:rsidR="00554191" w:rsidRDefault="00554191" w:rsidP="0055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Федоров Андрей Сергеевич</w:t>
            </w:r>
          </w:p>
          <w:p w:rsidR="007166B4" w:rsidRPr="007166B4" w:rsidRDefault="007166B4" w:rsidP="0055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166B4" w:rsidRPr="007166B4" w:rsidRDefault="007166B4" w:rsidP="0055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166B4" w:rsidRPr="007166B4" w:rsidRDefault="007166B4" w:rsidP="0055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166B4" w:rsidRPr="007166B4" w:rsidRDefault="007166B4" w:rsidP="0055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166B4" w:rsidRPr="00F84662" w:rsidRDefault="007166B4" w:rsidP="0055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166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54191" w:rsidRPr="00F84662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Колпинского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</w:t>
            </w:r>
            <w:r w:rsidRPr="00F4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</w:t>
            </w:r>
            <w:bookmarkStart w:id="0" w:name="_GoBack"/>
            <w:bookmarkEnd w:id="0"/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</w:t>
            </w:r>
          </w:p>
        </w:tc>
        <w:tc>
          <w:tcPr>
            <w:tcW w:w="899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22,7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56,2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56,2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2578128,13</w:t>
            </w: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54191" w:rsidRPr="00C44B9B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44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896845,07</w:t>
            </w:r>
          </w:p>
        </w:tc>
        <w:tc>
          <w:tcPr>
            <w:tcW w:w="1701" w:type="dxa"/>
          </w:tcPr>
          <w:p w:rsidR="00554191" w:rsidRPr="00F84662" w:rsidRDefault="00554191" w:rsidP="00554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E71BF" w:rsidRPr="003938CC" w:rsidRDefault="00EE71BF">
      <w:pPr>
        <w:rPr>
          <w:color w:val="FF0000"/>
          <w:lang w:val="ru-RU"/>
        </w:rPr>
      </w:pPr>
    </w:p>
    <w:sectPr w:rsidR="00EE71BF" w:rsidRPr="003938CC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67E" w:rsidRDefault="00DA067E" w:rsidP="007D2CF1">
      <w:pPr>
        <w:spacing w:after="0" w:line="240" w:lineRule="auto"/>
      </w:pPr>
      <w:r>
        <w:separator/>
      </w:r>
    </w:p>
  </w:endnote>
  <w:endnote w:type="continuationSeparator" w:id="0">
    <w:p w:rsidR="00DA067E" w:rsidRDefault="00DA067E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67E" w:rsidRDefault="00DA067E" w:rsidP="007D2CF1">
      <w:pPr>
        <w:spacing w:after="0" w:line="240" w:lineRule="auto"/>
      </w:pPr>
      <w:r>
        <w:separator/>
      </w:r>
    </w:p>
  </w:footnote>
  <w:footnote w:type="continuationSeparator" w:id="0">
    <w:p w:rsidR="00DA067E" w:rsidRDefault="00DA067E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CF1"/>
    <w:rsid w:val="00001E60"/>
    <w:rsid w:val="000067B4"/>
    <w:rsid w:val="00014883"/>
    <w:rsid w:val="000148FA"/>
    <w:rsid w:val="0002036B"/>
    <w:rsid w:val="00026FC6"/>
    <w:rsid w:val="00027786"/>
    <w:rsid w:val="0003213C"/>
    <w:rsid w:val="0004231D"/>
    <w:rsid w:val="00047BD5"/>
    <w:rsid w:val="00050456"/>
    <w:rsid w:val="00051D67"/>
    <w:rsid w:val="000537B8"/>
    <w:rsid w:val="00053E1C"/>
    <w:rsid w:val="00054796"/>
    <w:rsid w:val="00055AEF"/>
    <w:rsid w:val="000641C4"/>
    <w:rsid w:val="00071DF1"/>
    <w:rsid w:val="0007317E"/>
    <w:rsid w:val="000768D4"/>
    <w:rsid w:val="00077056"/>
    <w:rsid w:val="0008306B"/>
    <w:rsid w:val="00091F79"/>
    <w:rsid w:val="00092484"/>
    <w:rsid w:val="00093035"/>
    <w:rsid w:val="000933C6"/>
    <w:rsid w:val="000A0704"/>
    <w:rsid w:val="000A075F"/>
    <w:rsid w:val="000A1B76"/>
    <w:rsid w:val="000A41E9"/>
    <w:rsid w:val="000B0C19"/>
    <w:rsid w:val="000B24D2"/>
    <w:rsid w:val="000B38E0"/>
    <w:rsid w:val="000B5BC7"/>
    <w:rsid w:val="000C06D8"/>
    <w:rsid w:val="000C54CE"/>
    <w:rsid w:val="000C5AA8"/>
    <w:rsid w:val="000C5AAE"/>
    <w:rsid w:val="000D3EB4"/>
    <w:rsid w:val="000D54B4"/>
    <w:rsid w:val="000D550C"/>
    <w:rsid w:val="000D56D2"/>
    <w:rsid w:val="000E61F6"/>
    <w:rsid w:val="000E730D"/>
    <w:rsid w:val="000F054E"/>
    <w:rsid w:val="000F069D"/>
    <w:rsid w:val="000F0785"/>
    <w:rsid w:val="0010252D"/>
    <w:rsid w:val="001101EA"/>
    <w:rsid w:val="00110D28"/>
    <w:rsid w:val="00111E05"/>
    <w:rsid w:val="00112E23"/>
    <w:rsid w:val="00114D31"/>
    <w:rsid w:val="00116292"/>
    <w:rsid w:val="00121BE3"/>
    <w:rsid w:val="0012367E"/>
    <w:rsid w:val="001276A2"/>
    <w:rsid w:val="001316E8"/>
    <w:rsid w:val="00142EE8"/>
    <w:rsid w:val="0014367F"/>
    <w:rsid w:val="0014621A"/>
    <w:rsid w:val="00150381"/>
    <w:rsid w:val="00150BC5"/>
    <w:rsid w:val="001574AF"/>
    <w:rsid w:val="00161E49"/>
    <w:rsid w:val="001654E1"/>
    <w:rsid w:val="001671F6"/>
    <w:rsid w:val="00177F81"/>
    <w:rsid w:val="00184E42"/>
    <w:rsid w:val="001854C0"/>
    <w:rsid w:val="001927B5"/>
    <w:rsid w:val="001963B7"/>
    <w:rsid w:val="001974B1"/>
    <w:rsid w:val="001977F0"/>
    <w:rsid w:val="001A3A5F"/>
    <w:rsid w:val="001A59ED"/>
    <w:rsid w:val="001B245A"/>
    <w:rsid w:val="001B7964"/>
    <w:rsid w:val="001C3168"/>
    <w:rsid w:val="001C507F"/>
    <w:rsid w:val="001D253A"/>
    <w:rsid w:val="001D4278"/>
    <w:rsid w:val="001E1CAB"/>
    <w:rsid w:val="001E34E2"/>
    <w:rsid w:val="001E4291"/>
    <w:rsid w:val="001E7216"/>
    <w:rsid w:val="001E7E91"/>
    <w:rsid w:val="001E7EFA"/>
    <w:rsid w:val="001F679C"/>
    <w:rsid w:val="001F77F6"/>
    <w:rsid w:val="00200390"/>
    <w:rsid w:val="00201379"/>
    <w:rsid w:val="00203444"/>
    <w:rsid w:val="00204218"/>
    <w:rsid w:val="00206310"/>
    <w:rsid w:val="002168A9"/>
    <w:rsid w:val="00221F42"/>
    <w:rsid w:val="0022310C"/>
    <w:rsid w:val="002235D3"/>
    <w:rsid w:val="00224816"/>
    <w:rsid w:val="00224F76"/>
    <w:rsid w:val="00227115"/>
    <w:rsid w:val="0023118B"/>
    <w:rsid w:val="0023231C"/>
    <w:rsid w:val="00232B39"/>
    <w:rsid w:val="00232CFA"/>
    <w:rsid w:val="002440B0"/>
    <w:rsid w:val="00246BB8"/>
    <w:rsid w:val="002515F1"/>
    <w:rsid w:val="00252075"/>
    <w:rsid w:val="00260641"/>
    <w:rsid w:val="00261435"/>
    <w:rsid w:val="00261A50"/>
    <w:rsid w:val="00262242"/>
    <w:rsid w:val="0026413D"/>
    <w:rsid w:val="00264267"/>
    <w:rsid w:val="00270AA5"/>
    <w:rsid w:val="00270AF4"/>
    <w:rsid w:val="00270B12"/>
    <w:rsid w:val="00271D94"/>
    <w:rsid w:val="00274F95"/>
    <w:rsid w:val="00277394"/>
    <w:rsid w:val="002806A6"/>
    <w:rsid w:val="00292224"/>
    <w:rsid w:val="00293052"/>
    <w:rsid w:val="00295440"/>
    <w:rsid w:val="002A097E"/>
    <w:rsid w:val="002A25F8"/>
    <w:rsid w:val="002B63D6"/>
    <w:rsid w:val="002B72C5"/>
    <w:rsid w:val="002C2913"/>
    <w:rsid w:val="002C4C5B"/>
    <w:rsid w:val="002C6719"/>
    <w:rsid w:val="002C7D34"/>
    <w:rsid w:val="002C7DCC"/>
    <w:rsid w:val="002D02C0"/>
    <w:rsid w:val="002D0621"/>
    <w:rsid w:val="002D12C0"/>
    <w:rsid w:val="002D17B4"/>
    <w:rsid w:val="002E0B71"/>
    <w:rsid w:val="002E1E46"/>
    <w:rsid w:val="002E4EA7"/>
    <w:rsid w:val="002E5748"/>
    <w:rsid w:val="00300BFB"/>
    <w:rsid w:val="0030288C"/>
    <w:rsid w:val="00303E38"/>
    <w:rsid w:val="00312CBA"/>
    <w:rsid w:val="00313150"/>
    <w:rsid w:val="00317482"/>
    <w:rsid w:val="003206D5"/>
    <w:rsid w:val="003337E5"/>
    <w:rsid w:val="00335324"/>
    <w:rsid w:val="00337788"/>
    <w:rsid w:val="0034150D"/>
    <w:rsid w:val="0034306F"/>
    <w:rsid w:val="003433F7"/>
    <w:rsid w:val="003446E4"/>
    <w:rsid w:val="00346D81"/>
    <w:rsid w:val="003500E6"/>
    <w:rsid w:val="0035161D"/>
    <w:rsid w:val="0035222C"/>
    <w:rsid w:val="00352ED9"/>
    <w:rsid w:val="00353E24"/>
    <w:rsid w:val="00361E19"/>
    <w:rsid w:val="0036607B"/>
    <w:rsid w:val="00367F5B"/>
    <w:rsid w:val="003727B4"/>
    <w:rsid w:val="003738E2"/>
    <w:rsid w:val="00375B95"/>
    <w:rsid w:val="00377AD0"/>
    <w:rsid w:val="00377C6E"/>
    <w:rsid w:val="003807DA"/>
    <w:rsid w:val="00381383"/>
    <w:rsid w:val="003842F0"/>
    <w:rsid w:val="003872E6"/>
    <w:rsid w:val="003906AB"/>
    <w:rsid w:val="0039185F"/>
    <w:rsid w:val="00392C57"/>
    <w:rsid w:val="003938CC"/>
    <w:rsid w:val="00396206"/>
    <w:rsid w:val="003A550C"/>
    <w:rsid w:val="003A7F3C"/>
    <w:rsid w:val="003B59E5"/>
    <w:rsid w:val="003C048F"/>
    <w:rsid w:val="003C0C78"/>
    <w:rsid w:val="003E0135"/>
    <w:rsid w:val="003E343E"/>
    <w:rsid w:val="003E460C"/>
    <w:rsid w:val="003E73B3"/>
    <w:rsid w:val="003E793F"/>
    <w:rsid w:val="003F16DF"/>
    <w:rsid w:val="003F6B93"/>
    <w:rsid w:val="003F7A87"/>
    <w:rsid w:val="00401671"/>
    <w:rsid w:val="00403DB4"/>
    <w:rsid w:val="00404353"/>
    <w:rsid w:val="004052DC"/>
    <w:rsid w:val="0040764E"/>
    <w:rsid w:val="00410325"/>
    <w:rsid w:val="00410E09"/>
    <w:rsid w:val="0041180C"/>
    <w:rsid w:val="0041370A"/>
    <w:rsid w:val="00416889"/>
    <w:rsid w:val="00417C54"/>
    <w:rsid w:val="00421173"/>
    <w:rsid w:val="00422AB6"/>
    <w:rsid w:val="00424693"/>
    <w:rsid w:val="00425076"/>
    <w:rsid w:val="004262A8"/>
    <w:rsid w:val="00434953"/>
    <w:rsid w:val="00434963"/>
    <w:rsid w:val="0044252F"/>
    <w:rsid w:val="00442C66"/>
    <w:rsid w:val="004438FB"/>
    <w:rsid w:val="00446579"/>
    <w:rsid w:val="0045155E"/>
    <w:rsid w:val="00454982"/>
    <w:rsid w:val="00457903"/>
    <w:rsid w:val="00460E3C"/>
    <w:rsid w:val="00460EDF"/>
    <w:rsid w:val="00461E0D"/>
    <w:rsid w:val="004660C6"/>
    <w:rsid w:val="004701AF"/>
    <w:rsid w:val="00471637"/>
    <w:rsid w:val="00471CC6"/>
    <w:rsid w:val="00474013"/>
    <w:rsid w:val="004746DD"/>
    <w:rsid w:val="004746FF"/>
    <w:rsid w:val="00475354"/>
    <w:rsid w:val="00480548"/>
    <w:rsid w:val="00493280"/>
    <w:rsid w:val="004A1102"/>
    <w:rsid w:val="004A54DB"/>
    <w:rsid w:val="004B1A05"/>
    <w:rsid w:val="004B245F"/>
    <w:rsid w:val="004B3717"/>
    <w:rsid w:val="004B3E06"/>
    <w:rsid w:val="004B642F"/>
    <w:rsid w:val="004C324C"/>
    <w:rsid w:val="004D3437"/>
    <w:rsid w:val="004E1097"/>
    <w:rsid w:val="004E3DCE"/>
    <w:rsid w:val="004E4AF6"/>
    <w:rsid w:val="004E6B4E"/>
    <w:rsid w:val="004E7D29"/>
    <w:rsid w:val="004F2F07"/>
    <w:rsid w:val="004F41B7"/>
    <w:rsid w:val="004F52CB"/>
    <w:rsid w:val="00504B78"/>
    <w:rsid w:val="00504C62"/>
    <w:rsid w:val="00505C2A"/>
    <w:rsid w:val="00506331"/>
    <w:rsid w:val="0050732C"/>
    <w:rsid w:val="005073ED"/>
    <w:rsid w:val="00510365"/>
    <w:rsid w:val="00517A9D"/>
    <w:rsid w:val="00520FB6"/>
    <w:rsid w:val="005254E3"/>
    <w:rsid w:val="00525D33"/>
    <w:rsid w:val="00535199"/>
    <w:rsid w:val="00536C96"/>
    <w:rsid w:val="00536F7D"/>
    <w:rsid w:val="005421B3"/>
    <w:rsid w:val="00542D68"/>
    <w:rsid w:val="0054444A"/>
    <w:rsid w:val="00544869"/>
    <w:rsid w:val="0054658A"/>
    <w:rsid w:val="005511D7"/>
    <w:rsid w:val="00554191"/>
    <w:rsid w:val="0055576E"/>
    <w:rsid w:val="00561041"/>
    <w:rsid w:val="005626EA"/>
    <w:rsid w:val="005631BC"/>
    <w:rsid w:val="00563E95"/>
    <w:rsid w:val="0057435E"/>
    <w:rsid w:val="00575049"/>
    <w:rsid w:val="005837BC"/>
    <w:rsid w:val="00587066"/>
    <w:rsid w:val="0059035A"/>
    <w:rsid w:val="00596207"/>
    <w:rsid w:val="0059767E"/>
    <w:rsid w:val="005A34E9"/>
    <w:rsid w:val="005A4F2B"/>
    <w:rsid w:val="005B205A"/>
    <w:rsid w:val="005B49A8"/>
    <w:rsid w:val="005B53A1"/>
    <w:rsid w:val="005C1336"/>
    <w:rsid w:val="005C38EB"/>
    <w:rsid w:val="005C39F4"/>
    <w:rsid w:val="005C3F7D"/>
    <w:rsid w:val="005C3FB3"/>
    <w:rsid w:val="005C4661"/>
    <w:rsid w:val="005C6349"/>
    <w:rsid w:val="005D38B5"/>
    <w:rsid w:val="005E15C8"/>
    <w:rsid w:val="005F1E11"/>
    <w:rsid w:val="005F24C0"/>
    <w:rsid w:val="005F7004"/>
    <w:rsid w:val="006013A0"/>
    <w:rsid w:val="006051E9"/>
    <w:rsid w:val="0061044D"/>
    <w:rsid w:val="006110E0"/>
    <w:rsid w:val="00614E36"/>
    <w:rsid w:val="006163A3"/>
    <w:rsid w:val="00617004"/>
    <w:rsid w:val="00620F2A"/>
    <w:rsid w:val="00622C96"/>
    <w:rsid w:val="0062790B"/>
    <w:rsid w:val="006320D9"/>
    <w:rsid w:val="006375F8"/>
    <w:rsid w:val="00640303"/>
    <w:rsid w:val="0064071A"/>
    <w:rsid w:val="00644BFE"/>
    <w:rsid w:val="00646339"/>
    <w:rsid w:val="00646DC6"/>
    <w:rsid w:val="00654CA3"/>
    <w:rsid w:val="00657F15"/>
    <w:rsid w:val="00660998"/>
    <w:rsid w:val="00660B3A"/>
    <w:rsid w:val="00664BCB"/>
    <w:rsid w:val="00665D01"/>
    <w:rsid w:val="00670B9A"/>
    <w:rsid w:val="00673D51"/>
    <w:rsid w:val="00675F4E"/>
    <w:rsid w:val="0068515A"/>
    <w:rsid w:val="006859A9"/>
    <w:rsid w:val="006871DA"/>
    <w:rsid w:val="00696106"/>
    <w:rsid w:val="006A4DD0"/>
    <w:rsid w:val="006A7FBE"/>
    <w:rsid w:val="006B1237"/>
    <w:rsid w:val="006B6E84"/>
    <w:rsid w:val="006C09EE"/>
    <w:rsid w:val="006C2A28"/>
    <w:rsid w:val="006D40A1"/>
    <w:rsid w:val="006E0FBD"/>
    <w:rsid w:val="006E3D8C"/>
    <w:rsid w:val="006E5A02"/>
    <w:rsid w:val="006F0BF7"/>
    <w:rsid w:val="006F3448"/>
    <w:rsid w:val="00703985"/>
    <w:rsid w:val="00703E56"/>
    <w:rsid w:val="00704A22"/>
    <w:rsid w:val="007104A5"/>
    <w:rsid w:val="0071315B"/>
    <w:rsid w:val="007153DA"/>
    <w:rsid w:val="007166B4"/>
    <w:rsid w:val="0072001F"/>
    <w:rsid w:val="0072048A"/>
    <w:rsid w:val="00722B9C"/>
    <w:rsid w:val="0072441D"/>
    <w:rsid w:val="00725360"/>
    <w:rsid w:val="00731DF2"/>
    <w:rsid w:val="00733105"/>
    <w:rsid w:val="00733DF6"/>
    <w:rsid w:val="00736C21"/>
    <w:rsid w:val="00737612"/>
    <w:rsid w:val="007416EC"/>
    <w:rsid w:val="007431CA"/>
    <w:rsid w:val="007456B6"/>
    <w:rsid w:val="00745852"/>
    <w:rsid w:val="00753863"/>
    <w:rsid w:val="007658D7"/>
    <w:rsid w:val="007669BB"/>
    <w:rsid w:val="0077669A"/>
    <w:rsid w:val="00777861"/>
    <w:rsid w:val="007846CE"/>
    <w:rsid w:val="007848C0"/>
    <w:rsid w:val="0078566B"/>
    <w:rsid w:val="00794D68"/>
    <w:rsid w:val="007A0DAF"/>
    <w:rsid w:val="007A7310"/>
    <w:rsid w:val="007B37D8"/>
    <w:rsid w:val="007C0CA7"/>
    <w:rsid w:val="007C1441"/>
    <w:rsid w:val="007C222A"/>
    <w:rsid w:val="007C478D"/>
    <w:rsid w:val="007C4DA3"/>
    <w:rsid w:val="007D2CF1"/>
    <w:rsid w:val="007D3384"/>
    <w:rsid w:val="007D3F20"/>
    <w:rsid w:val="007F0698"/>
    <w:rsid w:val="007F3CCC"/>
    <w:rsid w:val="007F6EF7"/>
    <w:rsid w:val="00802B2A"/>
    <w:rsid w:val="0081616B"/>
    <w:rsid w:val="00821EAD"/>
    <w:rsid w:val="00821F00"/>
    <w:rsid w:val="00826580"/>
    <w:rsid w:val="00827E45"/>
    <w:rsid w:val="00834E3C"/>
    <w:rsid w:val="00840242"/>
    <w:rsid w:val="008413B8"/>
    <w:rsid w:val="00843199"/>
    <w:rsid w:val="008453CF"/>
    <w:rsid w:val="0084590D"/>
    <w:rsid w:val="00847223"/>
    <w:rsid w:val="0084782A"/>
    <w:rsid w:val="0085431B"/>
    <w:rsid w:val="00860570"/>
    <w:rsid w:val="00862D2A"/>
    <w:rsid w:val="00866D34"/>
    <w:rsid w:val="008677ED"/>
    <w:rsid w:val="00867A76"/>
    <w:rsid w:val="00872029"/>
    <w:rsid w:val="00875909"/>
    <w:rsid w:val="00882849"/>
    <w:rsid w:val="008848B5"/>
    <w:rsid w:val="008924D8"/>
    <w:rsid w:val="00895403"/>
    <w:rsid w:val="00895D53"/>
    <w:rsid w:val="00897C71"/>
    <w:rsid w:val="008A1CF7"/>
    <w:rsid w:val="008A3D9A"/>
    <w:rsid w:val="008A50F7"/>
    <w:rsid w:val="008A64A7"/>
    <w:rsid w:val="008A7095"/>
    <w:rsid w:val="008B03DC"/>
    <w:rsid w:val="008B2667"/>
    <w:rsid w:val="008B2E48"/>
    <w:rsid w:val="008B41D3"/>
    <w:rsid w:val="008B5124"/>
    <w:rsid w:val="008B5D23"/>
    <w:rsid w:val="008C443F"/>
    <w:rsid w:val="008C517A"/>
    <w:rsid w:val="008C702D"/>
    <w:rsid w:val="008D0CC6"/>
    <w:rsid w:val="008D7FF7"/>
    <w:rsid w:val="008E018D"/>
    <w:rsid w:val="008E6AE0"/>
    <w:rsid w:val="008F02ED"/>
    <w:rsid w:val="008F2383"/>
    <w:rsid w:val="008F24AE"/>
    <w:rsid w:val="008F4388"/>
    <w:rsid w:val="008F5048"/>
    <w:rsid w:val="008F659E"/>
    <w:rsid w:val="008F7EBF"/>
    <w:rsid w:val="0090126C"/>
    <w:rsid w:val="0090295D"/>
    <w:rsid w:val="0090365C"/>
    <w:rsid w:val="00905AEB"/>
    <w:rsid w:val="00906DED"/>
    <w:rsid w:val="00914AB5"/>
    <w:rsid w:val="0091747A"/>
    <w:rsid w:val="0092224F"/>
    <w:rsid w:val="0092233A"/>
    <w:rsid w:val="00930671"/>
    <w:rsid w:val="00931DA5"/>
    <w:rsid w:val="00933D60"/>
    <w:rsid w:val="0093691E"/>
    <w:rsid w:val="00941B36"/>
    <w:rsid w:val="009425C2"/>
    <w:rsid w:val="00943418"/>
    <w:rsid w:val="00943E60"/>
    <w:rsid w:val="00946A82"/>
    <w:rsid w:val="00947F41"/>
    <w:rsid w:val="00953AFA"/>
    <w:rsid w:val="00963E6A"/>
    <w:rsid w:val="00966831"/>
    <w:rsid w:val="00970A53"/>
    <w:rsid w:val="00977280"/>
    <w:rsid w:val="009805CD"/>
    <w:rsid w:val="00984940"/>
    <w:rsid w:val="00986CF8"/>
    <w:rsid w:val="009904F8"/>
    <w:rsid w:val="0099074D"/>
    <w:rsid w:val="009911B1"/>
    <w:rsid w:val="00993513"/>
    <w:rsid w:val="009951B6"/>
    <w:rsid w:val="00997A0E"/>
    <w:rsid w:val="009A0374"/>
    <w:rsid w:val="009A0927"/>
    <w:rsid w:val="009A21C3"/>
    <w:rsid w:val="009A3D98"/>
    <w:rsid w:val="009A5551"/>
    <w:rsid w:val="009B0022"/>
    <w:rsid w:val="009B2600"/>
    <w:rsid w:val="009C1B3A"/>
    <w:rsid w:val="009C461F"/>
    <w:rsid w:val="009C6948"/>
    <w:rsid w:val="009C7F0C"/>
    <w:rsid w:val="009D6C7E"/>
    <w:rsid w:val="009D713F"/>
    <w:rsid w:val="009E1924"/>
    <w:rsid w:val="009E1F46"/>
    <w:rsid w:val="009F00C6"/>
    <w:rsid w:val="009F64C0"/>
    <w:rsid w:val="00A0085B"/>
    <w:rsid w:val="00A01645"/>
    <w:rsid w:val="00A13A3B"/>
    <w:rsid w:val="00A14AA3"/>
    <w:rsid w:val="00A15410"/>
    <w:rsid w:val="00A159B6"/>
    <w:rsid w:val="00A176A5"/>
    <w:rsid w:val="00A2050B"/>
    <w:rsid w:val="00A20BB9"/>
    <w:rsid w:val="00A239DD"/>
    <w:rsid w:val="00A26CBA"/>
    <w:rsid w:val="00A27EE7"/>
    <w:rsid w:val="00A4177C"/>
    <w:rsid w:val="00A459F4"/>
    <w:rsid w:val="00A46ACE"/>
    <w:rsid w:val="00A479C8"/>
    <w:rsid w:val="00A51FCA"/>
    <w:rsid w:val="00A63E96"/>
    <w:rsid w:val="00A6463E"/>
    <w:rsid w:val="00A675B9"/>
    <w:rsid w:val="00A67C78"/>
    <w:rsid w:val="00A71E88"/>
    <w:rsid w:val="00A72B52"/>
    <w:rsid w:val="00A7611E"/>
    <w:rsid w:val="00A801B2"/>
    <w:rsid w:val="00A84327"/>
    <w:rsid w:val="00A84C58"/>
    <w:rsid w:val="00A90AF2"/>
    <w:rsid w:val="00A92F55"/>
    <w:rsid w:val="00A93F1F"/>
    <w:rsid w:val="00A94EEC"/>
    <w:rsid w:val="00A96F04"/>
    <w:rsid w:val="00AB65A0"/>
    <w:rsid w:val="00AC1C01"/>
    <w:rsid w:val="00AC4605"/>
    <w:rsid w:val="00AC72E8"/>
    <w:rsid w:val="00AD0744"/>
    <w:rsid w:val="00AD41E4"/>
    <w:rsid w:val="00AE26EE"/>
    <w:rsid w:val="00AF14CC"/>
    <w:rsid w:val="00AF3A5D"/>
    <w:rsid w:val="00AF5CB0"/>
    <w:rsid w:val="00B012B2"/>
    <w:rsid w:val="00B01F20"/>
    <w:rsid w:val="00B02719"/>
    <w:rsid w:val="00B11485"/>
    <w:rsid w:val="00B117FC"/>
    <w:rsid w:val="00B13225"/>
    <w:rsid w:val="00B13562"/>
    <w:rsid w:val="00B15BB9"/>
    <w:rsid w:val="00B15C93"/>
    <w:rsid w:val="00B264BD"/>
    <w:rsid w:val="00B34463"/>
    <w:rsid w:val="00B34DE2"/>
    <w:rsid w:val="00B3674F"/>
    <w:rsid w:val="00B3770A"/>
    <w:rsid w:val="00B379B4"/>
    <w:rsid w:val="00B434AA"/>
    <w:rsid w:val="00B44D3B"/>
    <w:rsid w:val="00B44D9B"/>
    <w:rsid w:val="00B45E96"/>
    <w:rsid w:val="00B46FED"/>
    <w:rsid w:val="00B51FCC"/>
    <w:rsid w:val="00B55931"/>
    <w:rsid w:val="00B5736F"/>
    <w:rsid w:val="00B57950"/>
    <w:rsid w:val="00B61403"/>
    <w:rsid w:val="00B628F1"/>
    <w:rsid w:val="00B64ABF"/>
    <w:rsid w:val="00B7004C"/>
    <w:rsid w:val="00B71380"/>
    <w:rsid w:val="00B72853"/>
    <w:rsid w:val="00B803C1"/>
    <w:rsid w:val="00B82374"/>
    <w:rsid w:val="00B82790"/>
    <w:rsid w:val="00B82964"/>
    <w:rsid w:val="00B85218"/>
    <w:rsid w:val="00B8646C"/>
    <w:rsid w:val="00B87BB4"/>
    <w:rsid w:val="00B90D18"/>
    <w:rsid w:val="00B91F13"/>
    <w:rsid w:val="00B928AE"/>
    <w:rsid w:val="00BA02BC"/>
    <w:rsid w:val="00BA51D9"/>
    <w:rsid w:val="00BB08C5"/>
    <w:rsid w:val="00BB27DC"/>
    <w:rsid w:val="00BB699A"/>
    <w:rsid w:val="00BC3671"/>
    <w:rsid w:val="00BC3963"/>
    <w:rsid w:val="00BC608D"/>
    <w:rsid w:val="00BD440E"/>
    <w:rsid w:val="00BD5174"/>
    <w:rsid w:val="00BE19E6"/>
    <w:rsid w:val="00BE1F25"/>
    <w:rsid w:val="00BE5D4E"/>
    <w:rsid w:val="00BE721C"/>
    <w:rsid w:val="00BF1DAD"/>
    <w:rsid w:val="00BF4D63"/>
    <w:rsid w:val="00C0327D"/>
    <w:rsid w:val="00C06DB8"/>
    <w:rsid w:val="00C07CB9"/>
    <w:rsid w:val="00C11135"/>
    <w:rsid w:val="00C15B77"/>
    <w:rsid w:val="00C15C77"/>
    <w:rsid w:val="00C1609B"/>
    <w:rsid w:val="00C2381D"/>
    <w:rsid w:val="00C24D6A"/>
    <w:rsid w:val="00C25C5D"/>
    <w:rsid w:val="00C310F8"/>
    <w:rsid w:val="00C36169"/>
    <w:rsid w:val="00C36AFD"/>
    <w:rsid w:val="00C43020"/>
    <w:rsid w:val="00C45950"/>
    <w:rsid w:val="00C5048B"/>
    <w:rsid w:val="00C52001"/>
    <w:rsid w:val="00C52054"/>
    <w:rsid w:val="00C57D6C"/>
    <w:rsid w:val="00C618B8"/>
    <w:rsid w:val="00C62024"/>
    <w:rsid w:val="00C63BC7"/>
    <w:rsid w:val="00C64A83"/>
    <w:rsid w:val="00C732EB"/>
    <w:rsid w:val="00C73893"/>
    <w:rsid w:val="00C7647E"/>
    <w:rsid w:val="00C80226"/>
    <w:rsid w:val="00C82163"/>
    <w:rsid w:val="00C8591B"/>
    <w:rsid w:val="00C905F8"/>
    <w:rsid w:val="00C91B9D"/>
    <w:rsid w:val="00C923AE"/>
    <w:rsid w:val="00C939FF"/>
    <w:rsid w:val="00C96CE2"/>
    <w:rsid w:val="00CA67C3"/>
    <w:rsid w:val="00CB0A1E"/>
    <w:rsid w:val="00CB2203"/>
    <w:rsid w:val="00CB57F7"/>
    <w:rsid w:val="00CC1F33"/>
    <w:rsid w:val="00CD0177"/>
    <w:rsid w:val="00CD2092"/>
    <w:rsid w:val="00CD3B18"/>
    <w:rsid w:val="00CD50B4"/>
    <w:rsid w:val="00CD7BD7"/>
    <w:rsid w:val="00CE44CF"/>
    <w:rsid w:val="00CE7D7B"/>
    <w:rsid w:val="00CF006C"/>
    <w:rsid w:val="00CF0CA0"/>
    <w:rsid w:val="00CF1D54"/>
    <w:rsid w:val="00CF6AE5"/>
    <w:rsid w:val="00D0130F"/>
    <w:rsid w:val="00D13166"/>
    <w:rsid w:val="00D23103"/>
    <w:rsid w:val="00D2404D"/>
    <w:rsid w:val="00D247A7"/>
    <w:rsid w:val="00D24E2E"/>
    <w:rsid w:val="00D26692"/>
    <w:rsid w:val="00D328D0"/>
    <w:rsid w:val="00D32B5B"/>
    <w:rsid w:val="00D340B9"/>
    <w:rsid w:val="00D3583F"/>
    <w:rsid w:val="00D35ED5"/>
    <w:rsid w:val="00D421A9"/>
    <w:rsid w:val="00D443B7"/>
    <w:rsid w:val="00D44B0C"/>
    <w:rsid w:val="00D5523A"/>
    <w:rsid w:val="00D60742"/>
    <w:rsid w:val="00D6091B"/>
    <w:rsid w:val="00D64F46"/>
    <w:rsid w:val="00D65E04"/>
    <w:rsid w:val="00D66AE9"/>
    <w:rsid w:val="00D66CE9"/>
    <w:rsid w:val="00D73677"/>
    <w:rsid w:val="00D77533"/>
    <w:rsid w:val="00D8321C"/>
    <w:rsid w:val="00D8403D"/>
    <w:rsid w:val="00D86C7E"/>
    <w:rsid w:val="00D92B0E"/>
    <w:rsid w:val="00D92ECE"/>
    <w:rsid w:val="00D96DBA"/>
    <w:rsid w:val="00D9792D"/>
    <w:rsid w:val="00DA067E"/>
    <w:rsid w:val="00DA381D"/>
    <w:rsid w:val="00DA466F"/>
    <w:rsid w:val="00DA511C"/>
    <w:rsid w:val="00DA7281"/>
    <w:rsid w:val="00DB7810"/>
    <w:rsid w:val="00DC3806"/>
    <w:rsid w:val="00DD118C"/>
    <w:rsid w:val="00DD4BCE"/>
    <w:rsid w:val="00DD65AA"/>
    <w:rsid w:val="00DE490D"/>
    <w:rsid w:val="00DE7EC7"/>
    <w:rsid w:val="00DF032F"/>
    <w:rsid w:val="00DF0515"/>
    <w:rsid w:val="00DF2558"/>
    <w:rsid w:val="00DF7756"/>
    <w:rsid w:val="00E00652"/>
    <w:rsid w:val="00E0428B"/>
    <w:rsid w:val="00E05BA8"/>
    <w:rsid w:val="00E0641A"/>
    <w:rsid w:val="00E07A6B"/>
    <w:rsid w:val="00E142E0"/>
    <w:rsid w:val="00E20BA1"/>
    <w:rsid w:val="00E20BC2"/>
    <w:rsid w:val="00E2129C"/>
    <w:rsid w:val="00E21D46"/>
    <w:rsid w:val="00E21EE7"/>
    <w:rsid w:val="00E26FD9"/>
    <w:rsid w:val="00E27187"/>
    <w:rsid w:val="00E32151"/>
    <w:rsid w:val="00E3711F"/>
    <w:rsid w:val="00E416E5"/>
    <w:rsid w:val="00E41A7E"/>
    <w:rsid w:val="00E51965"/>
    <w:rsid w:val="00E52EA8"/>
    <w:rsid w:val="00E563E5"/>
    <w:rsid w:val="00E569C3"/>
    <w:rsid w:val="00E659D3"/>
    <w:rsid w:val="00E66DD7"/>
    <w:rsid w:val="00E66E68"/>
    <w:rsid w:val="00E753F7"/>
    <w:rsid w:val="00E75584"/>
    <w:rsid w:val="00E8109D"/>
    <w:rsid w:val="00E83B9B"/>
    <w:rsid w:val="00E83F44"/>
    <w:rsid w:val="00E9029F"/>
    <w:rsid w:val="00E907B2"/>
    <w:rsid w:val="00E91A2F"/>
    <w:rsid w:val="00E91DDD"/>
    <w:rsid w:val="00E93E80"/>
    <w:rsid w:val="00E978FA"/>
    <w:rsid w:val="00E97EE2"/>
    <w:rsid w:val="00EA211A"/>
    <w:rsid w:val="00EA5008"/>
    <w:rsid w:val="00EA7624"/>
    <w:rsid w:val="00EB03E6"/>
    <w:rsid w:val="00EB200D"/>
    <w:rsid w:val="00EB308A"/>
    <w:rsid w:val="00EB6555"/>
    <w:rsid w:val="00EC1620"/>
    <w:rsid w:val="00EC58E0"/>
    <w:rsid w:val="00ED1BE9"/>
    <w:rsid w:val="00ED7169"/>
    <w:rsid w:val="00EE04FA"/>
    <w:rsid w:val="00EE39DE"/>
    <w:rsid w:val="00EE3A8B"/>
    <w:rsid w:val="00EE65E4"/>
    <w:rsid w:val="00EE71BF"/>
    <w:rsid w:val="00F00DC8"/>
    <w:rsid w:val="00F026C3"/>
    <w:rsid w:val="00F05254"/>
    <w:rsid w:val="00F05F7B"/>
    <w:rsid w:val="00F1191A"/>
    <w:rsid w:val="00F13CD5"/>
    <w:rsid w:val="00F15090"/>
    <w:rsid w:val="00F15815"/>
    <w:rsid w:val="00F15AC1"/>
    <w:rsid w:val="00F178C7"/>
    <w:rsid w:val="00F20504"/>
    <w:rsid w:val="00F234CB"/>
    <w:rsid w:val="00F236DC"/>
    <w:rsid w:val="00F2421E"/>
    <w:rsid w:val="00F31455"/>
    <w:rsid w:val="00F40BE9"/>
    <w:rsid w:val="00F40EE3"/>
    <w:rsid w:val="00F43FDD"/>
    <w:rsid w:val="00F45A81"/>
    <w:rsid w:val="00F52C36"/>
    <w:rsid w:val="00F53D8C"/>
    <w:rsid w:val="00F540DB"/>
    <w:rsid w:val="00F54E20"/>
    <w:rsid w:val="00F55F17"/>
    <w:rsid w:val="00F5737A"/>
    <w:rsid w:val="00F6067B"/>
    <w:rsid w:val="00F6347F"/>
    <w:rsid w:val="00F67D6F"/>
    <w:rsid w:val="00F70C6C"/>
    <w:rsid w:val="00F7115F"/>
    <w:rsid w:val="00F724F5"/>
    <w:rsid w:val="00F728F8"/>
    <w:rsid w:val="00F73298"/>
    <w:rsid w:val="00F76C21"/>
    <w:rsid w:val="00F8174C"/>
    <w:rsid w:val="00F8249F"/>
    <w:rsid w:val="00F82872"/>
    <w:rsid w:val="00F84662"/>
    <w:rsid w:val="00F8703F"/>
    <w:rsid w:val="00F90006"/>
    <w:rsid w:val="00F9001A"/>
    <w:rsid w:val="00F91B02"/>
    <w:rsid w:val="00F92CDD"/>
    <w:rsid w:val="00F9510E"/>
    <w:rsid w:val="00F97CF4"/>
    <w:rsid w:val="00FA00F8"/>
    <w:rsid w:val="00FA450E"/>
    <w:rsid w:val="00FA705F"/>
    <w:rsid w:val="00FB03E0"/>
    <w:rsid w:val="00FB0D16"/>
    <w:rsid w:val="00FB477A"/>
    <w:rsid w:val="00FB4A7D"/>
    <w:rsid w:val="00FB5650"/>
    <w:rsid w:val="00FB6711"/>
    <w:rsid w:val="00FC4299"/>
    <w:rsid w:val="00FC66C4"/>
    <w:rsid w:val="00FC6E5A"/>
    <w:rsid w:val="00FD3BF3"/>
    <w:rsid w:val="00FD4656"/>
    <w:rsid w:val="00FD68B3"/>
    <w:rsid w:val="00FD7782"/>
    <w:rsid w:val="00FE302F"/>
    <w:rsid w:val="00FE3649"/>
    <w:rsid w:val="00FE392D"/>
    <w:rsid w:val="00FE6600"/>
    <w:rsid w:val="00FF45F3"/>
    <w:rsid w:val="00FF4DEE"/>
    <w:rsid w:val="00FF534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1B504"/>
  <w15:docId w15:val="{41901DD7-795A-4AC6-8A4C-A761064A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17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Долгина Татьяна Васильевна</cp:lastModifiedBy>
  <cp:revision>63</cp:revision>
  <cp:lastPrinted>2022-04-26T13:07:00Z</cp:lastPrinted>
  <dcterms:created xsi:type="dcterms:W3CDTF">2021-05-18T06:31:00Z</dcterms:created>
  <dcterms:modified xsi:type="dcterms:W3CDTF">2022-05-06T12:20:00Z</dcterms:modified>
</cp:coreProperties>
</file>