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93" w:rsidRPr="00FB6B0D" w:rsidRDefault="001B0C26" w:rsidP="00FB6B0D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6B0D" w:rsidRPr="00FB6B0D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СУ</w:t>
      </w:r>
    </w:p>
    <w:p w:rsidR="00FB6B0D" w:rsidRPr="00CB27C9" w:rsidRDefault="00FB6B0D" w:rsidP="000F42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4293" w:rsidRPr="00CB27C9" w:rsidRDefault="00F24DF1" w:rsidP="00F24DF1">
      <w:pPr>
        <w:pStyle w:val="ConsPlusNormal"/>
        <w:tabs>
          <w:tab w:val="center" w:pos="7710"/>
          <w:tab w:val="left" w:pos="14130"/>
        </w:tabs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sz w:val="28"/>
          <w:szCs w:val="28"/>
        </w:rPr>
        <w:tab/>
      </w:r>
      <w:r w:rsidR="000F4293" w:rsidRPr="00CB27C9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Pr="00CB27C9">
        <w:rPr>
          <w:rFonts w:ascii="Times New Roman" w:hAnsi="Times New Roman" w:cs="Times New Roman"/>
          <w:b/>
          <w:sz w:val="28"/>
          <w:szCs w:val="28"/>
        </w:rPr>
        <w:tab/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15556E">
        <w:rPr>
          <w:rFonts w:ascii="Times New Roman" w:hAnsi="Times New Roman" w:cs="Times New Roman"/>
          <w:b/>
          <w:sz w:val="28"/>
          <w:szCs w:val="28"/>
        </w:rPr>
        <w:t>2</w:t>
      </w:r>
      <w:r w:rsidR="004B0387">
        <w:rPr>
          <w:rFonts w:ascii="Times New Roman" w:hAnsi="Times New Roman" w:cs="Times New Roman"/>
          <w:b/>
          <w:sz w:val="28"/>
          <w:szCs w:val="28"/>
        </w:rPr>
        <w:t>1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556E">
        <w:rPr>
          <w:rFonts w:ascii="Times New Roman" w:hAnsi="Times New Roman" w:cs="Times New Roman"/>
          <w:b/>
          <w:sz w:val="28"/>
          <w:szCs w:val="28"/>
        </w:rPr>
        <w:t>2</w:t>
      </w:r>
      <w:r w:rsidR="004B0387">
        <w:rPr>
          <w:rFonts w:ascii="Times New Roman" w:hAnsi="Times New Roman" w:cs="Times New Roman"/>
          <w:b/>
          <w:sz w:val="28"/>
          <w:szCs w:val="28"/>
        </w:rPr>
        <w:t>1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4293" w:rsidRPr="000D634D" w:rsidRDefault="000F4293" w:rsidP="000F4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0F4293" w:rsidRPr="00B6365B" w:rsidTr="00283970">
        <w:tc>
          <w:tcPr>
            <w:tcW w:w="544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ные</w:t>
            </w:r>
            <w:proofErr w:type="spellEnd"/>
            <w:proofErr w:type="gram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Деклар</w:t>
            </w:r>
            <w:proofErr w:type="gramStart"/>
            <w:r w:rsidRPr="00B6365B">
              <w:rPr>
                <w:rFonts w:ascii="Times New Roman" w:hAnsi="Times New Roman" w:cs="Times New Roman"/>
                <w:b/>
                <w:sz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</w:t>
            </w:r>
            <w:proofErr w:type="spellEnd"/>
            <w:r w:rsidRPr="00B6365B">
              <w:rPr>
                <w:rFonts w:ascii="Times New Roman" w:hAnsi="Times New Roman" w:cs="Times New Roman"/>
                <w:b/>
                <w:sz w:val="20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</w:tcPr>
          <w:p w:rsidR="000F4293" w:rsidRPr="00B6365B" w:rsidRDefault="000F4293" w:rsidP="001B0C26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293" w:rsidRPr="000D634D" w:rsidTr="00283970">
        <w:tc>
          <w:tcPr>
            <w:tcW w:w="544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вид </w:t>
            </w:r>
          </w:p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собствен</w:t>
            </w:r>
            <w:r w:rsidR="001B0C2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B0C26">
              <w:rPr>
                <w:rFonts w:ascii="Times New Roman" w:hAnsi="Times New Roman" w:cs="Times New Roman"/>
                <w:b/>
                <w:sz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страна </w:t>
            </w:r>
            <w:proofErr w:type="spellStart"/>
            <w:proofErr w:type="gramStart"/>
            <w:r w:rsidRPr="001B0C26">
              <w:rPr>
                <w:rFonts w:ascii="Times New Roman" w:hAnsi="Times New Roman" w:cs="Times New Roman"/>
                <w:b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:rsidTr="00283970">
        <w:tc>
          <w:tcPr>
            <w:tcW w:w="544" w:type="dxa"/>
          </w:tcPr>
          <w:p w:rsidR="000F4293" w:rsidRPr="00E85C88" w:rsidRDefault="000F4293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0F4293" w:rsidRPr="0036429D" w:rsidRDefault="0083163D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Тугушев Р.Р.</w:t>
            </w:r>
          </w:p>
        </w:tc>
        <w:tc>
          <w:tcPr>
            <w:tcW w:w="1701" w:type="dxa"/>
          </w:tcPr>
          <w:p w:rsidR="000F4293" w:rsidRPr="0036429D" w:rsidRDefault="0083163D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руководител</w:t>
            </w:r>
            <w:r w:rsidR="00E85C88" w:rsidRPr="0036429D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 следственного управления</w:t>
            </w:r>
          </w:p>
        </w:tc>
        <w:tc>
          <w:tcPr>
            <w:tcW w:w="1417" w:type="dxa"/>
          </w:tcPr>
          <w:p w:rsidR="000F4293" w:rsidRPr="0036429D" w:rsidRDefault="00E85C8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0F4293" w:rsidRPr="0036429D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0F4293" w:rsidRPr="0036429D" w:rsidRDefault="00E85C88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78,9</w:t>
            </w:r>
          </w:p>
        </w:tc>
        <w:tc>
          <w:tcPr>
            <w:tcW w:w="992" w:type="dxa"/>
          </w:tcPr>
          <w:p w:rsidR="000F4293" w:rsidRPr="0036429D" w:rsidRDefault="008538FF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134C4" w:rsidRPr="0036429D" w:rsidRDefault="00C134C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0F4293" w:rsidRPr="0036429D" w:rsidRDefault="000F4293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0F4293" w:rsidRPr="0036429D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7" w:type="dxa"/>
          </w:tcPr>
          <w:p w:rsidR="000F4293" w:rsidRPr="0036429D" w:rsidRDefault="008538FF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легковой автомобиль Ми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</w:rPr>
              <w:t xml:space="preserve">цубиси 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  <w:lang w:val="en-US"/>
              </w:rPr>
              <w:t>ASX</w:t>
            </w:r>
          </w:p>
        </w:tc>
        <w:tc>
          <w:tcPr>
            <w:tcW w:w="1276" w:type="dxa"/>
          </w:tcPr>
          <w:p w:rsidR="000F4293" w:rsidRPr="0036429D" w:rsidRDefault="004B0387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4441693,68</w:t>
            </w:r>
          </w:p>
        </w:tc>
        <w:tc>
          <w:tcPr>
            <w:tcW w:w="1276" w:type="dxa"/>
          </w:tcPr>
          <w:p w:rsidR="000F4293" w:rsidRPr="0036429D" w:rsidRDefault="00E85C88" w:rsidP="00283970">
            <w:pPr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820E96" w:rsidRPr="000D634D" w:rsidTr="00283970">
        <w:tc>
          <w:tcPr>
            <w:tcW w:w="544" w:type="dxa"/>
          </w:tcPr>
          <w:p w:rsidR="00820E96" w:rsidRPr="00E85C88" w:rsidRDefault="00820E96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820E96" w:rsidRPr="00E85C88" w:rsidRDefault="00820E96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20E96" w:rsidRPr="00E85C88" w:rsidRDefault="00820E96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:rsidR="00820E96" w:rsidRPr="0036429D" w:rsidRDefault="00820E96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820E96" w:rsidRPr="0036429D" w:rsidRDefault="0036429D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  <w:r w:rsidR="00820E96" w:rsidRPr="003642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:rsidR="00820E96" w:rsidRPr="0036429D" w:rsidRDefault="0036429D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:rsidR="00820E96" w:rsidRPr="0036429D" w:rsidRDefault="00820E96" w:rsidP="001654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820E96" w:rsidRPr="00B1207C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820E96" w:rsidRPr="00E85C88" w:rsidRDefault="00820E96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 w:val="restart"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41" w:type="dxa"/>
            <w:vMerge w:val="restart"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0BAC">
              <w:rPr>
                <w:rFonts w:ascii="Times New Roman" w:hAnsi="Times New Roman" w:cs="Times New Roman"/>
                <w:color w:val="000000" w:themeColor="text1"/>
              </w:rPr>
              <w:t>Широбоков</w:t>
            </w:r>
            <w:proofErr w:type="spellEnd"/>
            <w:r w:rsidRPr="00D60BAC">
              <w:rPr>
                <w:rFonts w:ascii="Times New Roman" w:hAnsi="Times New Roman" w:cs="Times New Roman"/>
                <w:color w:val="000000" w:themeColor="text1"/>
              </w:rPr>
              <w:t xml:space="preserve"> Р.В.</w:t>
            </w:r>
          </w:p>
        </w:tc>
        <w:tc>
          <w:tcPr>
            <w:tcW w:w="1701" w:type="dxa"/>
            <w:vMerge w:val="restart"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</w:rPr>
              <w:t xml:space="preserve">первый заместитель руководителя </w:t>
            </w:r>
            <w:r w:rsidR="00B25823">
              <w:rPr>
                <w:rFonts w:ascii="Times New Roman" w:hAnsi="Times New Roman" w:cs="Times New Roman"/>
                <w:color w:val="000000" w:themeColor="text1"/>
              </w:rPr>
              <w:t xml:space="preserve">следственного </w:t>
            </w:r>
            <w:r w:rsidRPr="00D60BAC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417" w:type="dxa"/>
          </w:tcPr>
          <w:p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57DE9" w:rsidRPr="002976B4" w:rsidRDefault="00E57DE9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1900</w:t>
            </w:r>
          </w:p>
        </w:tc>
        <w:tc>
          <w:tcPr>
            <w:tcW w:w="992" w:type="dxa"/>
          </w:tcPr>
          <w:p w:rsidR="00E57DE9" w:rsidRPr="001D470E" w:rsidRDefault="00E57DE9" w:rsidP="00D60BAC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7DE9" w:rsidRPr="00D60BAC" w:rsidRDefault="00E57DE9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Pr="00A20201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1276" w:type="dxa"/>
          </w:tcPr>
          <w:p w:rsidR="00E57DE9" w:rsidRPr="00A20201" w:rsidRDefault="00D8026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3457351,07</w:t>
            </w: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992" w:type="dxa"/>
          </w:tcPr>
          <w:p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Pr="002976B4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2976B4">
              <w:rPr>
                <w:rFonts w:ascii="Times New Roman" w:hAnsi="Times New Roman" w:cs="Times New Roman"/>
                <w:color w:val="000000" w:themeColor="text1"/>
              </w:rPr>
              <w:t>ЗАЗ 969</w:t>
            </w:r>
          </w:p>
        </w:tc>
        <w:tc>
          <w:tcPr>
            <w:tcW w:w="1276" w:type="dxa"/>
          </w:tcPr>
          <w:p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71,4</w:t>
            </w:r>
          </w:p>
        </w:tc>
        <w:tc>
          <w:tcPr>
            <w:tcW w:w="992" w:type="dxa"/>
          </w:tcPr>
          <w:p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лодка РИБ</w:t>
            </w:r>
          </w:p>
          <w:p w:rsidR="00E57DE9" w:rsidRPr="00E57DE9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Stormline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Luxe</w:t>
            </w:r>
          </w:p>
        </w:tc>
        <w:tc>
          <w:tcPr>
            <w:tcW w:w="1276" w:type="dxa"/>
          </w:tcPr>
          <w:p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992" w:type="dxa"/>
          </w:tcPr>
          <w:p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Pr="002976B4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2976B4">
              <w:rPr>
                <w:rFonts w:ascii="Times New Roman" w:hAnsi="Times New Roman" w:cs="Times New Roman"/>
                <w:color w:val="000000" w:themeColor="text1"/>
              </w:rPr>
              <w:t>рицеп к легковому автомобилю</w:t>
            </w:r>
          </w:p>
        </w:tc>
        <w:tc>
          <w:tcPr>
            <w:tcW w:w="1276" w:type="dxa"/>
          </w:tcPr>
          <w:p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E57DE9" w:rsidRPr="001D470E" w:rsidRDefault="00E57DE9" w:rsidP="002976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:rsidR="00E57DE9" w:rsidRPr="002976B4" w:rsidRDefault="00E57DE9" w:rsidP="002976B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42,7</w:t>
            </w:r>
          </w:p>
        </w:tc>
        <w:tc>
          <w:tcPr>
            <w:tcW w:w="992" w:type="dxa"/>
          </w:tcPr>
          <w:p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Pr="00A20201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:rsidTr="00283970">
        <w:tc>
          <w:tcPr>
            <w:tcW w:w="544" w:type="dxa"/>
            <w:vMerge/>
          </w:tcPr>
          <w:p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57DE9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18" w:type="dxa"/>
          </w:tcPr>
          <w:p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44,4</w:t>
            </w:r>
          </w:p>
        </w:tc>
        <w:tc>
          <w:tcPr>
            <w:tcW w:w="992" w:type="dxa"/>
          </w:tcPr>
          <w:p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DE9" w:rsidRPr="00A20201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 w:val="restart"/>
          </w:tcPr>
          <w:p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:rsidR="00475A7B" w:rsidRPr="00C23074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75A7B" w:rsidRPr="00C23074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7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375</w:t>
            </w:r>
          </w:p>
        </w:tc>
        <w:tc>
          <w:tcPr>
            <w:tcW w:w="992" w:type="dxa"/>
          </w:tcPr>
          <w:p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134" w:type="dxa"/>
          </w:tcPr>
          <w:p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475A7B" w:rsidRPr="00A20201" w:rsidRDefault="00D8026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640790,55</w:t>
            </w: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/>
          </w:tcPr>
          <w:p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29,7</w:t>
            </w:r>
          </w:p>
        </w:tc>
        <w:tc>
          <w:tcPr>
            <w:tcW w:w="992" w:type="dxa"/>
          </w:tcPr>
          <w:p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</w:tcPr>
          <w:p w:rsidR="00475A7B" w:rsidRPr="00475A7B" w:rsidRDefault="00475A7B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</w:rPr>
              <w:t>1900</w:t>
            </w:r>
          </w:p>
        </w:tc>
        <w:tc>
          <w:tcPr>
            <w:tcW w:w="1134" w:type="dxa"/>
          </w:tcPr>
          <w:p w:rsidR="00475A7B" w:rsidRPr="00475A7B" w:rsidRDefault="00475A7B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/>
          </w:tcPr>
          <w:p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31,7</w:t>
            </w:r>
          </w:p>
        </w:tc>
        <w:tc>
          <w:tcPr>
            <w:tcW w:w="992" w:type="dxa"/>
          </w:tcPr>
          <w:p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/>
          </w:tcPr>
          <w:p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A7B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134" w:type="dxa"/>
          </w:tcPr>
          <w:p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/>
          </w:tcPr>
          <w:p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A7B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 w:val="restart"/>
          </w:tcPr>
          <w:p w:rsidR="00475A7B" w:rsidRPr="001D470E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41" w:type="dxa"/>
            <w:vMerge w:val="restart"/>
          </w:tcPr>
          <w:p w:rsidR="00475A7B" w:rsidRPr="001D470E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М.С.</w:t>
            </w:r>
          </w:p>
        </w:tc>
        <w:tc>
          <w:tcPr>
            <w:tcW w:w="1701" w:type="dxa"/>
            <w:vMerge w:val="restart"/>
          </w:tcPr>
          <w:p w:rsidR="00475A7B" w:rsidRPr="001D470E" w:rsidRDefault="00475A7B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заместитель руководителя </w:t>
            </w:r>
            <w:r w:rsidR="00B25823">
              <w:rPr>
                <w:rFonts w:ascii="Times New Roman" w:hAnsi="Times New Roman" w:cs="Times New Roman"/>
                <w:color w:val="000000" w:themeColor="text1"/>
              </w:rPr>
              <w:t xml:space="preserve">следственного 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417" w:type="dxa"/>
          </w:tcPr>
          <w:p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(4/9)</w:t>
            </w:r>
          </w:p>
        </w:tc>
        <w:tc>
          <w:tcPr>
            <w:tcW w:w="992" w:type="dxa"/>
          </w:tcPr>
          <w:p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  <w:p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75A7B" w:rsidRPr="00A20201" w:rsidRDefault="00475A7B" w:rsidP="00C447D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A20201" w:rsidRDefault="00475A7B" w:rsidP="007C318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КИА </w:t>
            </w:r>
            <w:proofErr w:type="spellStart"/>
            <w:r w:rsidRPr="00C447D0">
              <w:rPr>
                <w:rFonts w:ascii="Times New Roman" w:hAnsi="Times New Roman" w:cs="Times New Roman"/>
                <w:color w:val="000000" w:themeColor="text1"/>
                <w:szCs w:val="22"/>
              </w:rPr>
              <w:t>Соренто</w:t>
            </w:r>
            <w:proofErr w:type="spellEnd"/>
            <w:r w:rsidRPr="00C447D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ХМ</w:t>
            </w:r>
          </w:p>
        </w:tc>
        <w:tc>
          <w:tcPr>
            <w:tcW w:w="1276" w:type="dxa"/>
          </w:tcPr>
          <w:p w:rsidR="00475A7B" w:rsidRPr="00873E93" w:rsidRDefault="000934E8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3661419,07</w:t>
            </w:r>
          </w:p>
          <w:p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283970">
        <w:tc>
          <w:tcPr>
            <w:tcW w:w="544" w:type="dxa"/>
            <w:vMerge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5A7B" w:rsidRPr="00A20201" w:rsidRDefault="00475A7B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:rsidR="00475A7B" w:rsidRPr="001D470E" w:rsidRDefault="00475A7B" w:rsidP="00E813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992" w:type="dxa"/>
          </w:tcPr>
          <w:p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475A7B" w:rsidRPr="000D634D" w:rsidTr="007C318D">
        <w:trPr>
          <w:trHeight w:val="1025"/>
        </w:trPr>
        <w:tc>
          <w:tcPr>
            <w:tcW w:w="544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C447D0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992" w:type="dxa"/>
          </w:tcPr>
          <w:p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475A7B" w:rsidRPr="00A20201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A20201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475A7B" w:rsidRPr="00A20201" w:rsidRDefault="000934E8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197457,30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475A7B" w:rsidRPr="000D634D" w:rsidTr="00B1207C">
        <w:trPr>
          <w:trHeight w:val="928"/>
        </w:trPr>
        <w:tc>
          <w:tcPr>
            <w:tcW w:w="544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C447D0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C447D0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1" w:type="dxa"/>
          </w:tcPr>
          <w:p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  <w:p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A20201" w:rsidRDefault="00475A7B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75A7B" w:rsidRPr="00A20201" w:rsidRDefault="00475A7B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75A7B" w:rsidRPr="00A20201" w:rsidRDefault="00475A7B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75A7B" w:rsidRPr="00974304" w:rsidRDefault="00475A7B" w:rsidP="0097430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 xml:space="preserve">квартира, безвозмездное пользование </w:t>
            </w:r>
          </w:p>
          <w:p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</w:tc>
        <w:tc>
          <w:tcPr>
            <w:tcW w:w="1134" w:type="dxa"/>
          </w:tcPr>
          <w:p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DE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:rsidTr="00B1207C">
        <w:trPr>
          <w:trHeight w:val="928"/>
        </w:trPr>
        <w:tc>
          <w:tcPr>
            <w:tcW w:w="544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974304">
              <w:rPr>
                <w:rFonts w:ascii="Times New Roman" w:hAnsi="Times New Roman" w:cs="Times New Roman"/>
                <w:color w:val="000000" w:themeColor="text1"/>
              </w:rPr>
              <w:t>Несовершен-нолетний</w:t>
            </w:r>
            <w:proofErr w:type="spellEnd"/>
            <w:proofErr w:type="gramEnd"/>
            <w:r w:rsidRPr="00974304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701" w:type="dxa"/>
          </w:tcPr>
          <w:p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475A7B" w:rsidRPr="00A20201" w:rsidRDefault="00475A7B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75A7B" w:rsidRPr="00A20201" w:rsidRDefault="00475A7B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75A7B" w:rsidRPr="00A20201" w:rsidRDefault="00475A7B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475A7B" w:rsidRPr="00974304" w:rsidRDefault="00475A7B" w:rsidP="007869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 xml:space="preserve">квартира, безвозмездное пользование </w:t>
            </w:r>
          </w:p>
          <w:p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</w:tc>
        <w:tc>
          <w:tcPr>
            <w:tcW w:w="1134" w:type="dxa"/>
          </w:tcPr>
          <w:p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7DE9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A5EDB" w:rsidRPr="00DA5EDB" w:rsidRDefault="00DA5EDB" w:rsidP="00E85C88"/>
    <w:sectPr w:rsidR="00DA5EDB" w:rsidRPr="00DA5EDB" w:rsidSect="007C318D">
      <w:pgSz w:w="16838" w:h="11906" w:orient="landscape"/>
      <w:pgMar w:top="851" w:right="96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3"/>
    <w:rsid w:val="000934E8"/>
    <w:rsid w:val="000B132C"/>
    <w:rsid w:val="000E2C80"/>
    <w:rsid w:val="000F4293"/>
    <w:rsid w:val="0015556E"/>
    <w:rsid w:val="001614BE"/>
    <w:rsid w:val="0019464A"/>
    <w:rsid w:val="001B0C26"/>
    <w:rsid w:val="001D470E"/>
    <w:rsid w:val="002976B4"/>
    <w:rsid w:val="002C0B4C"/>
    <w:rsid w:val="0036429D"/>
    <w:rsid w:val="003E1714"/>
    <w:rsid w:val="00447EFE"/>
    <w:rsid w:val="00475A7B"/>
    <w:rsid w:val="004B0387"/>
    <w:rsid w:val="005F5FE5"/>
    <w:rsid w:val="006B5926"/>
    <w:rsid w:val="006F01E1"/>
    <w:rsid w:val="007C318D"/>
    <w:rsid w:val="00820E96"/>
    <w:rsid w:val="0082232F"/>
    <w:rsid w:val="0083163D"/>
    <w:rsid w:val="008538FF"/>
    <w:rsid w:val="00873E93"/>
    <w:rsid w:val="00937674"/>
    <w:rsid w:val="009515E5"/>
    <w:rsid w:val="00974304"/>
    <w:rsid w:val="00993DC1"/>
    <w:rsid w:val="009F05EE"/>
    <w:rsid w:val="00A11131"/>
    <w:rsid w:val="00A20201"/>
    <w:rsid w:val="00A23390"/>
    <w:rsid w:val="00A30434"/>
    <w:rsid w:val="00B1207C"/>
    <w:rsid w:val="00B25823"/>
    <w:rsid w:val="00B6318A"/>
    <w:rsid w:val="00B701A2"/>
    <w:rsid w:val="00C134C4"/>
    <w:rsid w:val="00C23074"/>
    <w:rsid w:val="00C447D0"/>
    <w:rsid w:val="00CB27C9"/>
    <w:rsid w:val="00D30E8C"/>
    <w:rsid w:val="00D60BAC"/>
    <w:rsid w:val="00D80268"/>
    <w:rsid w:val="00DA5EDB"/>
    <w:rsid w:val="00E116D3"/>
    <w:rsid w:val="00E32A78"/>
    <w:rsid w:val="00E57DE9"/>
    <w:rsid w:val="00E74044"/>
    <w:rsid w:val="00E813EF"/>
    <w:rsid w:val="00E85C88"/>
    <w:rsid w:val="00EE725B"/>
    <w:rsid w:val="00F24DF1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Пушина Ирина Васильевна</dc:creator>
  <cp:lastModifiedBy>ignatyeva</cp:lastModifiedBy>
  <cp:revision>4</cp:revision>
  <cp:lastPrinted>2021-05-06T05:51:00Z</cp:lastPrinted>
  <dcterms:created xsi:type="dcterms:W3CDTF">2022-04-19T09:43:00Z</dcterms:created>
  <dcterms:modified xsi:type="dcterms:W3CDTF">2022-04-19T10:04:00Z</dcterms:modified>
</cp:coreProperties>
</file>