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Абрамова Андрея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217045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217045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17045" w:rsidRDefault="00FB324E" w:rsidP="00090482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2 019 887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47</w:t>
            </w: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br/>
              <w:t xml:space="preserve">несовершеннолетняя дочь   </w:t>
            </w:r>
          </w:p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несовершеннолетний сын </w:t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несовершеннолетняя дочь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3 600 016,84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D37055" w:rsidRDefault="00FB324E" w:rsidP="00A97239">
            <w:pPr>
              <w:pStyle w:val="ConsPlusCell"/>
              <w:rPr>
                <w:sz w:val="24"/>
                <w:szCs w:val="24"/>
              </w:rPr>
            </w:pPr>
            <w:r w:rsidRPr="00D37055">
              <w:rPr>
                <w:sz w:val="24"/>
                <w:szCs w:val="24"/>
              </w:rPr>
              <w:t xml:space="preserve">49,9 </w:t>
            </w:r>
          </w:p>
          <w:p w:rsidR="00FB324E" w:rsidRPr="00D3705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D3705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D37055" w:rsidRDefault="00FB324E" w:rsidP="00A97239">
            <w:pPr>
              <w:pStyle w:val="ConsPlusCell"/>
              <w:rPr>
                <w:sz w:val="24"/>
                <w:szCs w:val="24"/>
              </w:rPr>
            </w:pPr>
            <w:r w:rsidRPr="00D37055">
              <w:rPr>
                <w:sz w:val="24"/>
                <w:szCs w:val="24"/>
              </w:rPr>
              <w:t xml:space="preserve">36,2 </w:t>
            </w:r>
          </w:p>
          <w:p w:rsidR="00FB324E" w:rsidRPr="00D3705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D3705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D37055" w:rsidRDefault="00FB324E" w:rsidP="00A97239">
            <w:pPr>
              <w:pStyle w:val="ConsPlusCell"/>
              <w:rPr>
                <w:sz w:val="24"/>
                <w:szCs w:val="24"/>
              </w:rPr>
            </w:pPr>
            <w:r w:rsidRPr="00D37055">
              <w:rPr>
                <w:sz w:val="24"/>
                <w:szCs w:val="24"/>
              </w:rPr>
              <w:t>40,6</w:t>
            </w:r>
          </w:p>
          <w:p w:rsidR="00FB324E" w:rsidRPr="00D3705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D3705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D3705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D37055" w:rsidRDefault="00FB324E" w:rsidP="00A97239">
            <w:pPr>
              <w:pStyle w:val="ConsPlusCell"/>
              <w:rPr>
                <w:sz w:val="24"/>
                <w:szCs w:val="24"/>
              </w:rPr>
            </w:pPr>
            <w:r w:rsidRPr="00D37055">
              <w:rPr>
                <w:sz w:val="24"/>
                <w:szCs w:val="24"/>
              </w:rPr>
              <w:t>82,4</w:t>
            </w:r>
          </w:p>
          <w:p w:rsidR="00FB324E" w:rsidRPr="00D3705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D3705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 w:rsidRPr="00D37055">
              <w:rPr>
                <w:sz w:val="24"/>
                <w:szCs w:val="24"/>
              </w:rPr>
              <w:t xml:space="preserve">68,6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 (общая долевая, ½)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А.А.,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супруга (общая совместная)</w:t>
            </w:r>
          </w:p>
          <w:p w:rsidR="00FB324E" w:rsidRPr="002843A5" w:rsidRDefault="00FB324E" w:rsidP="00D37055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А.А.,</w:t>
            </w:r>
          </w:p>
          <w:p w:rsidR="00FB324E" w:rsidRDefault="00FB324E" w:rsidP="00D37055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супруга (общая совместная)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несовершеннолетний сын (индивидуальная)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нежилое здание</w:t>
            </w: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361,9</w:t>
            </w: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55,3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843A5">
              <w:rPr>
                <w:sz w:val="24"/>
                <w:szCs w:val="24"/>
              </w:rPr>
              <w:t xml:space="preserve">есовершеннолетняя дочь (общая долевая, 1/3) </w:t>
            </w: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 (индивидуальная)</w:t>
            </w: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 w:rsidRPr="002843A5">
              <w:rPr>
                <w:sz w:val="24"/>
                <w:szCs w:val="24"/>
              </w:rPr>
              <w:t>емельный участок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D3705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37055">
              <w:rPr>
                <w:sz w:val="24"/>
                <w:szCs w:val="24"/>
              </w:rPr>
              <w:lastRenderedPageBreak/>
              <w:t xml:space="preserve">1500,0 </w:t>
            </w:r>
          </w:p>
          <w:p w:rsidR="00FB324E" w:rsidRPr="00D3705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D3705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37055">
              <w:rPr>
                <w:sz w:val="24"/>
                <w:szCs w:val="24"/>
              </w:rPr>
              <w:t>392,0</w:t>
            </w: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>Абрамов А.А.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А.А., супруга, несовершеннолетняя дочь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Pr="00B0005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B00057">
              <w:rPr>
                <w:sz w:val="24"/>
                <w:szCs w:val="24"/>
              </w:rPr>
              <w:t xml:space="preserve">Квартиры:  </w:t>
            </w:r>
          </w:p>
          <w:p w:rsidR="00FB324E" w:rsidRPr="00B0005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B00057">
              <w:rPr>
                <w:sz w:val="24"/>
                <w:szCs w:val="24"/>
              </w:rPr>
              <w:t xml:space="preserve">квартира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B00057">
              <w:rPr>
                <w:sz w:val="24"/>
                <w:szCs w:val="24"/>
              </w:rPr>
              <w:t xml:space="preserve"> </w:t>
            </w:r>
          </w:p>
          <w:p w:rsidR="00FB324E" w:rsidRPr="00B00057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B0005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B00057">
              <w:rPr>
                <w:sz w:val="24"/>
                <w:szCs w:val="24"/>
              </w:rPr>
              <w:t>квартира</w:t>
            </w:r>
          </w:p>
          <w:p w:rsidR="00FB324E" w:rsidRPr="00B00057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B00057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B00057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B00057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B0005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B00057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B0005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B00057">
              <w:rPr>
                <w:sz w:val="24"/>
                <w:szCs w:val="24"/>
              </w:rPr>
              <w:t>68,6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B00057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B0005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B00057">
              <w:rPr>
                <w:sz w:val="24"/>
                <w:szCs w:val="24"/>
              </w:rPr>
              <w:t>36,2</w:t>
            </w:r>
          </w:p>
          <w:p w:rsidR="00FB324E" w:rsidRPr="00B00057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B00057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B00057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B00057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B0005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791724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</w:t>
            </w:r>
            <w:r>
              <w:rPr>
                <w:sz w:val="24"/>
                <w:szCs w:val="24"/>
              </w:rPr>
              <w:t>,</w:t>
            </w:r>
          </w:p>
          <w:p w:rsidR="00FB324E" w:rsidRDefault="00FB324E" w:rsidP="0079172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FB324E" w:rsidRPr="00A418E2" w:rsidRDefault="00FB324E" w:rsidP="008B4DE8">
            <w:pPr>
              <w:pStyle w:val="ConsPlusCell"/>
              <w:rPr>
                <w:sz w:val="24"/>
                <w:szCs w:val="20"/>
              </w:rPr>
            </w:pPr>
          </w:p>
          <w:p w:rsidR="00FB324E" w:rsidRPr="00A418E2" w:rsidRDefault="00FB324E" w:rsidP="008B4DE8">
            <w:pPr>
              <w:pStyle w:val="ConsPlusCell"/>
              <w:rPr>
                <w:sz w:val="24"/>
                <w:szCs w:val="20"/>
              </w:rPr>
            </w:pPr>
            <w:r w:rsidRPr="00A418E2">
              <w:rPr>
                <w:sz w:val="24"/>
                <w:szCs w:val="20"/>
              </w:rPr>
              <w:t>несовершеннолетняя дочь, несовершеннолетний сын, несовершеннолетняя дочь</w:t>
            </w:r>
          </w:p>
          <w:p w:rsidR="00FB324E" w:rsidRPr="001C502B" w:rsidRDefault="00FB324E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 </w:t>
            </w:r>
            <w:r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B00057">
              <w:rPr>
                <w:sz w:val="24"/>
                <w:szCs w:val="24"/>
              </w:rPr>
              <w:t>361,9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791724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</w:t>
            </w:r>
            <w:r>
              <w:rPr>
                <w:sz w:val="24"/>
                <w:szCs w:val="24"/>
              </w:rPr>
              <w:t>,</w:t>
            </w:r>
          </w:p>
          <w:p w:rsidR="00FB324E" w:rsidRDefault="00FB324E" w:rsidP="0079172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(участие в долевом строительстве)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Абрамов А.А.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9967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Денежные средства, полученные по договору кредитования; денежные средства, полученные от продажи недвижимого имущества; накопления за предыдущие годы</w:t>
            </w: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Арцибашева Антона Игоревича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567 147,91</w:t>
            </w:r>
          </w:p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42436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несовершеннолетний сын</w:t>
            </w:r>
          </w:p>
          <w:p w:rsidR="00FB324E" w:rsidRPr="001C502B" w:rsidRDefault="00FB324E" w:rsidP="00E76E4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827 348,93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Pr="002843A5" w:rsidRDefault="00FB324E" w:rsidP="0004243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042436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Арцибашев А.И. (индивидуальная)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042436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2843A5" w:rsidRDefault="00FB324E" w:rsidP="004C50E7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04243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2843A5" w:rsidRDefault="00FB324E" w:rsidP="0004243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042436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B324E" w:rsidRDefault="00FB324E" w:rsidP="00E76E4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76E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042436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04243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несовершеннолетний сын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  <w:r>
              <w:rPr>
                <w:sz w:val="24"/>
                <w:szCs w:val="24"/>
              </w:rPr>
              <w:t xml:space="preserve"> </w:t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Хундай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76E48">
            <w:pPr>
              <w:pStyle w:val="ConsPlusCell"/>
              <w:rPr>
                <w:sz w:val="24"/>
                <w:szCs w:val="24"/>
              </w:rPr>
            </w:pPr>
          </w:p>
          <w:p w:rsidR="00FB324E" w:rsidRPr="00E76E48" w:rsidRDefault="00FB324E" w:rsidP="00E76E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Арцибашев А.И.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(участие в долевом строительстве)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Арцибашев А.И., супруга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E76E48" w:rsidRDefault="00FB324E" w:rsidP="007E6A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Денежные средства, полученные по договору займа; денежные средства, полученные по договору ипотечного кредитования</w:t>
            </w: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Банных Максима Анатольевича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FB324E" w:rsidRPr="001C502B" w:rsidTr="00771210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77121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12 689 634,13</w:t>
            </w:r>
          </w:p>
        </w:tc>
      </w:tr>
      <w:tr w:rsidR="00FB324E" w:rsidRPr="001C502B" w:rsidTr="0077121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42436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</w:p>
          <w:p w:rsidR="00FB324E" w:rsidRPr="001C502B" w:rsidRDefault="00FB324E" w:rsidP="0004243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1 267 897,42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Default="00FB324E" w:rsidP="0004243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042436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04243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042436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130,9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D26D25" w:rsidRDefault="00FB324E" w:rsidP="00A64B1C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Банных М.А. (индивидуальная)</w:t>
            </w: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Банных М.А. (индивидуальная)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042436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2843A5" w:rsidRDefault="00FB324E" w:rsidP="0004243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04243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2843A5" w:rsidRDefault="00FB324E" w:rsidP="0004243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042436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D3703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164,0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042436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04243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Банных М.А.</w:t>
            </w:r>
          </w:p>
          <w:p w:rsidR="00FB324E" w:rsidRDefault="00FB324E" w:rsidP="00042436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04243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Банных М.А., супруга, </w:t>
            </w:r>
          </w:p>
          <w:p w:rsidR="00FB324E" w:rsidRPr="001C502B" w:rsidRDefault="00FB324E" w:rsidP="0004243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lastRenderedPageBreak/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</w:tblGrid>
      <w:tr w:rsidR="00FB324E" w:rsidRPr="001C502B" w:rsidTr="00183E6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</w:tr>
      <w:tr w:rsidR="00FB324E" w:rsidRPr="001C502B" w:rsidTr="00183E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324E" w:rsidRPr="00183E6A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Порше Кайен </w:t>
            </w:r>
            <w:r>
              <w:rPr>
                <w:sz w:val="24"/>
                <w:szCs w:val="24"/>
                <w:lang w:val="en-US"/>
              </w:rPr>
              <w:t>S</w:t>
            </w:r>
          </w:p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Порше Кайен Турбо</w:t>
            </w:r>
          </w:p>
          <w:p w:rsidR="00FB324E" w:rsidRPr="00183E6A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Камри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Банных М.А.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Банных М.А.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FB324E" w:rsidRPr="001C502B" w:rsidTr="00183E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183E6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183E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183E6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183E6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183E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83E6A" w:rsidTr="00183E6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FB324E" w:rsidRPr="00771210" w:rsidRDefault="00FB324E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Снегоболотоход</w:t>
            </w:r>
            <w:r w:rsidRPr="007712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CAN</w:t>
            </w:r>
            <w:r w:rsidRPr="0077121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AM</w:t>
            </w:r>
            <w:r w:rsidRPr="007712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MAVERICK</w:t>
            </w:r>
            <w:r w:rsidRPr="007712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 w:rsidRPr="007712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MR</w:t>
            </w:r>
            <w:r w:rsidRPr="007712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TURBO</w:t>
            </w:r>
          </w:p>
          <w:p w:rsidR="00FB324E" w:rsidRPr="00183E6A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Снегоболотоход</w:t>
            </w:r>
            <w:r w:rsidRPr="00A615D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POLARIS ACE 900 EFI XC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FB324E" w:rsidRDefault="00FB324E" w:rsidP="00A615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Банных М.А.</w:t>
            </w:r>
          </w:p>
          <w:p w:rsidR="00FB324E" w:rsidRDefault="00FB324E" w:rsidP="00A615D8">
            <w:pPr>
              <w:pStyle w:val="ConsPlusCell"/>
              <w:rPr>
                <w:sz w:val="24"/>
                <w:szCs w:val="24"/>
              </w:rPr>
            </w:pPr>
          </w:p>
          <w:p w:rsidR="00FB324E" w:rsidRPr="00771210" w:rsidRDefault="00FB324E" w:rsidP="00A615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Банных М.А.</w:t>
            </w:r>
          </w:p>
        </w:tc>
      </w:tr>
    </w:tbl>
    <w:p w:rsidR="00FB324E" w:rsidRPr="00771210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</w:t>
            </w:r>
            <w:r w:rsidRPr="0013660E">
              <w:lastRenderedPageBreak/>
              <w:t>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Бахтина Григория Юрьевича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95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519"/>
      </w:tblGrid>
      <w:tr w:rsidR="00FB324E" w:rsidRPr="001C502B" w:rsidTr="00D36B8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D36B8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7F23F0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7F23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728 406,81</w:t>
            </w:r>
          </w:p>
        </w:tc>
      </w:tr>
      <w:tr w:rsidR="00FB324E" w:rsidRPr="001C502B" w:rsidTr="00D36B89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>
              <w:rPr>
                <w:sz w:val="24"/>
                <w:szCs w:val="24"/>
              </w:rPr>
              <w:br/>
              <w:t>несовершеннолетний</w:t>
            </w:r>
            <w:r w:rsidRPr="001C502B">
              <w:rPr>
                <w:sz w:val="24"/>
                <w:szCs w:val="24"/>
              </w:rPr>
              <w:t xml:space="preserve"> сын </w:t>
            </w:r>
            <w:r w:rsidRPr="00203544">
              <w:rPr>
                <w:sz w:val="24"/>
                <w:szCs w:val="24"/>
              </w:rPr>
              <w:t xml:space="preserve"> </w:t>
            </w:r>
            <w:r w:rsidRPr="001C502B">
              <w:rPr>
                <w:sz w:val="24"/>
                <w:szCs w:val="24"/>
              </w:rPr>
              <w:t xml:space="preserve"> </w:t>
            </w:r>
          </w:p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</w:t>
            </w:r>
            <w:r w:rsidRPr="001C50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1C502B">
              <w:rPr>
                <w:sz w:val="24"/>
                <w:szCs w:val="24"/>
              </w:rPr>
              <w:t>очь</w:t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несовершеннолетняя дочь                                  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316 212,06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lastRenderedPageBreak/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FB324E" w:rsidRPr="002843A5" w:rsidRDefault="00FB324E" w:rsidP="007F23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211,8</w:t>
            </w:r>
            <w:r w:rsidRPr="002843A5">
              <w:rPr>
                <w:sz w:val="24"/>
                <w:szCs w:val="24"/>
              </w:rPr>
              <w:t xml:space="preserve"> </w:t>
            </w:r>
          </w:p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2843A5">
              <w:rPr>
                <w:sz w:val="24"/>
                <w:szCs w:val="24"/>
              </w:rPr>
              <w:t xml:space="preserve">,8 </w:t>
            </w:r>
          </w:p>
          <w:p w:rsidR="00FB324E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Бахтин Г.Ю., супруга</w:t>
            </w:r>
            <w:r w:rsidRPr="002843A5">
              <w:rPr>
                <w:sz w:val="24"/>
                <w:szCs w:val="24"/>
              </w:rPr>
              <w:t xml:space="preserve"> (общая </w:t>
            </w:r>
            <w:r>
              <w:rPr>
                <w:sz w:val="24"/>
                <w:szCs w:val="24"/>
              </w:rPr>
              <w:t>совместная)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супруга (</w:t>
            </w:r>
            <w:r>
              <w:rPr>
                <w:sz w:val="24"/>
                <w:szCs w:val="24"/>
              </w:rPr>
              <w:t>общая долевая 1/3</w:t>
            </w:r>
            <w:r w:rsidRPr="002843A5">
              <w:rPr>
                <w:sz w:val="24"/>
                <w:szCs w:val="24"/>
              </w:rPr>
              <w:t>)</w:t>
            </w: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нежилое </w:t>
            </w:r>
            <w:r>
              <w:rPr>
                <w:sz w:val="24"/>
                <w:szCs w:val="24"/>
              </w:rPr>
              <w:t>помещение</w:t>
            </w:r>
          </w:p>
          <w:p w:rsidR="00FB324E" w:rsidRPr="002843A5" w:rsidRDefault="00FB324E" w:rsidP="007F23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2843A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  <w:p w:rsidR="00FB324E" w:rsidRPr="002843A5" w:rsidRDefault="00FB324E" w:rsidP="007F23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436AF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Бахтин Г.Ю., супруга</w:t>
            </w:r>
            <w:r w:rsidRPr="002843A5">
              <w:rPr>
                <w:sz w:val="24"/>
                <w:szCs w:val="24"/>
              </w:rPr>
              <w:t xml:space="preserve"> (общая </w:t>
            </w:r>
            <w:r>
              <w:rPr>
                <w:sz w:val="24"/>
                <w:szCs w:val="24"/>
              </w:rPr>
              <w:t>совместная)</w:t>
            </w: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2843A5" w:rsidRDefault="00FB324E" w:rsidP="006161B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6161BC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6161B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79,0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211,8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6161B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6161B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7436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7436C7" w:rsidRDefault="00FB324E" w:rsidP="00791724">
            <w:pPr>
              <w:pStyle w:val="ConsPlusCell"/>
              <w:rPr>
                <w:sz w:val="24"/>
                <w:szCs w:val="24"/>
              </w:rPr>
            </w:pPr>
            <w:r w:rsidRPr="007436C7">
              <w:rPr>
                <w:sz w:val="24"/>
                <w:szCs w:val="24"/>
              </w:rPr>
              <w:t>Бахтин Г.Ю.,</w:t>
            </w:r>
          </w:p>
          <w:p w:rsidR="00FB324E" w:rsidRPr="007436C7" w:rsidRDefault="00FB324E" w:rsidP="00791724">
            <w:pPr>
              <w:pStyle w:val="ConsPlusCell"/>
              <w:rPr>
                <w:sz w:val="24"/>
                <w:szCs w:val="24"/>
              </w:rPr>
            </w:pPr>
            <w:r w:rsidRPr="007436C7">
              <w:rPr>
                <w:sz w:val="24"/>
                <w:szCs w:val="24"/>
              </w:rPr>
              <w:lastRenderedPageBreak/>
              <w:t>супруга,</w:t>
            </w:r>
          </w:p>
          <w:p w:rsidR="00FB324E" w:rsidRPr="007436C7" w:rsidRDefault="00FB324E" w:rsidP="005D4DB2">
            <w:pPr>
              <w:pStyle w:val="ConsPlusCell"/>
              <w:rPr>
                <w:sz w:val="24"/>
                <w:szCs w:val="24"/>
              </w:rPr>
            </w:pPr>
            <w:r w:rsidRPr="007436C7">
              <w:rPr>
                <w:sz w:val="24"/>
                <w:szCs w:val="24"/>
              </w:rPr>
              <w:t>несовершеннолетний сын, несовершеннолетняя дочь,</w:t>
            </w:r>
          </w:p>
          <w:p w:rsidR="00FB324E" w:rsidRPr="007436C7" w:rsidRDefault="00FB324E" w:rsidP="008B4DE8">
            <w:pPr>
              <w:pStyle w:val="ConsPlusCell"/>
              <w:rPr>
                <w:sz w:val="24"/>
                <w:szCs w:val="24"/>
              </w:rPr>
            </w:pPr>
            <w:r w:rsidRPr="007436C7">
              <w:rPr>
                <w:sz w:val="24"/>
                <w:szCs w:val="24"/>
              </w:rPr>
              <w:t>несовершеннолетняя дочь</w:t>
            </w:r>
          </w:p>
          <w:p w:rsidR="00FB324E" w:rsidRPr="007436C7" w:rsidRDefault="00FB324E" w:rsidP="008B4DE8">
            <w:pPr>
              <w:pStyle w:val="ConsPlusCell"/>
              <w:rPr>
                <w:sz w:val="24"/>
                <w:szCs w:val="24"/>
              </w:rPr>
            </w:pPr>
          </w:p>
          <w:p w:rsidR="00FB324E" w:rsidRPr="007436C7" w:rsidRDefault="00FB324E" w:rsidP="008B4DE8">
            <w:pPr>
              <w:pStyle w:val="ConsPlusCell"/>
              <w:rPr>
                <w:sz w:val="24"/>
                <w:szCs w:val="24"/>
              </w:rPr>
            </w:pPr>
          </w:p>
          <w:p w:rsidR="00FB324E" w:rsidRPr="007436C7" w:rsidRDefault="00FB324E" w:rsidP="008B4DE8">
            <w:pPr>
              <w:pStyle w:val="ConsPlusCell"/>
              <w:rPr>
                <w:sz w:val="24"/>
                <w:szCs w:val="24"/>
              </w:rPr>
            </w:pPr>
            <w:r w:rsidRPr="007436C7">
              <w:rPr>
                <w:sz w:val="24"/>
                <w:szCs w:val="24"/>
              </w:rPr>
              <w:t>несовершеннолетний сын, несовершеннолетняя дочь</w:t>
            </w:r>
          </w:p>
          <w:p w:rsidR="00FB324E" w:rsidRPr="007436C7" w:rsidRDefault="00FB324E" w:rsidP="006161BC">
            <w:pPr>
              <w:pStyle w:val="ConsPlusCell"/>
              <w:rPr>
                <w:sz w:val="24"/>
                <w:szCs w:val="24"/>
              </w:rPr>
            </w:pPr>
            <w:r w:rsidRPr="007436C7">
              <w:rPr>
                <w:sz w:val="24"/>
                <w:szCs w:val="24"/>
              </w:rPr>
              <w:t>несовершеннолетняя дочь</w:t>
            </w:r>
          </w:p>
          <w:p w:rsidR="00FB324E" w:rsidRPr="007436C7" w:rsidRDefault="00FB324E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6161B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324E" w:rsidRPr="008B0818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8B08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Lexus</w:t>
            </w:r>
            <w:r w:rsidRPr="008B08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RX</w:t>
            </w:r>
            <w:r w:rsidRPr="008B0818">
              <w:rPr>
                <w:sz w:val="24"/>
                <w:szCs w:val="24"/>
              </w:rPr>
              <w:t>350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Бахтин Г.Ю.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Белоусовой Ксении Александровны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5 207 572,42</w:t>
            </w: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>супруг</w:t>
            </w: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3E5260">
              <w:rPr>
                <w:sz w:val="24"/>
                <w:szCs w:val="24"/>
              </w:rPr>
              <w:t>есовершеннолетн</w:t>
            </w:r>
            <w:r>
              <w:rPr>
                <w:sz w:val="24"/>
                <w:szCs w:val="24"/>
              </w:rPr>
              <w:t xml:space="preserve">яя дочь </w:t>
            </w:r>
            <w:r>
              <w:rPr>
                <w:sz w:val="24"/>
                <w:szCs w:val="24"/>
              </w:rPr>
              <w:br/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2 333 800,63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3856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3856C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114,0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38,6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3E52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К.А., супруг (общая долевая 1/2, 1/2)</w:t>
            </w:r>
          </w:p>
          <w:p w:rsidR="00FB324E" w:rsidRDefault="00FB324E" w:rsidP="003E52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FB324E" w:rsidRDefault="00FB324E" w:rsidP="003E52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FB324E" w:rsidRDefault="00FB324E" w:rsidP="003E52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FB324E" w:rsidRDefault="00FB324E" w:rsidP="003E52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FB324E" w:rsidRDefault="00FB324E" w:rsidP="003E52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Белоусова К.А. </w:t>
            </w:r>
            <w:r>
              <w:rPr>
                <w:sz w:val="24"/>
                <w:szCs w:val="24"/>
              </w:rPr>
              <w:lastRenderedPageBreak/>
              <w:t>(индивидуальная)</w:t>
            </w:r>
          </w:p>
          <w:p w:rsidR="00FB324E" w:rsidRDefault="00FB324E" w:rsidP="003E52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FB324E" w:rsidRDefault="00FB324E" w:rsidP="003E52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FB324E" w:rsidRDefault="00FB324E" w:rsidP="003E52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FB324E" w:rsidRDefault="00FB324E" w:rsidP="003E52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FB324E" w:rsidRDefault="00FB324E" w:rsidP="00314EC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FB324E" w:rsidRPr="002843A5" w:rsidRDefault="00FB324E" w:rsidP="003E5260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3856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  <w:r w:rsidRPr="002843A5">
              <w:rPr>
                <w:sz w:val="24"/>
                <w:szCs w:val="24"/>
              </w:rPr>
              <w:t xml:space="preserve">  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  <w:r w:rsidRPr="002843A5">
              <w:rPr>
                <w:sz w:val="24"/>
                <w:szCs w:val="24"/>
              </w:rPr>
              <w:t xml:space="preserve">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314EC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 (индивидуальная)</w:t>
            </w:r>
          </w:p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 (индивидуальная)</w:t>
            </w: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314EC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FB324E" w:rsidRDefault="00FB324E" w:rsidP="00314EC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FB324E" w:rsidRDefault="00FB324E" w:rsidP="00314EC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Pr="001C502B" w:rsidRDefault="00FB324E" w:rsidP="003711B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3711B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114,0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B4DE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324E" w:rsidRPr="00A8263E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Порше </w:t>
            </w:r>
            <w:r>
              <w:rPr>
                <w:sz w:val="24"/>
                <w:szCs w:val="24"/>
                <w:lang w:val="en-US"/>
              </w:rPr>
              <w:t>Cayenne</w:t>
            </w:r>
          </w:p>
          <w:p w:rsidR="00FB324E" w:rsidRPr="00A8263E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A826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A826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 w:rsidRPr="00A8263E">
              <w:rPr>
                <w:sz w:val="24"/>
                <w:szCs w:val="24"/>
              </w:rPr>
              <w:t xml:space="preserve"> 150 </w:t>
            </w:r>
            <w:r>
              <w:rPr>
                <w:sz w:val="24"/>
                <w:szCs w:val="24"/>
                <w:lang w:val="en-US"/>
              </w:rPr>
              <w:t>Prado</w:t>
            </w:r>
          </w:p>
          <w:p w:rsidR="00FB324E" w:rsidRPr="003711B0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Патриот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</w:t>
            </w:r>
          </w:p>
          <w:p w:rsidR="00FB324E" w:rsidRDefault="00FB324E" w:rsidP="00314EC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</w:t>
      </w:r>
      <w:r w:rsidRPr="001C502B">
        <w:rPr>
          <w:szCs w:val="24"/>
        </w:rPr>
        <w:lastRenderedPageBreak/>
        <w:t>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Бооса Петра Рогустовича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депутата Алтайского краевого Законодательного </w:t>
            </w:r>
            <w:r w:rsidRPr="001C502B">
              <w:rPr>
                <w:sz w:val="24"/>
                <w:szCs w:val="24"/>
              </w:rPr>
              <w:lastRenderedPageBreak/>
              <w:t>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2 097 800,87</w:t>
            </w: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</w:r>
            <w:r w:rsidRPr="00702396">
              <w:rPr>
                <w:sz w:val="24"/>
                <w:szCs w:val="24"/>
              </w:rPr>
              <w:t xml:space="preserve">супруга </w:t>
            </w:r>
            <w:r w:rsidRPr="00702396">
              <w:rPr>
                <w:sz w:val="24"/>
                <w:szCs w:val="24"/>
              </w:rPr>
              <w:br/>
              <w:t>несовершеннолетняя дочь</w:t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4 854 557,64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2 825,58</w:t>
            </w: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Боос П.Р. (индивидуальная)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81,3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Боос П.Р. (индивидуальная)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61,4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 (индивидуальная)</w:t>
            </w: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 (общая долевая 1/14)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2632,0</w:t>
            </w: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2091,0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Боос П.Р., супруга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Боос П.Р.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B324E" w:rsidRPr="001C502B" w:rsidRDefault="00FB324E" w:rsidP="00A11C5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A74B2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B4DE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A11C5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</w:tblGrid>
      <w:tr w:rsidR="00FB324E" w:rsidRPr="001C502B" w:rsidTr="006B6C3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</w:tr>
      <w:tr w:rsidR="00FB324E" w:rsidRPr="001C502B" w:rsidTr="006B6C3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324E" w:rsidRPr="006B6C31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6B6C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RAV</w:t>
            </w:r>
            <w:r w:rsidRPr="006B6C31">
              <w:rPr>
                <w:sz w:val="24"/>
                <w:szCs w:val="24"/>
              </w:rPr>
              <w:t>4</w:t>
            </w:r>
          </w:p>
          <w:p w:rsidR="00FB324E" w:rsidRPr="006B6C31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HYNDAI</w:t>
            </w:r>
            <w:r w:rsidRPr="006B6C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CRETA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</w:tr>
      <w:tr w:rsidR="00FB324E" w:rsidRPr="001C502B" w:rsidTr="006B6C3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6B6C3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6B6C3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6B6C3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6B6C3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6B6C3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6B6C3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FB324E" w:rsidRPr="00D028F4" w:rsidRDefault="00FB324E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Т-25А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028F4" w:rsidRDefault="00FB324E" w:rsidP="00E82DF0">
            <w:pPr>
              <w:pStyle w:val="ConsPlusCell"/>
              <w:rPr>
                <w:sz w:val="24"/>
                <w:szCs w:val="24"/>
              </w:rPr>
            </w:pPr>
          </w:p>
          <w:p w:rsidR="00FB324E" w:rsidRPr="00A74B23" w:rsidRDefault="00FB324E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Боос П.Р.</w:t>
            </w: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Боровиковой Евгении Анатольевны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CB380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CB380F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CB380F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>
        <w:rPr>
          <w:rFonts w:ascii="Times New Roman" w:hAnsi="Times New Roman" w:cs="Times New Roman"/>
          <w:sz w:val="24"/>
          <w:szCs w:val="24"/>
          <w:u w:val="single"/>
        </w:rPr>
        <w:t>01.01.202</w:t>
      </w:r>
      <w:r w:rsidRPr="00A33CF9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CB380F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CB380F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A33CF9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380F">
        <w:rPr>
          <w:rFonts w:ascii="Times New Roman" w:hAnsi="Times New Roman" w:cs="Times New Roman"/>
          <w:sz w:val="24"/>
          <w:szCs w:val="24"/>
        </w:rPr>
        <w:t>года</w:t>
      </w:r>
    </w:p>
    <w:p w:rsidR="00FB324E" w:rsidRPr="00CB380F" w:rsidRDefault="00FB324E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FB324E" w:rsidRPr="00CB380F" w:rsidTr="004347B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Величина</w:t>
            </w:r>
            <w:r w:rsidRPr="00CB380F">
              <w:rPr>
                <w:sz w:val="24"/>
                <w:szCs w:val="24"/>
              </w:rPr>
              <w:br/>
              <w:t xml:space="preserve">дохода </w:t>
            </w:r>
            <w:r w:rsidRPr="00CB380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CB380F" w:rsidTr="004347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D665A7">
            <w:pPr>
              <w:pStyle w:val="ConsPlusCell"/>
              <w:rPr>
                <w:sz w:val="24"/>
                <w:szCs w:val="24"/>
              </w:rPr>
            </w:pPr>
          </w:p>
          <w:p w:rsidR="00FB324E" w:rsidRPr="00A33CF9" w:rsidRDefault="00FB324E" w:rsidP="00D665A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1 356 051</w:t>
            </w:r>
            <w:r>
              <w:rPr>
                <w:sz w:val="24"/>
                <w:szCs w:val="24"/>
              </w:rPr>
              <w:t>,98</w:t>
            </w:r>
          </w:p>
        </w:tc>
      </w:tr>
      <w:tr w:rsidR="00FB324E" w:rsidRPr="00CB380F" w:rsidTr="00C41923">
        <w:trPr>
          <w:trHeight w:val="59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C41923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CB380F">
              <w:rPr>
                <w:sz w:val="24"/>
                <w:szCs w:val="24"/>
              </w:rPr>
              <w:br/>
              <w:t>несовершеннолетн</w:t>
            </w:r>
            <w:r>
              <w:rPr>
                <w:sz w:val="24"/>
                <w:szCs w:val="24"/>
              </w:rPr>
              <w:t>яя</w:t>
            </w:r>
            <w:r w:rsidRPr="00CB38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дочь</w:t>
            </w:r>
            <w:r w:rsidRPr="00CB380F">
              <w:rPr>
                <w:sz w:val="24"/>
                <w:szCs w:val="24"/>
              </w:rPr>
              <w:t xml:space="preserve">                             </w:t>
            </w:r>
            <w:r w:rsidRPr="00CB380F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CB380F" w:rsidRDefault="00FB324E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FB324E" w:rsidRPr="00CB380F" w:rsidRDefault="00FB324E" w:rsidP="00121115">
      <w:pPr>
        <w:jc w:val="both"/>
        <w:rPr>
          <w:szCs w:val="24"/>
        </w:rPr>
      </w:pPr>
    </w:p>
    <w:p w:rsidR="00FB324E" w:rsidRPr="00CB380F" w:rsidRDefault="00FB324E" w:rsidP="00121115">
      <w:pPr>
        <w:jc w:val="center"/>
        <w:outlineLvl w:val="0"/>
        <w:rPr>
          <w:szCs w:val="24"/>
        </w:rPr>
      </w:pPr>
      <w:r w:rsidRPr="00CB380F">
        <w:rPr>
          <w:szCs w:val="24"/>
        </w:rPr>
        <w:t>Раздел 2. Сведения об имуществе по состоянию</w:t>
      </w:r>
    </w:p>
    <w:p w:rsidR="00FB324E" w:rsidRPr="00CB380F" w:rsidRDefault="00FB324E" w:rsidP="00121115">
      <w:pPr>
        <w:jc w:val="center"/>
        <w:rPr>
          <w:szCs w:val="24"/>
        </w:rPr>
      </w:pPr>
      <w:r w:rsidRPr="00CB380F">
        <w:rPr>
          <w:szCs w:val="24"/>
        </w:rPr>
        <w:t>на конец отчетного периода (на отчетную дату)</w:t>
      </w:r>
    </w:p>
    <w:p w:rsidR="00FB324E" w:rsidRPr="00CB380F" w:rsidRDefault="00FB324E" w:rsidP="00121115">
      <w:pPr>
        <w:jc w:val="center"/>
        <w:rPr>
          <w:szCs w:val="24"/>
        </w:rPr>
      </w:pPr>
      <w:r w:rsidRPr="00CB380F">
        <w:rPr>
          <w:szCs w:val="24"/>
        </w:rPr>
        <w:t>2.1. Объекты недвижимого имущества, принадлежащие</w:t>
      </w:r>
    </w:p>
    <w:p w:rsidR="00FB324E" w:rsidRPr="00CB380F" w:rsidRDefault="00FB324E" w:rsidP="00121115">
      <w:pPr>
        <w:jc w:val="center"/>
        <w:rPr>
          <w:szCs w:val="24"/>
        </w:rPr>
      </w:pPr>
      <w:r w:rsidRPr="00CB380F">
        <w:rPr>
          <w:szCs w:val="24"/>
        </w:rPr>
        <w:t>на праве собственности</w:t>
      </w:r>
    </w:p>
    <w:p w:rsidR="00FB324E" w:rsidRPr="00CB380F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843"/>
        <w:gridCol w:w="1701"/>
        <w:gridCol w:w="2490"/>
      </w:tblGrid>
      <w:tr w:rsidR="00FB324E" w:rsidRPr="00CB380F" w:rsidTr="00D5762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Страна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</w:t>
            </w:r>
            <w:r w:rsidRPr="00CB380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</w:t>
            </w:r>
          </w:p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B380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961E9C">
            <w:pPr>
              <w:rPr>
                <w:szCs w:val="24"/>
              </w:rPr>
            </w:pPr>
          </w:p>
          <w:p w:rsidR="00FB324E" w:rsidRPr="00961E9C" w:rsidRDefault="00FB324E" w:rsidP="006F45C9">
            <w:pPr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C71FD8">
            <w:pPr>
              <w:pStyle w:val="ConsPlusCell"/>
              <w:rPr>
                <w:sz w:val="24"/>
                <w:szCs w:val="24"/>
              </w:rPr>
            </w:pPr>
          </w:p>
          <w:p w:rsidR="00FB324E" w:rsidRPr="00CB380F" w:rsidRDefault="00FB324E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217B97">
            <w:pPr>
              <w:pStyle w:val="ConsPlusCell"/>
              <w:rPr>
                <w:sz w:val="24"/>
                <w:szCs w:val="24"/>
              </w:rPr>
            </w:pPr>
          </w:p>
          <w:p w:rsidR="00FB324E" w:rsidRPr="00CB380F" w:rsidRDefault="00FB324E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Боровикова Е.А. (индивидуальная)</w:t>
            </w:r>
          </w:p>
        </w:tc>
      </w:tr>
      <w:tr w:rsidR="00FB324E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CB380F" w:rsidRDefault="00FB324E" w:rsidP="00121115">
      <w:pPr>
        <w:jc w:val="center"/>
        <w:rPr>
          <w:szCs w:val="24"/>
        </w:rPr>
      </w:pPr>
    </w:p>
    <w:p w:rsidR="00FB324E" w:rsidRPr="00CB380F" w:rsidRDefault="00FB324E" w:rsidP="00121115">
      <w:pPr>
        <w:jc w:val="center"/>
        <w:rPr>
          <w:szCs w:val="24"/>
        </w:rPr>
      </w:pPr>
      <w:r w:rsidRPr="00CB380F">
        <w:rPr>
          <w:szCs w:val="24"/>
        </w:rPr>
        <w:t>2.2. Объекты недвижимого имущества,</w:t>
      </w:r>
    </w:p>
    <w:p w:rsidR="00FB324E" w:rsidRPr="00CB380F" w:rsidRDefault="00FB324E" w:rsidP="00121115">
      <w:pPr>
        <w:jc w:val="center"/>
        <w:rPr>
          <w:szCs w:val="24"/>
        </w:rPr>
      </w:pPr>
      <w:r w:rsidRPr="00CB380F">
        <w:rPr>
          <w:szCs w:val="24"/>
        </w:rPr>
        <w:t>находящиеся в пользовании</w:t>
      </w:r>
    </w:p>
    <w:p w:rsidR="00FB324E" w:rsidRPr="00CB380F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843"/>
        <w:gridCol w:w="1701"/>
        <w:gridCol w:w="2490"/>
      </w:tblGrid>
      <w:tr w:rsidR="00FB324E" w:rsidRPr="00CB380F" w:rsidTr="00D5762C">
        <w:trPr>
          <w:trHeight w:val="400"/>
          <w:tblCellSpacing w:w="5" w:type="nil"/>
        </w:trPr>
        <w:tc>
          <w:tcPr>
            <w:tcW w:w="600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Страна   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CB380F" w:rsidTr="00D5762C">
        <w:trPr>
          <w:tblCellSpacing w:w="5" w:type="nil"/>
        </w:trPr>
        <w:tc>
          <w:tcPr>
            <w:tcW w:w="600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843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B380F" w:rsidTr="00D5762C">
        <w:trPr>
          <w:tblCellSpacing w:w="5" w:type="nil"/>
        </w:trPr>
        <w:tc>
          <w:tcPr>
            <w:tcW w:w="600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843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B380F" w:rsidTr="00D5762C">
        <w:trPr>
          <w:tblCellSpacing w:w="5" w:type="nil"/>
        </w:trPr>
        <w:tc>
          <w:tcPr>
            <w:tcW w:w="600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</w:t>
            </w:r>
          </w:p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B380F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843" w:type="dxa"/>
          </w:tcPr>
          <w:p w:rsidR="00FB324E" w:rsidRDefault="00FB324E" w:rsidP="00FF0231">
            <w:pPr>
              <w:pStyle w:val="ConsPlusCell"/>
              <w:rPr>
                <w:sz w:val="24"/>
                <w:szCs w:val="24"/>
              </w:rPr>
            </w:pPr>
          </w:p>
          <w:p w:rsidR="00FB324E" w:rsidRPr="00CB380F" w:rsidRDefault="00FB324E" w:rsidP="00FF023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FB324E" w:rsidRDefault="00FB324E" w:rsidP="00236A30">
            <w:pPr>
              <w:pStyle w:val="ConsPlusCell"/>
              <w:rPr>
                <w:sz w:val="24"/>
                <w:szCs w:val="24"/>
              </w:rPr>
            </w:pPr>
          </w:p>
          <w:p w:rsidR="00FB324E" w:rsidRPr="00CB380F" w:rsidRDefault="00FB324E" w:rsidP="00236A3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</w:t>
            </w:r>
            <w:r>
              <w:rPr>
                <w:sz w:val="24"/>
                <w:szCs w:val="24"/>
              </w:rPr>
              <w:t>яя</w:t>
            </w:r>
            <w:r w:rsidRPr="00CB38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дочь</w:t>
            </w:r>
          </w:p>
        </w:tc>
      </w:tr>
      <w:tr w:rsidR="00FB324E" w:rsidRPr="00CB380F" w:rsidTr="00D5762C">
        <w:trPr>
          <w:tblCellSpacing w:w="5" w:type="nil"/>
        </w:trPr>
        <w:tc>
          <w:tcPr>
            <w:tcW w:w="600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B380F" w:rsidTr="00D5762C">
        <w:trPr>
          <w:tblCellSpacing w:w="5" w:type="nil"/>
        </w:trPr>
        <w:tc>
          <w:tcPr>
            <w:tcW w:w="600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B380F" w:rsidTr="00D5762C">
        <w:trPr>
          <w:trHeight w:val="400"/>
          <w:tblCellSpacing w:w="5" w:type="nil"/>
        </w:trPr>
        <w:tc>
          <w:tcPr>
            <w:tcW w:w="600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      </w:t>
            </w:r>
            <w:r w:rsidRPr="00CB380F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CB380F" w:rsidRDefault="00FB324E" w:rsidP="00121115">
      <w:pPr>
        <w:jc w:val="center"/>
        <w:rPr>
          <w:szCs w:val="24"/>
        </w:rPr>
      </w:pPr>
      <w:r w:rsidRPr="00CB380F">
        <w:rPr>
          <w:szCs w:val="24"/>
        </w:rPr>
        <w:t>2.3. Транспортные средства</w:t>
      </w:r>
    </w:p>
    <w:p w:rsidR="00FB324E" w:rsidRPr="00CB380F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CB380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36A30" w:rsidRDefault="00FB324E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F12468">
            <w:pPr>
              <w:rPr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Pr="00CB380F" w:rsidRDefault="00FB324E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FB324E" w:rsidRPr="00CB380F" w:rsidRDefault="00FB324E" w:rsidP="00FF0231">
      <w:pPr>
        <w:jc w:val="center"/>
        <w:rPr>
          <w:szCs w:val="24"/>
        </w:rPr>
      </w:pPr>
      <w:r w:rsidRPr="00CB380F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2021 </w:t>
      </w:r>
      <w:r w:rsidRPr="00CB380F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B324E" w:rsidRPr="00CB380F" w:rsidRDefault="00FB324E" w:rsidP="00FF0231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CB380F" w:rsidRDefault="00FB324E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CB380F" w:rsidRDefault="00FB324E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CB380F" w:rsidRDefault="00FB324E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CB380F" w:rsidRDefault="00FB324E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CB380F" w:rsidRDefault="00FB324E" w:rsidP="00FF0231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CB380F" w:rsidRDefault="00FB324E" w:rsidP="00FF0231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CB380F" w:rsidRDefault="00FB324E" w:rsidP="00FF0231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CB380F" w:rsidRDefault="00FB324E" w:rsidP="00FF0231">
            <w:pPr>
              <w:jc w:val="center"/>
              <w:rPr>
                <w:szCs w:val="24"/>
              </w:rPr>
            </w:pPr>
          </w:p>
        </w:tc>
      </w:tr>
    </w:tbl>
    <w:p w:rsidR="00FB324E" w:rsidRPr="00FF0231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Булаева Сергея Сергеевича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3 406 368,20</w:t>
            </w: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Булаев С.С. (индивидуальная)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Булаев С.С. (индивидуальная)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Булаев С.С. (индивидуальная)</w:t>
            </w: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lastRenderedPageBreak/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B324E" w:rsidRPr="001C502B" w:rsidRDefault="00FB324E" w:rsidP="00C63EE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FB324E" w:rsidRDefault="00FB324E" w:rsidP="00C63EE4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C63EE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61,8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B4DE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Булаев С.С.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КАМАЗ 6511662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Булаев С.С.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FB324E" w:rsidRPr="00A84552" w:rsidRDefault="00FB324E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Полуприцеп бортовой КРОНЕ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A84552" w:rsidRDefault="00FB324E" w:rsidP="00E82DF0">
            <w:pPr>
              <w:pStyle w:val="ConsPlusCell"/>
              <w:rPr>
                <w:sz w:val="24"/>
                <w:szCs w:val="24"/>
              </w:rPr>
            </w:pPr>
          </w:p>
          <w:p w:rsidR="00FB324E" w:rsidRPr="00C63EE4" w:rsidRDefault="00FB324E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Булаев С.С.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Булаев С.С.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Денежные средства, полученные по договору займа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Булаев С.С.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Денежные средства, полученные по договору займа</w:t>
            </w: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Васильева Антона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lastRenderedPageBreak/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6 049 765,93</w:t>
            </w:r>
          </w:p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>
              <w:rPr>
                <w:sz w:val="24"/>
                <w:szCs w:val="24"/>
              </w:rPr>
              <w:br/>
              <w:t>несовершеннолетний сын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88 853,23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97,4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95,3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FD4D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 А.А., супруга (общая долевая ½, ½)</w:t>
            </w:r>
          </w:p>
          <w:p w:rsidR="00FB324E" w:rsidRDefault="00FB324E" w:rsidP="00FD4D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Васильев А.А. (общая долевая, 1/3) </w:t>
            </w:r>
          </w:p>
          <w:p w:rsidR="00FB324E" w:rsidRPr="002843A5" w:rsidRDefault="00FB324E" w:rsidP="00FD4D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FD4D4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97,4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FD4D4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B4DE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B4DE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FD4D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FB324E" w:rsidRDefault="00FB324E" w:rsidP="00FD4D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FB324E" w:rsidRPr="001C502B" w:rsidRDefault="00FB324E" w:rsidP="00FD4D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324E" w:rsidRPr="009B017A" w:rsidRDefault="00FB324E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Ниссан </w:t>
            </w:r>
            <w:r>
              <w:rPr>
                <w:sz w:val="24"/>
                <w:szCs w:val="24"/>
                <w:lang w:val="en-US"/>
              </w:rPr>
              <w:t>MURANO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Волобуева Александра Максимовича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543 453,44</w:t>
            </w:r>
          </w:p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Волобуев А.М. (общая долевая, ¼)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Волобуев А.М. (общая долевая, ¼) 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B324E" w:rsidRPr="001C502B" w:rsidRDefault="00FB324E" w:rsidP="00D92FE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Вытоптова Анатолия Васильевича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FB324E" w:rsidRPr="001C502B" w:rsidTr="002B07B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2B07B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9D22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956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990,75</w:t>
            </w:r>
          </w:p>
        </w:tc>
      </w:tr>
      <w:tr w:rsidR="00FB324E" w:rsidRPr="001C502B" w:rsidTr="002B07B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622F86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br/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2 875 643,22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418"/>
        <w:gridCol w:w="1701"/>
        <w:gridCol w:w="2490"/>
      </w:tblGrid>
      <w:tr w:rsidR="00FB324E" w:rsidRPr="001C502B" w:rsidTr="00DE794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F143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1117,0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Вытоптов А.В. (общая долевая, ½)</w:t>
            </w:r>
          </w:p>
        </w:tc>
      </w:tr>
      <w:tr w:rsidR="00FB324E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DE7941">
        <w:trPr>
          <w:trHeight w:val="26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F15B12" w:rsidRDefault="00FB324E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2F0F56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F0F5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Квартиры:     </w:t>
            </w:r>
          </w:p>
          <w:p w:rsidR="00FB324E" w:rsidRPr="002F0F5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квартира          </w:t>
            </w:r>
          </w:p>
          <w:p w:rsidR="00FB324E" w:rsidRPr="002F0F56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F0F56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F0F5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квартира   </w:t>
            </w:r>
          </w:p>
          <w:p w:rsidR="00FB324E" w:rsidRPr="002F0F56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F0F56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F0F5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F0F56" w:rsidRDefault="00FB324E" w:rsidP="00A97239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 </w:t>
            </w:r>
          </w:p>
          <w:p w:rsidR="00FB324E" w:rsidRPr="00A30388" w:rsidRDefault="00FB324E" w:rsidP="00A97239">
            <w:pPr>
              <w:pStyle w:val="ConsPlusCell"/>
              <w:rPr>
                <w:sz w:val="24"/>
                <w:szCs w:val="24"/>
              </w:rPr>
            </w:pPr>
            <w:r w:rsidRPr="00A30388">
              <w:rPr>
                <w:sz w:val="24"/>
                <w:szCs w:val="24"/>
              </w:rPr>
              <w:t xml:space="preserve">125,2 </w:t>
            </w:r>
          </w:p>
          <w:p w:rsidR="00FB324E" w:rsidRPr="00A30388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A30388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2F0F56" w:rsidRDefault="00FB324E" w:rsidP="00A97239">
            <w:pPr>
              <w:pStyle w:val="ConsPlusCell"/>
              <w:rPr>
                <w:sz w:val="24"/>
                <w:szCs w:val="24"/>
              </w:rPr>
            </w:pPr>
            <w:r w:rsidRPr="00A30388">
              <w:rPr>
                <w:sz w:val="24"/>
                <w:szCs w:val="24"/>
              </w:rPr>
              <w:t>38,1</w:t>
            </w:r>
            <w:r w:rsidRPr="002F0F56">
              <w:rPr>
                <w:sz w:val="24"/>
                <w:szCs w:val="24"/>
              </w:rPr>
              <w:t xml:space="preserve"> </w:t>
            </w:r>
          </w:p>
          <w:p w:rsidR="00FB324E" w:rsidRPr="002F0F56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2F0F56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2F0F56" w:rsidRDefault="00FB324E" w:rsidP="00BB2D7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35,5 </w:t>
            </w:r>
          </w:p>
          <w:p w:rsidR="00FB324E" w:rsidRPr="002F0F56" w:rsidRDefault="00FB324E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F0F56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F0F56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  <w:p w:rsidR="00FB324E" w:rsidRPr="002F0F56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F0F56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F0F56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  <w:p w:rsidR="00FB324E" w:rsidRPr="002F0F56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F0F56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F0F56" w:rsidRDefault="00FB324E" w:rsidP="00F428C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F0F56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F0F56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Вытоптов А.В., супруга (общая долевая, ½, ½,)</w:t>
            </w:r>
          </w:p>
          <w:p w:rsidR="00FB324E" w:rsidRPr="002F0F56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Вытоптов А.В. (индивидуальная)  </w:t>
            </w:r>
          </w:p>
          <w:p w:rsidR="00FB324E" w:rsidRDefault="00FB324E" w:rsidP="00F428C0">
            <w:pPr>
              <w:pStyle w:val="ConsPlusCell"/>
              <w:rPr>
                <w:sz w:val="24"/>
                <w:szCs w:val="24"/>
              </w:rPr>
            </w:pPr>
          </w:p>
          <w:p w:rsidR="00FB324E" w:rsidRPr="002F0F56" w:rsidRDefault="00FB324E" w:rsidP="00F428C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супруга </w:t>
            </w:r>
          </w:p>
          <w:p w:rsidR="00FB324E" w:rsidRPr="002F0F56" w:rsidRDefault="00FB324E" w:rsidP="00F428C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(индивидуальная)</w:t>
            </w:r>
          </w:p>
        </w:tc>
      </w:tr>
      <w:tr w:rsidR="00FB324E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EE425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80290" w:rsidTr="00EE4254">
        <w:trPr>
          <w:trHeight w:val="556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F40D1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D7C72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D7C72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подземная автостоянка к жилому дому</w:t>
            </w:r>
          </w:p>
          <w:p w:rsidR="00FB324E" w:rsidRPr="000D7C72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D7C72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нежилое помещение в жилом доме</w:t>
            </w:r>
          </w:p>
          <w:p w:rsidR="00FB324E" w:rsidRPr="000D7C72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D7C72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 </w:t>
            </w:r>
          </w:p>
          <w:p w:rsidR="00FB324E" w:rsidRPr="000D7C72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D7C72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663,0 </w:t>
            </w:r>
          </w:p>
          <w:p w:rsidR="00FB324E" w:rsidRPr="000D7C72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D7C72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D7C72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44,9 </w:t>
            </w:r>
          </w:p>
          <w:p w:rsidR="00FB324E" w:rsidRPr="000D7C72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D7C72" w:rsidRDefault="00FB324E" w:rsidP="00F143C1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707,8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F40D13" w:rsidRDefault="00FB324E" w:rsidP="008F598D">
            <w:pPr>
              <w:pStyle w:val="ConsPlusCell"/>
              <w:rPr>
                <w:sz w:val="24"/>
                <w:szCs w:val="24"/>
              </w:rPr>
            </w:pPr>
          </w:p>
          <w:p w:rsidR="00FB324E" w:rsidRPr="00F40D13" w:rsidRDefault="00FB324E" w:rsidP="008F598D">
            <w:pPr>
              <w:pStyle w:val="ConsPlusCell"/>
              <w:rPr>
                <w:sz w:val="24"/>
                <w:szCs w:val="24"/>
              </w:rPr>
            </w:pPr>
          </w:p>
          <w:p w:rsidR="00FB324E" w:rsidRPr="00F40D13" w:rsidRDefault="00FB324E" w:rsidP="008F598D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  <w:p w:rsidR="00FB324E" w:rsidRPr="00F40D13" w:rsidRDefault="00FB324E" w:rsidP="008F598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F598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F598D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  <w:p w:rsidR="00FB324E" w:rsidRDefault="00FB324E" w:rsidP="008F598D">
            <w:pPr>
              <w:pStyle w:val="ConsPlusCell"/>
              <w:rPr>
                <w:sz w:val="24"/>
                <w:szCs w:val="24"/>
              </w:rPr>
            </w:pPr>
          </w:p>
          <w:p w:rsidR="00FB324E" w:rsidRPr="00F40D13" w:rsidRDefault="00FB324E" w:rsidP="008F59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40D13">
              <w:rPr>
                <w:sz w:val="24"/>
                <w:szCs w:val="24"/>
              </w:rPr>
              <w:t>оссия</w:t>
            </w:r>
          </w:p>
          <w:p w:rsidR="00FB324E" w:rsidRPr="00F40D13" w:rsidRDefault="00FB324E" w:rsidP="008F59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F40D13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F40D13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Вытоптов А.В.</w:t>
            </w:r>
            <w:r>
              <w:rPr>
                <w:sz w:val="24"/>
                <w:szCs w:val="24"/>
              </w:rPr>
              <w:t>,</w:t>
            </w:r>
          </w:p>
          <w:p w:rsidR="00FB324E" w:rsidRPr="00F40D13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30/663</w:t>
            </w:r>
            <w:r w:rsidRPr="00F40D13">
              <w:rPr>
                <w:sz w:val="24"/>
                <w:szCs w:val="24"/>
              </w:rPr>
              <w:t>)</w:t>
            </w:r>
          </w:p>
          <w:p w:rsidR="00FB324E" w:rsidRDefault="00FB324E" w:rsidP="008F59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Вытоптов А.В.</w:t>
            </w:r>
          </w:p>
          <w:p w:rsidR="00FB324E" w:rsidRDefault="00FB324E" w:rsidP="008F59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(индивидуальная) </w:t>
            </w:r>
          </w:p>
          <w:p w:rsidR="00FB324E" w:rsidRPr="00F40D13" w:rsidRDefault="00FB324E" w:rsidP="008F598D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Вытоптов А.В.</w:t>
            </w:r>
            <w:r>
              <w:rPr>
                <w:sz w:val="24"/>
                <w:szCs w:val="24"/>
              </w:rPr>
              <w:t xml:space="preserve"> (общая долевая, 1/2</w:t>
            </w:r>
            <w:r w:rsidRPr="00F40D13">
              <w:rPr>
                <w:sz w:val="24"/>
                <w:szCs w:val="24"/>
              </w:rPr>
              <w:t>)</w:t>
            </w:r>
          </w:p>
        </w:tc>
      </w:tr>
      <w:tr w:rsidR="00FB324E" w:rsidRPr="00680290" w:rsidTr="00EE4254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F40D13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D7C72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D7C72">
              <w:rPr>
                <w:sz w:val="24"/>
                <w:szCs w:val="24"/>
              </w:rPr>
              <w:t>дминистративное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D7C72" w:rsidRDefault="00FB324E" w:rsidP="00F143C1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92,0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F40D1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F40D1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Вытоптов А.В.</w:t>
            </w:r>
            <w:r>
              <w:rPr>
                <w:sz w:val="24"/>
                <w:szCs w:val="24"/>
              </w:rPr>
              <w:t xml:space="preserve"> (общая </w:t>
            </w:r>
            <w:r w:rsidRPr="00F40D13">
              <w:rPr>
                <w:sz w:val="24"/>
                <w:szCs w:val="24"/>
              </w:rPr>
              <w:t>долевая,1/2)</w:t>
            </w: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FB324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BF60BB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FB324E" w:rsidRPr="00622F8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22F86">
              <w:rPr>
                <w:sz w:val="24"/>
                <w:szCs w:val="24"/>
              </w:rPr>
              <w:t xml:space="preserve"> </w:t>
            </w:r>
          </w:p>
          <w:p w:rsidR="00FB324E" w:rsidRPr="00622F8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22F86">
              <w:rPr>
                <w:sz w:val="24"/>
                <w:szCs w:val="24"/>
              </w:rPr>
              <w:t>2454,0</w:t>
            </w:r>
          </w:p>
        </w:tc>
        <w:tc>
          <w:tcPr>
            <w:tcW w:w="1843" w:type="dxa"/>
          </w:tcPr>
          <w:p w:rsidR="00FB324E" w:rsidRPr="00622F8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22F86">
              <w:rPr>
                <w:sz w:val="24"/>
                <w:szCs w:val="24"/>
              </w:rPr>
              <w:t xml:space="preserve">  </w:t>
            </w:r>
          </w:p>
          <w:p w:rsidR="00FB324E" w:rsidRPr="00622F8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22F86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B324E" w:rsidRPr="00622F8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22F86">
              <w:rPr>
                <w:sz w:val="24"/>
                <w:szCs w:val="24"/>
              </w:rPr>
              <w:t xml:space="preserve"> </w:t>
            </w:r>
          </w:p>
          <w:p w:rsidR="00FB324E" w:rsidRPr="00622F8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22F86">
              <w:rPr>
                <w:sz w:val="24"/>
                <w:szCs w:val="24"/>
              </w:rPr>
              <w:t>Вытоптов А.В.</w:t>
            </w:r>
          </w:p>
        </w:tc>
      </w:tr>
      <w:tr w:rsidR="00FB324E" w:rsidRPr="001C502B" w:rsidTr="00BF60BB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F40D1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F40D13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F40D13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F40D13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BF60BB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Pr="00F40D13" w:rsidRDefault="00FB324E" w:rsidP="001C3A8E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Квартиры:        </w:t>
            </w:r>
          </w:p>
        </w:tc>
        <w:tc>
          <w:tcPr>
            <w:tcW w:w="1701" w:type="dxa"/>
          </w:tcPr>
          <w:p w:rsidR="00FB324E" w:rsidRPr="00F40D13" w:rsidRDefault="00FB324E" w:rsidP="00CD18C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F40D13" w:rsidRDefault="00FB324E" w:rsidP="00CD18C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F40D13" w:rsidRDefault="00FB324E" w:rsidP="00CD18CA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BF60BB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BF60BB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</w:t>
            </w:r>
          </w:p>
          <w:p w:rsidR="00FB324E" w:rsidRDefault="00FB324E" w:rsidP="00CD18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склада </w:t>
            </w:r>
          </w:p>
          <w:p w:rsidR="00FB324E" w:rsidRDefault="00FB324E" w:rsidP="00CD18CA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CD18CA">
            <w:pPr>
              <w:pStyle w:val="ConsPlusCell"/>
              <w:rPr>
                <w:sz w:val="24"/>
                <w:szCs w:val="24"/>
              </w:rPr>
            </w:pPr>
            <w:r w:rsidRPr="00CD18CA">
              <w:rPr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1193,2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</w:tc>
        <w:tc>
          <w:tcPr>
            <w:tcW w:w="1843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CD18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Вытоптов А.В.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324E" w:rsidRPr="0062555D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Порше </w:t>
            </w:r>
            <w:r>
              <w:rPr>
                <w:sz w:val="24"/>
                <w:szCs w:val="24"/>
                <w:lang w:val="en-US"/>
              </w:rPr>
              <w:t>Macan</w:t>
            </w:r>
            <w:r w:rsidRPr="006255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JK</w:t>
            </w:r>
            <w:r w:rsidRPr="0062555D">
              <w:rPr>
                <w:sz w:val="24"/>
                <w:szCs w:val="24"/>
              </w:rPr>
              <w:t>22</w:t>
            </w:r>
          </w:p>
          <w:p w:rsidR="00FB324E" w:rsidRPr="0062555D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MERSEDES</w:t>
            </w:r>
            <w:r w:rsidRPr="006255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6255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GLK</w:t>
            </w:r>
            <w:r w:rsidRPr="0062555D">
              <w:rPr>
                <w:sz w:val="24"/>
                <w:szCs w:val="24"/>
              </w:rPr>
              <w:t xml:space="preserve"> 220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0D7C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Вытоптов А.В.</w:t>
            </w:r>
          </w:p>
          <w:p w:rsidR="00FB324E" w:rsidRPr="000D7C72" w:rsidRDefault="00FB324E" w:rsidP="000D7C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F40D13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FB324E" w:rsidRPr="00DE7941" w:rsidRDefault="00FB324E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фургон ИЖ 27175-036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Вытоптов А.В.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</w:t>
            </w:r>
          </w:p>
          <w:p w:rsidR="00FB324E" w:rsidRPr="000D7C72" w:rsidRDefault="00FB324E" w:rsidP="000D7C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легковой МЗСА 817711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0D7C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Вытоптов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Default="00FB324E" w:rsidP="00E24BFF">
      <w:pPr>
        <w:jc w:val="center"/>
        <w:rPr>
          <w:szCs w:val="24"/>
        </w:rPr>
      </w:pPr>
    </w:p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Галкина Игоря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586 891,66</w:t>
            </w:r>
          </w:p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>
              <w:rPr>
                <w:sz w:val="24"/>
                <w:szCs w:val="24"/>
              </w:rPr>
              <w:br/>
              <w:t>несовершеннолетняя дочь</w:t>
            </w:r>
          </w:p>
          <w:p w:rsidR="00FB324E" w:rsidRPr="001C502B" w:rsidRDefault="00FB324E" w:rsidP="00FF02E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B324E" w:rsidRDefault="00FB324E" w:rsidP="00FF02E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B324E" w:rsidRPr="001C502B" w:rsidRDefault="00FB324E" w:rsidP="00FF02E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90,7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Галкин И.А. (индивидуальная)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Галкин И.А., супруга (общая совместная)</w:t>
            </w: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 ½)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3052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3052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B4DE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3052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FB324E" w:rsidRPr="001C502B" w:rsidRDefault="00FB324E" w:rsidP="00E3052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2410</w:t>
            </w:r>
          </w:p>
          <w:p w:rsidR="00FB324E" w:rsidRPr="00413901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Хундай </w:t>
            </w:r>
            <w:r>
              <w:rPr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Галкин И.А.</w:t>
            </w:r>
          </w:p>
          <w:p w:rsidR="00FB324E" w:rsidRPr="00FF02E4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Голобородько Дениса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Pr="002D5F45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02B">
        <w:rPr>
          <w:rFonts w:ascii="Times New Roman" w:hAnsi="Times New Roman" w:cs="Times New Roman"/>
          <w:sz w:val="24"/>
          <w:szCs w:val="24"/>
        </w:rPr>
        <w:t xml:space="preserve">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Pr="002D5F45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F5402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F540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CC7AE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депутата Алтайского краевого Законодательного Собрания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C5D3A" w:rsidRDefault="00FB324E" w:rsidP="002D5F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4 721 230,07</w:t>
            </w:r>
          </w:p>
        </w:tc>
      </w:tr>
      <w:tr w:rsidR="00FB324E" w:rsidRPr="001C502B" w:rsidTr="00F54029">
        <w:trPr>
          <w:trHeight w:val="31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FB324E" w:rsidRDefault="00FB324E" w:rsidP="007B3455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супруга </w:t>
            </w:r>
          </w:p>
          <w:p w:rsidR="00FB324E" w:rsidRPr="001C502B" w:rsidRDefault="00FB324E" w:rsidP="007B34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CC5D3A" w:rsidRDefault="00FB324E" w:rsidP="001B017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2 784 689,80</w:t>
            </w:r>
          </w:p>
          <w:p w:rsidR="00FB324E" w:rsidRPr="007B3455" w:rsidRDefault="00FB324E" w:rsidP="001B017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FB324E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lastRenderedPageBreak/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701"/>
        <w:gridCol w:w="1701"/>
        <w:gridCol w:w="2348"/>
      </w:tblGrid>
      <w:tr w:rsidR="00FB324E" w:rsidRPr="001C502B" w:rsidTr="00155C5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95A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1 211,0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Голобородько Д.А. (общая долевая, 1/12)</w:t>
            </w:r>
          </w:p>
        </w:tc>
      </w:tr>
      <w:tr w:rsidR="00FB324E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95A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66,4 </w:t>
            </w:r>
          </w:p>
          <w:p w:rsidR="00FB324E" w:rsidRDefault="00FB324E" w:rsidP="00595A39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95A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Голобородько Д.А. (общая долевая, 1/3)</w:t>
            </w:r>
          </w:p>
          <w:p w:rsidR="00FB324E" w:rsidRPr="001C502B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Голобородько Д.А., супруга (общая совместная)</w:t>
            </w:r>
          </w:p>
        </w:tc>
      </w:tr>
      <w:tr w:rsidR="00FB324E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80"/>
        <w:gridCol w:w="1701"/>
        <w:gridCol w:w="2348"/>
      </w:tblGrid>
      <w:tr w:rsidR="00FB324E" w:rsidRPr="001C502B" w:rsidTr="003064AB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8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3064AB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80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D5F45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548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348" w:type="dxa"/>
          </w:tcPr>
          <w:p w:rsidR="00FB324E" w:rsidRDefault="00FB324E" w:rsidP="007B3455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7B34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FB324E" w:rsidRPr="001C502B" w:rsidRDefault="00FB324E" w:rsidP="007B34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несовершеннолетняя дочь</w:t>
            </w:r>
          </w:p>
        </w:tc>
      </w:tr>
      <w:tr w:rsidR="00FB324E" w:rsidRPr="001C502B" w:rsidTr="003064AB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48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3064AB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80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110,7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FB324E" w:rsidRDefault="00FB324E" w:rsidP="00CE08D0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E08D0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E08D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  <w:p w:rsidR="00FB324E" w:rsidRPr="001C502B" w:rsidRDefault="00FB324E" w:rsidP="00CE08D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FB324E" w:rsidRPr="001C502B" w:rsidTr="003064AB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48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3064AB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48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3064AB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48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D5F45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2185"/>
        <w:gridCol w:w="4274"/>
      </w:tblGrid>
      <w:tr w:rsidR="00FB324E" w:rsidRPr="001C502B" w:rsidTr="00155C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155C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1B017F">
            <w:pPr>
              <w:jc w:val="center"/>
              <w:rPr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155C5C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Громова Владимира Николаевича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150 000,20</w:t>
            </w:r>
          </w:p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>
              <w:rPr>
                <w:sz w:val="24"/>
                <w:szCs w:val="24"/>
              </w:rPr>
              <w:br/>
              <w:t>несовершеннолетний сын</w:t>
            </w: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360 410,63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11000,0</w:t>
            </w: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Громов В.Н. (индивидуальная)</w:t>
            </w:r>
          </w:p>
          <w:p w:rsidR="00FB324E" w:rsidRDefault="00FB324E" w:rsidP="00EE07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Громов В.Н., супруга, несовершеннолетняя дочь (общая долевая 1/20, 19/80, 19/80)</w:t>
            </w:r>
          </w:p>
          <w:p w:rsidR="00FB324E" w:rsidRPr="001C502B" w:rsidRDefault="00FB324E" w:rsidP="00EE07C2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E07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Громов В.Н., супруга, несовершеннолетняя дочь (общая долевая 1/20, 19/80, 19/80)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Pr="001C502B" w:rsidRDefault="00FB324E" w:rsidP="00EE07C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  <w:p w:rsidR="00FB324E" w:rsidRPr="001C502B" w:rsidRDefault="00FB324E" w:rsidP="00EE07C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B4DE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Авенсис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Громов В.Н.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Грошевой Татьяны Александровны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lastRenderedPageBreak/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212 863,64</w:t>
            </w:r>
          </w:p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63336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Грошева Т.А. (общая долевая, ¼)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lastRenderedPageBreak/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490,0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Грошева Т.А.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Pr="001C502B" w:rsidRDefault="00FB324E" w:rsidP="0026333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</w:t>
            </w:r>
          </w:p>
          <w:p w:rsidR="00FB324E" w:rsidRPr="001C502B" w:rsidRDefault="00FB324E" w:rsidP="0026333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FB324E" w:rsidRDefault="00FB324E" w:rsidP="008B4DE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Грошева Т.А.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</w:t>
      </w:r>
      <w:r w:rsidRPr="001C502B">
        <w:rPr>
          <w:szCs w:val="24"/>
        </w:rPr>
        <w:lastRenderedPageBreak/>
        <w:t>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Данилина Николая Владимировича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75493A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75493A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FB324E" w:rsidRPr="0075493A" w:rsidTr="002976AC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75493A" w:rsidTr="002976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376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11 613 750,40</w:t>
            </w:r>
          </w:p>
        </w:tc>
      </w:tr>
      <w:tr w:rsidR="00FB324E" w:rsidRPr="0075493A" w:rsidTr="002976AC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FB324E" w:rsidRDefault="00FB324E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FB324E" w:rsidRDefault="00FB324E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FB324E" w:rsidRDefault="00FB324E" w:rsidP="0030382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FB324E" w:rsidRPr="0075493A" w:rsidRDefault="00FB324E" w:rsidP="0030382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1 489 783,08</w:t>
            </w:r>
          </w:p>
          <w:p w:rsidR="00FB324E" w:rsidRDefault="00FB324E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B324E" w:rsidRDefault="00FB324E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B324E" w:rsidRPr="0075493A" w:rsidRDefault="00FB324E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FB324E" w:rsidRPr="0075493A" w:rsidRDefault="00FB324E" w:rsidP="00121115">
      <w:pPr>
        <w:jc w:val="both"/>
        <w:rPr>
          <w:szCs w:val="24"/>
        </w:rPr>
      </w:pPr>
    </w:p>
    <w:p w:rsidR="00FB324E" w:rsidRPr="0075493A" w:rsidRDefault="00FB324E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FB324E" w:rsidRPr="0075493A" w:rsidRDefault="00FB324E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FB324E" w:rsidRPr="0075493A" w:rsidRDefault="00FB324E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FB324E" w:rsidRPr="0075493A" w:rsidRDefault="00FB324E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FB324E" w:rsidRPr="0075493A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2065"/>
        <w:gridCol w:w="1762"/>
        <w:gridCol w:w="2207"/>
      </w:tblGrid>
      <w:tr w:rsidR="00FB324E" w:rsidRPr="0075493A" w:rsidTr="007F271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221C5A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742B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111,4 </w:t>
            </w:r>
          </w:p>
          <w:p w:rsidR="00FB324E" w:rsidRDefault="00FB324E" w:rsidP="00742B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742B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742BF8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742B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66,1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32BC6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32BC6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32BC6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32BC6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32BC6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Н.В.,</w:t>
            </w:r>
          </w:p>
          <w:p w:rsidR="00FB324E" w:rsidRDefault="00FB324E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совместная)</w:t>
            </w:r>
          </w:p>
          <w:p w:rsidR="00FB324E" w:rsidRDefault="00FB324E" w:rsidP="00832BC6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6D06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 1/4)</w:t>
            </w:r>
          </w:p>
        </w:tc>
      </w:tr>
      <w:tr w:rsidR="00FB324E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Гаражи:</w:t>
            </w:r>
          </w:p>
          <w:p w:rsidR="00FB324E" w:rsidRPr="0075493A" w:rsidRDefault="00FB324E" w:rsidP="007F27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машиноместо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304E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21,9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 (индивидуальная)</w:t>
            </w:r>
          </w:p>
        </w:tc>
      </w:tr>
      <w:tr w:rsidR="00FB324E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A306B2">
      <w:pPr>
        <w:jc w:val="center"/>
        <w:rPr>
          <w:szCs w:val="24"/>
        </w:rPr>
      </w:pPr>
    </w:p>
    <w:p w:rsidR="00FB324E" w:rsidRPr="0075493A" w:rsidRDefault="00FB324E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FB324E" w:rsidRDefault="00FB324E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FB324E" w:rsidRPr="0075493A" w:rsidRDefault="00FB324E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FB324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75493A" w:rsidTr="00F52183">
        <w:trPr>
          <w:tblCellSpacing w:w="5" w:type="nil"/>
        </w:trPr>
        <w:tc>
          <w:tcPr>
            <w:tcW w:w="600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722,0</w:t>
            </w:r>
          </w:p>
        </w:tc>
        <w:tc>
          <w:tcPr>
            <w:tcW w:w="1843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FB324E" w:rsidRPr="0075493A" w:rsidTr="00F52183">
        <w:trPr>
          <w:tblCellSpacing w:w="5" w:type="nil"/>
        </w:trPr>
        <w:tc>
          <w:tcPr>
            <w:tcW w:w="600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F52183">
        <w:trPr>
          <w:tblCellSpacing w:w="5" w:type="nil"/>
        </w:trPr>
        <w:tc>
          <w:tcPr>
            <w:tcW w:w="600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62,1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 несовершеннолетний сын,</w:t>
            </w: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FB324E" w:rsidRPr="0075493A" w:rsidTr="00F52183">
        <w:trPr>
          <w:tblCellSpacing w:w="5" w:type="nil"/>
        </w:trPr>
        <w:tc>
          <w:tcPr>
            <w:tcW w:w="600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F52183">
        <w:trPr>
          <w:tblCellSpacing w:w="5" w:type="nil"/>
        </w:trPr>
        <w:tc>
          <w:tcPr>
            <w:tcW w:w="600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</w:t>
            </w: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1843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</w:p>
        </w:tc>
      </w:tr>
      <w:tr w:rsidR="00FB324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Pr="0075493A" w:rsidRDefault="00FB324E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FB324E" w:rsidRPr="0075493A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70F1B" w:rsidRDefault="00FB324E" w:rsidP="007F2717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  <w:hyperlink r:id="rId4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0260C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5161D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70F1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0260C" w:rsidRDefault="00FB324E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00260C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FB324E" w:rsidRPr="0000260C" w:rsidRDefault="00FB324E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FB324E" w:rsidRPr="0075493A" w:rsidRDefault="00FB324E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2021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B324E" w:rsidRPr="0075493A" w:rsidRDefault="00FB324E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75493A" w:rsidRDefault="00FB324E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75493A" w:rsidRDefault="00FB324E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75493A" w:rsidRDefault="00FB324E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75493A" w:rsidRDefault="00FB324E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75493A" w:rsidRDefault="00FB324E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75493A" w:rsidRDefault="00FB324E" w:rsidP="004560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75493A" w:rsidRDefault="00FB324E" w:rsidP="0045608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75493A" w:rsidRDefault="00FB324E" w:rsidP="00456089">
            <w:pPr>
              <w:jc w:val="center"/>
              <w:rPr>
                <w:szCs w:val="24"/>
              </w:rPr>
            </w:pPr>
          </w:p>
        </w:tc>
      </w:tr>
    </w:tbl>
    <w:p w:rsidR="00FB324E" w:rsidRPr="0075493A" w:rsidRDefault="00FB324E">
      <w:pPr>
        <w:rPr>
          <w:szCs w:val="24"/>
        </w:rPr>
      </w:pPr>
    </w:p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Дёмина Александра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6C7F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6C7F6D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7F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6C7F6D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7F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6C7F6D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6D">
        <w:rPr>
          <w:rFonts w:ascii="Times New Roman" w:hAnsi="Times New Roman" w:cs="Times New Roman"/>
          <w:sz w:val="24"/>
          <w:szCs w:val="24"/>
        </w:rPr>
        <w:t xml:space="preserve">года по </w:t>
      </w:r>
      <w:r w:rsidRPr="006C7F6D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6C7F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6C7F6D" w:rsidRDefault="00FB324E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FB324E" w:rsidRPr="006C7F6D" w:rsidTr="00FE6AA4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Величина</w:t>
            </w:r>
            <w:r w:rsidRPr="006C7F6D">
              <w:rPr>
                <w:sz w:val="24"/>
                <w:szCs w:val="24"/>
              </w:rPr>
              <w:br/>
              <w:t xml:space="preserve">дохода </w:t>
            </w:r>
            <w:r w:rsidRPr="006C7F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6C7F6D" w:rsidTr="00FE6AA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C7F6D" w:rsidRDefault="00FB324E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C7F6D" w:rsidRDefault="00FB324E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C7F6D" w:rsidRDefault="00FB324E" w:rsidP="004F57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369 305,13</w:t>
            </w:r>
          </w:p>
          <w:p w:rsidR="00FB324E" w:rsidRPr="006C7F6D" w:rsidRDefault="00FB324E" w:rsidP="004F5756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C7F6D" w:rsidTr="00FE6AA4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C7F6D" w:rsidRDefault="00FB324E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C7F6D" w:rsidRDefault="00FB324E" w:rsidP="00141FE0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Годовой доход членов его семьи:   </w:t>
            </w:r>
            <w:r w:rsidRPr="006C7F6D">
              <w:rPr>
                <w:sz w:val="24"/>
                <w:szCs w:val="24"/>
              </w:rPr>
              <w:br/>
              <w:t xml:space="preserve">супруга </w:t>
            </w:r>
            <w:r w:rsidRPr="006C7F6D">
              <w:rPr>
                <w:sz w:val="24"/>
                <w:szCs w:val="24"/>
              </w:rPr>
              <w:br/>
              <w:t xml:space="preserve">несовершеннолетняя дочь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4F5756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4F57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131 563,06</w:t>
            </w:r>
          </w:p>
          <w:p w:rsidR="00FB324E" w:rsidRPr="006C7F6D" w:rsidRDefault="00FB324E" w:rsidP="00DF2060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не имеет</w:t>
            </w:r>
          </w:p>
        </w:tc>
      </w:tr>
    </w:tbl>
    <w:p w:rsidR="00FB324E" w:rsidRPr="006C7F6D" w:rsidRDefault="00FB324E" w:rsidP="00121115">
      <w:pPr>
        <w:jc w:val="both"/>
        <w:rPr>
          <w:szCs w:val="24"/>
        </w:rPr>
      </w:pPr>
    </w:p>
    <w:p w:rsidR="00FB324E" w:rsidRPr="006C7F6D" w:rsidRDefault="00FB324E" w:rsidP="00121115">
      <w:pPr>
        <w:jc w:val="center"/>
        <w:outlineLvl w:val="0"/>
        <w:rPr>
          <w:szCs w:val="24"/>
        </w:rPr>
      </w:pPr>
      <w:r w:rsidRPr="006C7F6D">
        <w:rPr>
          <w:szCs w:val="24"/>
        </w:rPr>
        <w:t>Раздел 2. Сведения об имуществе по состоянию</w:t>
      </w:r>
    </w:p>
    <w:p w:rsidR="00FB324E" w:rsidRPr="006C7F6D" w:rsidRDefault="00FB324E" w:rsidP="00121115">
      <w:pPr>
        <w:jc w:val="center"/>
        <w:rPr>
          <w:szCs w:val="24"/>
        </w:rPr>
      </w:pPr>
      <w:r w:rsidRPr="006C7F6D">
        <w:rPr>
          <w:szCs w:val="24"/>
        </w:rPr>
        <w:t>на конец отчетного периода (на отчетную дату)</w:t>
      </w:r>
    </w:p>
    <w:p w:rsidR="00FB324E" w:rsidRPr="006C7F6D" w:rsidRDefault="00FB324E" w:rsidP="00121115">
      <w:pPr>
        <w:jc w:val="center"/>
        <w:rPr>
          <w:szCs w:val="24"/>
        </w:rPr>
      </w:pPr>
      <w:r w:rsidRPr="006C7F6D">
        <w:rPr>
          <w:szCs w:val="24"/>
        </w:rPr>
        <w:t>2.1. Объекты недвижимого имущества, принадлежащие</w:t>
      </w:r>
    </w:p>
    <w:p w:rsidR="00FB324E" w:rsidRDefault="00FB324E" w:rsidP="00121115">
      <w:pPr>
        <w:jc w:val="center"/>
        <w:rPr>
          <w:szCs w:val="24"/>
        </w:rPr>
      </w:pPr>
      <w:r w:rsidRPr="006C7F6D">
        <w:rPr>
          <w:szCs w:val="24"/>
        </w:rPr>
        <w:t>на праве собственности</w:t>
      </w:r>
    </w:p>
    <w:p w:rsidR="00FB324E" w:rsidRPr="006C7F6D" w:rsidRDefault="00FB324E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843"/>
        <w:gridCol w:w="1701"/>
        <w:gridCol w:w="2348"/>
      </w:tblGrid>
      <w:tr w:rsidR="00FB324E" w:rsidRPr="006C7F6D" w:rsidTr="00DF324C">
        <w:trPr>
          <w:trHeight w:val="400"/>
          <w:tblCellSpacing w:w="5" w:type="nil"/>
        </w:trPr>
        <w:tc>
          <w:tcPr>
            <w:tcW w:w="600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Площадь</w:t>
            </w:r>
            <w:r w:rsidRPr="006C7F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Страна</w:t>
            </w:r>
            <w:r w:rsidRPr="006C7F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Собственник</w:t>
            </w:r>
            <w:r w:rsidRPr="006C7F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6C7F6D" w:rsidTr="00DF324C">
        <w:trPr>
          <w:trHeight w:val="2365"/>
          <w:tblCellSpacing w:w="5" w:type="nil"/>
        </w:trPr>
        <w:tc>
          <w:tcPr>
            <w:tcW w:w="600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FB324E" w:rsidRDefault="00FB324E" w:rsidP="00D772F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емельные участки:</w:t>
            </w:r>
          </w:p>
          <w:p w:rsidR="00FB324E" w:rsidRDefault="00FB324E" w:rsidP="00D772F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D772F4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D772F4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4942F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4942F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4942FB">
            <w:pPr>
              <w:pStyle w:val="ConsPlusCell"/>
              <w:rPr>
                <w:sz w:val="24"/>
                <w:szCs w:val="24"/>
              </w:rPr>
            </w:pPr>
          </w:p>
          <w:p w:rsidR="00FB324E" w:rsidRPr="006C7F6D" w:rsidRDefault="00FB324E" w:rsidP="00DF32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6C7F6D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1400,0</w:t>
            </w:r>
          </w:p>
          <w:p w:rsidR="00FB324E" w:rsidRPr="006C7F6D" w:rsidRDefault="00FB324E" w:rsidP="00D665BC">
            <w:pPr>
              <w:rPr>
                <w:szCs w:val="24"/>
              </w:rPr>
            </w:pPr>
          </w:p>
          <w:p w:rsidR="00FB324E" w:rsidRPr="006C7F6D" w:rsidRDefault="00FB324E" w:rsidP="00D665BC">
            <w:pPr>
              <w:rPr>
                <w:szCs w:val="24"/>
              </w:rPr>
            </w:pPr>
          </w:p>
          <w:p w:rsidR="00FB324E" w:rsidRPr="006C7F6D" w:rsidRDefault="00FB324E" w:rsidP="00D665BC">
            <w:pPr>
              <w:rPr>
                <w:szCs w:val="24"/>
              </w:rPr>
            </w:pPr>
            <w:r w:rsidRPr="006C7F6D">
              <w:rPr>
                <w:szCs w:val="24"/>
              </w:rPr>
              <w:t xml:space="preserve">1200,0 </w:t>
            </w:r>
          </w:p>
          <w:p w:rsidR="00FB324E" w:rsidRPr="006C7F6D" w:rsidRDefault="00FB324E" w:rsidP="00D665BC">
            <w:pPr>
              <w:rPr>
                <w:szCs w:val="24"/>
              </w:rPr>
            </w:pPr>
          </w:p>
          <w:p w:rsidR="00FB324E" w:rsidRPr="006C7F6D" w:rsidRDefault="00FB324E" w:rsidP="00D665BC">
            <w:pPr>
              <w:rPr>
                <w:szCs w:val="24"/>
              </w:rPr>
            </w:pPr>
          </w:p>
          <w:p w:rsidR="00FB324E" w:rsidRDefault="00FB324E" w:rsidP="00D665BC">
            <w:pPr>
              <w:rPr>
                <w:szCs w:val="24"/>
              </w:rPr>
            </w:pPr>
            <w:r w:rsidRPr="006C7F6D">
              <w:rPr>
                <w:szCs w:val="24"/>
              </w:rPr>
              <w:t xml:space="preserve">2600,0 </w:t>
            </w:r>
            <w:r>
              <w:rPr>
                <w:szCs w:val="24"/>
              </w:rPr>
              <w:t xml:space="preserve"> </w:t>
            </w:r>
          </w:p>
          <w:p w:rsidR="00FB324E" w:rsidRPr="006C7F6D" w:rsidRDefault="00FB324E" w:rsidP="00975501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6C7F6D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FB324E" w:rsidRPr="006C7F6D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6C7F6D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6C7F6D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FB324E" w:rsidRPr="006C7F6D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6C7F6D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6C7F6D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FB324E" w:rsidRPr="00F46D97" w:rsidRDefault="00FB324E" w:rsidP="004942F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6C7F6D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  <w:r>
              <w:rPr>
                <w:sz w:val="24"/>
                <w:szCs w:val="24"/>
              </w:rPr>
              <w:t>,</w:t>
            </w:r>
          </w:p>
          <w:p w:rsidR="00FB324E" w:rsidRPr="006C7F6D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  <w:r w:rsidRPr="006C7F6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6C7F6D">
              <w:rPr>
                <w:sz w:val="24"/>
                <w:szCs w:val="24"/>
              </w:rPr>
              <w:t>совместная)</w:t>
            </w:r>
          </w:p>
          <w:p w:rsidR="00FB324E" w:rsidRPr="006C7F6D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ёмин</w:t>
            </w:r>
            <w:r w:rsidRPr="006C7F6D">
              <w:rPr>
                <w:sz w:val="24"/>
                <w:szCs w:val="24"/>
              </w:rPr>
              <w:t xml:space="preserve"> А.А.</w:t>
            </w:r>
            <w:r>
              <w:rPr>
                <w:sz w:val="24"/>
                <w:szCs w:val="24"/>
              </w:rPr>
              <w:t>,</w:t>
            </w:r>
          </w:p>
          <w:p w:rsidR="00FB324E" w:rsidRPr="006C7F6D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  <w:r w:rsidRPr="006C7F6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6C7F6D">
              <w:rPr>
                <w:sz w:val="24"/>
                <w:szCs w:val="24"/>
              </w:rPr>
              <w:t>совместная)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  <w:p w:rsidR="00FB324E" w:rsidRPr="006C7F6D" w:rsidRDefault="00FB324E" w:rsidP="00DF324C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(индивидуальная)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B324E" w:rsidRPr="006C7F6D" w:rsidTr="00DF324C">
        <w:trPr>
          <w:tblCellSpacing w:w="5" w:type="nil"/>
        </w:trPr>
        <w:tc>
          <w:tcPr>
            <w:tcW w:w="600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006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</w:p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Default="00FB324E" w:rsidP="00D665BC">
            <w:pPr>
              <w:pStyle w:val="ConsPlusCell"/>
              <w:rPr>
                <w:sz w:val="24"/>
                <w:szCs w:val="24"/>
              </w:rPr>
            </w:pPr>
          </w:p>
          <w:p w:rsidR="00FB324E" w:rsidRPr="006C7F6D" w:rsidRDefault="00FB324E" w:rsidP="004942F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FB324E" w:rsidRDefault="00FB324E" w:rsidP="004B2C19">
            <w:pPr>
              <w:pStyle w:val="ConsPlusCell"/>
              <w:rPr>
                <w:sz w:val="24"/>
                <w:szCs w:val="24"/>
              </w:rPr>
            </w:pPr>
          </w:p>
          <w:p w:rsidR="00FB324E" w:rsidRPr="006C7F6D" w:rsidRDefault="00FB324E" w:rsidP="004B2C19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C7F6D" w:rsidTr="00331153">
        <w:trPr>
          <w:trHeight w:val="1714"/>
          <w:tblCellSpacing w:w="5" w:type="nil"/>
        </w:trPr>
        <w:tc>
          <w:tcPr>
            <w:tcW w:w="600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Квартиры: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6C7F6D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68,3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151,6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</w:t>
            </w:r>
          </w:p>
          <w:p w:rsidR="00FB324E" w:rsidRPr="006C7F6D" w:rsidRDefault="00FB324E" w:rsidP="0097550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315B65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FB324E" w:rsidRDefault="00FB324E" w:rsidP="00315B65">
            <w:pPr>
              <w:pStyle w:val="ConsPlusCell"/>
              <w:rPr>
                <w:sz w:val="24"/>
                <w:szCs w:val="24"/>
              </w:rPr>
            </w:pPr>
          </w:p>
          <w:p w:rsidR="00FB324E" w:rsidRPr="006C7F6D" w:rsidRDefault="00FB324E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FB324E" w:rsidRPr="006C7F6D" w:rsidRDefault="00FB324E" w:rsidP="00315B65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6C7F6D">
            <w:pPr>
              <w:rPr>
                <w:szCs w:val="24"/>
              </w:rPr>
            </w:pPr>
          </w:p>
          <w:p w:rsidR="00FB324E" w:rsidRPr="006C7F6D" w:rsidRDefault="00FB324E" w:rsidP="006C7F6D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348" w:type="dxa"/>
          </w:tcPr>
          <w:p w:rsidR="00FB324E" w:rsidRDefault="00FB324E" w:rsidP="00315B65">
            <w:pPr>
              <w:pStyle w:val="ConsPlusCell"/>
              <w:rPr>
                <w:sz w:val="24"/>
                <w:szCs w:val="24"/>
              </w:rPr>
            </w:pPr>
          </w:p>
          <w:p w:rsidR="00FB324E" w:rsidRPr="006C7F6D" w:rsidRDefault="00FB324E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 (</w:t>
            </w:r>
            <w:r>
              <w:rPr>
                <w:sz w:val="24"/>
                <w:szCs w:val="24"/>
              </w:rPr>
              <w:t>общая долевая, 1/5</w:t>
            </w:r>
            <w:r w:rsidRPr="006C7F6D">
              <w:rPr>
                <w:sz w:val="24"/>
                <w:szCs w:val="24"/>
              </w:rPr>
              <w:t>)</w:t>
            </w:r>
          </w:p>
          <w:p w:rsidR="00FB324E" w:rsidRPr="006C7F6D" w:rsidRDefault="00FB324E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ёмин А.А.,</w:t>
            </w:r>
          </w:p>
          <w:p w:rsidR="00FB324E" w:rsidRDefault="00FB324E" w:rsidP="0033115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супруга</w:t>
            </w:r>
            <w:r>
              <w:rPr>
                <w:sz w:val="24"/>
                <w:szCs w:val="24"/>
              </w:rPr>
              <w:t xml:space="preserve"> (общая </w:t>
            </w:r>
            <w:r w:rsidRPr="006C7F6D">
              <w:rPr>
                <w:sz w:val="24"/>
                <w:szCs w:val="24"/>
              </w:rPr>
              <w:t>совместная)</w:t>
            </w:r>
          </w:p>
          <w:p w:rsidR="00FB324E" w:rsidRPr="006C7F6D" w:rsidRDefault="00FB324E" w:rsidP="008A6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долевая, 1/2)</w:t>
            </w:r>
          </w:p>
        </w:tc>
      </w:tr>
      <w:tr w:rsidR="00FB324E" w:rsidRPr="006C7F6D" w:rsidTr="00DF324C">
        <w:trPr>
          <w:tblCellSpacing w:w="5" w:type="nil"/>
        </w:trPr>
        <w:tc>
          <w:tcPr>
            <w:tcW w:w="600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Дачи:   </w:t>
            </w:r>
          </w:p>
        </w:tc>
        <w:tc>
          <w:tcPr>
            <w:tcW w:w="1843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C7F6D" w:rsidTr="00DF324C">
        <w:trPr>
          <w:tblCellSpacing w:w="5" w:type="nil"/>
        </w:trPr>
        <w:tc>
          <w:tcPr>
            <w:tcW w:w="600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Гаражи:   </w:t>
            </w:r>
          </w:p>
          <w:p w:rsidR="00FB324E" w:rsidRPr="006C7F6D" w:rsidRDefault="00FB324E" w:rsidP="00DB193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</w:t>
            </w:r>
            <w:r w:rsidRPr="00CA3A72">
              <w:rPr>
                <w:sz w:val="24"/>
                <w:szCs w:val="24"/>
              </w:rPr>
              <w:t>место</w:t>
            </w:r>
          </w:p>
        </w:tc>
        <w:tc>
          <w:tcPr>
            <w:tcW w:w="1843" w:type="dxa"/>
          </w:tcPr>
          <w:p w:rsidR="00FB324E" w:rsidRPr="006C7F6D" w:rsidRDefault="00FB324E" w:rsidP="00046721">
            <w:pPr>
              <w:pStyle w:val="ConsPlusCell"/>
              <w:rPr>
                <w:sz w:val="24"/>
                <w:szCs w:val="24"/>
              </w:rPr>
            </w:pPr>
          </w:p>
          <w:p w:rsidR="00FB324E" w:rsidRPr="006C7F6D" w:rsidRDefault="00FB324E" w:rsidP="004942FB">
            <w:pPr>
              <w:rPr>
                <w:szCs w:val="24"/>
              </w:rPr>
            </w:pPr>
            <w:r w:rsidRPr="006C7F6D">
              <w:rPr>
                <w:szCs w:val="24"/>
              </w:rPr>
              <w:t xml:space="preserve">17,8 </w:t>
            </w:r>
          </w:p>
        </w:tc>
        <w:tc>
          <w:tcPr>
            <w:tcW w:w="1701" w:type="dxa"/>
          </w:tcPr>
          <w:p w:rsidR="00FB324E" w:rsidRPr="006C7F6D" w:rsidRDefault="00FB324E" w:rsidP="00046721">
            <w:pPr>
              <w:pStyle w:val="ConsPlusCell"/>
              <w:rPr>
                <w:sz w:val="24"/>
                <w:szCs w:val="24"/>
              </w:rPr>
            </w:pPr>
          </w:p>
          <w:p w:rsidR="00FB324E" w:rsidRPr="006C7F6D" w:rsidRDefault="00FB324E" w:rsidP="006C7F6D">
            <w:pPr>
              <w:rPr>
                <w:szCs w:val="24"/>
              </w:rPr>
            </w:pPr>
            <w:r w:rsidRPr="006C7F6D">
              <w:rPr>
                <w:szCs w:val="24"/>
              </w:rPr>
              <w:t>Россия</w:t>
            </w:r>
          </w:p>
        </w:tc>
        <w:tc>
          <w:tcPr>
            <w:tcW w:w="2348" w:type="dxa"/>
          </w:tcPr>
          <w:p w:rsidR="00FB324E" w:rsidRPr="006C7F6D" w:rsidRDefault="00FB324E" w:rsidP="00046721">
            <w:pPr>
              <w:pStyle w:val="ConsPlusCell"/>
              <w:rPr>
                <w:sz w:val="24"/>
                <w:szCs w:val="24"/>
              </w:rPr>
            </w:pPr>
          </w:p>
          <w:p w:rsidR="00FB324E" w:rsidRPr="006C7F6D" w:rsidRDefault="00FB324E" w:rsidP="006C7F6D">
            <w:pPr>
              <w:rPr>
                <w:szCs w:val="24"/>
              </w:rPr>
            </w:pPr>
            <w:r>
              <w:rPr>
                <w:szCs w:val="24"/>
              </w:rPr>
              <w:t>супруга (</w:t>
            </w:r>
            <w:r w:rsidRPr="006C7F6D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</w:tc>
      </w:tr>
      <w:tr w:rsidR="00FB324E" w:rsidRPr="006C7F6D" w:rsidTr="00DF324C">
        <w:trPr>
          <w:tblCellSpacing w:w="5" w:type="nil"/>
        </w:trPr>
        <w:tc>
          <w:tcPr>
            <w:tcW w:w="600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FB324E" w:rsidRPr="00096695" w:rsidRDefault="00FB324E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 xml:space="preserve">Иное недвижимое       </w:t>
            </w:r>
            <w:r w:rsidRPr="00096695">
              <w:rPr>
                <w:sz w:val="24"/>
                <w:szCs w:val="24"/>
              </w:rPr>
              <w:br/>
              <w:t xml:space="preserve">имущество:    </w:t>
            </w:r>
          </w:p>
          <w:p w:rsidR="00FB324E" w:rsidRDefault="00FB324E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здание станции техобслуживания</w:t>
            </w:r>
          </w:p>
          <w:p w:rsidR="00FB324E" w:rsidRPr="00096695" w:rsidRDefault="00FB324E" w:rsidP="00046721">
            <w:pPr>
              <w:pStyle w:val="ConsPlusCell"/>
              <w:rPr>
                <w:sz w:val="24"/>
                <w:szCs w:val="24"/>
              </w:rPr>
            </w:pPr>
          </w:p>
          <w:p w:rsidR="00FB324E" w:rsidRPr="00096695" w:rsidRDefault="00FB324E" w:rsidP="00096695">
            <w:pPr>
              <w:rPr>
                <w:szCs w:val="24"/>
              </w:rPr>
            </w:pPr>
            <w:r w:rsidRPr="00096695">
              <w:rPr>
                <w:szCs w:val="24"/>
              </w:rPr>
              <w:t xml:space="preserve">здание </w:t>
            </w:r>
            <w:r>
              <w:rPr>
                <w:szCs w:val="24"/>
              </w:rPr>
              <w:t>м</w:t>
            </w:r>
            <w:r w:rsidRPr="00096695">
              <w:rPr>
                <w:szCs w:val="24"/>
              </w:rPr>
              <w:t>иникомплекса</w:t>
            </w:r>
            <w:r>
              <w:rPr>
                <w:szCs w:val="24"/>
              </w:rPr>
              <w:t xml:space="preserve"> по производству строительных материалов</w:t>
            </w:r>
          </w:p>
        </w:tc>
        <w:tc>
          <w:tcPr>
            <w:tcW w:w="1843" w:type="dxa"/>
          </w:tcPr>
          <w:p w:rsidR="00FB324E" w:rsidRPr="00096695" w:rsidRDefault="00FB324E" w:rsidP="00046721">
            <w:pPr>
              <w:pStyle w:val="ConsPlusCell"/>
              <w:rPr>
                <w:sz w:val="24"/>
                <w:szCs w:val="24"/>
              </w:rPr>
            </w:pPr>
          </w:p>
          <w:p w:rsidR="00FB324E" w:rsidRPr="00096695" w:rsidRDefault="00FB324E" w:rsidP="00046721">
            <w:pPr>
              <w:pStyle w:val="ConsPlusCell"/>
              <w:rPr>
                <w:sz w:val="24"/>
                <w:szCs w:val="24"/>
              </w:rPr>
            </w:pPr>
          </w:p>
          <w:p w:rsidR="00FB324E" w:rsidRPr="00096695" w:rsidRDefault="00FB324E" w:rsidP="006C7F6D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 xml:space="preserve">138,4 </w:t>
            </w:r>
          </w:p>
          <w:p w:rsidR="00FB324E" w:rsidRDefault="00FB324E" w:rsidP="008D0671">
            <w:pPr>
              <w:rPr>
                <w:szCs w:val="24"/>
              </w:rPr>
            </w:pPr>
          </w:p>
          <w:p w:rsidR="00FB324E" w:rsidRPr="00096695" w:rsidRDefault="00FB324E" w:rsidP="008D0671">
            <w:pPr>
              <w:rPr>
                <w:szCs w:val="24"/>
              </w:rPr>
            </w:pPr>
          </w:p>
          <w:p w:rsidR="00FB324E" w:rsidRPr="00096695" w:rsidRDefault="00FB324E" w:rsidP="004942FB">
            <w:pPr>
              <w:rPr>
                <w:szCs w:val="24"/>
              </w:rPr>
            </w:pPr>
            <w:r w:rsidRPr="00096695">
              <w:rPr>
                <w:szCs w:val="24"/>
              </w:rPr>
              <w:t xml:space="preserve">1195,2 </w:t>
            </w:r>
          </w:p>
        </w:tc>
        <w:tc>
          <w:tcPr>
            <w:tcW w:w="1701" w:type="dxa"/>
          </w:tcPr>
          <w:p w:rsidR="00FB324E" w:rsidRPr="00096695" w:rsidRDefault="00FB324E" w:rsidP="00046721">
            <w:pPr>
              <w:pStyle w:val="ConsPlusCell"/>
              <w:rPr>
                <w:sz w:val="24"/>
                <w:szCs w:val="24"/>
              </w:rPr>
            </w:pPr>
          </w:p>
          <w:p w:rsidR="00FB324E" w:rsidRPr="00096695" w:rsidRDefault="00FB324E" w:rsidP="00046721">
            <w:pPr>
              <w:pStyle w:val="ConsPlusCell"/>
              <w:rPr>
                <w:sz w:val="24"/>
                <w:szCs w:val="24"/>
              </w:rPr>
            </w:pPr>
          </w:p>
          <w:p w:rsidR="00FB324E" w:rsidRPr="00096695" w:rsidRDefault="00FB324E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Россия</w:t>
            </w:r>
          </w:p>
          <w:p w:rsidR="00FB324E" w:rsidRDefault="00FB324E" w:rsidP="00046721">
            <w:pPr>
              <w:pStyle w:val="ConsPlusCell"/>
              <w:rPr>
                <w:sz w:val="24"/>
                <w:szCs w:val="24"/>
              </w:rPr>
            </w:pPr>
          </w:p>
          <w:p w:rsidR="00FB324E" w:rsidRPr="00096695" w:rsidRDefault="00FB324E" w:rsidP="00046721">
            <w:pPr>
              <w:pStyle w:val="ConsPlusCell"/>
              <w:rPr>
                <w:sz w:val="24"/>
                <w:szCs w:val="24"/>
              </w:rPr>
            </w:pPr>
          </w:p>
          <w:p w:rsidR="00FB324E" w:rsidRPr="00096695" w:rsidRDefault="00FB324E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FB324E" w:rsidRPr="00096695" w:rsidRDefault="00FB324E" w:rsidP="00046721">
            <w:pPr>
              <w:pStyle w:val="ConsPlusCell"/>
              <w:rPr>
                <w:sz w:val="24"/>
                <w:szCs w:val="24"/>
              </w:rPr>
            </w:pPr>
          </w:p>
          <w:p w:rsidR="00FB324E" w:rsidRPr="00096695" w:rsidRDefault="00FB324E" w:rsidP="00046721">
            <w:pPr>
              <w:pStyle w:val="ConsPlusCell"/>
              <w:rPr>
                <w:sz w:val="24"/>
                <w:szCs w:val="24"/>
              </w:rPr>
            </w:pPr>
          </w:p>
          <w:p w:rsidR="00FB324E" w:rsidRPr="00096695" w:rsidRDefault="00FB324E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Дёмин А.А.</w:t>
            </w:r>
          </w:p>
          <w:p w:rsidR="00FB324E" w:rsidRPr="00096695" w:rsidRDefault="00FB324E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(индивидуальная)</w:t>
            </w:r>
          </w:p>
          <w:p w:rsidR="00FB324E" w:rsidRPr="00096695" w:rsidRDefault="00FB324E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Дёмин А.А.</w:t>
            </w:r>
          </w:p>
          <w:p w:rsidR="00FB324E" w:rsidRPr="00096695" w:rsidRDefault="00FB324E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(индивидуальная)</w:t>
            </w: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Pr="006C7F6D" w:rsidRDefault="00FB324E" w:rsidP="00121115">
      <w:pPr>
        <w:jc w:val="center"/>
        <w:rPr>
          <w:szCs w:val="24"/>
        </w:rPr>
      </w:pPr>
      <w:r w:rsidRPr="006C7F6D">
        <w:rPr>
          <w:szCs w:val="24"/>
        </w:rPr>
        <w:t>2.2. Объекты недвижимого имущества,</w:t>
      </w:r>
    </w:p>
    <w:p w:rsidR="00FB324E" w:rsidRPr="006C7F6D" w:rsidRDefault="00FB324E" w:rsidP="00121115">
      <w:pPr>
        <w:jc w:val="center"/>
        <w:rPr>
          <w:szCs w:val="24"/>
        </w:rPr>
      </w:pPr>
      <w:r w:rsidRPr="006C7F6D">
        <w:rPr>
          <w:szCs w:val="24"/>
        </w:rPr>
        <w:t>находящиеся в пользовании</w:t>
      </w:r>
    </w:p>
    <w:p w:rsidR="00FB324E" w:rsidRPr="006C7F6D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843"/>
        <w:gridCol w:w="1701"/>
        <w:gridCol w:w="2348"/>
      </w:tblGrid>
      <w:tr w:rsidR="00FB324E" w:rsidRPr="006C7F6D" w:rsidTr="008533D1">
        <w:trPr>
          <w:trHeight w:val="400"/>
          <w:tblCellSpacing w:w="5" w:type="nil"/>
        </w:trPr>
        <w:tc>
          <w:tcPr>
            <w:tcW w:w="600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Площадь</w:t>
            </w:r>
            <w:r w:rsidRPr="006C7F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Страна   </w:t>
            </w:r>
            <w:r w:rsidRPr="006C7F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6C7F6D" w:rsidTr="008533D1">
        <w:trPr>
          <w:trHeight w:val="433"/>
          <w:tblCellSpacing w:w="5" w:type="nil"/>
        </w:trPr>
        <w:tc>
          <w:tcPr>
            <w:tcW w:w="600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Земельные участки:   </w:t>
            </w:r>
          </w:p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1300,0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Дёмин А.А.</w:t>
            </w:r>
          </w:p>
        </w:tc>
      </w:tr>
      <w:tr w:rsidR="00FB324E" w:rsidRPr="006C7F6D" w:rsidTr="008533D1">
        <w:trPr>
          <w:tblCellSpacing w:w="5" w:type="nil"/>
        </w:trPr>
        <w:tc>
          <w:tcPr>
            <w:tcW w:w="600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Жилые дома:   </w:t>
            </w:r>
          </w:p>
        </w:tc>
        <w:tc>
          <w:tcPr>
            <w:tcW w:w="1843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C7F6D" w:rsidTr="008533D1">
        <w:trPr>
          <w:tblCellSpacing w:w="5" w:type="nil"/>
        </w:trPr>
        <w:tc>
          <w:tcPr>
            <w:tcW w:w="600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Квартиры:   </w:t>
            </w:r>
          </w:p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151,6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34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6C7F6D" w:rsidRDefault="00FB324E" w:rsidP="008A6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несовершеннолетняя дочь</w:t>
            </w:r>
          </w:p>
        </w:tc>
      </w:tr>
      <w:tr w:rsidR="00FB324E" w:rsidRPr="006C7F6D" w:rsidTr="008533D1">
        <w:trPr>
          <w:tblCellSpacing w:w="5" w:type="nil"/>
        </w:trPr>
        <w:tc>
          <w:tcPr>
            <w:tcW w:w="600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006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Дачи:   </w:t>
            </w:r>
          </w:p>
        </w:tc>
        <w:tc>
          <w:tcPr>
            <w:tcW w:w="1843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C7F6D" w:rsidTr="008533D1">
        <w:trPr>
          <w:trHeight w:val="323"/>
          <w:tblCellSpacing w:w="5" w:type="nil"/>
        </w:trPr>
        <w:tc>
          <w:tcPr>
            <w:tcW w:w="600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FB324E" w:rsidRPr="006C7F6D" w:rsidRDefault="00FB324E" w:rsidP="00E7073A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Гаражи:   </w:t>
            </w:r>
          </w:p>
        </w:tc>
        <w:tc>
          <w:tcPr>
            <w:tcW w:w="1843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C7F6D" w:rsidTr="008533D1">
        <w:trPr>
          <w:trHeight w:val="400"/>
          <w:tblCellSpacing w:w="5" w:type="nil"/>
        </w:trPr>
        <w:tc>
          <w:tcPr>
            <w:tcW w:w="600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Иное недвижимое       </w:t>
            </w:r>
            <w:r w:rsidRPr="006C7F6D">
              <w:rPr>
                <w:sz w:val="24"/>
                <w:szCs w:val="24"/>
              </w:rPr>
              <w:br/>
              <w:t xml:space="preserve">имущество:   </w:t>
            </w:r>
          </w:p>
        </w:tc>
        <w:tc>
          <w:tcPr>
            <w:tcW w:w="1843" w:type="dxa"/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6C7F6D" w:rsidRDefault="00FB324E" w:rsidP="00315B6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FB324E" w:rsidRPr="006C7F6D" w:rsidRDefault="00FB324E" w:rsidP="00315B65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6C7F6D" w:rsidRDefault="00FB324E" w:rsidP="00121115">
      <w:pPr>
        <w:jc w:val="both"/>
        <w:rPr>
          <w:szCs w:val="24"/>
        </w:rPr>
      </w:pPr>
    </w:p>
    <w:p w:rsidR="00FB324E" w:rsidRPr="006C7F6D" w:rsidRDefault="00FB324E" w:rsidP="00121115">
      <w:pPr>
        <w:jc w:val="center"/>
        <w:rPr>
          <w:szCs w:val="24"/>
        </w:rPr>
      </w:pPr>
      <w:r w:rsidRPr="006C7F6D">
        <w:rPr>
          <w:szCs w:val="24"/>
        </w:rPr>
        <w:t>2.3. Транспортные средства</w:t>
      </w:r>
    </w:p>
    <w:p w:rsidR="00FB324E" w:rsidRPr="006C7F6D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6C7F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C7F6D" w:rsidRDefault="00FB324E" w:rsidP="000A6AD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Автомобили легковые:</w:t>
            </w:r>
          </w:p>
          <w:p w:rsidR="00FB324E" w:rsidRPr="0078784B" w:rsidRDefault="00FB324E" w:rsidP="008D0671">
            <w:pPr>
              <w:rPr>
                <w:szCs w:val="24"/>
              </w:rPr>
            </w:pPr>
            <w:r>
              <w:rPr>
                <w:szCs w:val="24"/>
              </w:rPr>
              <w:t>Ниссан</w:t>
            </w:r>
            <w:r w:rsidRPr="0078784B">
              <w:rPr>
                <w:szCs w:val="24"/>
              </w:rPr>
              <w:t xml:space="preserve"> </w:t>
            </w:r>
            <w:r w:rsidRPr="006C7F6D">
              <w:rPr>
                <w:szCs w:val="24"/>
                <w:lang w:val="en-US"/>
              </w:rPr>
              <w:t>Murano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8784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C7F6D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Автомобили грузовые:</w:t>
            </w:r>
          </w:p>
          <w:p w:rsidR="00FB324E" w:rsidRPr="00D772F4" w:rsidRDefault="00FB324E" w:rsidP="0078784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Мерседес </w:t>
            </w:r>
            <w:r w:rsidRPr="006C7F6D">
              <w:rPr>
                <w:sz w:val="24"/>
                <w:szCs w:val="24"/>
              </w:rPr>
              <w:t>Даймлер Крайслер</w:t>
            </w:r>
            <w:r>
              <w:rPr>
                <w:sz w:val="24"/>
                <w:szCs w:val="24"/>
              </w:rPr>
              <w:t xml:space="preserve"> (грузовой фургон </w:t>
            </w:r>
            <w:r>
              <w:rPr>
                <w:sz w:val="24"/>
                <w:szCs w:val="24"/>
                <w:lang w:val="en-US"/>
              </w:rPr>
              <w:t>Mercedes</w:t>
            </w:r>
            <w:r w:rsidRPr="00D772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D772F4">
              <w:rPr>
                <w:sz w:val="24"/>
                <w:szCs w:val="24"/>
              </w:rPr>
              <w:t>)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6C7F6D" w:rsidRDefault="00FB324E" w:rsidP="004B2C1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C7F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Автоприцепы:   </w:t>
            </w:r>
          </w:p>
          <w:p w:rsidR="00FB324E" w:rsidRPr="006C7F6D" w:rsidRDefault="00FB324E" w:rsidP="00B2199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л/а 3</w:t>
            </w:r>
            <w:r w:rsidRPr="006C7F6D">
              <w:rPr>
                <w:sz w:val="24"/>
                <w:szCs w:val="24"/>
              </w:rPr>
              <w:t>21307</w:t>
            </w:r>
          </w:p>
          <w:p w:rsidR="00FB324E" w:rsidRPr="006C7F6D" w:rsidRDefault="00FB324E" w:rsidP="00B2199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Прицеп МЗСА 817715</w:t>
            </w:r>
          </w:p>
          <w:p w:rsidR="00FB324E" w:rsidRPr="006C7F6D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Прицеп </w:t>
            </w:r>
            <w:r w:rsidRPr="006C7F6D">
              <w:rPr>
                <w:sz w:val="24"/>
                <w:szCs w:val="24"/>
                <w:lang w:val="en-US"/>
              </w:rPr>
              <w:t>Humbaur</w:t>
            </w:r>
            <w:r w:rsidRPr="006C7F6D"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  <w:lang w:val="en-US"/>
              </w:rPr>
              <w:t>Balios</w:t>
            </w:r>
            <w:r w:rsidRPr="006C7F6D">
              <w:rPr>
                <w:sz w:val="24"/>
                <w:szCs w:val="24"/>
              </w:rPr>
              <w:t xml:space="preserve"> 2400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21993">
            <w:pPr>
              <w:pStyle w:val="ConsPlusCell"/>
              <w:rPr>
                <w:sz w:val="24"/>
                <w:szCs w:val="24"/>
              </w:rPr>
            </w:pPr>
          </w:p>
          <w:p w:rsidR="00FB324E" w:rsidRPr="006C7F6D" w:rsidRDefault="00FB324E" w:rsidP="00B2199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  <w:p w:rsidR="00FB324E" w:rsidRDefault="00FB324E" w:rsidP="00B21993">
            <w:pPr>
              <w:rPr>
                <w:szCs w:val="24"/>
              </w:rPr>
            </w:pPr>
            <w:r>
              <w:rPr>
                <w:szCs w:val="24"/>
              </w:rPr>
              <w:t>Дёмин А.А.</w:t>
            </w:r>
          </w:p>
          <w:p w:rsidR="00FB324E" w:rsidRPr="006C7F6D" w:rsidRDefault="00FB324E" w:rsidP="004B2C19">
            <w:pPr>
              <w:rPr>
                <w:szCs w:val="24"/>
              </w:rPr>
            </w:pPr>
            <w:r>
              <w:rPr>
                <w:szCs w:val="24"/>
              </w:rPr>
              <w:t>Дёмин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Мототранспортные 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C7F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C7F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C7F6D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Иные транспортные средства:   </w:t>
            </w:r>
          </w:p>
          <w:p w:rsidR="00FB324E" w:rsidRPr="006C7F6D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Гусеничный кран РДК 25-1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DF0">
            <w:pPr>
              <w:pStyle w:val="ConsPlusCell"/>
              <w:rPr>
                <w:sz w:val="24"/>
                <w:szCs w:val="24"/>
              </w:rPr>
            </w:pPr>
          </w:p>
          <w:p w:rsidR="00FB324E" w:rsidRPr="006C7F6D" w:rsidRDefault="00FB324E" w:rsidP="00CE6671">
            <w:pPr>
              <w:rPr>
                <w:szCs w:val="24"/>
              </w:rPr>
            </w:pPr>
            <w:r w:rsidRPr="006C7F6D">
              <w:rPr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6C7F6D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FB324E" w:rsidRPr="006C7F6D" w:rsidRDefault="00FB324E">
      <w:pPr>
        <w:rPr>
          <w:szCs w:val="24"/>
        </w:rPr>
      </w:pPr>
    </w:p>
    <w:p w:rsidR="00FB324E" w:rsidRPr="006C7F6D" w:rsidRDefault="00FB324E" w:rsidP="00CE6671">
      <w:pPr>
        <w:jc w:val="center"/>
        <w:rPr>
          <w:szCs w:val="24"/>
        </w:rPr>
      </w:pPr>
      <w:r w:rsidRPr="006C7F6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2021 </w:t>
      </w:r>
      <w:r w:rsidRPr="006C7F6D">
        <w:rPr>
          <w:szCs w:val="24"/>
        </w:rPr>
        <w:t xml:space="preserve"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</w:t>
      </w:r>
      <w:r w:rsidRPr="006C7F6D">
        <w:rPr>
          <w:szCs w:val="24"/>
        </w:rPr>
        <w:lastRenderedPageBreak/>
        <w:t>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B324E" w:rsidRPr="006C7F6D" w:rsidRDefault="00FB324E" w:rsidP="00CE6671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6C7F6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6C7F6D" w:rsidRDefault="00FB324E" w:rsidP="00CE6671">
            <w:pPr>
              <w:jc w:val="center"/>
              <w:rPr>
                <w:szCs w:val="24"/>
              </w:rPr>
            </w:pPr>
            <w:r w:rsidRPr="006C7F6D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6C7F6D" w:rsidRDefault="00FB324E" w:rsidP="00CE6671">
            <w:pPr>
              <w:jc w:val="center"/>
              <w:rPr>
                <w:szCs w:val="24"/>
              </w:rPr>
            </w:pPr>
            <w:r w:rsidRPr="006C7F6D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6C7F6D" w:rsidRDefault="00FB324E" w:rsidP="00975501">
            <w:pPr>
              <w:jc w:val="center"/>
              <w:rPr>
                <w:szCs w:val="24"/>
              </w:rPr>
            </w:pPr>
            <w:r w:rsidRPr="006C7F6D">
              <w:rPr>
                <w:szCs w:val="24"/>
              </w:rPr>
              <w:t xml:space="preserve">Собственник </w:t>
            </w:r>
            <w:r>
              <w:rPr>
                <w:szCs w:val="24"/>
              </w:rPr>
              <w:t>и</w:t>
            </w:r>
            <w:r w:rsidRPr="006C7F6D">
              <w:rPr>
                <w:szCs w:val="24"/>
              </w:rPr>
              <w:t>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6C7F6D" w:rsidRDefault="00FB324E" w:rsidP="00CE6671">
            <w:pPr>
              <w:jc w:val="center"/>
              <w:rPr>
                <w:szCs w:val="24"/>
              </w:rPr>
            </w:pPr>
            <w:r w:rsidRPr="006C7F6D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6C7F6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6C7F6D" w:rsidRDefault="00FB324E" w:rsidP="00CE6671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6C7F6D" w:rsidRDefault="00FB324E" w:rsidP="00CE6671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6C7F6D" w:rsidRDefault="00FB324E" w:rsidP="00975501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6C7F6D" w:rsidRDefault="00FB324E" w:rsidP="00CE6671">
            <w:pPr>
              <w:jc w:val="center"/>
              <w:rPr>
                <w:szCs w:val="24"/>
              </w:rPr>
            </w:pPr>
          </w:p>
        </w:tc>
      </w:tr>
    </w:tbl>
    <w:p w:rsidR="00FB324E" w:rsidRPr="00CE6671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Дрюпиной Надежды Александровны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депутата Алтайского краевого Законодательного </w:t>
            </w:r>
            <w:r w:rsidRPr="001C502B">
              <w:rPr>
                <w:sz w:val="24"/>
                <w:szCs w:val="24"/>
              </w:rPr>
              <w:lastRenderedPageBreak/>
              <w:t>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270 658,97</w:t>
            </w:r>
          </w:p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1238,0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Дрюпина Н.А. (общая долевая ¼)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Дрюпина Н.А. (общая долевая ¼)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  <w:p w:rsidR="00FB324E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48,6</w:t>
            </w: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A55C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Дрюпина Н.А. (индивидуальная)</w:t>
            </w:r>
          </w:p>
          <w:p w:rsidR="00FB324E" w:rsidRDefault="00FB324E" w:rsidP="00EA55C3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EA55C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Дрюпина Н.А. (индивидуальная)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lastRenderedPageBreak/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B324E" w:rsidRPr="001C502B" w:rsidRDefault="00FB324E" w:rsidP="00CD427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1C502B" w:rsidRDefault="00FB324E" w:rsidP="00CD427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</w:t>
      </w:r>
      <w:r w:rsidRPr="001C502B">
        <w:rPr>
          <w:szCs w:val="24"/>
        </w:rPr>
        <w:lastRenderedPageBreak/>
        <w:t>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Зайцева Михаила Валентиновича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212 657,34</w:t>
            </w:r>
          </w:p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693A9E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693A9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М.В. (общая долевая 11/24)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166,6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693A9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М.В. (общая долевая 43/56)</w:t>
            </w:r>
          </w:p>
          <w:p w:rsidR="00FB324E" w:rsidRDefault="00FB324E" w:rsidP="00693A9E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FC786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М.В. (общая долевая 6/25)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Default="00FB324E" w:rsidP="00FC786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B324E" w:rsidRDefault="00FB324E" w:rsidP="00FC786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FC786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FC786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4B63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М.В. (общая совместная)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М.В. (индивидуальная)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Default="00FB324E" w:rsidP="00A16D6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Default="00FB324E" w:rsidP="00A16D6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A16D6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16D6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757,0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М.В.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М.В.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Pr="001C502B" w:rsidRDefault="00FB324E" w:rsidP="007E4C9D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FC786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B4DE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324E" w:rsidRPr="00A16D6C" w:rsidRDefault="00FB324E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М.В.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Зиминой Натальи Александровны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153 452,08</w:t>
            </w:r>
          </w:p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690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62165961,0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Зимина Н.А. (общая долевая 357/150649)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Зимина Н.А. (индивидуальная)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lastRenderedPageBreak/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Pr="001C502B" w:rsidRDefault="00FB324E" w:rsidP="002C690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2C690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</w:t>
      </w:r>
      <w:r w:rsidRPr="001C502B">
        <w:rPr>
          <w:szCs w:val="24"/>
        </w:rPr>
        <w:lastRenderedPageBreak/>
        <w:t>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B73CC">
        <w:rPr>
          <w:rFonts w:ascii="Times New Roman" w:hAnsi="Times New Roman" w:cs="Times New Roman"/>
          <w:b/>
          <w:sz w:val="26"/>
          <w:szCs w:val="26"/>
          <w:u w:val="single"/>
        </w:rPr>
        <w:t>Ильюченко Татьяны Викторовны</w:t>
      </w:r>
      <w:r w:rsidRPr="001B73CC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286FC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286FC7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6FC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286FC7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6FC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286FC7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286FC7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286FC7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286FC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286FC7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286FC7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Величина</w:t>
            </w:r>
            <w:r w:rsidRPr="00286FC7">
              <w:rPr>
                <w:sz w:val="24"/>
                <w:szCs w:val="24"/>
              </w:rPr>
              <w:br/>
              <w:t xml:space="preserve">дохода </w:t>
            </w:r>
            <w:r w:rsidRPr="00286FC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5D571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3 857 256,53</w:t>
            </w:r>
          </w:p>
        </w:tc>
      </w:tr>
      <w:tr w:rsidR="00FB324E" w:rsidRPr="00286FC7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75B22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FB324E" w:rsidRPr="00286FC7" w:rsidRDefault="00FB324E" w:rsidP="00075B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  <w:r w:rsidRPr="00286FC7">
              <w:rPr>
                <w:sz w:val="24"/>
                <w:szCs w:val="24"/>
              </w:rPr>
              <w:t xml:space="preserve">            </w:t>
            </w:r>
            <w:r w:rsidRPr="00286FC7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833 758,53</w:t>
            </w:r>
          </w:p>
        </w:tc>
      </w:tr>
    </w:tbl>
    <w:p w:rsidR="00FB324E" w:rsidRPr="00286FC7" w:rsidRDefault="00FB324E" w:rsidP="00121115">
      <w:pPr>
        <w:jc w:val="both"/>
        <w:rPr>
          <w:szCs w:val="24"/>
        </w:rPr>
      </w:pPr>
    </w:p>
    <w:p w:rsidR="00FB324E" w:rsidRPr="00286FC7" w:rsidRDefault="00FB324E" w:rsidP="00121115">
      <w:pPr>
        <w:jc w:val="center"/>
        <w:outlineLvl w:val="0"/>
        <w:rPr>
          <w:szCs w:val="24"/>
        </w:rPr>
      </w:pPr>
      <w:r w:rsidRPr="00286FC7">
        <w:rPr>
          <w:szCs w:val="24"/>
        </w:rPr>
        <w:t>Раздел 2. Сведения об имуществе по состоянию</w:t>
      </w:r>
    </w:p>
    <w:p w:rsidR="00FB324E" w:rsidRPr="00286FC7" w:rsidRDefault="00FB324E" w:rsidP="00121115">
      <w:pPr>
        <w:jc w:val="center"/>
        <w:rPr>
          <w:szCs w:val="24"/>
        </w:rPr>
      </w:pPr>
      <w:r w:rsidRPr="00286FC7">
        <w:rPr>
          <w:szCs w:val="24"/>
        </w:rPr>
        <w:t>на конец отчетного периода (на отчетную дату)</w:t>
      </w:r>
    </w:p>
    <w:p w:rsidR="00FB324E" w:rsidRPr="00286FC7" w:rsidRDefault="00FB324E" w:rsidP="00121115">
      <w:pPr>
        <w:jc w:val="center"/>
        <w:rPr>
          <w:szCs w:val="24"/>
        </w:rPr>
      </w:pPr>
      <w:r w:rsidRPr="00286FC7">
        <w:rPr>
          <w:szCs w:val="24"/>
        </w:rPr>
        <w:t>2.1. Объекты недвижимого имущества, принадлежащие</w:t>
      </w:r>
    </w:p>
    <w:p w:rsidR="00FB324E" w:rsidRPr="00286FC7" w:rsidRDefault="00FB324E" w:rsidP="00121115">
      <w:pPr>
        <w:jc w:val="center"/>
        <w:rPr>
          <w:szCs w:val="24"/>
        </w:rPr>
      </w:pPr>
      <w:r w:rsidRPr="00286FC7">
        <w:rPr>
          <w:szCs w:val="24"/>
        </w:rPr>
        <w:t>на праве собственности</w:t>
      </w:r>
    </w:p>
    <w:p w:rsidR="00FB324E" w:rsidRPr="00286FC7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985"/>
        <w:gridCol w:w="1497"/>
        <w:gridCol w:w="2127"/>
      </w:tblGrid>
      <w:tr w:rsidR="00FB324E" w:rsidRPr="00286FC7" w:rsidTr="0097491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Площадь</w:t>
            </w:r>
            <w:r w:rsidRPr="00286FC7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Страна</w:t>
            </w:r>
            <w:r w:rsidRPr="00286FC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Собственник</w:t>
            </w:r>
            <w:r w:rsidRPr="00286FC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Земельные участки:</w:t>
            </w:r>
          </w:p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286FC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86FC7" w:rsidRDefault="00FB324E" w:rsidP="00F31B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2489,0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86FC7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FB324E" w:rsidRPr="00286FC7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FB324E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Жилые дома:</w:t>
            </w:r>
          </w:p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286FC7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259,3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97491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FB324E" w:rsidRPr="00286FC7" w:rsidRDefault="00FB324E" w:rsidP="0097491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FB324E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Квартиры: 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286FC7">
              <w:rPr>
                <w:sz w:val="24"/>
                <w:szCs w:val="24"/>
              </w:rPr>
              <w:t xml:space="preserve">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286FC7">
              <w:rPr>
                <w:sz w:val="24"/>
                <w:szCs w:val="24"/>
              </w:rPr>
              <w:t xml:space="preserve">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286FC7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32,7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30,5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21,6 </w:t>
            </w:r>
          </w:p>
          <w:p w:rsidR="00FB324E" w:rsidRDefault="00FB324E" w:rsidP="00F31B0D">
            <w:pPr>
              <w:pStyle w:val="ConsPlusCell"/>
              <w:rPr>
                <w:sz w:val="24"/>
                <w:szCs w:val="24"/>
              </w:rPr>
            </w:pPr>
          </w:p>
          <w:p w:rsidR="00FB324E" w:rsidRPr="00286FC7" w:rsidRDefault="00FB324E" w:rsidP="00F31B0D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56,9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C71FD8">
            <w:pPr>
              <w:pStyle w:val="ConsPlusCell"/>
              <w:rPr>
                <w:sz w:val="24"/>
                <w:szCs w:val="24"/>
              </w:rPr>
            </w:pPr>
          </w:p>
          <w:p w:rsidR="00FB324E" w:rsidRPr="00286FC7" w:rsidRDefault="00FB324E" w:rsidP="00C71FD8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Россия</w:t>
            </w:r>
          </w:p>
          <w:p w:rsidR="00FB324E" w:rsidRDefault="00FB324E" w:rsidP="00221E29">
            <w:pPr>
              <w:rPr>
                <w:szCs w:val="24"/>
              </w:rPr>
            </w:pPr>
          </w:p>
          <w:p w:rsidR="00FB324E" w:rsidRPr="00286FC7" w:rsidRDefault="00FB324E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Россия</w:t>
            </w:r>
          </w:p>
          <w:p w:rsidR="00FB324E" w:rsidRDefault="00FB324E" w:rsidP="00221E29">
            <w:pPr>
              <w:rPr>
                <w:szCs w:val="24"/>
              </w:rPr>
            </w:pPr>
          </w:p>
          <w:p w:rsidR="00FB324E" w:rsidRPr="00286FC7" w:rsidRDefault="00FB324E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Россия</w:t>
            </w:r>
          </w:p>
          <w:p w:rsidR="00FB324E" w:rsidRDefault="00FB324E" w:rsidP="00221E29">
            <w:pPr>
              <w:rPr>
                <w:szCs w:val="24"/>
              </w:rPr>
            </w:pPr>
          </w:p>
          <w:p w:rsidR="00FB324E" w:rsidRPr="00286FC7" w:rsidRDefault="00FB324E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217B97">
            <w:pPr>
              <w:pStyle w:val="ConsPlusCell"/>
              <w:rPr>
                <w:sz w:val="24"/>
                <w:szCs w:val="24"/>
              </w:rPr>
            </w:pPr>
          </w:p>
          <w:p w:rsidR="00FB324E" w:rsidRPr="00286FC7" w:rsidRDefault="00FB324E" w:rsidP="00217B97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  <w:r>
              <w:rPr>
                <w:sz w:val="24"/>
                <w:szCs w:val="24"/>
              </w:rPr>
              <w:t xml:space="preserve"> (</w:t>
            </w:r>
            <w:r w:rsidRPr="00286FC7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FB324E" w:rsidRPr="00286FC7" w:rsidRDefault="00FB324E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Ильюченко Т.В.</w:t>
            </w:r>
            <w:r>
              <w:rPr>
                <w:szCs w:val="24"/>
              </w:rPr>
              <w:t xml:space="preserve"> (</w:t>
            </w:r>
            <w:r w:rsidRPr="00286FC7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  <w:p w:rsidR="00FB324E" w:rsidRPr="00286FC7" w:rsidRDefault="00FB324E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Ильюченко Т.В.</w:t>
            </w:r>
            <w:r>
              <w:rPr>
                <w:szCs w:val="24"/>
              </w:rPr>
              <w:t xml:space="preserve"> (</w:t>
            </w:r>
            <w:r w:rsidRPr="00286FC7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  <w:p w:rsidR="00FB324E" w:rsidRPr="00286FC7" w:rsidRDefault="00FB324E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Ильюченко Т.В.</w:t>
            </w:r>
            <w:r>
              <w:rPr>
                <w:szCs w:val="24"/>
              </w:rPr>
              <w:t xml:space="preserve"> (</w:t>
            </w:r>
            <w:r w:rsidRPr="00286FC7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</w:tc>
      </w:tr>
      <w:tr w:rsidR="00FB324E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6FC7" w:rsidTr="00974919">
        <w:trPr>
          <w:trHeight w:val="27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Иное недвижимое имущество:</w:t>
            </w:r>
          </w:p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FB324E" w:rsidRPr="00286FC7" w:rsidRDefault="00FB324E" w:rsidP="00121115">
      <w:pPr>
        <w:jc w:val="center"/>
        <w:rPr>
          <w:szCs w:val="24"/>
        </w:rPr>
      </w:pPr>
      <w:r w:rsidRPr="00286FC7">
        <w:rPr>
          <w:szCs w:val="24"/>
        </w:rPr>
        <w:t>2.2. Объекты недвижимого имущества,</w:t>
      </w:r>
    </w:p>
    <w:p w:rsidR="00FB324E" w:rsidRDefault="00FB324E" w:rsidP="00121115">
      <w:pPr>
        <w:jc w:val="center"/>
        <w:rPr>
          <w:szCs w:val="24"/>
        </w:rPr>
      </w:pPr>
      <w:r w:rsidRPr="00286FC7">
        <w:rPr>
          <w:szCs w:val="24"/>
        </w:rPr>
        <w:t>находящиеся в пользовании</w:t>
      </w:r>
    </w:p>
    <w:p w:rsidR="00FB324E" w:rsidRPr="00286FC7" w:rsidRDefault="00FB324E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FB324E" w:rsidRPr="00286FC7" w:rsidTr="00075B22">
        <w:trPr>
          <w:trHeight w:val="400"/>
          <w:tblCellSpacing w:w="5" w:type="nil"/>
        </w:trPr>
        <w:tc>
          <w:tcPr>
            <w:tcW w:w="600" w:type="dxa"/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Площадь</w:t>
            </w:r>
            <w:r w:rsidRPr="00286FC7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Страна   </w:t>
            </w:r>
            <w:r w:rsidRPr="00286FC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286FC7" w:rsidTr="00075B22">
        <w:trPr>
          <w:tblCellSpacing w:w="5" w:type="nil"/>
        </w:trPr>
        <w:tc>
          <w:tcPr>
            <w:tcW w:w="600" w:type="dxa"/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286FC7" w:rsidRDefault="00FB324E" w:rsidP="006437CC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Земельные участки:  </w:t>
            </w:r>
          </w:p>
        </w:tc>
        <w:tc>
          <w:tcPr>
            <w:tcW w:w="1560" w:type="dxa"/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6FC7" w:rsidTr="00075B22">
        <w:trPr>
          <w:tblCellSpacing w:w="5" w:type="nil"/>
        </w:trPr>
        <w:tc>
          <w:tcPr>
            <w:tcW w:w="600" w:type="dxa"/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286FC7" w:rsidRDefault="00FB324E" w:rsidP="006437CC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6FC7" w:rsidTr="00075B22">
        <w:trPr>
          <w:tblCellSpacing w:w="5" w:type="nil"/>
        </w:trPr>
        <w:tc>
          <w:tcPr>
            <w:tcW w:w="600" w:type="dxa"/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Квартиры:         </w:t>
            </w:r>
          </w:p>
        </w:tc>
        <w:tc>
          <w:tcPr>
            <w:tcW w:w="1560" w:type="dxa"/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6FC7" w:rsidTr="00075B22">
        <w:trPr>
          <w:tblCellSpacing w:w="5" w:type="nil"/>
        </w:trPr>
        <w:tc>
          <w:tcPr>
            <w:tcW w:w="600" w:type="dxa"/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6FC7" w:rsidTr="00075B22">
        <w:trPr>
          <w:tblCellSpacing w:w="5" w:type="nil"/>
        </w:trPr>
        <w:tc>
          <w:tcPr>
            <w:tcW w:w="600" w:type="dxa"/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6FC7" w:rsidTr="00075B22">
        <w:trPr>
          <w:trHeight w:val="400"/>
          <w:tblCellSpacing w:w="5" w:type="nil"/>
        </w:trPr>
        <w:tc>
          <w:tcPr>
            <w:tcW w:w="600" w:type="dxa"/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Иное недвижимое       </w:t>
            </w:r>
            <w:r w:rsidRPr="00286FC7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286FC7" w:rsidRDefault="00FB324E" w:rsidP="00121115">
      <w:pPr>
        <w:jc w:val="both"/>
        <w:rPr>
          <w:szCs w:val="24"/>
        </w:rPr>
      </w:pPr>
    </w:p>
    <w:p w:rsidR="00FB324E" w:rsidRPr="00286FC7" w:rsidRDefault="00FB324E" w:rsidP="00121115">
      <w:pPr>
        <w:jc w:val="center"/>
        <w:rPr>
          <w:szCs w:val="24"/>
        </w:rPr>
      </w:pPr>
      <w:r w:rsidRPr="00286FC7">
        <w:rPr>
          <w:szCs w:val="24"/>
        </w:rPr>
        <w:t>2.3. Транспортные средства</w:t>
      </w:r>
    </w:p>
    <w:p w:rsidR="00FB324E" w:rsidRPr="00286FC7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286FC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0A6AD4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Автомобили легковые:</w:t>
            </w:r>
          </w:p>
          <w:p w:rsidR="00FB324E" w:rsidRPr="003626E3" w:rsidRDefault="00FB324E" w:rsidP="00AA3B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Mazda CX5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6FC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6FC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Мототранспортные средства:</w:t>
            </w:r>
          </w:p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Мотоцикл Ява 350/638</w:t>
            </w:r>
            <w:r w:rsidRPr="00286FC7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6FC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6FC7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6FC7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286FC7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Pr="00286FC7" w:rsidRDefault="00FB324E">
      <w:pPr>
        <w:rPr>
          <w:szCs w:val="24"/>
          <w:lang w:val="en-US"/>
        </w:rPr>
      </w:pPr>
    </w:p>
    <w:p w:rsidR="00FB324E" w:rsidRPr="00286FC7" w:rsidRDefault="00FB324E" w:rsidP="00FD50B6">
      <w:pPr>
        <w:jc w:val="center"/>
        <w:rPr>
          <w:szCs w:val="24"/>
        </w:rPr>
      </w:pPr>
      <w:r w:rsidRPr="00286FC7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286FC7">
        <w:rPr>
          <w:szCs w:val="24"/>
        </w:rPr>
        <w:t xml:space="preserve"> году совершена сделка по приобретению</w:t>
      </w:r>
    </w:p>
    <w:p w:rsidR="00FB324E" w:rsidRPr="00286FC7" w:rsidRDefault="00FB324E" w:rsidP="00FD50B6">
      <w:pPr>
        <w:jc w:val="center"/>
        <w:rPr>
          <w:szCs w:val="24"/>
        </w:rPr>
      </w:pPr>
      <w:r w:rsidRPr="00286FC7">
        <w:rPr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FB324E" w:rsidRPr="00286FC7" w:rsidRDefault="00FB324E" w:rsidP="00FD50B6">
      <w:pPr>
        <w:jc w:val="center"/>
        <w:rPr>
          <w:szCs w:val="24"/>
        </w:rPr>
      </w:pPr>
      <w:r w:rsidRPr="00286FC7">
        <w:rPr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FB324E" w:rsidRPr="00286FC7" w:rsidRDefault="00FB324E" w:rsidP="00FD50B6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286FC7" w:rsidTr="005B697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286FC7" w:rsidRDefault="00FB324E" w:rsidP="00FD50B6">
            <w:pPr>
              <w:jc w:val="center"/>
              <w:rPr>
                <w:szCs w:val="24"/>
              </w:rPr>
            </w:pPr>
            <w:r w:rsidRPr="00286FC7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286FC7" w:rsidRDefault="00FB324E" w:rsidP="00FD50B6">
            <w:pPr>
              <w:jc w:val="center"/>
              <w:rPr>
                <w:szCs w:val="24"/>
              </w:rPr>
            </w:pPr>
            <w:r w:rsidRPr="00286FC7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286FC7" w:rsidRDefault="00FB324E" w:rsidP="00FD50B6">
            <w:pPr>
              <w:jc w:val="center"/>
              <w:rPr>
                <w:szCs w:val="24"/>
              </w:rPr>
            </w:pPr>
            <w:r w:rsidRPr="00286FC7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286FC7" w:rsidRDefault="00FB324E" w:rsidP="00FD50B6">
            <w:pPr>
              <w:jc w:val="center"/>
              <w:rPr>
                <w:szCs w:val="24"/>
              </w:rPr>
            </w:pPr>
            <w:r w:rsidRPr="00286FC7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286FC7" w:rsidTr="005B697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286FC7" w:rsidRDefault="00FB324E" w:rsidP="00FD50B6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286FC7" w:rsidRDefault="00FB324E" w:rsidP="00FD50B6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286FC7" w:rsidRDefault="00FB324E" w:rsidP="00FD50B6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286FC7" w:rsidRDefault="00FB324E" w:rsidP="00FD50B6">
            <w:pPr>
              <w:jc w:val="center"/>
              <w:rPr>
                <w:szCs w:val="24"/>
              </w:rPr>
            </w:pPr>
          </w:p>
        </w:tc>
      </w:tr>
    </w:tbl>
    <w:p w:rsidR="00FB324E" w:rsidRPr="00B94706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Клюшниковой Людмилы Викторовны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360 946,36</w:t>
            </w: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 </w:t>
            </w:r>
            <w:r>
              <w:rPr>
                <w:sz w:val="24"/>
                <w:szCs w:val="24"/>
              </w:rPr>
              <w:br/>
              <w:t>несовершеннолетняя дочь</w:t>
            </w: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1 267 123,45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9 240,00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Клюшникова Л.В., супруг (общая совместная)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Клюшникова Л.В., супруг (общая совместная)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</w:t>
            </w: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2843A5">
              <w:rPr>
                <w:sz w:val="24"/>
                <w:szCs w:val="24"/>
              </w:rPr>
              <w:t xml:space="preserve">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493,0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 несовершеннолетний сын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 несовершеннолетний сын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B324E" w:rsidRPr="001C502B" w:rsidRDefault="00FB324E" w:rsidP="007742E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  <w:p w:rsidR="00FB324E" w:rsidRPr="001C502B" w:rsidRDefault="00FB324E" w:rsidP="007742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FB324E" w:rsidRDefault="00FB324E" w:rsidP="008B4DE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Лада Ларгус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Клюшникова Л.В.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Кожемякина Сергея Алексеевича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207 449,58</w:t>
            </w:r>
          </w:p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D723FF">
        <w:trPr>
          <w:trHeight w:val="604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D723F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супруга </w:t>
            </w:r>
          </w:p>
          <w:p w:rsidR="00FB324E" w:rsidRPr="001C502B" w:rsidRDefault="00FB324E" w:rsidP="00D723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1 366 306,21</w:t>
            </w: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701"/>
        <w:gridCol w:w="2632"/>
      </w:tblGrid>
      <w:tr w:rsidR="00FB324E" w:rsidRPr="001C502B" w:rsidTr="00D723F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D723F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16771,0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Кожемякин С.А., супруга (общая долевая, ¼, ¼)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Кожемякин С.А. (индивидуальная)</w:t>
            </w: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Кожемякин С.А. (общая долевая 1/3) </w:t>
            </w:r>
          </w:p>
        </w:tc>
      </w:tr>
      <w:tr w:rsidR="00FB324E" w:rsidRPr="001C502B" w:rsidTr="00D723F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9A16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Кожемякин С.А., супруга (общая долевая, ¼, ¼)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D723F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Кожемякин С.А., супруга (общая совместная)</w:t>
            </w: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FB324E" w:rsidRPr="002843A5" w:rsidTr="00D723F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D723F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D723F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F53571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Default="00FB324E" w:rsidP="00F5357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FB324E" w:rsidRDefault="00FB324E" w:rsidP="00F53571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F5357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FB324E" w:rsidRDefault="00FB324E" w:rsidP="00F53571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F5357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355,8</w:t>
            </w: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355,8</w:t>
            </w: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Кожемякин С.А. (общая долевая 1/3)</w:t>
            </w: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Кожемякин С.А. (общая долевая 1/3)</w:t>
            </w: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Кожемякин С.А. (общая долевая 1/3)</w:t>
            </w: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Pr="001C502B" w:rsidRDefault="00FB324E" w:rsidP="00F5357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</w:tc>
        <w:tc>
          <w:tcPr>
            <w:tcW w:w="1701" w:type="dxa"/>
          </w:tcPr>
          <w:p w:rsidR="00FB324E" w:rsidRPr="001C502B" w:rsidRDefault="00FB324E" w:rsidP="00F5357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11113</w:t>
            </w:r>
          </w:p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Шевроле Нива</w:t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Мазда МПВ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Кожемякин С.А.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Кожемякин С.А.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Кожемякин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</w:t>
            </w:r>
            <w:r w:rsidRPr="0013660E">
              <w:lastRenderedPageBreak/>
              <w:t>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Козловского Владимира Алексеевича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392 028,60</w:t>
            </w: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C80E80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супруга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290 700,11</w:t>
            </w: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lastRenderedPageBreak/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Козловский В.А. (индивидуальная)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DB613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Козловский В.А., супруга (общая совместная)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(общая долевая, ½) 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Pr="001C502B" w:rsidRDefault="00FB324E" w:rsidP="00DB613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DB613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B4DE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Козловский В.А.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4E04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Козловский В.А.</w:t>
            </w:r>
          </w:p>
        </w:tc>
      </w:tr>
      <w:tr w:rsidR="00FB324E" w:rsidRPr="001C502B" w:rsidTr="00C80E80">
        <w:trPr>
          <w:trHeight w:val="443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Pr="001C502B" w:rsidRDefault="00FB324E" w:rsidP="00C80E80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324E" w:rsidRPr="00C80E80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FORD</w:t>
            </w:r>
            <w:r w:rsidRPr="00C80E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MONDEO</w:t>
            </w:r>
          </w:p>
          <w:p w:rsidR="00FB324E" w:rsidRPr="00FE6CFB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Ленд Круизер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Козловский В.А.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Колесниковой Ларисы Петровны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99 700,00</w:t>
            </w:r>
          </w:p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F00A7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 </w:t>
            </w:r>
            <w:r>
              <w:rPr>
                <w:sz w:val="24"/>
                <w:szCs w:val="24"/>
              </w:rPr>
              <w:br/>
              <w:t>несовершеннолетний сын</w:t>
            </w:r>
          </w:p>
          <w:p w:rsidR="00FB324E" w:rsidRPr="001C502B" w:rsidRDefault="00FB324E" w:rsidP="008F00A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38 394,44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 (общая долевая, ½)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 (общая долевая, ½)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9A4285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774,0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Колесникова Л.П., супруг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99,5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Колесникова Л.П., супруг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B324E" w:rsidRPr="001C502B" w:rsidRDefault="00FB324E" w:rsidP="009A428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1C502B" w:rsidRDefault="00FB324E" w:rsidP="009A428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Кочева Максима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321A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321AAE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321AAE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321AAE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321AAE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321AAE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321AA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321AAE" w:rsidRDefault="00FB324E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FB324E" w:rsidRPr="00321AAE" w:rsidTr="005814B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Величина</w:t>
            </w:r>
            <w:r w:rsidRPr="00321AAE">
              <w:rPr>
                <w:sz w:val="24"/>
                <w:szCs w:val="24"/>
              </w:rPr>
              <w:br/>
              <w:t xml:space="preserve">дохода </w:t>
            </w:r>
            <w:r w:rsidRPr="00321AA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321AAE" w:rsidTr="005814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8074C" w:rsidRDefault="00FB324E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43 730 319,64</w:t>
            </w:r>
          </w:p>
        </w:tc>
      </w:tr>
      <w:tr w:rsidR="00FB324E" w:rsidRPr="00321AAE" w:rsidTr="005814B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0E8A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Годовой доход членов его семьи: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br/>
              <w:t xml:space="preserve">несовершеннолетняя дочь  </w:t>
            </w:r>
            <w:r w:rsidRPr="00321AAE">
              <w:rPr>
                <w:sz w:val="24"/>
                <w:szCs w:val="24"/>
              </w:rPr>
              <w:t xml:space="preserve">  </w:t>
            </w:r>
          </w:p>
          <w:p w:rsidR="00FB324E" w:rsidRDefault="00FB324E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 </w:t>
            </w:r>
            <w:r w:rsidRPr="00321AAE">
              <w:rPr>
                <w:sz w:val="24"/>
                <w:szCs w:val="24"/>
              </w:rPr>
              <w:t xml:space="preserve">          </w:t>
            </w:r>
          </w:p>
          <w:p w:rsidR="00FB324E" w:rsidRPr="00321AAE" w:rsidRDefault="00FB324E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 </w:t>
            </w:r>
            <w:r w:rsidRPr="00321AAE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321A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321AAE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B324E" w:rsidRDefault="00FB324E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B324E" w:rsidRPr="00321AAE" w:rsidRDefault="00FB324E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FB324E" w:rsidRPr="00321AAE" w:rsidRDefault="00FB324E" w:rsidP="00121115">
      <w:pPr>
        <w:jc w:val="both"/>
        <w:rPr>
          <w:szCs w:val="24"/>
        </w:rPr>
      </w:pPr>
    </w:p>
    <w:p w:rsidR="00FB324E" w:rsidRPr="00321AAE" w:rsidRDefault="00FB324E" w:rsidP="00121115">
      <w:pPr>
        <w:jc w:val="center"/>
        <w:outlineLvl w:val="0"/>
        <w:rPr>
          <w:szCs w:val="24"/>
        </w:rPr>
      </w:pPr>
      <w:r w:rsidRPr="00321AAE">
        <w:rPr>
          <w:szCs w:val="24"/>
        </w:rPr>
        <w:lastRenderedPageBreak/>
        <w:t>Раздел 2. Сведения об имуществе по состоянию</w:t>
      </w:r>
    </w:p>
    <w:p w:rsidR="00FB324E" w:rsidRPr="00321AAE" w:rsidRDefault="00FB324E" w:rsidP="00121115">
      <w:pPr>
        <w:jc w:val="center"/>
        <w:rPr>
          <w:szCs w:val="24"/>
        </w:rPr>
      </w:pPr>
      <w:r w:rsidRPr="00321AAE">
        <w:rPr>
          <w:szCs w:val="24"/>
        </w:rPr>
        <w:t>на конец отчетного периода (на отчетную дату)</w:t>
      </w:r>
    </w:p>
    <w:p w:rsidR="00FB324E" w:rsidRPr="00321AAE" w:rsidRDefault="00FB324E" w:rsidP="00121115">
      <w:pPr>
        <w:jc w:val="center"/>
        <w:rPr>
          <w:szCs w:val="24"/>
        </w:rPr>
      </w:pPr>
      <w:r w:rsidRPr="00321AAE">
        <w:rPr>
          <w:szCs w:val="24"/>
        </w:rPr>
        <w:t>2.1. Объекты недвижимого имущества, принадлежащие</w:t>
      </w:r>
    </w:p>
    <w:p w:rsidR="00FB324E" w:rsidRPr="00321AAE" w:rsidRDefault="00FB324E" w:rsidP="00121115">
      <w:pPr>
        <w:jc w:val="center"/>
        <w:rPr>
          <w:szCs w:val="24"/>
        </w:rPr>
      </w:pPr>
      <w:r w:rsidRPr="00321AAE">
        <w:rPr>
          <w:szCs w:val="24"/>
        </w:rPr>
        <w:t>на праве собственности</w:t>
      </w:r>
    </w:p>
    <w:p w:rsidR="00FB324E" w:rsidRPr="00321AAE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2268"/>
        <w:gridCol w:w="2632"/>
      </w:tblGrid>
      <w:tr w:rsidR="00FB324E" w:rsidRPr="00321AAE" w:rsidTr="00A91B6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F341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F341F">
              <w:rPr>
                <w:sz w:val="24"/>
                <w:szCs w:val="24"/>
              </w:rPr>
              <w:t xml:space="preserve">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F341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F341F">
              <w:rPr>
                <w:sz w:val="24"/>
                <w:szCs w:val="24"/>
              </w:rPr>
              <w:t>Площадь</w:t>
            </w:r>
            <w:r w:rsidRPr="006F341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F341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F341F">
              <w:rPr>
                <w:sz w:val="24"/>
                <w:szCs w:val="24"/>
              </w:rPr>
              <w:t>Страна</w:t>
            </w:r>
            <w:r w:rsidRPr="006F341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F341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F341F">
              <w:rPr>
                <w:sz w:val="24"/>
                <w:szCs w:val="24"/>
              </w:rPr>
              <w:t>Собственник</w:t>
            </w:r>
            <w:r w:rsidRPr="006F341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72071" w:rsidRDefault="00FB324E" w:rsidP="00321AAE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Земельные участки:</w:t>
            </w:r>
          </w:p>
          <w:p w:rsidR="00FB324E" w:rsidRPr="00472071" w:rsidRDefault="00FB324E" w:rsidP="00321AAE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FB324E" w:rsidRPr="00472071" w:rsidRDefault="00FB324E" w:rsidP="00321AAE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FB324E" w:rsidRPr="00472071" w:rsidRDefault="00FB324E" w:rsidP="00321AAE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FB324E" w:rsidRPr="00472071" w:rsidRDefault="00FB324E" w:rsidP="00321AAE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FB324E" w:rsidRPr="00472071" w:rsidRDefault="00FB324E" w:rsidP="00321AAE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FB324E" w:rsidRPr="00472071" w:rsidRDefault="00FB324E" w:rsidP="00321AAE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FB324E" w:rsidRPr="00472071" w:rsidRDefault="00FB324E" w:rsidP="00321AAE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FB324E" w:rsidRPr="00472071" w:rsidRDefault="00FB324E" w:rsidP="00321AAE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FB324E" w:rsidRPr="00472071" w:rsidRDefault="00FB324E" w:rsidP="00321AAE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FB324E" w:rsidRPr="00472071" w:rsidRDefault="00FB324E" w:rsidP="00321AAE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FB324E" w:rsidRPr="00472071" w:rsidRDefault="00FB324E" w:rsidP="00321AAE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FB324E" w:rsidRPr="00472071" w:rsidRDefault="00FB324E" w:rsidP="00321AAE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321AAE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FB324E" w:rsidRPr="00472071" w:rsidRDefault="00FB324E" w:rsidP="00321AAE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FB324E" w:rsidRPr="00472071" w:rsidRDefault="00FB324E" w:rsidP="00321AAE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FB324E" w:rsidRPr="00472071" w:rsidRDefault="00FB324E" w:rsidP="00321AAE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FB324E" w:rsidRPr="00472071" w:rsidRDefault="00FB324E" w:rsidP="00321AAE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FB324E" w:rsidRPr="00472071" w:rsidRDefault="00FB324E" w:rsidP="00321AAE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FB324E" w:rsidRPr="00472071" w:rsidRDefault="00FB324E" w:rsidP="00321AAE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FB324E" w:rsidRPr="00472071" w:rsidRDefault="00FB324E" w:rsidP="00321AAE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FB324E" w:rsidRPr="00472071" w:rsidRDefault="00FB324E" w:rsidP="00321AAE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FB324E" w:rsidRPr="00472071" w:rsidRDefault="00FB324E" w:rsidP="00321AAE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FB324E" w:rsidRPr="00472071" w:rsidRDefault="00FB324E" w:rsidP="00321AAE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FB324E" w:rsidRPr="00472071" w:rsidRDefault="00FB324E" w:rsidP="00321AAE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FB324E" w:rsidRPr="00472071" w:rsidRDefault="00FB324E" w:rsidP="00321AAE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FB324E" w:rsidRPr="00472071" w:rsidRDefault="00FB324E" w:rsidP="00321AAE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FB324E" w:rsidRPr="00472071" w:rsidRDefault="00FB324E" w:rsidP="00321AAE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земельный участок</w:t>
            </w:r>
          </w:p>
          <w:p w:rsidR="00FB324E" w:rsidRPr="00472071" w:rsidRDefault="00FB324E" w:rsidP="00321AA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72071" w:rsidRDefault="00FB324E" w:rsidP="006D54C2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1788181,0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1578991,0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4181194,0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563434,0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751601,0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751601,0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606592,0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606592,0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224422,0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224422,0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10,0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38,0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lastRenderedPageBreak/>
              <w:t>20461,0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1208,0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3757,3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12810722,0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2694,0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1752828,0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27,0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936,0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3050,0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10,0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8,0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40,0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4942463,0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1135862,0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72071" w:rsidRDefault="00FB324E" w:rsidP="000D703D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0D703D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0D703D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0D703D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0D703D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0D703D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0D703D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0D703D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0D703D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0D703D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0D703D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0D703D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0D703D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0D703D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0D703D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lastRenderedPageBreak/>
              <w:t>Россия</w:t>
            </w:r>
          </w:p>
          <w:p w:rsidR="00FB324E" w:rsidRPr="00472071" w:rsidRDefault="00FB324E" w:rsidP="000D703D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0D703D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0D703D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0D703D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0D703D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0D703D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0D703D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0D703D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0D703D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72071" w:rsidRDefault="00FB324E" w:rsidP="000D703D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0D703D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0D703D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(общая долевая 26/32)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(общая долевая 8/9)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(общая долевая 1/9)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(общая долевая 1/3)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(общая долевая 2/3)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(общая долевая 1/2)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(общая долевая 1/2)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FB324E" w:rsidRPr="00472071" w:rsidRDefault="00FB324E" w:rsidP="00023B9A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 xml:space="preserve">Кочев М.А. </w:t>
            </w:r>
            <w:r w:rsidRPr="00472071">
              <w:rPr>
                <w:sz w:val="24"/>
                <w:szCs w:val="24"/>
              </w:rPr>
              <w:lastRenderedPageBreak/>
              <w:t>(индивидуальная)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FB324E" w:rsidRPr="00472071" w:rsidRDefault="00FB324E" w:rsidP="00712F48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FB324E" w:rsidRPr="00472071" w:rsidRDefault="00FB324E" w:rsidP="00C8011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FB324E" w:rsidRPr="00472071" w:rsidRDefault="00FB324E" w:rsidP="00C8011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FB324E" w:rsidRPr="00472071" w:rsidRDefault="00FB324E" w:rsidP="00C8011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FB324E" w:rsidRPr="00472071" w:rsidRDefault="00FB324E" w:rsidP="00C8011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FB324E" w:rsidRPr="00472071" w:rsidRDefault="00FB324E" w:rsidP="00C8011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FB324E" w:rsidRPr="00472071" w:rsidRDefault="00FB324E" w:rsidP="006F341F">
            <w:pPr>
              <w:pStyle w:val="ConsPlusCell"/>
              <w:rPr>
                <w:b/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</w:tc>
      </w:tr>
      <w:tr w:rsidR="00FB324E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</w:t>
            </w:r>
          </w:p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6D54C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D703D">
            <w:pPr>
              <w:pStyle w:val="ConsPlusCell"/>
              <w:rPr>
                <w:sz w:val="24"/>
                <w:szCs w:val="24"/>
              </w:rPr>
            </w:pPr>
          </w:p>
          <w:p w:rsidR="00FB324E" w:rsidRPr="00321AAE" w:rsidRDefault="00FB324E" w:rsidP="000D703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0D703D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Квартиры:     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C4095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4095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  <w:p w:rsidR="00FB324E" w:rsidRDefault="00FB324E" w:rsidP="001C4095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4095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4095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4095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4095">
            <w:pPr>
              <w:pStyle w:val="ConsPlusCell"/>
              <w:rPr>
                <w:sz w:val="24"/>
                <w:szCs w:val="24"/>
              </w:rPr>
            </w:pPr>
          </w:p>
          <w:p w:rsidR="00FB324E" w:rsidRPr="00321AAE" w:rsidRDefault="00FB324E" w:rsidP="001C409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D703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0D703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64365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FB324E" w:rsidRDefault="00FB324E" w:rsidP="00643659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643659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643659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643659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643659">
            <w:pPr>
              <w:pStyle w:val="ConsPlusCell"/>
              <w:rPr>
                <w:sz w:val="24"/>
                <w:szCs w:val="24"/>
              </w:rPr>
            </w:pPr>
          </w:p>
          <w:p w:rsidR="00FB324E" w:rsidRPr="00321AAE" w:rsidRDefault="00FB324E" w:rsidP="000D703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C4095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11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М.А, несовершеннолетняя дочь, несовершеннолетняя дочь (общая долевая ¼, ¼, ¼)</w:t>
            </w:r>
          </w:p>
          <w:p w:rsidR="00FB324E" w:rsidRPr="00321AAE" w:rsidRDefault="00FB324E" w:rsidP="00D23AD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85BC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85BC7">
              <w:rPr>
                <w:sz w:val="24"/>
                <w:szCs w:val="24"/>
              </w:rPr>
              <w:t xml:space="preserve">Гаражи:               </w:t>
            </w:r>
          </w:p>
          <w:p w:rsidR="00FB324E" w:rsidRPr="00C85BC7" w:rsidRDefault="00FB324E" w:rsidP="0078074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E805AF" w:rsidRDefault="00FB324E" w:rsidP="006D54C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E805AF" w:rsidRDefault="00FB324E" w:rsidP="000D703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85BC7" w:rsidRDefault="00FB324E" w:rsidP="000D703D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72071" w:rsidRDefault="00FB324E" w:rsidP="00A60E8A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472071" w:rsidRDefault="00FB324E" w:rsidP="00A60E8A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A60E8A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нежилое здание</w:t>
            </w:r>
          </w:p>
          <w:p w:rsidR="00FB324E" w:rsidRPr="00472071" w:rsidRDefault="00FB324E" w:rsidP="00A60E8A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A60E8A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нежилое здание</w:t>
            </w:r>
          </w:p>
          <w:p w:rsidR="00FB324E" w:rsidRPr="00472071" w:rsidRDefault="00FB324E" w:rsidP="00A60E8A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A60E8A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нежилое здание</w:t>
            </w:r>
          </w:p>
          <w:p w:rsidR="00FB324E" w:rsidRPr="00472071" w:rsidRDefault="00FB324E" w:rsidP="00A91A6B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нежилое здание</w:t>
            </w:r>
          </w:p>
          <w:p w:rsidR="00FB324E" w:rsidRPr="00472071" w:rsidRDefault="00FB324E" w:rsidP="00A91A6B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нежилое здание</w:t>
            </w:r>
          </w:p>
          <w:p w:rsidR="00FB324E" w:rsidRPr="00472071" w:rsidRDefault="00FB324E" w:rsidP="00A60E8A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нежилое здание</w:t>
            </w:r>
          </w:p>
          <w:p w:rsidR="00FB324E" w:rsidRPr="00472071" w:rsidRDefault="00FB324E" w:rsidP="00A60E8A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нежилое здание</w:t>
            </w:r>
          </w:p>
          <w:p w:rsidR="00FB324E" w:rsidRPr="00472071" w:rsidRDefault="00FB324E" w:rsidP="00A60E8A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A60E8A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сооружение</w:t>
            </w:r>
          </w:p>
          <w:p w:rsidR="00FB324E" w:rsidRPr="00472071" w:rsidRDefault="00FB324E" w:rsidP="00A60E8A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нежилое здание</w:t>
            </w:r>
          </w:p>
          <w:p w:rsidR="00FB324E" w:rsidRPr="00472071" w:rsidRDefault="00FB324E" w:rsidP="00A91A6B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 xml:space="preserve">объект незавершённого строительства </w:t>
            </w:r>
          </w:p>
          <w:p w:rsidR="00FB324E" w:rsidRPr="00472071" w:rsidRDefault="00FB324E" w:rsidP="00A91A6B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нежилое здание</w:t>
            </w:r>
          </w:p>
          <w:p w:rsidR="00FB324E" w:rsidRPr="00472071" w:rsidRDefault="00FB324E" w:rsidP="00A91A6B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нежилое здание</w:t>
            </w:r>
          </w:p>
          <w:p w:rsidR="00FB324E" w:rsidRPr="00472071" w:rsidRDefault="00FB324E" w:rsidP="00A91A6B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нежилое помещение</w:t>
            </w:r>
          </w:p>
          <w:p w:rsidR="00FB324E" w:rsidRPr="00472071" w:rsidRDefault="00FB324E" w:rsidP="00A60E8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1703,9</w:t>
            </w: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1104,1</w:t>
            </w: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26,9</w:t>
            </w: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355,7</w:t>
            </w: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50,0</w:t>
            </w: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182,0</w:t>
            </w: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39,6</w:t>
            </w: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49,0</w:t>
            </w: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391,1</w:t>
            </w: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1178,9</w:t>
            </w: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198,7</w:t>
            </w: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79,7</w:t>
            </w: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74,2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643659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643659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643659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643659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643659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643659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643659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643659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Россия</w:t>
            </w:r>
          </w:p>
          <w:p w:rsidR="00FB324E" w:rsidRPr="00472071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72071" w:rsidRDefault="00FB324E" w:rsidP="00821B96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21B96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821B96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FB324E" w:rsidRPr="00472071" w:rsidRDefault="00FB324E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FB324E" w:rsidRPr="00472071" w:rsidRDefault="00FB324E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FB324E" w:rsidRPr="00472071" w:rsidRDefault="00FB324E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FB324E" w:rsidRPr="00472071" w:rsidRDefault="00FB324E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FB324E" w:rsidRPr="00472071" w:rsidRDefault="00FB324E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FB324E" w:rsidRPr="00472071" w:rsidRDefault="00FB324E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FB324E" w:rsidRPr="00472071" w:rsidRDefault="00FB324E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FB324E" w:rsidRPr="00472071" w:rsidRDefault="00FB324E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FB324E" w:rsidRPr="00472071" w:rsidRDefault="00FB324E" w:rsidP="00821B96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FB324E" w:rsidRPr="00472071" w:rsidRDefault="00FB324E" w:rsidP="00A91A6B">
            <w:pPr>
              <w:pStyle w:val="ConsPlusCell"/>
              <w:rPr>
                <w:sz w:val="24"/>
                <w:szCs w:val="24"/>
              </w:rPr>
            </w:pPr>
          </w:p>
          <w:p w:rsidR="00FB324E" w:rsidRPr="00472071" w:rsidRDefault="00FB324E" w:rsidP="00A91A6B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FB324E" w:rsidRPr="00472071" w:rsidRDefault="00FB324E" w:rsidP="00C85BC7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(индивидуальная)</w:t>
            </w:r>
          </w:p>
          <w:p w:rsidR="00FB324E" w:rsidRPr="00472071" w:rsidRDefault="00FB324E" w:rsidP="008B21B3">
            <w:pPr>
              <w:pStyle w:val="ConsPlusCell"/>
              <w:rPr>
                <w:sz w:val="24"/>
                <w:szCs w:val="24"/>
              </w:rPr>
            </w:pPr>
            <w:r w:rsidRPr="00472071">
              <w:rPr>
                <w:sz w:val="24"/>
                <w:szCs w:val="24"/>
              </w:rPr>
              <w:t>Кочев М.А. (общая долевая 566/1000)</w:t>
            </w:r>
          </w:p>
        </w:tc>
      </w:tr>
    </w:tbl>
    <w:p w:rsidR="00FB324E" w:rsidRPr="00321AAE" w:rsidRDefault="00FB324E" w:rsidP="00121115">
      <w:pPr>
        <w:jc w:val="center"/>
        <w:rPr>
          <w:szCs w:val="24"/>
        </w:rPr>
      </w:pPr>
    </w:p>
    <w:p w:rsidR="00FB324E" w:rsidRPr="00321AAE" w:rsidRDefault="00FB324E" w:rsidP="00121115">
      <w:pPr>
        <w:jc w:val="center"/>
        <w:rPr>
          <w:szCs w:val="24"/>
        </w:rPr>
      </w:pPr>
      <w:r w:rsidRPr="00321AAE">
        <w:rPr>
          <w:szCs w:val="24"/>
        </w:rPr>
        <w:t>2.2. Объекты недвижимого имущества,</w:t>
      </w:r>
    </w:p>
    <w:p w:rsidR="00FB324E" w:rsidRPr="00321AAE" w:rsidRDefault="00FB324E" w:rsidP="00121115">
      <w:pPr>
        <w:jc w:val="center"/>
        <w:rPr>
          <w:szCs w:val="24"/>
        </w:rPr>
      </w:pPr>
      <w:r w:rsidRPr="00321AAE">
        <w:rPr>
          <w:szCs w:val="24"/>
        </w:rPr>
        <w:lastRenderedPageBreak/>
        <w:t>находящиеся в пользовании</w:t>
      </w:r>
    </w:p>
    <w:p w:rsidR="00FB324E" w:rsidRPr="00321AAE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FB324E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Страна   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321AAE" w:rsidTr="005814BB">
        <w:trPr>
          <w:tblCellSpacing w:w="5" w:type="nil"/>
        </w:trPr>
        <w:tc>
          <w:tcPr>
            <w:tcW w:w="600" w:type="dxa"/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321AAE" w:rsidTr="005814BB">
        <w:trPr>
          <w:tblCellSpacing w:w="5" w:type="nil"/>
        </w:trPr>
        <w:tc>
          <w:tcPr>
            <w:tcW w:w="600" w:type="dxa"/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   </w:t>
            </w:r>
          </w:p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321AAE" w:rsidTr="005814BB">
        <w:trPr>
          <w:tblCellSpacing w:w="5" w:type="nil"/>
        </w:trPr>
        <w:tc>
          <w:tcPr>
            <w:tcW w:w="600" w:type="dxa"/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Квартиры:        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FB324E" w:rsidRPr="00321AAE" w:rsidTr="005814BB">
        <w:trPr>
          <w:tblCellSpacing w:w="5" w:type="nil"/>
        </w:trPr>
        <w:tc>
          <w:tcPr>
            <w:tcW w:w="600" w:type="dxa"/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321AAE" w:rsidTr="005814BB">
        <w:trPr>
          <w:tblCellSpacing w:w="5" w:type="nil"/>
        </w:trPr>
        <w:tc>
          <w:tcPr>
            <w:tcW w:w="600" w:type="dxa"/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      </w:t>
            </w:r>
            <w:r w:rsidRPr="00321AAE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321AAE" w:rsidRDefault="00FB324E" w:rsidP="00121115">
      <w:pPr>
        <w:jc w:val="both"/>
        <w:rPr>
          <w:szCs w:val="24"/>
        </w:rPr>
      </w:pPr>
    </w:p>
    <w:p w:rsidR="00FB324E" w:rsidRPr="00321AAE" w:rsidRDefault="00FB324E" w:rsidP="00121115">
      <w:pPr>
        <w:jc w:val="center"/>
        <w:rPr>
          <w:szCs w:val="24"/>
        </w:rPr>
      </w:pPr>
      <w:r w:rsidRPr="00321AAE">
        <w:rPr>
          <w:szCs w:val="24"/>
        </w:rPr>
        <w:t>2.3. Транспортные средства</w:t>
      </w:r>
    </w:p>
    <w:p w:rsidR="00FB324E" w:rsidRPr="00321AAE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321AA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B55D0D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321AAE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321AAE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Pr="00321AAE" w:rsidRDefault="00FB324E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FB324E" w:rsidRPr="00321AAE" w:rsidRDefault="00FB324E">
      <w:pPr>
        <w:rPr>
          <w:szCs w:val="24"/>
          <w:lang w:val="en-US"/>
        </w:rPr>
      </w:pPr>
    </w:p>
    <w:p w:rsidR="00FB324E" w:rsidRPr="00321AAE" w:rsidRDefault="00FB324E" w:rsidP="00DA7929">
      <w:pPr>
        <w:jc w:val="center"/>
        <w:rPr>
          <w:szCs w:val="24"/>
        </w:rPr>
      </w:pPr>
      <w:r w:rsidRPr="00321AAE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321AAE">
        <w:rPr>
          <w:szCs w:val="24"/>
        </w:rPr>
        <w:t xml:space="preserve"> году совершена сделка по приобретению земельного участка, другого объекта недвижимого </w:t>
      </w:r>
      <w:r w:rsidRPr="00321AAE">
        <w:rPr>
          <w:szCs w:val="24"/>
        </w:rPr>
        <w:lastRenderedPageBreak/>
        <w:t>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B324E" w:rsidRPr="00321AAE" w:rsidRDefault="00FB324E" w:rsidP="00DA7929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321AAE" w:rsidTr="00656B6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321AAE" w:rsidRDefault="00FB324E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321AAE" w:rsidRDefault="00FB324E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321AAE" w:rsidRDefault="00FB324E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321AAE" w:rsidRDefault="00FB324E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321AAE" w:rsidTr="00656B6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321AAE" w:rsidRDefault="00FB324E" w:rsidP="00DA792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321AAE" w:rsidRDefault="00FB324E" w:rsidP="00DA792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321AAE" w:rsidRDefault="00FB324E" w:rsidP="00DA792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321AAE" w:rsidRDefault="00FB324E" w:rsidP="00DA7929">
            <w:pPr>
              <w:jc w:val="center"/>
              <w:rPr>
                <w:szCs w:val="24"/>
              </w:rPr>
            </w:pPr>
          </w:p>
        </w:tc>
      </w:tr>
    </w:tbl>
    <w:p w:rsidR="00FB324E" w:rsidRPr="00321AAE" w:rsidRDefault="00FB324E">
      <w:pPr>
        <w:rPr>
          <w:szCs w:val="24"/>
        </w:rPr>
      </w:pPr>
      <w:r>
        <w:rPr>
          <w:szCs w:val="24"/>
        </w:rPr>
        <w:t xml:space="preserve">  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Кривенко Алексея Николаевича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17"/>
        <w:gridCol w:w="1781"/>
      </w:tblGrid>
      <w:tr w:rsidR="00FB324E" w:rsidRPr="001C502B" w:rsidTr="0012189C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12189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A47D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17 555 641,00</w:t>
            </w:r>
          </w:p>
        </w:tc>
      </w:tr>
      <w:tr w:rsidR="00FB324E" w:rsidRPr="001C502B" w:rsidTr="0012189C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членов его семьи: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  <w:p w:rsidR="00FB324E" w:rsidRDefault="00FB324E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FB324E" w:rsidRPr="001C502B" w:rsidRDefault="00FB324E" w:rsidP="00B330C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13 377 944,04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985"/>
        <w:gridCol w:w="2915"/>
      </w:tblGrid>
      <w:tr w:rsidR="00FB324E" w:rsidRPr="001C502B" w:rsidTr="00473F7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900,0 </w:t>
            </w:r>
          </w:p>
          <w:p w:rsidR="00FB324E" w:rsidRDefault="00FB324E" w:rsidP="001C7A0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372,0</w:t>
            </w:r>
          </w:p>
          <w:p w:rsidR="00FB324E" w:rsidRDefault="00FB324E" w:rsidP="001C7A0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3836,0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Кривенко А.Н., супруга </w:t>
            </w:r>
          </w:p>
          <w:p w:rsidR="00FB324E" w:rsidRDefault="00FB324E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½, ½)</w:t>
            </w:r>
          </w:p>
          <w:p w:rsidR="00FB324E" w:rsidRDefault="00FB324E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FB324E" w:rsidRDefault="00FB324E" w:rsidP="00CD36B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FB324E" w:rsidRDefault="00FB324E" w:rsidP="00CD36B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FB324E" w:rsidRPr="001C502B" w:rsidRDefault="00FB324E" w:rsidP="00CD36B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FB324E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C7A0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FB324E" w:rsidRPr="001C502B" w:rsidRDefault="00FB324E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75,2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FB324E" w:rsidRPr="001C502B" w:rsidRDefault="00FB324E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½, ½)</w:t>
            </w:r>
          </w:p>
        </w:tc>
      </w:tr>
      <w:tr w:rsidR="00FB324E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452D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цех безалкогольной продукции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магазина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290,2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985"/>
        <w:gridCol w:w="2915"/>
      </w:tblGrid>
      <w:tr w:rsidR="00FB324E" w:rsidRPr="001C502B" w:rsidTr="00AC5EBB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AC5EBB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985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FB324E" w:rsidRDefault="00FB324E" w:rsidP="00473F7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FB324E" w:rsidRDefault="00FB324E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FB324E" w:rsidRPr="001C502B" w:rsidRDefault="00FB324E" w:rsidP="00473F7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AC5EBB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75,2 </w:t>
            </w:r>
          </w:p>
        </w:tc>
        <w:tc>
          <w:tcPr>
            <w:tcW w:w="1985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FB324E" w:rsidRPr="001C502B" w:rsidRDefault="00FB324E" w:rsidP="00B330C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FB324E" w:rsidRPr="001C502B" w:rsidTr="00AC5EBB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AC5EBB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AC5EBB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AC5EBB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F2A7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324E" w:rsidRDefault="00FB324E" w:rsidP="00043485">
            <w:pPr>
              <w:shd w:val="clear" w:color="auto" w:fill="FFFFFF"/>
              <w:outlineLvl w:val="2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B06DF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B06DF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B06DF2">
              <w:rPr>
                <w:szCs w:val="24"/>
              </w:rPr>
              <w:t xml:space="preserve"> 200</w:t>
            </w:r>
          </w:p>
          <w:p w:rsidR="00FB324E" w:rsidRPr="00B06DF2" w:rsidRDefault="00FB324E" w:rsidP="00043485">
            <w:pPr>
              <w:shd w:val="clear" w:color="auto" w:fill="FFFFFF"/>
              <w:outlineLvl w:val="2"/>
              <w:rPr>
                <w:szCs w:val="24"/>
              </w:rPr>
            </w:pPr>
            <w:r>
              <w:rPr>
                <w:szCs w:val="24"/>
              </w:rPr>
              <w:t>Фольксваген Тигуан</w:t>
            </w:r>
          </w:p>
          <w:p w:rsidR="00FB324E" w:rsidRPr="00FB324E" w:rsidRDefault="00FB324E" w:rsidP="00AC5EBB">
            <w:pPr>
              <w:shd w:val="clear" w:color="auto" w:fill="FFFFFF"/>
              <w:outlineLvl w:val="2"/>
              <w:rPr>
                <w:szCs w:val="24"/>
              </w:rPr>
            </w:pPr>
            <w:r>
              <w:rPr>
                <w:szCs w:val="24"/>
              </w:rPr>
              <w:t>УАЗ</w:t>
            </w:r>
            <w:r w:rsidRPr="00FB324E">
              <w:rPr>
                <w:szCs w:val="24"/>
              </w:rPr>
              <w:t xml:space="preserve"> 331512</w:t>
            </w:r>
          </w:p>
          <w:p w:rsidR="00FB324E" w:rsidRPr="00FB324E" w:rsidRDefault="00FB324E" w:rsidP="00A47D52">
            <w:pPr>
              <w:shd w:val="clear" w:color="auto" w:fill="FFFFFF"/>
              <w:outlineLvl w:val="2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FB324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FB324E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FB324E" w:rsidRDefault="00FB324E" w:rsidP="00AC5E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FB324E" w:rsidRDefault="00FB324E" w:rsidP="00A47D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FB324E" w:rsidRPr="002F2A77" w:rsidRDefault="00FB324E" w:rsidP="00A47D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2F2A7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FB324E" w:rsidRPr="00B330CE" w:rsidRDefault="00FB324E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Iveco</w:t>
            </w:r>
            <w:r w:rsidRPr="00B330CE">
              <w:rPr>
                <w:sz w:val="24"/>
                <w:szCs w:val="24"/>
              </w:rPr>
              <w:t xml:space="preserve"> 35</w:t>
            </w:r>
            <w:r>
              <w:rPr>
                <w:sz w:val="24"/>
                <w:szCs w:val="24"/>
                <w:lang w:val="en-US"/>
              </w:rPr>
              <w:t>c</w:t>
            </w:r>
            <w:r w:rsidRPr="00B330CE">
              <w:rPr>
                <w:sz w:val="24"/>
                <w:szCs w:val="24"/>
              </w:rPr>
              <w:t xml:space="preserve">15 </w:t>
            </w:r>
            <w:r>
              <w:rPr>
                <w:sz w:val="24"/>
                <w:szCs w:val="24"/>
                <w:lang w:val="en-US"/>
              </w:rPr>
              <w:t>Daily</w:t>
            </w:r>
          </w:p>
          <w:p w:rsidR="00FB324E" w:rsidRDefault="00FB324E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2752</w:t>
            </w:r>
          </w:p>
          <w:p w:rsidR="00FB324E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2824 </w:t>
            </w:r>
            <w:r>
              <w:rPr>
                <w:sz w:val="24"/>
                <w:szCs w:val="24"/>
                <w:lang w:val="en-US"/>
              </w:rPr>
              <w:t>FS</w:t>
            </w:r>
          </w:p>
          <w:p w:rsidR="00FB324E" w:rsidRPr="00AC5EB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3010 GD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FB324E" w:rsidRPr="00AC5EBB" w:rsidRDefault="00FB324E" w:rsidP="00AC5E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  <w:p w:rsidR="00FB324E" w:rsidRPr="001C502B" w:rsidRDefault="00FB324E" w:rsidP="007216F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бортовой 829450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B330CE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F2A77" w:rsidRDefault="00FB324E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</w:t>
      </w:r>
      <w:r w:rsidRPr="00A47D52">
        <w:rPr>
          <w:szCs w:val="24"/>
        </w:rPr>
        <w:t>2</w:t>
      </w:r>
      <w:r>
        <w:rPr>
          <w:szCs w:val="24"/>
        </w:rPr>
        <w:t xml:space="preserve">1 </w:t>
      </w:r>
      <w:r w:rsidRPr="001C502B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Кривова Андрея Юрьевича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1 458 695,06</w:t>
            </w:r>
          </w:p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68784A">
        <w:trPr>
          <w:trHeight w:val="32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68784A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253B05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  <w:r>
              <w:rPr>
                <w:sz w:val="24"/>
                <w:szCs w:val="24"/>
              </w:rPr>
              <w:t xml:space="preserve"> Земельный участок</w:t>
            </w:r>
          </w:p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Кривов А.Ю. (общая долевая ½)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Кривов А.Ю. (общая долевая ½)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253B0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Кривов А.Ю. (индивидуальная)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</w:t>
            </w: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2843A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Кривов А.Ю. (общая долевая ½)</w:t>
            </w:r>
          </w:p>
        </w:tc>
      </w:tr>
      <w:tr w:rsidR="00FB324E" w:rsidRPr="002843A5" w:rsidTr="0068784A">
        <w:trPr>
          <w:trHeight w:val="363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68784A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68784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2843A5" w:rsidRDefault="00FB324E" w:rsidP="00253B0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68784A">
        <w:trPr>
          <w:trHeight w:val="273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Pr="001C502B" w:rsidRDefault="00FB324E" w:rsidP="0068784A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68784A">
        <w:trPr>
          <w:trHeight w:val="54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Pr="001C502B" w:rsidRDefault="00FB324E" w:rsidP="0068784A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2205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(участие в долевом строительстве)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Кривов А.Ю.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F32E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Денежные средства, полученные по договору ипотечного кредитования; накопления за предыдущие годы</w:t>
            </w: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Кропотина Юрия Борисовича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1 966 230,01</w:t>
            </w:r>
          </w:p>
        </w:tc>
      </w:tr>
      <w:tr w:rsidR="00FB324E" w:rsidRPr="001C502B" w:rsidTr="00A74707">
        <w:trPr>
          <w:trHeight w:val="88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A74707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>
              <w:rPr>
                <w:sz w:val="24"/>
                <w:szCs w:val="24"/>
              </w:rPr>
              <w:br/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355 630,05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Кропотин Ю.Б. (индивидуальная)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Кропотин Ю.Б. (индивидуальная)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5C4A00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  <w:r w:rsidRPr="002843A5">
              <w:rPr>
                <w:sz w:val="24"/>
                <w:szCs w:val="24"/>
              </w:rPr>
              <w:t xml:space="preserve"> 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Кропотин Ю.Б. (индивидуальная)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Кропотин Ю.Б. (общая долевая, ½)</w:t>
            </w: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480"/>
        <w:gridCol w:w="2409"/>
      </w:tblGrid>
      <w:tr w:rsidR="00FB324E" w:rsidRPr="002843A5" w:rsidTr="00A74707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8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0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A74707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981,0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FB324E" w:rsidRPr="001C502B" w:rsidTr="00A74707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199,6</w:t>
            </w:r>
          </w:p>
        </w:tc>
        <w:tc>
          <w:tcPr>
            <w:tcW w:w="1480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45596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A74707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Pr="001C502B" w:rsidRDefault="00FB324E" w:rsidP="005126D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5126D1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126D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76,5</w:t>
            </w:r>
          </w:p>
        </w:tc>
        <w:tc>
          <w:tcPr>
            <w:tcW w:w="1480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FB324E" w:rsidRDefault="00FB324E" w:rsidP="008B4DE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FB324E" w:rsidRPr="001C502B" w:rsidTr="00A74707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A74707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480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Кропотин Ю.Б.</w:t>
            </w:r>
          </w:p>
        </w:tc>
      </w:tr>
      <w:tr w:rsidR="00FB324E" w:rsidRPr="001C502B" w:rsidTr="00A74707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</w:tblGrid>
      <w:tr w:rsidR="00FB324E" w:rsidRPr="001C502B" w:rsidTr="0091605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</w:tr>
      <w:tr w:rsidR="00FB324E" w:rsidRPr="001C502B" w:rsidTr="009160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212140</w:t>
            </w:r>
          </w:p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Лада 21214 </w:t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Кропотин Ю.Б.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FB324E" w:rsidRPr="001C502B" w:rsidTr="009160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91605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9160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91605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91605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9160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91605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</w:t>
            </w:r>
            <w:r w:rsidRPr="0013660E">
              <w:lastRenderedPageBreak/>
              <w:t>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Лазарева Александра Федоровича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0230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0230CE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0230CE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230CE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0230CE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0230CE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0230C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0230CE" w:rsidRDefault="00FB324E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FB324E" w:rsidRPr="000230CE" w:rsidTr="00E639A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Величина</w:t>
            </w:r>
            <w:r w:rsidRPr="000230CE">
              <w:rPr>
                <w:sz w:val="24"/>
                <w:szCs w:val="24"/>
              </w:rPr>
              <w:br/>
              <w:t xml:space="preserve">дохода </w:t>
            </w:r>
            <w:r w:rsidRPr="000230C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0230CE" w:rsidTr="00E639A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2383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4 617 136,31</w:t>
            </w:r>
          </w:p>
        </w:tc>
      </w:tr>
      <w:tr w:rsidR="00FB324E" w:rsidRPr="000230CE" w:rsidTr="00674ED4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3B7A63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0230CE">
              <w:rPr>
                <w:sz w:val="24"/>
                <w:szCs w:val="24"/>
              </w:rPr>
              <w:t xml:space="preserve">                                      </w:t>
            </w:r>
            <w:r w:rsidRPr="000230CE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230CE" w:rsidRDefault="00FB324E" w:rsidP="003B7A6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227 494,84           </w:t>
            </w:r>
          </w:p>
        </w:tc>
      </w:tr>
    </w:tbl>
    <w:p w:rsidR="00FB324E" w:rsidRPr="000230CE" w:rsidRDefault="00FB324E" w:rsidP="00121115">
      <w:pPr>
        <w:jc w:val="both"/>
        <w:rPr>
          <w:szCs w:val="24"/>
        </w:rPr>
      </w:pPr>
    </w:p>
    <w:p w:rsidR="00FB324E" w:rsidRPr="000230CE" w:rsidRDefault="00FB324E" w:rsidP="00121115">
      <w:pPr>
        <w:jc w:val="center"/>
        <w:outlineLvl w:val="0"/>
        <w:rPr>
          <w:szCs w:val="24"/>
        </w:rPr>
      </w:pPr>
      <w:r w:rsidRPr="000230CE">
        <w:rPr>
          <w:szCs w:val="24"/>
        </w:rPr>
        <w:t>Раздел 2. Сведения об имуществе по состоянию</w:t>
      </w:r>
    </w:p>
    <w:p w:rsidR="00FB324E" w:rsidRPr="000230CE" w:rsidRDefault="00FB324E" w:rsidP="00121115">
      <w:pPr>
        <w:jc w:val="center"/>
        <w:rPr>
          <w:szCs w:val="24"/>
        </w:rPr>
      </w:pPr>
      <w:r w:rsidRPr="000230CE">
        <w:rPr>
          <w:szCs w:val="24"/>
        </w:rPr>
        <w:t>на конец отчетного периода (на отчетную дату)</w:t>
      </w:r>
    </w:p>
    <w:p w:rsidR="00FB324E" w:rsidRPr="000230CE" w:rsidRDefault="00FB324E" w:rsidP="00121115">
      <w:pPr>
        <w:jc w:val="center"/>
        <w:rPr>
          <w:szCs w:val="24"/>
        </w:rPr>
      </w:pPr>
      <w:r w:rsidRPr="000230CE">
        <w:rPr>
          <w:szCs w:val="24"/>
        </w:rPr>
        <w:t>2.1. Объекты недвижимого имущества, принадлежащие</w:t>
      </w:r>
    </w:p>
    <w:p w:rsidR="00FB324E" w:rsidRPr="000230CE" w:rsidRDefault="00FB324E" w:rsidP="00121115">
      <w:pPr>
        <w:jc w:val="center"/>
        <w:rPr>
          <w:szCs w:val="24"/>
        </w:rPr>
      </w:pPr>
      <w:r w:rsidRPr="000230CE">
        <w:rPr>
          <w:szCs w:val="24"/>
        </w:rPr>
        <w:t>на праве собственности</w:t>
      </w:r>
    </w:p>
    <w:p w:rsidR="00FB324E" w:rsidRPr="000230CE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559"/>
        <w:gridCol w:w="1985"/>
        <w:gridCol w:w="2915"/>
      </w:tblGrid>
      <w:tr w:rsidR="00FB324E" w:rsidRPr="000230CE" w:rsidTr="00505EB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Страна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Собственник</w:t>
            </w:r>
            <w:r w:rsidRPr="000230C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0230CE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4B6F3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2791,0</w:t>
            </w:r>
            <w:r w:rsidRPr="000230CE">
              <w:rPr>
                <w:sz w:val="24"/>
                <w:szCs w:val="24"/>
              </w:rPr>
              <w:t xml:space="preserve"> </w:t>
            </w:r>
          </w:p>
          <w:p w:rsidR="00FB324E" w:rsidRDefault="00FB324E" w:rsidP="002348A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2348AD">
            <w:pPr>
              <w:pStyle w:val="ConsPlusCell"/>
              <w:rPr>
                <w:sz w:val="24"/>
                <w:szCs w:val="24"/>
              </w:rPr>
            </w:pPr>
          </w:p>
          <w:p w:rsidR="00FB324E" w:rsidRPr="000230CE" w:rsidRDefault="00FB324E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0230CE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0230C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>
              <w:rPr>
                <w:sz w:val="24"/>
                <w:szCs w:val="24"/>
              </w:rPr>
              <w:t>,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0230CE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1/4, 1/4</w:t>
            </w:r>
            <w:r w:rsidRPr="00CA41D1">
              <w:rPr>
                <w:sz w:val="24"/>
                <w:szCs w:val="24"/>
              </w:rPr>
              <w:t>)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FB324E" w:rsidRPr="000230C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FB324E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    </w:t>
            </w:r>
          </w:p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0230C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532E9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>
              <w:rPr>
                <w:sz w:val="24"/>
                <w:szCs w:val="24"/>
              </w:rPr>
              <w:t>,</w:t>
            </w:r>
          </w:p>
          <w:p w:rsidR="00FB324E" w:rsidRDefault="00FB324E" w:rsidP="00A532E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FB324E" w:rsidRPr="000230CE" w:rsidRDefault="00FB324E" w:rsidP="004B6CF1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0230CE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1/4, 1/4</w:t>
            </w:r>
            <w:r w:rsidRPr="00CA41D1">
              <w:rPr>
                <w:sz w:val="24"/>
                <w:szCs w:val="24"/>
              </w:rPr>
              <w:t>)</w:t>
            </w:r>
          </w:p>
        </w:tc>
      </w:tr>
      <w:tr w:rsidR="00FB324E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</w:t>
            </w:r>
          </w:p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230CE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4B6F3E">
            <w:pPr>
              <w:pStyle w:val="ConsPlusCell"/>
              <w:rPr>
                <w:sz w:val="24"/>
                <w:szCs w:val="24"/>
              </w:rPr>
            </w:pPr>
          </w:p>
          <w:p w:rsidR="00FB324E" w:rsidRPr="000230CE" w:rsidRDefault="00FB324E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131,5</w:t>
            </w:r>
            <w:r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0230CE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0230C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4B6F3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>
              <w:rPr>
                <w:sz w:val="24"/>
                <w:szCs w:val="24"/>
              </w:rPr>
              <w:t xml:space="preserve">, </w:t>
            </w:r>
          </w:p>
          <w:p w:rsidR="00FB324E" w:rsidRDefault="00FB324E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супруга</w:t>
            </w:r>
            <w:r>
              <w:rPr>
                <w:sz w:val="24"/>
                <w:szCs w:val="24"/>
              </w:rPr>
              <w:t xml:space="preserve"> </w:t>
            </w:r>
          </w:p>
          <w:p w:rsidR="00FB324E" w:rsidRPr="000230CE" w:rsidRDefault="00FB324E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совместная</w:t>
            </w:r>
            <w:r w:rsidRPr="00CA41D1">
              <w:rPr>
                <w:sz w:val="24"/>
                <w:szCs w:val="24"/>
              </w:rPr>
              <w:t>)</w:t>
            </w:r>
          </w:p>
        </w:tc>
      </w:tr>
      <w:tr w:rsidR="00FB324E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41D1" w:rsidRDefault="00FB324E" w:rsidP="002348AD">
            <w:pPr>
              <w:pStyle w:val="ConsPlusCell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0230CE" w:rsidTr="00804F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</w:t>
            </w:r>
          </w:p>
          <w:p w:rsidR="00FB324E" w:rsidRPr="000230CE" w:rsidRDefault="00FB324E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0230CE">
              <w:rPr>
                <w:sz w:val="24"/>
                <w:szCs w:val="24"/>
              </w:rPr>
              <w:t>араж</w:t>
            </w:r>
            <w:r>
              <w:rPr>
                <w:sz w:val="24"/>
                <w:szCs w:val="24"/>
              </w:rPr>
              <w:t>ный бокс</w:t>
            </w:r>
            <w:r w:rsidRPr="000230CE">
              <w:rPr>
                <w:sz w:val="24"/>
                <w:szCs w:val="24"/>
              </w:rPr>
              <w:t xml:space="preserve"> </w:t>
            </w:r>
          </w:p>
          <w:p w:rsidR="00FB324E" w:rsidRDefault="00FB324E" w:rsidP="00E639A5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  <w:p w:rsidR="00FB324E" w:rsidRDefault="00FB324E" w:rsidP="00E639A5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  <w:p w:rsidR="00FB324E" w:rsidRDefault="00FB324E" w:rsidP="00E639A5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гаражный бокс </w:t>
            </w:r>
          </w:p>
          <w:p w:rsidR="00FB324E" w:rsidRDefault="00FB324E" w:rsidP="00E639A5">
            <w:pPr>
              <w:pStyle w:val="ConsPlusCell"/>
              <w:rPr>
                <w:sz w:val="24"/>
                <w:szCs w:val="24"/>
              </w:rPr>
            </w:pPr>
          </w:p>
          <w:p w:rsidR="00FB324E" w:rsidRPr="000230CE" w:rsidRDefault="00FB324E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0230C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0230C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  <w:r w:rsidRPr="000230CE">
              <w:rPr>
                <w:sz w:val="24"/>
                <w:szCs w:val="24"/>
              </w:rPr>
              <w:t xml:space="preserve"> 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762432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240,3 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 xml:space="preserve">240,3 </w:t>
            </w:r>
          </w:p>
          <w:p w:rsidR="00FB324E" w:rsidRDefault="00FB324E" w:rsidP="00F1019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2348A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18,9</w:t>
            </w:r>
            <w:r>
              <w:rPr>
                <w:sz w:val="24"/>
                <w:szCs w:val="24"/>
              </w:rPr>
              <w:t xml:space="preserve"> </w:t>
            </w:r>
          </w:p>
          <w:p w:rsidR="00FB324E" w:rsidRDefault="00FB324E" w:rsidP="002348AD">
            <w:pPr>
              <w:pStyle w:val="ConsPlusCell"/>
              <w:rPr>
                <w:sz w:val="24"/>
                <w:szCs w:val="24"/>
              </w:rPr>
            </w:pPr>
          </w:p>
          <w:p w:rsidR="00FB324E" w:rsidRPr="000230CE" w:rsidRDefault="00FB324E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0230CE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0230C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0230C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0230CE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FB324E" w:rsidRPr="000230CE" w:rsidRDefault="00FB324E" w:rsidP="00CA41D1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  <w:p w:rsidR="00FB324E" w:rsidRPr="000230C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1/10</w:t>
            </w:r>
            <w:r w:rsidRPr="00762432">
              <w:rPr>
                <w:sz w:val="24"/>
                <w:szCs w:val="24"/>
              </w:rPr>
              <w:t>)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9/100)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0230C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FB324E" w:rsidRPr="000230CE" w:rsidTr="00804FA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погребная ячейка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230CE" w:rsidRDefault="00FB324E" w:rsidP="002348A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2,9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FB324E" w:rsidRPr="000230CE" w:rsidRDefault="00FB324E" w:rsidP="00121115">
      <w:pPr>
        <w:jc w:val="center"/>
        <w:rPr>
          <w:szCs w:val="24"/>
        </w:rPr>
      </w:pPr>
    </w:p>
    <w:p w:rsidR="00FB324E" w:rsidRPr="000230CE" w:rsidRDefault="00FB324E" w:rsidP="00121115">
      <w:pPr>
        <w:jc w:val="center"/>
        <w:rPr>
          <w:szCs w:val="24"/>
        </w:rPr>
      </w:pPr>
      <w:r w:rsidRPr="000230CE">
        <w:rPr>
          <w:szCs w:val="24"/>
        </w:rPr>
        <w:t>2.2. Объекты недвижимого имущества,</w:t>
      </w:r>
    </w:p>
    <w:p w:rsidR="00FB324E" w:rsidRPr="000230CE" w:rsidRDefault="00FB324E" w:rsidP="00121115">
      <w:pPr>
        <w:jc w:val="center"/>
        <w:rPr>
          <w:szCs w:val="24"/>
        </w:rPr>
      </w:pPr>
      <w:r w:rsidRPr="000230CE">
        <w:rPr>
          <w:szCs w:val="24"/>
        </w:rPr>
        <w:t>находящиеся в пользовании</w:t>
      </w:r>
    </w:p>
    <w:p w:rsidR="00FB324E" w:rsidRPr="000230CE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18"/>
        <w:gridCol w:w="2126"/>
        <w:gridCol w:w="1985"/>
      </w:tblGrid>
      <w:tr w:rsidR="00FB324E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 xml:space="preserve"> №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18" w:type="dxa"/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126" w:type="dxa"/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Страна   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0230CE" w:rsidTr="00E639A5">
        <w:trPr>
          <w:tblCellSpacing w:w="5" w:type="nil"/>
        </w:trPr>
        <w:tc>
          <w:tcPr>
            <w:tcW w:w="600" w:type="dxa"/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418" w:type="dxa"/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0230CE" w:rsidTr="00E639A5">
        <w:trPr>
          <w:tblCellSpacing w:w="5" w:type="nil"/>
        </w:trPr>
        <w:tc>
          <w:tcPr>
            <w:tcW w:w="600" w:type="dxa"/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418" w:type="dxa"/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0230CE" w:rsidTr="00E639A5">
        <w:trPr>
          <w:tblCellSpacing w:w="5" w:type="nil"/>
        </w:trPr>
        <w:tc>
          <w:tcPr>
            <w:tcW w:w="600" w:type="dxa"/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418" w:type="dxa"/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0230CE" w:rsidTr="00E639A5">
        <w:trPr>
          <w:tblCellSpacing w:w="5" w:type="nil"/>
        </w:trPr>
        <w:tc>
          <w:tcPr>
            <w:tcW w:w="600" w:type="dxa"/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418" w:type="dxa"/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0230CE" w:rsidTr="00D52DC6">
        <w:trPr>
          <w:trHeight w:val="1297"/>
          <w:tblCellSpacing w:w="5" w:type="nil"/>
        </w:trPr>
        <w:tc>
          <w:tcPr>
            <w:tcW w:w="600" w:type="dxa"/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Default="00FB324E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              </w:t>
            </w:r>
          </w:p>
          <w:p w:rsidR="00FB324E" w:rsidRDefault="00FB324E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  <w:p w:rsidR="00FB324E" w:rsidRDefault="00FB324E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  <w:p w:rsidR="00FB324E" w:rsidRDefault="00FB324E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  <w:p w:rsidR="00FB324E" w:rsidRPr="000230CE" w:rsidRDefault="00FB324E" w:rsidP="00D52D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418" w:type="dxa"/>
          </w:tcPr>
          <w:p w:rsidR="00FB324E" w:rsidRDefault="00FB324E" w:rsidP="005340C6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</w:t>
            </w:r>
          </w:p>
          <w:p w:rsidR="00FB324E" w:rsidRPr="00762432" w:rsidRDefault="00FB324E" w:rsidP="005340C6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0</w:t>
            </w:r>
            <w:r w:rsidRPr="0076243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FB324E" w:rsidRPr="00762432" w:rsidRDefault="00FB324E" w:rsidP="005340C6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0</w:t>
            </w:r>
            <w:r w:rsidRPr="0076243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FB324E" w:rsidRDefault="00FB324E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</w:t>
            </w:r>
          </w:p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B324E" w:rsidRDefault="00FB324E" w:rsidP="005340C6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Pr="000230CE" w:rsidRDefault="00FB324E" w:rsidP="00D52D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B324E" w:rsidRDefault="00FB324E" w:rsidP="005340C6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FB324E" w:rsidRDefault="00FB324E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FB324E" w:rsidRDefault="00FB324E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FB324E" w:rsidRPr="000230CE" w:rsidRDefault="00FB324E" w:rsidP="00D52D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</w:tc>
      </w:tr>
      <w:tr w:rsidR="00FB324E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      </w:t>
            </w:r>
            <w:r w:rsidRPr="000230CE">
              <w:rPr>
                <w:sz w:val="24"/>
                <w:szCs w:val="24"/>
              </w:rPr>
              <w:br/>
              <w:t xml:space="preserve">имущество:       </w:t>
            </w:r>
          </w:p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погребная ячейка</w:t>
            </w:r>
            <w:r w:rsidRPr="000230C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2126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</w:tc>
      </w:tr>
    </w:tbl>
    <w:p w:rsidR="00FB324E" w:rsidRPr="000230CE" w:rsidRDefault="00FB324E" w:rsidP="00121115">
      <w:pPr>
        <w:jc w:val="both"/>
        <w:rPr>
          <w:szCs w:val="24"/>
        </w:rPr>
      </w:pPr>
    </w:p>
    <w:p w:rsidR="00FB324E" w:rsidRPr="000230CE" w:rsidRDefault="00FB324E" w:rsidP="00121115">
      <w:pPr>
        <w:jc w:val="center"/>
        <w:rPr>
          <w:szCs w:val="24"/>
        </w:rPr>
      </w:pPr>
      <w:r w:rsidRPr="000230CE">
        <w:rPr>
          <w:szCs w:val="24"/>
        </w:rPr>
        <w:t>2.3. Транспортные средства</w:t>
      </w:r>
    </w:p>
    <w:p w:rsidR="00FB324E" w:rsidRPr="000230CE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0230C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0A6AD4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Автомобили легковые:</w:t>
            </w:r>
          </w:p>
          <w:p w:rsidR="00FB324E" w:rsidRPr="000230CE" w:rsidRDefault="00FB324E" w:rsidP="000E67D9">
            <w:pPr>
              <w:pStyle w:val="ConsPlusCell"/>
              <w:rPr>
                <w:i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Рено</w:t>
            </w:r>
            <w:r w:rsidRPr="000230CE">
              <w:rPr>
                <w:rStyle w:val="a8"/>
                <w:sz w:val="24"/>
                <w:szCs w:val="24"/>
              </w:rPr>
              <w:t xml:space="preserve"> Koleos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F82338">
            <w:pPr>
              <w:pStyle w:val="ConsPlusCell"/>
              <w:rPr>
                <w:sz w:val="24"/>
                <w:szCs w:val="24"/>
              </w:rPr>
            </w:pPr>
          </w:p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30CE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0230CE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Pr="000230CE" w:rsidRDefault="00FB324E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FB324E" w:rsidRPr="000230CE" w:rsidRDefault="00FB324E">
      <w:pPr>
        <w:rPr>
          <w:szCs w:val="24"/>
          <w:lang w:val="en-US"/>
        </w:rPr>
      </w:pPr>
    </w:p>
    <w:p w:rsidR="00FB324E" w:rsidRPr="000230CE" w:rsidRDefault="00FB324E" w:rsidP="003A3F81">
      <w:pPr>
        <w:jc w:val="center"/>
        <w:rPr>
          <w:szCs w:val="24"/>
        </w:rPr>
      </w:pPr>
      <w:r w:rsidRPr="000230CE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0230CE">
        <w:rPr>
          <w:szCs w:val="24"/>
        </w:rPr>
        <w:t xml:space="preserve"> году совершена сделка по приобретению</w:t>
      </w:r>
    </w:p>
    <w:p w:rsidR="00FB324E" w:rsidRPr="000230CE" w:rsidRDefault="00FB324E" w:rsidP="003A3F81">
      <w:pPr>
        <w:jc w:val="center"/>
        <w:rPr>
          <w:szCs w:val="24"/>
        </w:rPr>
      </w:pPr>
      <w:r w:rsidRPr="000230CE">
        <w:rPr>
          <w:szCs w:val="24"/>
        </w:rPr>
        <w:lastRenderedPageBreak/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FB324E" w:rsidRPr="000230CE" w:rsidRDefault="00FB324E" w:rsidP="003A3F81">
      <w:pPr>
        <w:jc w:val="center"/>
        <w:rPr>
          <w:szCs w:val="24"/>
        </w:rPr>
      </w:pPr>
      <w:r w:rsidRPr="000230CE">
        <w:rPr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FB324E" w:rsidRPr="000230CE" w:rsidRDefault="00FB324E" w:rsidP="003A3F81">
      <w:pPr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0230CE" w:rsidRDefault="00FB324E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0230CE" w:rsidRDefault="00FB324E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0230CE" w:rsidRDefault="00FB324E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0230CE" w:rsidRDefault="00FB324E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FB324E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0230CE" w:rsidRDefault="00FB324E" w:rsidP="00B963D5">
            <w:pPr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0230CE" w:rsidRDefault="00FB324E" w:rsidP="00B963D5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0230CE" w:rsidRDefault="00FB324E" w:rsidP="00B963D5">
            <w:pPr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0230CE" w:rsidRDefault="00FB324E" w:rsidP="00B963D5">
            <w:pPr>
              <w:rPr>
                <w:szCs w:val="24"/>
              </w:rPr>
            </w:pPr>
          </w:p>
        </w:tc>
      </w:tr>
    </w:tbl>
    <w:p w:rsidR="00FB324E" w:rsidRPr="003A3F81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Лапиной Вероники Владимировны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F42853" w:rsidRDefault="00FB324E" w:rsidP="00B94F2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1 417 527,75</w:t>
            </w:r>
          </w:p>
        </w:tc>
      </w:tr>
      <w:tr w:rsidR="00FB324E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985"/>
        <w:gridCol w:w="1842"/>
        <w:gridCol w:w="2774"/>
      </w:tblGrid>
      <w:tr w:rsidR="00FB324E" w:rsidRPr="001C502B" w:rsidTr="006B396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406F8C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406F8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50,3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D312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Лапина В.В. </w:t>
            </w:r>
          </w:p>
          <w:p w:rsidR="00FB324E" w:rsidRPr="001C502B" w:rsidRDefault="00FB324E" w:rsidP="00D312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1/3)</w:t>
            </w:r>
          </w:p>
        </w:tc>
      </w:tr>
      <w:tr w:rsidR="00FB324E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FB324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BF60BB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BF60BB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BF60BB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</w:tc>
        <w:tc>
          <w:tcPr>
            <w:tcW w:w="1843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B324E" w:rsidRDefault="00FB324E" w:rsidP="008A081B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Лапина В.В.</w:t>
            </w:r>
          </w:p>
        </w:tc>
      </w:tr>
      <w:tr w:rsidR="00FB324E" w:rsidRPr="001C502B" w:rsidTr="00BF60BB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BF60BB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B73325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B7332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803608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63F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Лаптева Вячеслава Георгиевича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457 062,69</w:t>
            </w:r>
          </w:p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>несовершеннолетний сын</w:t>
            </w:r>
          </w:p>
          <w:p w:rsidR="00FB324E" w:rsidRPr="001C502B" w:rsidRDefault="00FB324E" w:rsidP="005B5A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lastRenderedPageBreak/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 несовершеннолетняя дочь (общая долевая, ¼, ¼)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Лаптев В.Г.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Лаптев В.Г.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Лаптев В.Г.</w:t>
            </w:r>
          </w:p>
        </w:tc>
      </w:tr>
      <w:tr w:rsidR="00FB324E" w:rsidRPr="001C502B" w:rsidTr="005B5A62">
        <w:trPr>
          <w:trHeight w:val="702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B324E" w:rsidRPr="001C502B" w:rsidRDefault="00FB324E" w:rsidP="005B5A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  <w:p w:rsidR="00FB324E" w:rsidRPr="001C502B" w:rsidRDefault="00FB324E" w:rsidP="009E166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B4DE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Лаптев В.Г.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324E" w:rsidRPr="005B5A62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Мицубиси </w:t>
            </w:r>
            <w:r>
              <w:rPr>
                <w:sz w:val="24"/>
                <w:szCs w:val="24"/>
                <w:lang w:val="en-US"/>
              </w:rPr>
              <w:t>Galant</w:t>
            </w:r>
          </w:p>
          <w:p w:rsidR="00FB324E" w:rsidRPr="009E166D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3102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Лаптев В.Г.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Лаптев В.Г.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9E16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Лещенко Владимира Алексеевича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2 026 638,36</w:t>
            </w:r>
          </w:p>
        </w:tc>
      </w:tr>
      <w:tr w:rsidR="00FB324E" w:rsidRPr="001C502B" w:rsidTr="00DD4275">
        <w:trPr>
          <w:trHeight w:val="46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DD4275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супруга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312 041,97</w:t>
            </w: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F0786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F0786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42809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Земельные участки:</w:t>
            </w:r>
          </w:p>
          <w:p w:rsidR="00FB324E" w:rsidRPr="00642809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 xml:space="preserve">Земельный участок </w:t>
            </w:r>
          </w:p>
          <w:p w:rsidR="00FB324E" w:rsidRPr="00642809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Земельный участок</w:t>
            </w:r>
          </w:p>
          <w:p w:rsidR="00FB324E" w:rsidRPr="00642809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Земельный участок</w:t>
            </w:r>
          </w:p>
          <w:p w:rsidR="00FB324E" w:rsidRPr="00642809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Земельный участок</w:t>
            </w:r>
          </w:p>
          <w:p w:rsidR="00FB324E" w:rsidRPr="00642809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Земельный участок</w:t>
            </w:r>
          </w:p>
          <w:p w:rsidR="00FB324E" w:rsidRPr="00642809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Земельный участок</w:t>
            </w:r>
          </w:p>
          <w:p w:rsidR="00FB324E" w:rsidRPr="00642809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Земельный участок</w:t>
            </w:r>
          </w:p>
          <w:p w:rsidR="00FB324E" w:rsidRPr="00642809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Земельный участок</w:t>
            </w:r>
          </w:p>
          <w:p w:rsidR="00FB324E" w:rsidRPr="00642809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Земельный участок</w:t>
            </w:r>
          </w:p>
          <w:p w:rsidR="00FB324E" w:rsidRPr="00642809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Земельный участок</w:t>
            </w:r>
          </w:p>
          <w:p w:rsidR="00FB324E" w:rsidRPr="00642809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Земельный участок</w:t>
            </w:r>
          </w:p>
          <w:p w:rsidR="00FB324E" w:rsidRPr="00642809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Земельный участок</w:t>
            </w:r>
          </w:p>
          <w:p w:rsidR="00FB324E" w:rsidRPr="00642809" w:rsidRDefault="00FB324E" w:rsidP="001C502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42809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18,0</w:t>
            </w:r>
          </w:p>
          <w:p w:rsidR="00FB324E" w:rsidRPr="00642809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2000,0</w:t>
            </w:r>
          </w:p>
          <w:p w:rsidR="00FB324E" w:rsidRPr="00642809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13500,0</w:t>
            </w:r>
          </w:p>
          <w:p w:rsidR="00FB324E" w:rsidRPr="00642809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32000,0</w:t>
            </w:r>
          </w:p>
          <w:p w:rsidR="00FB324E" w:rsidRPr="00642809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2500,0</w:t>
            </w:r>
          </w:p>
          <w:p w:rsidR="00FB324E" w:rsidRPr="00642809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204,0</w:t>
            </w:r>
          </w:p>
          <w:p w:rsidR="00FB324E" w:rsidRPr="00642809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900,0</w:t>
            </w:r>
          </w:p>
          <w:p w:rsidR="00FB324E" w:rsidRPr="00642809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570,0</w:t>
            </w:r>
          </w:p>
          <w:p w:rsidR="00FB324E" w:rsidRPr="00642809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95000,0</w:t>
            </w:r>
          </w:p>
          <w:p w:rsidR="00FB324E" w:rsidRPr="00642809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1100,0</w:t>
            </w:r>
          </w:p>
          <w:p w:rsidR="00FB324E" w:rsidRPr="00642809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2115,0</w:t>
            </w:r>
          </w:p>
          <w:p w:rsidR="00FB324E" w:rsidRPr="00642809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42809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 xml:space="preserve">Россия </w:t>
            </w:r>
          </w:p>
          <w:p w:rsidR="00FB324E" w:rsidRPr="00642809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Россия</w:t>
            </w:r>
          </w:p>
          <w:p w:rsidR="00FB324E" w:rsidRPr="00642809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Россия</w:t>
            </w:r>
          </w:p>
          <w:p w:rsidR="00FB324E" w:rsidRPr="00642809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Россия</w:t>
            </w:r>
          </w:p>
          <w:p w:rsidR="00FB324E" w:rsidRPr="00642809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Россия</w:t>
            </w:r>
          </w:p>
          <w:p w:rsidR="00FB324E" w:rsidRPr="00642809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Россия</w:t>
            </w:r>
          </w:p>
          <w:p w:rsidR="00FB324E" w:rsidRPr="00642809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Россия</w:t>
            </w:r>
          </w:p>
          <w:p w:rsidR="00FB324E" w:rsidRPr="00642809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Россия</w:t>
            </w:r>
          </w:p>
          <w:p w:rsidR="00FB324E" w:rsidRPr="00642809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Россия</w:t>
            </w:r>
          </w:p>
          <w:p w:rsidR="00FB324E" w:rsidRPr="00642809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Россия</w:t>
            </w:r>
          </w:p>
          <w:p w:rsidR="00FB324E" w:rsidRPr="00642809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Россия</w:t>
            </w:r>
          </w:p>
          <w:p w:rsidR="00FB324E" w:rsidRPr="00642809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42809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642809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 xml:space="preserve">Лещенко В.А., супруга (общая совместная) </w:t>
            </w:r>
          </w:p>
          <w:p w:rsidR="00FB324E" w:rsidRPr="00642809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Лещенко В.А. (индивидуальная)</w:t>
            </w:r>
          </w:p>
          <w:p w:rsidR="00FB324E" w:rsidRPr="00642809" w:rsidRDefault="00FB324E" w:rsidP="00960A2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Лещенко В.А. (индивидуальная)</w:t>
            </w:r>
          </w:p>
          <w:p w:rsidR="00FB324E" w:rsidRPr="00642809" w:rsidRDefault="00FB324E" w:rsidP="00960A2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Лещенко В.А. (индивидуальная)</w:t>
            </w:r>
          </w:p>
          <w:p w:rsidR="00FB324E" w:rsidRPr="00642809" w:rsidRDefault="00FB324E" w:rsidP="00960A2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Лещенко В.А. (индивидуальная)</w:t>
            </w:r>
          </w:p>
          <w:p w:rsidR="00FB324E" w:rsidRPr="00642809" w:rsidRDefault="00FB324E" w:rsidP="00960A2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Лещенко В.А. (индивидуальная)</w:t>
            </w:r>
          </w:p>
          <w:p w:rsidR="00FB324E" w:rsidRPr="00642809" w:rsidRDefault="00FB324E" w:rsidP="00960A2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Лещенко В.А. (индивидуальная)</w:t>
            </w:r>
          </w:p>
          <w:p w:rsidR="00FB324E" w:rsidRPr="00642809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 xml:space="preserve">Лещенко В.А. (общая долевая ½) </w:t>
            </w:r>
          </w:p>
          <w:p w:rsidR="00FB324E" w:rsidRPr="00642809" w:rsidRDefault="00FB324E" w:rsidP="00960A2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Лещенко В.А. (индивидуальная)</w:t>
            </w:r>
          </w:p>
          <w:p w:rsidR="00FB324E" w:rsidRPr="00642809" w:rsidRDefault="00FB324E" w:rsidP="00F07869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Лещенко В.А. (индивидуальная)</w:t>
            </w:r>
          </w:p>
          <w:p w:rsidR="00FB324E" w:rsidRPr="00642809" w:rsidRDefault="00FB324E" w:rsidP="00F07869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супруга (индивидуальная)</w:t>
            </w:r>
          </w:p>
          <w:p w:rsidR="00FB324E" w:rsidRPr="00642809" w:rsidRDefault="00FB324E" w:rsidP="00F07869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 xml:space="preserve">супруга </w:t>
            </w:r>
            <w:r w:rsidRPr="00642809">
              <w:rPr>
                <w:sz w:val="24"/>
                <w:szCs w:val="24"/>
              </w:rPr>
              <w:lastRenderedPageBreak/>
              <w:t>(индивидуальная)</w:t>
            </w:r>
          </w:p>
        </w:tc>
      </w:tr>
      <w:tr w:rsidR="00FB324E" w:rsidRPr="001C502B" w:rsidTr="00F078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138,2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Лещенко В.А. (общая долевая 1/3) </w:t>
            </w:r>
          </w:p>
          <w:p w:rsidR="00FB324E" w:rsidRDefault="00FB324E" w:rsidP="00F0786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Лещенко В.А. (общая долевая 1/2) </w:t>
            </w:r>
          </w:p>
          <w:p w:rsidR="00FB324E" w:rsidRPr="001C502B" w:rsidRDefault="00FB324E" w:rsidP="00F0786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F0786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Лещенко В.А. (индивидуальная)</w:t>
            </w:r>
          </w:p>
          <w:p w:rsidR="00FB324E" w:rsidRDefault="00FB324E" w:rsidP="00F0786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Лещенко В.А. (индивидуальная)</w:t>
            </w:r>
          </w:p>
          <w:p w:rsidR="00FB324E" w:rsidRDefault="00FB324E" w:rsidP="002271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Лещенко В.А., супруга (общая совместная) </w:t>
            </w: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 ½)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</w:t>
            </w: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</w:t>
            </w: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3E55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Лещенко В.А. (индивидуальная)</w:t>
            </w:r>
          </w:p>
          <w:p w:rsidR="00FB324E" w:rsidRDefault="00FB324E" w:rsidP="003E55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Лещенко В.А. (индивидуальная)</w:t>
            </w:r>
          </w:p>
          <w:p w:rsidR="00FB324E" w:rsidRPr="002843A5" w:rsidRDefault="00FB324E" w:rsidP="003E55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Лещенко В.А. (индивидуальная)</w:t>
            </w: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204,0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Лещенко В.А., супруга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138,2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Pr="001C502B" w:rsidRDefault="00FB324E" w:rsidP="00D1246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</w:tc>
        <w:tc>
          <w:tcPr>
            <w:tcW w:w="1701" w:type="dxa"/>
          </w:tcPr>
          <w:p w:rsidR="00FB324E" w:rsidRPr="001C502B" w:rsidRDefault="00FB324E" w:rsidP="003E55C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324E" w:rsidRPr="003E55CB" w:rsidRDefault="00FB324E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RAV4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3E55C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Лисицына Александра Викторовича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FB324E" w:rsidRPr="001C502B" w:rsidTr="008A79B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A79B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55 454 535,99</w:t>
            </w:r>
          </w:p>
        </w:tc>
      </w:tr>
      <w:tr w:rsidR="00FB324E" w:rsidRPr="001C502B" w:rsidTr="008A79B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>
              <w:rPr>
                <w:sz w:val="24"/>
                <w:szCs w:val="24"/>
              </w:rPr>
              <w:br/>
              <w:t>несовершеннолетний сын</w:t>
            </w:r>
          </w:p>
          <w:p w:rsidR="00FB324E" w:rsidRPr="001C502B" w:rsidRDefault="00FB324E" w:rsidP="008A79B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943 205,07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8748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767B8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767B8B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767B8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8262,0</w:t>
            </w: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631,0</w:t>
            </w: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6972,0</w:t>
            </w: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8262,0</w:t>
            </w: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2364,0</w:t>
            </w: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1087,0</w:t>
            </w: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277,0</w:t>
            </w: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347,0</w:t>
            </w: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6641,6</w:t>
            </w: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1822,0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(общая долевая 116/1000)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(индивидуальная)</w:t>
            </w:r>
          </w:p>
          <w:p w:rsidR="00FB324E" w:rsidRDefault="00FB324E" w:rsidP="00A07D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(общая долевая 1/2)</w:t>
            </w:r>
          </w:p>
          <w:p w:rsidR="00FB324E" w:rsidRDefault="00FB324E" w:rsidP="00A07D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(общая долевая 39/1000)</w:t>
            </w:r>
          </w:p>
          <w:p w:rsidR="00FB324E" w:rsidRDefault="00FB324E" w:rsidP="00A07D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(индивидуальная)</w:t>
            </w:r>
          </w:p>
          <w:p w:rsidR="00FB324E" w:rsidRDefault="00FB324E" w:rsidP="00A07D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(индивидуальная)</w:t>
            </w:r>
          </w:p>
          <w:p w:rsidR="00FB324E" w:rsidRDefault="00FB324E" w:rsidP="00767B8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(индивидуальная)</w:t>
            </w:r>
          </w:p>
          <w:p w:rsidR="00FB324E" w:rsidRDefault="00FB324E" w:rsidP="00767B8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Лисицын А.В. </w:t>
            </w:r>
            <w:r>
              <w:rPr>
                <w:sz w:val="24"/>
                <w:szCs w:val="24"/>
              </w:rPr>
              <w:lastRenderedPageBreak/>
              <w:t>(индивидуальная)</w:t>
            </w:r>
          </w:p>
          <w:p w:rsidR="00FB324E" w:rsidRDefault="00FB324E" w:rsidP="00A07D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(индивидуальная)</w:t>
            </w: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(индивидуальная) </w:t>
            </w:r>
          </w:p>
        </w:tc>
      </w:tr>
      <w:tr w:rsidR="00FB324E" w:rsidRPr="001C502B" w:rsidTr="0087486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1C502B">
              <w:rPr>
                <w:sz w:val="24"/>
                <w:szCs w:val="24"/>
              </w:rPr>
              <w:t xml:space="preserve">   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80,4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767B8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(индивидуальная)</w:t>
            </w:r>
          </w:p>
          <w:p w:rsidR="00FB324E" w:rsidRDefault="00FB324E" w:rsidP="0087486A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748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(индивидуальная)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(индивидуальная) </w:t>
            </w:r>
          </w:p>
        </w:tc>
      </w:tr>
      <w:tr w:rsidR="00FB324E" w:rsidRPr="002843A5" w:rsidTr="008A79BF">
        <w:trPr>
          <w:trHeight w:val="214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</w:t>
            </w:r>
            <w:r w:rsidRPr="002843A5">
              <w:rPr>
                <w:sz w:val="24"/>
                <w:szCs w:val="24"/>
              </w:rPr>
              <w:t xml:space="preserve"> 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121,9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748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(индивидуальная)</w:t>
            </w:r>
          </w:p>
          <w:p w:rsidR="00FB324E" w:rsidRDefault="00FB324E" w:rsidP="008748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А.В., супруга (общая совместная)</w:t>
            </w:r>
          </w:p>
          <w:p w:rsidR="00FB324E" w:rsidRPr="002843A5" w:rsidRDefault="00FB324E" w:rsidP="008A79B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 1/3)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Здание автомобильной мастерской</w:t>
            </w: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здание</w:t>
            </w: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помещение</w:t>
            </w: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помещение</w:t>
            </w: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Иные строения, помещения и сооружения</w:t>
            </w: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здание</w:t>
            </w: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здание</w:t>
            </w: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помещение</w:t>
            </w: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помещение</w:t>
            </w: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здание</w:t>
            </w: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здание</w:t>
            </w: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здание</w:t>
            </w: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Сооружение нежилое газопровод</w:t>
            </w: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Объект незавершенного строительства</w:t>
            </w: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здание</w:t>
            </w: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здание</w:t>
            </w: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здание</w:t>
            </w:r>
          </w:p>
          <w:p w:rsidR="00FB324E" w:rsidRPr="00EB7291" w:rsidRDefault="00FB324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246,5</w:t>
            </w: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1645,6</w:t>
            </w: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598,6</w:t>
            </w: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729,2</w:t>
            </w: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413,1</w:t>
            </w: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643,8</w:t>
            </w: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84,1</w:t>
            </w: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101,6</w:t>
            </w: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178,5</w:t>
            </w: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1108,7</w:t>
            </w: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28,4</w:t>
            </w: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58,8</w:t>
            </w: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1,5</w:t>
            </w: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572,3</w:t>
            </w: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697,3</w:t>
            </w: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1745,8</w:t>
            </w: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1040,3</w:t>
            </w: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 xml:space="preserve">Россия </w:t>
            </w: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 xml:space="preserve"> </w:t>
            </w: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FB324E" w:rsidRPr="00EB7291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87486A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FB324E" w:rsidRPr="00EB7291" w:rsidRDefault="00FB324E" w:rsidP="0087486A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87486A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(общая долевая 1/2)</w:t>
            </w:r>
          </w:p>
          <w:p w:rsidR="00FB324E" w:rsidRPr="00EB7291" w:rsidRDefault="00FB324E" w:rsidP="0087486A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FB324E" w:rsidRPr="00EB7291" w:rsidRDefault="00FB324E" w:rsidP="00A41D8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(общая долевая 1/2)</w:t>
            </w:r>
          </w:p>
          <w:p w:rsidR="00FB324E" w:rsidRPr="00EB7291" w:rsidRDefault="00FB324E" w:rsidP="00A41D8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FB324E" w:rsidRPr="00EB7291" w:rsidRDefault="00FB324E" w:rsidP="00A41D84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A41D84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A41D8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(общая долевая 1/2)</w:t>
            </w:r>
          </w:p>
          <w:p w:rsidR="00FB324E" w:rsidRPr="00EB7291" w:rsidRDefault="00FB324E" w:rsidP="00A41D84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A41D8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(общая долевая 1/2)</w:t>
            </w:r>
          </w:p>
          <w:p w:rsidR="00FB324E" w:rsidRPr="00EB7291" w:rsidRDefault="00FB324E" w:rsidP="00A41D8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FB324E" w:rsidRPr="00EB7291" w:rsidRDefault="00FB324E" w:rsidP="00A41D8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FB324E" w:rsidRPr="00EB7291" w:rsidRDefault="00FB324E" w:rsidP="00A41D8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FB324E" w:rsidRPr="00EB7291" w:rsidRDefault="00FB324E" w:rsidP="00A41D8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FB324E" w:rsidRPr="00EB7291" w:rsidRDefault="00FB324E" w:rsidP="00A41D8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FB324E" w:rsidRPr="00EB7291" w:rsidRDefault="00FB324E" w:rsidP="001964F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FB324E" w:rsidRPr="00EB7291" w:rsidRDefault="00FB324E" w:rsidP="001964F4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1964F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FB324E" w:rsidRPr="00EB7291" w:rsidRDefault="00FB324E" w:rsidP="001964F4">
            <w:pPr>
              <w:pStyle w:val="ConsPlusCell"/>
              <w:rPr>
                <w:sz w:val="24"/>
                <w:szCs w:val="24"/>
              </w:rPr>
            </w:pPr>
          </w:p>
          <w:p w:rsidR="00FB324E" w:rsidRPr="00EB7291" w:rsidRDefault="00FB324E" w:rsidP="001964F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FB324E" w:rsidRPr="00EB7291" w:rsidRDefault="00FB324E" w:rsidP="001964F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FB324E" w:rsidRPr="00EB7291" w:rsidRDefault="00FB324E" w:rsidP="008A79B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631,0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супруга, несовершеннолетний сын, несовершеннолетняя дочь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несовершеннолетний сын, несовершеннолетняя дочь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Pr="001C502B" w:rsidRDefault="00FB324E" w:rsidP="007C1B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</w:t>
            </w:r>
          </w:p>
          <w:p w:rsidR="00FB324E" w:rsidRPr="001C502B" w:rsidRDefault="00FB324E" w:rsidP="007C1B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B4DE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несовершеннолетний сын, несовершеннолетняя дочь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Теплоход Ярославец</w:t>
            </w:r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Локтева Александра Сергеевича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FB324E" w:rsidRPr="001C502B" w:rsidTr="00172B9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172B9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21 501 184,42</w:t>
            </w:r>
          </w:p>
        </w:tc>
      </w:tr>
      <w:tr w:rsidR="00FB324E" w:rsidRPr="001C502B" w:rsidTr="00172B92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>
              <w:rPr>
                <w:sz w:val="24"/>
                <w:szCs w:val="24"/>
              </w:rPr>
              <w:br/>
              <w:t>несовершеннолетняя дочь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FB324E" w:rsidRPr="001C502B" w:rsidRDefault="00FB324E" w:rsidP="0067593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16 064,24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Казахстан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Казахстан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Квартира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98,9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70,9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Казахстан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Казахстан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Казахстан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Локтев А.С. (индивидуальная)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Локтев А.С. (индивидуальная)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 (индивидуальная)</w:t>
            </w: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FB324E" w:rsidRPr="002843A5" w:rsidTr="00756C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756C1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  <w:r w:rsidRPr="002843A5">
              <w:rPr>
                <w:sz w:val="24"/>
                <w:szCs w:val="24"/>
              </w:rPr>
              <w:t xml:space="preserve">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Казахстан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Локтев А.С. (индивидуальная)</w:t>
            </w:r>
          </w:p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FB324E" w:rsidRPr="002843A5" w:rsidTr="00756C1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2947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</w:t>
            </w:r>
            <w:r>
              <w:rPr>
                <w:sz w:val="24"/>
                <w:szCs w:val="24"/>
                <w:lang w:val="en-US"/>
              </w:rPr>
              <w:t xml:space="preserve"> 1/2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947E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98,9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B4DE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B4DE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супруга, </w:t>
            </w:r>
          </w:p>
          <w:p w:rsidR="00FB324E" w:rsidRDefault="00FB324E" w:rsidP="004415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FB324E" w:rsidRDefault="00FB324E" w:rsidP="004415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FB324E" w:rsidRPr="001C502B" w:rsidRDefault="00FB324E" w:rsidP="004415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324E" w:rsidRPr="00047261" w:rsidRDefault="00FB324E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BMW X6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Локтев А.С.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</w:t>
            </w:r>
            <w:r w:rsidRPr="0013660E">
              <w:lastRenderedPageBreak/>
              <w:t>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Малинковича Сергея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5 583 110,00</w:t>
            </w:r>
          </w:p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lastRenderedPageBreak/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82,3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B4DE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Малинкович С.А.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lastRenderedPageBreak/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Матасова Сергея Владимировича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2 920 784,59</w:t>
            </w: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BB553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B553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Матасов С.В. </w:t>
            </w:r>
            <w:r>
              <w:rPr>
                <w:sz w:val="24"/>
                <w:szCs w:val="24"/>
              </w:rPr>
              <w:lastRenderedPageBreak/>
              <w:t>(индивидуальная)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B324E" w:rsidRPr="001C502B" w:rsidRDefault="00FB324E" w:rsidP="00BB553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Матасов С.В.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Денежные средства, полученные от продажи недвижимого имущества; денежные средства, полученные в порядке дарения; </w:t>
            </w:r>
          </w:p>
          <w:p w:rsidR="00FB324E" w:rsidRPr="001C502B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денежные средства по договору займа</w:t>
            </w:r>
          </w:p>
        </w:tc>
      </w:tr>
    </w:tbl>
    <w:p w:rsidR="00FB324E" w:rsidRPr="00E24BFF" w:rsidRDefault="00FB324E"/>
    <w:p w:rsidR="00FB324E" w:rsidRPr="005A0A72" w:rsidRDefault="00FB324E">
      <w:pPr>
        <w:rPr>
          <w:szCs w:val="24"/>
        </w:rPr>
      </w:pPr>
    </w:p>
    <w:p w:rsidR="00FB324E" w:rsidRPr="005A0A72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324E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324E" w:rsidRPr="005A0A72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FB324E" w:rsidRPr="005A0A72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A0A7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FB324E" w:rsidRPr="005A0A72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депутата Алтайского краевого Законодательного Собрания</w:t>
      </w:r>
    </w:p>
    <w:p w:rsidR="00FB324E" w:rsidRPr="005A0A72" w:rsidRDefault="00FB324E" w:rsidP="00FE20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b/>
          <w:sz w:val="24"/>
          <w:szCs w:val="24"/>
          <w:u w:val="single"/>
        </w:rPr>
        <w:t>Матвейко Юрия Витальевича</w:t>
      </w:r>
      <w:r w:rsidRPr="005A0A72">
        <w:rPr>
          <w:rFonts w:ascii="Times New Roman" w:hAnsi="Times New Roman" w:cs="Times New Roman"/>
          <w:sz w:val="24"/>
          <w:szCs w:val="24"/>
        </w:rPr>
        <w:t>,</w:t>
      </w:r>
    </w:p>
    <w:p w:rsidR="00FB324E" w:rsidRPr="005A0A72" w:rsidRDefault="00FB324E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(фамилия, имя, отчество)</w:t>
      </w:r>
    </w:p>
    <w:p w:rsidR="00FB324E" w:rsidRPr="005A0A72" w:rsidRDefault="00FB324E" w:rsidP="00691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</w:p>
    <w:p w:rsidR="00FB324E" w:rsidRPr="005A0A72" w:rsidRDefault="00FB324E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324E" w:rsidRPr="006918AF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8A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6918AF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8A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6918AF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6D2C68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6918AF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6918AF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6D2C68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6918A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6918AF" w:rsidRDefault="00FB324E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FB324E" w:rsidRPr="006918AF" w:rsidTr="00561A8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Величина</w:t>
            </w:r>
            <w:r w:rsidRPr="006918AF">
              <w:rPr>
                <w:sz w:val="24"/>
                <w:szCs w:val="24"/>
              </w:rPr>
              <w:br/>
              <w:t xml:space="preserve">дохода </w:t>
            </w:r>
            <w:r w:rsidRPr="006918A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6918AF" w:rsidTr="00561A8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D2C68" w:rsidRDefault="00FB324E" w:rsidP="006D2C68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12 545 653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94</w:t>
            </w:r>
          </w:p>
        </w:tc>
      </w:tr>
      <w:tr w:rsidR="00FB324E" w:rsidRPr="006918AF" w:rsidTr="00561A8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918AF" w:rsidRDefault="00FB324E" w:rsidP="006918A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>супруга</w:t>
            </w:r>
            <w:r w:rsidRPr="006918AF">
              <w:rPr>
                <w:sz w:val="24"/>
                <w:szCs w:val="24"/>
              </w:rPr>
              <w:t xml:space="preserve">                                         </w:t>
            </w:r>
            <w:r w:rsidRPr="006918AF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6 474 004,54</w:t>
            </w:r>
          </w:p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FB324E" w:rsidRPr="006918AF" w:rsidRDefault="00FB324E" w:rsidP="00121115">
      <w:pPr>
        <w:jc w:val="both"/>
        <w:rPr>
          <w:szCs w:val="24"/>
        </w:rPr>
      </w:pPr>
    </w:p>
    <w:p w:rsidR="00FB324E" w:rsidRPr="006918AF" w:rsidRDefault="00FB324E" w:rsidP="00121115">
      <w:pPr>
        <w:jc w:val="center"/>
        <w:outlineLvl w:val="0"/>
        <w:rPr>
          <w:szCs w:val="24"/>
        </w:rPr>
      </w:pPr>
      <w:r w:rsidRPr="006918AF">
        <w:rPr>
          <w:szCs w:val="24"/>
        </w:rPr>
        <w:t>Раздел 2. Сведения об имуществе по состоянию</w:t>
      </w:r>
    </w:p>
    <w:p w:rsidR="00FB324E" w:rsidRPr="006918AF" w:rsidRDefault="00FB324E" w:rsidP="00121115">
      <w:pPr>
        <w:jc w:val="center"/>
        <w:rPr>
          <w:szCs w:val="24"/>
        </w:rPr>
      </w:pPr>
      <w:r w:rsidRPr="006918AF">
        <w:rPr>
          <w:szCs w:val="24"/>
        </w:rPr>
        <w:t>на конец отчетного периода (на отчетную дату)</w:t>
      </w:r>
    </w:p>
    <w:p w:rsidR="00FB324E" w:rsidRPr="006918AF" w:rsidRDefault="00FB324E" w:rsidP="00121115">
      <w:pPr>
        <w:jc w:val="center"/>
        <w:rPr>
          <w:szCs w:val="24"/>
        </w:rPr>
      </w:pPr>
      <w:r w:rsidRPr="006918AF">
        <w:rPr>
          <w:szCs w:val="24"/>
        </w:rPr>
        <w:t>2.1. Объекты недвижимого имущества, принадлежащие</w:t>
      </w:r>
    </w:p>
    <w:p w:rsidR="00FB324E" w:rsidRDefault="00FB324E" w:rsidP="00121115">
      <w:pPr>
        <w:jc w:val="center"/>
        <w:rPr>
          <w:szCs w:val="24"/>
        </w:rPr>
      </w:pPr>
      <w:r w:rsidRPr="006918AF">
        <w:rPr>
          <w:szCs w:val="24"/>
        </w:rPr>
        <w:t>на праве собственности</w:t>
      </w:r>
    </w:p>
    <w:p w:rsidR="00FB324E" w:rsidRPr="006918AF" w:rsidRDefault="00FB324E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134"/>
        <w:gridCol w:w="1560"/>
        <w:gridCol w:w="2915"/>
      </w:tblGrid>
      <w:tr w:rsidR="00FB324E" w:rsidRPr="006918AF" w:rsidTr="00CD66E4">
        <w:trPr>
          <w:trHeight w:val="400"/>
          <w:tblCellSpacing w:w="5" w:type="nil"/>
        </w:trPr>
        <w:tc>
          <w:tcPr>
            <w:tcW w:w="600" w:type="dxa"/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134" w:type="dxa"/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Площадь</w:t>
            </w:r>
            <w:r w:rsidRPr="006918A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560" w:type="dxa"/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Страна</w:t>
            </w:r>
            <w:r w:rsidRPr="006918A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Собственник</w:t>
            </w:r>
            <w:r w:rsidRPr="006918A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6918AF" w:rsidTr="00CD66E4">
        <w:trPr>
          <w:tblCellSpacing w:w="5" w:type="nil"/>
        </w:trPr>
        <w:tc>
          <w:tcPr>
            <w:tcW w:w="600" w:type="dxa"/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</w:tcPr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Земельные участки:</w:t>
            </w: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</w:t>
            </w: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lastRenderedPageBreak/>
              <w:t xml:space="preserve">земельный участок         </w:t>
            </w: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        </w:t>
            </w: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        </w:t>
            </w: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        </w:t>
            </w: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        </w:t>
            </w: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        </w:t>
            </w: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        </w:t>
            </w: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        </w:t>
            </w: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        </w:t>
            </w: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        </w:t>
            </w: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</w:t>
            </w: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</w:t>
            </w: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1131,0 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lastRenderedPageBreak/>
              <w:t xml:space="preserve">1442,0 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736,0 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957,0 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725,0 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786,0 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1558,0 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2148,0 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1898,0 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4749,0 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5216,0 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3028,0 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E710AB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126,0 </w:t>
            </w:r>
          </w:p>
        </w:tc>
        <w:tc>
          <w:tcPr>
            <w:tcW w:w="1560" w:type="dxa"/>
          </w:tcPr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lastRenderedPageBreak/>
              <w:t>Россия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</w:tcPr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Матвейко Ю.В. (индивидуальная)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lastRenderedPageBreak/>
              <w:t>Матвейко Ю.В. (индивидуальная)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Матвейко Ю.В. (индивидуальная)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Матвейко Ю.В. (индивидуальная)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Матвейко Ю.В. (индивидуальная)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Матвейко Ю.В. (индивидуальная)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супруга 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(индивидуальная)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супруга 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(индивидуальная)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супруга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(индивидуальная)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супруга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(индивидуальная)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супруга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(индивидуальная)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супруга</w:t>
            </w:r>
          </w:p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(индивидуальная)</w:t>
            </w:r>
          </w:p>
          <w:p w:rsidR="00FB324E" w:rsidRPr="00264145" w:rsidRDefault="00FB324E" w:rsidP="003B0DB6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супруга </w:t>
            </w:r>
          </w:p>
          <w:p w:rsidR="00FB324E" w:rsidRPr="00264145" w:rsidRDefault="00FB324E" w:rsidP="003B0DB6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(индивидуальная)</w:t>
            </w:r>
          </w:p>
        </w:tc>
      </w:tr>
      <w:tr w:rsidR="00FB324E" w:rsidRPr="006918AF" w:rsidTr="00CD66E4">
        <w:trPr>
          <w:tblCellSpacing w:w="5" w:type="nil"/>
        </w:trPr>
        <w:tc>
          <w:tcPr>
            <w:tcW w:w="600" w:type="dxa"/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289" w:type="dxa"/>
          </w:tcPr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Жилые дома:        </w:t>
            </w: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жилой дом        </w:t>
            </w: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B9242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351,1 </w:t>
            </w:r>
          </w:p>
          <w:p w:rsidR="00FB324E" w:rsidRPr="00264145" w:rsidRDefault="00FB324E" w:rsidP="00B9242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190AE2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Матвейко Ю.В. (индивидуальная)</w:t>
            </w:r>
          </w:p>
        </w:tc>
      </w:tr>
      <w:tr w:rsidR="00FB324E" w:rsidRPr="006918AF" w:rsidTr="00CD66E4">
        <w:trPr>
          <w:tblCellSpacing w:w="5" w:type="nil"/>
        </w:trPr>
        <w:tc>
          <w:tcPr>
            <w:tcW w:w="600" w:type="dxa"/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</w:tcPr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Квартиры:  </w:t>
            </w: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квартира </w:t>
            </w: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квартира    </w:t>
            </w:r>
          </w:p>
          <w:p w:rsidR="00FB324E" w:rsidRPr="00264145" w:rsidRDefault="00FB324E" w:rsidP="00190AE2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94,5</w:t>
            </w: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58,4 </w:t>
            </w:r>
          </w:p>
          <w:p w:rsidR="00FB324E" w:rsidRPr="00264145" w:rsidRDefault="00FB324E" w:rsidP="00190AE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Россия </w:t>
            </w: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супруга (индивидуальная)</w:t>
            </w: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190AE2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несовершеннолетняя дочь (индивидуальная)</w:t>
            </w:r>
          </w:p>
        </w:tc>
      </w:tr>
      <w:tr w:rsidR="00FB324E" w:rsidRPr="006918AF" w:rsidTr="00CD66E4">
        <w:trPr>
          <w:tblCellSpacing w:w="5" w:type="nil"/>
        </w:trPr>
        <w:tc>
          <w:tcPr>
            <w:tcW w:w="600" w:type="dxa"/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</w:tcPr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134" w:type="dxa"/>
          </w:tcPr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918AF" w:rsidTr="00CD66E4">
        <w:trPr>
          <w:tblCellSpacing w:w="5" w:type="nil"/>
        </w:trPr>
        <w:tc>
          <w:tcPr>
            <w:tcW w:w="600" w:type="dxa"/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</w:tcPr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134" w:type="dxa"/>
          </w:tcPr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FB324E" w:rsidRPr="0026414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918AF" w:rsidTr="00CD66E4">
        <w:trPr>
          <w:tblCellSpacing w:w="5" w:type="nil"/>
        </w:trPr>
        <w:tc>
          <w:tcPr>
            <w:tcW w:w="600" w:type="dxa"/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</w:tcPr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64145" w:rsidRDefault="00FB324E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сооружение АЗС</w:t>
            </w:r>
          </w:p>
          <w:p w:rsidR="00FB324E" w:rsidRPr="00264145" w:rsidRDefault="00FB324E" w:rsidP="00561A83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сооружение АЗС</w:t>
            </w:r>
          </w:p>
          <w:p w:rsidR="00FB324E" w:rsidRPr="00264145" w:rsidRDefault="00FB324E" w:rsidP="00561A83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сооружение АЗС</w:t>
            </w:r>
          </w:p>
          <w:p w:rsidR="00FB324E" w:rsidRPr="00264145" w:rsidRDefault="00FB324E" w:rsidP="00561A83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здание АЗС</w:t>
            </w:r>
          </w:p>
          <w:p w:rsidR="00FB324E" w:rsidRPr="00264145" w:rsidRDefault="00FB324E" w:rsidP="00561A83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нежилое здание</w:t>
            </w:r>
          </w:p>
          <w:p w:rsidR="00FB324E" w:rsidRPr="00264145" w:rsidRDefault="00FB324E" w:rsidP="00561A83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здание</w:t>
            </w:r>
          </w:p>
          <w:p w:rsidR="00FB324E" w:rsidRPr="00264145" w:rsidRDefault="00FB324E" w:rsidP="00561A83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сооружение АЗС</w:t>
            </w:r>
          </w:p>
          <w:p w:rsidR="00FB324E" w:rsidRPr="00264145" w:rsidRDefault="00FB324E" w:rsidP="00561A83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сооружение АЗС</w:t>
            </w:r>
          </w:p>
          <w:p w:rsidR="00FB324E" w:rsidRPr="00264145" w:rsidRDefault="00FB324E" w:rsidP="00561A83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здание АЗС</w:t>
            </w:r>
          </w:p>
          <w:p w:rsidR="00FB324E" w:rsidRPr="00264145" w:rsidRDefault="00FB324E" w:rsidP="00561A83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здание магазина</w:t>
            </w:r>
          </w:p>
          <w:p w:rsidR="00FB324E" w:rsidRPr="00264145" w:rsidRDefault="00FB324E" w:rsidP="00561A83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иное строение</w:t>
            </w:r>
          </w:p>
          <w:p w:rsidR="00FB324E" w:rsidRPr="00264145" w:rsidRDefault="00FB324E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 </w:t>
            </w:r>
          </w:p>
          <w:p w:rsidR="00FB324E" w:rsidRPr="00264145" w:rsidRDefault="00FB324E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иное строение</w:t>
            </w:r>
          </w:p>
          <w:p w:rsidR="00FB324E" w:rsidRPr="00264145" w:rsidRDefault="00FB324E" w:rsidP="00561A83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иное строение</w:t>
            </w:r>
          </w:p>
        </w:tc>
        <w:tc>
          <w:tcPr>
            <w:tcW w:w="1134" w:type="dxa"/>
          </w:tcPr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16,9 </w:t>
            </w: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18,0 </w:t>
            </w: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25,0 </w:t>
            </w: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9,9 </w:t>
            </w: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1030,2 </w:t>
            </w: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648,9 </w:t>
            </w: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26,6 </w:t>
            </w: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465,8 </w:t>
            </w: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31,8 </w:t>
            </w: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161,2 </w:t>
            </w: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31,0</w:t>
            </w: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50,0</w:t>
            </w: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36,0</w:t>
            </w:r>
          </w:p>
          <w:p w:rsidR="00FB324E" w:rsidRPr="00264145" w:rsidRDefault="00FB324E" w:rsidP="009B2F1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Матвейко Ю.В. (индивидуальная)</w:t>
            </w: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Матвейко Ю.В. </w:t>
            </w:r>
            <w:r w:rsidRPr="00264145">
              <w:rPr>
                <w:sz w:val="24"/>
                <w:szCs w:val="24"/>
              </w:rPr>
              <w:lastRenderedPageBreak/>
              <w:t>(индивидуальная)</w:t>
            </w: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Матвейко Ю.В. (индивидуальная)</w:t>
            </w: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Матвейко Ю.В. (индивидуальная)</w:t>
            </w: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Матвейко Ю.В. (индивидуальная)</w:t>
            </w: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супруга</w:t>
            </w: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(индивидуальная)</w:t>
            </w: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супруга</w:t>
            </w: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(индивидуальная)</w:t>
            </w: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супруга</w:t>
            </w: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(индивидуальная)</w:t>
            </w: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супруга</w:t>
            </w: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(индивидуальная)</w:t>
            </w:r>
          </w:p>
          <w:p w:rsidR="00FB324E" w:rsidRPr="00264145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супруга</w:t>
            </w:r>
          </w:p>
          <w:p w:rsidR="00FB324E" w:rsidRPr="00264145" w:rsidRDefault="00FB324E" w:rsidP="001719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(общая долевая, 2/5)</w:t>
            </w:r>
          </w:p>
          <w:p w:rsidR="00FB324E" w:rsidRPr="00264145" w:rsidRDefault="00FB324E" w:rsidP="001719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Матвейко Ю.В., супруга (общая долевая 1/8, 1/8) </w:t>
            </w:r>
          </w:p>
          <w:p w:rsidR="00FB324E" w:rsidRPr="00264145" w:rsidRDefault="00FB324E" w:rsidP="00F16542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Матвейко Ю.В., супруга (общая долевая 1/8, 1/8) </w:t>
            </w:r>
          </w:p>
          <w:p w:rsidR="00FB324E" w:rsidRPr="00264145" w:rsidRDefault="00FB324E" w:rsidP="00F16542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Матвейко Ю.В., супруга (общая долевая 1/8, 1/8) </w:t>
            </w: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Pr="006918AF" w:rsidRDefault="00FB324E" w:rsidP="00121115">
      <w:pPr>
        <w:jc w:val="center"/>
        <w:rPr>
          <w:szCs w:val="24"/>
        </w:rPr>
      </w:pPr>
      <w:r w:rsidRPr="006918AF">
        <w:rPr>
          <w:szCs w:val="24"/>
        </w:rPr>
        <w:t>2.2. Объекты недвижимого имущества,</w:t>
      </w:r>
    </w:p>
    <w:p w:rsidR="00FB324E" w:rsidRPr="006918AF" w:rsidRDefault="00FB324E" w:rsidP="00121115">
      <w:pPr>
        <w:jc w:val="center"/>
        <w:rPr>
          <w:szCs w:val="24"/>
        </w:rPr>
      </w:pPr>
      <w:r w:rsidRPr="006918AF">
        <w:rPr>
          <w:szCs w:val="24"/>
        </w:rPr>
        <w:t>находящиеся в пользовании</w:t>
      </w:r>
    </w:p>
    <w:p w:rsidR="00FB324E" w:rsidRPr="006918AF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338"/>
        <w:gridCol w:w="2490"/>
      </w:tblGrid>
      <w:tr w:rsidR="00FB324E" w:rsidRPr="006918AF" w:rsidTr="001A7517">
        <w:trPr>
          <w:trHeight w:val="400"/>
          <w:tblCellSpacing w:w="5" w:type="nil"/>
        </w:trPr>
        <w:tc>
          <w:tcPr>
            <w:tcW w:w="600" w:type="dxa"/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Площадь</w:t>
            </w:r>
            <w:r w:rsidRPr="006918A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338" w:type="dxa"/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Страна   </w:t>
            </w:r>
            <w:r w:rsidRPr="006918A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6918AF" w:rsidTr="001A7517">
        <w:trPr>
          <w:tblCellSpacing w:w="5" w:type="nil"/>
        </w:trPr>
        <w:tc>
          <w:tcPr>
            <w:tcW w:w="600" w:type="dxa"/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CD66E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Земельные участки:</w:t>
            </w:r>
          </w:p>
          <w:p w:rsidR="00FB324E" w:rsidRPr="00CD66E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земельный участок</w:t>
            </w:r>
          </w:p>
          <w:p w:rsidR="00FB324E" w:rsidRPr="00CD66E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CD66E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земельный участок    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1019,0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1131,0</w:t>
            </w:r>
          </w:p>
        </w:tc>
        <w:tc>
          <w:tcPr>
            <w:tcW w:w="133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FB324E" w:rsidRPr="00CD66E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CD66E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Матвейко Ю.В.</w:t>
            </w:r>
          </w:p>
          <w:p w:rsidR="00FB324E" w:rsidRPr="00CD66E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CD66E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супруга, несовершеннолетняя </w:t>
            </w:r>
            <w:r w:rsidRPr="00CD66E4">
              <w:rPr>
                <w:sz w:val="24"/>
                <w:szCs w:val="24"/>
              </w:rPr>
              <w:lastRenderedPageBreak/>
              <w:t>дочь</w:t>
            </w:r>
          </w:p>
        </w:tc>
      </w:tr>
      <w:tr w:rsidR="00FB324E" w:rsidRPr="006918AF" w:rsidTr="001A7517">
        <w:trPr>
          <w:tblCellSpacing w:w="5" w:type="nil"/>
        </w:trPr>
        <w:tc>
          <w:tcPr>
            <w:tcW w:w="600" w:type="dxa"/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FB324E" w:rsidRPr="00CD66E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Жилые дома:       </w:t>
            </w:r>
          </w:p>
          <w:p w:rsidR="00FB324E" w:rsidRPr="00CD66E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жилой дом    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351,1</w:t>
            </w:r>
          </w:p>
        </w:tc>
        <w:tc>
          <w:tcPr>
            <w:tcW w:w="133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FB324E" w:rsidRPr="00CD66E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CD66E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супруга</w:t>
            </w:r>
          </w:p>
          <w:p w:rsidR="00FB324E" w:rsidRPr="00CD66E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FB324E" w:rsidRPr="006918AF" w:rsidTr="001A7517">
        <w:trPr>
          <w:tblCellSpacing w:w="5" w:type="nil"/>
        </w:trPr>
        <w:tc>
          <w:tcPr>
            <w:tcW w:w="600" w:type="dxa"/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Pr="00CD66E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Квартиры:</w:t>
            </w:r>
          </w:p>
          <w:p w:rsidR="00FB324E" w:rsidRPr="00CD66E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квартира             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133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FB324E" w:rsidRPr="00CD66E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CD66E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т</w:t>
            </w:r>
            <w:r w:rsidRPr="00CD66E4">
              <w:rPr>
                <w:sz w:val="24"/>
                <w:szCs w:val="24"/>
              </w:rPr>
              <w:t>вейко Ю.В.</w:t>
            </w:r>
          </w:p>
          <w:p w:rsidR="00FB324E" w:rsidRPr="00CD66E4" w:rsidRDefault="00FB324E" w:rsidP="00BE1E16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супруга</w:t>
            </w:r>
          </w:p>
          <w:p w:rsidR="00FB324E" w:rsidRPr="00CD66E4" w:rsidRDefault="00FB324E" w:rsidP="00BE1E16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FB324E" w:rsidRPr="006918AF" w:rsidTr="001A7517">
        <w:trPr>
          <w:tblCellSpacing w:w="5" w:type="nil"/>
        </w:trPr>
        <w:tc>
          <w:tcPr>
            <w:tcW w:w="600" w:type="dxa"/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FB324E" w:rsidRPr="00CD66E4" w:rsidRDefault="00FB324E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</w:tr>
      <w:tr w:rsidR="00FB324E" w:rsidRPr="006918AF" w:rsidTr="001A7517">
        <w:trPr>
          <w:tblCellSpacing w:w="5" w:type="nil"/>
        </w:trPr>
        <w:tc>
          <w:tcPr>
            <w:tcW w:w="600" w:type="dxa"/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918AF" w:rsidTr="001A7517">
        <w:trPr>
          <w:trHeight w:val="400"/>
          <w:tblCellSpacing w:w="5" w:type="nil"/>
        </w:trPr>
        <w:tc>
          <w:tcPr>
            <w:tcW w:w="600" w:type="dxa"/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Иное недвижимое       </w:t>
            </w:r>
            <w:r w:rsidRPr="006918AF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6918AF" w:rsidRDefault="00FB324E" w:rsidP="00121115">
      <w:pPr>
        <w:jc w:val="both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  <w:r w:rsidRPr="006918AF">
        <w:rPr>
          <w:szCs w:val="24"/>
        </w:rPr>
        <w:t>2.3. Транспортные средства</w:t>
      </w:r>
    </w:p>
    <w:p w:rsidR="00FB324E" w:rsidRPr="006918AF" w:rsidRDefault="00FB324E" w:rsidP="00121115">
      <w:pPr>
        <w:jc w:val="center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6918A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5A0A72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Автомобили легковые:</w:t>
            </w:r>
          </w:p>
          <w:p w:rsidR="00FB324E" w:rsidRPr="00264145" w:rsidRDefault="00FB324E" w:rsidP="005A0A72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Мерседес </w:t>
            </w:r>
            <w:r>
              <w:rPr>
                <w:sz w:val="24"/>
                <w:szCs w:val="24"/>
                <w:lang w:val="en-US"/>
              </w:rPr>
              <w:t>BENS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918AF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918A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918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918AF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Автоприцепы:         </w:t>
            </w:r>
          </w:p>
          <w:p w:rsidR="00FB324E" w:rsidRPr="006918AF" w:rsidRDefault="00FB324E" w:rsidP="00F37A46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прицеп легковой 817711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918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918AF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918AF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918AF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6918AF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5A0A72">
      <w:pPr>
        <w:jc w:val="center"/>
        <w:rPr>
          <w:szCs w:val="24"/>
        </w:rPr>
      </w:pPr>
    </w:p>
    <w:p w:rsidR="00FB324E" w:rsidRDefault="00FB324E" w:rsidP="005A0A72">
      <w:pPr>
        <w:jc w:val="center"/>
        <w:rPr>
          <w:szCs w:val="24"/>
        </w:rPr>
      </w:pPr>
      <w:r w:rsidRPr="006918AF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6918AF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</w:t>
      </w:r>
      <w:r w:rsidRPr="006918AF">
        <w:rPr>
          <w:szCs w:val="24"/>
        </w:rPr>
        <w:lastRenderedPageBreak/>
        <w:t>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B324E" w:rsidRPr="006918AF" w:rsidRDefault="00FB324E" w:rsidP="005A0A72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6918AF" w:rsidTr="00D055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6918AF" w:rsidRDefault="00FB324E" w:rsidP="005A0A72">
            <w:pPr>
              <w:jc w:val="center"/>
              <w:rPr>
                <w:szCs w:val="24"/>
              </w:rPr>
            </w:pPr>
            <w:r w:rsidRPr="006918AF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6918AF" w:rsidRDefault="00FB324E" w:rsidP="005A0A72">
            <w:pPr>
              <w:jc w:val="center"/>
              <w:rPr>
                <w:szCs w:val="24"/>
              </w:rPr>
            </w:pPr>
            <w:r w:rsidRPr="006918AF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6918AF" w:rsidRDefault="00FB324E" w:rsidP="005A0A72">
            <w:pPr>
              <w:jc w:val="center"/>
              <w:rPr>
                <w:szCs w:val="24"/>
              </w:rPr>
            </w:pPr>
            <w:r w:rsidRPr="006918AF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6918AF" w:rsidRDefault="00FB324E" w:rsidP="005A0A72">
            <w:pPr>
              <w:jc w:val="center"/>
              <w:rPr>
                <w:szCs w:val="24"/>
              </w:rPr>
            </w:pPr>
            <w:r w:rsidRPr="006918AF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6918AF" w:rsidTr="00D055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6918AF" w:rsidRDefault="00FB324E" w:rsidP="005A0A7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6918AF" w:rsidRDefault="00FB324E" w:rsidP="005A0A7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6918AF" w:rsidRDefault="00FB324E" w:rsidP="005A0A7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6918AF" w:rsidRDefault="00FB324E" w:rsidP="005A0A72">
            <w:pPr>
              <w:jc w:val="center"/>
              <w:rPr>
                <w:szCs w:val="24"/>
              </w:rPr>
            </w:pPr>
          </w:p>
        </w:tc>
      </w:tr>
    </w:tbl>
    <w:p w:rsidR="00FB324E" w:rsidRPr="005A0A72" w:rsidRDefault="00FB324E" w:rsidP="005A0A72">
      <w:pPr>
        <w:rPr>
          <w:szCs w:val="24"/>
        </w:rPr>
      </w:pPr>
    </w:p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Митрофанова Павла Яковлевича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депутата Алтайского краевого Законодательного </w:t>
            </w:r>
            <w:r w:rsidRPr="001C502B">
              <w:rPr>
                <w:sz w:val="24"/>
                <w:szCs w:val="24"/>
              </w:rPr>
              <w:lastRenderedPageBreak/>
              <w:t>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2 747 265,86</w:t>
            </w: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супруга </w:t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250 051,35</w:t>
            </w: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</w:t>
            </w: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711,0</w:t>
            </w: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687,0</w:t>
            </w: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238,0</w:t>
            </w: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FB324E" w:rsidRDefault="00FB324E" w:rsidP="00DB77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FB324E" w:rsidRDefault="00FB324E" w:rsidP="00DB77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FB324E" w:rsidRDefault="00FB324E" w:rsidP="002E1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FB324E" w:rsidRDefault="00FB324E" w:rsidP="002E1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FB324E" w:rsidRDefault="00FB324E" w:rsidP="002E1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Митрофанов П.Я., супруга (общая долевая 1/3,1/3) </w:t>
            </w:r>
          </w:p>
          <w:p w:rsidR="00FB324E" w:rsidRDefault="00FB324E" w:rsidP="002E1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2E124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2E1244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  <w:p w:rsidR="00FB324E" w:rsidRPr="002E1244" w:rsidRDefault="00FB324E" w:rsidP="002E1244"/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2843A5">
              <w:rPr>
                <w:sz w:val="24"/>
                <w:szCs w:val="24"/>
              </w:rPr>
              <w:t xml:space="preserve">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2E1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FB324E" w:rsidRDefault="00FB324E" w:rsidP="002E1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FB324E" w:rsidRDefault="00FB324E" w:rsidP="002E1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FB324E" w:rsidRDefault="00FB324E" w:rsidP="002E1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FB324E" w:rsidRDefault="00FB324E" w:rsidP="002E1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FB324E" w:rsidRDefault="00FB324E" w:rsidP="002E1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FB324E" w:rsidRDefault="00FB324E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FB324E" w:rsidRDefault="00FB324E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FB324E" w:rsidRDefault="00FB324E" w:rsidP="00B740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2E1244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640,8</w:t>
            </w: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56,2</w:t>
            </w: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169,4</w:t>
            </w: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</w:t>
            </w: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125,9</w:t>
            </w: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393,6</w:t>
            </w: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296,9</w:t>
            </w: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FB324E" w:rsidRDefault="00FB324E" w:rsidP="0006326A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FB324E" w:rsidRDefault="00FB324E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FB324E" w:rsidRDefault="00FB324E" w:rsidP="0006326A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Митрофанов П.Я, </w:t>
            </w:r>
            <w:r>
              <w:rPr>
                <w:sz w:val="24"/>
                <w:szCs w:val="24"/>
              </w:rPr>
              <w:lastRenderedPageBreak/>
              <w:t>(индивидуальная)</w:t>
            </w:r>
          </w:p>
          <w:p w:rsidR="00FB324E" w:rsidRDefault="00FB324E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FB324E" w:rsidRDefault="00FB324E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FB324E" w:rsidRDefault="00FB324E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FB324E" w:rsidRDefault="00FB324E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FB324E" w:rsidRDefault="00FB324E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FB324E" w:rsidRDefault="00FB324E" w:rsidP="00B740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1105,0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613,0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895,0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61,1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П.Я.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П.Я.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П.Я.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П.Я.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B324E" w:rsidRPr="001C502B" w:rsidRDefault="00FB324E" w:rsidP="00B7409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B7409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324E" w:rsidRPr="00EA05C7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 xml:space="preserve">RAV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 xml:space="preserve">Наименование приобретенного </w:t>
            </w:r>
            <w:r w:rsidRPr="0013660E">
              <w:lastRenderedPageBreak/>
              <w:t>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lastRenderedPageBreak/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</w:t>
            </w:r>
            <w:r w:rsidRPr="0013660E">
              <w:lastRenderedPageBreak/>
              <w:t>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Моисеева Дмитрия Геннадьевича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493 320,68</w:t>
            </w:r>
          </w:p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супруга </w:t>
            </w:r>
          </w:p>
          <w:p w:rsidR="00FB324E" w:rsidRPr="001C502B" w:rsidRDefault="00FB324E" w:rsidP="00C50A6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605 455,05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lastRenderedPageBreak/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1495,0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Моисеев Д.Г. (индивидуальная)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4479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</w:t>
            </w: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Моисеев Д.Г., супруга (общая совместная)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Default="00FB324E" w:rsidP="001821E7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2843A5" w:rsidRDefault="00FB324E" w:rsidP="001821E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Pr="001C502B" w:rsidRDefault="00FB324E" w:rsidP="00F800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</w:t>
            </w:r>
          </w:p>
          <w:p w:rsidR="00FB324E" w:rsidRPr="001C502B" w:rsidRDefault="00FB324E" w:rsidP="00F800C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B4DE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Ситроен Берлинго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Моисеев Д.Г.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 xml:space="preserve">N </w:t>
            </w:r>
            <w:r w:rsidRPr="001C502B">
              <w:rPr>
                <w:szCs w:val="24"/>
              </w:rPr>
              <w:lastRenderedPageBreak/>
              <w:t>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lastRenderedPageBreak/>
              <w:t xml:space="preserve">Наименование </w:t>
            </w:r>
            <w:r w:rsidRPr="0013660E">
              <w:lastRenderedPageBreak/>
              <w:t>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lastRenderedPageBreak/>
              <w:t xml:space="preserve">Собственник </w:t>
            </w:r>
            <w:r w:rsidRPr="0013660E">
              <w:lastRenderedPageBreak/>
              <w:t>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lastRenderedPageBreak/>
              <w:t xml:space="preserve">Источники получения средств, за счет </w:t>
            </w:r>
            <w:r w:rsidRPr="0013660E">
              <w:lastRenderedPageBreak/>
              <w:t>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Молотова Александра Владимировича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CB380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CB380F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CB380F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CB380F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CB380F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CB380F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CB380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CB380F" w:rsidRDefault="00FB324E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FB324E" w:rsidRPr="00CB380F" w:rsidTr="004347B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Величина</w:t>
            </w:r>
            <w:r w:rsidRPr="00CB380F">
              <w:rPr>
                <w:sz w:val="24"/>
                <w:szCs w:val="24"/>
              </w:rPr>
              <w:br/>
              <w:t xml:space="preserve">дохода </w:t>
            </w:r>
            <w:r w:rsidRPr="00CB380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CB380F" w:rsidTr="004347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591C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2 905 081,71</w:t>
            </w:r>
          </w:p>
        </w:tc>
      </w:tr>
      <w:tr w:rsidR="00FB324E" w:rsidRPr="00CB380F" w:rsidTr="004347B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4347B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Годовой доход членов его семьи:   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CB380F">
              <w:rPr>
                <w:sz w:val="24"/>
                <w:szCs w:val="24"/>
              </w:rPr>
              <w:t xml:space="preserve">                                       </w:t>
            </w:r>
            <w:r w:rsidRPr="00CB380F">
              <w:rPr>
                <w:sz w:val="24"/>
                <w:szCs w:val="24"/>
              </w:rPr>
              <w:br/>
              <w:t xml:space="preserve">несовершеннолетний сын                                   </w:t>
            </w:r>
            <w:r w:rsidRPr="00CB380F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131 581,00</w:t>
            </w:r>
          </w:p>
          <w:p w:rsidR="00FB324E" w:rsidRPr="00CB380F" w:rsidRDefault="00FB324E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FB324E" w:rsidRPr="00CB380F" w:rsidRDefault="00FB324E" w:rsidP="00121115">
      <w:pPr>
        <w:jc w:val="both"/>
        <w:rPr>
          <w:szCs w:val="24"/>
        </w:rPr>
      </w:pPr>
    </w:p>
    <w:p w:rsidR="00FB324E" w:rsidRPr="00CB380F" w:rsidRDefault="00FB324E" w:rsidP="00121115">
      <w:pPr>
        <w:jc w:val="center"/>
        <w:outlineLvl w:val="0"/>
        <w:rPr>
          <w:szCs w:val="24"/>
        </w:rPr>
      </w:pPr>
      <w:r w:rsidRPr="00CB380F">
        <w:rPr>
          <w:szCs w:val="24"/>
        </w:rPr>
        <w:lastRenderedPageBreak/>
        <w:t>Раздел 2. Сведения об имуществе по состоянию</w:t>
      </w:r>
    </w:p>
    <w:p w:rsidR="00FB324E" w:rsidRPr="00CB380F" w:rsidRDefault="00FB324E" w:rsidP="00121115">
      <w:pPr>
        <w:jc w:val="center"/>
        <w:rPr>
          <w:szCs w:val="24"/>
        </w:rPr>
      </w:pPr>
      <w:r w:rsidRPr="00CB380F">
        <w:rPr>
          <w:szCs w:val="24"/>
        </w:rPr>
        <w:t>на конец отчетного периода (на отчетную дату)</w:t>
      </w:r>
    </w:p>
    <w:p w:rsidR="00FB324E" w:rsidRPr="00CB380F" w:rsidRDefault="00FB324E" w:rsidP="00121115">
      <w:pPr>
        <w:jc w:val="center"/>
        <w:rPr>
          <w:szCs w:val="24"/>
        </w:rPr>
      </w:pPr>
      <w:r w:rsidRPr="00CB380F">
        <w:rPr>
          <w:szCs w:val="24"/>
        </w:rPr>
        <w:t>2.1. Объекты недвижимого имущества, принадлежащие</w:t>
      </w:r>
    </w:p>
    <w:p w:rsidR="00FB324E" w:rsidRPr="00CB380F" w:rsidRDefault="00FB324E" w:rsidP="00121115">
      <w:pPr>
        <w:jc w:val="center"/>
        <w:rPr>
          <w:szCs w:val="24"/>
        </w:rPr>
      </w:pPr>
      <w:r w:rsidRPr="00CB380F">
        <w:rPr>
          <w:szCs w:val="24"/>
        </w:rPr>
        <w:t>на праве собственности</w:t>
      </w:r>
    </w:p>
    <w:p w:rsidR="00FB324E" w:rsidRPr="00CB380F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693"/>
        <w:gridCol w:w="1639"/>
        <w:gridCol w:w="2127"/>
      </w:tblGrid>
      <w:tr w:rsidR="00FB324E" w:rsidRPr="00CB380F" w:rsidTr="00CB380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Страна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</w:t>
            </w:r>
            <w:r w:rsidRPr="00CB380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CB380F">
              <w:rPr>
                <w:sz w:val="24"/>
                <w:szCs w:val="24"/>
              </w:rPr>
              <w:t xml:space="preserve">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CB380F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391,4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CB380F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CB380F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CB380F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FB324E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  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CB380F">
              <w:rPr>
                <w:sz w:val="24"/>
                <w:szCs w:val="24"/>
              </w:rPr>
              <w:t xml:space="preserve"> 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401,0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CC791A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C79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FB324E" w:rsidRDefault="00FB324E" w:rsidP="00CC79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  <w:p w:rsidR="00FB324E" w:rsidRPr="00CB380F" w:rsidRDefault="00FB324E" w:rsidP="00CC79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FB324E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B380F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85,4 </w:t>
            </w:r>
          </w:p>
          <w:p w:rsidR="00FB324E" w:rsidRDefault="00FB324E" w:rsidP="004347B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4347B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4347B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56,0 </w:t>
            </w:r>
          </w:p>
          <w:p w:rsidR="00FB324E" w:rsidRDefault="00FB324E" w:rsidP="00961E9C">
            <w:pPr>
              <w:rPr>
                <w:szCs w:val="24"/>
              </w:rPr>
            </w:pPr>
          </w:p>
          <w:p w:rsidR="00FB324E" w:rsidRPr="00961E9C" w:rsidRDefault="00FB324E" w:rsidP="00907A61">
            <w:pPr>
              <w:rPr>
                <w:szCs w:val="24"/>
              </w:rPr>
            </w:pPr>
            <w:r w:rsidRPr="00961E9C">
              <w:rPr>
                <w:szCs w:val="24"/>
              </w:rPr>
              <w:t xml:space="preserve">39,0 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C71FD8">
            <w:pPr>
              <w:pStyle w:val="ConsPlusCell"/>
              <w:rPr>
                <w:sz w:val="24"/>
                <w:szCs w:val="24"/>
              </w:rPr>
            </w:pPr>
          </w:p>
          <w:p w:rsidR="00FB324E" w:rsidRPr="00CB380F" w:rsidRDefault="00FB324E" w:rsidP="00C71FD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  <w:p w:rsidR="00FB324E" w:rsidRPr="00CB380F" w:rsidRDefault="00FB324E" w:rsidP="00C71FD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71FD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71FD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  <w:p w:rsidR="00FB324E" w:rsidRDefault="00FB324E" w:rsidP="00C71FD8">
            <w:pPr>
              <w:pStyle w:val="ConsPlusCell"/>
              <w:rPr>
                <w:sz w:val="24"/>
                <w:szCs w:val="24"/>
              </w:rPr>
            </w:pPr>
          </w:p>
          <w:p w:rsidR="00FB324E" w:rsidRPr="00CB380F" w:rsidRDefault="00FB324E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217B97">
            <w:pPr>
              <w:pStyle w:val="ConsPlusCell"/>
              <w:rPr>
                <w:sz w:val="24"/>
                <w:szCs w:val="24"/>
              </w:rPr>
            </w:pPr>
          </w:p>
          <w:p w:rsidR="00FB324E" w:rsidRPr="00CB380F" w:rsidRDefault="00FB324E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Молотов А.В.</w:t>
            </w:r>
            <w:r>
              <w:rPr>
                <w:sz w:val="24"/>
                <w:szCs w:val="24"/>
              </w:rPr>
              <w:t>,</w:t>
            </w:r>
          </w:p>
          <w:p w:rsidR="00FB324E" w:rsidRPr="00CB380F" w:rsidRDefault="00FB324E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CB380F">
              <w:rPr>
                <w:sz w:val="24"/>
                <w:szCs w:val="24"/>
              </w:rPr>
              <w:t>)</w:t>
            </w:r>
          </w:p>
          <w:p w:rsidR="00FB324E" w:rsidRDefault="00FB324E" w:rsidP="00217B97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FB324E" w:rsidRDefault="00FB324E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CB380F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½)</w:t>
            </w:r>
          </w:p>
          <w:p w:rsidR="00FB324E" w:rsidRDefault="00FB324E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FB324E" w:rsidRPr="00CB380F" w:rsidRDefault="00FB324E" w:rsidP="00CC791A">
            <w:pPr>
              <w:pStyle w:val="ConsPlusCell"/>
              <w:rPr>
                <w:sz w:val="24"/>
                <w:szCs w:val="24"/>
              </w:rPr>
            </w:pPr>
            <w:r w:rsidRPr="00961E9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961E9C">
              <w:rPr>
                <w:sz w:val="24"/>
                <w:szCs w:val="24"/>
              </w:rPr>
              <w:t>)</w:t>
            </w:r>
          </w:p>
        </w:tc>
      </w:tr>
      <w:tr w:rsidR="00FB324E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B380F" w:rsidTr="00D338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B380F" w:rsidTr="00D338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-машиноместо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FB324E" w:rsidRPr="00CB380F" w:rsidRDefault="00FB324E" w:rsidP="00121115">
      <w:pPr>
        <w:jc w:val="center"/>
        <w:rPr>
          <w:szCs w:val="24"/>
        </w:rPr>
      </w:pPr>
    </w:p>
    <w:p w:rsidR="00FB324E" w:rsidRPr="00CB380F" w:rsidRDefault="00FB324E" w:rsidP="00121115">
      <w:pPr>
        <w:jc w:val="center"/>
        <w:rPr>
          <w:szCs w:val="24"/>
        </w:rPr>
      </w:pPr>
      <w:r w:rsidRPr="00CB380F">
        <w:rPr>
          <w:szCs w:val="24"/>
        </w:rPr>
        <w:t>2.2. Объекты недвижимого имущества,</w:t>
      </w:r>
    </w:p>
    <w:p w:rsidR="00FB324E" w:rsidRPr="00CB380F" w:rsidRDefault="00FB324E" w:rsidP="00121115">
      <w:pPr>
        <w:jc w:val="center"/>
        <w:rPr>
          <w:szCs w:val="24"/>
        </w:rPr>
      </w:pPr>
      <w:r w:rsidRPr="00CB380F">
        <w:rPr>
          <w:szCs w:val="24"/>
        </w:rPr>
        <w:t>находящиеся в пользовании</w:t>
      </w:r>
    </w:p>
    <w:p w:rsidR="00FB324E" w:rsidRPr="00CB380F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FB324E" w:rsidRPr="00CB380F" w:rsidTr="00CB380F">
        <w:trPr>
          <w:trHeight w:val="400"/>
          <w:tblCellSpacing w:w="5" w:type="nil"/>
        </w:trPr>
        <w:tc>
          <w:tcPr>
            <w:tcW w:w="600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Страна   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CB380F" w:rsidTr="00CB380F">
        <w:trPr>
          <w:tblCellSpacing w:w="5" w:type="nil"/>
        </w:trPr>
        <w:tc>
          <w:tcPr>
            <w:tcW w:w="600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</w:t>
            </w:r>
          </w:p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CB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</w:tcPr>
          <w:p w:rsidR="00FB324E" w:rsidRDefault="00FB324E" w:rsidP="003D08C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FB324E" w:rsidRDefault="00FB324E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FB324E" w:rsidRPr="00CB380F" w:rsidRDefault="00FB324E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 сын</w:t>
            </w:r>
          </w:p>
        </w:tc>
      </w:tr>
      <w:tr w:rsidR="00FB324E" w:rsidRPr="00CB380F" w:rsidTr="00CB380F">
        <w:trPr>
          <w:tblCellSpacing w:w="5" w:type="nil"/>
        </w:trPr>
        <w:tc>
          <w:tcPr>
            <w:tcW w:w="600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</w:t>
            </w:r>
          </w:p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CB380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564,0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 сын</w:t>
            </w:r>
          </w:p>
        </w:tc>
      </w:tr>
      <w:tr w:rsidR="00FB324E" w:rsidRPr="00CB380F" w:rsidTr="00CB380F">
        <w:trPr>
          <w:tblCellSpacing w:w="5" w:type="nil"/>
        </w:trPr>
        <w:tc>
          <w:tcPr>
            <w:tcW w:w="600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 </w:t>
            </w:r>
          </w:p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338" w:type="dxa"/>
          </w:tcPr>
          <w:p w:rsidR="00FB324E" w:rsidRDefault="00FB324E" w:rsidP="00FF0231">
            <w:pPr>
              <w:pStyle w:val="ConsPlusCell"/>
              <w:rPr>
                <w:sz w:val="24"/>
                <w:szCs w:val="24"/>
              </w:rPr>
            </w:pPr>
          </w:p>
          <w:p w:rsidR="00FB324E" w:rsidRPr="00CB380F" w:rsidRDefault="00FB324E" w:rsidP="00FF023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85,4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</w:tcPr>
          <w:p w:rsidR="00FB324E" w:rsidRDefault="00FB324E" w:rsidP="003D08C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FB324E" w:rsidRPr="00CB380F" w:rsidRDefault="00FB324E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 сын</w:t>
            </w:r>
          </w:p>
        </w:tc>
      </w:tr>
      <w:tr w:rsidR="00FB324E" w:rsidRPr="00CB380F" w:rsidTr="00CB380F">
        <w:trPr>
          <w:tblCellSpacing w:w="5" w:type="nil"/>
        </w:trPr>
        <w:tc>
          <w:tcPr>
            <w:tcW w:w="600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B380F" w:rsidTr="00CB380F">
        <w:trPr>
          <w:tblCellSpacing w:w="5" w:type="nil"/>
        </w:trPr>
        <w:tc>
          <w:tcPr>
            <w:tcW w:w="600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B380F" w:rsidTr="00CB380F">
        <w:trPr>
          <w:trHeight w:val="400"/>
          <w:tblCellSpacing w:w="5" w:type="nil"/>
        </w:trPr>
        <w:tc>
          <w:tcPr>
            <w:tcW w:w="600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      </w:t>
            </w:r>
            <w:r w:rsidRPr="00CB380F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CB380F" w:rsidRDefault="00FB324E" w:rsidP="00121115">
      <w:pPr>
        <w:jc w:val="both"/>
        <w:rPr>
          <w:szCs w:val="24"/>
        </w:rPr>
      </w:pPr>
    </w:p>
    <w:p w:rsidR="00FB324E" w:rsidRPr="00CB380F" w:rsidRDefault="00FB324E" w:rsidP="00121115">
      <w:pPr>
        <w:jc w:val="center"/>
        <w:rPr>
          <w:szCs w:val="24"/>
        </w:rPr>
      </w:pPr>
      <w:r w:rsidRPr="00CB380F">
        <w:rPr>
          <w:szCs w:val="24"/>
        </w:rPr>
        <w:t>2.3. Транспортные средства</w:t>
      </w:r>
    </w:p>
    <w:p w:rsidR="00FB324E" w:rsidRPr="00CB380F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CB380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0A6AD4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Автомобили легковые:</w:t>
            </w:r>
          </w:p>
          <w:p w:rsidR="00FB324E" w:rsidRPr="00961E9C" w:rsidRDefault="00FB324E" w:rsidP="00961E9C">
            <w:pPr>
              <w:shd w:val="clear" w:color="auto" w:fill="FFFFFF"/>
              <w:outlineLvl w:val="2"/>
              <w:rPr>
                <w:szCs w:val="24"/>
              </w:rPr>
            </w:pPr>
            <w:hyperlink r:id="rId5" w:tgtFrame="_blank" w:history="1">
              <w:r>
                <w:rPr>
                  <w:szCs w:val="24"/>
                </w:rPr>
                <w:t xml:space="preserve">Ниссан </w:t>
              </w:r>
              <w:r w:rsidRPr="00961E9C">
                <w:rPr>
                  <w:szCs w:val="24"/>
                </w:rPr>
                <w:t>Qashqai</w:t>
              </w:r>
            </w:hyperlink>
          </w:p>
          <w:p w:rsidR="00FB324E" w:rsidRPr="003D08CC" w:rsidRDefault="00FB324E" w:rsidP="000A6AD4">
            <w:pPr>
              <w:pStyle w:val="ConsPlusCell"/>
              <w:rPr>
                <w:rStyle w:val="a8"/>
                <w:i w:val="0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lastRenderedPageBreak/>
              <w:t xml:space="preserve">Фольксваген </w:t>
            </w:r>
            <w:r>
              <w:rPr>
                <w:rStyle w:val="a8"/>
                <w:sz w:val="24"/>
                <w:szCs w:val="24"/>
                <w:lang w:val="en-US"/>
              </w:rPr>
              <w:t>Touareg</w:t>
            </w:r>
          </w:p>
          <w:p w:rsidR="00FB324E" w:rsidRPr="00CC791A" w:rsidRDefault="00FB324E" w:rsidP="000A6AD4">
            <w:pPr>
              <w:pStyle w:val="ConsPlusCell"/>
              <w:rPr>
                <w:i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Тойота Камри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CB380F" w:rsidRDefault="00FB324E" w:rsidP="00547744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супруга</w:t>
            </w:r>
          </w:p>
          <w:p w:rsidR="00FB324E" w:rsidRDefault="00FB324E" w:rsidP="00F12468">
            <w:pPr>
              <w:rPr>
                <w:szCs w:val="24"/>
              </w:rPr>
            </w:pPr>
            <w:r w:rsidRPr="00CB380F">
              <w:rPr>
                <w:szCs w:val="24"/>
              </w:rPr>
              <w:lastRenderedPageBreak/>
              <w:t>Молотов А.В.</w:t>
            </w:r>
          </w:p>
          <w:p w:rsidR="00FB324E" w:rsidRPr="00CB380F" w:rsidRDefault="00FB324E" w:rsidP="00F12468">
            <w:pPr>
              <w:rPr>
                <w:szCs w:val="24"/>
              </w:rPr>
            </w:pPr>
            <w:r>
              <w:rPr>
                <w:szCs w:val="24"/>
              </w:rPr>
              <w:t>Молотов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3D08CC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B380F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CB380F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Pr="00CB380F" w:rsidRDefault="00FB324E">
      <w:pPr>
        <w:rPr>
          <w:szCs w:val="24"/>
          <w:lang w:val="en-US"/>
        </w:rPr>
      </w:pPr>
    </w:p>
    <w:p w:rsidR="00FB324E" w:rsidRPr="00CB380F" w:rsidRDefault="00FB324E" w:rsidP="00FF0231">
      <w:pPr>
        <w:jc w:val="center"/>
        <w:rPr>
          <w:szCs w:val="24"/>
        </w:rPr>
      </w:pPr>
      <w:r w:rsidRPr="00CB380F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</w:t>
      </w:r>
      <w:r>
        <w:rPr>
          <w:szCs w:val="24"/>
        </w:rPr>
        <w:t xml:space="preserve">21 </w:t>
      </w:r>
      <w:r w:rsidRPr="00CB380F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B324E" w:rsidRPr="00CB380F" w:rsidRDefault="00FB324E" w:rsidP="00FF0231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CB380F" w:rsidRDefault="00FB324E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CB380F" w:rsidRDefault="00FB324E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CB380F" w:rsidRDefault="00FB324E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CB380F" w:rsidRDefault="00FB324E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CB380F" w:rsidRDefault="00FB324E" w:rsidP="00FF0231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CB380F" w:rsidRDefault="00FB324E" w:rsidP="00FF0231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CB380F" w:rsidRDefault="00FB324E" w:rsidP="00FF0231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CB380F" w:rsidRDefault="00FB324E" w:rsidP="00FF0231">
            <w:pPr>
              <w:jc w:val="center"/>
              <w:rPr>
                <w:szCs w:val="24"/>
              </w:rPr>
            </w:pPr>
          </w:p>
        </w:tc>
      </w:tr>
    </w:tbl>
    <w:p w:rsidR="00FB324E" w:rsidRPr="00FF0231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D46F9">
        <w:rPr>
          <w:rFonts w:ascii="Times New Roman" w:hAnsi="Times New Roman" w:cs="Times New Roman"/>
          <w:b/>
          <w:sz w:val="26"/>
          <w:szCs w:val="26"/>
          <w:u w:val="single"/>
        </w:rPr>
        <w:t>Мордовина Ивана Ивановича</w:t>
      </w:r>
      <w:r w:rsidRPr="007D46F9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Pr="00554DD0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Pr="00554DD0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8971CE" w:rsidRDefault="00FB324E" w:rsidP="00554DD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2 717 876,09</w:t>
            </w:r>
          </w:p>
        </w:tc>
      </w:tr>
      <w:tr w:rsidR="00FB324E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</w:t>
            </w:r>
          </w:p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127 228,86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418"/>
        <w:gridCol w:w="1701"/>
        <w:gridCol w:w="2915"/>
      </w:tblGrid>
      <w:tr w:rsidR="00FB324E" w:rsidRPr="001C502B" w:rsidTr="007D46F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6601C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FB324E" w:rsidRDefault="00FB324E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</w:t>
            </w:r>
          </w:p>
          <w:p w:rsidR="00FB324E" w:rsidRDefault="00FB324E" w:rsidP="006601C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6601C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3C37C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67,9 </w:t>
            </w:r>
          </w:p>
          <w:p w:rsidR="00FB324E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40,0 </w:t>
            </w:r>
          </w:p>
          <w:p w:rsidR="00FB324E" w:rsidRDefault="00FB324E" w:rsidP="006601C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46,0</w:t>
            </w:r>
          </w:p>
          <w:p w:rsidR="00FB324E" w:rsidRPr="001C502B" w:rsidRDefault="00FB324E" w:rsidP="006601C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3C37C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Мордовин И.И.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1/3)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Мордовин И.И. (индивидуальная)</w:t>
            </w:r>
          </w:p>
          <w:p w:rsidR="00FB324E" w:rsidRDefault="00FB324E" w:rsidP="000F58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супруга </w:t>
            </w:r>
          </w:p>
          <w:p w:rsidR="00FB324E" w:rsidRPr="001C502B" w:rsidRDefault="00FB324E" w:rsidP="007D46F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</w:tc>
      </w:tr>
      <w:tr w:rsidR="00FB324E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0F586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418"/>
        <w:gridCol w:w="1701"/>
        <w:gridCol w:w="2915"/>
      </w:tblGrid>
      <w:tr w:rsidR="00FB324E" w:rsidRPr="001C502B" w:rsidTr="00B72D25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1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B72D25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41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B72D25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41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B72D25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67,9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FB324E" w:rsidRPr="001C502B" w:rsidTr="00B72D25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41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B72D25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41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B72D25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41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B73325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B7332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803608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63F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Мухортовой Людмилы Васильевны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399 237,28</w:t>
            </w:r>
          </w:p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CE5684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>супруг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210 365,10</w:t>
            </w: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 (индивидуальная)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Мухортова Л.В. (индивидуальная)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732,0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Мухортова Л.В., супруг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Мухортова Л.В.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B324E" w:rsidRPr="001C502B" w:rsidRDefault="00FB324E" w:rsidP="001C0B6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21099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Николайчика Александра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75493A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lastRenderedPageBreak/>
        <w:t>Раздел 1. Сведения о доходах</w:t>
      </w:r>
    </w:p>
    <w:p w:rsidR="00FB324E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75493A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733 215,07</w:t>
            </w:r>
          </w:p>
        </w:tc>
      </w:tr>
      <w:tr w:rsidR="00FB324E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членов его семьи</w:t>
            </w:r>
            <w:r>
              <w:rPr>
                <w:sz w:val="24"/>
                <w:szCs w:val="24"/>
              </w:rPr>
              <w:t xml:space="preserve">: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75493A">
              <w:rPr>
                <w:sz w:val="24"/>
                <w:szCs w:val="24"/>
              </w:rPr>
              <w:t xml:space="preserve">                                           </w:t>
            </w:r>
          </w:p>
          <w:p w:rsidR="00FB324E" w:rsidRPr="0075493A" w:rsidRDefault="00FB324E" w:rsidP="004E69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574 245,24</w:t>
            </w:r>
          </w:p>
          <w:p w:rsidR="00FB324E" w:rsidRPr="0075493A" w:rsidRDefault="00FB324E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FB324E" w:rsidRPr="0075493A" w:rsidRDefault="00FB324E" w:rsidP="00121115">
      <w:pPr>
        <w:jc w:val="both"/>
        <w:rPr>
          <w:szCs w:val="24"/>
        </w:rPr>
      </w:pPr>
    </w:p>
    <w:p w:rsidR="00FB324E" w:rsidRPr="0075493A" w:rsidRDefault="00FB324E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FB324E" w:rsidRPr="0075493A" w:rsidRDefault="00FB324E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FB324E" w:rsidRPr="0075493A" w:rsidRDefault="00FB324E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FB324E" w:rsidRPr="0075493A" w:rsidRDefault="00FB324E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FB324E" w:rsidRPr="0075493A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FB324E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1E275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94085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32BC6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A306B2">
      <w:pPr>
        <w:jc w:val="center"/>
        <w:rPr>
          <w:szCs w:val="24"/>
        </w:rPr>
      </w:pPr>
    </w:p>
    <w:p w:rsidR="00FB324E" w:rsidRPr="0075493A" w:rsidRDefault="00FB324E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FB324E" w:rsidRDefault="00FB324E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FB324E" w:rsidRPr="0075493A" w:rsidRDefault="00FB324E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FB324E" w:rsidRPr="0075493A" w:rsidTr="00800DAE">
        <w:trPr>
          <w:trHeight w:val="400"/>
          <w:tblCellSpacing w:w="5" w:type="nil"/>
        </w:trPr>
        <w:tc>
          <w:tcPr>
            <w:tcW w:w="600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75493A" w:rsidTr="00800DAE">
        <w:trPr>
          <w:tblCellSpacing w:w="5" w:type="nil"/>
        </w:trPr>
        <w:tc>
          <w:tcPr>
            <w:tcW w:w="600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3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525,0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</w:tcPr>
          <w:p w:rsidR="00FB324E" w:rsidRDefault="00FB324E" w:rsidP="00800DA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Николайчик А.А.,</w:t>
            </w:r>
          </w:p>
          <w:p w:rsidR="00FB324E" w:rsidRDefault="00FB324E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FB324E" w:rsidRPr="0075493A" w:rsidRDefault="00FB324E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FB324E" w:rsidRPr="0075493A" w:rsidTr="00800DAE">
        <w:trPr>
          <w:tblCellSpacing w:w="5" w:type="nil"/>
        </w:trPr>
        <w:tc>
          <w:tcPr>
            <w:tcW w:w="600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</w:t>
            </w: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Николайчик А.А.,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FB324E" w:rsidRPr="0075493A" w:rsidTr="00800DAE">
        <w:trPr>
          <w:tblCellSpacing w:w="5" w:type="nil"/>
        </w:trPr>
        <w:tc>
          <w:tcPr>
            <w:tcW w:w="600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98292E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</w:t>
            </w:r>
          </w:p>
          <w:p w:rsidR="00FB324E" w:rsidRPr="0075493A" w:rsidRDefault="00FB324E" w:rsidP="0098292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3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324A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Николайчик А.А.,</w:t>
            </w:r>
          </w:p>
          <w:p w:rsidR="00FB324E" w:rsidRPr="0075493A" w:rsidRDefault="00FB324E" w:rsidP="003245C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FB324E" w:rsidRPr="0075493A" w:rsidTr="00800DAE">
        <w:trPr>
          <w:tblCellSpacing w:w="5" w:type="nil"/>
        </w:trPr>
        <w:tc>
          <w:tcPr>
            <w:tcW w:w="600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5493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369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800DAE">
        <w:trPr>
          <w:tblCellSpacing w:w="5" w:type="nil"/>
        </w:trPr>
        <w:tc>
          <w:tcPr>
            <w:tcW w:w="600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800DAE">
        <w:trPr>
          <w:trHeight w:val="400"/>
          <w:tblCellSpacing w:w="5" w:type="nil"/>
        </w:trPr>
        <w:tc>
          <w:tcPr>
            <w:tcW w:w="600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</w:t>
            </w:r>
          </w:p>
        </w:tc>
        <w:tc>
          <w:tcPr>
            <w:tcW w:w="1338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75493A" w:rsidRDefault="00FB324E" w:rsidP="00121115">
      <w:pPr>
        <w:jc w:val="both"/>
        <w:rPr>
          <w:szCs w:val="24"/>
        </w:rPr>
      </w:pPr>
    </w:p>
    <w:p w:rsidR="00FB324E" w:rsidRPr="0075493A" w:rsidRDefault="00FB324E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FB324E" w:rsidRPr="0075493A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FB324E" w:rsidRPr="00C70B85" w:rsidRDefault="00FB324E" w:rsidP="004E69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Camry</w:t>
            </w:r>
            <w:hyperlink r:id="rId6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E34B4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Николайчик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70F1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6836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70F1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0260C" w:rsidRDefault="00FB324E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00260C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FB324E" w:rsidRPr="0000260C" w:rsidRDefault="00FB324E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FB324E" w:rsidRPr="0075493A" w:rsidRDefault="00FB324E" w:rsidP="00456089">
      <w:pPr>
        <w:jc w:val="center"/>
        <w:rPr>
          <w:szCs w:val="24"/>
        </w:rPr>
      </w:pPr>
      <w:r w:rsidRPr="0075493A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2021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B324E" w:rsidRPr="0075493A" w:rsidRDefault="00FB324E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75493A" w:rsidRDefault="00FB324E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75493A" w:rsidRDefault="00FB324E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75493A" w:rsidRDefault="00FB324E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75493A" w:rsidRDefault="00FB324E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75493A" w:rsidRDefault="00FB324E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75493A" w:rsidRDefault="00FB324E" w:rsidP="004560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75493A" w:rsidRDefault="00FB324E" w:rsidP="0045608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E2758" w:rsidRDefault="00FB324E" w:rsidP="00547C33">
            <w:pPr>
              <w:jc w:val="center"/>
              <w:rPr>
                <w:szCs w:val="24"/>
              </w:rPr>
            </w:pPr>
          </w:p>
        </w:tc>
      </w:tr>
    </w:tbl>
    <w:p w:rsidR="00FB324E" w:rsidRPr="0075493A" w:rsidRDefault="00FB324E">
      <w:pPr>
        <w:rPr>
          <w:szCs w:val="24"/>
        </w:rPr>
      </w:pPr>
    </w:p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Нифонтова Ивана Витальевича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4 510 432,51</w:t>
            </w: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>
              <w:rPr>
                <w:sz w:val="24"/>
                <w:szCs w:val="24"/>
              </w:rPr>
              <w:br/>
              <w:t>несовершеннолетний сын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FB324E" w:rsidRPr="001C502B" w:rsidRDefault="00FB324E" w:rsidP="009435C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117 106,17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Нифонтов И.В. (индивидуальная)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lastRenderedPageBreak/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B324E" w:rsidRDefault="00FB324E" w:rsidP="004D16E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4D16E5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4D16E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4D16E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</w:t>
            </w:r>
          </w:p>
          <w:p w:rsidR="00FB324E" w:rsidRDefault="00FB324E" w:rsidP="004D16E5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4D16E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117,5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B4DE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Нифонтов И.В.</w:t>
            </w:r>
          </w:p>
          <w:p w:rsidR="00FB324E" w:rsidRDefault="00FB324E" w:rsidP="008B4DE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супруга, </w:t>
            </w:r>
          </w:p>
          <w:p w:rsidR="00FB324E" w:rsidRDefault="00FB324E" w:rsidP="004D16E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FB324E" w:rsidRDefault="00FB324E" w:rsidP="004D16E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FB324E" w:rsidRPr="001C502B" w:rsidRDefault="00FB324E" w:rsidP="004D16E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</w:tblGrid>
      <w:tr w:rsidR="00FB324E" w:rsidRPr="001C502B" w:rsidTr="004D16E5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</w:tr>
      <w:tr w:rsidR="00FB324E" w:rsidRPr="001C502B" w:rsidTr="004D16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324E" w:rsidRPr="003759F3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AUDI</w:t>
            </w:r>
            <w:r w:rsidRPr="003759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</w:t>
            </w:r>
            <w:r w:rsidRPr="003759F3">
              <w:rPr>
                <w:sz w:val="24"/>
                <w:szCs w:val="24"/>
              </w:rPr>
              <w:t>6</w:t>
            </w:r>
          </w:p>
          <w:p w:rsidR="00FB324E" w:rsidRPr="003759F3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MAZDA</w:t>
            </w:r>
            <w:r w:rsidRPr="003759F3">
              <w:rPr>
                <w:sz w:val="24"/>
                <w:szCs w:val="24"/>
              </w:rPr>
              <w:t xml:space="preserve"> 3</w:t>
            </w:r>
          </w:p>
          <w:p w:rsidR="00FB324E" w:rsidRPr="004D16E5" w:rsidRDefault="00FB324E" w:rsidP="003759F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Фольксваген ТУАРЕГ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Нифонтов И.В.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Нифонтов И.В.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FB324E" w:rsidRPr="001C502B" w:rsidTr="004D16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4D16E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4D16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4D16E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4D16E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4D16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4D16E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707CA">
        <w:rPr>
          <w:rFonts w:ascii="Times New Roman" w:hAnsi="Times New Roman" w:cs="Times New Roman"/>
          <w:b/>
          <w:sz w:val="26"/>
          <w:szCs w:val="26"/>
          <w:u w:val="single"/>
        </w:rPr>
        <w:t>Панарина Игоря Ильича</w:t>
      </w:r>
      <w:r w:rsidRPr="003707CA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lastRenderedPageBreak/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6E1232">
      <w:pPr>
        <w:rPr>
          <w:szCs w:val="24"/>
        </w:rPr>
      </w:pPr>
      <w:r>
        <w:rPr>
          <w:szCs w:val="24"/>
        </w:rPr>
        <w:t>8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BC5BF9" w:rsidRDefault="00FB324E" w:rsidP="00065D9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2 762 306,73</w:t>
            </w: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членов его семьи: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</w:t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1C502B"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1 129 913,93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348"/>
      </w:tblGrid>
      <w:tr w:rsidR="00FB324E" w:rsidRPr="001C502B" w:rsidTr="00922D5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Pr="001C502B" w:rsidRDefault="00FB324E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1445,0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 (индивидуальная)</w:t>
            </w:r>
          </w:p>
        </w:tc>
      </w:tr>
      <w:tr w:rsidR="00FB324E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D52A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487E5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lastRenderedPageBreak/>
        <w:t>находящиеся в пользовании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409"/>
      </w:tblGrid>
      <w:tr w:rsidR="00FB324E" w:rsidRPr="001C502B" w:rsidTr="001E4B35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0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1E4B35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368,0</w:t>
            </w:r>
          </w:p>
        </w:tc>
        <w:tc>
          <w:tcPr>
            <w:tcW w:w="1843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Панарин И.И.,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</w:tc>
      </w:tr>
      <w:tr w:rsidR="00FB324E" w:rsidRPr="001C502B" w:rsidTr="001E4B35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FB324E" w:rsidRDefault="00FB324E" w:rsidP="00D52A4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</w:t>
            </w:r>
          </w:p>
          <w:p w:rsidR="00FB324E" w:rsidRPr="001C502B" w:rsidRDefault="00FB324E" w:rsidP="001E4B3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205,7</w:t>
            </w:r>
          </w:p>
        </w:tc>
        <w:tc>
          <w:tcPr>
            <w:tcW w:w="1843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И.И., супруга, несовершеннолетняя дочь</w:t>
            </w:r>
          </w:p>
        </w:tc>
      </w:tr>
      <w:tr w:rsidR="00FB324E" w:rsidRPr="001C502B" w:rsidTr="001E4B35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1843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</w:p>
        </w:tc>
      </w:tr>
      <w:tr w:rsidR="00FB324E" w:rsidRPr="001C502B" w:rsidTr="001E4B35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1E4B35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1E4B35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B73325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B7332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803608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63F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</w:t>
            </w:r>
          </w:p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л/а 8213А7</w:t>
            </w:r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Пелеганчука Владимира Алексеевича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6 953 754,12</w:t>
            </w:r>
          </w:p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1E675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962,0</w:t>
            </w: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Пелеганчук В.А. (индивидуальная)</w:t>
            </w: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Пелеганчук В.А. (индивидуальная)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Пелеганчук В.А. (индивидуальная)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B324E" w:rsidRPr="001C502B" w:rsidRDefault="00FB324E" w:rsidP="001E67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1C502B" w:rsidRDefault="00FB324E" w:rsidP="001E67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324E" w:rsidRPr="001E675F" w:rsidRDefault="00FB324E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Infinity QX60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Пелеганчук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 МЗСА 817715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Пелеганчук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Писарева Сергея Викторовича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041EC6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041EC6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041EC6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D74F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5 897 776,99</w:t>
            </w:r>
          </w:p>
        </w:tc>
      </w:tr>
      <w:tr w:rsidR="00FB324E" w:rsidRPr="00041EC6" w:rsidTr="00FF06D9">
        <w:trPr>
          <w:trHeight w:val="604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FF06D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041EC6">
              <w:rPr>
                <w:sz w:val="24"/>
                <w:szCs w:val="24"/>
              </w:rPr>
              <w:t xml:space="preserve">                                        </w:t>
            </w:r>
            <w:r w:rsidRPr="00041EC6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41EC6" w:rsidRDefault="00FB324E" w:rsidP="00D74F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230 589,53</w:t>
            </w:r>
          </w:p>
        </w:tc>
      </w:tr>
    </w:tbl>
    <w:p w:rsidR="00FB324E" w:rsidRPr="00041EC6" w:rsidRDefault="00FB324E" w:rsidP="00121115">
      <w:pPr>
        <w:jc w:val="both"/>
        <w:rPr>
          <w:szCs w:val="24"/>
        </w:rPr>
      </w:pPr>
    </w:p>
    <w:p w:rsidR="00FB324E" w:rsidRPr="00041EC6" w:rsidRDefault="00FB324E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FB324E" w:rsidRPr="00041EC6" w:rsidRDefault="00FB324E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FB324E" w:rsidRPr="00041EC6" w:rsidRDefault="00FB324E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FB324E" w:rsidRPr="00041EC6" w:rsidRDefault="00FB324E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FB324E" w:rsidRPr="00041EC6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2268"/>
        <w:gridCol w:w="2632"/>
      </w:tblGrid>
      <w:tr w:rsidR="00FB324E" w:rsidRPr="00041EC6" w:rsidTr="00FF06D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FB324E" w:rsidRPr="00041EC6" w:rsidRDefault="00FB324E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041EC6" w:rsidRDefault="00FB324E" w:rsidP="00AD70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041EC6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041EC6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Писарев С.В. </w:t>
            </w:r>
            <w:r w:rsidRPr="00FF06D9">
              <w:rPr>
                <w:sz w:val="24"/>
                <w:szCs w:val="24"/>
              </w:rPr>
              <w:t>(индивидуальная)</w:t>
            </w:r>
          </w:p>
        </w:tc>
      </w:tr>
      <w:tr w:rsidR="00FB324E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</w:t>
            </w:r>
          </w:p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Писарев С.В. </w:t>
            </w:r>
            <w:r w:rsidRPr="00FF06D9">
              <w:rPr>
                <w:sz w:val="24"/>
                <w:szCs w:val="24"/>
              </w:rPr>
              <w:t>(индивидуальная)</w:t>
            </w:r>
          </w:p>
        </w:tc>
      </w:tr>
      <w:tr w:rsidR="00FB324E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41EC6">
              <w:rPr>
                <w:sz w:val="24"/>
                <w:szCs w:val="24"/>
              </w:rPr>
              <w:t xml:space="preserve">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041EC6" w:rsidRDefault="00FB324E" w:rsidP="00A9723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61,3 </w:t>
            </w:r>
          </w:p>
          <w:p w:rsidR="00FB324E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041EC6" w:rsidRDefault="00FB324E" w:rsidP="00AD70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31,9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041EC6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041EC6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FF06D9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FF06D9">
              <w:rPr>
                <w:sz w:val="24"/>
                <w:szCs w:val="24"/>
              </w:rPr>
              <w:t>Писарев С.В.,</w:t>
            </w:r>
          </w:p>
          <w:p w:rsidR="00FB324E" w:rsidRPr="00FF06D9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FF06D9">
              <w:rPr>
                <w:sz w:val="24"/>
                <w:szCs w:val="24"/>
              </w:rPr>
              <w:t xml:space="preserve">супруга </w:t>
            </w:r>
          </w:p>
          <w:p w:rsidR="00FB324E" w:rsidRDefault="00FB324E" w:rsidP="00A64B1C">
            <w:pPr>
              <w:pStyle w:val="ConsPlusCell"/>
              <w:rPr>
                <w:sz w:val="22"/>
                <w:szCs w:val="22"/>
              </w:rPr>
            </w:pPr>
            <w:r w:rsidRPr="00FF06D9">
              <w:rPr>
                <w:sz w:val="24"/>
                <w:szCs w:val="24"/>
              </w:rPr>
              <w:t>(общая долевая, 1/3,1/3</w:t>
            </w:r>
            <w:r w:rsidRPr="00AD7055">
              <w:rPr>
                <w:sz w:val="22"/>
                <w:szCs w:val="22"/>
              </w:rPr>
              <w:t>)</w:t>
            </w:r>
          </w:p>
          <w:p w:rsidR="00FB324E" w:rsidRPr="00041EC6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Писарев С.В. </w:t>
            </w:r>
            <w:r w:rsidRPr="00FF06D9">
              <w:rPr>
                <w:sz w:val="24"/>
                <w:szCs w:val="24"/>
              </w:rPr>
              <w:t>(индивидуальная)</w:t>
            </w:r>
          </w:p>
        </w:tc>
      </w:tr>
      <w:tr w:rsidR="00FB324E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Pr="00041EC6" w:rsidRDefault="00FB324E" w:rsidP="00121115">
      <w:pPr>
        <w:jc w:val="center"/>
        <w:rPr>
          <w:szCs w:val="24"/>
        </w:rPr>
      </w:pPr>
      <w:r w:rsidRPr="00041EC6">
        <w:rPr>
          <w:szCs w:val="24"/>
        </w:rPr>
        <w:lastRenderedPageBreak/>
        <w:t>2.2. Объекты недвижимого имущества,</w:t>
      </w:r>
    </w:p>
    <w:p w:rsidR="00FB324E" w:rsidRPr="00041EC6" w:rsidRDefault="00FB324E" w:rsidP="00121115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FB324E" w:rsidRPr="00041EC6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FB324E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041EC6" w:rsidTr="00E73511">
        <w:trPr>
          <w:tblCellSpacing w:w="5" w:type="nil"/>
        </w:trPr>
        <w:tc>
          <w:tcPr>
            <w:tcW w:w="600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041EC6" w:rsidTr="00E73511">
        <w:trPr>
          <w:tblCellSpacing w:w="5" w:type="nil"/>
        </w:trPr>
        <w:tc>
          <w:tcPr>
            <w:tcW w:w="600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041EC6" w:rsidTr="00E73511">
        <w:trPr>
          <w:tblCellSpacing w:w="5" w:type="nil"/>
        </w:trPr>
        <w:tc>
          <w:tcPr>
            <w:tcW w:w="600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041EC6" w:rsidTr="00E73511">
        <w:trPr>
          <w:tblCellSpacing w:w="5" w:type="nil"/>
        </w:trPr>
        <w:tc>
          <w:tcPr>
            <w:tcW w:w="600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041EC6" w:rsidTr="00E73511">
        <w:trPr>
          <w:tblCellSpacing w:w="5" w:type="nil"/>
        </w:trPr>
        <w:tc>
          <w:tcPr>
            <w:tcW w:w="600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041EC6" w:rsidRDefault="00FB324E" w:rsidP="00121115">
      <w:pPr>
        <w:jc w:val="both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041EC6" w:rsidRDefault="00FB324E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p w:rsidR="00FB324E" w:rsidRPr="00041EC6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FB324E" w:rsidRPr="00041EC6" w:rsidRDefault="00FB324E" w:rsidP="00D7001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Ниссан Мурано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Писарев С.В.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41EC6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041EC6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Pr="00041EC6" w:rsidRDefault="00FB324E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FB324E" w:rsidRPr="00041EC6" w:rsidRDefault="00FB324E">
      <w:pPr>
        <w:rPr>
          <w:szCs w:val="24"/>
          <w:lang w:val="en-US"/>
        </w:rPr>
      </w:pPr>
    </w:p>
    <w:p w:rsidR="00FB324E" w:rsidRPr="00041EC6" w:rsidRDefault="00FB324E" w:rsidP="00ED6982">
      <w:pPr>
        <w:jc w:val="center"/>
        <w:rPr>
          <w:szCs w:val="24"/>
        </w:rPr>
      </w:pPr>
      <w:r w:rsidRPr="00041EC6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2021 </w:t>
      </w:r>
      <w:r w:rsidRPr="00041EC6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B324E" w:rsidRPr="00041EC6" w:rsidRDefault="00FB324E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FB324E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324E" w:rsidRPr="00041EC6" w:rsidRDefault="00FB324E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324E" w:rsidRPr="00041EC6" w:rsidRDefault="00FB324E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324E" w:rsidRPr="00041EC6" w:rsidRDefault="00FB324E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324E" w:rsidRPr="00041EC6" w:rsidRDefault="00FB324E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041EC6" w:rsidRDefault="00FB324E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041EC6" w:rsidRDefault="00FB324E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041EC6" w:rsidRDefault="00FB324E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041EC6" w:rsidRDefault="00FB324E" w:rsidP="00ED6982">
            <w:pPr>
              <w:jc w:val="center"/>
              <w:rPr>
                <w:szCs w:val="24"/>
              </w:rPr>
            </w:pPr>
          </w:p>
        </w:tc>
      </w:tr>
    </w:tbl>
    <w:p w:rsidR="00FB324E" w:rsidRPr="00ED6982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Початова Вячеслава Юрьевича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21 </w:t>
      </w:r>
      <w:r w:rsidRPr="001C502B">
        <w:rPr>
          <w:rFonts w:ascii="Times New Roman" w:hAnsi="Times New Roman" w:cs="Times New Roman"/>
          <w:sz w:val="24"/>
          <w:szCs w:val="24"/>
        </w:rPr>
        <w:t xml:space="preserve">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21 </w:t>
      </w:r>
      <w:r w:rsidRPr="001C502B">
        <w:rPr>
          <w:rFonts w:ascii="Times New Roman" w:hAnsi="Times New Roman" w:cs="Times New Roman"/>
          <w:sz w:val="24"/>
          <w:szCs w:val="24"/>
        </w:rPr>
        <w:t>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</w:r>
            <w:r w:rsidRPr="001C502B">
              <w:rPr>
                <w:sz w:val="24"/>
                <w:szCs w:val="24"/>
              </w:rPr>
              <w:lastRenderedPageBreak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BC5BF9" w:rsidRDefault="00FB324E" w:rsidP="005A16D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1 237 174,86</w:t>
            </w: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320D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>супруга</w:t>
            </w:r>
            <w:r w:rsidRPr="001C502B">
              <w:rPr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A16D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141 860,22</w:t>
            </w: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418"/>
        <w:gridCol w:w="1984"/>
        <w:gridCol w:w="3199"/>
      </w:tblGrid>
      <w:tr w:rsidR="00FB324E" w:rsidRPr="001C502B" w:rsidTr="003A2952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  <w:p w:rsidR="00FB324E" w:rsidRPr="001C502B" w:rsidRDefault="00FB324E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B324E" w:rsidRPr="001C502B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2733A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Початов В.Ю.,</w:t>
            </w:r>
          </w:p>
          <w:p w:rsidR="00FB324E" w:rsidRPr="001C502B" w:rsidRDefault="00FB324E" w:rsidP="003A29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совместная)</w:t>
            </w:r>
          </w:p>
        </w:tc>
      </w:tr>
      <w:tr w:rsidR="00FB324E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FB324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BF60BB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BF60BB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BF60BB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BF60BB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BF60BB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843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Початов В.Ю.</w:t>
            </w:r>
          </w:p>
        </w:tc>
      </w:tr>
      <w:tr w:rsidR="00FB324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324E" w:rsidRPr="00712CE7" w:rsidRDefault="00FB324E" w:rsidP="006538D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Мицубиси Аутлендер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Початов В.Ю.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7087F">
        <w:rPr>
          <w:rFonts w:ascii="Times New Roman" w:hAnsi="Times New Roman" w:cs="Times New Roman"/>
          <w:b/>
          <w:sz w:val="26"/>
          <w:szCs w:val="26"/>
          <w:u w:val="single"/>
        </w:rPr>
        <w:t>Приба Сергея Николаевича</w:t>
      </w:r>
      <w:r w:rsidRPr="00A7087F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4C3A90" w:rsidRDefault="00FB324E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3A90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FB324E" w:rsidRPr="004C3A90" w:rsidRDefault="00FB324E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3A90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4C3A90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4C3A90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Pr="004C3A90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4C3A90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FB324E" w:rsidRPr="004C3A90" w:rsidRDefault="00FB324E" w:rsidP="00121115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FB324E" w:rsidRPr="00444874" w:rsidTr="002A6CA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 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Величина</w:t>
            </w:r>
            <w:r w:rsidRPr="00444874">
              <w:rPr>
                <w:sz w:val="24"/>
                <w:szCs w:val="24"/>
              </w:rPr>
              <w:br/>
              <w:t xml:space="preserve">дохода </w:t>
            </w:r>
            <w:r w:rsidRPr="00444874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444874" w:rsidTr="002A6CA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61F87" w:rsidRDefault="00FB324E" w:rsidP="00BA231A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10 686 385,86</w:t>
            </w:r>
          </w:p>
          <w:p w:rsidR="00FB324E" w:rsidRPr="00761F87" w:rsidRDefault="00FB324E" w:rsidP="00B5634E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444874" w:rsidTr="002A6CAB">
        <w:trPr>
          <w:trHeight w:val="45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E73511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FB324E" w:rsidRPr="00444874" w:rsidRDefault="00FB324E" w:rsidP="003375A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61F87" w:rsidRDefault="00FB324E" w:rsidP="002F1D66">
            <w:pPr>
              <w:pStyle w:val="ConsPlusCell"/>
              <w:rPr>
                <w:sz w:val="24"/>
                <w:szCs w:val="24"/>
              </w:rPr>
            </w:pPr>
          </w:p>
          <w:p w:rsidR="00FB324E" w:rsidRPr="00761F87" w:rsidRDefault="00FB324E" w:rsidP="0001382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637 672,08</w:t>
            </w:r>
          </w:p>
        </w:tc>
      </w:tr>
    </w:tbl>
    <w:p w:rsidR="00FB324E" w:rsidRPr="00444874" w:rsidRDefault="00FB324E" w:rsidP="00121115">
      <w:pPr>
        <w:jc w:val="both"/>
        <w:rPr>
          <w:szCs w:val="24"/>
        </w:rPr>
      </w:pPr>
    </w:p>
    <w:p w:rsidR="00FB324E" w:rsidRPr="00444874" w:rsidRDefault="00FB324E" w:rsidP="00121115">
      <w:pPr>
        <w:jc w:val="center"/>
        <w:outlineLvl w:val="0"/>
        <w:rPr>
          <w:szCs w:val="24"/>
        </w:rPr>
      </w:pPr>
      <w:r w:rsidRPr="00444874">
        <w:rPr>
          <w:szCs w:val="24"/>
        </w:rPr>
        <w:t>Раздел 2. Сведения об имуществе по состоянию</w:t>
      </w:r>
    </w:p>
    <w:p w:rsidR="00FB324E" w:rsidRPr="00444874" w:rsidRDefault="00FB324E" w:rsidP="00121115">
      <w:pPr>
        <w:jc w:val="center"/>
        <w:rPr>
          <w:szCs w:val="24"/>
        </w:rPr>
      </w:pPr>
      <w:r w:rsidRPr="00444874">
        <w:rPr>
          <w:szCs w:val="24"/>
        </w:rPr>
        <w:lastRenderedPageBreak/>
        <w:t>на конец отчетного периода (на отчетную дату)</w:t>
      </w:r>
    </w:p>
    <w:p w:rsidR="00FB324E" w:rsidRPr="00444874" w:rsidRDefault="00FB324E" w:rsidP="00121115">
      <w:pPr>
        <w:jc w:val="center"/>
        <w:rPr>
          <w:szCs w:val="24"/>
        </w:rPr>
      </w:pPr>
      <w:r w:rsidRPr="00444874">
        <w:rPr>
          <w:szCs w:val="24"/>
        </w:rPr>
        <w:t>2.1. Объекты недвижимого имущества, принадлежащие</w:t>
      </w:r>
    </w:p>
    <w:p w:rsidR="00FB324E" w:rsidRPr="00444874" w:rsidRDefault="00FB324E" w:rsidP="00121115">
      <w:pPr>
        <w:jc w:val="center"/>
        <w:rPr>
          <w:szCs w:val="24"/>
        </w:rPr>
      </w:pPr>
      <w:r w:rsidRPr="00444874">
        <w:rPr>
          <w:szCs w:val="24"/>
        </w:rPr>
        <w:t>на праве собственности</w:t>
      </w:r>
    </w:p>
    <w:p w:rsidR="00FB324E" w:rsidRPr="00444874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842"/>
        <w:gridCol w:w="1701"/>
        <w:gridCol w:w="2207"/>
      </w:tblGrid>
      <w:tr w:rsidR="00FB324E" w:rsidRPr="00444874" w:rsidTr="0044487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 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Площадь</w:t>
            </w:r>
            <w:r w:rsidRPr="00444874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Страна</w:t>
            </w:r>
            <w:r w:rsidRPr="0044487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Собственник</w:t>
            </w:r>
            <w:r w:rsidRPr="00444874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Земельные участки:  </w:t>
            </w:r>
          </w:p>
          <w:p w:rsidR="00FB324E" w:rsidRPr="00444874" w:rsidRDefault="00FB324E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 </w:t>
            </w:r>
          </w:p>
          <w:p w:rsidR="00FB324E" w:rsidRPr="00444874" w:rsidRDefault="00FB324E" w:rsidP="00041EC6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 </w:t>
            </w:r>
          </w:p>
          <w:p w:rsidR="00FB324E" w:rsidRPr="00444874" w:rsidRDefault="00FB324E" w:rsidP="00041EC6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</w:t>
            </w:r>
          </w:p>
          <w:p w:rsidR="00FB324E" w:rsidRPr="00444874" w:rsidRDefault="00FB324E" w:rsidP="00041EC6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041EC6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44487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E4297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39,0 </w:t>
            </w:r>
          </w:p>
          <w:p w:rsidR="00FB324E" w:rsidRPr="00444874" w:rsidRDefault="00FB324E" w:rsidP="008E4297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37,0 </w:t>
            </w:r>
          </w:p>
          <w:p w:rsidR="00FB324E" w:rsidRPr="00444874" w:rsidRDefault="00FB324E" w:rsidP="008E4297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1580,0</w:t>
            </w:r>
          </w:p>
          <w:p w:rsidR="00FB324E" w:rsidRPr="00444874" w:rsidRDefault="00FB324E" w:rsidP="002F1D66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2F1D66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2F1D6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FB324E" w:rsidRPr="00444874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FB324E" w:rsidRPr="00444874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FB324E" w:rsidRPr="00444874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  <w:p w:rsidR="00FB324E" w:rsidRPr="00444874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  <w:p w:rsidR="00FB324E" w:rsidRPr="00444874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С.Н.,</w:t>
            </w:r>
          </w:p>
          <w:p w:rsidR="00FB324E" w:rsidRPr="00444874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супруга </w:t>
            </w:r>
          </w:p>
          <w:p w:rsidR="00FB324E" w:rsidRPr="00444874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(общая совместная)</w:t>
            </w:r>
          </w:p>
          <w:p w:rsidR="00FB324E" w:rsidRPr="00444874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Жилые дома:              </w:t>
            </w: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жилой дом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2F1D66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2F1D6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215,7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  <w:r>
              <w:rPr>
                <w:sz w:val="24"/>
                <w:szCs w:val="24"/>
              </w:rPr>
              <w:t>,</w:t>
            </w: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супруга </w:t>
            </w: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</w:t>
            </w:r>
            <w:r w:rsidRPr="00444874">
              <w:rPr>
                <w:sz w:val="24"/>
                <w:szCs w:val="24"/>
              </w:rPr>
              <w:t xml:space="preserve"> совместная)</w:t>
            </w:r>
          </w:p>
        </w:tc>
      </w:tr>
      <w:tr w:rsidR="00FB324E" w:rsidRPr="00444874" w:rsidTr="00444874">
        <w:trPr>
          <w:trHeight w:val="155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Квартиры:          </w:t>
            </w: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квартира </w:t>
            </w: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квартира </w:t>
            </w: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991F00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991F0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66,0</w:t>
            </w:r>
          </w:p>
          <w:p w:rsidR="00FB324E" w:rsidRPr="00444874" w:rsidRDefault="00FB324E" w:rsidP="00991F00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991F00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991F00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991F0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43,3</w:t>
            </w:r>
          </w:p>
          <w:p w:rsidR="00FB324E" w:rsidRPr="00444874" w:rsidRDefault="00FB324E" w:rsidP="00FD39AE">
            <w:pPr>
              <w:pStyle w:val="ConsPlusCell"/>
              <w:tabs>
                <w:tab w:val="right" w:pos="282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FB324E" w:rsidRPr="00444874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FB324E" w:rsidRPr="00444874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С.Н.,</w:t>
            </w:r>
          </w:p>
          <w:p w:rsidR="00FB324E" w:rsidRPr="00444874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супруга </w:t>
            </w:r>
          </w:p>
          <w:p w:rsidR="00FB324E" w:rsidRPr="00444874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444874">
              <w:rPr>
                <w:sz w:val="24"/>
                <w:szCs w:val="24"/>
              </w:rPr>
              <w:t>долевая, ¼, ¼)</w:t>
            </w:r>
          </w:p>
          <w:p w:rsidR="00FB324E" w:rsidRPr="00444874" w:rsidRDefault="00FB324E" w:rsidP="00404A5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 (индивидуальная)</w:t>
            </w:r>
          </w:p>
        </w:tc>
      </w:tr>
      <w:tr w:rsidR="00FB324E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Гаражи:         </w:t>
            </w: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  </w:t>
            </w: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гаражный бокс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гаражный бокс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108,0</w:t>
            </w:r>
          </w:p>
          <w:p w:rsidR="00FB324E" w:rsidRPr="00444874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33,1</w:t>
            </w:r>
          </w:p>
          <w:p w:rsidR="00FB324E" w:rsidRDefault="00FB324E" w:rsidP="002F1D66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2F1D66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2F1D6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34,9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FB324E" w:rsidRPr="00444874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  <w:p w:rsidR="00FB324E" w:rsidRPr="00444874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  <w:p w:rsidR="00FB324E" w:rsidRPr="00444874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</w:tc>
      </w:tr>
      <w:tr w:rsidR="00FB324E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761F8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Иное недвижимое </w:t>
            </w:r>
            <w:r w:rsidRPr="00444874">
              <w:rPr>
                <w:sz w:val="24"/>
                <w:szCs w:val="24"/>
              </w:rPr>
              <w:lastRenderedPageBreak/>
              <w:t xml:space="preserve">имущество: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EB596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444874" w:rsidRDefault="00FB324E" w:rsidP="00121115">
      <w:pPr>
        <w:jc w:val="center"/>
        <w:rPr>
          <w:szCs w:val="24"/>
        </w:rPr>
      </w:pPr>
    </w:p>
    <w:p w:rsidR="00FB324E" w:rsidRPr="00444874" w:rsidRDefault="00FB324E" w:rsidP="005F2260">
      <w:pPr>
        <w:jc w:val="center"/>
        <w:rPr>
          <w:szCs w:val="24"/>
        </w:rPr>
      </w:pPr>
      <w:r w:rsidRPr="00444874">
        <w:rPr>
          <w:szCs w:val="24"/>
        </w:rPr>
        <w:t>2.2. Объекты недвижимого имущества,</w:t>
      </w:r>
    </w:p>
    <w:p w:rsidR="00FB324E" w:rsidRPr="00444874" w:rsidRDefault="00FB324E" w:rsidP="005F2260">
      <w:pPr>
        <w:jc w:val="center"/>
        <w:rPr>
          <w:szCs w:val="24"/>
        </w:rPr>
      </w:pPr>
      <w:r w:rsidRPr="00444874">
        <w:rPr>
          <w:szCs w:val="24"/>
        </w:rPr>
        <w:t>находящиеся в пользовании</w:t>
      </w:r>
    </w:p>
    <w:p w:rsidR="00FB324E" w:rsidRPr="00444874" w:rsidRDefault="00FB324E" w:rsidP="005F2260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559"/>
        <w:gridCol w:w="1843"/>
        <w:gridCol w:w="2632"/>
      </w:tblGrid>
      <w:tr w:rsidR="00FB324E" w:rsidRPr="00444874" w:rsidTr="00444874">
        <w:trPr>
          <w:trHeight w:val="400"/>
          <w:tblCellSpacing w:w="5" w:type="nil"/>
        </w:trPr>
        <w:tc>
          <w:tcPr>
            <w:tcW w:w="600" w:type="dxa"/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59" w:type="dxa"/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Площадь</w:t>
            </w:r>
            <w:r w:rsidRPr="00444874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Страна   </w:t>
            </w:r>
            <w:r w:rsidRPr="0044487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444874" w:rsidTr="00444874">
        <w:trPr>
          <w:tblCellSpacing w:w="5" w:type="nil"/>
        </w:trPr>
        <w:tc>
          <w:tcPr>
            <w:tcW w:w="600" w:type="dxa"/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Земельные участки: </w:t>
            </w: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 </w:t>
            </w: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 </w:t>
            </w: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 </w:t>
            </w: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44487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305,0</w:t>
            </w: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39,0</w:t>
            </w: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37,0</w:t>
            </w: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С.Н., супруга</w:t>
            </w: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FB324E" w:rsidRPr="00444874" w:rsidRDefault="00FB324E" w:rsidP="004C3A90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444874" w:rsidTr="00444874">
        <w:trPr>
          <w:tblCellSpacing w:w="5" w:type="nil"/>
        </w:trPr>
        <w:tc>
          <w:tcPr>
            <w:tcW w:w="600" w:type="dxa"/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</w:tcPr>
          <w:p w:rsidR="00FB324E" w:rsidRPr="00444874" w:rsidRDefault="00FB324E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Жилые дома:         </w:t>
            </w:r>
          </w:p>
        </w:tc>
        <w:tc>
          <w:tcPr>
            <w:tcW w:w="1559" w:type="dxa"/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444874" w:rsidTr="00444874">
        <w:trPr>
          <w:tblCellSpacing w:w="5" w:type="nil"/>
        </w:trPr>
        <w:tc>
          <w:tcPr>
            <w:tcW w:w="600" w:type="dxa"/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Квартиры: </w:t>
            </w:r>
          </w:p>
          <w:p w:rsidR="00FB324E" w:rsidRPr="00444874" w:rsidRDefault="00FB324E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43,3 </w:t>
            </w:r>
          </w:p>
        </w:tc>
        <w:tc>
          <w:tcPr>
            <w:tcW w:w="1843" w:type="dxa"/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</w:tc>
      </w:tr>
      <w:tr w:rsidR="00FB324E" w:rsidRPr="00444874" w:rsidTr="00444874">
        <w:trPr>
          <w:tblCellSpacing w:w="5" w:type="nil"/>
        </w:trPr>
        <w:tc>
          <w:tcPr>
            <w:tcW w:w="600" w:type="dxa"/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59" w:type="dxa"/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444874" w:rsidTr="00444874">
        <w:trPr>
          <w:tblCellSpacing w:w="5" w:type="nil"/>
        </w:trPr>
        <w:tc>
          <w:tcPr>
            <w:tcW w:w="600" w:type="dxa"/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Гаражи:  </w:t>
            </w: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гараж</w:t>
            </w: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гаражный бокс</w:t>
            </w: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94436D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гаражный бокс </w:t>
            </w:r>
          </w:p>
        </w:tc>
        <w:tc>
          <w:tcPr>
            <w:tcW w:w="1559" w:type="dxa"/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108,0</w:t>
            </w: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33,1</w:t>
            </w: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34,9</w:t>
            </w:r>
          </w:p>
        </w:tc>
        <w:tc>
          <w:tcPr>
            <w:tcW w:w="1843" w:type="dxa"/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FB324E" w:rsidRPr="00444874" w:rsidRDefault="00FB324E" w:rsidP="004C3A90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FB324E" w:rsidRPr="00444874" w:rsidRDefault="00FB324E" w:rsidP="004C3A90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</w:tc>
      </w:tr>
      <w:tr w:rsidR="00FB324E" w:rsidRPr="00444874" w:rsidTr="00444874">
        <w:trPr>
          <w:trHeight w:val="400"/>
          <w:tblCellSpacing w:w="5" w:type="nil"/>
        </w:trPr>
        <w:tc>
          <w:tcPr>
            <w:tcW w:w="600" w:type="dxa"/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</w:tcPr>
          <w:p w:rsidR="00FB324E" w:rsidRPr="00444874" w:rsidRDefault="00FB324E" w:rsidP="00A428B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Иное недвижимое       </w:t>
            </w:r>
            <w:r w:rsidRPr="00444874">
              <w:rPr>
                <w:sz w:val="24"/>
                <w:szCs w:val="24"/>
              </w:rPr>
              <w:br/>
              <w:t xml:space="preserve">имущество: </w:t>
            </w:r>
          </w:p>
        </w:tc>
        <w:tc>
          <w:tcPr>
            <w:tcW w:w="1559" w:type="dxa"/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444874" w:rsidRDefault="00FB324E" w:rsidP="00121115">
      <w:pPr>
        <w:jc w:val="center"/>
        <w:rPr>
          <w:szCs w:val="24"/>
        </w:rPr>
      </w:pPr>
    </w:p>
    <w:p w:rsidR="00FB324E" w:rsidRPr="00444874" w:rsidRDefault="00FB324E" w:rsidP="00121115">
      <w:pPr>
        <w:jc w:val="center"/>
        <w:rPr>
          <w:szCs w:val="24"/>
        </w:rPr>
      </w:pPr>
      <w:r w:rsidRPr="00444874">
        <w:rPr>
          <w:szCs w:val="24"/>
        </w:rPr>
        <w:t>2.3. Транспортные средства</w:t>
      </w:r>
    </w:p>
    <w:p w:rsidR="00FB324E" w:rsidRPr="00444874" w:rsidRDefault="00FB324E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</w:tblGrid>
      <w:tr w:rsidR="00FB324E" w:rsidRPr="00444874" w:rsidTr="00B1338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 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</w:tr>
      <w:tr w:rsidR="00FB324E" w:rsidRPr="00444874" w:rsidTr="00B133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Автомобили легковые:</w:t>
            </w:r>
          </w:p>
          <w:p w:rsidR="00FB324E" w:rsidRPr="00444874" w:rsidRDefault="00FB324E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  <w:lang w:val="en-US"/>
              </w:rPr>
              <w:t>Lexus</w:t>
            </w:r>
            <w:r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  <w:lang w:val="en-US"/>
              </w:rPr>
              <w:t>ES</w:t>
            </w:r>
            <w:r w:rsidRPr="00444874">
              <w:rPr>
                <w:sz w:val="24"/>
                <w:szCs w:val="24"/>
              </w:rPr>
              <w:t xml:space="preserve"> 350</w:t>
            </w:r>
          </w:p>
          <w:p w:rsidR="00FB324E" w:rsidRPr="00444874" w:rsidRDefault="00FB324E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  <w:lang w:val="en-US"/>
              </w:rPr>
              <w:t>Toyota</w:t>
            </w:r>
            <w:r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  <w:lang w:val="en-US"/>
              </w:rPr>
              <w:t>Highlander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</w:tc>
      </w:tr>
      <w:tr w:rsidR="00FB324E" w:rsidRPr="00444874" w:rsidTr="00B133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Автомобили грузовые:</w:t>
            </w:r>
          </w:p>
          <w:p w:rsidR="00FB324E" w:rsidRPr="00444874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44874">
              <w:rPr>
                <w:sz w:val="24"/>
                <w:szCs w:val="24"/>
                <w:lang w:val="en-US"/>
              </w:rPr>
              <w:t>Toyota Hilux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</w:tc>
      </w:tr>
      <w:tr w:rsidR="00FB324E" w:rsidRPr="00444874" w:rsidTr="00B1338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444874" w:rsidTr="00B133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4E3D4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Мототранспортные 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444874" w:rsidTr="00B133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444874" w:rsidTr="00B133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444874" w:rsidTr="00B133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444874" w:rsidTr="00B1338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FB324E" w:rsidRPr="00444874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самодельный прицеп</w:t>
            </w:r>
          </w:p>
          <w:p w:rsidR="00FB324E" w:rsidRPr="00444874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снегоболотоход </w:t>
            </w:r>
            <w:r w:rsidRPr="00444874">
              <w:rPr>
                <w:sz w:val="24"/>
                <w:szCs w:val="24"/>
                <w:lang w:val="en-US"/>
              </w:rPr>
              <w:t>CFMOTO</w:t>
            </w:r>
            <w:r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  <w:lang w:val="en-US"/>
              </w:rPr>
              <w:t>TERRALANDER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44874" w:rsidRDefault="00FB324E" w:rsidP="00E82DF0">
            <w:pPr>
              <w:pStyle w:val="ConsPlusCell"/>
              <w:rPr>
                <w:sz w:val="24"/>
                <w:szCs w:val="24"/>
              </w:rPr>
            </w:pPr>
          </w:p>
          <w:p w:rsidR="00FB324E" w:rsidRPr="00444874" w:rsidRDefault="00FB324E" w:rsidP="00E82DF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  <w:p w:rsidR="00FB324E" w:rsidRPr="00444874" w:rsidRDefault="00FB324E" w:rsidP="00E82DF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</w:tc>
      </w:tr>
    </w:tbl>
    <w:p w:rsidR="00FB324E" w:rsidRPr="00444874" w:rsidRDefault="00FB324E" w:rsidP="00ED6982">
      <w:pPr>
        <w:jc w:val="center"/>
        <w:rPr>
          <w:szCs w:val="24"/>
        </w:rPr>
      </w:pPr>
    </w:p>
    <w:p w:rsidR="00FB324E" w:rsidRPr="00444874" w:rsidRDefault="00FB324E" w:rsidP="00ED6982">
      <w:pPr>
        <w:jc w:val="center"/>
        <w:rPr>
          <w:szCs w:val="24"/>
        </w:rPr>
      </w:pPr>
      <w:r w:rsidRPr="00444874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</w:t>
      </w:r>
      <w:r w:rsidRPr="00477083">
        <w:rPr>
          <w:szCs w:val="24"/>
        </w:rPr>
        <w:t>2</w:t>
      </w:r>
      <w:r>
        <w:rPr>
          <w:szCs w:val="24"/>
        </w:rPr>
        <w:t>1</w:t>
      </w:r>
      <w:r w:rsidRPr="00444874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B324E" w:rsidRPr="00444874" w:rsidRDefault="00FB324E" w:rsidP="00ED6982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FB324E" w:rsidRPr="00444874" w:rsidTr="004C3A9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324E" w:rsidRPr="00444874" w:rsidRDefault="00FB324E" w:rsidP="00ED6982">
            <w:pPr>
              <w:jc w:val="center"/>
              <w:rPr>
                <w:szCs w:val="24"/>
              </w:rPr>
            </w:pPr>
            <w:r w:rsidRPr="00444874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324E" w:rsidRPr="00444874" w:rsidRDefault="00FB324E" w:rsidP="00ED6982">
            <w:pPr>
              <w:jc w:val="center"/>
              <w:rPr>
                <w:szCs w:val="24"/>
              </w:rPr>
            </w:pPr>
            <w:r w:rsidRPr="00444874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324E" w:rsidRPr="00444874" w:rsidRDefault="00FB324E" w:rsidP="00ED6982">
            <w:pPr>
              <w:jc w:val="center"/>
              <w:rPr>
                <w:szCs w:val="24"/>
              </w:rPr>
            </w:pPr>
            <w:r w:rsidRPr="00444874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324E" w:rsidRPr="00444874" w:rsidRDefault="00FB324E" w:rsidP="00ED6982">
            <w:pPr>
              <w:jc w:val="center"/>
              <w:rPr>
                <w:szCs w:val="24"/>
              </w:rPr>
            </w:pPr>
            <w:r w:rsidRPr="00444874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444874" w:rsidTr="004C3A9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444874" w:rsidRDefault="00FB324E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444874" w:rsidRDefault="00FB324E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444874" w:rsidRDefault="00FB324E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444874" w:rsidRDefault="00FB324E" w:rsidP="00ED6982">
            <w:pPr>
              <w:jc w:val="center"/>
              <w:rPr>
                <w:szCs w:val="24"/>
              </w:rPr>
            </w:pPr>
          </w:p>
        </w:tc>
      </w:tr>
    </w:tbl>
    <w:p w:rsidR="00FB324E" w:rsidRPr="00444874" w:rsidRDefault="00FB324E">
      <w:pPr>
        <w:rPr>
          <w:szCs w:val="24"/>
        </w:rPr>
      </w:pPr>
    </w:p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Рождественского Дмитрия Сергеевича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197 529,47</w:t>
            </w:r>
          </w:p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>
              <w:rPr>
                <w:sz w:val="24"/>
                <w:szCs w:val="24"/>
              </w:rPr>
              <w:br/>
              <w:t>несовершеннолетняя дочь</w:t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392 650,28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 5/16)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 5/16)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1080,0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1148,0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Рождественский Д.С.,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  <w:p w:rsidR="00FB324E" w:rsidRDefault="00FB324E" w:rsidP="00BB77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Рождественский Д.С., </w:t>
            </w:r>
          </w:p>
          <w:p w:rsidR="00FB324E" w:rsidRDefault="00FB324E" w:rsidP="00BB77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174,7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196,3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BB77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Рождественский Д.С., </w:t>
            </w:r>
          </w:p>
          <w:p w:rsidR="00FB324E" w:rsidRDefault="00FB324E" w:rsidP="00BB77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  <w:p w:rsidR="00FB324E" w:rsidRDefault="00FB324E" w:rsidP="00BB77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Рождественский Д.С., </w:t>
            </w:r>
          </w:p>
          <w:p w:rsidR="00FB324E" w:rsidRDefault="00FB324E" w:rsidP="00BB77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9286E">
        <w:rPr>
          <w:rFonts w:ascii="Times New Roman" w:hAnsi="Times New Roman" w:cs="Times New Roman"/>
          <w:b/>
          <w:sz w:val="26"/>
          <w:szCs w:val="26"/>
          <w:u w:val="single"/>
        </w:rPr>
        <w:t>Романенко Александра Алексеевича</w:t>
      </w:r>
      <w:r w:rsidRPr="00C9286E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FC5D9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DA26B8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26B8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DA26B8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26B8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DA26B8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FD7FEE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DA26B8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DA26B8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FD7FEE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DA26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DA26B8" w:rsidRDefault="00FB324E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FB324E" w:rsidRPr="00DA26B8" w:rsidTr="001820B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Величина</w:t>
            </w:r>
            <w:r w:rsidRPr="00DA26B8">
              <w:rPr>
                <w:sz w:val="24"/>
                <w:szCs w:val="24"/>
              </w:rPr>
              <w:br/>
              <w:t xml:space="preserve">дохода </w:t>
            </w:r>
            <w:r w:rsidRPr="00DA26B8">
              <w:rPr>
                <w:sz w:val="24"/>
                <w:szCs w:val="24"/>
              </w:rPr>
              <w:br/>
            </w:r>
            <w:r w:rsidRPr="00DA26B8">
              <w:rPr>
                <w:sz w:val="24"/>
                <w:szCs w:val="24"/>
              </w:rPr>
              <w:lastRenderedPageBreak/>
              <w:t xml:space="preserve">(руб.) </w:t>
            </w:r>
          </w:p>
        </w:tc>
      </w:tr>
      <w:tr w:rsidR="00FB324E" w:rsidRPr="00DA26B8" w:rsidTr="001820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6E41">
            <w:pPr>
              <w:pStyle w:val="ConsPlusCell"/>
              <w:rPr>
                <w:sz w:val="24"/>
                <w:szCs w:val="24"/>
              </w:rPr>
            </w:pPr>
          </w:p>
          <w:p w:rsidR="00FB324E" w:rsidRPr="00FD7FEE" w:rsidRDefault="00FB324E" w:rsidP="002F6707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4 748 512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87</w:t>
            </w:r>
          </w:p>
        </w:tc>
      </w:tr>
      <w:tr w:rsidR="00FB324E" w:rsidRPr="00DA26B8" w:rsidTr="00A66E41">
        <w:trPr>
          <w:trHeight w:val="70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A66E41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DA26B8">
              <w:rPr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DA26B8" w:rsidRDefault="00FB324E" w:rsidP="00F279A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3 283 761,97</w:t>
            </w:r>
          </w:p>
        </w:tc>
      </w:tr>
    </w:tbl>
    <w:p w:rsidR="00FB324E" w:rsidRPr="00DA26B8" w:rsidRDefault="00FB324E" w:rsidP="00121115">
      <w:pPr>
        <w:jc w:val="both"/>
        <w:rPr>
          <w:szCs w:val="24"/>
        </w:rPr>
      </w:pPr>
    </w:p>
    <w:p w:rsidR="00FB324E" w:rsidRPr="00DA26B8" w:rsidRDefault="00FB324E" w:rsidP="00121115">
      <w:pPr>
        <w:jc w:val="center"/>
        <w:outlineLvl w:val="0"/>
        <w:rPr>
          <w:szCs w:val="24"/>
        </w:rPr>
      </w:pPr>
      <w:r w:rsidRPr="00DA26B8">
        <w:rPr>
          <w:szCs w:val="24"/>
        </w:rPr>
        <w:t>Раздел 2. Сведения об имуществе по состоянию</w:t>
      </w:r>
    </w:p>
    <w:p w:rsidR="00FB324E" w:rsidRPr="00DA26B8" w:rsidRDefault="00FB324E" w:rsidP="00121115">
      <w:pPr>
        <w:jc w:val="center"/>
        <w:rPr>
          <w:szCs w:val="24"/>
        </w:rPr>
      </w:pPr>
      <w:r w:rsidRPr="00DA26B8">
        <w:rPr>
          <w:szCs w:val="24"/>
        </w:rPr>
        <w:t>на конец отчетного периода (на отчетную дату)</w:t>
      </w:r>
    </w:p>
    <w:p w:rsidR="00FB324E" w:rsidRPr="00DA26B8" w:rsidRDefault="00FB324E" w:rsidP="00121115">
      <w:pPr>
        <w:jc w:val="center"/>
        <w:rPr>
          <w:szCs w:val="24"/>
        </w:rPr>
      </w:pPr>
      <w:r w:rsidRPr="00DA26B8">
        <w:rPr>
          <w:szCs w:val="24"/>
        </w:rPr>
        <w:t>2.1. Объекты недвижимого имущества, принадлежащие</w:t>
      </w:r>
    </w:p>
    <w:p w:rsidR="00FB324E" w:rsidRPr="00DA26B8" w:rsidRDefault="00FB324E" w:rsidP="00121115">
      <w:pPr>
        <w:jc w:val="center"/>
        <w:rPr>
          <w:szCs w:val="24"/>
        </w:rPr>
      </w:pPr>
      <w:r w:rsidRPr="00DA26B8">
        <w:rPr>
          <w:szCs w:val="24"/>
        </w:rPr>
        <w:t>на праве собственности</w:t>
      </w:r>
    </w:p>
    <w:p w:rsidR="00FB324E" w:rsidRPr="00DA26B8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348"/>
      </w:tblGrid>
      <w:tr w:rsidR="00FB324E" w:rsidRPr="00DA26B8" w:rsidTr="00C04E3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Площадь</w:t>
            </w:r>
            <w:r w:rsidRPr="00DA26B8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Страна</w:t>
            </w:r>
            <w:r w:rsidRPr="00DA26B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Собственник</w:t>
            </w:r>
            <w:r w:rsidRPr="00DA26B8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Земельные участки: </w:t>
            </w:r>
          </w:p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DA26B8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DA26B8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1741,0</w:t>
            </w:r>
          </w:p>
          <w:p w:rsidR="00FB324E" w:rsidRPr="00DA26B8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DA26B8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DA26B8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Романенко А.А., </w:t>
            </w:r>
            <w:r w:rsidRPr="00DA26B8">
              <w:rPr>
                <w:sz w:val="24"/>
                <w:szCs w:val="24"/>
              </w:rPr>
              <w:t xml:space="preserve">супруга </w:t>
            </w:r>
            <w:r>
              <w:rPr>
                <w:sz w:val="24"/>
                <w:szCs w:val="24"/>
              </w:rPr>
              <w:t>(общая долевая, 23/25, 23/25)</w:t>
            </w:r>
          </w:p>
        </w:tc>
      </w:tr>
      <w:tr w:rsidR="00FB324E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Жилые дома:</w:t>
            </w:r>
          </w:p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DA26B8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DA26B8" w:rsidRDefault="00FB324E" w:rsidP="009E7F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DA26B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Романенко А.А., </w:t>
            </w:r>
            <w:r w:rsidRPr="00DA26B8">
              <w:rPr>
                <w:sz w:val="24"/>
                <w:szCs w:val="24"/>
              </w:rPr>
              <w:t xml:space="preserve">супруга </w:t>
            </w:r>
            <w:r>
              <w:rPr>
                <w:sz w:val="24"/>
                <w:szCs w:val="24"/>
              </w:rPr>
              <w:t>(общая долевая, 23/25, 23/25)</w:t>
            </w:r>
          </w:p>
        </w:tc>
      </w:tr>
      <w:tr w:rsidR="00FB324E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Квартиры:            </w:t>
            </w:r>
          </w:p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DA26B8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DA26B8" w:rsidRDefault="00FB324E" w:rsidP="009E7F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131,9</w:t>
            </w:r>
            <w:r w:rsidRPr="00DA26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C71FD8">
            <w:pPr>
              <w:pStyle w:val="ConsPlusCell"/>
              <w:rPr>
                <w:sz w:val="24"/>
                <w:szCs w:val="24"/>
              </w:rPr>
            </w:pPr>
          </w:p>
          <w:p w:rsidR="00FB324E" w:rsidRPr="00DA26B8" w:rsidRDefault="00FB324E" w:rsidP="00C71FD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217B97">
            <w:pPr>
              <w:pStyle w:val="ConsPlusCell"/>
              <w:rPr>
                <w:sz w:val="24"/>
                <w:szCs w:val="24"/>
              </w:rPr>
            </w:pPr>
          </w:p>
          <w:p w:rsidR="00FB324E" w:rsidRPr="00DA26B8" w:rsidRDefault="00FB324E" w:rsidP="00C04E3B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  <w:r>
              <w:rPr>
                <w:sz w:val="24"/>
                <w:szCs w:val="24"/>
              </w:rPr>
              <w:t>, супруга</w:t>
            </w:r>
            <w:r>
              <w:rPr>
                <w:sz w:val="24"/>
                <w:szCs w:val="24"/>
              </w:rPr>
              <w:br/>
              <w:t>(общая совместная)</w:t>
            </w:r>
          </w:p>
        </w:tc>
      </w:tr>
      <w:tr w:rsidR="00FB324E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9E7F95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Дачи: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EA547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баня</w:t>
            </w:r>
          </w:p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 (индивидуальная)</w:t>
            </w: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Pr="00DA26B8" w:rsidRDefault="00FB324E" w:rsidP="00121115">
      <w:pPr>
        <w:jc w:val="center"/>
        <w:rPr>
          <w:szCs w:val="24"/>
        </w:rPr>
      </w:pPr>
      <w:r w:rsidRPr="00DA26B8">
        <w:rPr>
          <w:szCs w:val="24"/>
        </w:rPr>
        <w:t>2.2. Объекты недвижимого имущества,</w:t>
      </w:r>
    </w:p>
    <w:p w:rsidR="00FB324E" w:rsidRPr="00DA26B8" w:rsidRDefault="00FB324E" w:rsidP="00121115">
      <w:pPr>
        <w:jc w:val="center"/>
        <w:rPr>
          <w:szCs w:val="24"/>
        </w:rPr>
      </w:pPr>
      <w:r w:rsidRPr="00DA26B8">
        <w:rPr>
          <w:szCs w:val="24"/>
        </w:rPr>
        <w:t>находящиеся в пользовании</w:t>
      </w:r>
    </w:p>
    <w:p w:rsidR="00FB324E" w:rsidRPr="00DA26B8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348"/>
      </w:tblGrid>
      <w:tr w:rsidR="00FB324E" w:rsidRPr="00DA26B8" w:rsidTr="00C04E3B">
        <w:trPr>
          <w:trHeight w:val="400"/>
          <w:tblCellSpacing w:w="5" w:type="nil"/>
        </w:trPr>
        <w:tc>
          <w:tcPr>
            <w:tcW w:w="600" w:type="dxa"/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Площадь</w:t>
            </w:r>
            <w:r w:rsidRPr="00DA26B8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Страна   </w:t>
            </w:r>
            <w:r w:rsidRPr="00DA26B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DA26B8" w:rsidTr="00C04E3B">
        <w:trPr>
          <w:tblCellSpacing w:w="5" w:type="nil"/>
        </w:trPr>
        <w:tc>
          <w:tcPr>
            <w:tcW w:w="600" w:type="dxa"/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DA26B8" w:rsidTr="00C04E3B">
        <w:trPr>
          <w:tblCellSpacing w:w="5" w:type="nil"/>
        </w:trPr>
        <w:tc>
          <w:tcPr>
            <w:tcW w:w="600" w:type="dxa"/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DA26B8" w:rsidTr="00C04E3B">
        <w:trPr>
          <w:tblCellSpacing w:w="5" w:type="nil"/>
        </w:trPr>
        <w:tc>
          <w:tcPr>
            <w:tcW w:w="600" w:type="dxa"/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Квартиры:             </w:t>
            </w:r>
          </w:p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DA26B8" w:rsidTr="00C04E3B">
        <w:trPr>
          <w:tblCellSpacing w:w="5" w:type="nil"/>
        </w:trPr>
        <w:tc>
          <w:tcPr>
            <w:tcW w:w="600" w:type="dxa"/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DA26B8" w:rsidTr="00C04E3B">
        <w:trPr>
          <w:tblCellSpacing w:w="5" w:type="nil"/>
        </w:trPr>
        <w:tc>
          <w:tcPr>
            <w:tcW w:w="600" w:type="dxa"/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DA26B8" w:rsidTr="00C04E3B">
        <w:trPr>
          <w:trHeight w:val="400"/>
          <w:tblCellSpacing w:w="5" w:type="nil"/>
        </w:trPr>
        <w:tc>
          <w:tcPr>
            <w:tcW w:w="600" w:type="dxa"/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Иное недвижимое       </w:t>
            </w:r>
            <w:r w:rsidRPr="00DA26B8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Pr="00DA26B8" w:rsidRDefault="00FB324E" w:rsidP="00121115">
      <w:pPr>
        <w:jc w:val="center"/>
        <w:rPr>
          <w:szCs w:val="24"/>
        </w:rPr>
      </w:pPr>
      <w:r w:rsidRPr="00DA26B8">
        <w:rPr>
          <w:szCs w:val="24"/>
        </w:rPr>
        <w:t>2.3. Транспортные средства</w:t>
      </w:r>
    </w:p>
    <w:p w:rsidR="00FB324E" w:rsidRPr="00DA26B8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DA26B8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A6AD4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Автомобили легковые:</w:t>
            </w:r>
          </w:p>
          <w:p w:rsidR="00FB324E" w:rsidRPr="00357C22" w:rsidRDefault="00FB324E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357C2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357C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ML</w:t>
            </w:r>
            <w:r w:rsidRPr="00357C22">
              <w:rPr>
                <w:sz w:val="24"/>
                <w:szCs w:val="24"/>
              </w:rPr>
              <w:t xml:space="preserve"> 350 4</w:t>
            </w:r>
            <w:r>
              <w:rPr>
                <w:sz w:val="24"/>
                <w:szCs w:val="24"/>
                <w:lang w:val="en-US"/>
              </w:rPr>
              <w:t>MAT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A26B8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DA26B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Автоприцепы:         </w:t>
            </w:r>
          </w:p>
          <w:p w:rsidR="00FB324E" w:rsidRPr="00DA26B8" w:rsidRDefault="00FB324E" w:rsidP="009756F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к легковым ТС </w:t>
            </w:r>
            <w:r w:rsidRPr="00DA26B8">
              <w:rPr>
                <w:sz w:val="24"/>
                <w:szCs w:val="24"/>
              </w:rPr>
              <w:t>8213А7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DA26B8" w:rsidRDefault="00FB324E" w:rsidP="009756F2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9756F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DA26B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A26B8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FB324E" w:rsidRPr="00DA26B8" w:rsidRDefault="00FB324E" w:rsidP="00CE5F09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DA26B8">
              <w:rPr>
                <w:rFonts w:ascii="Times New Roman" w:hAnsi="Times New Roman" w:cs="Times New Roman"/>
                <w:sz w:val="24"/>
                <w:szCs w:val="24"/>
              </w:rPr>
              <w:t>снегоход «</w:t>
            </w:r>
            <w:r w:rsidRPr="00DA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Bombardier</w:t>
            </w:r>
            <w:r w:rsidRPr="00DA26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DF0">
            <w:pPr>
              <w:pStyle w:val="ConsPlusCell"/>
              <w:rPr>
                <w:sz w:val="24"/>
                <w:szCs w:val="24"/>
              </w:rPr>
            </w:pPr>
          </w:p>
          <w:p w:rsidR="00FB324E" w:rsidRPr="00DA26B8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DA26B8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Pr="00DA26B8" w:rsidRDefault="00FB324E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FB324E" w:rsidRPr="00DA26B8" w:rsidRDefault="00FB324E" w:rsidP="005B6FBD">
      <w:pPr>
        <w:tabs>
          <w:tab w:val="left" w:pos="2310"/>
        </w:tabs>
        <w:jc w:val="center"/>
        <w:rPr>
          <w:szCs w:val="24"/>
        </w:rPr>
      </w:pPr>
      <w:r w:rsidRPr="00DA26B8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2021 </w:t>
      </w:r>
      <w:r w:rsidRPr="00DA26B8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B324E" w:rsidRPr="00DA26B8" w:rsidRDefault="00FB324E" w:rsidP="005B6FBD">
      <w:pPr>
        <w:tabs>
          <w:tab w:val="left" w:pos="2310"/>
        </w:tabs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DA26B8" w:rsidTr="00906B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DA26B8" w:rsidRDefault="00FB324E" w:rsidP="00906BF1">
            <w:pPr>
              <w:tabs>
                <w:tab w:val="left" w:pos="2310"/>
              </w:tabs>
              <w:rPr>
                <w:szCs w:val="24"/>
              </w:rPr>
            </w:pPr>
            <w:r w:rsidRPr="00DA26B8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DA26B8" w:rsidRDefault="00FB324E" w:rsidP="00906BF1">
            <w:pPr>
              <w:tabs>
                <w:tab w:val="left" w:pos="2310"/>
              </w:tabs>
              <w:rPr>
                <w:szCs w:val="24"/>
              </w:rPr>
            </w:pPr>
            <w:r w:rsidRPr="00DA26B8"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DA26B8" w:rsidRDefault="00FB324E" w:rsidP="00906BF1">
            <w:pPr>
              <w:tabs>
                <w:tab w:val="left" w:pos="2310"/>
              </w:tabs>
              <w:rPr>
                <w:szCs w:val="24"/>
              </w:rPr>
            </w:pPr>
            <w:r w:rsidRPr="00DA26B8">
              <w:rPr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DA26B8" w:rsidRDefault="00FB324E" w:rsidP="00906BF1">
            <w:pPr>
              <w:tabs>
                <w:tab w:val="left" w:pos="2310"/>
              </w:tabs>
              <w:rPr>
                <w:szCs w:val="24"/>
              </w:rPr>
            </w:pPr>
            <w:r w:rsidRPr="00DA26B8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FB324E" w:rsidRPr="00DA26B8" w:rsidTr="00906B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DA26B8" w:rsidRDefault="00FB324E" w:rsidP="00906BF1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DA26B8" w:rsidRDefault="00FB324E" w:rsidP="00906BF1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DA26B8" w:rsidRDefault="00FB324E" w:rsidP="00906BF1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DA26B8" w:rsidRDefault="00FB324E" w:rsidP="00906BF1">
            <w:pPr>
              <w:tabs>
                <w:tab w:val="left" w:pos="2310"/>
              </w:tabs>
              <w:rPr>
                <w:szCs w:val="24"/>
              </w:rPr>
            </w:pPr>
          </w:p>
        </w:tc>
      </w:tr>
    </w:tbl>
    <w:p w:rsidR="00FB324E" w:rsidRPr="005B6FBD" w:rsidRDefault="00FB324E" w:rsidP="005B6FBD"/>
    <w:p w:rsidR="00FB324E" w:rsidRPr="005B6FBD" w:rsidRDefault="00FB324E" w:rsidP="005B6FBD"/>
    <w:p w:rsidR="00FB324E" w:rsidRPr="005B6FBD" w:rsidRDefault="00FB324E" w:rsidP="005B6FBD">
      <w:pPr>
        <w:tabs>
          <w:tab w:val="left" w:pos="2835"/>
        </w:tabs>
      </w:pPr>
      <w:r w:rsidRPr="005B6FBD">
        <w:tab/>
      </w:r>
    </w:p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Сафонова Артема Евгеньевича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1 130 123,77</w:t>
            </w:r>
          </w:p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4B5684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51,7</w:t>
            </w: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 А.Е. (общая долевая 1/3)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lastRenderedPageBreak/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B324E" w:rsidRPr="001C502B" w:rsidRDefault="00FB324E" w:rsidP="004B568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4B568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B4DE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 А.Е.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 А6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 А.Е.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</w:t>
      </w:r>
      <w:r w:rsidRPr="001C502B">
        <w:rPr>
          <w:szCs w:val="24"/>
        </w:rPr>
        <w:lastRenderedPageBreak/>
        <w:t>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Семёнова Владимира Владиславовича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41796D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41796D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41796D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41796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41796D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41796D" w:rsidRDefault="00FB324E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FB324E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7379F" w:rsidRDefault="00FB324E" w:rsidP="00587FEE">
            <w:pPr>
              <w:pStyle w:val="ConsPlusCell"/>
              <w:rPr>
                <w:sz w:val="24"/>
                <w:szCs w:val="24"/>
              </w:rPr>
            </w:pPr>
          </w:p>
          <w:p w:rsidR="00FB324E" w:rsidRPr="00587FEE" w:rsidRDefault="00FB324E" w:rsidP="00A5743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39 078 057,75</w:t>
            </w:r>
          </w:p>
        </w:tc>
      </w:tr>
      <w:tr w:rsidR="00FB324E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587FEE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членов его семь</w:t>
            </w:r>
            <w:r>
              <w:rPr>
                <w:sz w:val="24"/>
                <w:szCs w:val="24"/>
              </w:rPr>
              <w:t xml:space="preserve">и: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41796D">
              <w:rPr>
                <w:sz w:val="24"/>
                <w:szCs w:val="24"/>
              </w:rPr>
              <w:t xml:space="preserve">                                            </w:t>
            </w:r>
            <w:r w:rsidRPr="0041796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несовершеннолетний сын</w:t>
            </w:r>
          </w:p>
          <w:p w:rsidR="00FB324E" w:rsidRDefault="00FB324E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FB324E" w:rsidRPr="0041796D" w:rsidRDefault="00FB324E" w:rsidP="00E047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E2ECD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2 091 826,11</w:t>
            </w:r>
          </w:p>
          <w:p w:rsidR="00FB324E" w:rsidRDefault="00FB324E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200 000,00</w:t>
            </w:r>
          </w:p>
          <w:p w:rsidR="00FB324E" w:rsidRDefault="00FB324E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200 000,00</w:t>
            </w:r>
          </w:p>
          <w:p w:rsidR="00FB324E" w:rsidRPr="00C8146C" w:rsidRDefault="00FB324E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200 000,00</w:t>
            </w:r>
          </w:p>
        </w:tc>
      </w:tr>
    </w:tbl>
    <w:p w:rsidR="00FB324E" w:rsidRPr="0041796D" w:rsidRDefault="00FB324E" w:rsidP="00121115">
      <w:pPr>
        <w:jc w:val="both"/>
        <w:rPr>
          <w:szCs w:val="24"/>
        </w:rPr>
      </w:pPr>
    </w:p>
    <w:p w:rsidR="00FB324E" w:rsidRPr="0041796D" w:rsidRDefault="00FB324E" w:rsidP="00121115">
      <w:pPr>
        <w:jc w:val="center"/>
        <w:outlineLvl w:val="0"/>
        <w:rPr>
          <w:szCs w:val="24"/>
        </w:rPr>
      </w:pPr>
      <w:r w:rsidRPr="0041796D">
        <w:rPr>
          <w:szCs w:val="24"/>
        </w:rPr>
        <w:t>Раздел 2. Сведения об имуществе по состоянию</w:t>
      </w:r>
    </w:p>
    <w:p w:rsidR="00FB324E" w:rsidRPr="0041796D" w:rsidRDefault="00FB324E" w:rsidP="00121115">
      <w:pPr>
        <w:jc w:val="center"/>
        <w:rPr>
          <w:szCs w:val="24"/>
        </w:rPr>
      </w:pPr>
      <w:r w:rsidRPr="0041796D">
        <w:rPr>
          <w:szCs w:val="24"/>
        </w:rPr>
        <w:t>на конец отчетного периода (на отчетную дату)</w:t>
      </w:r>
    </w:p>
    <w:p w:rsidR="00FB324E" w:rsidRPr="0041796D" w:rsidRDefault="00FB324E" w:rsidP="00121115">
      <w:pPr>
        <w:jc w:val="center"/>
        <w:rPr>
          <w:szCs w:val="24"/>
        </w:rPr>
      </w:pPr>
      <w:r w:rsidRPr="0041796D">
        <w:rPr>
          <w:szCs w:val="24"/>
        </w:rPr>
        <w:t>2.1. Объекты недвижимого имущества, принадлежащие</w:t>
      </w:r>
    </w:p>
    <w:p w:rsidR="00FB324E" w:rsidRPr="0041796D" w:rsidRDefault="00FB324E" w:rsidP="00121115">
      <w:pPr>
        <w:jc w:val="center"/>
        <w:rPr>
          <w:szCs w:val="24"/>
        </w:rPr>
      </w:pPr>
      <w:r w:rsidRPr="0041796D">
        <w:rPr>
          <w:szCs w:val="24"/>
        </w:rPr>
        <w:t>на праве собственности</w:t>
      </w:r>
    </w:p>
    <w:p w:rsidR="00FB324E" w:rsidRPr="0041796D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701"/>
        <w:gridCol w:w="1701"/>
        <w:gridCol w:w="3057"/>
      </w:tblGrid>
      <w:tr w:rsidR="00FB324E" w:rsidRPr="0041796D" w:rsidTr="004E2EC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41796D">
              <w:rPr>
                <w:sz w:val="24"/>
                <w:szCs w:val="24"/>
              </w:rPr>
              <w:t xml:space="preserve">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41796D">
              <w:rPr>
                <w:sz w:val="24"/>
                <w:szCs w:val="24"/>
              </w:rPr>
              <w:t xml:space="preserve">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1796D" w:rsidRDefault="00FB324E" w:rsidP="002B683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92001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1000,0 </w:t>
            </w:r>
          </w:p>
          <w:p w:rsidR="00FB324E" w:rsidRDefault="00FB324E" w:rsidP="0092001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355,0</w:t>
            </w:r>
          </w:p>
          <w:p w:rsidR="00FB324E" w:rsidRDefault="00FB324E" w:rsidP="0092001F">
            <w:pPr>
              <w:pStyle w:val="ConsPlusCell"/>
              <w:rPr>
                <w:sz w:val="24"/>
                <w:szCs w:val="24"/>
              </w:rPr>
            </w:pPr>
          </w:p>
          <w:p w:rsidR="00FB324E" w:rsidRPr="0041796D" w:rsidRDefault="00FB324E" w:rsidP="002B683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41796D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FB324E" w:rsidRDefault="00FB324E" w:rsidP="002B68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FB324E" w:rsidRDefault="00FB324E" w:rsidP="002B68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FB324E" w:rsidRPr="0041796D" w:rsidRDefault="00FB324E" w:rsidP="006F3CD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</w:t>
            </w:r>
          </w:p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41796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92001F">
            <w:pPr>
              <w:pStyle w:val="ConsPlusCell"/>
              <w:rPr>
                <w:sz w:val="24"/>
                <w:szCs w:val="24"/>
              </w:rPr>
            </w:pPr>
          </w:p>
          <w:p w:rsidR="00FB324E" w:rsidRPr="0041796D" w:rsidRDefault="00FB324E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193,2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FB324E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41796D">
              <w:rPr>
                <w:sz w:val="24"/>
                <w:szCs w:val="24"/>
              </w:rPr>
              <w:t xml:space="preserve">  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1796D" w:rsidRDefault="00FB324E" w:rsidP="002B683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CF7633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53,2 </w:t>
            </w:r>
          </w:p>
          <w:p w:rsidR="00FB324E" w:rsidRDefault="00FB324E" w:rsidP="0092001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92001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92001F">
            <w:pPr>
              <w:pStyle w:val="ConsPlusCell"/>
              <w:rPr>
                <w:sz w:val="24"/>
                <w:szCs w:val="24"/>
              </w:rPr>
            </w:pPr>
          </w:p>
          <w:p w:rsidR="00FB324E" w:rsidRPr="0041796D" w:rsidRDefault="00FB324E" w:rsidP="002B683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674DC5">
            <w:pPr>
              <w:rPr>
                <w:szCs w:val="24"/>
              </w:rPr>
            </w:pPr>
          </w:p>
          <w:p w:rsidR="00FB324E" w:rsidRDefault="00FB324E" w:rsidP="00674D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B324E" w:rsidRDefault="00FB324E" w:rsidP="00674DC5">
            <w:pPr>
              <w:rPr>
                <w:szCs w:val="24"/>
              </w:rPr>
            </w:pPr>
          </w:p>
          <w:p w:rsidR="00FB324E" w:rsidRDefault="00FB324E" w:rsidP="00674DC5">
            <w:pPr>
              <w:rPr>
                <w:szCs w:val="24"/>
              </w:rPr>
            </w:pPr>
          </w:p>
          <w:p w:rsidR="00FB324E" w:rsidRDefault="00FB324E" w:rsidP="00674DC5">
            <w:pPr>
              <w:rPr>
                <w:szCs w:val="24"/>
              </w:rPr>
            </w:pPr>
          </w:p>
          <w:p w:rsidR="00FB324E" w:rsidRPr="0041796D" w:rsidRDefault="00FB324E" w:rsidP="002B683F">
            <w:pPr>
              <w:rPr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674DC5">
            <w:pPr>
              <w:rPr>
                <w:szCs w:val="24"/>
              </w:rPr>
            </w:pPr>
          </w:p>
          <w:p w:rsidR="00FB324E" w:rsidRDefault="00FB324E" w:rsidP="00674DC5">
            <w:pPr>
              <w:rPr>
                <w:szCs w:val="24"/>
              </w:rPr>
            </w:pPr>
            <w:r>
              <w:rPr>
                <w:szCs w:val="24"/>
              </w:rPr>
              <w:t>Семёнов В.В., несовершеннолетний сын, несовершеннолетняя дочь, несовершеннолетний сын (общая долевая 9/12, 1/12, 1/12, 1/12)</w:t>
            </w:r>
          </w:p>
          <w:p w:rsidR="00FB324E" w:rsidRPr="0041796D" w:rsidRDefault="00FB324E" w:rsidP="002B683F">
            <w:pPr>
              <w:rPr>
                <w:szCs w:val="24"/>
              </w:rPr>
            </w:pPr>
          </w:p>
        </w:tc>
      </w:tr>
      <w:tr w:rsidR="00FB324E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9E11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FB324E" w:rsidRDefault="00FB324E" w:rsidP="009E11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9E11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169,9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169,1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370,3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147,8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9E11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9E11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9E11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7FEE">
            <w:pPr>
              <w:rPr>
                <w:szCs w:val="24"/>
              </w:rPr>
            </w:pPr>
            <w:r>
              <w:rPr>
                <w:szCs w:val="24"/>
              </w:rPr>
              <w:t>супруга (индивидуальная)</w:t>
            </w:r>
          </w:p>
          <w:p w:rsidR="00FB324E" w:rsidRDefault="00FB324E" w:rsidP="00587FEE">
            <w:pPr>
              <w:rPr>
                <w:szCs w:val="24"/>
              </w:rPr>
            </w:pPr>
          </w:p>
          <w:p w:rsidR="00FB324E" w:rsidRDefault="00FB324E" w:rsidP="009E11FF">
            <w:pPr>
              <w:rPr>
                <w:szCs w:val="24"/>
              </w:rPr>
            </w:pPr>
            <w:r>
              <w:rPr>
                <w:szCs w:val="24"/>
              </w:rPr>
              <w:t>супруга (индивидуальная)</w:t>
            </w:r>
          </w:p>
          <w:p w:rsidR="00FB324E" w:rsidRDefault="00FB324E" w:rsidP="009E11FF">
            <w:pPr>
              <w:rPr>
                <w:szCs w:val="24"/>
              </w:rPr>
            </w:pPr>
          </w:p>
          <w:p w:rsidR="00FB324E" w:rsidRDefault="00FB324E" w:rsidP="009E11FF">
            <w:pPr>
              <w:rPr>
                <w:szCs w:val="24"/>
              </w:rPr>
            </w:pPr>
            <w:r>
              <w:rPr>
                <w:szCs w:val="24"/>
              </w:rPr>
              <w:t>супруга (индивидуальная)</w:t>
            </w:r>
          </w:p>
          <w:p w:rsidR="00FB324E" w:rsidRDefault="00FB324E" w:rsidP="009E11FF">
            <w:pPr>
              <w:rPr>
                <w:szCs w:val="24"/>
              </w:rPr>
            </w:pPr>
          </w:p>
          <w:p w:rsidR="00FB324E" w:rsidRDefault="00FB324E" w:rsidP="009E11FF">
            <w:pPr>
              <w:rPr>
                <w:szCs w:val="24"/>
              </w:rPr>
            </w:pPr>
            <w:r>
              <w:rPr>
                <w:szCs w:val="24"/>
              </w:rPr>
              <w:t>супруга (индивидуальная)</w:t>
            </w:r>
          </w:p>
          <w:p w:rsidR="00FB324E" w:rsidRDefault="00FB324E" w:rsidP="002B683F">
            <w:pPr>
              <w:rPr>
                <w:szCs w:val="24"/>
              </w:rPr>
            </w:pPr>
          </w:p>
          <w:p w:rsidR="00FB324E" w:rsidRDefault="00FB324E" w:rsidP="002B683F">
            <w:pPr>
              <w:rPr>
                <w:szCs w:val="24"/>
              </w:rPr>
            </w:pPr>
            <w:r>
              <w:rPr>
                <w:szCs w:val="24"/>
              </w:rPr>
              <w:t>Семёнов В.В. (индивидуальная)</w:t>
            </w:r>
          </w:p>
          <w:p w:rsidR="00FB324E" w:rsidRPr="0041796D" w:rsidRDefault="00FB324E" w:rsidP="00587FEE">
            <w:pPr>
              <w:rPr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Pr="0041796D" w:rsidRDefault="00FB324E" w:rsidP="00121115">
      <w:pPr>
        <w:jc w:val="center"/>
        <w:rPr>
          <w:szCs w:val="24"/>
        </w:rPr>
      </w:pPr>
      <w:r w:rsidRPr="0041796D">
        <w:rPr>
          <w:szCs w:val="24"/>
        </w:rPr>
        <w:t>2.2. Объекты недвижимого имущества,</w:t>
      </w:r>
    </w:p>
    <w:p w:rsidR="00FB324E" w:rsidRPr="0041796D" w:rsidRDefault="00FB324E" w:rsidP="00121115">
      <w:pPr>
        <w:jc w:val="center"/>
        <w:rPr>
          <w:szCs w:val="24"/>
        </w:rPr>
      </w:pPr>
      <w:r w:rsidRPr="0041796D">
        <w:rPr>
          <w:szCs w:val="24"/>
        </w:rPr>
        <w:t>находящиеся в пользовании</w:t>
      </w:r>
    </w:p>
    <w:p w:rsidR="00FB324E" w:rsidRPr="0041796D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196"/>
        <w:gridCol w:w="1418"/>
        <w:gridCol w:w="2915"/>
      </w:tblGrid>
      <w:tr w:rsidR="00FB324E" w:rsidRPr="0041796D" w:rsidTr="004E2ECD">
        <w:trPr>
          <w:trHeight w:val="400"/>
          <w:tblCellSpacing w:w="5" w:type="nil"/>
        </w:trPr>
        <w:tc>
          <w:tcPr>
            <w:tcW w:w="600" w:type="dxa"/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196" w:type="dxa"/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18" w:type="dxa"/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41796D" w:rsidTr="004E2ECD">
        <w:trPr>
          <w:tblCellSpacing w:w="5" w:type="nil"/>
        </w:trPr>
        <w:tc>
          <w:tcPr>
            <w:tcW w:w="600" w:type="dxa"/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Default="00FB324E" w:rsidP="0092001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</w:t>
            </w:r>
          </w:p>
          <w:p w:rsidR="00FB324E" w:rsidRDefault="00FB324E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92001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92001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92001F">
            <w:pPr>
              <w:pStyle w:val="ConsPlusCell"/>
              <w:rPr>
                <w:sz w:val="24"/>
                <w:szCs w:val="24"/>
              </w:rPr>
            </w:pPr>
          </w:p>
          <w:p w:rsidR="00FB324E" w:rsidRPr="0041796D" w:rsidRDefault="00FB324E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41796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96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41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В.В.,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сын,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 несовершеннолетний сын</w:t>
            </w:r>
          </w:p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В.В.</w:t>
            </w:r>
          </w:p>
        </w:tc>
      </w:tr>
      <w:tr w:rsidR="00FB324E" w:rsidRPr="0041796D" w:rsidTr="004E2ECD">
        <w:trPr>
          <w:tblCellSpacing w:w="5" w:type="nil"/>
        </w:trPr>
        <w:tc>
          <w:tcPr>
            <w:tcW w:w="600" w:type="dxa"/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</w:t>
            </w:r>
          </w:p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193,2</w:t>
            </w:r>
          </w:p>
        </w:tc>
        <w:tc>
          <w:tcPr>
            <w:tcW w:w="141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В.В.,</w:t>
            </w:r>
          </w:p>
          <w:p w:rsidR="00FB324E" w:rsidRDefault="00FB324E" w:rsidP="00F00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FB324E" w:rsidRDefault="00FB324E" w:rsidP="00F00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 несовершеннолетний сын</w:t>
            </w:r>
          </w:p>
          <w:p w:rsidR="00FB324E" w:rsidRPr="0041796D" w:rsidRDefault="00FB324E" w:rsidP="00F00A8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41796D" w:rsidTr="004E2ECD">
        <w:trPr>
          <w:tblCellSpacing w:w="5" w:type="nil"/>
        </w:trPr>
        <w:tc>
          <w:tcPr>
            <w:tcW w:w="600" w:type="dxa"/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  </w:t>
            </w:r>
          </w:p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</w:t>
            </w:r>
          </w:p>
        </w:tc>
        <w:tc>
          <w:tcPr>
            <w:tcW w:w="141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FB324E" w:rsidRPr="0041796D" w:rsidTr="004E2ECD">
        <w:trPr>
          <w:tblCellSpacing w:w="5" w:type="nil"/>
        </w:trPr>
        <w:tc>
          <w:tcPr>
            <w:tcW w:w="600" w:type="dxa"/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196" w:type="dxa"/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41796D" w:rsidTr="004E2ECD">
        <w:trPr>
          <w:tblCellSpacing w:w="5" w:type="nil"/>
        </w:trPr>
        <w:tc>
          <w:tcPr>
            <w:tcW w:w="600" w:type="dxa"/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196" w:type="dxa"/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41796D" w:rsidTr="004E2ECD">
        <w:trPr>
          <w:trHeight w:val="400"/>
          <w:tblCellSpacing w:w="5" w:type="nil"/>
        </w:trPr>
        <w:tc>
          <w:tcPr>
            <w:tcW w:w="600" w:type="dxa"/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196" w:type="dxa"/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41796D" w:rsidRDefault="00FB324E" w:rsidP="00121115">
      <w:pPr>
        <w:jc w:val="both"/>
        <w:rPr>
          <w:szCs w:val="24"/>
        </w:rPr>
      </w:pPr>
    </w:p>
    <w:p w:rsidR="00FB324E" w:rsidRPr="0041796D" w:rsidRDefault="00FB324E" w:rsidP="00121115">
      <w:pPr>
        <w:jc w:val="center"/>
        <w:rPr>
          <w:szCs w:val="24"/>
        </w:rPr>
      </w:pPr>
      <w:r w:rsidRPr="0041796D">
        <w:rPr>
          <w:szCs w:val="24"/>
        </w:rPr>
        <w:t>2.3. Транспортные средства</w:t>
      </w:r>
    </w:p>
    <w:p w:rsidR="00FB324E" w:rsidRPr="0041796D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  <w:p w:rsidR="00FB324E" w:rsidRPr="00A96796" w:rsidRDefault="00FB324E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Фольксваген Teramont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41796D">
            <w:pPr>
              <w:rPr>
                <w:szCs w:val="24"/>
              </w:rPr>
            </w:pPr>
          </w:p>
          <w:p w:rsidR="00FB324E" w:rsidRPr="0041796D" w:rsidRDefault="00FB324E" w:rsidP="0041796D">
            <w:pPr>
              <w:rPr>
                <w:szCs w:val="24"/>
              </w:rPr>
            </w:pPr>
            <w:r>
              <w:rPr>
                <w:szCs w:val="24"/>
              </w:rPr>
              <w:t>Семёнов В.В.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Автоприцепы:     </w:t>
            </w:r>
          </w:p>
          <w:p w:rsidR="00FB324E" w:rsidRPr="000C4FC2" w:rsidRDefault="00FB324E" w:rsidP="000C4F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817717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C4FC2">
            <w:pPr>
              <w:pStyle w:val="ConsPlusCell"/>
              <w:rPr>
                <w:sz w:val="24"/>
                <w:szCs w:val="24"/>
              </w:rPr>
            </w:pPr>
          </w:p>
          <w:p w:rsidR="00FB324E" w:rsidRPr="0041796D" w:rsidRDefault="00FB324E" w:rsidP="009E11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8600E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20741" w:rsidRDefault="00FB324E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Мототранспортные средства: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8600E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8600E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0C4FC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транспорт:       </w:t>
            </w:r>
          </w:p>
          <w:p w:rsidR="00FB324E" w:rsidRPr="00C7379F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моторная</w:t>
            </w:r>
            <w:r w:rsidRPr="00C7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лодка</w:t>
            </w:r>
            <w:r w:rsidRPr="00C7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Silver</w:t>
            </w:r>
            <w:r w:rsidRPr="00C7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Shark</w:t>
            </w:r>
            <w:r w:rsidRPr="00C7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WA</w:t>
            </w:r>
            <w:r w:rsidRPr="00C7379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7379F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C4FC2" w:rsidRDefault="00FB324E" w:rsidP="009E11F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Семёнов В.В.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0C4FC2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транспорт: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8600E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41796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Иные транспортные средства:   </w:t>
            </w:r>
          </w:p>
          <w:p w:rsidR="00FB324E" w:rsidRPr="00A57433" w:rsidRDefault="00FB324E" w:rsidP="00C737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Снегоход </w:t>
            </w:r>
            <w:r>
              <w:rPr>
                <w:sz w:val="24"/>
                <w:szCs w:val="24"/>
                <w:lang w:val="en-US"/>
              </w:rPr>
              <w:t>LYNX</w:t>
            </w:r>
            <w:r w:rsidRPr="004179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COMMANDER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DF0">
            <w:pPr>
              <w:pStyle w:val="ConsPlusCell"/>
              <w:rPr>
                <w:sz w:val="24"/>
                <w:szCs w:val="24"/>
              </w:rPr>
            </w:pPr>
          </w:p>
          <w:p w:rsidR="00FB324E" w:rsidRPr="00C7379F" w:rsidRDefault="00FB324E" w:rsidP="009E11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8600E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FB324E" w:rsidRDefault="00FB324E" w:rsidP="00674DC5">
      <w:pPr>
        <w:jc w:val="center"/>
        <w:rPr>
          <w:szCs w:val="24"/>
        </w:rPr>
      </w:pPr>
    </w:p>
    <w:p w:rsidR="00FB324E" w:rsidRPr="0041796D" w:rsidRDefault="00FB324E" w:rsidP="00674DC5">
      <w:pPr>
        <w:jc w:val="center"/>
        <w:rPr>
          <w:szCs w:val="24"/>
        </w:rPr>
      </w:pPr>
      <w:r w:rsidRPr="0041796D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41796D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B324E" w:rsidRPr="0041796D" w:rsidRDefault="00FB324E" w:rsidP="00674DC5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41796D" w:rsidTr="005C762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41796D" w:rsidRDefault="00FB324E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41796D" w:rsidRDefault="00FB324E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41796D" w:rsidRDefault="00FB324E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41796D" w:rsidRDefault="00FB324E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41796D" w:rsidTr="005C762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41796D" w:rsidRDefault="00FB324E" w:rsidP="00674DC5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41796D" w:rsidRDefault="00FB324E" w:rsidP="00674DC5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41796D" w:rsidRDefault="00FB324E" w:rsidP="00674DC5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41796D" w:rsidRDefault="00FB324E" w:rsidP="00674DC5">
            <w:pPr>
              <w:jc w:val="center"/>
              <w:rPr>
                <w:szCs w:val="24"/>
              </w:rPr>
            </w:pPr>
          </w:p>
        </w:tc>
      </w:tr>
    </w:tbl>
    <w:p w:rsidR="00FB324E" w:rsidRPr="00674DC5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Серова Сергея Николаевича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CA257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FB324E" w:rsidRPr="009F17D5" w:rsidRDefault="00FB324E" w:rsidP="00CA257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CA2573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257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CA2573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257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CA2573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CA2573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CA2573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21 </w:t>
      </w:r>
      <w:r w:rsidRPr="00CA2573">
        <w:rPr>
          <w:rFonts w:ascii="Times New Roman" w:hAnsi="Times New Roman" w:cs="Times New Roman"/>
          <w:sz w:val="24"/>
          <w:szCs w:val="24"/>
        </w:rPr>
        <w:t>года</w:t>
      </w:r>
    </w:p>
    <w:p w:rsidR="00FB324E" w:rsidRPr="00CA2573" w:rsidRDefault="00FB324E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80"/>
        <w:gridCol w:w="1418"/>
      </w:tblGrid>
      <w:tr w:rsidR="00FB324E" w:rsidRPr="00CA2573" w:rsidTr="005006D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Величина</w:t>
            </w:r>
            <w:r w:rsidRPr="00CA2573">
              <w:rPr>
                <w:sz w:val="24"/>
                <w:szCs w:val="24"/>
              </w:rPr>
              <w:br/>
              <w:t xml:space="preserve">дохода </w:t>
            </w:r>
            <w:r w:rsidRPr="00CA2573">
              <w:rPr>
                <w:sz w:val="24"/>
                <w:szCs w:val="24"/>
              </w:rPr>
              <w:br/>
            </w:r>
            <w:r w:rsidRPr="00CA2573">
              <w:rPr>
                <w:sz w:val="24"/>
                <w:szCs w:val="24"/>
              </w:rPr>
              <w:lastRenderedPageBreak/>
              <w:t xml:space="preserve">(руб.) </w:t>
            </w:r>
          </w:p>
        </w:tc>
      </w:tr>
      <w:tr w:rsidR="00FB324E" w:rsidRPr="00CA2573" w:rsidTr="0050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53DD1">
            <w:pPr>
              <w:pStyle w:val="ConsPlusCell"/>
              <w:rPr>
                <w:sz w:val="24"/>
                <w:szCs w:val="24"/>
              </w:rPr>
            </w:pPr>
          </w:p>
          <w:p w:rsidR="00FB324E" w:rsidRPr="00CA2573" w:rsidRDefault="00FB324E" w:rsidP="0011559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4 658 293,97</w:t>
            </w:r>
          </w:p>
        </w:tc>
      </w:tr>
      <w:tr w:rsidR="00FB324E" w:rsidRPr="00CA2573" w:rsidTr="00641741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641741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CA2573">
              <w:rPr>
                <w:sz w:val="24"/>
                <w:szCs w:val="24"/>
              </w:rPr>
              <w:t xml:space="preserve">                                        </w:t>
            </w:r>
            <w:r w:rsidRPr="00CA2573">
              <w:rPr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1559D" w:rsidRDefault="00FB324E" w:rsidP="0011559D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821 290,84</w:t>
            </w:r>
          </w:p>
        </w:tc>
      </w:tr>
    </w:tbl>
    <w:p w:rsidR="00FB324E" w:rsidRPr="00CA2573" w:rsidRDefault="00FB324E" w:rsidP="00121115">
      <w:pPr>
        <w:jc w:val="both"/>
        <w:rPr>
          <w:szCs w:val="24"/>
        </w:rPr>
      </w:pPr>
    </w:p>
    <w:p w:rsidR="00FB324E" w:rsidRPr="00CA2573" w:rsidRDefault="00FB324E" w:rsidP="00121115">
      <w:pPr>
        <w:jc w:val="center"/>
        <w:outlineLvl w:val="0"/>
        <w:rPr>
          <w:szCs w:val="24"/>
        </w:rPr>
      </w:pPr>
      <w:r w:rsidRPr="00CA2573">
        <w:rPr>
          <w:szCs w:val="24"/>
        </w:rPr>
        <w:t>Раздел 2. Сведения об имуществе по состоянию</w:t>
      </w:r>
    </w:p>
    <w:p w:rsidR="00FB324E" w:rsidRPr="00CA2573" w:rsidRDefault="00FB324E" w:rsidP="00121115">
      <w:pPr>
        <w:jc w:val="center"/>
        <w:rPr>
          <w:szCs w:val="24"/>
        </w:rPr>
      </w:pPr>
      <w:r w:rsidRPr="00CA2573">
        <w:rPr>
          <w:szCs w:val="24"/>
        </w:rPr>
        <w:t>на конец отчетного периода (на отчетную дату)</w:t>
      </w:r>
    </w:p>
    <w:p w:rsidR="00FB324E" w:rsidRPr="00CA2573" w:rsidRDefault="00FB324E" w:rsidP="00121115">
      <w:pPr>
        <w:jc w:val="center"/>
        <w:rPr>
          <w:szCs w:val="24"/>
        </w:rPr>
      </w:pPr>
      <w:r w:rsidRPr="00CA2573">
        <w:rPr>
          <w:szCs w:val="24"/>
        </w:rPr>
        <w:t>2.1. Объекты недвижимого имущества, принадлежащие</w:t>
      </w:r>
    </w:p>
    <w:p w:rsidR="00FB324E" w:rsidRPr="00CA2573" w:rsidRDefault="00FB324E" w:rsidP="00121115">
      <w:pPr>
        <w:jc w:val="center"/>
        <w:rPr>
          <w:szCs w:val="24"/>
        </w:rPr>
      </w:pPr>
      <w:r w:rsidRPr="00CA2573">
        <w:rPr>
          <w:szCs w:val="24"/>
        </w:rPr>
        <w:t>на праве собственности</w:t>
      </w:r>
    </w:p>
    <w:p w:rsidR="00FB324E" w:rsidRPr="00CA2573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843"/>
        <w:gridCol w:w="2126"/>
        <w:gridCol w:w="2632"/>
      </w:tblGrid>
      <w:tr w:rsidR="00FB324E" w:rsidRPr="00CA2573" w:rsidTr="003D2B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</w:rPr>
              <w:t xml:space="preserve">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Площадь</w:t>
            </w:r>
            <w:r w:rsidRPr="00CA2573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Страна</w:t>
            </w:r>
            <w:r w:rsidRPr="00CA257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Собственник</w:t>
            </w:r>
            <w:r w:rsidRPr="00CA257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Земельные участки:  </w:t>
            </w:r>
          </w:p>
          <w:p w:rsidR="00FB324E" w:rsidRDefault="00FB324E" w:rsidP="00874EA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874EAA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74EAA">
            <w:pPr>
              <w:pStyle w:val="ConsPlusCell"/>
              <w:rPr>
                <w:sz w:val="24"/>
                <w:szCs w:val="24"/>
              </w:rPr>
            </w:pPr>
          </w:p>
          <w:p w:rsidR="00FB324E" w:rsidRPr="00CA2573" w:rsidRDefault="00FB324E" w:rsidP="00874EA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CA2573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50577">
            <w:pPr>
              <w:pStyle w:val="ConsPlusCell"/>
              <w:rPr>
                <w:sz w:val="24"/>
                <w:szCs w:val="24"/>
              </w:rPr>
            </w:pPr>
          </w:p>
          <w:p w:rsidR="00FB324E" w:rsidRPr="00CA2573" w:rsidRDefault="00FB324E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1260150,0</w:t>
            </w:r>
            <w:r w:rsidRPr="00CA2573">
              <w:rPr>
                <w:sz w:val="24"/>
                <w:szCs w:val="24"/>
              </w:rPr>
              <w:t xml:space="preserve"> </w:t>
            </w:r>
          </w:p>
          <w:p w:rsidR="00FB324E" w:rsidRDefault="00FB324E" w:rsidP="00874EAA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74EAA">
            <w:pPr>
              <w:pStyle w:val="ConsPlusCell"/>
              <w:rPr>
                <w:sz w:val="24"/>
                <w:szCs w:val="24"/>
              </w:rPr>
            </w:pPr>
          </w:p>
          <w:p w:rsidR="00FB324E" w:rsidRPr="00CA2573" w:rsidRDefault="00FB324E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1680</w:t>
            </w:r>
            <w:r>
              <w:rPr>
                <w:sz w:val="24"/>
                <w:szCs w:val="24"/>
              </w:rPr>
              <w:t>,0</w:t>
            </w:r>
            <w:r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50577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  <w:p w:rsidR="00FB324E" w:rsidRDefault="00FB324E" w:rsidP="00CA2573">
            <w:pPr>
              <w:rPr>
                <w:szCs w:val="24"/>
              </w:rPr>
            </w:pPr>
          </w:p>
          <w:p w:rsidR="00FB324E" w:rsidRDefault="00FB324E" w:rsidP="00CA2573">
            <w:pPr>
              <w:rPr>
                <w:szCs w:val="24"/>
              </w:rPr>
            </w:pPr>
          </w:p>
          <w:p w:rsidR="00FB324E" w:rsidRPr="00CA2573" w:rsidRDefault="00FB324E" w:rsidP="00CA2573">
            <w:pPr>
              <w:rPr>
                <w:szCs w:val="24"/>
              </w:rPr>
            </w:pPr>
            <w:r w:rsidRPr="00CA2573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50577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  <w:r>
              <w:rPr>
                <w:sz w:val="24"/>
                <w:szCs w:val="24"/>
              </w:rPr>
              <w:t xml:space="preserve"> </w:t>
            </w:r>
          </w:p>
          <w:p w:rsidR="00FB324E" w:rsidRDefault="00FB324E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1/9)</w:t>
            </w:r>
          </w:p>
          <w:p w:rsidR="00FB324E" w:rsidRPr="00CA2573" w:rsidRDefault="00FB324E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Серов С.Н. (</w:t>
            </w:r>
            <w:r w:rsidRPr="00CA257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FB324E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CA257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Жилые дома:            </w:t>
            </w:r>
          </w:p>
          <w:p w:rsidR="00FB324E" w:rsidRPr="00CA2573" w:rsidRDefault="00FB324E" w:rsidP="00CA257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74EAA">
            <w:pPr>
              <w:pStyle w:val="ConsPlusCell"/>
              <w:rPr>
                <w:sz w:val="24"/>
                <w:szCs w:val="24"/>
              </w:rPr>
            </w:pPr>
          </w:p>
          <w:p w:rsidR="00FB324E" w:rsidRPr="00CA2573" w:rsidRDefault="00FB324E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323,2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50577">
            <w:pPr>
              <w:pStyle w:val="ConsPlusCell"/>
              <w:rPr>
                <w:sz w:val="24"/>
                <w:szCs w:val="24"/>
              </w:rPr>
            </w:pPr>
          </w:p>
          <w:p w:rsidR="00FB324E" w:rsidRPr="00CA2573" w:rsidRDefault="00FB324E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50577">
            <w:pPr>
              <w:pStyle w:val="ConsPlusCell"/>
              <w:rPr>
                <w:sz w:val="24"/>
                <w:szCs w:val="24"/>
              </w:rPr>
            </w:pPr>
          </w:p>
          <w:p w:rsidR="00FB324E" w:rsidRPr="00CA2573" w:rsidRDefault="00FB324E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  <w:r>
              <w:rPr>
                <w:sz w:val="24"/>
                <w:szCs w:val="24"/>
              </w:rPr>
              <w:t xml:space="preserve"> (</w:t>
            </w:r>
            <w:r w:rsidRPr="00CA257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FB324E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Квартиры: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A2573">
              <w:rPr>
                <w:sz w:val="24"/>
                <w:szCs w:val="24"/>
              </w:rPr>
              <w:t xml:space="preserve">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A257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74EAA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55,3</w:t>
            </w:r>
          </w:p>
          <w:p w:rsidR="00FB324E" w:rsidRDefault="00FB324E" w:rsidP="00874EAA">
            <w:pPr>
              <w:pStyle w:val="ConsPlusCell"/>
              <w:rPr>
                <w:sz w:val="24"/>
                <w:szCs w:val="24"/>
              </w:rPr>
            </w:pPr>
          </w:p>
          <w:p w:rsidR="00FB324E" w:rsidRPr="00CA2573" w:rsidRDefault="00FB324E" w:rsidP="00874EA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</w:t>
            </w:r>
            <w:r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85874">
            <w:pPr>
              <w:rPr>
                <w:szCs w:val="24"/>
              </w:rPr>
            </w:pPr>
          </w:p>
          <w:p w:rsidR="00FB324E" w:rsidRDefault="00FB324E" w:rsidP="00B85874">
            <w:pPr>
              <w:rPr>
                <w:szCs w:val="24"/>
              </w:rPr>
            </w:pPr>
            <w:r w:rsidRPr="00B85874">
              <w:rPr>
                <w:szCs w:val="24"/>
              </w:rPr>
              <w:t>Россия</w:t>
            </w:r>
          </w:p>
          <w:p w:rsidR="00FB324E" w:rsidRDefault="00FB324E" w:rsidP="00B85874">
            <w:pPr>
              <w:rPr>
                <w:szCs w:val="24"/>
              </w:rPr>
            </w:pPr>
          </w:p>
          <w:p w:rsidR="00FB324E" w:rsidRPr="00B85874" w:rsidRDefault="00FB324E" w:rsidP="00B8587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85874">
            <w:pPr>
              <w:rPr>
                <w:szCs w:val="24"/>
              </w:rPr>
            </w:pPr>
          </w:p>
          <w:p w:rsidR="00FB324E" w:rsidRDefault="00FB324E" w:rsidP="00B85874">
            <w:pPr>
              <w:rPr>
                <w:szCs w:val="24"/>
              </w:rPr>
            </w:pPr>
            <w:r w:rsidRPr="00B85874">
              <w:rPr>
                <w:szCs w:val="24"/>
              </w:rPr>
              <w:t>супруга</w:t>
            </w:r>
          </w:p>
          <w:p w:rsidR="00FB324E" w:rsidRDefault="00FB324E" w:rsidP="00874EAA">
            <w:pPr>
              <w:rPr>
                <w:szCs w:val="24"/>
              </w:rPr>
            </w:pPr>
            <w:r w:rsidRPr="00CA2573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</w:t>
            </w:r>
            <w:r w:rsidRPr="00CA2573">
              <w:rPr>
                <w:szCs w:val="24"/>
              </w:rPr>
              <w:t>долевая</w:t>
            </w:r>
            <w:r>
              <w:rPr>
                <w:szCs w:val="24"/>
              </w:rPr>
              <w:t>, ¼)</w:t>
            </w:r>
          </w:p>
          <w:p w:rsidR="00FB324E" w:rsidRPr="00B85874" w:rsidRDefault="00FB324E" w:rsidP="00874EAA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  <w:r>
              <w:rPr>
                <w:szCs w:val="24"/>
              </w:rPr>
              <w:lastRenderedPageBreak/>
              <w:t>(индивидуальная)</w:t>
            </w:r>
          </w:p>
        </w:tc>
      </w:tr>
      <w:tr w:rsidR="00FB324E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Гаражи:           </w:t>
            </w:r>
          </w:p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CA2573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50577">
            <w:pPr>
              <w:pStyle w:val="ConsPlusCell"/>
              <w:rPr>
                <w:sz w:val="24"/>
                <w:szCs w:val="24"/>
              </w:rPr>
            </w:pPr>
          </w:p>
          <w:p w:rsidR="00FB324E" w:rsidRPr="00CA2573" w:rsidRDefault="00FB324E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50577">
            <w:pPr>
              <w:pStyle w:val="ConsPlusCell"/>
              <w:rPr>
                <w:sz w:val="24"/>
                <w:szCs w:val="24"/>
              </w:rPr>
            </w:pPr>
          </w:p>
          <w:p w:rsidR="00FB324E" w:rsidRPr="00CA2573" w:rsidRDefault="00FB324E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50577">
            <w:pPr>
              <w:pStyle w:val="ConsPlusCell"/>
              <w:rPr>
                <w:sz w:val="24"/>
                <w:szCs w:val="24"/>
              </w:rPr>
            </w:pPr>
          </w:p>
          <w:p w:rsidR="00FB324E" w:rsidRPr="00CA2573" w:rsidRDefault="00FB324E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Серов С.Н. (</w:t>
            </w:r>
            <w:r w:rsidRPr="00CA257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FB324E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парковочное место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предусмотрено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CA2573" w:rsidRDefault="00FB324E" w:rsidP="00121115">
      <w:pPr>
        <w:jc w:val="center"/>
        <w:rPr>
          <w:szCs w:val="24"/>
        </w:rPr>
      </w:pPr>
      <w:r w:rsidRPr="00CA2573">
        <w:rPr>
          <w:szCs w:val="24"/>
        </w:rPr>
        <w:t>2.2. Объекты недвижимого имущества,</w:t>
      </w:r>
    </w:p>
    <w:p w:rsidR="00FB324E" w:rsidRPr="00CA2573" w:rsidRDefault="00FB324E" w:rsidP="00121115">
      <w:pPr>
        <w:jc w:val="center"/>
        <w:rPr>
          <w:szCs w:val="24"/>
        </w:rPr>
      </w:pPr>
      <w:r w:rsidRPr="00CA2573">
        <w:rPr>
          <w:szCs w:val="24"/>
        </w:rPr>
        <w:t>находящиеся в пользовании</w:t>
      </w:r>
    </w:p>
    <w:p w:rsidR="00FB324E" w:rsidRPr="00CA2573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FB324E" w:rsidRPr="00CA2573" w:rsidTr="006A2665">
        <w:trPr>
          <w:trHeight w:val="400"/>
          <w:tblCellSpacing w:w="5" w:type="nil"/>
        </w:trPr>
        <w:tc>
          <w:tcPr>
            <w:tcW w:w="600" w:type="dxa"/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Площадь</w:t>
            </w:r>
            <w:r w:rsidRPr="00CA2573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Страна   </w:t>
            </w:r>
            <w:r w:rsidRPr="00CA257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CA2573" w:rsidTr="006A2665">
        <w:trPr>
          <w:tblCellSpacing w:w="5" w:type="nil"/>
        </w:trPr>
        <w:tc>
          <w:tcPr>
            <w:tcW w:w="600" w:type="dxa"/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Земельные участки: </w:t>
            </w:r>
          </w:p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CA257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1680,0</w:t>
            </w:r>
          </w:p>
        </w:tc>
        <w:tc>
          <w:tcPr>
            <w:tcW w:w="1843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FB324E" w:rsidRPr="00CA2573" w:rsidTr="006A2665">
        <w:trPr>
          <w:tblCellSpacing w:w="5" w:type="nil"/>
        </w:trPr>
        <w:tc>
          <w:tcPr>
            <w:tcW w:w="600" w:type="dxa"/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Жилые дома:           </w:t>
            </w:r>
          </w:p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FB324E" w:rsidRDefault="00FB324E" w:rsidP="006A2665">
            <w:pPr>
              <w:pStyle w:val="ConsPlusCell"/>
              <w:rPr>
                <w:sz w:val="24"/>
                <w:szCs w:val="24"/>
              </w:rPr>
            </w:pPr>
          </w:p>
          <w:p w:rsidR="00FB324E" w:rsidRPr="00CA2573" w:rsidRDefault="00FB324E" w:rsidP="006A2665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323,2 </w:t>
            </w:r>
          </w:p>
        </w:tc>
        <w:tc>
          <w:tcPr>
            <w:tcW w:w="1843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супруга</w:t>
            </w:r>
          </w:p>
        </w:tc>
      </w:tr>
      <w:tr w:rsidR="00FB324E" w:rsidRPr="00CA2573" w:rsidTr="006A2665">
        <w:trPr>
          <w:tblCellSpacing w:w="5" w:type="nil"/>
        </w:trPr>
        <w:tc>
          <w:tcPr>
            <w:tcW w:w="600" w:type="dxa"/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A2573" w:rsidTr="006A2665">
        <w:trPr>
          <w:tblCellSpacing w:w="5" w:type="nil"/>
        </w:trPr>
        <w:tc>
          <w:tcPr>
            <w:tcW w:w="600" w:type="dxa"/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A2573" w:rsidTr="006A2665">
        <w:trPr>
          <w:tblCellSpacing w:w="5" w:type="nil"/>
        </w:trPr>
        <w:tc>
          <w:tcPr>
            <w:tcW w:w="600" w:type="dxa"/>
          </w:tcPr>
          <w:p w:rsidR="00FB324E" w:rsidRPr="00CA2573" w:rsidRDefault="00FB324E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CA2573" w:rsidRDefault="00FB324E" w:rsidP="000B7EAC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CA2573" w:rsidRDefault="00FB324E" w:rsidP="004854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CA2573" w:rsidRDefault="00FB324E" w:rsidP="004854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CA2573" w:rsidRDefault="00FB324E" w:rsidP="004854ED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A2573" w:rsidTr="006A2665">
        <w:trPr>
          <w:trHeight w:val="400"/>
          <w:tblCellSpacing w:w="5" w:type="nil"/>
        </w:trPr>
        <w:tc>
          <w:tcPr>
            <w:tcW w:w="600" w:type="dxa"/>
          </w:tcPr>
          <w:p w:rsidR="00FB324E" w:rsidRPr="00CA2573" w:rsidRDefault="00FB324E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Pr="00CA2573" w:rsidRDefault="00FB324E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Иное недвижимое       </w:t>
            </w:r>
            <w:r w:rsidRPr="00CA2573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FB324E" w:rsidRPr="00CA2573" w:rsidRDefault="00FB324E" w:rsidP="004854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CA2573" w:rsidRDefault="00FB324E" w:rsidP="004854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CA2573" w:rsidRDefault="00FB324E" w:rsidP="004854E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CA2573" w:rsidRDefault="00FB324E" w:rsidP="00121115">
      <w:pPr>
        <w:jc w:val="both"/>
        <w:rPr>
          <w:szCs w:val="24"/>
        </w:rPr>
      </w:pPr>
    </w:p>
    <w:p w:rsidR="00FB324E" w:rsidRPr="00CA2573" w:rsidRDefault="00FB324E" w:rsidP="00121115">
      <w:pPr>
        <w:jc w:val="center"/>
        <w:rPr>
          <w:szCs w:val="24"/>
        </w:rPr>
      </w:pPr>
      <w:r w:rsidRPr="00CA2573">
        <w:rPr>
          <w:szCs w:val="24"/>
        </w:rPr>
        <w:t>2.3. Транспортные средства</w:t>
      </w:r>
    </w:p>
    <w:p w:rsidR="00FB324E" w:rsidRPr="00CA2573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CA257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C412E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Автомобили легковые:</w:t>
            </w:r>
          </w:p>
          <w:p w:rsidR="00FB324E" w:rsidRPr="00CA2573" w:rsidRDefault="00FB324E" w:rsidP="00C412E3">
            <w:pPr>
              <w:pStyle w:val="ConsPlusCell"/>
              <w:rPr>
                <w:rStyle w:val="a8"/>
                <w:i w:val="0"/>
                <w:sz w:val="24"/>
                <w:szCs w:val="24"/>
              </w:rPr>
            </w:pPr>
            <w:r w:rsidRPr="00CA2573">
              <w:rPr>
                <w:rStyle w:val="a8"/>
                <w:sz w:val="24"/>
                <w:szCs w:val="24"/>
                <w:lang w:val="en-US"/>
              </w:rPr>
              <w:t>Mitsubishi</w:t>
            </w:r>
            <w:r w:rsidRPr="00CA2573">
              <w:rPr>
                <w:rStyle w:val="a8"/>
                <w:sz w:val="24"/>
                <w:szCs w:val="24"/>
              </w:rPr>
              <w:t xml:space="preserve"> </w:t>
            </w:r>
            <w:r w:rsidRPr="00CA2573">
              <w:rPr>
                <w:rStyle w:val="a8"/>
                <w:sz w:val="24"/>
                <w:szCs w:val="24"/>
                <w:lang w:val="en-US"/>
              </w:rPr>
              <w:t>Pajero</w:t>
            </w:r>
          </w:p>
          <w:p w:rsidR="00FB324E" w:rsidRPr="00CA2573" w:rsidRDefault="00FB324E" w:rsidP="00C412E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УАЗ 469</w:t>
            </w:r>
          </w:p>
          <w:p w:rsidR="00FB324E" w:rsidRPr="00CA2573" w:rsidRDefault="00FB324E" w:rsidP="00CA2573">
            <w:pPr>
              <w:pStyle w:val="ConsPlusCell"/>
              <w:rPr>
                <w:i/>
                <w:sz w:val="24"/>
                <w:szCs w:val="24"/>
                <w:lang w:val="en-US"/>
              </w:rPr>
            </w:pPr>
            <w:r w:rsidRPr="00CA2573">
              <w:rPr>
                <w:rStyle w:val="a8"/>
                <w:sz w:val="24"/>
                <w:szCs w:val="24"/>
                <w:lang w:val="en-US"/>
              </w:rPr>
              <w:t xml:space="preserve">Hyundai </w:t>
            </w:r>
            <w:r>
              <w:rPr>
                <w:rStyle w:val="a8"/>
                <w:sz w:val="24"/>
                <w:szCs w:val="24"/>
                <w:lang w:val="en-US"/>
              </w:rPr>
              <w:t>S</w:t>
            </w:r>
            <w:r w:rsidRPr="00CA2573">
              <w:rPr>
                <w:rStyle w:val="a8"/>
                <w:sz w:val="24"/>
                <w:szCs w:val="24"/>
                <w:lang w:val="en-US"/>
              </w:rPr>
              <w:t>anta</w:t>
            </w:r>
            <w:r>
              <w:rPr>
                <w:rStyle w:val="a8"/>
                <w:sz w:val="24"/>
                <w:szCs w:val="24"/>
                <w:lang w:val="en-US"/>
              </w:rPr>
              <w:t xml:space="preserve"> F</w:t>
            </w:r>
            <w:r w:rsidRPr="00CA2573">
              <w:rPr>
                <w:rStyle w:val="a8"/>
                <w:sz w:val="24"/>
                <w:szCs w:val="24"/>
                <w:lang w:val="en-US"/>
              </w:rPr>
              <w:t>e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</w:p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Серов С.Н.</w:t>
            </w:r>
          </w:p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A257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A257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CA257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Иные транспортные средства:</w:t>
            </w:r>
          </w:p>
          <w:p w:rsidR="00FB324E" w:rsidRPr="00CA2573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Снегоход </w:t>
            </w:r>
            <w:r w:rsidRPr="00CA2573">
              <w:rPr>
                <w:sz w:val="24"/>
                <w:szCs w:val="24"/>
                <w:lang w:val="en-US"/>
              </w:rPr>
              <w:t>CKI</w:t>
            </w:r>
            <w:r w:rsidRPr="00CA2573">
              <w:rPr>
                <w:sz w:val="24"/>
                <w:szCs w:val="24"/>
              </w:rPr>
              <w:t>-</w:t>
            </w:r>
            <w:r w:rsidRPr="00CA2573">
              <w:rPr>
                <w:sz w:val="24"/>
                <w:szCs w:val="24"/>
                <w:lang w:val="en-US"/>
              </w:rPr>
              <w:t>DOO</w:t>
            </w:r>
            <w:r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  <w:lang w:val="en-US"/>
              </w:rPr>
              <w:t>SKANDIKWT</w:t>
            </w:r>
            <w:r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  <w:lang w:val="en-US"/>
              </w:rPr>
              <w:t>LC</w:t>
            </w:r>
            <w:r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CA2573" w:rsidRDefault="00FB324E" w:rsidP="00E82DF0">
            <w:pPr>
              <w:pStyle w:val="ConsPlusCell"/>
              <w:rPr>
                <w:sz w:val="24"/>
                <w:szCs w:val="24"/>
              </w:rPr>
            </w:pPr>
          </w:p>
          <w:p w:rsidR="00FB324E" w:rsidRPr="00CA2573" w:rsidRDefault="00FB324E" w:rsidP="007D5439">
            <w:pPr>
              <w:rPr>
                <w:szCs w:val="24"/>
              </w:rPr>
            </w:pPr>
            <w:r w:rsidRPr="00CA2573">
              <w:rPr>
                <w:szCs w:val="24"/>
              </w:rPr>
              <w:t>Серов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CA2573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FB324E" w:rsidRDefault="00FB324E" w:rsidP="007D5439">
      <w:pPr>
        <w:shd w:val="clear" w:color="auto" w:fill="FFFFFF"/>
        <w:ind w:left="19" w:right="5" w:firstLine="710"/>
        <w:jc w:val="both"/>
        <w:rPr>
          <w:szCs w:val="24"/>
        </w:rPr>
      </w:pPr>
    </w:p>
    <w:p w:rsidR="00FB324E" w:rsidRPr="00CA2573" w:rsidRDefault="00FB324E" w:rsidP="00453986">
      <w:pPr>
        <w:shd w:val="clear" w:color="auto" w:fill="FFFFFF"/>
        <w:ind w:left="19" w:right="5" w:firstLine="710"/>
        <w:jc w:val="center"/>
        <w:rPr>
          <w:szCs w:val="24"/>
        </w:rPr>
      </w:pPr>
      <w:r w:rsidRPr="00CA2573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</w:t>
      </w:r>
      <w:r w:rsidRPr="00035FAF">
        <w:rPr>
          <w:szCs w:val="24"/>
        </w:rPr>
        <w:t>2</w:t>
      </w:r>
      <w:r>
        <w:rPr>
          <w:szCs w:val="24"/>
        </w:rPr>
        <w:t>1</w:t>
      </w:r>
      <w:r w:rsidRPr="00CA2573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B324E" w:rsidRPr="00CA2573" w:rsidRDefault="00FB324E" w:rsidP="007D5439">
      <w:pPr>
        <w:shd w:val="clear" w:color="auto" w:fill="FFFFFF"/>
        <w:ind w:left="19" w:right="5" w:firstLine="710"/>
        <w:jc w:val="both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CA2573" w:rsidTr="00CA25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CA2573" w:rsidRDefault="00FB324E" w:rsidP="007D5439">
            <w:pPr>
              <w:shd w:val="clear" w:color="auto" w:fill="FFFFFF"/>
              <w:ind w:left="19" w:right="5" w:firstLine="710"/>
              <w:jc w:val="both"/>
              <w:rPr>
                <w:szCs w:val="24"/>
              </w:rPr>
            </w:pPr>
            <w:r w:rsidRPr="00CA2573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CA2573" w:rsidRDefault="00FB324E" w:rsidP="00CA2573">
            <w:pPr>
              <w:shd w:val="clear" w:color="auto" w:fill="FFFFFF"/>
              <w:ind w:left="-80" w:right="5"/>
              <w:jc w:val="center"/>
              <w:rPr>
                <w:szCs w:val="24"/>
              </w:rPr>
            </w:pPr>
            <w:r w:rsidRPr="00CA2573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CA2573" w:rsidRDefault="00FB324E" w:rsidP="00CA2573">
            <w:pPr>
              <w:shd w:val="clear" w:color="auto" w:fill="FFFFFF"/>
              <w:ind w:left="-145" w:right="5"/>
              <w:jc w:val="center"/>
              <w:rPr>
                <w:szCs w:val="24"/>
              </w:rPr>
            </w:pPr>
            <w:r w:rsidRPr="00CA2573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CA2573" w:rsidRDefault="00FB324E" w:rsidP="00CA2573">
            <w:pPr>
              <w:shd w:val="clear" w:color="auto" w:fill="FFFFFF"/>
              <w:ind w:right="5"/>
              <w:jc w:val="center"/>
              <w:rPr>
                <w:szCs w:val="24"/>
              </w:rPr>
            </w:pPr>
            <w:r w:rsidRPr="00CA2573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CA2573" w:rsidTr="00CA25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CA2573" w:rsidRDefault="00FB324E" w:rsidP="007D5439">
            <w:pPr>
              <w:shd w:val="clear" w:color="auto" w:fill="FFFFFF"/>
              <w:ind w:left="19" w:right="5" w:firstLine="710"/>
              <w:jc w:val="both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CA2573" w:rsidRDefault="00FB324E" w:rsidP="00CA2573">
            <w:pPr>
              <w:shd w:val="clear" w:color="auto" w:fill="FFFFFF"/>
              <w:ind w:left="-80" w:right="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CA2573" w:rsidRDefault="00FB324E" w:rsidP="00CA2573">
            <w:pPr>
              <w:shd w:val="clear" w:color="auto" w:fill="FFFFFF"/>
              <w:ind w:left="-145" w:right="5"/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CA2573" w:rsidRDefault="00FB324E" w:rsidP="00CA2573">
            <w:pPr>
              <w:shd w:val="clear" w:color="auto" w:fill="FFFFFF"/>
              <w:ind w:right="5"/>
              <w:jc w:val="center"/>
              <w:rPr>
                <w:szCs w:val="24"/>
              </w:rPr>
            </w:pPr>
          </w:p>
        </w:tc>
      </w:tr>
    </w:tbl>
    <w:p w:rsidR="00FB324E" w:rsidRPr="007D5439" w:rsidRDefault="00FB324E" w:rsidP="00121115">
      <w:pPr>
        <w:shd w:val="clear" w:color="auto" w:fill="FFFFFF"/>
        <w:ind w:left="19" w:right="5" w:firstLine="710"/>
        <w:jc w:val="both"/>
        <w:rPr>
          <w:sz w:val="26"/>
          <w:szCs w:val="26"/>
        </w:rPr>
      </w:pP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B7FAB">
        <w:rPr>
          <w:rFonts w:ascii="Times New Roman" w:hAnsi="Times New Roman" w:cs="Times New Roman"/>
          <w:b/>
          <w:sz w:val="26"/>
          <w:szCs w:val="26"/>
          <w:u w:val="single"/>
        </w:rPr>
        <w:t>Смагина Вадима Петровича</w:t>
      </w:r>
      <w:r w:rsidRPr="008B7FAB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636D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636D5D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6D5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636D5D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6D5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636D5D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636D5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636D5D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636D5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636D5D" w:rsidRDefault="00FB324E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FB324E" w:rsidRPr="00636D5D" w:rsidTr="0053150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Величина</w:t>
            </w:r>
            <w:r w:rsidRPr="00636D5D">
              <w:rPr>
                <w:sz w:val="24"/>
                <w:szCs w:val="24"/>
              </w:rPr>
              <w:br/>
              <w:t xml:space="preserve">дохода </w:t>
            </w:r>
            <w:r w:rsidRPr="00636D5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636D5D" w:rsidTr="0053150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657569">
            <w:pPr>
              <w:pStyle w:val="ConsPlusCell"/>
              <w:rPr>
                <w:sz w:val="24"/>
                <w:szCs w:val="24"/>
              </w:rPr>
            </w:pPr>
          </w:p>
          <w:p w:rsidR="00FB324E" w:rsidRPr="00636D5D" w:rsidRDefault="00FB324E" w:rsidP="008412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6 828 632,99</w:t>
            </w:r>
          </w:p>
        </w:tc>
      </w:tr>
      <w:tr w:rsidR="00FB324E" w:rsidRPr="00636D5D" w:rsidTr="006F6A88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583672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636D5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636D5D" w:rsidRDefault="00FB324E" w:rsidP="008412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297 769,75</w:t>
            </w:r>
          </w:p>
        </w:tc>
      </w:tr>
    </w:tbl>
    <w:p w:rsidR="00FB324E" w:rsidRPr="00636D5D" w:rsidRDefault="00FB324E" w:rsidP="00121115">
      <w:pPr>
        <w:jc w:val="both"/>
        <w:rPr>
          <w:szCs w:val="24"/>
        </w:rPr>
      </w:pPr>
    </w:p>
    <w:p w:rsidR="00FB324E" w:rsidRPr="00636D5D" w:rsidRDefault="00FB324E" w:rsidP="00121115">
      <w:pPr>
        <w:jc w:val="center"/>
        <w:outlineLvl w:val="0"/>
        <w:rPr>
          <w:szCs w:val="24"/>
        </w:rPr>
      </w:pPr>
      <w:r w:rsidRPr="00636D5D">
        <w:rPr>
          <w:szCs w:val="24"/>
        </w:rPr>
        <w:t>Раздел 2. Сведения об имуществе по состоянию</w:t>
      </w:r>
    </w:p>
    <w:p w:rsidR="00FB324E" w:rsidRDefault="00FB324E" w:rsidP="00121115">
      <w:pPr>
        <w:jc w:val="center"/>
        <w:rPr>
          <w:szCs w:val="24"/>
        </w:rPr>
      </w:pPr>
      <w:r w:rsidRPr="00636D5D">
        <w:rPr>
          <w:szCs w:val="24"/>
        </w:rPr>
        <w:t>на конец отчетного периода (на отчетную дату)</w:t>
      </w:r>
    </w:p>
    <w:p w:rsidR="00FB324E" w:rsidRPr="00636D5D" w:rsidRDefault="00FB324E" w:rsidP="00121115">
      <w:pPr>
        <w:jc w:val="center"/>
        <w:rPr>
          <w:szCs w:val="24"/>
        </w:rPr>
      </w:pPr>
      <w:r w:rsidRPr="00636D5D">
        <w:rPr>
          <w:szCs w:val="24"/>
        </w:rPr>
        <w:t>2.1. Объекты недвижимого имущества, принадлежащие</w:t>
      </w:r>
    </w:p>
    <w:p w:rsidR="00FB324E" w:rsidRPr="00636D5D" w:rsidRDefault="00FB324E" w:rsidP="00121115">
      <w:pPr>
        <w:jc w:val="center"/>
        <w:rPr>
          <w:szCs w:val="24"/>
        </w:rPr>
      </w:pPr>
      <w:r w:rsidRPr="00636D5D">
        <w:rPr>
          <w:szCs w:val="24"/>
        </w:rPr>
        <w:t>на праве собственности</w:t>
      </w:r>
    </w:p>
    <w:p w:rsidR="00FB324E" w:rsidRPr="00636D5D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559"/>
        <w:gridCol w:w="1843"/>
        <w:gridCol w:w="2348"/>
      </w:tblGrid>
      <w:tr w:rsidR="00FB324E" w:rsidRPr="00636D5D" w:rsidTr="009F039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Площадь</w:t>
            </w:r>
            <w:r w:rsidRPr="00636D5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Страна</w:t>
            </w:r>
            <w:r w:rsidRPr="00636D5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Собственник</w:t>
            </w:r>
            <w:r w:rsidRPr="00636D5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Земельные участки:    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636D5D" w:rsidRDefault="00FB324E" w:rsidP="00DA6C5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636D5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636D5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1748,0</w:t>
            </w:r>
          </w:p>
          <w:p w:rsidR="00FB324E" w:rsidRDefault="00FB324E" w:rsidP="00636D5D">
            <w:pPr>
              <w:pStyle w:val="ConsPlusCell"/>
              <w:rPr>
                <w:sz w:val="24"/>
                <w:szCs w:val="24"/>
              </w:rPr>
            </w:pPr>
          </w:p>
          <w:p w:rsidR="00FB324E" w:rsidRPr="00636D5D" w:rsidRDefault="00FB324E" w:rsidP="00636D5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636D5D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CB3D9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В.П., супруга</w:t>
            </w:r>
          </w:p>
          <w:p w:rsidR="00FB324E" w:rsidRDefault="00FB324E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FB324E" w:rsidRPr="00636D5D" w:rsidRDefault="00FB324E" w:rsidP="00453296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Жилые дома:       </w:t>
            </w:r>
          </w:p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636D5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636D5D">
            <w:pPr>
              <w:pStyle w:val="ConsPlusCell"/>
              <w:rPr>
                <w:sz w:val="24"/>
                <w:szCs w:val="24"/>
              </w:rPr>
            </w:pPr>
          </w:p>
          <w:p w:rsidR="00FB324E" w:rsidRPr="00636D5D" w:rsidRDefault="00FB324E" w:rsidP="003836D7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141,0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B3D9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Смагин В.П., </w:t>
            </w:r>
            <w:r w:rsidRPr="00636D5D">
              <w:rPr>
                <w:sz w:val="24"/>
                <w:szCs w:val="24"/>
              </w:rPr>
              <w:lastRenderedPageBreak/>
              <w:t xml:space="preserve">супруга  </w:t>
            </w:r>
          </w:p>
          <w:p w:rsidR="00FB324E" w:rsidRPr="00636D5D" w:rsidRDefault="00FB324E" w:rsidP="00CB3D9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</w:t>
            </w:r>
            <w:r w:rsidRPr="00636D5D">
              <w:rPr>
                <w:sz w:val="24"/>
                <w:szCs w:val="24"/>
              </w:rPr>
              <w:t xml:space="preserve"> совместная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FB324E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9F0393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Квартиры: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3836D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Pr="00636D5D" w:rsidRDefault="00FB324E" w:rsidP="00121115">
      <w:pPr>
        <w:jc w:val="center"/>
        <w:rPr>
          <w:szCs w:val="24"/>
        </w:rPr>
      </w:pPr>
      <w:r w:rsidRPr="00636D5D">
        <w:rPr>
          <w:szCs w:val="24"/>
        </w:rPr>
        <w:t>2.2. Объекты недвижимого имущества,</w:t>
      </w:r>
    </w:p>
    <w:p w:rsidR="00FB324E" w:rsidRPr="00636D5D" w:rsidRDefault="00FB324E" w:rsidP="00121115">
      <w:pPr>
        <w:jc w:val="center"/>
        <w:rPr>
          <w:szCs w:val="24"/>
        </w:rPr>
      </w:pPr>
      <w:r w:rsidRPr="00636D5D">
        <w:rPr>
          <w:szCs w:val="24"/>
        </w:rPr>
        <w:t>находящиеся в пользовании</w:t>
      </w:r>
    </w:p>
    <w:p w:rsidR="00FB324E" w:rsidRPr="00636D5D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480"/>
        <w:gridCol w:w="2348"/>
      </w:tblGrid>
      <w:tr w:rsidR="00FB324E" w:rsidRPr="00636D5D" w:rsidTr="00636D5D">
        <w:trPr>
          <w:trHeight w:val="400"/>
          <w:tblCellSpacing w:w="5" w:type="nil"/>
        </w:trPr>
        <w:tc>
          <w:tcPr>
            <w:tcW w:w="600" w:type="dxa"/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Площадь</w:t>
            </w:r>
            <w:r w:rsidRPr="00636D5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80" w:type="dxa"/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Страна   </w:t>
            </w:r>
            <w:r w:rsidRPr="00636D5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636D5D" w:rsidTr="00636D5D">
        <w:trPr>
          <w:tblCellSpacing w:w="5" w:type="nil"/>
        </w:trPr>
        <w:tc>
          <w:tcPr>
            <w:tcW w:w="600" w:type="dxa"/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Земельные участки: </w:t>
            </w:r>
          </w:p>
          <w:p w:rsidR="00FB324E" w:rsidRPr="00636D5D" w:rsidRDefault="00FB324E" w:rsidP="006F6A8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6F6A88">
            <w:pPr>
              <w:pStyle w:val="ConsPlusCell"/>
              <w:rPr>
                <w:sz w:val="24"/>
                <w:szCs w:val="24"/>
              </w:rPr>
            </w:pPr>
          </w:p>
          <w:p w:rsidR="00FB324E" w:rsidRPr="00636D5D" w:rsidRDefault="00FB324E" w:rsidP="006F6A8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636D5D" w:rsidRDefault="00FB324E" w:rsidP="00DA6C5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36D5D" w:rsidTr="00636D5D">
        <w:trPr>
          <w:tblCellSpacing w:w="5" w:type="nil"/>
        </w:trPr>
        <w:tc>
          <w:tcPr>
            <w:tcW w:w="600" w:type="dxa"/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36D5D" w:rsidTr="00636D5D">
        <w:trPr>
          <w:tblCellSpacing w:w="5" w:type="nil"/>
        </w:trPr>
        <w:tc>
          <w:tcPr>
            <w:tcW w:w="600" w:type="dxa"/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36D5D" w:rsidTr="00636D5D">
        <w:trPr>
          <w:tblCellSpacing w:w="5" w:type="nil"/>
        </w:trPr>
        <w:tc>
          <w:tcPr>
            <w:tcW w:w="600" w:type="dxa"/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36D5D" w:rsidTr="00636D5D">
        <w:trPr>
          <w:tblCellSpacing w:w="5" w:type="nil"/>
        </w:trPr>
        <w:tc>
          <w:tcPr>
            <w:tcW w:w="600" w:type="dxa"/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36D5D" w:rsidTr="00636D5D">
        <w:trPr>
          <w:trHeight w:val="400"/>
          <w:tblCellSpacing w:w="5" w:type="nil"/>
        </w:trPr>
        <w:tc>
          <w:tcPr>
            <w:tcW w:w="600" w:type="dxa"/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Иное недвижимое       </w:t>
            </w:r>
            <w:r w:rsidRPr="00636D5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636D5D" w:rsidRDefault="00FB324E" w:rsidP="00121115">
      <w:pPr>
        <w:jc w:val="both"/>
        <w:rPr>
          <w:szCs w:val="24"/>
        </w:rPr>
      </w:pPr>
    </w:p>
    <w:p w:rsidR="00FB324E" w:rsidRPr="00636D5D" w:rsidRDefault="00FB324E" w:rsidP="00121115">
      <w:pPr>
        <w:jc w:val="center"/>
        <w:rPr>
          <w:szCs w:val="24"/>
        </w:rPr>
      </w:pPr>
      <w:r w:rsidRPr="00636D5D">
        <w:rPr>
          <w:szCs w:val="24"/>
        </w:rPr>
        <w:t>2.3. Транспортные средства</w:t>
      </w:r>
    </w:p>
    <w:p w:rsidR="00FB324E" w:rsidRPr="00636D5D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636D5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531505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Автомобили легковые:</w:t>
            </w:r>
          </w:p>
          <w:p w:rsidR="00FB324E" w:rsidRPr="00636D5D" w:rsidRDefault="00FB324E" w:rsidP="00DA6C5E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636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6F6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36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Смагин В.П.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36D5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36D5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65756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636D5D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FB324E" w:rsidRPr="000559B2" w:rsidRDefault="00FB324E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</w:t>
            </w:r>
            <w:r w:rsidRPr="000559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en-US"/>
              </w:rPr>
              <w:t>RP</w:t>
            </w:r>
            <w:r w:rsidRPr="000559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LYNX</w:t>
            </w:r>
            <w:r w:rsidRPr="000559B2">
              <w:rPr>
                <w:sz w:val="24"/>
                <w:szCs w:val="24"/>
              </w:rPr>
              <w:t xml:space="preserve"> 69 </w:t>
            </w:r>
            <w:r>
              <w:rPr>
                <w:sz w:val="24"/>
                <w:szCs w:val="24"/>
                <w:lang w:val="en-US"/>
              </w:rPr>
              <w:t>RANGER</w:t>
            </w:r>
            <w:r w:rsidRPr="000559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ARMY</w:t>
            </w:r>
            <w:r w:rsidRPr="000559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LTD</w:t>
            </w:r>
            <w:r w:rsidRPr="000559B2">
              <w:rPr>
                <w:sz w:val="24"/>
                <w:szCs w:val="24"/>
              </w:rPr>
              <w:t xml:space="preserve">  </w:t>
            </w:r>
          </w:p>
          <w:p w:rsidR="00FB324E" w:rsidRPr="00EF188E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Снегоболотоход </w:t>
            </w:r>
            <w:r>
              <w:rPr>
                <w:sz w:val="24"/>
                <w:szCs w:val="24"/>
                <w:lang w:val="en-US"/>
              </w:rPr>
              <w:t>CAN-AM OUTLANDER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83672" w:rsidRDefault="00FB324E" w:rsidP="00E82DF0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</w:p>
          <w:p w:rsidR="00FB324E" w:rsidRDefault="00FB324E" w:rsidP="00E82DF0">
            <w:pPr>
              <w:pStyle w:val="ConsPlusCell"/>
              <w:rPr>
                <w:sz w:val="24"/>
                <w:szCs w:val="24"/>
              </w:rPr>
            </w:pPr>
          </w:p>
          <w:p w:rsidR="00FB324E" w:rsidRPr="00EF188E" w:rsidRDefault="00FB324E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0559B2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FB324E" w:rsidRPr="000559B2" w:rsidRDefault="00FB324E">
      <w:pPr>
        <w:rPr>
          <w:szCs w:val="24"/>
        </w:rPr>
      </w:pPr>
    </w:p>
    <w:p w:rsidR="00FB324E" w:rsidRPr="00636D5D" w:rsidRDefault="00FB324E" w:rsidP="00867A7F">
      <w:pPr>
        <w:tabs>
          <w:tab w:val="left" w:pos="2310"/>
        </w:tabs>
        <w:jc w:val="center"/>
        <w:rPr>
          <w:szCs w:val="24"/>
        </w:rPr>
      </w:pPr>
      <w:r w:rsidRPr="00636D5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636D5D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B324E" w:rsidRPr="00636D5D" w:rsidRDefault="00FB324E" w:rsidP="00867A7F">
      <w:pPr>
        <w:tabs>
          <w:tab w:val="left" w:pos="2310"/>
        </w:tabs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636D5D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636D5D" w:rsidRDefault="00FB324E" w:rsidP="00A62EFF">
            <w:pPr>
              <w:tabs>
                <w:tab w:val="left" w:pos="2310"/>
              </w:tabs>
              <w:rPr>
                <w:szCs w:val="24"/>
              </w:rPr>
            </w:pPr>
            <w:r w:rsidRPr="00636D5D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636D5D" w:rsidRDefault="00FB324E" w:rsidP="00A62EFF">
            <w:pPr>
              <w:tabs>
                <w:tab w:val="left" w:pos="2310"/>
              </w:tabs>
              <w:rPr>
                <w:szCs w:val="24"/>
              </w:rPr>
            </w:pPr>
            <w:r w:rsidRPr="00636D5D"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636D5D" w:rsidRDefault="00FB324E" w:rsidP="00A62EFF">
            <w:pPr>
              <w:tabs>
                <w:tab w:val="left" w:pos="2310"/>
              </w:tabs>
              <w:rPr>
                <w:szCs w:val="24"/>
              </w:rPr>
            </w:pPr>
            <w:r w:rsidRPr="00636D5D">
              <w:rPr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636D5D" w:rsidRDefault="00FB324E" w:rsidP="00A62EFF">
            <w:pPr>
              <w:tabs>
                <w:tab w:val="left" w:pos="2310"/>
              </w:tabs>
              <w:rPr>
                <w:szCs w:val="24"/>
              </w:rPr>
            </w:pPr>
            <w:r w:rsidRPr="00636D5D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FB324E" w:rsidRPr="00636D5D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636D5D" w:rsidRDefault="00FB324E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636D5D" w:rsidRDefault="00FB324E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636D5D" w:rsidRDefault="00FB324E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636D5D" w:rsidRDefault="00FB324E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</w:tr>
    </w:tbl>
    <w:p w:rsidR="00FB324E" w:rsidRPr="00636D5D" w:rsidRDefault="00FB324E">
      <w:pPr>
        <w:rPr>
          <w:szCs w:val="24"/>
        </w:rPr>
      </w:pP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7737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Солнцевой Ирины Валентиновны</w:t>
      </w:r>
      <w:r w:rsidRPr="001E7737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5B580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5B5807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580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5B5807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580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5B5807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5B5807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5B5807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5B580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5B5807" w:rsidRDefault="00FB324E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FB324E" w:rsidRPr="005B5807" w:rsidTr="009A59B6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Величина</w:t>
            </w:r>
            <w:r w:rsidRPr="005B5807">
              <w:rPr>
                <w:sz w:val="24"/>
                <w:szCs w:val="24"/>
              </w:rPr>
              <w:br/>
              <w:t xml:space="preserve">дохода </w:t>
            </w:r>
            <w:r w:rsidRPr="005B580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5B5807" w:rsidTr="009A59B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672887">
            <w:pPr>
              <w:pStyle w:val="ConsPlusCell"/>
              <w:rPr>
                <w:sz w:val="24"/>
                <w:szCs w:val="24"/>
              </w:rPr>
            </w:pPr>
          </w:p>
          <w:p w:rsidR="00FB324E" w:rsidRPr="005B5807" w:rsidRDefault="00FB324E" w:rsidP="001E30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3 332 207,94</w:t>
            </w:r>
          </w:p>
        </w:tc>
      </w:tr>
      <w:tr w:rsidR="00FB324E" w:rsidRPr="005B5807" w:rsidTr="006558BE">
        <w:trPr>
          <w:trHeight w:val="70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1E307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</w:r>
            <w:r w:rsidRPr="005B580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5B5807" w:rsidRDefault="00FB324E" w:rsidP="0060672B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5B5807" w:rsidRDefault="00FB324E" w:rsidP="00121115">
      <w:pPr>
        <w:jc w:val="both"/>
        <w:rPr>
          <w:szCs w:val="24"/>
        </w:rPr>
      </w:pPr>
    </w:p>
    <w:p w:rsidR="00FB324E" w:rsidRPr="005B5807" w:rsidRDefault="00FB324E" w:rsidP="00121115">
      <w:pPr>
        <w:jc w:val="center"/>
        <w:outlineLvl w:val="0"/>
        <w:rPr>
          <w:szCs w:val="24"/>
        </w:rPr>
      </w:pPr>
      <w:r w:rsidRPr="005B5807">
        <w:rPr>
          <w:szCs w:val="24"/>
        </w:rPr>
        <w:t>Раздел 2. Сведения об имуществе по состоянию</w:t>
      </w:r>
    </w:p>
    <w:p w:rsidR="00FB324E" w:rsidRPr="005B5807" w:rsidRDefault="00FB324E" w:rsidP="00121115">
      <w:pPr>
        <w:jc w:val="center"/>
        <w:rPr>
          <w:szCs w:val="24"/>
        </w:rPr>
      </w:pPr>
      <w:r w:rsidRPr="005B5807">
        <w:rPr>
          <w:szCs w:val="24"/>
        </w:rPr>
        <w:t>на конец отчетного периода (на отчетную дату)</w:t>
      </w:r>
    </w:p>
    <w:p w:rsidR="00FB324E" w:rsidRPr="005B5807" w:rsidRDefault="00FB324E" w:rsidP="00121115">
      <w:pPr>
        <w:jc w:val="center"/>
        <w:rPr>
          <w:szCs w:val="24"/>
        </w:rPr>
      </w:pPr>
      <w:r w:rsidRPr="005B5807">
        <w:rPr>
          <w:szCs w:val="24"/>
        </w:rPr>
        <w:t>2.1. Объекты недвижимого имущества, принадлежащие</w:t>
      </w:r>
    </w:p>
    <w:p w:rsidR="00FB324E" w:rsidRPr="005B5807" w:rsidRDefault="00FB324E" w:rsidP="00121115">
      <w:pPr>
        <w:jc w:val="center"/>
        <w:rPr>
          <w:szCs w:val="24"/>
        </w:rPr>
      </w:pPr>
      <w:r w:rsidRPr="005B5807">
        <w:rPr>
          <w:szCs w:val="24"/>
        </w:rPr>
        <w:t>на праве собственности</w:t>
      </w:r>
    </w:p>
    <w:p w:rsidR="00FB324E" w:rsidRPr="005B5807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126"/>
        <w:gridCol w:w="2126"/>
        <w:gridCol w:w="2207"/>
      </w:tblGrid>
      <w:tr w:rsidR="00FB324E" w:rsidRPr="005B5807" w:rsidTr="006558B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Площадь</w:t>
            </w:r>
            <w:r w:rsidRPr="005B5807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Страна</w:t>
            </w:r>
            <w:r w:rsidRPr="005B580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Собственник</w:t>
            </w:r>
            <w:r w:rsidRPr="005B580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Земельные участки:  </w:t>
            </w:r>
          </w:p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5B5807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A3343">
            <w:pPr>
              <w:pStyle w:val="ConsPlusCell"/>
              <w:rPr>
                <w:sz w:val="24"/>
                <w:szCs w:val="24"/>
              </w:rPr>
            </w:pPr>
          </w:p>
          <w:p w:rsidR="00FB324E" w:rsidRPr="005B5807" w:rsidRDefault="00FB324E" w:rsidP="009F172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1261</w:t>
            </w:r>
            <w:r>
              <w:rPr>
                <w:sz w:val="24"/>
                <w:szCs w:val="24"/>
              </w:rPr>
              <w:t>,0</w:t>
            </w:r>
            <w:r w:rsidRPr="005B58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5B5807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5B5807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Солнцева И.В.</w:t>
            </w:r>
            <w:r>
              <w:rPr>
                <w:sz w:val="24"/>
                <w:szCs w:val="24"/>
              </w:rPr>
              <w:t xml:space="preserve"> (</w:t>
            </w:r>
            <w:r w:rsidRPr="005B5807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FB324E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Жилые дома:     </w:t>
            </w:r>
          </w:p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5B580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9F1727">
            <w:pPr>
              <w:pStyle w:val="ConsPlusCell"/>
              <w:rPr>
                <w:sz w:val="24"/>
                <w:szCs w:val="24"/>
              </w:rPr>
            </w:pPr>
          </w:p>
          <w:p w:rsidR="00FB324E" w:rsidRPr="005B5807" w:rsidRDefault="00FB324E" w:rsidP="009F172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239,1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5616B">
            <w:pPr>
              <w:pStyle w:val="ConsPlusCell"/>
              <w:rPr>
                <w:sz w:val="24"/>
                <w:szCs w:val="24"/>
              </w:rPr>
            </w:pPr>
          </w:p>
          <w:p w:rsidR="00FB324E" w:rsidRPr="005B5807" w:rsidRDefault="00FB324E" w:rsidP="0015616B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5616B">
            <w:pPr>
              <w:pStyle w:val="ConsPlusCell"/>
              <w:rPr>
                <w:sz w:val="24"/>
                <w:szCs w:val="24"/>
              </w:rPr>
            </w:pPr>
          </w:p>
          <w:p w:rsidR="00FB324E" w:rsidRPr="005B5807" w:rsidRDefault="00FB324E" w:rsidP="0015616B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Солнцева И.В.</w:t>
            </w:r>
            <w:r>
              <w:rPr>
                <w:sz w:val="24"/>
                <w:szCs w:val="24"/>
              </w:rPr>
              <w:t xml:space="preserve"> (</w:t>
            </w:r>
            <w:r w:rsidRPr="005B5807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FB324E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7D2039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Квартиры: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7D20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15616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15616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Pr="005B5807" w:rsidRDefault="00FB324E" w:rsidP="00121115">
      <w:pPr>
        <w:jc w:val="center"/>
        <w:rPr>
          <w:szCs w:val="24"/>
        </w:rPr>
      </w:pPr>
      <w:r w:rsidRPr="005B5807">
        <w:rPr>
          <w:szCs w:val="24"/>
        </w:rPr>
        <w:t>2.2. Объекты недвижимого имущества,</w:t>
      </w:r>
    </w:p>
    <w:p w:rsidR="00FB324E" w:rsidRPr="005B5807" w:rsidRDefault="00FB324E" w:rsidP="00121115">
      <w:pPr>
        <w:jc w:val="center"/>
        <w:rPr>
          <w:szCs w:val="24"/>
        </w:rPr>
      </w:pPr>
      <w:r w:rsidRPr="005B5807">
        <w:rPr>
          <w:szCs w:val="24"/>
        </w:rPr>
        <w:t>находящиеся в пользовании</w:t>
      </w:r>
    </w:p>
    <w:p w:rsidR="00FB324E" w:rsidRPr="005B5807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FB324E" w:rsidRPr="005B5807" w:rsidTr="009A59B6">
        <w:trPr>
          <w:trHeight w:val="400"/>
          <w:tblCellSpacing w:w="5" w:type="nil"/>
        </w:trPr>
        <w:tc>
          <w:tcPr>
            <w:tcW w:w="600" w:type="dxa"/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Площадь</w:t>
            </w:r>
            <w:r w:rsidRPr="005B5807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Страна   </w:t>
            </w:r>
            <w:r w:rsidRPr="005B580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5B5807" w:rsidTr="009A59B6">
        <w:trPr>
          <w:tblCellSpacing w:w="5" w:type="nil"/>
        </w:trPr>
        <w:tc>
          <w:tcPr>
            <w:tcW w:w="600" w:type="dxa"/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5B5807" w:rsidTr="009A59B6">
        <w:trPr>
          <w:tblCellSpacing w:w="5" w:type="nil"/>
        </w:trPr>
        <w:tc>
          <w:tcPr>
            <w:tcW w:w="600" w:type="dxa"/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Жилые дома:          </w:t>
            </w:r>
          </w:p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5B5807" w:rsidTr="009A59B6">
        <w:trPr>
          <w:tblCellSpacing w:w="5" w:type="nil"/>
        </w:trPr>
        <w:tc>
          <w:tcPr>
            <w:tcW w:w="600" w:type="dxa"/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5B5807" w:rsidTr="009A59B6">
        <w:trPr>
          <w:tblCellSpacing w:w="5" w:type="nil"/>
        </w:trPr>
        <w:tc>
          <w:tcPr>
            <w:tcW w:w="600" w:type="dxa"/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5B5807" w:rsidTr="009A59B6">
        <w:trPr>
          <w:tblCellSpacing w:w="5" w:type="nil"/>
        </w:trPr>
        <w:tc>
          <w:tcPr>
            <w:tcW w:w="600" w:type="dxa"/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5B5807" w:rsidTr="009A59B6">
        <w:trPr>
          <w:trHeight w:val="400"/>
          <w:tblCellSpacing w:w="5" w:type="nil"/>
        </w:trPr>
        <w:tc>
          <w:tcPr>
            <w:tcW w:w="600" w:type="dxa"/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Иное недвижимое       </w:t>
            </w:r>
            <w:r w:rsidRPr="005B5807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5B5807" w:rsidRDefault="00FB324E" w:rsidP="00121115">
      <w:pPr>
        <w:jc w:val="center"/>
        <w:rPr>
          <w:szCs w:val="24"/>
        </w:rPr>
      </w:pPr>
      <w:r w:rsidRPr="005B5807">
        <w:rPr>
          <w:szCs w:val="24"/>
        </w:rPr>
        <w:t>2.3. Транспортные средства</w:t>
      </w:r>
    </w:p>
    <w:p w:rsidR="00FB324E" w:rsidRPr="005B5807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5B580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E307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Автомобили легковые:</w:t>
            </w:r>
          </w:p>
          <w:p w:rsidR="00FB324E" w:rsidRPr="008277EA" w:rsidRDefault="00FB324E" w:rsidP="001E3077">
            <w:pPr>
              <w:pStyle w:val="ConsPlusCell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КИА </w:t>
            </w:r>
            <w:r>
              <w:rPr>
                <w:sz w:val="24"/>
                <w:szCs w:val="24"/>
                <w:lang w:val="en-US"/>
              </w:rPr>
              <w:t>Sorento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Солнцева И.В.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5B580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5B580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9A59B6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Водный транспорт: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5B580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5B5807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5B5807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5B5807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Pr="005B5807" w:rsidRDefault="00FB324E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FB324E" w:rsidRPr="005B5807" w:rsidRDefault="00FB324E" w:rsidP="007D2039">
      <w:pPr>
        <w:jc w:val="center"/>
        <w:rPr>
          <w:szCs w:val="24"/>
        </w:rPr>
      </w:pPr>
      <w:r w:rsidRPr="005B5807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5B5807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B324E" w:rsidRPr="005B5807" w:rsidRDefault="00FB324E" w:rsidP="007D203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5B5807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5B5807" w:rsidRDefault="00FB324E" w:rsidP="007D2039">
            <w:pPr>
              <w:jc w:val="center"/>
              <w:rPr>
                <w:szCs w:val="24"/>
              </w:rPr>
            </w:pPr>
            <w:r w:rsidRPr="005B5807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5B5807" w:rsidRDefault="00FB324E" w:rsidP="007D2039">
            <w:pPr>
              <w:jc w:val="center"/>
              <w:rPr>
                <w:szCs w:val="24"/>
              </w:rPr>
            </w:pPr>
            <w:r w:rsidRPr="005B5807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5B5807" w:rsidRDefault="00FB324E" w:rsidP="007D2039">
            <w:pPr>
              <w:jc w:val="center"/>
              <w:rPr>
                <w:szCs w:val="24"/>
              </w:rPr>
            </w:pPr>
            <w:r w:rsidRPr="005B5807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5B5807" w:rsidRDefault="00FB324E" w:rsidP="007D2039">
            <w:pPr>
              <w:jc w:val="center"/>
              <w:rPr>
                <w:szCs w:val="24"/>
              </w:rPr>
            </w:pPr>
            <w:r w:rsidRPr="005B5807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5B5807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5B5807" w:rsidRDefault="00FB324E" w:rsidP="007D203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5B5807" w:rsidRDefault="00FB324E" w:rsidP="007D203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5B5807" w:rsidRDefault="00FB324E" w:rsidP="007D203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5B5807" w:rsidRDefault="00FB324E" w:rsidP="007D2039">
            <w:pPr>
              <w:jc w:val="center"/>
              <w:rPr>
                <w:szCs w:val="24"/>
              </w:rPr>
            </w:pPr>
          </w:p>
        </w:tc>
      </w:tr>
    </w:tbl>
    <w:p w:rsidR="00FB324E" w:rsidRPr="007D2039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Сусловой Людмилы Алексеевны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9010C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9010C4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10C4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9010C4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10C4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9010C4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Pr="00CE398E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0C4">
        <w:rPr>
          <w:rFonts w:ascii="Times New Roman" w:hAnsi="Times New Roman" w:cs="Times New Roman"/>
          <w:sz w:val="24"/>
          <w:szCs w:val="24"/>
        </w:rPr>
        <w:t xml:space="preserve">года по </w:t>
      </w:r>
      <w:r w:rsidRPr="009010C4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9010C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9010C4" w:rsidRDefault="00FB324E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FB324E" w:rsidRPr="009010C4" w:rsidTr="00D61A0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Величина</w:t>
            </w:r>
            <w:r w:rsidRPr="009010C4">
              <w:rPr>
                <w:sz w:val="24"/>
                <w:szCs w:val="24"/>
              </w:rPr>
              <w:br/>
              <w:t xml:space="preserve">дохода </w:t>
            </w:r>
            <w:r w:rsidRPr="009010C4">
              <w:rPr>
                <w:sz w:val="24"/>
                <w:szCs w:val="24"/>
              </w:rPr>
              <w:br/>
            </w:r>
            <w:r w:rsidRPr="009010C4">
              <w:rPr>
                <w:sz w:val="24"/>
                <w:szCs w:val="24"/>
              </w:rPr>
              <w:lastRenderedPageBreak/>
              <w:t xml:space="preserve">(руб.) </w:t>
            </w:r>
          </w:p>
        </w:tc>
      </w:tr>
      <w:tr w:rsidR="00FB324E" w:rsidRPr="009010C4" w:rsidTr="00D61A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5743D8">
            <w:pPr>
              <w:pStyle w:val="ConsPlusCell"/>
              <w:rPr>
                <w:sz w:val="24"/>
                <w:szCs w:val="24"/>
              </w:rPr>
            </w:pPr>
          </w:p>
          <w:p w:rsidR="00FB324E" w:rsidRPr="005743D8" w:rsidRDefault="00FB324E" w:rsidP="0044541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2 580 322,37</w:t>
            </w:r>
          </w:p>
        </w:tc>
      </w:tr>
      <w:tr w:rsidR="00FB324E" w:rsidRPr="009010C4" w:rsidTr="004059EC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4059E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9010C4">
              <w:rPr>
                <w:sz w:val="24"/>
                <w:szCs w:val="24"/>
              </w:rPr>
              <w:br/>
              <w:t>несовершеннолетняя дочь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FB324E" w:rsidRPr="009010C4" w:rsidRDefault="00FB324E" w:rsidP="00121115">
      <w:pPr>
        <w:jc w:val="both"/>
        <w:rPr>
          <w:szCs w:val="24"/>
        </w:rPr>
      </w:pPr>
    </w:p>
    <w:p w:rsidR="00FB324E" w:rsidRPr="009010C4" w:rsidRDefault="00FB324E" w:rsidP="00121115">
      <w:pPr>
        <w:jc w:val="center"/>
        <w:outlineLvl w:val="0"/>
        <w:rPr>
          <w:szCs w:val="24"/>
        </w:rPr>
      </w:pPr>
      <w:r w:rsidRPr="009010C4">
        <w:rPr>
          <w:szCs w:val="24"/>
        </w:rPr>
        <w:t>Раздел 2. Сведения об имуществе по состоянию</w:t>
      </w:r>
    </w:p>
    <w:p w:rsidR="00FB324E" w:rsidRDefault="00FB324E" w:rsidP="00121115">
      <w:pPr>
        <w:jc w:val="center"/>
        <w:rPr>
          <w:szCs w:val="24"/>
        </w:rPr>
      </w:pPr>
      <w:r w:rsidRPr="009010C4">
        <w:rPr>
          <w:szCs w:val="24"/>
        </w:rPr>
        <w:t>на конец отчетного периода (на отчетную дату)</w:t>
      </w:r>
    </w:p>
    <w:p w:rsidR="00FB324E" w:rsidRPr="009010C4" w:rsidRDefault="00FB324E" w:rsidP="00121115">
      <w:pPr>
        <w:jc w:val="center"/>
        <w:rPr>
          <w:szCs w:val="24"/>
        </w:rPr>
      </w:pPr>
      <w:r w:rsidRPr="009010C4">
        <w:rPr>
          <w:szCs w:val="24"/>
        </w:rPr>
        <w:t>2.1. Объекты недвижимого имущества, принадлежащие</w:t>
      </w:r>
    </w:p>
    <w:p w:rsidR="00FB324E" w:rsidRPr="009010C4" w:rsidRDefault="00FB324E" w:rsidP="00121115">
      <w:pPr>
        <w:jc w:val="center"/>
        <w:rPr>
          <w:szCs w:val="24"/>
        </w:rPr>
      </w:pPr>
      <w:r w:rsidRPr="009010C4">
        <w:rPr>
          <w:szCs w:val="24"/>
        </w:rPr>
        <w:t>на праве собственности</w:t>
      </w:r>
    </w:p>
    <w:p w:rsidR="00FB324E" w:rsidRPr="009010C4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985"/>
        <w:gridCol w:w="2915"/>
      </w:tblGrid>
      <w:tr w:rsidR="00FB324E" w:rsidRPr="009010C4" w:rsidTr="00EC077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Площадь</w:t>
            </w:r>
            <w:r w:rsidRPr="009010C4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Страна</w:t>
            </w:r>
            <w:r w:rsidRPr="009010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Собственник</w:t>
            </w:r>
            <w:r w:rsidRPr="009010C4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Земельные участки:</w:t>
            </w:r>
          </w:p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9010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9010C4" w:rsidRDefault="00FB324E" w:rsidP="007C62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1280,0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9010C4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9010C4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 (индивидуальная)</w:t>
            </w:r>
          </w:p>
        </w:tc>
      </w:tr>
      <w:tr w:rsidR="00FB324E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Жилые дома:      </w:t>
            </w:r>
          </w:p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9010C4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5616B">
            <w:pPr>
              <w:pStyle w:val="ConsPlusCell"/>
              <w:rPr>
                <w:sz w:val="24"/>
                <w:szCs w:val="24"/>
              </w:rPr>
            </w:pPr>
          </w:p>
          <w:p w:rsidR="00FB324E" w:rsidRPr="009010C4" w:rsidRDefault="00FB324E" w:rsidP="007C6272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64,1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5616B">
            <w:pPr>
              <w:pStyle w:val="ConsPlusCell"/>
              <w:rPr>
                <w:sz w:val="24"/>
                <w:szCs w:val="24"/>
              </w:rPr>
            </w:pPr>
          </w:p>
          <w:p w:rsidR="00FB324E" w:rsidRPr="009010C4" w:rsidRDefault="00FB324E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5616B">
            <w:pPr>
              <w:pStyle w:val="ConsPlusCell"/>
              <w:rPr>
                <w:sz w:val="24"/>
                <w:szCs w:val="24"/>
              </w:rPr>
            </w:pPr>
          </w:p>
          <w:p w:rsidR="00FB324E" w:rsidRPr="009010C4" w:rsidRDefault="00FB324E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  <w:r>
              <w:rPr>
                <w:sz w:val="24"/>
                <w:szCs w:val="24"/>
              </w:rPr>
              <w:t xml:space="preserve"> (</w:t>
            </w:r>
            <w:r w:rsidRPr="009010C4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FB324E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Квартиры:         </w:t>
            </w:r>
          </w:p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9010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9010C4" w:rsidRDefault="00FB324E" w:rsidP="007C6272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60,2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9010C4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9010C4" w:rsidRDefault="00FB324E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Суслова Л.А. </w:t>
            </w:r>
            <w:r>
              <w:rPr>
                <w:sz w:val="24"/>
                <w:szCs w:val="24"/>
              </w:rPr>
              <w:t>(</w:t>
            </w:r>
            <w:r w:rsidRPr="009010C4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FB324E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закрытой стоянки механизмов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9010C4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1319</w:t>
            </w:r>
            <w:r w:rsidRPr="009010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</w:t>
            </w:r>
            <w:r w:rsidRPr="009010C4">
              <w:rPr>
                <w:sz w:val="24"/>
                <w:szCs w:val="24"/>
              </w:rPr>
              <w:t xml:space="preserve"> </w:t>
            </w:r>
          </w:p>
          <w:p w:rsidR="00FB324E" w:rsidRDefault="00FB324E" w:rsidP="007C627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7C6272">
            <w:pPr>
              <w:pStyle w:val="ConsPlusCell"/>
              <w:rPr>
                <w:sz w:val="24"/>
                <w:szCs w:val="24"/>
              </w:rPr>
            </w:pPr>
          </w:p>
          <w:p w:rsidR="00FB324E" w:rsidRPr="009010C4" w:rsidRDefault="00FB324E" w:rsidP="007C62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152,6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15616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5616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  <w:p w:rsidR="00FB324E" w:rsidRDefault="00FB324E" w:rsidP="0015616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5616B">
            <w:pPr>
              <w:pStyle w:val="ConsPlusCell"/>
              <w:rPr>
                <w:sz w:val="24"/>
                <w:szCs w:val="24"/>
              </w:rPr>
            </w:pPr>
          </w:p>
          <w:p w:rsidR="00FB324E" w:rsidRPr="009010C4" w:rsidRDefault="00FB324E" w:rsidP="001561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15616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5616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  <w:p w:rsidR="00FB324E" w:rsidRDefault="00FB324E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9010C4">
              <w:rPr>
                <w:sz w:val="24"/>
                <w:szCs w:val="24"/>
              </w:rPr>
              <w:t>)</w:t>
            </w:r>
          </w:p>
          <w:p w:rsidR="00FB324E" w:rsidRDefault="00FB324E" w:rsidP="0015616B">
            <w:pPr>
              <w:pStyle w:val="ConsPlusCell"/>
              <w:rPr>
                <w:sz w:val="24"/>
                <w:szCs w:val="24"/>
              </w:rPr>
            </w:pPr>
          </w:p>
          <w:p w:rsidR="00FB324E" w:rsidRPr="009010C4" w:rsidRDefault="00FB324E" w:rsidP="001561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 (индивидуальная)</w:t>
            </w:r>
          </w:p>
        </w:tc>
      </w:tr>
    </w:tbl>
    <w:p w:rsidR="00FB324E" w:rsidRPr="009010C4" w:rsidRDefault="00FB324E" w:rsidP="00121115">
      <w:pPr>
        <w:jc w:val="center"/>
        <w:rPr>
          <w:szCs w:val="24"/>
        </w:rPr>
      </w:pPr>
    </w:p>
    <w:p w:rsidR="00FB324E" w:rsidRPr="009010C4" w:rsidRDefault="00FB324E" w:rsidP="00121115">
      <w:pPr>
        <w:jc w:val="center"/>
        <w:rPr>
          <w:szCs w:val="24"/>
        </w:rPr>
      </w:pPr>
      <w:r w:rsidRPr="009010C4">
        <w:rPr>
          <w:szCs w:val="24"/>
        </w:rPr>
        <w:t>2.2. Объекты недвижимого имущества,</w:t>
      </w:r>
    </w:p>
    <w:p w:rsidR="00FB324E" w:rsidRPr="009010C4" w:rsidRDefault="00FB324E" w:rsidP="00121115">
      <w:pPr>
        <w:jc w:val="center"/>
        <w:rPr>
          <w:szCs w:val="24"/>
        </w:rPr>
      </w:pPr>
      <w:r w:rsidRPr="009010C4">
        <w:rPr>
          <w:szCs w:val="24"/>
        </w:rPr>
        <w:t>находящиеся в пользовании</w:t>
      </w:r>
    </w:p>
    <w:p w:rsidR="00FB324E" w:rsidRPr="009010C4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479"/>
        <w:gridCol w:w="2490"/>
      </w:tblGrid>
      <w:tr w:rsidR="00FB324E" w:rsidRPr="009010C4" w:rsidTr="009010C4">
        <w:trPr>
          <w:trHeight w:val="400"/>
          <w:tblCellSpacing w:w="5" w:type="nil"/>
        </w:trPr>
        <w:tc>
          <w:tcPr>
            <w:tcW w:w="600" w:type="dxa"/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Площадь</w:t>
            </w:r>
            <w:r w:rsidRPr="009010C4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79" w:type="dxa"/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Страна   </w:t>
            </w:r>
            <w:r w:rsidRPr="009010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9010C4" w:rsidTr="004059EC">
        <w:trPr>
          <w:trHeight w:val="426"/>
          <w:tblCellSpacing w:w="5" w:type="nil"/>
        </w:trPr>
        <w:tc>
          <w:tcPr>
            <w:tcW w:w="600" w:type="dxa"/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Default="00FB324E" w:rsidP="004059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4059EC">
            <w:pPr>
              <w:pStyle w:val="ConsPlusCell"/>
              <w:rPr>
                <w:sz w:val="24"/>
                <w:szCs w:val="24"/>
              </w:rPr>
            </w:pPr>
          </w:p>
          <w:p w:rsidR="00FB324E" w:rsidRPr="009010C4" w:rsidRDefault="00FB324E" w:rsidP="004059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1974,0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47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</w:p>
        </w:tc>
      </w:tr>
      <w:tr w:rsidR="00FB324E" w:rsidRPr="009010C4" w:rsidTr="009010C4">
        <w:trPr>
          <w:tblCellSpacing w:w="5" w:type="nil"/>
        </w:trPr>
        <w:tc>
          <w:tcPr>
            <w:tcW w:w="600" w:type="dxa"/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9010C4" w:rsidTr="009010C4">
        <w:trPr>
          <w:tblCellSpacing w:w="5" w:type="nil"/>
        </w:trPr>
        <w:tc>
          <w:tcPr>
            <w:tcW w:w="600" w:type="dxa"/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Квартиры:             </w:t>
            </w:r>
          </w:p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133,6</w:t>
            </w:r>
          </w:p>
        </w:tc>
        <w:tc>
          <w:tcPr>
            <w:tcW w:w="147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FB324E" w:rsidRDefault="00FB324E" w:rsidP="009010C4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Л.А.,</w:t>
            </w:r>
          </w:p>
          <w:p w:rsidR="00FB324E" w:rsidRPr="009010C4" w:rsidRDefault="00FB324E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FB324E" w:rsidRPr="009010C4" w:rsidTr="009010C4">
        <w:trPr>
          <w:tblCellSpacing w:w="5" w:type="nil"/>
        </w:trPr>
        <w:tc>
          <w:tcPr>
            <w:tcW w:w="600" w:type="dxa"/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9010C4" w:rsidTr="009010C4">
        <w:trPr>
          <w:tblCellSpacing w:w="5" w:type="nil"/>
        </w:trPr>
        <w:tc>
          <w:tcPr>
            <w:tcW w:w="600" w:type="dxa"/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9010C4" w:rsidTr="009010C4">
        <w:trPr>
          <w:trHeight w:val="400"/>
          <w:tblCellSpacing w:w="5" w:type="nil"/>
        </w:trPr>
        <w:tc>
          <w:tcPr>
            <w:tcW w:w="600" w:type="dxa"/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Иное недвижимое       </w:t>
            </w:r>
            <w:r w:rsidRPr="009010C4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9010C4" w:rsidRDefault="00FB324E" w:rsidP="00121115">
      <w:pPr>
        <w:jc w:val="both"/>
        <w:rPr>
          <w:szCs w:val="24"/>
        </w:rPr>
      </w:pPr>
    </w:p>
    <w:p w:rsidR="00FB324E" w:rsidRPr="009010C4" w:rsidRDefault="00FB324E" w:rsidP="00121115">
      <w:pPr>
        <w:jc w:val="center"/>
        <w:rPr>
          <w:szCs w:val="24"/>
        </w:rPr>
      </w:pPr>
      <w:r w:rsidRPr="009010C4">
        <w:rPr>
          <w:szCs w:val="24"/>
        </w:rPr>
        <w:t>2.3. Транспортные средства</w:t>
      </w:r>
    </w:p>
    <w:p w:rsidR="00FB324E" w:rsidRPr="009010C4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9010C4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371A1" w:rsidRDefault="00FB324E" w:rsidP="004327FD">
            <w:pPr>
              <w:pStyle w:val="ConsPlusCell"/>
              <w:rPr>
                <w:sz w:val="24"/>
                <w:szCs w:val="24"/>
                <w:lang w:val="en-US"/>
              </w:rPr>
            </w:pPr>
            <w:r w:rsidRPr="009010C4">
              <w:rPr>
                <w:sz w:val="24"/>
                <w:szCs w:val="24"/>
              </w:rPr>
              <w:t>Автомобили</w:t>
            </w:r>
            <w:r w:rsidRPr="00D371A1">
              <w:rPr>
                <w:sz w:val="24"/>
                <w:szCs w:val="24"/>
                <w:lang w:val="en-US"/>
              </w:rPr>
              <w:t xml:space="preserve"> </w:t>
            </w:r>
            <w:r w:rsidRPr="009010C4">
              <w:rPr>
                <w:sz w:val="24"/>
                <w:szCs w:val="24"/>
              </w:rPr>
              <w:t>легковые</w:t>
            </w:r>
            <w:r w:rsidRPr="00D371A1">
              <w:rPr>
                <w:sz w:val="24"/>
                <w:szCs w:val="24"/>
                <w:lang w:val="en-US"/>
              </w:rPr>
              <w:t>:</w:t>
            </w:r>
          </w:p>
          <w:p w:rsidR="00FB324E" w:rsidRDefault="00FB324E" w:rsidP="00396A2F">
            <w:pPr>
              <w:pStyle w:val="ConsPlusCell"/>
              <w:rPr>
                <w:rStyle w:val="a8"/>
                <w:i w:val="0"/>
                <w:sz w:val="24"/>
                <w:szCs w:val="24"/>
                <w:lang w:val="en-US"/>
              </w:rPr>
            </w:pPr>
            <w:r>
              <w:rPr>
                <w:rStyle w:val="a8"/>
                <w:sz w:val="24"/>
                <w:szCs w:val="24"/>
                <w:lang w:val="en-US"/>
              </w:rPr>
              <w:t>Nissan</w:t>
            </w:r>
            <w:r w:rsidRPr="00D371A1">
              <w:rPr>
                <w:rStyle w:val="a8"/>
                <w:sz w:val="24"/>
                <w:szCs w:val="24"/>
                <w:lang w:val="en-US"/>
              </w:rPr>
              <w:t xml:space="preserve"> </w:t>
            </w:r>
            <w:r>
              <w:rPr>
                <w:rStyle w:val="a8"/>
                <w:sz w:val="24"/>
                <w:szCs w:val="24"/>
                <w:lang w:val="en-US"/>
              </w:rPr>
              <w:t>Tilda</w:t>
            </w:r>
          </w:p>
          <w:p w:rsidR="00FB324E" w:rsidRDefault="00FB324E" w:rsidP="00396A2F">
            <w:pPr>
              <w:pStyle w:val="ConsPlusCell"/>
              <w:rPr>
                <w:rStyle w:val="a8"/>
                <w:i w:val="0"/>
                <w:lang w:val="en-US"/>
              </w:rPr>
            </w:pPr>
            <w:r w:rsidRPr="0044541D">
              <w:rPr>
                <w:rStyle w:val="a8"/>
                <w:lang w:val="en-US"/>
              </w:rPr>
              <w:t xml:space="preserve">Toyota </w:t>
            </w:r>
            <w:r>
              <w:rPr>
                <w:rStyle w:val="a8"/>
                <w:lang w:val="en-US"/>
              </w:rPr>
              <w:t>L</w:t>
            </w:r>
            <w:r w:rsidRPr="0044541D">
              <w:rPr>
                <w:rStyle w:val="a8"/>
                <w:lang w:val="en-US"/>
              </w:rPr>
              <w:t xml:space="preserve">and </w:t>
            </w:r>
            <w:r>
              <w:rPr>
                <w:rStyle w:val="a8"/>
                <w:lang w:val="en-US"/>
              </w:rPr>
              <w:t>C</w:t>
            </w:r>
            <w:r w:rsidRPr="0044541D">
              <w:rPr>
                <w:rStyle w:val="a8"/>
                <w:lang w:val="en-US"/>
              </w:rPr>
              <w:t xml:space="preserve">ruiser </w:t>
            </w:r>
            <w:r>
              <w:rPr>
                <w:rStyle w:val="a8"/>
                <w:lang w:val="en-US"/>
              </w:rPr>
              <w:t>P</w:t>
            </w:r>
            <w:r w:rsidRPr="0044541D">
              <w:rPr>
                <w:rStyle w:val="a8"/>
                <w:lang w:val="en-US"/>
              </w:rPr>
              <w:t>rado</w:t>
            </w:r>
          </w:p>
          <w:p w:rsidR="00FB324E" w:rsidRPr="00C70C9D" w:rsidRDefault="00FB324E" w:rsidP="00396A2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21011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</w:p>
          <w:p w:rsidR="00FB324E" w:rsidRPr="0044541D" w:rsidRDefault="00FB324E" w:rsidP="00C70C9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9010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9010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9010C4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9010C4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9010C4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Pr="009010C4" w:rsidRDefault="00FB324E">
      <w:pPr>
        <w:rPr>
          <w:szCs w:val="24"/>
          <w:lang w:val="en-US"/>
        </w:rPr>
      </w:pPr>
    </w:p>
    <w:p w:rsidR="00FB324E" w:rsidRPr="009010C4" w:rsidRDefault="00FB324E" w:rsidP="00B22C08">
      <w:pPr>
        <w:tabs>
          <w:tab w:val="left" w:pos="2310"/>
        </w:tabs>
        <w:jc w:val="center"/>
        <w:rPr>
          <w:szCs w:val="24"/>
        </w:rPr>
      </w:pPr>
      <w:r w:rsidRPr="009010C4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9010C4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B324E" w:rsidRPr="009010C4" w:rsidRDefault="00FB324E" w:rsidP="00B22C08">
      <w:pPr>
        <w:tabs>
          <w:tab w:val="left" w:pos="2310"/>
        </w:tabs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9010C4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9010C4" w:rsidRDefault="00FB324E" w:rsidP="00A62EFF">
            <w:pPr>
              <w:tabs>
                <w:tab w:val="left" w:pos="2310"/>
              </w:tabs>
              <w:rPr>
                <w:szCs w:val="24"/>
              </w:rPr>
            </w:pPr>
            <w:r w:rsidRPr="009010C4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9010C4" w:rsidRDefault="00FB324E" w:rsidP="00A62EFF">
            <w:pPr>
              <w:tabs>
                <w:tab w:val="left" w:pos="2310"/>
              </w:tabs>
              <w:rPr>
                <w:szCs w:val="24"/>
              </w:rPr>
            </w:pPr>
            <w:r w:rsidRPr="009010C4"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9010C4" w:rsidRDefault="00FB324E" w:rsidP="00A62EFF">
            <w:pPr>
              <w:tabs>
                <w:tab w:val="left" w:pos="2310"/>
              </w:tabs>
              <w:rPr>
                <w:szCs w:val="24"/>
              </w:rPr>
            </w:pPr>
            <w:r w:rsidRPr="009010C4">
              <w:rPr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9010C4" w:rsidRDefault="00FB324E" w:rsidP="00A62EFF">
            <w:pPr>
              <w:tabs>
                <w:tab w:val="left" w:pos="2310"/>
              </w:tabs>
              <w:rPr>
                <w:szCs w:val="24"/>
              </w:rPr>
            </w:pPr>
            <w:r w:rsidRPr="009010C4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FB324E" w:rsidRPr="009010C4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9010C4" w:rsidRDefault="00FB324E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9010C4" w:rsidRDefault="00FB324E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9010C4" w:rsidRDefault="00FB324E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9010C4" w:rsidRDefault="00FB324E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</w:tr>
    </w:tbl>
    <w:p w:rsidR="00FB324E" w:rsidRPr="009010C4" w:rsidRDefault="00FB324E" w:rsidP="003D5350">
      <w:pPr>
        <w:rPr>
          <w:szCs w:val="24"/>
        </w:rPr>
      </w:pPr>
    </w:p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Ткачева Александра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986 107,70</w:t>
            </w:r>
          </w:p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супруга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197 057,13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Ткачев А.А. (индивидуальная)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Ткачев А.А., супруга, несовершеннолетняя дочь, несовершеннолетний </w:t>
            </w:r>
            <w:r>
              <w:rPr>
                <w:sz w:val="24"/>
                <w:szCs w:val="24"/>
              </w:rPr>
              <w:lastRenderedPageBreak/>
              <w:t>сын (общая долевая 9/20, 9/20, 1/20, 1/20)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</w:t>
            </w: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2843A5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Ткачев А.А. (индивидуальная)</w:t>
            </w: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2050,0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Ткачев А.А.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Ткачев А.А.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B324E" w:rsidRPr="001C502B" w:rsidRDefault="00FB324E" w:rsidP="000C4E5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0C4E5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Ситроен С4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Pr="00EC168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FB324E" w:rsidRPr="00EC168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FB324E" w:rsidRPr="00EC168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b/>
          <w:sz w:val="26"/>
          <w:szCs w:val="26"/>
          <w:u w:val="single"/>
        </w:rPr>
        <w:t>Траутвейна Александра Викторовича</w:t>
      </w:r>
      <w:r w:rsidRPr="00EC168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75493A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>
        <w:rPr>
          <w:rFonts w:ascii="Times New Roman" w:hAnsi="Times New Roman" w:cs="Times New Roman"/>
          <w:sz w:val="24"/>
          <w:szCs w:val="24"/>
          <w:u w:val="single"/>
        </w:rPr>
        <w:t>01.01.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Pr="00AE0503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75493A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AE0503" w:rsidRDefault="00FB324E" w:rsidP="00AE0503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1 000 986,00</w:t>
            </w:r>
          </w:p>
        </w:tc>
      </w:tr>
      <w:tr w:rsidR="00FB324E" w:rsidRPr="0075493A" w:rsidTr="00144830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FB324E" w:rsidRPr="0075493A" w:rsidRDefault="00FB324E" w:rsidP="0014483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FB324E" w:rsidRPr="0075493A" w:rsidRDefault="00FB324E" w:rsidP="00121115">
      <w:pPr>
        <w:jc w:val="both"/>
        <w:rPr>
          <w:szCs w:val="24"/>
        </w:rPr>
      </w:pPr>
    </w:p>
    <w:p w:rsidR="00FB324E" w:rsidRPr="0075493A" w:rsidRDefault="00FB324E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FB324E" w:rsidRDefault="00FB324E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FB324E" w:rsidRPr="0075493A" w:rsidRDefault="00FB324E" w:rsidP="00121115">
      <w:pPr>
        <w:jc w:val="center"/>
        <w:rPr>
          <w:szCs w:val="24"/>
        </w:rPr>
      </w:pPr>
    </w:p>
    <w:p w:rsidR="00FB324E" w:rsidRPr="0075493A" w:rsidRDefault="00FB324E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FB324E" w:rsidRPr="0075493A" w:rsidRDefault="00FB324E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FB324E" w:rsidRPr="0075493A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701"/>
        <w:gridCol w:w="2490"/>
      </w:tblGrid>
      <w:tr w:rsidR="00FB324E" w:rsidRPr="0075493A" w:rsidTr="00C629E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Земельные участки: 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земельный участок 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земельный участок 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земельный участок 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земельный участок 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земельный участок 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земельный участок 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земельный участок 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земельный участок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земельный участок 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земельный участок 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земельный участок  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1426,0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2093,0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lastRenderedPageBreak/>
              <w:t>2536,0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844,0 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2847,0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1500,0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3455,0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2800,0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1276,0 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3612,0 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2824,0 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2500,0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lastRenderedPageBreak/>
              <w:t>Россия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FB324E" w:rsidRPr="00061DD1" w:rsidRDefault="00FB324E" w:rsidP="0014483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lastRenderedPageBreak/>
              <w:t>Траутвейн А.В. (индивидуальная)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</w:t>
            </w:r>
          </w:p>
          <w:p w:rsidR="00FB324E" w:rsidRPr="00061DD1" w:rsidRDefault="00FB324E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(индивидуальная)</w:t>
            </w:r>
          </w:p>
        </w:tc>
      </w:tr>
      <w:tr w:rsidR="00FB324E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Жилые дома:        </w:t>
            </w: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жилой дом        </w:t>
            </w: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309DB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жилой дом        </w:t>
            </w: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жилой дом        </w:t>
            </w:r>
          </w:p>
          <w:p w:rsidR="00FB324E" w:rsidRPr="00061DD1" w:rsidRDefault="00FB324E" w:rsidP="008309DB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309DB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жилой дом        </w:t>
            </w:r>
          </w:p>
          <w:p w:rsidR="00FB324E" w:rsidRPr="00061DD1" w:rsidRDefault="00FB324E" w:rsidP="008309DB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309DB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жилой дом        </w:t>
            </w:r>
          </w:p>
          <w:p w:rsidR="00FB324E" w:rsidRPr="00061DD1" w:rsidRDefault="00FB324E" w:rsidP="008309DB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309DB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жилой дом        </w:t>
            </w:r>
          </w:p>
          <w:p w:rsidR="00FB324E" w:rsidRPr="00061DD1" w:rsidRDefault="00FB324E" w:rsidP="008309DB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309DB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жилой дом        </w:t>
            </w:r>
          </w:p>
          <w:p w:rsidR="00FB324E" w:rsidRPr="00061DD1" w:rsidRDefault="00FB324E" w:rsidP="008309DB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309DB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жилой дом        </w:t>
            </w:r>
          </w:p>
          <w:p w:rsidR="00FB324E" w:rsidRPr="00061DD1" w:rsidRDefault="00FB324E" w:rsidP="008309DB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309DB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жилой дом        </w:t>
            </w:r>
          </w:p>
          <w:p w:rsidR="00FB324E" w:rsidRPr="00061DD1" w:rsidRDefault="00FB324E" w:rsidP="008309DB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309DB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жилой дом        </w:t>
            </w: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26,6 </w:t>
            </w: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44,6 </w:t>
            </w: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39,7 </w:t>
            </w: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63,3 </w:t>
            </w: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36,0 </w:t>
            </w: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54,5 </w:t>
            </w: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35,8 </w:t>
            </w: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82,6</w:t>
            </w: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26,0 </w:t>
            </w:r>
          </w:p>
          <w:p w:rsidR="00FB324E" w:rsidRPr="00061DD1" w:rsidRDefault="00FB324E" w:rsidP="008309DB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309DB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30,3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FB324E" w:rsidRPr="00061DD1" w:rsidRDefault="00FB324E" w:rsidP="00065866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06586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FB324E" w:rsidRPr="00061DD1" w:rsidRDefault="00FB324E" w:rsidP="00065866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06586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FB324E" w:rsidRPr="00061DD1" w:rsidRDefault="00FB324E" w:rsidP="00065866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06586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FB324E" w:rsidRPr="00061DD1" w:rsidRDefault="00FB324E" w:rsidP="00065866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06586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Траутвейн А.В. </w:t>
            </w:r>
            <w:r w:rsidRPr="00061DD1">
              <w:rPr>
                <w:sz w:val="24"/>
                <w:szCs w:val="24"/>
              </w:rPr>
              <w:lastRenderedPageBreak/>
              <w:t>(индивидуальная)</w:t>
            </w: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</w:tc>
      </w:tr>
      <w:tr w:rsidR="00FB324E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Квартиры:  </w:t>
            </w: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квартира</w:t>
            </w: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квартира</w:t>
            </w: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квартира</w:t>
            </w: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квартира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61DD1" w:rsidRDefault="00FB324E" w:rsidP="00221C5A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221C5A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221C5A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46,7 </w:t>
            </w:r>
          </w:p>
          <w:p w:rsidR="00FB324E" w:rsidRPr="00061DD1" w:rsidRDefault="00FB324E" w:rsidP="00221C5A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221C5A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122,6 </w:t>
            </w:r>
          </w:p>
          <w:p w:rsidR="00FB324E" w:rsidRPr="00061DD1" w:rsidRDefault="00FB324E" w:rsidP="00221C5A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221C5A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221C5A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221C5A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65,6 </w:t>
            </w:r>
          </w:p>
          <w:p w:rsidR="00FB324E" w:rsidRPr="00061DD1" w:rsidRDefault="00FB324E" w:rsidP="003A14D8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3A14D8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3A14D8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138,0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61DD1" w:rsidRDefault="00FB324E" w:rsidP="00832BC6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32BC6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FB324E" w:rsidRPr="00061DD1" w:rsidRDefault="00FB324E" w:rsidP="00832BC6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FB324E" w:rsidRPr="00061DD1" w:rsidRDefault="00FB324E" w:rsidP="00832BC6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32BC6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32BC6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FB324E" w:rsidRPr="00061DD1" w:rsidRDefault="00FB324E" w:rsidP="00832BC6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32BC6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FB324E" w:rsidRPr="00061DD1" w:rsidRDefault="00FB324E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61DD1" w:rsidRDefault="00FB324E" w:rsidP="00832BC6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32BC6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 (индивидуальная)</w:t>
            </w:r>
          </w:p>
          <w:p w:rsidR="00FB324E" w:rsidRPr="00061DD1" w:rsidRDefault="00FB324E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Траутвейн А.В.,</w:t>
            </w:r>
          </w:p>
          <w:p w:rsidR="00FB324E" w:rsidRPr="00061DD1" w:rsidRDefault="00FB324E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супруга</w:t>
            </w:r>
          </w:p>
          <w:p w:rsidR="00FB324E" w:rsidRPr="00061DD1" w:rsidRDefault="00FB324E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(общая долевая, ½, ½)</w:t>
            </w:r>
          </w:p>
          <w:p w:rsidR="00FB324E" w:rsidRPr="00061DD1" w:rsidRDefault="00FB324E" w:rsidP="00832BC6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  <w:lang w:val="en-US"/>
              </w:rPr>
              <w:t>c</w:t>
            </w:r>
            <w:r w:rsidRPr="00061DD1">
              <w:rPr>
                <w:sz w:val="24"/>
                <w:szCs w:val="24"/>
              </w:rPr>
              <w:t>упруга</w:t>
            </w:r>
          </w:p>
          <w:p w:rsidR="00FB324E" w:rsidRPr="00061DD1" w:rsidRDefault="00FB324E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(общая долевая, ¼)</w:t>
            </w:r>
          </w:p>
          <w:p w:rsidR="00FB324E" w:rsidRPr="00061DD1" w:rsidRDefault="00FB324E" w:rsidP="00832BC6">
            <w:pPr>
              <w:pStyle w:val="ConsPlusCell"/>
              <w:rPr>
                <w:sz w:val="24"/>
                <w:szCs w:val="24"/>
              </w:rPr>
            </w:pPr>
          </w:p>
          <w:p w:rsidR="00FB324E" w:rsidRPr="00061DD1" w:rsidRDefault="00FB324E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супруга</w:t>
            </w:r>
          </w:p>
          <w:p w:rsidR="00FB324E" w:rsidRPr="00061DD1" w:rsidRDefault="00FB324E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(индивидуальная)</w:t>
            </w:r>
          </w:p>
        </w:tc>
      </w:tr>
      <w:tr w:rsidR="00FB324E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A306B2">
      <w:pPr>
        <w:jc w:val="center"/>
        <w:rPr>
          <w:szCs w:val="24"/>
        </w:rPr>
      </w:pPr>
    </w:p>
    <w:p w:rsidR="00FB324E" w:rsidRPr="0075493A" w:rsidRDefault="00FB324E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FB324E" w:rsidRPr="0075493A" w:rsidRDefault="00FB324E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FB324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75493A" w:rsidTr="00F52183">
        <w:trPr>
          <w:tblCellSpacing w:w="5" w:type="nil"/>
        </w:trPr>
        <w:tc>
          <w:tcPr>
            <w:tcW w:w="600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843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А.В., супруга</w:t>
            </w:r>
          </w:p>
        </w:tc>
      </w:tr>
      <w:tr w:rsidR="00FB324E" w:rsidRPr="0075493A" w:rsidTr="00F52183">
        <w:trPr>
          <w:tblCellSpacing w:w="5" w:type="nil"/>
        </w:trPr>
        <w:tc>
          <w:tcPr>
            <w:tcW w:w="600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</w:t>
            </w: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</w:t>
            </w:r>
          </w:p>
        </w:tc>
        <w:tc>
          <w:tcPr>
            <w:tcW w:w="1843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А.В., супруга</w:t>
            </w:r>
          </w:p>
        </w:tc>
      </w:tr>
      <w:tr w:rsidR="00FB324E" w:rsidRPr="0075493A" w:rsidTr="00F52183">
        <w:trPr>
          <w:tblCellSpacing w:w="5" w:type="nil"/>
        </w:trPr>
        <w:tc>
          <w:tcPr>
            <w:tcW w:w="600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F52183">
        <w:trPr>
          <w:tblCellSpacing w:w="5" w:type="nil"/>
        </w:trPr>
        <w:tc>
          <w:tcPr>
            <w:tcW w:w="600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F52183">
        <w:trPr>
          <w:tblCellSpacing w:w="5" w:type="nil"/>
        </w:trPr>
        <w:tc>
          <w:tcPr>
            <w:tcW w:w="600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75493A" w:rsidRDefault="00FB324E" w:rsidP="00121115">
      <w:pPr>
        <w:jc w:val="both"/>
        <w:rPr>
          <w:szCs w:val="24"/>
        </w:rPr>
      </w:pPr>
    </w:p>
    <w:p w:rsidR="00FB324E" w:rsidRPr="0075493A" w:rsidRDefault="00FB324E" w:rsidP="00121115">
      <w:pPr>
        <w:jc w:val="center"/>
        <w:rPr>
          <w:szCs w:val="24"/>
        </w:rPr>
      </w:pPr>
      <w:r w:rsidRPr="0075493A">
        <w:rPr>
          <w:szCs w:val="24"/>
        </w:rPr>
        <w:lastRenderedPageBreak/>
        <w:t>2.3. Транспортные средства</w:t>
      </w:r>
    </w:p>
    <w:p w:rsidR="00FB324E" w:rsidRPr="0075493A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FB324E" w:rsidRDefault="00FB324E" w:rsidP="000658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1E6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1E6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>
              <w:rPr>
                <w:sz w:val="24"/>
                <w:szCs w:val="24"/>
              </w:rPr>
              <w:t xml:space="preserve"> 200</w:t>
            </w:r>
          </w:p>
          <w:p w:rsidR="00FB324E" w:rsidRPr="001E6FE4" w:rsidRDefault="00FB324E" w:rsidP="00065866">
            <w:pPr>
              <w:pStyle w:val="ConsPlusCell"/>
              <w:rPr>
                <w:sz w:val="24"/>
                <w:szCs w:val="24"/>
              </w:rPr>
            </w:pPr>
          </w:p>
          <w:p w:rsidR="00FB324E" w:rsidRPr="00270F1B" w:rsidRDefault="00FB324E" w:rsidP="00065866">
            <w:pPr>
              <w:pStyle w:val="ConsPlusCell"/>
              <w:rPr>
                <w:sz w:val="24"/>
                <w:szCs w:val="24"/>
              </w:rPr>
            </w:pPr>
            <w:r w:rsidRPr="005F00E3">
              <w:t>Nissan Qashqai</w:t>
            </w:r>
            <w:hyperlink r:id="rId7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00260C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  <w:p w:rsidR="00FB324E" w:rsidRPr="00065866" w:rsidRDefault="00FB324E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45392Д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70F1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00260C" w:rsidRDefault="00FB324E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00260C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FB324E" w:rsidRDefault="00FB324E" w:rsidP="00456089">
      <w:pPr>
        <w:jc w:val="center"/>
        <w:rPr>
          <w:szCs w:val="24"/>
        </w:rPr>
      </w:pPr>
    </w:p>
    <w:p w:rsidR="00FB324E" w:rsidRPr="0075493A" w:rsidRDefault="00FB324E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2021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B324E" w:rsidRPr="0075493A" w:rsidRDefault="00FB324E" w:rsidP="00456089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75493A" w:rsidTr="00B561E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75493A" w:rsidRDefault="00FB324E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5F00E3" w:rsidRDefault="00FB324E" w:rsidP="00456089">
            <w:pPr>
              <w:jc w:val="center"/>
            </w:pPr>
            <w:r w:rsidRPr="005F00E3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5F00E3" w:rsidRDefault="00FB324E" w:rsidP="00456089">
            <w:pPr>
              <w:jc w:val="center"/>
            </w:pPr>
            <w:r w:rsidRPr="005F00E3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5F00E3" w:rsidRDefault="00FB324E" w:rsidP="00456089">
            <w:pPr>
              <w:jc w:val="center"/>
            </w:pPr>
            <w:r w:rsidRPr="005F00E3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</w:t>
            </w:r>
            <w:r w:rsidRPr="005F00E3">
              <w:lastRenderedPageBreak/>
              <w:t>иные кредитные обязательства; другое)</w:t>
            </w:r>
          </w:p>
        </w:tc>
      </w:tr>
      <w:tr w:rsidR="00FB324E" w:rsidRPr="00344FA8" w:rsidTr="00B561E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344FA8" w:rsidRDefault="00FB324E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344FA8" w:rsidRDefault="00FB324E" w:rsidP="004560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344FA8" w:rsidRDefault="00FB324E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344FA8" w:rsidRDefault="00FB324E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FB324E" w:rsidRPr="0075493A" w:rsidRDefault="00FB324E">
      <w:pPr>
        <w:rPr>
          <w:szCs w:val="24"/>
        </w:rPr>
      </w:pPr>
    </w:p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Тютюнникова Петра Владимировича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</w:p>
          <w:p w:rsidR="00FB324E" w:rsidRPr="001D7E8B" w:rsidRDefault="00FB324E" w:rsidP="00090482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9 397 539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83</w:t>
            </w: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1D7E8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4E5A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301,0</w:t>
            </w: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2528,0</w:t>
            </w: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1758,0</w:t>
            </w: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1877,0</w:t>
            </w: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1155,0</w:t>
            </w: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1199,0</w:t>
            </w: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1174,0</w:t>
            </w: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466,0</w:t>
            </w: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FB324E" w:rsidRDefault="00FB324E" w:rsidP="0067170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FB324E" w:rsidRDefault="00FB324E" w:rsidP="0067170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FB324E" w:rsidRDefault="00FB324E" w:rsidP="0067170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FB324E" w:rsidRDefault="00FB324E" w:rsidP="0067170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FB324E" w:rsidRDefault="00FB324E" w:rsidP="0067170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FB324E" w:rsidRDefault="00FB324E" w:rsidP="0095463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4E5AC6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182,7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4E5A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FB324E" w:rsidRDefault="00FB324E" w:rsidP="004E5A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FB324E" w:rsidRDefault="00FB324E" w:rsidP="004E5A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FB324E" w:rsidRDefault="00FB324E" w:rsidP="00E23DF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4E5A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49,7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3DF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FB324E" w:rsidRDefault="00FB324E" w:rsidP="00E23DF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FB324E" w:rsidRDefault="00FB324E" w:rsidP="00E23DF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Тютюнников П.В. </w:t>
            </w:r>
            <w:r>
              <w:rPr>
                <w:sz w:val="24"/>
                <w:szCs w:val="24"/>
              </w:rPr>
              <w:lastRenderedPageBreak/>
              <w:t>(индивидуальная)</w:t>
            </w:r>
          </w:p>
          <w:p w:rsidR="00FB324E" w:rsidRDefault="00FB324E" w:rsidP="00E23DF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FB324E" w:rsidRDefault="00FB324E" w:rsidP="00E23DF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FB324E" w:rsidRDefault="00FB324E" w:rsidP="00E23DF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FB324E" w:rsidRDefault="00FB324E" w:rsidP="00E23DF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FB324E" w:rsidRDefault="00FB324E" w:rsidP="0054776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FB324E" w:rsidRDefault="00FB324E" w:rsidP="0054776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FB324E" w:rsidRDefault="00FB324E" w:rsidP="0054776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FB324E" w:rsidRDefault="00FB324E" w:rsidP="0054776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D4DB2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839,7</w:t>
            </w: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418,5</w:t>
            </w: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650,5</w:t>
            </w: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</w:t>
            </w: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4776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4776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FB324E" w:rsidRDefault="00FB324E" w:rsidP="0054776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4776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FB324E" w:rsidRDefault="00FB324E" w:rsidP="00BC31FD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4776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FB324E" w:rsidRDefault="00FB324E" w:rsidP="0054776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4776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 (индивидуальная)</w:t>
            </w: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575,0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2774,0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817,0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4776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C206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</w:t>
            </w:r>
          </w:p>
          <w:p w:rsidR="00FB324E" w:rsidRDefault="00FB324E" w:rsidP="00CC2067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C206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</w:t>
            </w:r>
          </w:p>
          <w:p w:rsidR="00FB324E" w:rsidRDefault="00FB324E" w:rsidP="00CC2067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C206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Pr="001C502B" w:rsidRDefault="00FB324E" w:rsidP="00CC2067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</w:tc>
        <w:tc>
          <w:tcPr>
            <w:tcW w:w="1701" w:type="dxa"/>
          </w:tcPr>
          <w:p w:rsidR="00FB324E" w:rsidRPr="001C502B" w:rsidRDefault="00FB324E" w:rsidP="00CC206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</w:tblGrid>
      <w:tr w:rsidR="00FB324E" w:rsidRPr="001C502B" w:rsidTr="005A2B8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</w:tr>
      <w:tr w:rsidR="00FB324E" w:rsidRPr="001C502B" w:rsidTr="005A2B8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324E" w:rsidRPr="00CC2067" w:rsidRDefault="00FB324E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МАЗДА </w:t>
            </w:r>
            <w:r>
              <w:rPr>
                <w:sz w:val="24"/>
                <w:szCs w:val="24"/>
                <w:lang w:val="en-US"/>
              </w:rPr>
              <w:t>CX-5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CC206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</w:t>
            </w:r>
          </w:p>
        </w:tc>
      </w:tr>
      <w:tr w:rsidR="00FB324E" w:rsidRPr="001C502B" w:rsidTr="005A2B8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FB324E" w:rsidRDefault="00FB324E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 Кондор Дизель</w:t>
            </w:r>
          </w:p>
          <w:p w:rsidR="00FB324E" w:rsidRDefault="00FB324E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ИСУЗУ ГИГА</w:t>
            </w:r>
          </w:p>
          <w:p w:rsidR="00FB324E" w:rsidRPr="00B15571" w:rsidRDefault="00FB324E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А21</w:t>
            </w:r>
            <w:r>
              <w:rPr>
                <w:sz w:val="24"/>
                <w:szCs w:val="24"/>
                <w:lang w:val="en-US"/>
              </w:rPr>
              <w:t>R</w:t>
            </w:r>
            <w:r w:rsidRPr="00B15571">
              <w:rPr>
                <w:sz w:val="24"/>
                <w:szCs w:val="24"/>
              </w:rPr>
              <w:t>32</w:t>
            </w:r>
          </w:p>
          <w:p w:rsidR="00FB324E" w:rsidRDefault="00FB324E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ИСУДЗУ Эльф</w:t>
            </w:r>
          </w:p>
          <w:p w:rsidR="00FB324E" w:rsidRPr="00CC2067" w:rsidRDefault="00FB324E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МИЦУБИСИ ФУСО ФИДЖИЕР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</w:t>
            </w:r>
          </w:p>
        </w:tc>
      </w:tr>
      <w:tr w:rsidR="00FB324E" w:rsidRPr="001C502B" w:rsidTr="005A2B84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5A2B8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5A2B84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5A2B84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5A2B8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5A2B84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FB324E" w:rsidRDefault="00FB324E" w:rsidP="00475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Полуприцеп с бортовой платформой </w:t>
            </w:r>
            <w:r>
              <w:rPr>
                <w:sz w:val="24"/>
                <w:szCs w:val="24"/>
                <w:lang w:val="en-US"/>
              </w:rPr>
              <w:t>HORZ</w:t>
            </w:r>
            <w:r w:rsidRPr="004756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FAHRZEUGWERK</w:t>
            </w:r>
            <w:r w:rsidRPr="0047565A">
              <w:rPr>
                <w:sz w:val="24"/>
                <w:szCs w:val="24"/>
              </w:rPr>
              <w:t xml:space="preserve"> </w:t>
            </w:r>
          </w:p>
          <w:p w:rsidR="00FB324E" w:rsidRDefault="00FB324E" w:rsidP="00475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легковому автомобилю МЗСА 817732</w:t>
            </w:r>
          </w:p>
          <w:p w:rsidR="00FB324E" w:rsidRDefault="00FB324E" w:rsidP="00475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общего назначения к грузовому автомобилю ГКБ 8350</w:t>
            </w:r>
          </w:p>
          <w:p w:rsidR="00FB324E" w:rsidRDefault="00FB324E" w:rsidP="00475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общего назначения к грузовому автомобилю ГКБ 8551</w:t>
            </w:r>
          </w:p>
          <w:p w:rsidR="00FB324E" w:rsidRPr="0047565A" w:rsidRDefault="00FB324E" w:rsidP="0047565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DF0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DF0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</w:t>
            </w:r>
          </w:p>
          <w:p w:rsidR="00FB324E" w:rsidRDefault="00FB324E" w:rsidP="00475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</w:t>
            </w:r>
          </w:p>
          <w:p w:rsidR="00FB324E" w:rsidRDefault="00FB324E" w:rsidP="00E82DF0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475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</w:t>
            </w:r>
          </w:p>
          <w:p w:rsidR="00FB324E" w:rsidRDefault="00FB324E" w:rsidP="0047565A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475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Тютюнников П.В.</w:t>
            </w:r>
          </w:p>
          <w:p w:rsidR="00FB324E" w:rsidRDefault="00FB324E" w:rsidP="0047565A">
            <w:pPr>
              <w:pStyle w:val="ConsPlusCell"/>
              <w:rPr>
                <w:sz w:val="24"/>
                <w:szCs w:val="24"/>
              </w:rPr>
            </w:pPr>
          </w:p>
          <w:p w:rsidR="00FB324E" w:rsidRPr="0047565A" w:rsidRDefault="00FB324E" w:rsidP="00E82DF0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</w:t>
            </w:r>
            <w:r w:rsidRPr="0013660E">
              <w:lastRenderedPageBreak/>
              <w:t>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D7E8B" w:rsidRDefault="00FB324E" w:rsidP="00E24BFF">
            <w:pPr>
              <w:jc w:val="center"/>
              <w:rPr>
                <w:szCs w:val="24"/>
              </w:rPr>
            </w:pPr>
            <w:r w:rsidRPr="001D7E8B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.</w:t>
            </w:r>
            <w:r w:rsidRPr="001D7E8B">
              <w:rPr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D7E8B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Тютюнников П.В.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Накопления за предыдущие годы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D7E8B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(участие в долевом строительстве)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Тютюнников П.В.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Default="00FB324E" w:rsidP="00FA0E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Денежные средства, полученные по договору ипотечного кредитования, накопления за предыдущие годы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D7E8B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(участие в долевом строительстве)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Тютюнников П.В.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Default="00FB324E" w:rsidP="00FA0E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Денежные средства, полученные по договору ипотечного кредитования, накопления за предыдущие годы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D7E8B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FB324E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 Кондор Дизель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Тютюнников П.В.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Накопления за предыдущие годы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FB324E" w:rsidRDefault="00FB324E" w:rsidP="009546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МАЗДА-СХ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Default="00FB324E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Тютюнников П.В.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Default="00FB324E" w:rsidP="00FE66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Денежные средства, полученные по договору кредитования, накопления за предыдущие годы</w:t>
            </w: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Хорошилова Евгения Владимировича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292 745,89</w:t>
            </w:r>
          </w:p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>
              <w:rPr>
                <w:sz w:val="24"/>
                <w:szCs w:val="24"/>
              </w:rPr>
              <w:br/>
              <w:t>несовершеннолетняя дочь</w:t>
            </w: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720 157,35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Хорошилов Е.В. (общая долевая 2/5) </w:t>
            </w:r>
          </w:p>
          <w:p w:rsidR="00FB324E" w:rsidRDefault="00FB324E" w:rsidP="009027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Хорошилов Е.В., супруга, </w:t>
            </w:r>
            <w:r>
              <w:rPr>
                <w:sz w:val="24"/>
                <w:szCs w:val="24"/>
              </w:rPr>
              <w:lastRenderedPageBreak/>
              <w:t xml:space="preserve">несовершеннолетняя дочь, несовершеннолетняя дочь (общая совместная, общая долевая 1/4, 1/4) </w:t>
            </w:r>
          </w:p>
          <w:p w:rsidR="00FB324E" w:rsidRPr="002843A5" w:rsidRDefault="00FB324E" w:rsidP="009027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 3/8)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B324E" w:rsidRPr="001C502B" w:rsidRDefault="00FB324E" w:rsidP="00E5320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1C502B" w:rsidRDefault="00FB324E" w:rsidP="00E5320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Хорошилов Е.В.</w:t>
            </w: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Королла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Хорошилов Е.В.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Хрусталевой Елены Викторовны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2 566 824,14</w:t>
            </w:r>
          </w:p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 </w:t>
            </w:r>
            <w:r>
              <w:rPr>
                <w:sz w:val="24"/>
                <w:szCs w:val="24"/>
              </w:rPr>
              <w:br/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762 627,28</w:t>
            </w: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Хрусталева Е.В. (индивидуальная)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B324E" w:rsidRDefault="00FB324E" w:rsidP="00582362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78,4</w:t>
            </w:r>
          </w:p>
          <w:p w:rsidR="00FB324E" w:rsidRDefault="00FB324E" w:rsidP="00C808FE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Хрусталева Е.В. (индивидуальная)</w:t>
            </w: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Хрусталева Е.В. (индивидуальная)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</w:t>
            </w: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2843A5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24739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F039A8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Хрусталева Е.В. (индивидуальная)</w:t>
            </w: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24739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78,4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24739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247392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24739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FB324E" w:rsidRDefault="00FB324E" w:rsidP="008B4DE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FB324E" w:rsidRDefault="00FB324E" w:rsidP="008B4DE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</w:t>
            </w:r>
          </w:p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УАЗ Патриот </w:t>
            </w:r>
          </w:p>
          <w:p w:rsidR="00FB324E" w:rsidRP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Ниссан </w:t>
            </w:r>
            <w:r>
              <w:rPr>
                <w:sz w:val="24"/>
                <w:szCs w:val="24"/>
                <w:lang w:val="en-US"/>
              </w:rPr>
              <w:t>Almera</w:t>
            </w:r>
            <w:r w:rsidRPr="00FB32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Classic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Хрусталева Е.В.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FB324E" w:rsidRPr="00247392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</w:t>
            </w:r>
            <w:r w:rsidRPr="0013660E">
              <w:lastRenderedPageBreak/>
              <w:t>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Хугаева Чермена Вазноевича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FB324E" w:rsidRPr="001C502B" w:rsidTr="00E91EBA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E91EB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15 228 692,99</w:t>
            </w:r>
          </w:p>
        </w:tc>
      </w:tr>
      <w:tr w:rsidR="00FB324E" w:rsidRPr="001C502B" w:rsidTr="00E91EBA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>
              <w:rPr>
                <w:sz w:val="24"/>
                <w:szCs w:val="24"/>
              </w:rPr>
              <w:br/>
              <w:t>несовершеннолетний сын</w:t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196 624,95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lastRenderedPageBreak/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165,0</w:t>
            </w: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1595,0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Хугаев Ч.В. (индивидуальная)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Хугаев Ч.В. (индивидуальная)</w:t>
            </w: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Хугаев Ч.В. (индивидуальная)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Хугаев Ч.В. (индивидуальная)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B324E" w:rsidRPr="001C502B" w:rsidRDefault="00FB324E" w:rsidP="00F77BC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F77BC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106,5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FB324E" w:rsidRPr="001C502B" w:rsidRDefault="00FB324E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Хугаев Ч.В., </w:t>
            </w:r>
            <w:r>
              <w:rPr>
                <w:sz w:val="24"/>
                <w:szCs w:val="24"/>
              </w:rPr>
              <w:lastRenderedPageBreak/>
              <w:t>супруга, несовершеннолетний сын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ЛАДА 211440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Хугаев Ч.В.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 xml:space="preserve">N </w:t>
            </w:r>
            <w:r w:rsidRPr="001C502B">
              <w:rPr>
                <w:szCs w:val="24"/>
              </w:rPr>
              <w:lastRenderedPageBreak/>
              <w:t>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lastRenderedPageBreak/>
              <w:t xml:space="preserve">Наименование приобретенного </w:t>
            </w:r>
            <w:r w:rsidRPr="0013660E">
              <w:lastRenderedPageBreak/>
              <w:t>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lastRenderedPageBreak/>
              <w:t xml:space="preserve">Собственник </w:t>
            </w:r>
            <w:r w:rsidRPr="0013660E">
              <w:lastRenderedPageBreak/>
              <w:t>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lastRenderedPageBreak/>
              <w:t xml:space="preserve">Источники получения средств, за счет которых приобретено имущество (доход </w:t>
            </w:r>
            <w:r w:rsidRPr="0013660E">
              <w:lastRenderedPageBreak/>
              <w:t>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Цивилевой Людмилы Владимировны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505 326,53</w:t>
            </w: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супруг </w:t>
            </w:r>
            <w:r>
              <w:rPr>
                <w:sz w:val="24"/>
                <w:szCs w:val="24"/>
              </w:rPr>
              <w:br/>
              <w:t>несовершеннолетняя дочь</w:t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lastRenderedPageBreak/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974400,0</w:t>
            </w: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210600,0</w:t>
            </w: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540000,0</w:t>
            </w: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974400,0</w:t>
            </w:r>
          </w:p>
          <w:p w:rsidR="00FB324E" w:rsidRDefault="00FB324E" w:rsidP="00E24BF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1857,0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53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Цивилева Л.В. (общая долевая 2/9)</w:t>
            </w:r>
          </w:p>
          <w:p w:rsidR="00FB324E" w:rsidRDefault="00FB324E" w:rsidP="008453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Цивилева Л.В. (общая долевая 1/2)</w:t>
            </w:r>
          </w:p>
          <w:p w:rsidR="00FB324E" w:rsidRDefault="00FB324E" w:rsidP="008453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Цивилева Л.В. (индивидуальная)</w:t>
            </w:r>
          </w:p>
          <w:p w:rsidR="00FB324E" w:rsidRDefault="00FB324E" w:rsidP="002C0D9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Цивилева Л.В. (общая долевая 2/3)</w:t>
            </w:r>
          </w:p>
          <w:p w:rsidR="00FB324E" w:rsidRDefault="00FB324E" w:rsidP="002C0D9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Цивилева Л.В. (индивидуальная)</w:t>
            </w:r>
          </w:p>
          <w:p w:rsidR="00FB324E" w:rsidRPr="001C502B" w:rsidRDefault="00FB324E" w:rsidP="008453E6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48253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Цивилева Л.В. (индивидуальная)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Цивилева Л.В. (индивидуальная)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lastRenderedPageBreak/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1857,0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супруг, несовершеннолетняя дочь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супруг, несовершеннолетняя дочь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B324E" w:rsidRPr="001C502B" w:rsidRDefault="00FB324E" w:rsidP="0048253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48253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324E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31514</w:t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Карина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48253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FB324E" w:rsidRPr="001C502B" w:rsidRDefault="00FB324E" w:rsidP="0048253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48253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 80Л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Трактор МТЗ 50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Цивилева Л.В.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Цивилева Л.В.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Чернобая Андрея Борисовича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1C502B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1C502B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696 293,55</w:t>
            </w:r>
          </w:p>
          <w:p w:rsidR="00FB324E" w:rsidRPr="001C502B" w:rsidRDefault="00FB324E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>
              <w:rPr>
                <w:sz w:val="24"/>
                <w:szCs w:val="24"/>
              </w:rPr>
              <w:t xml:space="preserve">   </w:t>
            </w:r>
          </w:p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FB324E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64B1C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Чернобай А.Б.(индивидуальная)</w:t>
            </w:r>
          </w:p>
        </w:tc>
      </w:tr>
      <w:tr w:rsidR="00FB324E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B324E" w:rsidRPr="002843A5" w:rsidRDefault="00FB324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2843A5" w:rsidRDefault="00FB324E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Default="00FB324E" w:rsidP="00121115">
      <w:pPr>
        <w:jc w:val="center"/>
        <w:rPr>
          <w:szCs w:val="24"/>
        </w:rPr>
      </w:pPr>
    </w:p>
    <w:p w:rsidR="00FB324E" w:rsidRDefault="00FB324E" w:rsidP="00121115">
      <w:pPr>
        <w:jc w:val="center"/>
        <w:rPr>
          <w:szCs w:val="24"/>
        </w:rPr>
      </w:pP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FB324E" w:rsidRPr="002843A5" w:rsidRDefault="00FB324E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FB324E" w:rsidRPr="002843A5" w:rsidRDefault="00FB324E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FB324E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FB324E" w:rsidRPr="002843A5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2843A5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Pr="001C502B" w:rsidRDefault="00FB324E" w:rsidP="003A11E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1C502B" w:rsidRDefault="00FB324E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1C502B" w:rsidRDefault="00FB324E" w:rsidP="00121115">
      <w:pPr>
        <w:jc w:val="both"/>
        <w:rPr>
          <w:szCs w:val="24"/>
        </w:rPr>
      </w:pPr>
    </w:p>
    <w:p w:rsidR="00FB324E" w:rsidRPr="001C502B" w:rsidRDefault="00FB324E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FB324E" w:rsidRPr="001C502B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1C502B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1C502B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Default="00FB324E" w:rsidP="00E24BFF">
      <w:pPr>
        <w:jc w:val="center"/>
        <w:rPr>
          <w:szCs w:val="24"/>
        </w:rPr>
      </w:pPr>
    </w:p>
    <w:p w:rsidR="00FB324E" w:rsidRPr="001C502B" w:rsidRDefault="00FB324E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2021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</w:t>
      </w:r>
      <w:r w:rsidRPr="001C502B">
        <w:rPr>
          <w:szCs w:val="24"/>
        </w:rPr>
        <w:lastRenderedPageBreak/>
        <w:t>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FB324E" w:rsidRPr="001C502B" w:rsidRDefault="00FB324E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3660E" w:rsidRDefault="00FB324E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1C502B" w:rsidRDefault="00FB324E" w:rsidP="00E24BFF">
            <w:pPr>
              <w:jc w:val="center"/>
              <w:rPr>
                <w:szCs w:val="24"/>
              </w:rPr>
            </w:pPr>
          </w:p>
        </w:tc>
      </w:tr>
    </w:tbl>
    <w:p w:rsidR="00FB324E" w:rsidRPr="00E24BFF" w:rsidRDefault="00FB324E"/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ВЕДЕНИЯ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B324E" w:rsidRPr="009F17D5" w:rsidRDefault="00FB3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FB324E" w:rsidRPr="009F17D5" w:rsidRDefault="00FB324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27478">
        <w:rPr>
          <w:rFonts w:ascii="Times New Roman" w:hAnsi="Times New Roman" w:cs="Times New Roman"/>
          <w:b/>
          <w:sz w:val="26"/>
          <w:szCs w:val="26"/>
          <w:u w:val="single"/>
        </w:rPr>
        <w:t>Шудр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ы</w:t>
      </w:r>
      <w:r w:rsidRPr="00127478">
        <w:rPr>
          <w:rFonts w:ascii="Times New Roman" w:hAnsi="Times New Roman" w:cs="Times New Roman"/>
          <w:b/>
          <w:sz w:val="26"/>
          <w:szCs w:val="26"/>
          <w:u w:val="single"/>
        </w:rPr>
        <w:t xml:space="preserve"> Ирины Павловны</w:t>
      </w:r>
      <w:r w:rsidRPr="00127478">
        <w:rPr>
          <w:rFonts w:ascii="Times New Roman" w:hAnsi="Times New Roman" w:cs="Times New Roman"/>
          <w:sz w:val="26"/>
          <w:szCs w:val="26"/>
        </w:rPr>
        <w:t>,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FB324E" w:rsidRPr="009F17D5" w:rsidRDefault="00FB324E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FB324E" w:rsidRPr="009F17D5" w:rsidRDefault="00FB324E" w:rsidP="00121115">
      <w:pPr>
        <w:pStyle w:val="ConsPlusNonformat"/>
        <w:rPr>
          <w:rFonts w:ascii="Times New Roman" w:hAnsi="Times New Roman" w:cs="Times New Roman"/>
        </w:rPr>
      </w:pPr>
    </w:p>
    <w:p w:rsidR="00FB324E" w:rsidRPr="0075493A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FB324E" w:rsidRPr="0075493A" w:rsidRDefault="00FB324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Pr="00FF5476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Pr="00FF5476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324E" w:rsidRPr="0075493A" w:rsidRDefault="00FB324E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FB324E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FB324E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DE2A99" w:rsidRDefault="00FB324E" w:rsidP="00C20D3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3 129 224,34</w:t>
            </w:r>
          </w:p>
        </w:tc>
      </w:tr>
      <w:tr w:rsidR="00FB324E" w:rsidRPr="0075493A" w:rsidTr="00EF5B80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F5B80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FB324E" w:rsidRPr="0075493A" w:rsidRDefault="00FB324E" w:rsidP="00EF5B8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A739C2">
            <w:pPr>
              <w:pStyle w:val="ConsPlusCell"/>
              <w:rPr>
                <w:sz w:val="24"/>
                <w:szCs w:val="24"/>
              </w:rPr>
            </w:pPr>
          </w:p>
          <w:p w:rsidR="00FB324E" w:rsidRPr="00DE2A99" w:rsidRDefault="00FB324E" w:rsidP="00FF547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1 422 450,20</w:t>
            </w:r>
          </w:p>
        </w:tc>
      </w:tr>
    </w:tbl>
    <w:p w:rsidR="00FB324E" w:rsidRPr="0075493A" w:rsidRDefault="00FB324E" w:rsidP="00121115">
      <w:pPr>
        <w:jc w:val="both"/>
        <w:rPr>
          <w:szCs w:val="24"/>
        </w:rPr>
      </w:pPr>
    </w:p>
    <w:p w:rsidR="00FB324E" w:rsidRPr="0075493A" w:rsidRDefault="00FB324E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FB324E" w:rsidRDefault="00FB324E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FB324E" w:rsidRPr="0075493A" w:rsidRDefault="00FB324E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FB324E" w:rsidRPr="0075493A" w:rsidRDefault="00FB324E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FB324E" w:rsidRPr="0075493A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276"/>
        <w:gridCol w:w="1701"/>
        <w:gridCol w:w="2632"/>
      </w:tblGrid>
      <w:tr w:rsidR="00FB324E" w:rsidRPr="0075493A" w:rsidTr="0012747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FB324E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FB324E" w:rsidRPr="0075493A" w:rsidRDefault="00FB324E" w:rsidP="00BB77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257483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727,0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E82AF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супруг</w:t>
            </w:r>
          </w:p>
          <w:p w:rsidR="00FB324E" w:rsidRPr="0075493A" w:rsidRDefault="00FB324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5493A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FB324E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5493A">
              <w:rPr>
                <w:sz w:val="24"/>
                <w:szCs w:val="24"/>
              </w:rPr>
              <w:t>вартира</w:t>
            </w: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A9723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58,9</w:t>
            </w:r>
            <w:r>
              <w:rPr>
                <w:sz w:val="24"/>
                <w:szCs w:val="24"/>
              </w:rPr>
              <w:t xml:space="preserve"> </w:t>
            </w:r>
          </w:p>
          <w:p w:rsidR="00FB324E" w:rsidRDefault="00FB324E" w:rsidP="00A97239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2574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49,9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32BC6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832B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Россия</w:t>
            </w:r>
          </w:p>
          <w:p w:rsidR="00FB324E" w:rsidRDefault="00FB324E" w:rsidP="00832BC6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32BC6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493A">
              <w:rPr>
                <w:sz w:val="24"/>
                <w:szCs w:val="24"/>
              </w:rPr>
              <w:t>упруг</w:t>
            </w:r>
          </w:p>
          <w:p w:rsidR="00FB324E" w:rsidRPr="00EF5B80" w:rsidRDefault="00FB324E" w:rsidP="00832BC6">
            <w:pPr>
              <w:pStyle w:val="ConsPlusCell"/>
              <w:rPr>
                <w:sz w:val="22"/>
                <w:szCs w:val="22"/>
              </w:rPr>
            </w:pPr>
            <w:r w:rsidRPr="00EF5B80">
              <w:rPr>
                <w:sz w:val="22"/>
                <w:szCs w:val="22"/>
              </w:rPr>
              <w:t>(</w:t>
            </w:r>
            <w:r w:rsidRPr="00EF2A20">
              <w:rPr>
                <w:sz w:val="24"/>
                <w:szCs w:val="24"/>
              </w:rPr>
              <w:t>индивидуальная</w:t>
            </w:r>
            <w:r w:rsidRPr="00EF5B80">
              <w:rPr>
                <w:sz w:val="22"/>
                <w:szCs w:val="22"/>
              </w:rPr>
              <w:t>)</w:t>
            </w:r>
          </w:p>
          <w:p w:rsidR="00FB324E" w:rsidRPr="0075493A" w:rsidRDefault="00FB324E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Шудра И.П. (индивидуальная)</w:t>
            </w:r>
          </w:p>
        </w:tc>
      </w:tr>
      <w:tr w:rsidR="00FB324E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Иное недвижимое имущество:</w:t>
            </w: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погребная ячейка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Шудра И.П.</w:t>
            </w: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FB324E" w:rsidRDefault="00FB324E" w:rsidP="00A306B2">
      <w:pPr>
        <w:jc w:val="center"/>
        <w:rPr>
          <w:szCs w:val="24"/>
        </w:rPr>
      </w:pPr>
    </w:p>
    <w:p w:rsidR="00FB324E" w:rsidRPr="0075493A" w:rsidRDefault="00FB324E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FB324E" w:rsidRPr="0075493A" w:rsidRDefault="00FB324E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FB324E" w:rsidRPr="0075493A" w:rsidRDefault="00FB324E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FB324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</w:r>
            <w:r w:rsidRPr="0075493A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3369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    Вид имущества     </w:t>
            </w:r>
          </w:p>
        </w:tc>
        <w:tc>
          <w:tcPr>
            <w:tcW w:w="1701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</w:r>
            <w:r w:rsidRPr="0075493A"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843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Страна   </w:t>
            </w:r>
            <w:r w:rsidRPr="0075493A">
              <w:rPr>
                <w:sz w:val="24"/>
                <w:szCs w:val="24"/>
              </w:rPr>
              <w:br/>
            </w:r>
            <w:r w:rsidRPr="0075493A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985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У кого находится </w:t>
            </w:r>
            <w:r w:rsidRPr="0075493A">
              <w:rPr>
                <w:sz w:val="24"/>
                <w:szCs w:val="24"/>
              </w:rPr>
              <w:lastRenderedPageBreak/>
              <w:t xml:space="preserve">в пользовании  </w:t>
            </w:r>
          </w:p>
        </w:tc>
      </w:tr>
      <w:tr w:rsidR="00FB324E" w:rsidRPr="0075493A" w:rsidTr="00F52183">
        <w:trPr>
          <w:tblCellSpacing w:w="5" w:type="nil"/>
        </w:trPr>
        <w:tc>
          <w:tcPr>
            <w:tcW w:w="600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F52183">
        <w:trPr>
          <w:tblCellSpacing w:w="5" w:type="nil"/>
        </w:trPr>
        <w:tc>
          <w:tcPr>
            <w:tcW w:w="600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F52183">
        <w:trPr>
          <w:tblCellSpacing w:w="5" w:type="nil"/>
        </w:trPr>
        <w:tc>
          <w:tcPr>
            <w:tcW w:w="600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58,9</w:t>
            </w:r>
          </w:p>
        </w:tc>
        <w:tc>
          <w:tcPr>
            <w:tcW w:w="1843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B324E" w:rsidRDefault="00FB324E" w:rsidP="0084109F">
            <w:pPr>
              <w:pStyle w:val="ConsPlusCell"/>
              <w:rPr>
                <w:sz w:val="24"/>
                <w:szCs w:val="24"/>
              </w:rPr>
            </w:pPr>
          </w:p>
          <w:p w:rsidR="00FB324E" w:rsidRPr="00EF2A20" w:rsidRDefault="00FB3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Шудра И.П.</w:t>
            </w:r>
          </w:p>
        </w:tc>
      </w:tr>
      <w:tr w:rsidR="00FB324E" w:rsidRPr="0075493A" w:rsidTr="00F52183">
        <w:trPr>
          <w:tblCellSpacing w:w="5" w:type="nil"/>
        </w:trPr>
        <w:tc>
          <w:tcPr>
            <w:tcW w:w="600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F52183">
        <w:trPr>
          <w:tblCellSpacing w:w="5" w:type="nil"/>
        </w:trPr>
        <w:tc>
          <w:tcPr>
            <w:tcW w:w="600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B324E" w:rsidRPr="0075493A" w:rsidRDefault="00FB324E" w:rsidP="00121115">
      <w:pPr>
        <w:jc w:val="both"/>
        <w:rPr>
          <w:szCs w:val="24"/>
        </w:rPr>
      </w:pPr>
    </w:p>
    <w:p w:rsidR="00FB324E" w:rsidRPr="0075493A" w:rsidRDefault="00FB324E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FB324E" w:rsidRPr="0075493A" w:rsidRDefault="00FB324E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FB324E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E35D5E" w:rsidRDefault="00FB324E" w:rsidP="00DE2A9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FB324E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B324E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4E" w:rsidRPr="0075493A" w:rsidRDefault="00FB324E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FB324E" w:rsidRPr="0075493A" w:rsidRDefault="00FB324E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B324E" w:rsidRPr="0075493A" w:rsidRDefault="00FB324E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FB324E" w:rsidRPr="0075493A" w:rsidRDefault="00FB324E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</w:t>
      </w:r>
      <w:r w:rsidRPr="00FF5476">
        <w:rPr>
          <w:szCs w:val="24"/>
        </w:rPr>
        <w:t>2</w:t>
      </w:r>
      <w:r>
        <w:rPr>
          <w:szCs w:val="24"/>
        </w:rPr>
        <w:t xml:space="preserve">1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B324E" w:rsidRPr="0075493A" w:rsidRDefault="00FB324E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324E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75493A" w:rsidRDefault="00FB324E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 xml:space="preserve">N </w:t>
            </w:r>
            <w:r w:rsidRPr="0075493A">
              <w:rPr>
                <w:szCs w:val="24"/>
              </w:rPr>
              <w:lastRenderedPageBreak/>
              <w:t>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75493A" w:rsidRDefault="00FB324E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lastRenderedPageBreak/>
              <w:t xml:space="preserve">Наименование </w:t>
            </w:r>
            <w:r w:rsidRPr="0075493A">
              <w:rPr>
                <w:szCs w:val="24"/>
              </w:rPr>
              <w:lastRenderedPageBreak/>
              <w:t>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75493A" w:rsidRDefault="00FB324E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lastRenderedPageBreak/>
              <w:t xml:space="preserve">Собственник </w:t>
            </w:r>
            <w:r w:rsidRPr="0075493A">
              <w:rPr>
                <w:szCs w:val="24"/>
              </w:rPr>
              <w:lastRenderedPageBreak/>
              <w:t>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75493A" w:rsidRDefault="00FB324E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lastRenderedPageBreak/>
              <w:t xml:space="preserve">Источники получения средств, за счет </w:t>
            </w:r>
            <w:r w:rsidRPr="0075493A">
              <w:rPr>
                <w:szCs w:val="24"/>
              </w:rPr>
              <w:lastRenderedPageBreak/>
              <w:t>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B324E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75493A" w:rsidRDefault="00FB324E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75493A" w:rsidRDefault="00FB324E" w:rsidP="00FC4C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75493A" w:rsidRDefault="00FB324E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24E" w:rsidRPr="0075493A" w:rsidRDefault="00FB324E" w:rsidP="006F7024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</w:tr>
    </w:tbl>
    <w:p w:rsidR="00FB324E" w:rsidRPr="0075493A" w:rsidRDefault="00FB324E">
      <w:pPr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156C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C4DF2-7203-44DB-88ED-4CBF185D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FB324E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ConsPlusCell">
    <w:name w:val="ConsPlusCell"/>
    <w:uiPriority w:val="99"/>
    <w:rsid w:val="00FB324E"/>
    <w:pPr>
      <w:autoSpaceDE w:val="0"/>
      <w:autoSpaceDN w:val="0"/>
      <w:adjustRightInd w:val="0"/>
    </w:pPr>
    <w:rPr>
      <w:rFonts w:eastAsiaTheme="minorHAnsi"/>
      <w:sz w:val="26"/>
      <w:szCs w:val="26"/>
      <w:lang w:eastAsia="en-US"/>
    </w:rPr>
  </w:style>
  <w:style w:type="character" w:styleId="a8">
    <w:name w:val="Emphasis"/>
    <w:basedOn w:val="a0"/>
    <w:uiPriority w:val="20"/>
    <w:qFormat/>
    <w:rsid w:val="00FB324E"/>
    <w:rPr>
      <w:i/>
      <w:iCs/>
    </w:rPr>
  </w:style>
  <w:style w:type="paragraph" w:customStyle="1" w:styleId="ConsPlusNormal">
    <w:name w:val="ConsPlusNormal"/>
    <w:rsid w:val="00FB324E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5" Type="http://schemas.openxmlformats.org/officeDocument/2006/relationships/hyperlink" Target="https://www.google.ru/url?sa=t&amp;rct=j&amp;q=&amp;esrc=s&amp;source=web&amp;cd=1&amp;cad=rja&amp;uact=8&amp;ved=0ahUKEwiVjLWow9vLAhVnmHIKHfNIBrQQFggoMAA&amp;url=http%3A%2F%2Fwww.nissan.ru%2FRU%2Fru%2Fvehicle%2Fcrossovers%2Fnew-qashqai.html&amp;usg=AFQjCNGqKHOD4Q20-Mxem8_lPHY4UG0APA" TargetMode="External"/><Relationship Id="rId4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224</Pages>
  <Words>35143</Words>
  <Characters>200319</Characters>
  <Application>Microsoft Office Word</Application>
  <DocSecurity>0</DocSecurity>
  <Lines>1669</Lines>
  <Paragraphs>469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2023-01-12T07:26:00Z</dcterms:modified>
</cp:coreProperties>
</file>