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E04" w:rsidRPr="000D132B" w:rsidRDefault="00A74E04" w:rsidP="00E25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0D132B">
        <w:rPr>
          <w:rFonts w:ascii="Calibri" w:hAnsi="Calibri" w:cs="Calibri"/>
          <w:b/>
          <w:sz w:val="28"/>
          <w:szCs w:val="28"/>
        </w:rPr>
        <w:t>Сведения о доходах, расходах,</w:t>
      </w:r>
    </w:p>
    <w:p w:rsidR="00A74E04" w:rsidRPr="000D132B" w:rsidRDefault="00A74E04" w:rsidP="00A74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0D132B">
        <w:rPr>
          <w:rFonts w:ascii="Calibri" w:hAnsi="Calibri" w:cs="Calibri"/>
          <w:b/>
          <w:sz w:val="28"/>
          <w:szCs w:val="28"/>
        </w:rPr>
        <w:t>об имуществе и обязательствах имущественного характера</w:t>
      </w:r>
    </w:p>
    <w:p w:rsidR="00A74E04" w:rsidRPr="000D132B" w:rsidRDefault="00A74E04" w:rsidP="006235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0D132B">
        <w:rPr>
          <w:rFonts w:ascii="Calibri" w:hAnsi="Calibri" w:cs="Calibri"/>
          <w:b/>
          <w:sz w:val="28"/>
          <w:szCs w:val="28"/>
        </w:rPr>
        <w:t>за период с 1 января 20</w:t>
      </w:r>
      <w:r w:rsidR="00241D91" w:rsidRPr="000D132B">
        <w:rPr>
          <w:rFonts w:ascii="Calibri" w:hAnsi="Calibri" w:cs="Calibri"/>
          <w:b/>
          <w:sz w:val="28"/>
          <w:szCs w:val="28"/>
        </w:rPr>
        <w:t>2</w:t>
      </w:r>
      <w:r w:rsidR="00A535FF">
        <w:rPr>
          <w:rFonts w:ascii="Calibri" w:hAnsi="Calibri" w:cs="Calibri"/>
          <w:b/>
          <w:sz w:val="28"/>
          <w:szCs w:val="28"/>
        </w:rPr>
        <w:t>1</w:t>
      </w:r>
      <w:r w:rsidRPr="000D132B">
        <w:rPr>
          <w:rFonts w:ascii="Calibri" w:hAnsi="Calibri" w:cs="Calibri"/>
          <w:b/>
          <w:sz w:val="28"/>
          <w:szCs w:val="28"/>
        </w:rPr>
        <w:t xml:space="preserve"> г. по 31 декабря 20</w:t>
      </w:r>
      <w:r w:rsidR="00241D91" w:rsidRPr="000D132B">
        <w:rPr>
          <w:rFonts w:ascii="Calibri" w:hAnsi="Calibri" w:cs="Calibri"/>
          <w:b/>
          <w:sz w:val="28"/>
          <w:szCs w:val="28"/>
        </w:rPr>
        <w:t>2</w:t>
      </w:r>
      <w:r w:rsidR="00A535FF">
        <w:rPr>
          <w:rFonts w:ascii="Calibri" w:hAnsi="Calibri" w:cs="Calibri"/>
          <w:b/>
          <w:sz w:val="28"/>
          <w:szCs w:val="28"/>
        </w:rPr>
        <w:t>1</w:t>
      </w:r>
      <w:r w:rsidRPr="000D132B">
        <w:rPr>
          <w:rFonts w:ascii="Calibri" w:hAnsi="Calibri" w:cs="Calibri"/>
          <w:b/>
          <w:sz w:val="28"/>
          <w:szCs w:val="28"/>
        </w:rPr>
        <w:t xml:space="preserve"> г.</w:t>
      </w:r>
    </w:p>
    <w:p w:rsidR="00A74E04" w:rsidRPr="000D132B" w:rsidRDefault="00A74E04" w:rsidP="000C1C46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6448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1"/>
        <w:gridCol w:w="2269"/>
        <w:gridCol w:w="1417"/>
        <w:gridCol w:w="1418"/>
        <w:gridCol w:w="1343"/>
        <w:gridCol w:w="925"/>
        <w:gridCol w:w="1120"/>
        <w:gridCol w:w="14"/>
        <w:gridCol w:w="1343"/>
        <w:gridCol w:w="789"/>
        <w:gridCol w:w="851"/>
        <w:gridCol w:w="1559"/>
        <w:gridCol w:w="1479"/>
        <w:gridCol w:w="1360"/>
      </w:tblGrid>
      <w:tr w:rsidR="00434306" w:rsidRPr="00DD1C4F" w:rsidTr="00F515D4">
        <w:trPr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2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7" w:history="1">
              <w:r w:rsidRPr="00DD1C4F">
                <w:rPr>
                  <w:rFonts w:ascii="Calibri" w:hAnsi="Calibri" w:cs="Calibri"/>
                </w:rPr>
                <w:t>&lt;1&gt;</w:t>
              </w:r>
            </w:hyperlink>
            <w:r w:rsidRPr="00DD1C4F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DB0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8" w:history="1">
              <w:r w:rsidRPr="00DD1C4F">
                <w:rPr>
                  <w:rFonts w:ascii="Calibri" w:hAnsi="Calibri" w:cs="Calibri"/>
                </w:rPr>
                <w:t>&lt;2&gt;</w:t>
              </w:r>
            </w:hyperlink>
            <w:r w:rsidRPr="00DD1C4F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434306" w:rsidRPr="00DD1C4F" w:rsidTr="00F515D4">
        <w:trPr>
          <w:tblCellSpacing w:w="5" w:type="nil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D1C4F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DD1C4F" w:rsidRDefault="00A74E04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7B64" w:rsidRPr="00557B64" w:rsidTr="000F32D3">
        <w:trPr>
          <w:trHeight w:val="473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557B64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  <w:p w:rsidR="000D132B" w:rsidRPr="00557B64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7E49F8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Ан</w:t>
            </w:r>
          </w:p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 xml:space="preserve">Владимир </w:t>
            </w:r>
          </w:p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Борисович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E162FE" w:rsidRDefault="000D132B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 xml:space="preserve">заместитель начальника   инспекции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х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х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2B" w:rsidRPr="00E162FE" w:rsidRDefault="000D132B" w:rsidP="00CC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2B" w:rsidRPr="00E162FE" w:rsidRDefault="000D132B" w:rsidP="00CC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32B" w:rsidRPr="00E162FE" w:rsidRDefault="000D132B" w:rsidP="00CC6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E162FE" w:rsidRDefault="00E162FE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3</w:t>
            </w:r>
            <w:r w:rsidR="00443586">
              <w:rPr>
                <w:rFonts w:ascii="Calibri" w:hAnsi="Calibri" w:cs="Calibri"/>
              </w:rPr>
              <w:t> </w:t>
            </w:r>
            <w:r w:rsidR="00BF30F4">
              <w:rPr>
                <w:rFonts w:ascii="Calibri" w:hAnsi="Calibri" w:cs="Calibri"/>
              </w:rPr>
              <w:t>376</w:t>
            </w:r>
            <w:r w:rsidR="00443586">
              <w:rPr>
                <w:rFonts w:ascii="Calibri" w:hAnsi="Calibri" w:cs="Calibri"/>
              </w:rPr>
              <w:t xml:space="preserve"> 791</w:t>
            </w:r>
            <w:r w:rsidRPr="00E162FE">
              <w:rPr>
                <w:rFonts w:ascii="Calibri" w:hAnsi="Calibri" w:cs="Calibri"/>
              </w:rPr>
              <w:t>,</w:t>
            </w:r>
            <w:r w:rsidR="00BF30F4">
              <w:rPr>
                <w:rFonts w:ascii="Calibri" w:hAnsi="Calibri" w:cs="Calibri"/>
              </w:rPr>
              <w:t>99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х</w:t>
            </w:r>
          </w:p>
        </w:tc>
      </w:tr>
      <w:tr w:rsidR="00557B64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32B" w:rsidRPr="00557B64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7B64" w:rsidRPr="00557B64" w:rsidTr="00F515D4">
        <w:trPr>
          <w:trHeight w:val="301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32B" w:rsidRPr="00557B64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E162FE" w:rsidRDefault="009E31FF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с</w:t>
            </w:r>
            <w:r w:rsidR="000D132B" w:rsidRPr="00E162FE">
              <w:rPr>
                <w:rFonts w:ascii="Calibri" w:hAnsi="Calibri" w:cs="Calibri"/>
              </w:rPr>
              <w:t>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х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х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E162FE" w:rsidRDefault="00CC6FCD" w:rsidP="000D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х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х</w:t>
            </w:r>
          </w:p>
        </w:tc>
      </w:tr>
      <w:tr w:rsidR="00557B64" w:rsidRPr="00557B64" w:rsidTr="00F515D4">
        <w:trPr>
          <w:trHeight w:val="191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32B" w:rsidRPr="00557B64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E162FE" w:rsidRDefault="000D132B" w:rsidP="000D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E162FE" w:rsidRDefault="000D132B" w:rsidP="000D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E162FE" w:rsidRDefault="000D132B" w:rsidP="000D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32B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7B64" w:rsidRPr="00557B64" w:rsidTr="00F515D4">
        <w:trPr>
          <w:trHeight w:val="215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1D5F5B" w:rsidRDefault="0089330A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2</w:t>
            </w:r>
          </w:p>
          <w:p w:rsidR="0089330A" w:rsidRPr="001D5F5B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1D5F5B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1D5F5B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1D5F5B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1D5F5B" w:rsidRDefault="0089330A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E162FE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 xml:space="preserve">Анисимова </w:t>
            </w:r>
          </w:p>
          <w:p w:rsidR="0089330A" w:rsidRPr="00E162FE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 xml:space="preserve">Людмила </w:t>
            </w:r>
          </w:p>
          <w:p w:rsidR="0089330A" w:rsidRPr="00E162FE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Васильевна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E162FE" w:rsidRDefault="000D132B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главный</w:t>
            </w:r>
            <w:r w:rsidR="0089330A" w:rsidRPr="00E162FE">
              <w:rPr>
                <w:rFonts w:ascii="Calibri" w:hAnsi="Calibri" w:cs="Calibri"/>
              </w:rPr>
              <w:t xml:space="preserve"> государственный инспектор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E162FE" w:rsidRDefault="000D132B" w:rsidP="000D132B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44,5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E162FE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E162FE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х</w:t>
            </w:r>
          </w:p>
          <w:p w:rsidR="0089330A" w:rsidRPr="00E162FE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E162FE" w:rsidRDefault="0089330A" w:rsidP="00600B51">
            <w:pPr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 xml:space="preserve"> </w:t>
            </w:r>
          </w:p>
          <w:p w:rsidR="0089330A" w:rsidRPr="00E162FE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E162FE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E162FE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х</w:t>
            </w:r>
          </w:p>
          <w:p w:rsidR="0089330A" w:rsidRPr="00E162FE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E162FE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 xml:space="preserve"> </w:t>
            </w:r>
          </w:p>
          <w:p w:rsidR="0089330A" w:rsidRPr="00E162FE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E162FE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E162FE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х</w:t>
            </w:r>
          </w:p>
          <w:p w:rsidR="0089330A" w:rsidRPr="00E162FE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E162FE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 xml:space="preserve"> </w:t>
            </w:r>
          </w:p>
          <w:p w:rsidR="0089330A" w:rsidRPr="00E162FE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E162FE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E162FE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х</w:t>
            </w:r>
          </w:p>
          <w:p w:rsidR="0089330A" w:rsidRPr="00E162FE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 xml:space="preserve"> </w:t>
            </w:r>
          </w:p>
          <w:p w:rsidR="0089330A" w:rsidRPr="00E162FE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E162FE" w:rsidRDefault="001D5F5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>3 391 668</w:t>
            </w:r>
            <w:r w:rsidR="000D132B" w:rsidRPr="00E162FE">
              <w:rPr>
                <w:rFonts w:ascii="Calibri" w:hAnsi="Calibri" w:cs="Calibri"/>
              </w:rPr>
              <w:t>,</w:t>
            </w:r>
            <w:r w:rsidRPr="00E162FE">
              <w:rPr>
                <w:rFonts w:ascii="Calibri" w:hAnsi="Calibri" w:cs="Calibri"/>
              </w:rPr>
              <w:t>60</w:t>
            </w:r>
          </w:p>
          <w:p w:rsidR="0089330A" w:rsidRPr="00E162FE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E162FE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 xml:space="preserve"> </w:t>
            </w:r>
          </w:p>
          <w:p w:rsidR="0089330A" w:rsidRPr="00E162FE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E162FE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E162FE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 xml:space="preserve">х </w:t>
            </w:r>
          </w:p>
          <w:p w:rsidR="0089330A" w:rsidRPr="00E162FE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E162FE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 xml:space="preserve"> </w:t>
            </w:r>
          </w:p>
          <w:p w:rsidR="0089330A" w:rsidRPr="00E162FE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E162FE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162FE">
              <w:rPr>
                <w:rFonts w:ascii="Calibri" w:hAnsi="Calibri" w:cs="Calibri"/>
              </w:rPr>
              <w:t xml:space="preserve"> </w:t>
            </w:r>
          </w:p>
        </w:tc>
      </w:tr>
      <w:tr w:rsidR="00557B64" w:rsidRPr="00557B64" w:rsidTr="00F515D4">
        <w:trPr>
          <w:trHeight w:val="715"/>
          <w:tblCellSpacing w:w="5" w:type="nil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557B64" w:rsidRDefault="000D132B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557B64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557B64" w:rsidRDefault="000D132B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1D5F5B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дачный 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4" w:rsidRDefault="000D132B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 xml:space="preserve">общая долевая, </w:t>
            </w:r>
          </w:p>
          <w:p w:rsidR="000D132B" w:rsidRPr="001D5F5B" w:rsidRDefault="000D132B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1/2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1D5F5B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1</w:t>
            </w:r>
            <w:r w:rsidR="00C00B8B">
              <w:rPr>
                <w:rFonts w:ascii="Calibri" w:hAnsi="Calibri" w:cs="Calibri"/>
              </w:rPr>
              <w:t xml:space="preserve"> </w:t>
            </w:r>
            <w:r w:rsidRPr="001D5F5B">
              <w:rPr>
                <w:rFonts w:ascii="Calibri" w:hAnsi="Calibri" w:cs="Calibri"/>
              </w:rPr>
              <w:t>008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2B" w:rsidRPr="001D5F5B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557B64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557B64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557B64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557B64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557B64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2B" w:rsidRPr="00557B64" w:rsidRDefault="000D132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557B64" w:rsidRPr="00557B64" w:rsidTr="00F515D4">
        <w:trPr>
          <w:trHeight w:val="712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557B64" w:rsidRDefault="0089330A" w:rsidP="00600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557B64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557B64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1D5F5B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дачный 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4" w:rsidRDefault="0089330A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 xml:space="preserve">общая долевая, </w:t>
            </w:r>
          </w:p>
          <w:p w:rsidR="0089330A" w:rsidRPr="001D5F5B" w:rsidRDefault="0089330A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1/2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1D5F5B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93,7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1D5F5B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557B64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557B64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557B64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557B64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557B64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557B64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557B64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57B64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57B64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57B64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1D5F5B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дачный 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4" w:rsidRDefault="0089330A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 xml:space="preserve">общая долевая, </w:t>
            </w:r>
          </w:p>
          <w:p w:rsidR="0089330A" w:rsidRPr="001D5F5B" w:rsidRDefault="0089330A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1/2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1D5F5B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61,8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1D5F5B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57B64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57B64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57B64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57B64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57B64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57B64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557B64" w:rsidRPr="00557B64" w:rsidTr="00F515D4">
        <w:trPr>
          <w:trHeight w:val="741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106" w:rsidRPr="001D5F5B" w:rsidRDefault="00B31106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5F5B">
              <w:rPr>
                <w:rFonts w:ascii="Calibri" w:hAnsi="Calibri" w:cs="Calibri"/>
              </w:rPr>
              <w:t>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106" w:rsidRPr="001D5F5B" w:rsidRDefault="00B31106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Астафьев</w:t>
            </w:r>
          </w:p>
          <w:p w:rsidR="00B31106" w:rsidRPr="001D5F5B" w:rsidRDefault="00B31106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Александр Геннадиевич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106" w:rsidRPr="001D5F5B" w:rsidRDefault="00B3110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заместитель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1D5F5B" w:rsidRDefault="00B31106" w:rsidP="0003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1D5F5B" w:rsidRDefault="00B31106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общая долевая,</w:t>
            </w:r>
          </w:p>
          <w:p w:rsidR="00B31106" w:rsidRPr="001D5F5B" w:rsidRDefault="00B31106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1/2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1D5F5B" w:rsidRDefault="00B31106" w:rsidP="0003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48,2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1D5F5B" w:rsidRDefault="00B31106" w:rsidP="0003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106" w:rsidRPr="001D5F5B" w:rsidRDefault="00B31106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106" w:rsidRPr="001D5F5B" w:rsidRDefault="00B31106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66,4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106" w:rsidRPr="001D5F5B" w:rsidRDefault="00B31106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106" w:rsidRPr="001D5F5B" w:rsidRDefault="001D7490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7490">
              <w:rPr>
                <w:rFonts w:ascii="Calibri" w:hAnsi="Calibri" w:cs="Calibri"/>
              </w:rPr>
              <w:t>легковой автомобиль KIA SOUL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106" w:rsidRPr="001D5F5B" w:rsidRDefault="00B31106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4</w:t>
            </w:r>
            <w:r w:rsidR="001D5F5B" w:rsidRPr="001D5F5B">
              <w:rPr>
                <w:rFonts w:ascii="Calibri" w:hAnsi="Calibri" w:cs="Calibri"/>
              </w:rPr>
              <w:t> 670 438</w:t>
            </w:r>
            <w:r w:rsidRPr="001D5F5B">
              <w:rPr>
                <w:rFonts w:ascii="Calibri" w:hAnsi="Calibri" w:cs="Calibri"/>
              </w:rPr>
              <w:t>,9</w:t>
            </w:r>
            <w:r w:rsidR="001D5F5B" w:rsidRPr="001D5F5B">
              <w:rPr>
                <w:rFonts w:ascii="Calibri" w:hAnsi="Calibri" w:cs="Calibri"/>
              </w:rPr>
              <w:t>9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106" w:rsidRPr="001D5F5B" w:rsidRDefault="00B31106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х</w:t>
            </w:r>
          </w:p>
        </w:tc>
      </w:tr>
      <w:tr w:rsidR="00557B64" w:rsidRPr="00557B64" w:rsidTr="00F515D4">
        <w:trPr>
          <w:trHeight w:val="301"/>
          <w:tblCellSpacing w:w="5" w:type="nil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106" w:rsidRPr="00557B64" w:rsidRDefault="00B31106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106" w:rsidRPr="00557B64" w:rsidRDefault="00B31106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106" w:rsidRPr="001D5F5B" w:rsidRDefault="00B3110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1D5F5B" w:rsidRDefault="00B31106" w:rsidP="0003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1D5F5B" w:rsidRDefault="00B31106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общая долевая,</w:t>
            </w:r>
          </w:p>
          <w:p w:rsidR="00B31106" w:rsidRPr="001D5F5B" w:rsidRDefault="00B31106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1/2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1D5F5B" w:rsidRDefault="00D52AE6" w:rsidP="0003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1D5F5B" w:rsidRDefault="00B31106" w:rsidP="0003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106" w:rsidRPr="001D5F5B" w:rsidRDefault="00B31106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106" w:rsidRPr="001D5F5B" w:rsidRDefault="00B31106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106" w:rsidRPr="001D5F5B" w:rsidRDefault="00B31106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106" w:rsidRPr="001D5F5B" w:rsidRDefault="00B31106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106" w:rsidRPr="001D5F5B" w:rsidRDefault="00B31106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106" w:rsidRPr="001D5F5B" w:rsidRDefault="00B31106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7B64" w:rsidRPr="00557B64" w:rsidTr="00F515D4">
        <w:trPr>
          <w:trHeight w:val="290"/>
          <w:tblCellSpacing w:w="5" w:type="nil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106" w:rsidRPr="00557B64" w:rsidRDefault="00B31106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557B64" w:rsidRDefault="00B31106" w:rsidP="008A63F3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1D5F5B" w:rsidRDefault="00B3110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1D5F5B" w:rsidRDefault="00B31106" w:rsidP="0003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нежилой 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1D5F5B" w:rsidRDefault="00B31106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общая долевая,</w:t>
            </w:r>
          </w:p>
          <w:p w:rsidR="00B31106" w:rsidRPr="001D5F5B" w:rsidRDefault="00B31106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1/2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1D5F5B" w:rsidRDefault="00B31106" w:rsidP="0003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29,4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1D5F5B" w:rsidRDefault="00B31106" w:rsidP="0003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1D5F5B" w:rsidRDefault="00B31106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1D5F5B" w:rsidRDefault="00B31106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1D5F5B" w:rsidRDefault="00B31106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1D5F5B" w:rsidRDefault="00B31106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1D5F5B" w:rsidRDefault="00B31106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106" w:rsidRPr="001D5F5B" w:rsidRDefault="00B31106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7B64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7E3" w:rsidRPr="00557B64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557B64" w:rsidRDefault="007047E3" w:rsidP="00CC6FCD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1D5F5B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1D5F5B" w:rsidRDefault="007047E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1D5F5B" w:rsidRDefault="007047E3" w:rsidP="00E2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1D5F5B" w:rsidRDefault="007047E3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общая долевая,</w:t>
            </w:r>
          </w:p>
          <w:p w:rsidR="007047E3" w:rsidRPr="001D5F5B" w:rsidRDefault="007047E3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1/2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1D5F5B" w:rsidRDefault="007047E3" w:rsidP="00E2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66,4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1D5F5B" w:rsidRDefault="007047E3" w:rsidP="00E2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1D5F5B" w:rsidRDefault="007047E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1D5F5B" w:rsidRDefault="007047E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1D5F5B" w:rsidRDefault="007047E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1D5F5B" w:rsidRDefault="001D7490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1D5F5B" w:rsidRDefault="001D5F5B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1 305 683</w:t>
            </w:r>
            <w:r w:rsidR="00B31106" w:rsidRPr="001D5F5B">
              <w:rPr>
                <w:rFonts w:ascii="Calibri" w:hAnsi="Calibri" w:cs="Calibri"/>
              </w:rPr>
              <w:t>,</w:t>
            </w:r>
            <w:r w:rsidRPr="001D5F5B">
              <w:rPr>
                <w:rFonts w:ascii="Calibri" w:hAnsi="Calibri" w:cs="Calibri"/>
              </w:rPr>
              <w:t>68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E3" w:rsidRPr="001D5F5B" w:rsidRDefault="007047E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х</w:t>
            </w:r>
          </w:p>
          <w:p w:rsidR="007047E3" w:rsidRPr="001D5F5B" w:rsidRDefault="007047E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7B64" w:rsidRPr="00557B64" w:rsidTr="00F515D4">
        <w:trPr>
          <w:trHeight w:val="726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1D5F5B" w:rsidRDefault="00665C29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1D5F5B" w:rsidRDefault="0012549B" w:rsidP="00DB3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 xml:space="preserve">Борисова </w:t>
            </w:r>
          </w:p>
          <w:p w:rsidR="0012549B" w:rsidRPr="001D5F5B" w:rsidRDefault="0012549B" w:rsidP="00DB3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 xml:space="preserve">Екатерина </w:t>
            </w:r>
          </w:p>
          <w:p w:rsidR="0012549B" w:rsidRPr="001D5F5B" w:rsidRDefault="0012549B" w:rsidP="00DB3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1D5F5B" w:rsidRDefault="0012549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главный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1D5F5B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дачный 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1D5F5B" w:rsidRDefault="0012549B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1D5F5B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590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1D5F5B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1D5F5B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1D5F5B" w:rsidRDefault="00B31106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1D5F5B">
              <w:rPr>
                <w:rFonts w:ascii="Calibri" w:hAnsi="Calibri" w:cs="Calibri"/>
                <w:lang w:val="en-US"/>
              </w:rPr>
              <w:t>4</w:t>
            </w:r>
            <w:r w:rsidRPr="001D5F5B">
              <w:rPr>
                <w:rFonts w:ascii="Calibri" w:hAnsi="Calibri" w:cs="Calibri"/>
              </w:rPr>
              <w:t>7,</w:t>
            </w:r>
            <w:r w:rsidRPr="001D5F5B"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1D5F5B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1D5F5B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1D5F5B" w:rsidRDefault="001D5F5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3 771 033</w:t>
            </w:r>
            <w:r w:rsidR="00B31106" w:rsidRPr="001D5F5B">
              <w:rPr>
                <w:rFonts w:ascii="Calibri" w:hAnsi="Calibri" w:cs="Calibri"/>
              </w:rPr>
              <w:t>,</w:t>
            </w:r>
            <w:r w:rsidRPr="001D5F5B">
              <w:rPr>
                <w:rFonts w:ascii="Calibri" w:hAnsi="Calibri" w:cs="Calibri"/>
              </w:rPr>
              <w:t>4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1D5F5B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х</w:t>
            </w:r>
          </w:p>
        </w:tc>
      </w:tr>
      <w:tr w:rsidR="00557B64" w:rsidRPr="00557B64" w:rsidTr="00F515D4">
        <w:trPr>
          <w:trHeight w:val="52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557B64" w:rsidRDefault="0012549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557B64" w:rsidRDefault="0012549B" w:rsidP="00DB3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557B64" w:rsidRDefault="0012549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AE6" w:rsidRPr="001D5F5B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 xml:space="preserve">дачный </w:t>
            </w:r>
          </w:p>
          <w:p w:rsidR="0012549B" w:rsidRPr="001D5F5B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1D5F5B" w:rsidRDefault="0012549B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1D5F5B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1D5F5B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557B64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557B64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557B64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557B64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557B64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557B64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557B64" w:rsidRPr="00557B64" w:rsidTr="00F515D4">
        <w:trPr>
          <w:trHeight w:val="53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557B64" w:rsidRDefault="0012549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557B64" w:rsidRDefault="0012549B" w:rsidP="00DB3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557B64" w:rsidRDefault="0012549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1D5F5B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кухня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1D5F5B" w:rsidRDefault="0012549B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1D5F5B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1D5F5B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557B64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557B64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557B64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557B64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557B64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557B64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557B64" w:rsidRPr="00557B64" w:rsidTr="00F515D4">
        <w:trPr>
          <w:trHeight w:val="55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557B64" w:rsidRDefault="0012549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557B64" w:rsidRDefault="0012549B" w:rsidP="00DB3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557B64" w:rsidRDefault="0012549B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1D5F5B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1D5F5B" w:rsidRDefault="0012549B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1D5F5B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35,3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9B" w:rsidRPr="001D5F5B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557B64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557B64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557B64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9B" w:rsidRPr="00557B64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557B64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49B" w:rsidRPr="00557B64" w:rsidRDefault="0012549B" w:rsidP="0012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5127CC" w:rsidRPr="00557B64" w:rsidTr="00F515D4">
        <w:trPr>
          <w:trHeight w:val="258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1D5F5B" w:rsidRDefault="00665C29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Булгакова</w:t>
            </w:r>
          </w:p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Евгения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главный государственный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2 116</w:t>
            </w:r>
            <w:r w:rsidR="006758F8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246</w:t>
            </w:r>
            <w:r w:rsidR="006758F8">
              <w:rPr>
                <w:rFonts w:ascii="Calibri" w:hAnsi="Calibri" w:cs="Calibri"/>
              </w:rPr>
              <w:t>,73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5127CC" w:rsidRPr="00557B64" w:rsidTr="00F515D4">
        <w:trPr>
          <w:trHeight w:val="272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127CC" w:rsidRPr="00557B64" w:rsidTr="00F515D4">
        <w:trPr>
          <w:trHeight w:val="244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127CC" w:rsidRPr="00557B64" w:rsidTr="00F515D4">
        <w:trPr>
          <w:trHeight w:val="259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кладовая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127CC" w:rsidRPr="00557B64" w:rsidTr="00F515D4">
        <w:trPr>
          <w:trHeight w:val="282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60,9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127CC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127CC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127CC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693</w:t>
            </w:r>
            <w:r w:rsidR="006758F8">
              <w:rPr>
                <w:rFonts w:ascii="Calibri" w:hAnsi="Calibri" w:cs="Calibri"/>
              </w:rPr>
              <w:t> </w:t>
            </w:r>
            <w:r w:rsidRPr="005127CC">
              <w:rPr>
                <w:rFonts w:ascii="Calibri" w:hAnsi="Calibri" w:cs="Calibri"/>
              </w:rPr>
              <w:t>640</w:t>
            </w:r>
            <w:r w:rsidR="006758F8">
              <w:rPr>
                <w:rFonts w:ascii="Calibri" w:hAnsi="Calibri" w:cs="Calibri"/>
              </w:rPr>
              <w:t>,25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5127CC" w:rsidRPr="00557B64" w:rsidTr="00F515D4">
        <w:trPr>
          <w:trHeight w:val="28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127CC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127CC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127CC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127CC" w:rsidRPr="00557B64" w:rsidTr="00F515D4">
        <w:trPr>
          <w:trHeight w:val="298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1D5F5B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1D5F5B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1D5F5B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1D5F5B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5F5B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5127CC" w:rsidRPr="00557B64" w:rsidTr="00F515D4">
        <w:trPr>
          <w:trHeight w:val="269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127CC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127CC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127CC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127CC" w:rsidRPr="00557B64" w:rsidTr="00F515D4">
        <w:trPr>
          <w:trHeight w:val="312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6</w:t>
            </w:r>
          </w:p>
          <w:p w:rsidR="005127CC" w:rsidRPr="005127CC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27CC" w:rsidRPr="005127CC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5127CC" w:rsidRPr="005127CC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Воронина</w:t>
            </w:r>
          </w:p>
          <w:p w:rsidR="005127CC" w:rsidRPr="005127CC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 xml:space="preserve">Юлия </w:t>
            </w:r>
          </w:p>
          <w:p w:rsidR="005127CC" w:rsidRPr="005127CC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главный государственный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х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х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127CC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127CC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127CC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  <w:lang w:val="en-US"/>
              </w:rPr>
              <w:t>2 </w:t>
            </w:r>
            <w:r w:rsidRPr="005127CC">
              <w:rPr>
                <w:rFonts w:ascii="Calibri" w:hAnsi="Calibri" w:cs="Calibri"/>
              </w:rPr>
              <w:t>633 487,02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7CC" w:rsidRPr="005127CC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х</w:t>
            </w:r>
          </w:p>
        </w:tc>
      </w:tr>
      <w:tr w:rsidR="005127CC" w:rsidRPr="00557B64" w:rsidTr="00F515D4">
        <w:trPr>
          <w:trHeight w:val="122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127CC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127CC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127CC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5127CC" w:rsidRPr="00557B64" w:rsidTr="00F515D4">
        <w:trPr>
          <w:trHeight w:val="122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127CC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127CC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127CC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512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5127CC" w:rsidRPr="00557B64" w:rsidTr="00F515D4">
        <w:trPr>
          <w:trHeight w:val="136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127CC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кладовая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127CC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127CC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5127CC" w:rsidRPr="00557B64" w:rsidTr="00F515D4">
        <w:trPr>
          <w:trHeight w:val="28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127CC" w:rsidRDefault="005127CC" w:rsidP="0003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кладовая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127CC" w:rsidRDefault="005127CC" w:rsidP="0003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127CC" w:rsidRDefault="005127CC" w:rsidP="0003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7CC" w:rsidRPr="00557B64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5127CC" w:rsidRPr="00557B64" w:rsidTr="00F515D4">
        <w:trPr>
          <w:trHeight w:val="19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57B64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57B64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57B64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57B64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57B64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57B64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57B64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127CC" w:rsidRDefault="005127CC" w:rsidP="0003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кладовая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127CC" w:rsidRDefault="005127CC" w:rsidP="0003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127CC" w:rsidRDefault="005127CC" w:rsidP="00034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27CC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57B64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57B64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CC" w:rsidRPr="00557B64" w:rsidRDefault="005127CC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557B64" w:rsidRPr="00557B64" w:rsidTr="00F515D4">
        <w:trPr>
          <w:trHeight w:val="430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C744C3" w:rsidRDefault="00DD1C4F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C744C3" w:rsidRDefault="000A4F30" w:rsidP="00917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 xml:space="preserve">Воронцов </w:t>
            </w:r>
          </w:p>
          <w:p w:rsidR="000A4F30" w:rsidRPr="00C744C3" w:rsidRDefault="000A4F30" w:rsidP="00917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 xml:space="preserve">Олег </w:t>
            </w:r>
          </w:p>
          <w:p w:rsidR="000A4F30" w:rsidRPr="00C744C3" w:rsidRDefault="000A4F30" w:rsidP="00917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C744C3" w:rsidRDefault="000A4F3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главный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C744C3" w:rsidRDefault="000A4F30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квартира</w:t>
            </w:r>
          </w:p>
          <w:p w:rsidR="000A4F30" w:rsidRPr="00C744C3" w:rsidRDefault="000A4F30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A4F30" w:rsidRPr="00C744C3" w:rsidRDefault="000A4F30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5D4" w:rsidRDefault="000A4F30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 xml:space="preserve">общая долевая, </w:t>
            </w:r>
          </w:p>
          <w:p w:rsidR="000A4F30" w:rsidRPr="00C744C3" w:rsidRDefault="000A4F30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1/2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C744C3" w:rsidRDefault="000A4F30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38,9</w:t>
            </w:r>
          </w:p>
          <w:p w:rsidR="000A4F30" w:rsidRPr="00C744C3" w:rsidRDefault="000A4F30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A4F30" w:rsidRPr="00C744C3" w:rsidRDefault="000A4F30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30" w:rsidRPr="00C744C3" w:rsidRDefault="000A4F30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Россия</w:t>
            </w:r>
          </w:p>
          <w:p w:rsidR="000A4F30" w:rsidRPr="00C744C3" w:rsidRDefault="000A4F30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0A4F30" w:rsidRPr="00C744C3" w:rsidRDefault="000A4F30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30" w:rsidRPr="00C744C3" w:rsidRDefault="000A4F30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30" w:rsidRPr="00C744C3" w:rsidRDefault="000A4F30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30" w:rsidRPr="00C744C3" w:rsidRDefault="000A4F30" w:rsidP="0043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C744C3" w:rsidRDefault="000A4F30" w:rsidP="0048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C744C3">
              <w:rPr>
                <w:rFonts w:ascii="Calibri" w:hAnsi="Calibri" w:cs="Calibri"/>
              </w:rPr>
              <w:t xml:space="preserve">легковой автомобиль </w:t>
            </w:r>
            <w:r w:rsidRPr="00C744C3">
              <w:rPr>
                <w:rFonts w:ascii="Calibri" w:hAnsi="Calibri" w:cs="Calibri"/>
                <w:lang w:val="en-US"/>
              </w:rPr>
              <w:t>KIA RIO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C744C3" w:rsidRDefault="000A4F30" w:rsidP="0048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C744C3">
              <w:rPr>
                <w:rFonts w:ascii="Calibri" w:hAnsi="Calibri" w:cs="Calibri"/>
              </w:rPr>
              <w:t>2</w:t>
            </w:r>
            <w:r w:rsidR="00C744C3" w:rsidRPr="00C744C3">
              <w:rPr>
                <w:rFonts w:ascii="Calibri" w:hAnsi="Calibri" w:cs="Calibri"/>
                <w:lang w:val="en-US"/>
              </w:rPr>
              <w:t> </w:t>
            </w:r>
            <w:r w:rsidR="00C744C3" w:rsidRPr="00C744C3">
              <w:rPr>
                <w:rFonts w:ascii="Calibri" w:hAnsi="Calibri" w:cs="Calibri"/>
              </w:rPr>
              <w:t>879 492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C744C3" w:rsidRDefault="00FC1F17" w:rsidP="0048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х</w:t>
            </w:r>
          </w:p>
        </w:tc>
      </w:tr>
      <w:tr w:rsidR="00557B64" w:rsidRPr="00557B64" w:rsidTr="00F515D4">
        <w:trPr>
          <w:trHeight w:val="271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F30" w:rsidRPr="00C744C3" w:rsidRDefault="000A4F3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C744C3" w:rsidRDefault="000A4F30" w:rsidP="00713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C744C3" w:rsidRDefault="000A4F30" w:rsidP="00713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C744C3" w:rsidRDefault="000A4F30" w:rsidP="007132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C744C3" w:rsidRDefault="000A4F30" w:rsidP="007132B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4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C744C3" w:rsidRDefault="000A4F30" w:rsidP="007132B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4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C744C3" w:rsidRDefault="000A4F30" w:rsidP="007132B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0" w:right="230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30" w:rsidRPr="00C744C3" w:rsidRDefault="000A4F30" w:rsidP="00713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30" w:rsidRPr="00C744C3" w:rsidRDefault="000A4F30" w:rsidP="00713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30" w:rsidRPr="00C744C3" w:rsidRDefault="000A4F30" w:rsidP="00713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C744C3" w:rsidRDefault="00FC1F17" w:rsidP="00713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C744C3" w:rsidRDefault="000A4F30" w:rsidP="00713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1</w:t>
            </w:r>
            <w:r w:rsidR="00C744C3" w:rsidRPr="00C744C3">
              <w:rPr>
                <w:rFonts w:ascii="Calibri" w:hAnsi="Calibri" w:cs="Calibri"/>
              </w:rPr>
              <w:t> 715 989</w:t>
            </w:r>
            <w:r w:rsidRPr="00C744C3">
              <w:rPr>
                <w:rFonts w:ascii="Calibri" w:hAnsi="Calibri" w:cs="Calibri"/>
              </w:rPr>
              <w:t>,</w:t>
            </w:r>
            <w:r w:rsidR="00C744C3" w:rsidRPr="00C744C3">
              <w:rPr>
                <w:rFonts w:ascii="Calibri" w:hAnsi="Calibri" w:cs="Calibri"/>
              </w:rPr>
              <w:t>57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F30" w:rsidRPr="00C744C3" w:rsidRDefault="00FC1F17" w:rsidP="00713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х</w:t>
            </w:r>
          </w:p>
        </w:tc>
      </w:tr>
      <w:tr w:rsidR="00C744C3" w:rsidRPr="00557B64" w:rsidTr="00F515D4">
        <w:trPr>
          <w:trHeight w:val="1074"/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4C3" w:rsidRPr="00C744C3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lastRenderedPageBreak/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4C3" w:rsidRPr="00C744C3" w:rsidRDefault="00C744C3" w:rsidP="00917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Гартвих</w:t>
            </w:r>
          </w:p>
          <w:p w:rsidR="00C744C3" w:rsidRPr="00C744C3" w:rsidRDefault="00C744C3" w:rsidP="00917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Марина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4C3" w:rsidRPr="00C744C3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заместитель начальника</w:t>
            </w:r>
          </w:p>
          <w:p w:rsidR="00C744C3" w:rsidRPr="00C744C3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4C3" w:rsidRPr="00C744C3" w:rsidRDefault="00C744C3" w:rsidP="00487694">
            <w:pPr>
              <w:shd w:val="clear" w:color="auto" w:fill="FFFFFF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4C3" w:rsidRPr="00C744C3" w:rsidRDefault="00C744C3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4C3" w:rsidRPr="00C744C3" w:rsidRDefault="00C744C3" w:rsidP="00C744C3">
            <w:pPr>
              <w:shd w:val="clear" w:color="auto" w:fill="FFFFFF"/>
              <w:ind w:right="44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55,8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4C3" w:rsidRPr="00C744C3" w:rsidRDefault="00C744C3" w:rsidP="00C74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Россия</w:t>
            </w:r>
          </w:p>
          <w:p w:rsidR="00C744C3" w:rsidRPr="00C744C3" w:rsidRDefault="00C744C3" w:rsidP="00487694">
            <w:pPr>
              <w:shd w:val="clear" w:color="auto" w:fill="FFFFFF"/>
              <w:ind w:left="230" w:right="23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4C3" w:rsidRPr="00C744C3" w:rsidRDefault="00C744C3" w:rsidP="00487694">
            <w:pPr>
              <w:shd w:val="clear" w:color="auto" w:fill="FFFFFF"/>
              <w:ind w:right="-54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4C3" w:rsidRPr="00C744C3" w:rsidRDefault="00C744C3" w:rsidP="00487694">
            <w:pPr>
              <w:shd w:val="clear" w:color="auto" w:fill="FFFFFF"/>
              <w:ind w:right="44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71</w:t>
            </w:r>
          </w:p>
          <w:p w:rsidR="00C744C3" w:rsidRPr="00C744C3" w:rsidRDefault="00C744C3" w:rsidP="00CF57B3">
            <w:pPr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4C3" w:rsidRPr="00C744C3" w:rsidRDefault="00C744C3" w:rsidP="00487694">
            <w:pPr>
              <w:shd w:val="clear" w:color="auto" w:fill="FFFFFF"/>
              <w:ind w:right="-75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Россия</w:t>
            </w:r>
          </w:p>
          <w:p w:rsidR="00C744C3" w:rsidRPr="00C744C3" w:rsidRDefault="00C744C3" w:rsidP="00CF57B3">
            <w:pPr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4C3" w:rsidRPr="00C744C3" w:rsidRDefault="00C744C3" w:rsidP="0048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легковой автомобиль</w:t>
            </w:r>
          </w:p>
          <w:p w:rsidR="00C744C3" w:rsidRPr="00C744C3" w:rsidRDefault="00C744C3" w:rsidP="0048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C744C3">
              <w:rPr>
                <w:rFonts w:ascii="Calibri" w:hAnsi="Calibri" w:cs="Calibri"/>
              </w:rPr>
              <w:t>HY</w:t>
            </w:r>
            <w:r w:rsidRPr="00C744C3">
              <w:rPr>
                <w:rFonts w:ascii="Calibri" w:hAnsi="Calibri" w:cs="Calibri"/>
                <w:lang w:val="en-US"/>
              </w:rPr>
              <w:t>UN</w:t>
            </w:r>
            <w:r w:rsidRPr="00C744C3">
              <w:rPr>
                <w:rFonts w:ascii="Calibri" w:hAnsi="Calibri" w:cs="Calibri"/>
              </w:rPr>
              <w:t>DA</w:t>
            </w:r>
            <w:r w:rsidRPr="00C744C3">
              <w:rPr>
                <w:rFonts w:ascii="Calibri" w:hAnsi="Calibri" w:cs="Calibri"/>
                <w:lang w:val="en-US"/>
              </w:rPr>
              <w:t xml:space="preserve">I </w:t>
            </w:r>
            <w:r w:rsidRPr="00C744C3">
              <w:rPr>
                <w:rFonts w:ascii="Calibri" w:hAnsi="Calibri" w:cs="Calibri"/>
              </w:rPr>
              <w:t>C</w:t>
            </w:r>
            <w:r w:rsidRPr="00C744C3">
              <w:rPr>
                <w:rFonts w:ascii="Calibri" w:hAnsi="Calibri" w:cs="Calibri"/>
                <w:lang w:val="en-US"/>
              </w:rPr>
              <w:t>RETA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4C3" w:rsidRPr="00C744C3" w:rsidRDefault="00C744C3" w:rsidP="0048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  <w:lang w:val="en-US"/>
              </w:rPr>
              <w:t>3</w:t>
            </w:r>
            <w:r w:rsidRPr="00C744C3">
              <w:rPr>
                <w:rFonts w:ascii="Calibri" w:hAnsi="Calibri" w:cs="Calibri"/>
              </w:rPr>
              <w:t> 742</w:t>
            </w:r>
            <w:r w:rsidR="0004177D">
              <w:rPr>
                <w:rFonts w:ascii="Calibri" w:hAnsi="Calibri" w:cs="Calibri"/>
              </w:rPr>
              <w:t> </w:t>
            </w:r>
            <w:r w:rsidRPr="00C744C3">
              <w:rPr>
                <w:rFonts w:ascii="Calibri" w:hAnsi="Calibri" w:cs="Calibri"/>
              </w:rPr>
              <w:t>292</w:t>
            </w:r>
            <w:r w:rsidR="0004177D">
              <w:rPr>
                <w:rFonts w:ascii="Calibri" w:hAnsi="Calibri" w:cs="Calibri"/>
              </w:rPr>
              <w:t>,26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4C3" w:rsidRPr="00C744C3" w:rsidRDefault="00C744C3" w:rsidP="00487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х</w:t>
            </w:r>
          </w:p>
        </w:tc>
      </w:tr>
      <w:tr w:rsidR="00C744C3" w:rsidRPr="00557B64" w:rsidTr="00F515D4">
        <w:trPr>
          <w:trHeight w:val="639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4C3" w:rsidRPr="00C744C3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4C3" w:rsidRPr="00C744C3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 xml:space="preserve">Гафуров </w:t>
            </w:r>
          </w:p>
          <w:p w:rsidR="00C744C3" w:rsidRPr="00C744C3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 xml:space="preserve">Рифат </w:t>
            </w:r>
          </w:p>
          <w:p w:rsidR="00C744C3" w:rsidRPr="00C744C3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Мигдятович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4C3" w:rsidRPr="00C744C3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заместитель начальника управления</w:t>
            </w:r>
            <w:r w:rsidR="001D7490">
              <w:rPr>
                <w:rFonts w:ascii="Calibri" w:hAnsi="Calibri" w:cs="Calibri"/>
              </w:rPr>
              <w:t xml:space="preserve"> – 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C3" w:rsidRPr="00C744C3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квартира</w:t>
            </w:r>
          </w:p>
          <w:p w:rsidR="00C744C3" w:rsidRPr="00C744C3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744C3" w:rsidRPr="00C744C3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4" w:rsidRDefault="00C744C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 xml:space="preserve">общая долевая, </w:t>
            </w:r>
          </w:p>
          <w:p w:rsidR="00C744C3" w:rsidRPr="00C744C3" w:rsidRDefault="00C744C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1/4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C3" w:rsidRPr="00C744C3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64,3</w:t>
            </w:r>
          </w:p>
          <w:p w:rsidR="00C744C3" w:rsidRPr="00C744C3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744C3" w:rsidRPr="00C744C3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C3" w:rsidRPr="00C744C3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Россия</w:t>
            </w:r>
          </w:p>
          <w:p w:rsidR="00C744C3" w:rsidRPr="00C744C3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744C3" w:rsidRPr="00C744C3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4C3" w:rsidRPr="00C744C3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4C3" w:rsidRPr="00C744C3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4C3" w:rsidRPr="00C744C3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4C3" w:rsidRPr="00C744C3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4C3" w:rsidRPr="00C744C3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3 548 452,40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4C3" w:rsidRPr="00C744C3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х</w:t>
            </w:r>
          </w:p>
          <w:p w:rsidR="00C744C3" w:rsidRPr="00C744C3" w:rsidRDefault="00C744C3" w:rsidP="008C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744C3" w:rsidRPr="00557B64" w:rsidTr="00F515D4">
        <w:trPr>
          <w:trHeight w:val="122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4C3" w:rsidRPr="00557B64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4C3" w:rsidRPr="00557B64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4C3" w:rsidRPr="00557B64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C3" w:rsidRPr="00C744C3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садовый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C3" w:rsidRPr="00C744C3" w:rsidRDefault="00C744C3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C3" w:rsidRPr="00C744C3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C3" w:rsidRPr="00C744C3" w:rsidRDefault="00C744C3" w:rsidP="00C74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Россия</w:t>
            </w:r>
          </w:p>
          <w:p w:rsidR="00C744C3" w:rsidRPr="00C744C3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4C3" w:rsidRPr="00557B64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4C3" w:rsidRPr="00557B64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4C3" w:rsidRPr="00557B64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4C3" w:rsidRPr="00557B64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4C3" w:rsidRPr="00557B64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4C3" w:rsidRPr="00557B64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C744C3" w:rsidRPr="00557B64" w:rsidTr="00F515D4">
        <w:trPr>
          <w:trHeight w:val="136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C3" w:rsidRPr="00557B64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C3" w:rsidRPr="00557B64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C3" w:rsidRPr="00557B64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C3" w:rsidRPr="00C744C3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 xml:space="preserve">садовый </w:t>
            </w:r>
            <w:r w:rsidR="006F0091">
              <w:rPr>
                <w:rFonts w:ascii="Calibri" w:hAnsi="Calibri" w:cs="Calibri"/>
              </w:rPr>
              <w:t>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C3" w:rsidRPr="00C744C3" w:rsidRDefault="00C744C3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C3" w:rsidRPr="00C744C3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C3" w:rsidRPr="00C744C3" w:rsidRDefault="00C744C3" w:rsidP="00C74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744C3">
              <w:rPr>
                <w:rFonts w:ascii="Calibri" w:hAnsi="Calibri" w:cs="Calibri"/>
              </w:rPr>
              <w:t>Россия</w:t>
            </w:r>
          </w:p>
          <w:p w:rsidR="00C744C3" w:rsidRPr="00C744C3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C3" w:rsidRPr="00557B64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C3" w:rsidRPr="00557B64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C3" w:rsidRPr="00557B64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C3" w:rsidRPr="00557B64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C3" w:rsidRPr="00557B64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C3" w:rsidRPr="00557B64" w:rsidRDefault="00C744C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557B64" w:rsidRPr="00557B64" w:rsidTr="00F515D4">
        <w:trPr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071" w:rsidRPr="00A54DC1" w:rsidRDefault="00DD1C4F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10</w:t>
            </w:r>
          </w:p>
          <w:p w:rsidR="00B36071" w:rsidRPr="00A54DC1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36071" w:rsidRPr="00A54DC1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36071" w:rsidRPr="00A54DC1" w:rsidRDefault="00B36071" w:rsidP="00B83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071" w:rsidRPr="00A54DC1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Гладкова</w:t>
            </w:r>
          </w:p>
          <w:p w:rsidR="00B36071" w:rsidRPr="00A54DC1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Людмила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071" w:rsidRPr="00A54DC1" w:rsidRDefault="00B36071" w:rsidP="0096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 xml:space="preserve">главный государственный инспектор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A54DC1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A54DC1" w:rsidRDefault="00F2689D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A54DC1" w:rsidRDefault="00F2689D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56,4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A54DC1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071" w:rsidRPr="00A54DC1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х</w:t>
            </w:r>
          </w:p>
          <w:p w:rsidR="00B36071" w:rsidRPr="00A54DC1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071" w:rsidRPr="00A54DC1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х</w:t>
            </w:r>
          </w:p>
          <w:p w:rsidR="00B36071" w:rsidRPr="00A54DC1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071" w:rsidRPr="00A54DC1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х</w:t>
            </w:r>
          </w:p>
          <w:p w:rsidR="00B36071" w:rsidRPr="00A54DC1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071" w:rsidRPr="00A54DC1" w:rsidRDefault="005F2849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легковой автомобиль М</w:t>
            </w:r>
            <w:r w:rsidRPr="00A54DC1">
              <w:rPr>
                <w:rFonts w:ascii="Calibri" w:hAnsi="Calibri" w:cs="Calibri"/>
                <w:lang w:val="en-US"/>
              </w:rPr>
              <w:t>AZDA</w:t>
            </w:r>
            <w:r w:rsidR="00B36071" w:rsidRPr="00A54DC1">
              <w:rPr>
                <w:rFonts w:ascii="Calibri" w:hAnsi="Calibri" w:cs="Calibri"/>
              </w:rPr>
              <w:t xml:space="preserve"> 6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071" w:rsidRPr="00A54DC1" w:rsidRDefault="00F2689D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 xml:space="preserve"> </w:t>
            </w:r>
            <w:r w:rsidR="00A54DC1">
              <w:rPr>
                <w:rFonts w:ascii="Calibri" w:hAnsi="Calibri" w:cs="Calibri"/>
              </w:rPr>
              <w:t>2 811 758</w:t>
            </w:r>
            <w:r w:rsidRPr="00A54DC1">
              <w:rPr>
                <w:rFonts w:ascii="Calibri" w:hAnsi="Calibri" w:cs="Calibri"/>
              </w:rPr>
              <w:t>,0</w:t>
            </w:r>
            <w:r w:rsidR="00A54DC1">
              <w:rPr>
                <w:rFonts w:ascii="Calibri" w:hAnsi="Calibri" w:cs="Calibri"/>
              </w:rPr>
              <w:t>4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071" w:rsidRPr="00A54DC1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х</w:t>
            </w:r>
          </w:p>
        </w:tc>
      </w:tr>
      <w:tr w:rsidR="00557B64" w:rsidRPr="00557B64" w:rsidTr="00F515D4">
        <w:trPr>
          <w:trHeight w:val="49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557B64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557B64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557B64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A54DC1" w:rsidRDefault="00B36071" w:rsidP="0096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A54DC1" w:rsidRDefault="00B83B1C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A54DC1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A54DC1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557B64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557B64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557B64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557B64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557B64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71" w:rsidRPr="00557B64" w:rsidRDefault="00B3607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557B64" w:rsidRPr="00557B64" w:rsidTr="00F515D4">
        <w:trPr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A54DC1" w:rsidRDefault="00DD1C4F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11</w:t>
            </w:r>
          </w:p>
          <w:p w:rsidR="0089330A" w:rsidRPr="00A54DC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A54DC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A54DC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A54DC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89330A" w:rsidRPr="00A54DC1" w:rsidRDefault="0089330A" w:rsidP="00893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A54DC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Голикова</w:t>
            </w:r>
          </w:p>
          <w:p w:rsidR="0089330A" w:rsidRPr="00A54DC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 xml:space="preserve"> Татьяна </w:t>
            </w:r>
          </w:p>
          <w:p w:rsidR="0089330A" w:rsidRPr="00A54DC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A54DC1" w:rsidRDefault="0089330A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 xml:space="preserve">заместитель начальника инспекции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A54DC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A54DC1" w:rsidRDefault="00B83B1C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A54DC1" w:rsidRDefault="00391C6F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76</w:t>
            </w:r>
            <w:r w:rsidR="001D7490">
              <w:rPr>
                <w:rFonts w:ascii="Calibri" w:hAnsi="Calibri" w:cs="Calibri"/>
              </w:rPr>
              <w:t xml:space="preserve"> </w:t>
            </w:r>
            <w:r w:rsidRPr="00A54DC1">
              <w:rPr>
                <w:rFonts w:ascii="Calibri" w:hAnsi="Calibri" w:cs="Calibri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A54DC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A54DC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A54DC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124,5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A54DC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A54DC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A54DC1" w:rsidRDefault="00A54DC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4 337 927,72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A54DC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х</w:t>
            </w:r>
          </w:p>
        </w:tc>
      </w:tr>
      <w:tr w:rsidR="00557B64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557B64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557B64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557B64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A54DC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A54DC1" w:rsidRDefault="00B83B1C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A54DC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53,2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A54DC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A54DC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A54DC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32,1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0A" w:rsidRPr="00A54DC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557B64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557B64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30A" w:rsidRPr="00557B64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557B64" w:rsidRPr="00557B64" w:rsidTr="00F515D4">
        <w:trPr>
          <w:trHeight w:val="419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57B64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57B64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57B64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A54DC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A54DC1" w:rsidRDefault="00B83B1C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A54DC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84,4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A54DC1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57B64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57B64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57B64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57B64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57B64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0A" w:rsidRPr="00557B64" w:rsidRDefault="0089330A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A54DC1" w:rsidRPr="00557B64" w:rsidTr="00F515D4">
        <w:trPr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C1" w:rsidRPr="00A54DC1" w:rsidRDefault="00A54DC1" w:rsidP="00A5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C1" w:rsidRPr="00A54DC1" w:rsidRDefault="00A54DC1" w:rsidP="00A5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 xml:space="preserve">Гончарова </w:t>
            </w:r>
          </w:p>
          <w:p w:rsidR="00A54DC1" w:rsidRPr="00A54DC1" w:rsidRDefault="00A54DC1" w:rsidP="00A5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Наталия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C1" w:rsidRPr="00A54DC1" w:rsidRDefault="00A54DC1" w:rsidP="00A5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C1" w:rsidRPr="00A54DC1" w:rsidRDefault="00A54DC1" w:rsidP="00A5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C1" w:rsidRPr="00A54DC1" w:rsidRDefault="00A54DC1" w:rsidP="00A54DC1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C1" w:rsidRPr="00A54DC1" w:rsidRDefault="00A54DC1" w:rsidP="00A5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53,3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C1" w:rsidRPr="00A54DC1" w:rsidRDefault="00A54DC1" w:rsidP="00A5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C1" w:rsidRPr="00A54DC1" w:rsidRDefault="00A54DC1" w:rsidP="00A5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C1" w:rsidRPr="00A54DC1" w:rsidRDefault="00A54DC1" w:rsidP="00A5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C1" w:rsidRPr="00A54DC1" w:rsidRDefault="00A54DC1" w:rsidP="00A5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C1" w:rsidRPr="00A54DC1" w:rsidRDefault="00A54DC1" w:rsidP="00A5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мотоцикл KTM690SM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C1" w:rsidRPr="00A54DC1" w:rsidRDefault="00A54DC1" w:rsidP="00A5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2 464 241,85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C1" w:rsidRPr="00493045" w:rsidRDefault="00F862FC" w:rsidP="00A5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9304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Квартира 53,3 кв. м. </w:t>
            </w:r>
            <w:r w:rsidR="00493045" w:rsidRPr="0049304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С</w:t>
            </w:r>
            <w:r w:rsidRPr="0049304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редства ипотечного кредита, а также накопления за предыдущие годы</w:t>
            </w:r>
          </w:p>
        </w:tc>
      </w:tr>
      <w:tr w:rsidR="00557B64" w:rsidRPr="00557B64" w:rsidTr="00F515D4">
        <w:trPr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1</w:t>
            </w:r>
            <w:r w:rsidR="00DD1C4F" w:rsidRPr="00A54DC1">
              <w:rPr>
                <w:rFonts w:ascii="Calibri" w:hAnsi="Calibri" w:cs="Calibri"/>
              </w:rPr>
              <w:t>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 xml:space="preserve">Грачев </w:t>
            </w:r>
          </w:p>
          <w:p w:rsidR="002D7173" w:rsidRPr="00A54DC1" w:rsidRDefault="00250F1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Александр Александрович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заместитель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D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 xml:space="preserve">общая долевая, </w:t>
            </w:r>
          </w:p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1/4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71,6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A54DC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4 596 725</w:t>
            </w:r>
            <w:r w:rsidR="00391C6F" w:rsidRPr="00A54DC1">
              <w:rPr>
                <w:rFonts w:ascii="Calibri" w:hAnsi="Calibri" w:cs="Calibri"/>
              </w:rPr>
              <w:t>,</w:t>
            </w:r>
            <w:r w:rsidRPr="00A54DC1">
              <w:rPr>
                <w:rFonts w:ascii="Calibri" w:hAnsi="Calibri" w:cs="Calibri"/>
              </w:rPr>
              <w:t>52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х</w:t>
            </w:r>
          </w:p>
        </w:tc>
      </w:tr>
      <w:tr w:rsidR="00557B64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D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 xml:space="preserve">общая долевая, </w:t>
            </w:r>
          </w:p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1/2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7B64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B36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D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 xml:space="preserve">общая долевая, </w:t>
            </w:r>
          </w:p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2/3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37,9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A54DC1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721 733</w:t>
            </w:r>
            <w:r w:rsidR="00391C6F" w:rsidRPr="00A54DC1">
              <w:rPr>
                <w:rFonts w:ascii="Calibri" w:hAnsi="Calibri" w:cs="Calibri"/>
              </w:rPr>
              <w:t>,</w:t>
            </w:r>
            <w:r w:rsidRPr="00A54DC1">
              <w:rPr>
                <w:rFonts w:ascii="Calibri" w:hAnsi="Calibri" w:cs="Calibri"/>
              </w:rPr>
              <w:t>06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х</w:t>
            </w:r>
          </w:p>
        </w:tc>
      </w:tr>
      <w:tr w:rsidR="00557B64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D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 xml:space="preserve">общая долевая, </w:t>
            </w:r>
          </w:p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1/6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7B64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 xml:space="preserve">несовершеннолетний </w:t>
            </w:r>
            <w:r w:rsidRPr="00A54DC1">
              <w:rPr>
                <w:rFonts w:ascii="Calibri" w:hAnsi="Calibri" w:cs="Calibri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D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 xml:space="preserve">общая </w:t>
            </w:r>
            <w:r w:rsidRPr="00A54DC1">
              <w:rPr>
                <w:rFonts w:ascii="Calibri" w:hAnsi="Calibri" w:cs="Calibri"/>
              </w:rPr>
              <w:lastRenderedPageBreak/>
              <w:t>долевая,</w:t>
            </w:r>
          </w:p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 xml:space="preserve"> 1/6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lastRenderedPageBreak/>
              <w:t>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х</w:t>
            </w:r>
          </w:p>
        </w:tc>
      </w:tr>
      <w:tr w:rsidR="00557B64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5D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общая долевая,</w:t>
            </w:r>
          </w:p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A54DC1">
              <w:rPr>
                <w:rFonts w:ascii="Calibri" w:hAnsi="Calibri" w:cs="Calibri"/>
              </w:rPr>
              <w:t xml:space="preserve"> 1/6 доли</w:t>
            </w:r>
          </w:p>
          <w:p w:rsidR="00F11B92" w:rsidRPr="00A54DC1" w:rsidRDefault="00F11B9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A54DC1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DC1">
              <w:rPr>
                <w:rFonts w:ascii="Calibri" w:hAnsi="Calibri" w:cs="Calibri"/>
              </w:rPr>
              <w:t>х</w:t>
            </w:r>
          </w:p>
        </w:tc>
      </w:tr>
      <w:tr w:rsidR="00557B64" w:rsidRPr="00557B64" w:rsidTr="00F515D4">
        <w:trPr>
          <w:trHeight w:val="182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1</w:t>
            </w:r>
            <w:r w:rsidR="00DD1C4F" w:rsidRPr="000D114D">
              <w:rPr>
                <w:rFonts w:ascii="Calibri" w:hAnsi="Calibri" w:cs="Calibri"/>
              </w:rPr>
              <w:t>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0D114D">
              <w:rPr>
                <w:rFonts w:ascii="Calibri" w:hAnsi="Calibri" w:cs="Calibri"/>
              </w:rPr>
              <w:t>Грянко</w:t>
            </w:r>
          </w:p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Владимир</w:t>
            </w:r>
          </w:p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 xml:space="preserve"> Васильевич</w:t>
            </w:r>
          </w:p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заместитель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C4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52,6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755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 xml:space="preserve">земельный участок </w:t>
            </w:r>
          </w:p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23,8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легковой</w:t>
            </w:r>
            <w:r w:rsidR="005F2849" w:rsidRPr="000D114D">
              <w:rPr>
                <w:rFonts w:ascii="Calibri" w:hAnsi="Calibri" w:cs="Calibri"/>
              </w:rPr>
              <w:t xml:space="preserve"> автомобиль </w:t>
            </w:r>
            <w:r w:rsidR="005F2849" w:rsidRPr="000D114D">
              <w:rPr>
                <w:rFonts w:ascii="Calibri" w:hAnsi="Calibri" w:cs="Calibri"/>
                <w:lang w:val="en-US"/>
              </w:rPr>
              <w:t>LAND ROVER FREELANDER</w:t>
            </w:r>
            <w:r w:rsidRPr="000D114D">
              <w:rPr>
                <w:rFonts w:ascii="Calibri" w:hAnsi="Calibri" w:cs="Calibri"/>
              </w:rPr>
              <w:t xml:space="preserve"> 2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D52AE6" w:rsidP="001917B5">
            <w:pPr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3</w:t>
            </w:r>
            <w:r w:rsidR="000D114D" w:rsidRPr="000D114D">
              <w:rPr>
                <w:rFonts w:ascii="Calibri" w:hAnsi="Calibri" w:cs="Calibri"/>
              </w:rPr>
              <w:t> 104 789</w:t>
            </w:r>
            <w:r w:rsidR="00A54DC1" w:rsidRPr="000D114D">
              <w:rPr>
                <w:rFonts w:ascii="Calibri" w:hAnsi="Calibri" w:cs="Calibri"/>
              </w:rPr>
              <w:t>,46</w:t>
            </w:r>
          </w:p>
          <w:p w:rsidR="002D7173" w:rsidRPr="000D114D" w:rsidRDefault="002D7173" w:rsidP="00191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highlight w:val="yellow"/>
              </w:rPr>
            </w:pPr>
            <w:r w:rsidRPr="000D114D">
              <w:rPr>
                <w:rFonts w:ascii="Calibri" w:hAnsi="Calibri" w:cs="Calibri"/>
              </w:rPr>
              <w:t>х</w:t>
            </w:r>
          </w:p>
        </w:tc>
      </w:tr>
      <w:tr w:rsidR="00557B64" w:rsidRPr="00557B64" w:rsidTr="00F515D4">
        <w:trPr>
          <w:trHeight w:val="644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C43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D52AE6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755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7B64" w:rsidRPr="00557B64" w:rsidTr="00F515D4">
        <w:trPr>
          <w:trHeight w:val="33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 xml:space="preserve">земельный участок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3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D52AE6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610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755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704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7B64" w:rsidRPr="00557B64" w:rsidTr="00F515D4">
        <w:trPr>
          <w:trHeight w:val="204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дача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3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391C6F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27,2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755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7B64" w:rsidRPr="00557B64" w:rsidTr="00F515D4">
        <w:trPr>
          <w:trHeight w:val="226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гараж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3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23,8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755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7B64" w:rsidRPr="00557B64" w:rsidTr="00F515D4">
        <w:trPr>
          <w:trHeight w:val="507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F4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F4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F4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0D114D" w:rsidP="00F4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 xml:space="preserve">х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0D114D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3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 xml:space="preserve"> 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0D114D" w:rsidP="004E0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 xml:space="preserve"> 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0D114D" w:rsidP="00755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 xml:space="preserve"> 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F4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F4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F4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F4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391C6F" w:rsidP="00F4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3</w:t>
            </w:r>
            <w:r w:rsidR="00250F12">
              <w:rPr>
                <w:rFonts w:ascii="Calibri" w:hAnsi="Calibri" w:cs="Calibri"/>
              </w:rPr>
              <w:t>13 864,87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173" w:rsidRPr="000D114D" w:rsidRDefault="002D7173" w:rsidP="00F4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х</w:t>
            </w:r>
          </w:p>
        </w:tc>
      </w:tr>
      <w:tr w:rsidR="00665C29" w:rsidRPr="00557B64" w:rsidTr="00F515D4">
        <w:trPr>
          <w:trHeight w:val="720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9" w:rsidRPr="00557B64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665C29">
              <w:rPr>
                <w:rFonts w:ascii="Calibri" w:hAnsi="Calibri" w:cs="Calibri"/>
              </w:rPr>
              <w:t>15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9" w:rsidRPr="000D114D" w:rsidRDefault="00665C29" w:rsidP="00665C29">
            <w:pPr>
              <w:widowControl w:val="0"/>
              <w:tabs>
                <w:tab w:val="left" w:pos="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Гурская</w:t>
            </w:r>
          </w:p>
          <w:p w:rsidR="00665C29" w:rsidRPr="000D114D" w:rsidRDefault="00665C29" w:rsidP="00665C29">
            <w:pPr>
              <w:widowControl w:val="0"/>
              <w:tabs>
                <w:tab w:val="left" w:pos="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Анастасия</w:t>
            </w:r>
          </w:p>
          <w:p w:rsidR="00665C29" w:rsidRPr="000D114D" w:rsidRDefault="00665C29" w:rsidP="00665C29">
            <w:pPr>
              <w:widowControl w:val="0"/>
              <w:tabs>
                <w:tab w:val="left" w:pos="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Игоревна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9" w:rsidRPr="000D114D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0D114D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квартира</w:t>
            </w:r>
          </w:p>
          <w:p w:rsidR="00665C29" w:rsidRPr="000D114D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0D114D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общая долевая,</w:t>
            </w:r>
          </w:p>
          <w:p w:rsidR="00665C29" w:rsidRPr="000D114D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0D114D">
              <w:rPr>
                <w:rFonts w:ascii="Calibri" w:hAnsi="Calibri" w:cs="Calibri"/>
              </w:rPr>
              <w:t>1/3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0D114D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68</w:t>
            </w:r>
          </w:p>
          <w:p w:rsidR="00665C29" w:rsidRPr="000D114D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65C29" w:rsidRPr="000D114D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0D114D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Россия</w:t>
            </w:r>
          </w:p>
          <w:p w:rsidR="00665C29" w:rsidRPr="000D114D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65C29" w:rsidRPr="000D114D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9" w:rsidRPr="000D114D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9" w:rsidRPr="000D114D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9" w:rsidRPr="000D114D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9" w:rsidRPr="000D114D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9" w:rsidRPr="000D114D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2 652 042,02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9" w:rsidRPr="00557B64" w:rsidRDefault="004060D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4060D9">
              <w:rPr>
                <w:rFonts w:ascii="Calibri" w:hAnsi="Calibri" w:cs="Calibri"/>
              </w:rPr>
              <w:t>х</w:t>
            </w:r>
          </w:p>
        </w:tc>
      </w:tr>
      <w:tr w:rsidR="00665C29" w:rsidRPr="00557B64" w:rsidTr="00F515D4">
        <w:trPr>
          <w:trHeight w:val="340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C29" w:rsidRPr="00557B64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C29" w:rsidRPr="000D114D" w:rsidRDefault="00665C29" w:rsidP="00665C29">
            <w:pPr>
              <w:widowControl w:val="0"/>
              <w:tabs>
                <w:tab w:val="left" w:pos="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C29" w:rsidRPr="000D114D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0D114D" w:rsidRDefault="00665C29" w:rsidP="00665C2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0D114D" w:rsidRDefault="00665C29" w:rsidP="00665C29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0D114D" w:rsidRDefault="00665C29" w:rsidP="00665C29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0D114D">
              <w:rPr>
                <w:rFonts w:ascii="Calibri" w:hAnsi="Calibri" w:cs="Calibri"/>
              </w:rPr>
              <w:t>93,2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0D114D" w:rsidRDefault="00665C29" w:rsidP="00665C2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C29" w:rsidRPr="000D114D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C29" w:rsidRPr="000D114D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C29" w:rsidRPr="000D114D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C29" w:rsidRPr="000D114D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C29" w:rsidRPr="000D114D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C29" w:rsidRPr="00557B64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557B64" w:rsidRPr="00557B64" w:rsidTr="00F515D4">
        <w:trPr>
          <w:trHeight w:val="507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0D114D" w:rsidRDefault="001917B5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1</w:t>
            </w:r>
            <w:r w:rsidR="00665C29">
              <w:rPr>
                <w:rFonts w:ascii="Calibri" w:hAnsi="Calibri" w:cs="Calibri"/>
              </w:rPr>
              <w:t>6</w:t>
            </w:r>
          </w:p>
          <w:p w:rsidR="001917B5" w:rsidRPr="000D114D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0D114D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 xml:space="preserve">Гущина </w:t>
            </w:r>
          </w:p>
          <w:p w:rsidR="001917B5" w:rsidRPr="000D114D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 xml:space="preserve">Ирина </w:t>
            </w:r>
          </w:p>
          <w:p w:rsidR="001917B5" w:rsidRPr="000D114D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Геннадьевна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0D114D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 xml:space="preserve">начальник </w:t>
            </w:r>
            <w:r w:rsidR="00250F12">
              <w:rPr>
                <w:rFonts w:ascii="Calibri" w:hAnsi="Calibri" w:cs="Calibri"/>
              </w:rPr>
              <w:t>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0D114D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квартира</w:t>
            </w:r>
          </w:p>
          <w:p w:rsidR="001917B5" w:rsidRPr="000D114D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0D114D" w:rsidRDefault="001917B5" w:rsidP="00755258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0D114D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64,6</w:t>
            </w:r>
          </w:p>
          <w:p w:rsidR="001917B5" w:rsidRPr="000D114D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0D114D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0D114D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0D114D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0D114D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0D114D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легковой автомобиль</w:t>
            </w:r>
          </w:p>
          <w:p w:rsidR="001917B5" w:rsidRPr="000D114D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NISSAN NOTE</w:t>
            </w:r>
            <w:r w:rsidR="00D52AE6" w:rsidRPr="000D114D">
              <w:rPr>
                <w:rFonts w:ascii="Calibri" w:hAnsi="Calibri" w:cs="Calibri"/>
              </w:rPr>
              <w:t xml:space="preserve"> 1,6 ТЕК </w:t>
            </w:r>
            <w:r w:rsidR="00D52AE6" w:rsidRPr="000D114D">
              <w:rPr>
                <w:rFonts w:ascii="Calibri" w:hAnsi="Calibri" w:cs="Calibri"/>
                <w:lang w:val="en-US"/>
              </w:rPr>
              <w:t>NA</w:t>
            </w:r>
            <w:r w:rsidRPr="000D114D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0D114D" w:rsidRDefault="0003469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5</w:t>
            </w:r>
            <w:r w:rsidR="000D114D" w:rsidRPr="000D114D">
              <w:rPr>
                <w:rFonts w:ascii="Calibri" w:hAnsi="Calibri" w:cs="Calibri"/>
              </w:rPr>
              <w:t> 477 5</w:t>
            </w:r>
            <w:r w:rsidR="00250F12">
              <w:rPr>
                <w:rFonts w:ascii="Calibri" w:hAnsi="Calibri" w:cs="Calibri"/>
              </w:rPr>
              <w:t>7</w:t>
            </w:r>
            <w:r w:rsidR="000D114D" w:rsidRPr="000D114D">
              <w:rPr>
                <w:rFonts w:ascii="Calibri" w:hAnsi="Calibri" w:cs="Calibri"/>
              </w:rPr>
              <w:t>6</w:t>
            </w:r>
            <w:r w:rsidR="001917B5" w:rsidRPr="000D114D">
              <w:rPr>
                <w:rFonts w:ascii="Calibri" w:hAnsi="Calibri" w:cs="Calibri"/>
              </w:rPr>
              <w:t>,0</w:t>
            </w:r>
            <w:r w:rsidRPr="000D114D">
              <w:rPr>
                <w:rFonts w:ascii="Calibri" w:hAnsi="Calibri" w:cs="Calibri"/>
              </w:rPr>
              <w:t>0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0D114D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х</w:t>
            </w:r>
          </w:p>
        </w:tc>
      </w:tr>
      <w:tr w:rsidR="00557B64" w:rsidRPr="00557B64" w:rsidTr="00F515D4">
        <w:trPr>
          <w:trHeight w:val="426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557B64" w:rsidRDefault="001917B5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557B64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557B64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0D114D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квартира</w:t>
            </w:r>
          </w:p>
          <w:p w:rsidR="001917B5" w:rsidRPr="000D114D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0D114D" w:rsidRDefault="001917B5" w:rsidP="008C33C6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0D114D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38,7</w:t>
            </w:r>
          </w:p>
          <w:p w:rsidR="001917B5" w:rsidRPr="000D114D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0D114D" w:rsidRDefault="0032615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557B64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557B64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557B64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557B64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557B64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557B64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557B64" w:rsidRPr="00557B64" w:rsidTr="00F515D4">
        <w:trPr>
          <w:trHeight w:val="834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557B64" w:rsidRDefault="001917B5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557B64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557B64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0D114D" w:rsidRDefault="001917B5" w:rsidP="000D0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земельный (садовый)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0D114D" w:rsidRDefault="001917B5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индивидуальная</w:t>
            </w:r>
          </w:p>
          <w:p w:rsidR="001917B5" w:rsidRPr="000D114D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0D114D" w:rsidRDefault="00D52AE6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700</w:t>
            </w:r>
          </w:p>
          <w:p w:rsidR="001917B5" w:rsidRPr="000D114D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1917B5" w:rsidRPr="000D114D" w:rsidRDefault="001917B5" w:rsidP="000D0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0D114D" w:rsidRDefault="0032615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557B64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557B64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557B64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557B64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557B64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B5" w:rsidRPr="00557B64" w:rsidRDefault="001917B5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250F12" w:rsidRPr="00557B64" w:rsidTr="00F515D4">
        <w:trPr>
          <w:trHeight w:val="1192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2" w:rsidRPr="00557B64" w:rsidRDefault="00250F12" w:rsidP="00DD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2" w:rsidRPr="00557B64" w:rsidRDefault="00250F1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2" w:rsidRPr="00557B64" w:rsidRDefault="00250F1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F12" w:rsidRPr="000D114D" w:rsidRDefault="00250F12" w:rsidP="0025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жилое строение без права регистрации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F12" w:rsidRPr="000D114D" w:rsidRDefault="00250F12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индивидуальная</w:t>
            </w:r>
          </w:p>
          <w:p w:rsidR="00250F12" w:rsidRPr="000D114D" w:rsidRDefault="00250F12" w:rsidP="000D114D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F12" w:rsidRPr="000D114D" w:rsidRDefault="00250F12" w:rsidP="0032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80</w:t>
            </w:r>
          </w:p>
          <w:p w:rsidR="00250F12" w:rsidRPr="000D114D" w:rsidRDefault="00250F12" w:rsidP="000D114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F12" w:rsidRPr="000D114D" w:rsidRDefault="00250F1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D114D">
              <w:rPr>
                <w:rFonts w:ascii="Calibri" w:hAnsi="Calibri" w:cs="Calibri"/>
              </w:rPr>
              <w:t>Россия</w:t>
            </w:r>
          </w:p>
          <w:p w:rsidR="00250F12" w:rsidRPr="000D114D" w:rsidRDefault="00250F12" w:rsidP="000D114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2" w:rsidRPr="00557B64" w:rsidRDefault="00250F1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2" w:rsidRPr="00557B64" w:rsidRDefault="00250F1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2" w:rsidRPr="00557B64" w:rsidRDefault="00250F1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2" w:rsidRPr="00557B64" w:rsidRDefault="00250F1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2" w:rsidRPr="00557B64" w:rsidRDefault="00250F1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F12" w:rsidRPr="00557B64" w:rsidRDefault="00250F1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557B64" w:rsidRPr="00557B64" w:rsidTr="00F515D4">
        <w:trPr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E3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1</w:t>
            </w:r>
            <w:r w:rsidR="00665C29">
              <w:rPr>
                <w:rFonts w:ascii="Calibri" w:hAnsi="Calibri" w:cs="Calibri"/>
              </w:rPr>
              <w:t>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 xml:space="preserve">Денисенко </w:t>
            </w:r>
          </w:p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Екатерина</w:t>
            </w:r>
          </w:p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Борисовна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главный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2D7173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D52AE6" w:rsidP="008A63F3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851B2">
              <w:rPr>
                <w:rFonts w:ascii="Calibri" w:hAnsi="Calibri" w:cs="Calibri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6851B2" w:rsidRDefault="006851B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851B2"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6851B2" w:rsidRDefault="006851B2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2 504 583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х</w:t>
            </w:r>
          </w:p>
        </w:tc>
      </w:tr>
      <w:tr w:rsidR="00557B64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4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 xml:space="preserve">общая долевая, </w:t>
            </w:r>
          </w:p>
          <w:p w:rsidR="002D7173" w:rsidRPr="006851B2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1/2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53,1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7B64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земельный</w:t>
            </w:r>
          </w:p>
          <w:p w:rsidR="002D7173" w:rsidRPr="006851B2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(садовый)</w:t>
            </w:r>
          </w:p>
          <w:p w:rsidR="002D7173" w:rsidRPr="006851B2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2D7173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индивидуальная</w:t>
            </w:r>
          </w:p>
          <w:p w:rsidR="002D7173" w:rsidRPr="006851B2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D52AE6" w:rsidP="008A63F3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851B2">
              <w:rPr>
                <w:rFonts w:ascii="Calibri" w:hAnsi="Calibri" w:cs="Calibri"/>
              </w:rPr>
              <w:t>720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7B64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земельный</w:t>
            </w:r>
          </w:p>
          <w:p w:rsidR="002D7173" w:rsidRPr="006851B2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(садовый)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2D7173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D52AE6" w:rsidP="008A63F3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851B2">
              <w:rPr>
                <w:rFonts w:ascii="Calibri" w:hAnsi="Calibri" w:cs="Calibri"/>
              </w:rPr>
              <w:t>720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7B64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2D7173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D52AE6" w:rsidP="008A63F3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851B2">
              <w:rPr>
                <w:rFonts w:ascii="Calibri" w:hAnsi="Calibri" w:cs="Calibri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7B64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баня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2D7173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D52AE6" w:rsidP="008A63F3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851B2">
              <w:rPr>
                <w:rFonts w:ascii="Calibri" w:hAnsi="Calibri" w:cs="Calibri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557B64" w:rsidRPr="00557B64" w:rsidTr="00F515D4">
        <w:trPr>
          <w:trHeight w:val="426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 xml:space="preserve"> 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7173" w:rsidRPr="006851B2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7173" w:rsidRPr="006851B2" w:rsidRDefault="002D7173" w:rsidP="00B83B1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индивидуальная</w:t>
            </w:r>
          </w:p>
          <w:p w:rsidR="002D7173" w:rsidRPr="006851B2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7173" w:rsidRPr="006851B2" w:rsidRDefault="00D52AE6" w:rsidP="008A63F3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851B2">
              <w:rPr>
                <w:rFonts w:ascii="Calibri" w:hAnsi="Calibri" w:cs="Calibri"/>
              </w:rPr>
              <w:t>3</w:t>
            </w:r>
            <w:r w:rsidR="00250F12">
              <w:rPr>
                <w:rFonts w:ascii="Calibri" w:hAnsi="Calibri" w:cs="Calibri"/>
              </w:rPr>
              <w:t xml:space="preserve"> </w:t>
            </w:r>
            <w:r w:rsidRPr="006851B2">
              <w:rPr>
                <w:rFonts w:ascii="Calibri" w:hAnsi="Calibri" w:cs="Calibri"/>
              </w:rPr>
              <w:t>800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7173" w:rsidRPr="006851B2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D52AE6" w:rsidP="00FB7ADC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851B2">
              <w:rPr>
                <w:rFonts w:ascii="Calibri" w:hAnsi="Calibri" w:cs="Calibri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2D7173" w:rsidP="00FB7AD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73" w:rsidRPr="006851B2" w:rsidRDefault="0003469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851B2">
              <w:rPr>
                <w:rFonts w:ascii="Calibri" w:hAnsi="Calibri" w:cs="Calibri"/>
              </w:rPr>
              <w:t xml:space="preserve">легковой автомобиль </w:t>
            </w:r>
            <w:r w:rsidRPr="006851B2">
              <w:rPr>
                <w:rFonts w:ascii="Calibri" w:hAnsi="Calibri" w:cs="Calibri"/>
                <w:lang w:val="en-US"/>
              </w:rPr>
              <w:t>T</w:t>
            </w:r>
            <w:r w:rsidR="005F2849" w:rsidRPr="006851B2">
              <w:rPr>
                <w:rFonts w:ascii="Calibri" w:hAnsi="Calibri" w:cs="Calibri"/>
                <w:lang w:val="en-US"/>
              </w:rPr>
              <w:t>OYOTA</w:t>
            </w:r>
            <w:r w:rsidRPr="006851B2">
              <w:rPr>
                <w:rFonts w:ascii="Calibri" w:hAnsi="Calibri" w:cs="Calibri"/>
                <w:lang w:val="en-US"/>
              </w:rPr>
              <w:t xml:space="preserve"> RAV4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7173" w:rsidRPr="006851B2" w:rsidRDefault="00034690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  <w:lang w:val="en-US"/>
              </w:rPr>
              <w:t>1</w:t>
            </w:r>
            <w:r w:rsidR="006851B2">
              <w:rPr>
                <w:rFonts w:ascii="Calibri" w:hAnsi="Calibri" w:cs="Calibri"/>
              </w:rPr>
              <w:t> 635 170</w:t>
            </w:r>
            <w:r w:rsidRPr="006851B2">
              <w:rPr>
                <w:rFonts w:ascii="Calibri" w:hAnsi="Calibri" w:cs="Calibri"/>
              </w:rPr>
              <w:t>,</w:t>
            </w:r>
            <w:r w:rsidR="006851B2">
              <w:rPr>
                <w:rFonts w:ascii="Calibri" w:hAnsi="Calibri" w:cs="Calibri"/>
              </w:rPr>
              <w:t>84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7173" w:rsidRPr="006851B2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х</w:t>
            </w:r>
          </w:p>
        </w:tc>
      </w:tr>
      <w:tr w:rsidR="00557B64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57B6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57B6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57B6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57B64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57B64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57B64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57B64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D52AE6" w:rsidP="008A63F3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851B2">
              <w:rPr>
                <w:rFonts w:ascii="Calibri" w:hAnsi="Calibri" w:cs="Calibri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6851B2" w:rsidRDefault="002D7173" w:rsidP="008A63F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57B6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57B6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73" w:rsidRPr="00557B64" w:rsidRDefault="002D7173" w:rsidP="008A6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250F12" w:rsidRPr="00557B64" w:rsidTr="00F515D4">
        <w:trPr>
          <w:trHeight w:val="1030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F12" w:rsidRPr="00557B64" w:rsidRDefault="00250F12" w:rsidP="0068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665C29">
              <w:rPr>
                <w:rFonts w:ascii="Calibri" w:hAnsi="Calibri" w:cs="Calibri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Pr="00861301" w:rsidRDefault="00250F12" w:rsidP="0068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1301">
              <w:rPr>
                <w:rFonts w:ascii="Calibri" w:hAnsi="Calibri" w:cs="Calibri"/>
              </w:rPr>
              <w:t xml:space="preserve">Дергалов </w:t>
            </w:r>
          </w:p>
          <w:p w:rsidR="00250F12" w:rsidRPr="00861301" w:rsidRDefault="00250F12" w:rsidP="0068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1301">
              <w:rPr>
                <w:rFonts w:ascii="Calibri" w:hAnsi="Calibri" w:cs="Calibri"/>
              </w:rPr>
              <w:t xml:space="preserve">Олег </w:t>
            </w:r>
          </w:p>
          <w:p w:rsidR="00250F12" w:rsidRPr="00861301" w:rsidRDefault="00250F12" w:rsidP="0068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1301">
              <w:rPr>
                <w:rFonts w:ascii="Calibri" w:hAnsi="Calibri" w:cs="Calibri"/>
              </w:rPr>
              <w:t>Вадимович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Pr="00861301" w:rsidRDefault="00250F12" w:rsidP="0068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1301">
              <w:rPr>
                <w:rFonts w:ascii="Calibri" w:hAnsi="Calibri" w:cs="Calibri"/>
              </w:rPr>
              <w:t xml:space="preserve">заместитель начальника отдела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Pr="00861301" w:rsidRDefault="00250F12" w:rsidP="0068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1301">
              <w:rPr>
                <w:rFonts w:ascii="Calibri" w:hAnsi="Calibri" w:cs="Calibri"/>
              </w:rPr>
              <w:t>квартира</w:t>
            </w:r>
          </w:p>
          <w:p w:rsidR="00250F12" w:rsidRPr="00861301" w:rsidRDefault="00250F12" w:rsidP="0068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Pr="00861301" w:rsidRDefault="00250F12" w:rsidP="006851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861301">
              <w:rPr>
                <w:rFonts w:ascii="Calibri" w:hAnsi="Calibri" w:cs="Calibri"/>
              </w:rPr>
              <w:t>индивидуальная</w:t>
            </w:r>
          </w:p>
          <w:p w:rsidR="00250F12" w:rsidRPr="00861301" w:rsidRDefault="00250F12" w:rsidP="0068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Pr="00861301" w:rsidRDefault="00250F12" w:rsidP="0068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1301">
              <w:rPr>
                <w:rFonts w:ascii="Calibri" w:hAnsi="Calibri" w:cs="Calibri"/>
              </w:rPr>
              <w:t>39,7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Pr="00861301" w:rsidRDefault="00250F12" w:rsidP="0068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1301">
              <w:rPr>
                <w:rFonts w:ascii="Calibri" w:hAnsi="Calibri" w:cs="Calibri"/>
              </w:rPr>
              <w:t>Россия</w:t>
            </w:r>
          </w:p>
          <w:p w:rsidR="00250F12" w:rsidRPr="00861301" w:rsidRDefault="00250F12" w:rsidP="0068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Pr="00861301" w:rsidRDefault="00250F12" w:rsidP="006851B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130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Pr="00861301" w:rsidRDefault="00250F12" w:rsidP="006851B2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861301">
              <w:rPr>
                <w:rFonts w:ascii="Calibri" w:hAnsi="Calibri" w:cs="Calibri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Pr="00861301" w:rsidRDefault="00250F12" w:rsidP="006851B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130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Pr="00861301" w:rsidRDefault="00250F12" w:rsidP="0068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1301">
              <w:rPr>
                <w:rFonts w:ascii="Calibri" w:hAnsi="Calibri" w:cs="Calibri"/>
              </w:rPr>
              <w:t xml:space="preserve">легковой автомобиль </w:t>
            </w:r>
            <w:r w:rsidRPr="00861301">
              <w:rPr>
                <w:rFonts w:ascii="Calibri" w:hAnsi="Calibri" w:cs="Calibri"/>
                <w:lang w:val="en-US"/>
              </w:rPr>
              <w:t>SUZUKI</w:t>
            </w:r>
            <w:r w:rsidRPr="00861301">
              <w:rPr>
                <w:rFonts w:ascii="Calibri" w:hAnsi="Calibri" w:cs="Calibri"/>
              </w:rPr>
              <w:t xml:space="preserve"> </w:t>
            </w:r>
            <w:r w:rsidRPr="00861301">
              <w:rPr>
                <w:rFonts w:ascii="Calibri" w:hAnsi="Calibri" w:cs="Calibri"/>
                <w:lang w:val="en-US"/>
              </w:rPr>
              <w:t>GRAND</w:t>
            </w:r>
            <w:r w:rsidRPr="00861301">
              <w:rPr>
                <w:rFonts w:ascii="Calibri" w:hAnsi="Calibri" w:cs="Calibri"/>
              </w:rPr>
              <w:t xml:space="preserve"> </w:t>
            </w:r>
            <w:r w:rsidRPr="00861301">
              <w:rPr>
                <w:rFonts w:ascii="Calibri" w:hAnsi="Calibri" w:cs="Calibri"/>
                <w:lang w:val="en-US"/>
              </w:rPr>
              <w:t>VITARA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Pr="00861301" w:rsidRDefault="00250F12" w:rsidP="0068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1301">
              <w:rPr>
                <w:rFonts w:ascii="Calibri" w:hAnsi="Calibri" w:cs="Calibri"/>
              </w:rPr>
              <w:t>2 650 948,64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Pr="00861301" w:rsidRDefault="00250F12" w:rsidP="0068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1301">
              <w:rPr>
                <w:rFonts w:ascii="Calibri" w:hAnsi="Calibri" w:cs="Calibri"/>
              </w:rPr>
              <w:t>х</w:t>
            </w:r>
          </w:p>
        </w:tc>
      </w:tr>
      <w:tr w:rsidR="00250F12" w:rsidRPr="00557B64" w:rsidTr="00F515D4">
        <w:trPr>
          <w:trHeight w:val="1030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F12" w:rsidRPr="00557B64" w:rsidRDefault="00250F12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Pr="00861301" w:rsidRDefault="00250F12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1301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Pr="00861301" w:rsidRDefault="00250F12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Pr="00861301" w:rsidRDefault="00250F12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Pr="00861301" w:rsidRDefault="00250F12" w:rsidP="00861301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861301">
              <w:rPr>
                <w:rFonts w:ascii="Calibri" w:hAnsi="Calibri" w:cs="Calibri"/>
              </w:rPr>
              <w:t>индивидуальная</w:t>
            </w:r>
          </w:p>
          <w:p w:rsidR="00250F12" w:rsidRPr="00861301" w:rsidRDefault="00250F12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Pr="00861301" w:rsidRDefault="00250F12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1301">
              <w:rPr>
                <w:rFonts w:ascii="Calibri" w:hAnsi="Calibri" w:cs="Calibri"/>
              </w:rPr>
              <w:t>1</w:t>
            </w:r>
            <w:r w:rsidR="009A25C4">
              <w:rPr>
                <w:rFonts w:ascii="Calibri" w:hAnsi="Calibri" w:cs="Calibri"/>
              </w:rPr>
              <w:t xml:space="preserve"> </w:t>
            </w:r>
            <w:r w:rsidRPr="00861301">
              <w:rPr>
                <w:rFonts w:ascii="Calibri" w:hAnsi="Calibri" w:cs="Calibri"/>
              </w:rPr>
              <w:t>200</w:t>
            </w:r>
          </w:p>
          <w:p w:rsidR="00250F12" w:rsidRPr="00861301" w:rsidRDefault="00250F12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Pr="00861301" w:rsidRDefault="00250F12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1301">
              <w:rPr>
                <w:rFonts w:ascii="Calibri" w:hAnsi="Calibri" w:cs="Calibri"/>
              </w:rPr>
              <w:t>Россия</w:t>
            </w:r>
          </w:p>
          <w:p w:rsidR="00250F12" w:rsidRPr="00861301" w:rsidRDefault="00250F12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Pr="00861301" w:rsidRDefault="00250F12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1301">
              <w:rPr>
                <w:rFonts w:ascii="Calibri" w:hAnsi="Calibri" w:cs="Calibri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Pr="00861301" w:rsidRDefault="00250F12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1301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Pr="00861301" w:rsidRDefault="00250F12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1301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Pr="00861301" w:rsidRDefault="00250F12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1301"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Pr="00861301" w:rsidRDefault="00250F12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1301">
              <w:rPr>
                <w:rFonts w:ascii="Calibri" w:hAnsi="Calibri" w:cs="Calibri"/>
              </w:rPr>
              <w:t>231 722,38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Pr="00861301" w:rsidRDefault="00250F12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250F12" w:rsidRPr="00557B64" w:rsidTr="00540BDA">
        <w:trPr>
          <w:trHeight w:val="571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Pr="00557B64" w:rsidRDefault="00250F12" w:rsidP="0025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Pr="00861301" w:rsidRDefault="00250F12" w:rsidP="0025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50F12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Pr="00861301" w:rsidRDefault="00250F12" w:rsidP="0025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Default="00250F12" w:rsidP="0025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Pr="00861301" w:rsidRDefault="00250F12" w:rsidP="00250F1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Pr="00861301" w:rsidRDefault="00250F12" w:rsidP="0025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Pr="00861301" w:rsidRDefault="00250F12" w:rsidP="0025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Pr="00861301" w:rsidRDefault="00250F12" w:rsidP="00250F1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1301"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Pr="00861301" w:rsidRDefault="00250F12" w:rsidP="00250F12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861301">
              <w:rPr>
                <w:rFonts w:ascii="Calibri" w:hAnsi="Calibri" w:cs="Calibri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Pr="00861301" w:rsidRDefault="00250F12" w:rsidP="00250F1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61301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Pr="00861301" w:rsidRDefault="00250F12" w:rsidP="0025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Pr="00861301" w:rsidRDefault="00250F12" w:rsidP="0025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12" w:rsidRDefault="00250F12" w:rsidP="0025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861301" w:rsidRPr="00557B64" w:rsidTr="00F515D4">
        <w:trPr>
          <w:trHeight w:val="257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557B64" w:rsidRDefault="00665C29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665C29">
              <w:rPr>
                <w:rFonts w:ascii="Calibri" w:hAnsi="Calibri" w:cs="Calibri"/>
              </w:rPr>
              <w:t>19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 xml:space="preserve">Деревянко </w:t>
            </w:r>
          </w:p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Марина</w:t>
            </w:r>
          </w:p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квартира</w:t>
            </w:r>
          </w:p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индивидуальная</w:t>
            </w:r>
          </w:p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42,1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Россия</w:t>
            </w:r>
          </w:p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2 623 611,74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665C29" w:rsidRDefault="00665C29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х</w:t>
            </w:r>
          </w:p>
        </w:tc>
      </w:tr>
      <w:tr w:rsidR="00861301" w:rsidRPr="00557B64" w:rsidTr="00F515D4">
        <w:trPr>
          <w:trHeight w:val="272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01" w:rsidRPr="00557B64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862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61301" w:rsidRPr="00557B64" w:rsidTr="00F515D4">
        <w:trPr>
          <w:trHeight w:val="258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01" w:rsidRPr="00557B64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65C29">
              <w:rPr>
                <w:rFonts w:ascii="Calibri" w:hAnsi="Calibri" w:cs="Calibri"/>
              </w:rPr>
              <w:t>56,6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61301" w:rsidRPr="00557B64" w:rsidTr="00F515D4">
        <w:trPr>
          <w:trHeight w:val="24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01" w:rsidRPr="00557B64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часть жилого дома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665C29" w:rsidRDefault="00BA796C" w:rsidP="00861301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31</w:t>
            </w:r>
            <w:r w:rsidR="00861301" w:rsidRPr="00665C29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61301" w:rsidRPr="00557B64" w:rsidTr="00F515D4">
        <w:trPr>
          <w:trHeight w:val="1030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01" w:rsidRPr="00557B64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665C29" w:rsidRDefault="00665C29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665C29" w:rsidRDefault="00665C29" w:rsidP="00861301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665C29" w:rsidRDefault="00665C29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665C29" w:rsidRDefault="00665C29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65C29">
              <w:rPr>
                <w:rFonts w:ascii="Calibri" w:hAnsi="Calibri" w:cs="Calibri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665C29" w:rsidRDefault="00861301" w:rsidP="0086130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665C29" w:rsidRDefault="00665C29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65C29">
              <w:rPr>
                <w:rFonts w:ascii="Calibri" w:hAnsi="Calibri" w:cs="Calibri"/>
              </w:rPr>
              <w:t xml:space="preserve">легковой автомобиль KIA </w:t>
            </w:r>
            <w:r w:rsidRPr="00665C29">
              <w:rPr>
                <w:rFonts w:ascii="Calibri" w:hAnsi="Calibri" w:cs="Calibri"/>
                <w:lang w:val="en-US"/>
              </w:rPr>
              <w:t>SPORTAGE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665C29" w:rsidRDefault="00665C29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65C29">
              <w:rPr>
                <w:rFonts w:ascii="Calibri" w:hAnsi="Calibri" w:cs="Calibri"/>
                <w:lang w:val="en-US"/>
              </w:rPr>
              <w:t>327 507</w:t>
            </w:r>
            <w:r w:rsidRPr="00665C29">
              <w:rPr>
                <w:rFonts w:ascii="Calibri" w:hAnsi="Calibri" w:cs="Calibri"/>
              </w:rPr>
              <w:t>,</w:t>
            </w:r>
            <w:r w:rsidRPr="00665C29">
              <w:rPr>
                <w:rFonts w:ascii="Calibri" w:hAnsi="Calibri" w:cs="Calibri"/>
                <w:lang w:val="en-US"/>
              </w:rPr>
              <w:t>94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665C29" w:rsidRDefault="00665C29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х</w:t>
            </w:r>
          </w:p>
        </w:tc>
      </w:tr>
      <w:tr w:rsidR="00665C29" w:rsidRPr="00557B64" w:rsidTr="00A235EB">
        <w:trPr>
          <w:trHeight w:val="564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C29" w:rsidRPr="00557B64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665C29" w:rsidRDefault="00665C29" w:rsidP="00665C29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665C29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665C29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665C29" w:rsidRDefault="00665C29" w:rsidP="00665C29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665C29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665C29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665C29" w:rsidRDefault="00665C29" w:rsidP="00665C2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665C29" w:rsidRDefault="00665C29" w:rsidP="00665C29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65C29">
              <w:rPr>
                <w:rFonts w:ascii="Calibri" w:hAnsi="Calibri" w:cs="Calibri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665C29" w:rsidRDefault="00665C29" w:rsidP="00665C2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665C29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665C29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665C29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х</w:t>
            </w:r>
          </w:p>
        </w:tc>
      </w:tr>
      <w:tr w:rsidR="00665C29" w:rsidRPr="00557B64" w:rsidTr="00A235EB">
        <w:trPr>
          <w:trHeight w:val="557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557B64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665C29" w:rsidRDefault="00665C29" w:rsidP="00665C29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665C29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665C29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665C29" w:rsidRDefault="00665C29" w:rsidP="00665C29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665C29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665C29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665C29" w:rsidRDefault="00665C29" w:rsidP="00665C2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665C29" w:rsidRDefault="00665C29" w:rsidP="00665C29">
            <w:pPr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65C29">
              <w:rPr>
                <w:rFonts w:ascii="Calibri" w:hAnsi="Calibri" w:cs="Calibri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665C29" w:rsidRDefault="00665C29" w:rsidP="00665C2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665C29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665C29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665C29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х</w:t>
            </w:r>
          </w:p>
        </w:tc>
      </w:tr>
      <w:tr w:rsidR="00665C29" w:rsidRPr="00557B64" w:rsidTr="00F515D4">
        <w:trPr>
          <w:trHeight w:val="597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9" w:rsidRPr="00665C29" w:rsidRDefault="00665C29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  <w:p w:rsidR="00665C29" w:rsidRPr="00665C29" w:rsidRDefault="00665C29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665C29" w:rsidRPr="00665C29" w:rsidRDefault="00665C29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9" w:rsidRPr="00665C29" w:rsidRDefault="00665C29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 xml:space="preserve">Дмитриев </w:t>
            </w:r>
          </w:p>
          <w:p w:rsidR="00665C29" w:rsidRPr="00665C29" w:rsidRDefault="00665C29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 xml:space="preserve">Максим </w:t>
            </w:r>
          </w:p>
          <w:p w:rsidR="00665C29" w:rsidRPr="00665C29" w:rsidRDefault="00665C29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Валентинович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9" w:rsidRPr="00665C29" w:rsidRDefault="00665C29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 xml:space="preserve">главный государственный инспектор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665C29" w:rsidRDefault="00665C29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квартира</w:t>
            </w:r>
          </w:p>
          <w:p w:rsidR="00665C29" w:rsidRPr="00665C29" w:rsidRDefault="00665C29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665C29" w:rsidRDefault="00665C29" w:rsidP="00BA796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665C29" w:rsidRDefault="00665C29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52,4</w:t>
            </w:r>
          </w:p>
          <w:p w:rsidR="00665C29" w:rsidRPr="00665C29" w:rsidRDefault="00665C29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665C29" w:rsidRDefault="00665C29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Россия</w:t>
            </w:r>
          </w:p>
          <w:p w:rsidR="00665C29" w:rsidRPr="00665C29" w:rsidRDefault="00665C29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9" w:rsidRPr="00665C29" w:rsidRDefault="00665C29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9" w:rsidRPr="00665C29" w:rsidRDefault="00665C29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9" w:rsidRPr="00665C29" w:rsidRDefault="00665C29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9" w:rsidRPr="00665C29" w:rsidRDefault="00665C29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 xml:space="preserve">легковой автомобиль </w:t>
            </w:r>
            <w:r w:rsidRPr="00665C29">
              <w:rPr>
                <w:rFonts w:ascii="Calibri" w:hAnsi="Calibri" w:cs="Calibri"/>
                <w:lang w:val="en-US"/>
              </w:rPr>
              <w:t>SUZUKI</w:t>
            </w:r>
            <w:r w:rsidRPr="00665C29">
              <w:rPr>
                <w:rFonts w:ascii="Calibri" w:hAnsi="Calibri" w:cs="Calibri"/>
              </w:rPr>
              <w:t xml:space="preserve"> </w:t>
            </w:r>
            <w:r w:rsidRPr="00665C29">
              <w:rPr>
                <w:rFonts w:ascii="Calibri" w:hAnsi="Calibri" w:cs="Calibri"/>
                <w:lang w:val="en-US"/>
              </w:rPr>
              <w:t>GRAND</w:t>
            </w:r>
            <w:r w:rsidRPr="00665C29">
              <w:rPr>
                <w:rFonts w:ascii="Calibri" w:hAnsi="Calibri" w:cs="Calibri"/>
              </w:rPr>
              <w:t xml:space="preserve"> </w:t>
            </w:r>
            <w:r w:rsidRPr="00665C29">
              <w:rPr>
                <w:rFonts w:ascii="Calibri" w:hAnsi="Calibri" w:cs="Calibri"/>
                <w:lang w:val="en-US"/>
              </w:rPr>
              <w:t>VITARA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9" w:rsidRPr="00665C29" w:rsidRDefault="00665C29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65C29">
              <w:rPr>
                <w:rFonts w:ascii="Calibri" w:hAnsi="Calibri" w:cs="Calibri"/>
              </w:rPr>
              <w:t>6 415 244,</w:t>
            </w:r>
            <w:r w:rsidRPr="00665C29">
              <w:rPr>
                <w:rFonts w:ascii="Calibri" w:hAnsi="Calibri" w:cs="Calibri"/>
                <w:lang w:val="en-US"/>
              </w:rPr>
              <w:t>91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29" w:rsidRPr="00665C29" w:rsidRDefault="00665C29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х</w:t>
            </w:r>
          </w:p>
        </w:tc>
      </w:tr>
      <w:tr w:rsidR="00665C29" w:rsidRPr="00557B64" w:rsidTr="00F515D4">
        <w:trPr>
          <w:trHeight w:val="46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557B64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557B64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557B64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665C29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квартира</w:t>
            </w:r>
          </w:p>
          <w:p w:rsidR="00665C29" w:rsidRPr="00665C29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665C29" w:rsidRDefault="00665C29" w:rsidP="00BA796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665C29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665C29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Россия</w:t>
            </w:r>
          </w:p>
          <w:p w:rsidR="00665C29" w:rsidRPr="00665C29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665C29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557B64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557B64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557B64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29" w:rsidRPr="00557B64" w:rsidRDefault="00665C29" w:rsidP="0066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2F785B" w:rsidRPr="00557B64" w:rsidTr="00F515D4">
        <w:tblPrEx>
          <w:tblCellSpacing w:w="0" w:type="nil"/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85B" w:rsidRPr="00557B64" w:rsidRDefault="002F785B" w:rsidP="002F785B">
            <w:pPr>
              <w:jc w:val="center"/>
              <w:rPr>
                <w:rFonts w:ascii="Calibri" w:hAnsi="Calibri" w:cs="Calibri"/>
                <w:color w:val="FF0000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21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 xml:space="preserve">Дмитриева </w:t>
            </w:r>
          </w:p>
          <w:p w:rsidR="002F785B" w:rsidRPr="002F785B" w:rsidRDefault="002F785B" w:rsidP="002F785B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 xml:space="preserve">Дарья </w:t>
            </w:r>
          </w:p>
          <w:p w:rsidR="002F785B" w:rsidRPr="002F785B" w:rsidRDefault="002F785B" w:rsidP="002F785B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Григорьевна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2F785B" w:rsidRPr="002F785B" w:rsidRDefault="002F785B" w:rsidP="002F7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BA796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88,9</w:t>
            </w:r>
          </w:p>
          <w:p w:rsidR="002F785B" w:rsidRPr="002F785B" w:rsidRDefault="002F785B" w:rsidP="002F7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2F785B" w:rsidRPr="002F785B" w:rsidRDefault="002F785B" w:rsidP="002F7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 xml:space="preserve">легковой автомобиль </w:t>
            </w:r>
            <w:r w:rsidRPr="002F785B">
              <w:rPr>
                <w:rFonts w:ascii="Calibri" w:hAnsi="Calibri" w:cs="Calibri"/>
                <w:color w:val="000000" w:themeColor="text1"/>
                <w:lang w:val="en-US"/>
              </w:rPr>
              <w:t>LAND ROVER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ind w:lef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3 180 415,12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2F785B" w:rsidRPr="00557B64" w:rsidTr="00A235EB">
        <w:tblPrEx>
          <w:tblCellSpacing w:w="0" w:type="nil"/>
          <w:tblLook w:val="04A0" w:firstRow="1" w:lastRow="0" w:firstColumn="1" w:lastColumn="0" w:noHBand="0" w:noVBand="1"/>
        </w:tblPrEx>
        <w:trPr>
          <w:trHeight w:val="60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85B" w:rsidRPr="00557B64" w:rsidRDefault="002F785B" w:rsidP="002F785B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Default="002F785B" w:rsidP="002F785B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665C29" w:rsidRDefault="002F785B" w:rsidP="002F78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665C29" w:rsidRDefault="002F785B" w:rsidP="002F7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квартира</w:t>
            </w:r>
          </w:p>
          <w:p w:rsidR="002F785B" w:rsidRPr="00665C29" w:rsidRDefault="002F785B" w:rsidP="002F7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665C29" w:rsidRDefault="002F785B" w:rsidP="00BA796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665C29" w:rsidRDefault="002F785B" w:rsidP="002F7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665C29" w:rsidRDefault="002F785B" w:rsidP="002F7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65C29">
              <w:rPr>
                <w:rFonts w:ascii="Calibri" w:hAnsi="Calibri" w:cs="Calibri"/>
              </w:rPr>
              <w:t>Россия</w:t>
            </w:r>
          </w:p>
          <w:p w:rsidR="002F785B" w:rsidRPr="00665C29" w:rsidRDefault="002F785B" w:rsidP="002F7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557B64" w:rsidRDefault="002F785B" w:rsidP="002F785B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557B64" w:rsidRDefault="002F785B" w:rsidP="002F785B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557B64" w:rsidRDefault="002F785B" w:rsidP="002F785B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557B64" w:rsidRDefault="002F785B" w:rsidP="002F785B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557B64" w:rsidRDefault="002F785B" w:rsidP="002F785B">
            <w:pPr>
              <w:ind w:left="-75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557B64" w:rsidRDefault="002F785B" w:rsidP="002F785B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2F785B" w:rsidRPr="002F785B" w:rsidTr="00F515D4">
        <w:tblPrEx>
          <w:tblCellSpacing w:w="0" w:type="nil"/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85B" w:rsidRPr="00557B64" w:rsidRDefault="002F785B" w:rsidP="002F785B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88,9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ind w:lef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4060D9" w:rsidP="002F78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2F785B" w:rsidRPr="002F785B" w:rsidTr="00F515D4">
        <w:tblPrEx>
          <w:tblCellSpacing w:w="0" w:type="nil"/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85B" w:rsidRPr="00557B64" w:rsidRDefault="002F785B" w:rsidP="002F785B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88,9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ind w:lef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4060D9" w:rsidP="002F78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7E49F8" w:rsidRPr="002F785B" w:rsidTr="00F515D4">
        <w:tblPrEx>
          <w:tblCellSpacing w:w="0" w:type="nil"/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1301" w:rsidRPr="002F785B" w:rsidRDefault="002F785B" w:rsidP="0086130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01" w:rsidRPr="002F785B" w:rsidRDefault="00861301" w:rsidP="00861301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Дубровская</w:t>
            </w:r>
          </w:p>
          <w:p w:rsidR="00861301" w:rsidRPr="002F785B" w:rsidRDefault="00861301" w:rsidP="00861301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Екатерина</w:t>
            </w:r>
          </w:p>
          <w:p w:rsidR="00861301" w:rsidRPr="002F785B" w:rsidRDefault="00861301" w:rsidP="00861301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Борисовна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01" w:rsidRPr="002F785B" w:rsidRDefault="00861301" w:rsidP="0086130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01" w:rsidRPr="002F785B" w:rsidRDefault="00861301" w:rsidP="0086130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01" w:rsidRPr="002F785B" w:rsidRDefault="00861301" w:rsidP="00861301">
            <w:pPr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01" w:rsidRPr="002F785B" w:rsidRDefault="00861301" w:rsidP="0086130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78,5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01" w:rsidRPr="002F785B" w:rsidRDefault="00861301" w:rsidP="0086130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01" w:rsidRPr="002F785B" w:rsidRDefault="00861301" w:rsidP="0086130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01" w:rsidRPr="002F785B" w:rsidRDefault="00861301" w:rsidP="0086130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74,6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01" w:rsidRPr="002F785B" w:rsidRDefault="00861301" w:rsidP="0086130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01" w:rsidRPr="002F785B" w:rsidRDefault="00861301" w:rsidP="00861301">
            <w:pPr>
              <w:ind w:lef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3</w:t>
            </w:r>
            <w:r w:rsidR="00BA796C">
              <w:rPr>
                <w:rFonts w:ascii="Calibri" w:hAnsi="Calibri" w:cs="Calibri"/>
                <w:color w:val="000000" w:themeColor="text1"/>
              </w:rPr>
              <w:t> </w:t>
            </w:r>
            <w:r w:rsidR="002F785B" w:rsidRPr="002F785B">
              <w:rPr>
                <w:rFonts w:ascii="Calibri" w:hAnsi="Calibri" w:cs="Calibri"/>
                <w:color w:val="000000" w:themeColor="text1"/>
              </w:rPr>
              <w:t>949</w:t>
            </w:r>
            <w:r w:rsidR="00BA796C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2F785B" w:rsidRPr="002F785B">
              <w:rPr>
                <w:rFonts w:ascii="Calibri" w:hAnsi="Calibri" w:cs="Calibri"/>
                <w:color w:val="000000" w:themeColor="text1"/>
              </w:rPr>
              <w:t>886</w:t>
            </w:r>
            <w:r w:rsidRPr="002F785B">
              <w:rPr>
                <w:rFonts w:ascii="Calibri" w:hAnsi="Calibri" w:cs="Calibri"/>
                <w:color w:val="000000" w:themeColor="text1"/>
              </w:rPr>
              <w:t>,</w:t>
            </w:r>
            <w:r w:rsidR="002F785B" w:rsidRPr="002F785B">
              <w:rPr>
                <w:rFonts w:ascii="Calibri" w:hAnsi="Calibri" w:cs="Calibri"/>
                <w:color w:val="000000" w:themeColor="text1"/>
              </w:rPr>
              <w:t>30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7E49F8" w:rsidRPr="002F785B" w:rsidTr="00F515D4">
        <w:tblPrEx>
          <w:tblCellSpacing w:w="0" w:type="nil"/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301" w:rsidRPr="002F785B" w:rsidRDefault="00861301" w:rsidP="0086130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01" w:rsidRPr="002F785B" w:rsidRDefault="00861301" w:rsidP="0086130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01" w:rsidRPr="002F785B" w:rsidRDefault="00861301" w:rsidP="0086130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01" w:rsidRPr="002F785B" w:rsidRDefault="00861301" w:rsidP="0086130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01" w:rsidRPr="002F785B" w:rsidRDefault="00861301" w:rsidP="00861301">
            <w:pPr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01" w:rsidRPr="002F785B" w:rsidRDefault="00861301" w:rsidP="0086130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01" w:rsidRPr="002F785B" w:rsidRDefault="00861301" w:rsidP="0086130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01" w:rsidRPr="002F785B" w:rsidRDefault="00861301" w:rsidP="0086130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01" w:rsidRPr="002F785B" w:rsidRDefault="00861301" w:rsidP="0086130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01" w:rsidRPr="002F785B" w:rsidRDefault="00861301" w:rsidP="0086130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01" w:rsidRPr="002F785B" w:rsidRDefault="00861301" w:rsidP="0086130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01" w:rsidRPr="002F785B" w:rsidRDefault="00861301" w:rsidP="0086130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301" w:rsidRPr="002F785B" w:rsidRDefault="00861301" w:rsidP="0086130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F785B" w:rsidRPr="002F785B" w:rsidTr="00F515D4">
        <w:tblPrEx>
          <w:tblCellSpacing w:w="0" w:type="nil"/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29,4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1 901 224,86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2F785B" w:rsidRPr="00557B64" w:rsidTr="00F515D4">
        <w:tblPrEx>
          <w:tblCellSpacing w:w="0" w:type="nil"/>
          <w:tblLook w:val="04A0" w:firstRow="1" w:lastRow="0" w:firstColumn="1" w:lastColumn="0" w:noHBand="0" w:noVBand="1"/>
        </w:tblPrEx>
        <w:trPr>
          <w:trHeight w:val="226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665C29" w:rsidRDefault="002F785B" w:rsidP="002F785B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6851B2" w:rsidRDefault="002F785B" w:rsidP="002F785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4" w:rsidRDefault="002F785B" w:rsidP="002F785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 xml:space="preserve">общая долевая, </w:t>
            </w:r>
          </w:p>
          <w:p w:rsidR="002F785B" w:rsidRPr="006851B2" w:rsidRDefault="002F785B" w:rsidP="002F785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1/</w:t>
            </w:r>
            <w:r>
              <w:rPr>
                <w:rFonts w:ascii="Calibri" w:hAnsi="Calibri" w:cs="Calibri"/>
              </w:rPr>
              <w:t>3</w:t>
            </w:r>
            <w:r w:rsidRPr="006851B2">
              <w:rPr>
                <w:rFonts w:ascii="Calibri" w:hAnsi="Calibri" w:cs="Calibri"/>
              </w:rPr>
              <w:t xml:space="preserve">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6851B2" w:rsidRDefault="002F785B" w:rsidP="002F785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  <w:r w:rsidRPr="006851B2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6851B2" w:rsidRDefault="002F785B" w:rsidP="002F785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51B2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5B" w:rsidRPr="002F785B" w:rsidRDefault="002F785B" w:rsidP="002F785B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61301" w:rsidRPr="00557B64" w:rsidTr="00F515D4">
        <w:tblPrEx>
          <w:tblCellSpacing w:w="0" w:type="nil"/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01" w:rsidRPr="002F785B" w:rsidRDefault="00861301" w:rsidP="00861301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01" w:rsidRPr="002F785B" w:rsidRDefault="00861301" w:rsidP="0086130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01" w:rsidRPr="002F785B" w:rsidRDefault="00861301" w:rsidP="0086130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01" w:rsidRPr="002F785B" w:rsidRDefault="00861301" w:rsidP="0086130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861301" w:rsidRPr="00557B64" w:rsidTr="00F515D4">
        <w:trPr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2F785B" w:rsidRDefault="002F785B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23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 xml:space="preserve">Дудь </w:t>
            </w:r>
          </w:p>
          <w:p w:rsidR="00861301" w:rsidRPr="002F785B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Игорь</w:t>
            </w:r>
          </w:p>
          <w:p w:rsidR="00861301" w:rsidRPr="002F785B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 xml:space="preserve">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 xml:space="preserve">ведущий государственный инспектор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 xml:space="preserve">квартира 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2</w:t>
            </w:r>
            <w:r w:rsidR="002F785B">
              <w:rPr>
                <w:rFonts w:ascii="Calibri" w:hAnsi="Calibri" w:cs="Calibri"/>
                <w:color w:val="000000" w:themeColor="text1"/>
                <w:lang w:val="en-US"/>
              </w:rPr>
              <w:t> </w:t>
            </w:r>
            <w:r w:rsidR="002F785B">
              <w:rPr>
                <w:rFonts w:ascii="Calibri" w:hAnsi="Calibri" w:cs="Calibri"/>
                <w:color w:val="000000" w:themeColor="text1"/>
              </w:rPr>
              <w:t>661 271</w:t>
            </w:r>
            <w:r w:rsidRPr="002F785B">
              <w:rPr>
                <w:rFonts w:ascii="Calibri" w:hAnsi="Calibri" w:cs="Calibri"/>
                <w:color w:val="000000" w:themeColor="text1"/>
              </w:rPr>
              <w:t>,</w:t>
            </w:r>
            <w:r w:rsidR="002F785B">
              <w:rPr>
                <w:rFonts w:ascii="Calibri" w:hAnsi="Calibri" w:cs="Calibri"/>
                <w:color w:val="000000" w:themeColor="text1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861301" w:rsidRPr="00557B64" w:rsidTr="00F515D4">
        <w:trPr>
          <w:trHeight w:val="281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 xml:space="preserve">квартира 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861301" w:rsidRPr="00557B64" w:rsidTr="00F515D4">
        <w:trPr>
          <w:trHeight w:val="271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557B64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557B64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557B64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557B64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557B64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557B64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557B64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 xml:space="preserve">квартира 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2F785B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85B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557B64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557B64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557B64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861301" w:rsidRPr="00557B64" w:rsidTr="00F515D4">
        <w:trPr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7912A1" w:rsidRDefault="007912A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24</w:t>
            </w:r>
          </w:p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lastRenderedPageBreak/>
              <w:t xml:space="preserve">Душенко </w:t>
            </w:r>
          </w:p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 xml:space="preserve">Светлана </w:t>
            </w:r>
          </w:p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 xml:space="preserve">заместитель начальника управления - </w:t>
            </w:r>
            <w:r w:rsidRPr="007912A1">
              <w:rPr>
                <w:rFonts w:ascii="Calibri" w:hAnsi="Calibri" w:cs="Calibri"/>
                <w:color w:val="000000" w:themeColor="text1"/>
              </w:rPr>
              <w:lastRenderedPageBreak/>
              <w:t xml:space="preserve">начальник   отдела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lastRenderedPageBreak/>
              <w:t>дачный, 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1</w:t>
            </w:r>
            <w:r w:rsidR="009A25C4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7912A1">
              <w:rPr>
                <w:rFonts w:ascii="Calibri" w:hAnsi="Calibri" w:cs="Calibri"/>
                <w:color w:val="000000" w:themeColor="text1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7912A1" w:rsidRDefault="007912A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4 083 027</w:t>
            </w:r>
            <w:r w:rsidR="00861301" w:rsidRPr="007912A1">
              <w:rPr>
                <w:rFonts w:ascii="Calibri" w:hAnsi="Calibri" w:cs="Calibri"/>
                <w:color w:val="000000" w:themeColor="text1"/>
              </w:rPr>
              <w:t>,</w:t>
            </w:r>
            <w:r>
              <w:rPr>
                <w:rFonts w:ascii="Calibri" w:hAnsi="Calibri" w:cs="Calibri"/>
                <w:color w:val="000000" w:themeColor="text1"/>
              </w:rPr>
              <w:t>57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86130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01" w:rsidRPr="00557B64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01" w:rsidRPr="00557B64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01" w:rsidRPr="00557B64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общая долевая,</w:t>
            </w:r>
          </w:p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1/3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44,9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01" w:rsidRPr="00557B64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01" w:rsidRPr="00557B64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01" w:rsidRPr="00557B64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01" w:rsidRPr="00557B64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01" w:rsidRPr="00557B64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01" w:rsidRPr="00557B64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86130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557B64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557B64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557B64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130,9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557B64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557B64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557B64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557B64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557B64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557B64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7912A1" w:rsidRPr="00557B64" w:rsidTr="00F515D4">
        <w:trPr>
          <w:trHeight w:val="761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2A1" w:rsidRPr="007912A1" w:rsidRDefault="007912A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25</w:t>
            </w:r>
          </w:p>
          <w:p w:rsidR="007912A1" w:rsidRPr="007912A1" w:rsidRDefault="007912A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7912A1" w:rsidRPr="007912A1" w:rsidRDefault="007912A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7912A1" w:rsidRPr="007912A1" w:rsidRDefault="007912A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2A1" w:rsidRPr="007912A1" w:rsidRDefault="007912A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 xml:space="preserve">Егорова </w:t>
            </w:r>
          </w:p>
          <w:p w:rsidR="007912A1" w:rsidRPr="007912A1" w:rsidRDefault="007912A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 xml:space="preserve">Елена </w:t>
            </w:r>
          </w:p>
          <w:p w:rsidR="007912A1" w:rsidRPr="007912A1" w:rsidRDefault="007912A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Евгеньевна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2A1" w:rsidRPr="007912A1" w:rsidRDefault="007912A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ведущий государственный инспектор-бухгалтер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A1" w:rsidRPr="007912A1" w:rsidRDefault="007912A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A1" w:rsidRPr="007912A1" w:rsidRDefault="007912A1" w:rsidP="00A235EB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A1" w:rsidRPr="007912A1" w:rsidRDefault="007912A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98,7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A1" w:rsidRPr="007912A1" w:rsidRDefault="007912A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2A1" w:rsidRPr="007912A1" w:rsidRDefault="007912A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2A1" w:rsidRPr="007912A1" w:rsidRDefault="007912A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2A1" w:rsidRPr="007912A1" w:rsidRDefault="007912A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2A1" w:rsidRPr="007912A1" w:rsidRDefault="007912A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2A1" w:rsidRPr="007912A1" w:rsidRDefault="007912A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3 053 568</w:t>
            </w:r>
            <w:r w:rsidRPr="007912A1">
              <w:rPr>
                <w:rFonts w:ascii="Calibri" w:hAnsi="Calibri" w:cs="Calibri"/>
                <w:color w:val="000000" w:themeColor="text1"/>
              </w:rPr>
              <w:t>,6</w:t>
            </w:r>
            <w:r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2A1" w:rsidRPr="007912A1" w:rsidRDefault="007912A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7912A1" w:rsidRPr="00557B64" w:rsidTr="00A235EB">
        <w:trPr>
          <w:trHeight w:val="651"/>
          <w:tblCellSpacing w:w="5" w:type="nil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2A1" w:rsidRPr="007912A1" w:rsidRDefault="007912A1" w:rsidP="0079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A1" w:rsidRPr="007912A1" w:rsidRDefault="007912A1" w:rsidP="0079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A1" w:rsidRPr="007912A1" w:rsidRDefault="007912A1" w:rsidP="0079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A1" w:rsidRPr="007912A1" w:rsidRDefault="007912A1" w:rsidP="0079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A1" w:rsidRPr="007912A1" w:rsidRDefault="007912A1" w:rsidP="00A235EB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A1" w:rsidRPr="007912A1" w:rsidRDefault="007912A1" w:rsidP="0079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35</w:t>
            </w:r>
            <w:r w:rsidRPr="007912A1">
              <w:rPr>
                <w:rFonts w:ascii="Calibri" w:hAnsi="Calibri" w:cs="Calibri"/>
                <w:color w:val="000000" w:themeColor="text1"/>
              </w:rPr>
              <w:t>,</w:t>
            </w:r>
            <w:r>
              <w:rPr>
                <w:rFonts w:ascii="Calibri" w:hAnsi="Calibri" w:cs="Calibri"/>
                <w:color w:val="000000" w:themeColor="text1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A1" w:rsidRPr="007912A1" w:rsidRDefault="007912A1" w:rsidP="0079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A1" w:rsidRPr="007912A1" w:rsidRDefault="007912A1" w:rsidP="0079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A1" w:rsidRPr="007912A1" w:rsidRDefault="007912A1" w:rsidP="0079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A1" w:rsidRPr="007912A1" w:rsidRDefault="007912A1" w:rsidP="0079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A1" w:rsidRPr="007912A1" w:rsidRDefault="007912A1" w:rsidP="0079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A1" w:rsidRDefault="007912A1" w:rsidP="0079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A1" w:rsidRPr="007912A1" w:rsidRDefault="007912A1" w:rsidP="0079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61301" w:rsidRPr="00557B64" w:rsidTr="00F515D4">
        <w:trPr>
          <w:trHeight w:val="1092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общая долевая,</w:t>
            </w:r>
          </w:p>
          <w:p w:rsidR="00861301" w:rsidRPr="007912A1" w:rsidRDefault="00861301" w:rsidP="00A2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1/3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45,3</w:t>
            </w:r>
          </w:p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 xml:space="preserve"> 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98,7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 xml:space="preserve">легковой автомобиль </w:t>
            </w:r>
            <w:r w:rsidRPr="007912A1">
              <w:rPr>
                <w:rFonts w:ascii="Calibri" w:hAnsi="Calibri" w:cs="Calibri"/>
                <w:color w:val="000000" w:themeColor="text1"/>
                <w:lang w:val="en-US"/>
              </w:rPr>
              <w:t>CHEVROLET CAPTIVA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7912A1" w:rsidRDefault="007912A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1 182 840</w:t>
            </w:r>
            <w:r w:rsidR="00861301" w:rsidRPr="007912A1">
              <w:rPr>
                <w:rFonts w:ascii="Calibri" w:hAnsi="Calibri" w:cs="Calibri"/>
                <w:color w:val="000000" w:themeColor="text1"/>
              </w:rPr>
              <w:t>,3</w:t>
            </w:r>
            <w:r>
              <w:rPr>
                <w:rFonts w:ascii="Calibri" w:hAnsi="Calibri" w:cs="Calibri"/>
                <w:color w:val="000000" w:themeColor="text1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86130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общая долевая,</w:t>
            </w:r>
          </w:p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 xml:space="preserve">1/3 доли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45,3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 xml:space="preserve">  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98,7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86130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общая долевая,</w:t>
            </w:r>
          </w:p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 xml:space="preserve">1/3 доли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45,3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 xml:space="preserve"> 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98,7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01" w:rsidRPr="007912A1" w:rsidRDefault="00861301" w:rsidP="00861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7E2079" w:rsidRPr="00557B64" w:rsidTr="00F515D4">
        <w:trPr>
          <w:trHeight w:val="334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26</w:t>
            </w:r>
          </w:p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 xml:space="preserve">Ерин </w:t>
            </w:r>
          </w:p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 xml:space="preserve">Владимир </w:t>
            </w:r>
          </w:p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Валериевич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заместитель</w:t>
            </w:r>
          </w:p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начальника инспекции</w:t>
            </w:r>
          </w:p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7" w:hanging="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земельный участок</w:t>
            </w:r>
          </w:p>
          <w:p w:rsidR="007E2079" w:rsidRPr="007E2079" w:rsidRDefault="007E2079" w:rsidP="007E2079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7" w:hanging="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(</w:t>
            </w:r>
            <w:r>
              <w:rPr>
                <w:rFonts w:ascii="Calibri" w:hAnsi="Calibri" w:cs="Calibri"/>
                <w:color w:val="000000" w:themeColor="text1"/>
              </w:rPr>
              <w:t xml:space="preserve">земли </w:t>
            </w:r>
            <w:proofErr w:type="spellStart"/>
            <w:proofErr w:type="gramStart"/>
            <w:r>
              <w:rPr>
                <w:rFonts w:ascii="Calibri" w:hAnsi="Calibri" w:cs="Calibri"/>
                <w:color w:val="000000" w:themeColor="text1"/>
              </w:rPr>
              <w:t>сельскохо</w:t>
            </w:r>
            <w:r w:rsidR="00A235EB">
              <w:rPr>
                <w:rFonts w:ascii="Calibri" w:hAnsi="Calibri" w:cs="Calibri"/>
                <w:color w:val="000000" w:themeColor="text1"/>
              </w:rPr>
              <w:t>-</w:t>
            </w:r>
            <w:r>
              <w:rPr>
                <w:rFonts w:ascii="Calibri" w:hAnsi="Calibri" w:cs="Calibri"/>
                <w:color w:val="000000" w:themeColor="text1"/>
              </w:rPr>
              <w:t>зяйственного</w:t>
            </w:r>
            <w:proofErr w:type="spellEnd"/>
            <w:proofErr w:type="gramEnd"/>
            <w:r>
              <w:rPr>
                <w:rFonts w:ascii="Calibri" w:hAnsi="Calibri" w:cs="Calibri"/>
                <w:color w:val="000000" w:themeColor="text1"/>
              </w:rPr>
              <w:t xml:space="preserve"> назначения</w:t>
            </w:r>
            <w:r w:rsidRPr="007912A1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  <w:p w:rsidR="007E2079" w:rsidRPr="007912A1" w:rsidRDefault="007E2079" w:rsidP="007E2079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6</w:t>
            </w:r>
            <w:r>
              <w:rPr>
                <w:rFonts w:ascii="Calibri" w:hAnsi="Calibri" w:cs="Calibri"/>
                <w:color w:val="000000" w:themeColor="text1"/>
              </w:rPr>
              <w:t>00</w:t>
            </w:r>
          </w:p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3</w:t>
            </w:r>
            <w:r>
              <w:rPr>
                <w:rFonts w:ascii="Calibri" w:hAnsi="Calibri" w:cs="Calibri"/>
                <w:color w:val="000000" w:themeColor="text1"/>
              </w:rPr>
              <w:t> 786 962,00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7E2079" w:rsidRPr="00557B64" w:rsidTr="00F515D4">
        <w:trPr>
          <w:trHeight w:val="408"/>
          <w:tblCellSpacing w:w="5" w:type="nil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7" w:hanging="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земельный участок</w:t>
            </w:r>
          </w:p>
          <w:p w:rsidR="007E2079" w:rsidRPr="007E2079" w:rsidRDefault="007E2079" w:rsidP="007E2079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7" w:hanging="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(</w:t>
            </w:r>
            <w:r>
              <w:rPr>
                <w:rFonts w:ascii="Calibri" w:hAnsi="Calibri" w:cs="Calibri"/>
                <w:color w:val="000000" w:themeColor="text1"/>
              </w:rPr>
              <w:t xml:space="preserve">земли </w:t>
            </w:r>
            <w:proofErr w:type="spellStart"/>
            <w:proofErr w:type="gramStart"/>
            <w:r>
              <w:rPr>
                <w:rFonts w:ascii="Calibri" w:hAnsi="Calibri" w:cs="Calibri"/>
                <w:color w:val="000000" w:themeColor="text1"/>
              </w:rPr>
              <w:t>сельскохо</w:t>
            </w:r>
            <w:r w:rsidR="00A235EB">
              <w:rPr>
                <w:rFonts w:ascii="Calibri" w:hAnsi="Calibri" w:cs="Calibri"/>
                <w:color w:val="000000" w:themeColor="text1"/>
              </w:rPr>
              <w:t>-</w:t>
            </w:r>
            <w:r>
              <w:rPr>
                <w:rFonts w:ascii="Calibri" w:hAnsi="Calibri" w:cs="Calibri"/>
                <w:color w:val="000000" w:themeColor="text1"/>
              </w:rPr>
              <w:t>зяйственного</w:t>
            </w:r>
            <w:proofErr w:type="spellEnd"/>
            <w:proofErr w:type="gramEnd"/>
            <w:r>
              <w:rPr>
                <w:rFonts w:ascii="Calibri" w:hAnsi="Calibri" w:cs="Calibri"/>
                <w:color w:val="000000" w:themeColor="text1"/>
              </w:rPr>
              <w:t xml:space="preserve"> назначения</w:t>
            </w:r>
            <w:r w:rsidRPr="007912A1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  <w:p w:rsidR="007E2079" w:rsidRPr="007912A1" w:rsidRDefault="007E2079" w:rsidP="007E2079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6</w:t>
            </w:r>
            <w:r>
              <w:rPr>
                <w:rFonts w:ascii="Calibri" w:hAnsi="Calibri" w:cs="Calibri"/>
                <w:color w:val="000000" w:themeColor="text1"/>
              </w:rPr>
              <w:t>00</w:t>
            </w:r>
          </w:p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E2079" w:rsidRPr="00557B64" w:rsidTr="00F515D4">
        <w:trPr>
          <w:trHeight w:val="756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7" w:hanging="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земельный участок</w:t>
            </w:r>
          </w:p>
          <w:p w:rsidR="007E2079" w:rsidRPr="007912A1" w:rsidRDefault="007E2079" w:rsidP="007E2079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7" w:hanging="1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(садовый)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  <w:p w:rsidR="007E2079" w:rsidRPr="007912A1" w:rsidRDefault="007E2079" w:rsidP="007E2079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629</w:t>
            </w:r>
          </w:p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E2079" w:rsidRPr="00557B64" w:rsidTr="00F515D4">
        <w:trPr>
          <w:trHeight w:val="51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7" w:hanging="1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жилое строение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71,8</w:t>
            </w:r>
          </w:p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7E2079" w:rsidRPr="00557B64" w:rsidTr="00F515D4">
        <w:trPr>
          <w:trHeight w:val="536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7" w:hanging="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7E2079" w:rsidRPr="007912A1" w:rsidRDefault="007E2079" w:rsidP="007E2079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right="-77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56,5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7E2079" w:rsidRPr="00557B64" w:rsidTr="00F515D4">
        <w:trPr>
          <w:trHeight w:val="54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7" w:hanging="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49" w:right="-76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31,1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912A1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7E2079" w:rsidRPr="007912A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7E2079" w:rsidRPr="00557B64" w:rsidTr="00F515D4">
        <w:trPr>
          <w:trHeight w:val="834"/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2</w:t>
            </w:r>
            <w:r w:rsidR="00CE7089">
              <w:rPr>
                <w:rFonts w:ascii="Calibri" w:hAnsi="Calibri" w:cs="Calibri"/>
                <w:color w:val="000000" w:themeColor="text1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 xml:space="preserve">Есьман </w:t>
            </w:r>
          </w:p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 xml:space="preserve">Леонид </w:t>
            </w:r>
          </w:p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7089" w:rsidRDefault="002410F8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советник</w:t>
            </w:r>
            <w:r w:rsidR="007E2079" w:rsidRPr="00CE7089">
              <w:rPr>
                <w:rFonts w:ascii="Calibri" w:hAnsi="Calibri" w:cs="Calibri"/>
                <w:color w:val="000000" w:themeColor="text1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7" w:hanging="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49" w:right="-76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38,5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 xml:space="preserve"> 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1</w:t>
            </w:r>
            <w:r w:rsidR="00CE7089" w:rsidRPr="00CE7089">
              <w:rPr>
                <w:rFonts w:ascii="Calibri" w:hAnsi="Calibri" w:cs="Calibri"/>
                <w:color w:val="000000" w:themeColor="text1"/>
              </w:rPr>
              <w:t> 663 887,90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7E2079" w:rsidRPr="00557B64" w:rsidTr="00F515D4">
        <w:trPr>
          <w:trHeight w:val="834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7089" w:rsidRDefault="00CE708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28</w:t>
            </w:r>
          </w:p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Железнова</w:t>
            </w:r>
          </w:p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 xml:space="preserve">Светлана </w:t>
            </w:r>
          </w:p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Германовна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 xml:space="preserve">главный государственный инспектор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 xml:space="preserve">1/3 доли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233,1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108,6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7089" w:rsidRDefault="00CE708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3 187 335,19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7E2079" w:rsidRPr="00557B64" w:rsidTr="00F515D4">
        <w:trPr>
          <w:trHeight w:val="561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61,5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земельный участок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1486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7E2079" w:rsidRPr="00557B64" w:rsidTr="00F515D4">
        <w:trPr>
          <w:trHeight w:val="569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машиноместо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7E2079" w:rsidRPr="00557B64" w:rsidTr="00F515D4">
        <w:trPr>
          <w:trHeight w:val="780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2</w:t>
            </w:r>
            <w:r w:rsidR="00CE7089">
              <w:rPr>
                <w:rFonts w:ascii="Calibri" w:hAnsi="Calibri" w:cs="Calibri"/>
                <w:color w:val="000000" w:themeColor="text1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CE7089">
              <w:rPr>
                <w:rFonts w:ascii="Calibri" w:hAnsi="Calibri" w:cs="Calibri"/>
                <w:color w:val="000000" w:themeColor="text1"/>
              </w:rPr>
              <w:t>Замбровская</w:t>
            </w:r>
            <w:proofErr w:type="spellEnd"/>
            <w:r w:rsidRPr="00CE7089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:rsidR="007E2079" w:rsidRPr="00CE7089" w:rsidRDefault="007E2079" w:rsidP="007E2079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 xml:space="preserve">Татьяна </w:t>
            </w:r>
          </w:p>
          <w:p w:rsidR="007E2079" w:rsidRPr="00CE7089" w:rsidRDefault="007E2079" w:rsidP="007E2079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Аркадьевна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 xml:space="preserve">заместитель начальника   инспекции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180,3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7089" w:rsidRDefault="00CE708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400 641,36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7E2079" w:rsidRPr="00557B64" w:rsidTr="00F515D4">
        <w:trPr>
          <w:trHeight w:val="559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 xml:space="preserve">гараж </w:t>
            </w:r>
          </w:p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(бокс)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20,2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 xml:space="preserve"> 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 xml:space="preserve">х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 xml:space="preserve">х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 xml:space="preserve">легковой автомобиль KIA SORENTO 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7089" w:rsidRDefault="00CE708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3 381 7</w:t>
            </w:r>
            <w:r w:rsidR="00296340">
              <w:rPr>
                <w:rFonts w:ascii="Calibri" w:hAnsi="Calibri" w:cs="Calibri"/>
                <w:color w:val="000000" w:themeColor="text1"/>
              </w:rPr>
              <w:t>63</w:t>
            </w:r>
            <w:r w:rsidRPr="00CE7089">
              <w:rPr>
                <w:rFonts w:ascii="Calibri" w:hAnsi="Calibri" w:cs="Calibri"/>
                <w:color w:val="000000" w:themeColor="text1"/>
              </w:rPr>
              <w:t>,86</w:t>
            </w:r>
            <w:r w:rsidR="007E2079" w:rsidRPr="00CE7089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7E2079" w:rsidRPr="00557B64" w:rsidTr="00F515D4">
        <w:trPr>
          <w:trHeight w:val="236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180,3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E2079" w:rsidRPr="00557B64" w:rsidTr="00F515D4">
        <w:trPr>
          <w:trHeight w:val="400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180,3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7E2079" w:rsidRPr="00557B64" w:rsidTr="00F515D4">
        <w:trPr>
          <w:trHeight w:val="400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180,3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7E2079" w:rsidRPr="00557B64" w:rsidTr="00F515D4">
        <w:trPr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7089" w:rsidRDefault="00CE708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Иванча</w:t>
            </w:r>
          </w:p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Николай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296340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заместитель</w:t>
            </w:r>
            <w:r w:rsidRPr="00CE7089">
              <w:rPr>
                <w:rFonts w:ascii="Calibri" w:hAnsi="Calibri" w:cs="Calibri"/>
                <w:color w:val="000000" w:themeColor="text1"/>
              </w:rPr>
              <w:t xml:space="preserve"> начальни</w:t>
            </w:r>
            <w:r>
              <w:rPr>
                <w:rFonts w:ascii="Calibri" w:hAnsi="Calibri" w:cs="Calibri"/>
                <w:color w:val="000000" w:themeColor="text1"/>
              </w:rPr>
              <w:t>ка</w:t>
            </w:r>
            <w:r w:rsidR="007E2079" w:rsidRPr="00CE7089">
              <w:rPr>
                <w:rFonts w:ascii="Calibri" w:hAnsi="Calibri" w:cs="Calibri"/>
                <w:color w:val="000000" w:themeColor="text1"/>
              </w:rPr>
              <w:t xml:space="preserve"> инспекции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  <w:lang w:val="en-US"/>
              </w:rPr>
              <w:t>4</w:t>
            </w:r>
            <w:r w:rsidR="00CE7089" w:rsidRPr="00CE7089">
              <w:rPr>
                <w:rFonts w:ascii="Calibri" w:hAnsi="Calibri" w:cs="Calibri"/>
                <w:color w:val="000000" w:themeColor="text1"/>
                <w:lang w:val="en-US"/>
              </w:rPr>
              <w:t> </w:t>
            </w:r>
            <w:r w:rsidR="00CE7089" w:rsidRPr="00CE7089">
              <w:rPr>
                <w:rFonts w:ascii="Calibri" w:hAnsi="Calibri" w:cs="Calibri"/>
                <w:color w:val="000000" w:themeColor="text1"/>
              </w:rPr>
              <w:t>014 102,40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7E2079" w:rsidRPr="00557B64" w:rsidTr="00F515D4">
        <w:trPr>
          <w:trHeight w:val="277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CE708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276 233,77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C52BE5" w:rsidRPr="00557B64" w:rsidTr="00F515D4">
        <w:trPr>
          <w:trHeight w:val="410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BE5" w:rsidRPr="00557B64" w:rsidRDefault="00C52BE5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C52BE5">
              <w:rPr>
                <w:rFonts w:ascii="Calibri" w:hAnsi="Calibri" w:cs="Calibri"/>
                <w:color w:val="000000" w:themeColor="text1"/>
              </w:rPr>
              <w:t>31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BE5" w:rsidRPr="00CE7089" w:rsidRDefault="00C52BE5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 xml:space="preserve">Идрисов </w:t>
            </w:r>
          </w:p>
          <w:p w:rsidR="00C52BE5" w:rsidRPr="00CE7089" w:rsidRDefault="00C52BE5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 xml:space="preserve"> Андрей </w:t>
            </w:r>
          </w:p>
          <w:p w:rsidR="00C52BE5" w:rsidRPr="00CE7089" w:rsidRDefault="00C52BE5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Вафаевич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BE5" w:rsidRPr="00CE7089" w:rsidRDefault="00C52BE5" w:rsidP="007E2079">
            <w:pPr>
              <w:tabs>
                <w:tab w:val="left" w:pos="9837"/>
              </w:tabs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CE7089" w:rsidRDefault="00C52BE5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CE7089" w:rsidRDefault="00C52BE5" w:rsidP="007E2079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CE7089" w:rsidRDefault="00C52BE5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6</w:t>
            </w:r>
            <w:r>
              <w:rPr>
                <w:rFonts w:ascii="Calibri" w:hAnsi="Calibri" w:cs="Calibri"/>
                <w:color w:val="000000" w:themeColor="text1"/>
              </w:rPr>
              <w:t>1</w:t>
            </w:r>
            <w:r w:rsidRPr="00CE7089"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CE7089" w:rsidRDefault="00C52BE5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BE5" w:rsidRPr="00CE7089" w:rsidRDefault="00C52BE5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BE5" w:rsidRPr="00CE7089" w:rsidRDefault="00C52BE5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36,6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BE5" w:rsidRPr="00CE7089" w:rsidRDefault="00C52BE5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BE5" w:rsidRPr="00CE7089" w:rsidRDefault="00C52BE5" w:rsidP="007E2079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легковой автомобиль</w:t>
            </w:r>
            <w:r w:rsidRPr="00CE7089">
              <w:rPr>
                <w:rFonts w:ascii="Calibri" w:hAnsi="Calibri" w:cs="Calibri"/>
                <w:color w:val="000000" w:themeColor="text1"/>
                <w:lang w:val="en-US"/>
              </w:rPr>
              <w:t xml:space="preserve"> SKODA YETI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BE5" w:rsidRPr="00C52BE5" w:rsidRDefault="00C52BE5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  <w:lang w:val="en-US"/>
              </w:rPr>
              <w:t>3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 </w:t>
            </w:r>
            <w:r>
              <w:rPr>
                <w:rFonts w:ascii="Calibri" w:hAnsi="Calibri" w:cs="Calibri"/>
                <w:color w:val="000000" w:themeColor="text1"/>
              </w:rPr>
              <w:t>914 161,54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BE5" w:rsidRPr="00CE7089" w:rsidRDefault="00C52BE5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C52BE5" w:rsidRPr="00557B64" w:rsidTr="00F515D4">
        <w:trPr>
          <w:trHeight w:val="532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E5" w:rsidRPr="00557B64" w:rsidRDefault="00C52BE5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E5" w:rsidRPr="00CE7089" w:rsidRDefault="00C52BE5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E5" w:rsidRPr="00CE7089" w:rsidRDefault="00C52BE5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CE7089" w:rsidRDefault="00C52BE5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CE7089" w:rsidRDefault="00C52BE5" w:rsidP="007E2079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CE7089" w:rsidRDefault="00C52BE5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6</w:t>
            </w:r>
            <w:r>
              <w:rPr>
                <w:rFonts w:ascii="Calibri" w:hAnsi="Calibri" w:cs="Calibri"/>
                <w:color w:val="000000" w:themeColor="text1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CE7089" w:rsidRDefault="00C52BE5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E5" w:rsidRPr="00CE7089" w:rsidRDefault="00C52BE5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E5" w:rsidRPr="00CE7089" w:rsidRDefault="00C52BE5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E5" w:rsidRPr="00CE7089" w:rsidRDefault="00C52BE5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E5" w:rsidRPr="00CE7089" w:rsidRDefault="00C52BE5" w:rsidP="007E2079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E5" w:rsidRPr="00CE7089" w:rsidRDefault="00C52BE5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E5" w:rsidRPr="00CE7089" w:rsidRDefault="00C52BE5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C52BE5" w:rsidRPr="00557B64" w:rsidTr="00F515D4">
        <w:trPr>
          <w:trHeight w:val="638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E5" w:rsidRPr="00557B64" w:rsidRDefault="00C52BE5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E5" w:rsidRPr="00CE7089" w:rsidRDefault="00C52BE5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E5" w:rsidRPr="00CE7089" w:rsidRDefault="00C52BE5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CE7089" w:rsidRDefault="00C52BE5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CE7089" w:rsidRDefault="00C52BE5" w:rsidP="007E2079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CE7089" w:rsidRDefault="00C52BE5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589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CE7089" w:rsidRDefault="00C52BE5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E5" w:rsidRPr="00CE7089" w:rsidRDefault="00C52BE5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E5" w:rsidRPr="00CE7089" w:rsidRDefault="00C52BE5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E5" w:rsidRPr="00CE7089" w:rsidRDefault="00C52BE5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E5" w:rsidRPr="00CE7089" w:rsidRDefault="00C52BE5" w:rsidP="007E2079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E5" w:rsidRPr="00CE7089" w:rsidRDefault="00C52BE5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E5" w:rsidRPr="00CE7089" w:rsidRDefault="00C52BE5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C52BE5" w:rsidRPr="00557B64" w:rsidTr="00F515D4">
        <w:trPr>
          <w:trHeight w:val="244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E5" w:rsidRPr="00557B64" w:rsidRDefault="00C52BE5" w:rsidP="00C52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E5" w:rsidRPr="00CE7089" w:rsidRDefault="00C52BE5" w:rsidP="00C52BE5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E5" w:rsidRPr="00CE7089" w:rsidRDefault="00C52BE5" w:rsidP="00C52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C52BE5" w:rsidRDefault="00C52BE5" w:rsidP="00C52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52BE5">
              <w:rPr>
                <w:rFonts w:ascii="Calibri" w:hAnsi="Calibri" w:cs="Calibri"/>
                <w:color w:val="000000" w:themeColor="text1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C52BE5" w:rsidRDefault="00C52BE5" w:rsidP="00C52BE5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52BE5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C52BE5" w:rsidRDefault="00C52BE5" w:rsidP="00C52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52BE5">
              <w:rPr>
                <w:rFonts w:ascii="Calibri" w:hAnsi="Calibri" w:cs="Calibri"/>
                <w:color w:val="000000" w:themeColor="text1"/>
              </w:rPr>
              <w:t>87,5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C52BE5" w:rsidRDefault="00C52BE5" w:rsidP="00C52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52BE5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E5" w:rsidRPr="00CE7089" w:rsidRDefault="00C52BE5" w:rsidP="00C52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E5" w:rsidRPr="00CE7089" w:rsidRDefault="00C52BE5" w:rsidP="00C52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E5" w:rsidRPr="00CE7089" w:rsidRDefault="00C52BE5" w:rsidP="00C52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BE5" w:rsidRPr="00CE7089" w:rsidRDefault="00C52BE5" w:rsidP="00C52BE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E5" w:rsidRPr="00CE7089" w:rsidRDefault="00C52BE5" w:rsidP="00C52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E5" w:rsidRPr="00CE7089" w:rsidRDefault="00C52BE5" w:rsidP="00C52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C52BE5" w:rsidRPr="00557B64" w:rsidTr="00F515D4">
        <w:trPr>
          <w:trHeight w:val="217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BE5" w:rsidRPr="00557B64" w:rsidRDefault="00C52BE5" w:rsidP="00C52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E5" w:rsidRPr="00CE7089" w:rsidRDefault="00C52BE5" w:rsidP="00C52BE5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CE7089" w:rsidRDefault="00C52BE5" w:rsidP="00C52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C52BE5" w:rsidRDefault="00C52BE5" w:rsidP="00C52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52BE5">
              <w:rPr>
                <w:rFonts w:ascii="Calibri" w:hAnsi="Calibri" w:cs="Calibri"/>
                <w:color w:val="000000" w:themeColor="text1"/>
              </w:rPr>
              <w:t>баня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C52BE5" w:rsidRDefault="00C52BE5" w:rsidP="00C52BE5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52BE5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C52BE5" w:rsidRDefault="00C52BE5" w:rsidP="00C52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52BE5">
              <w:rPr>
                <w:rFonts w:ascii="Calibri" w:hAnsi="Calibri" w:cs="Calibri"/>
                <w:color w:val="000000" w:themeColor="text1"/>
              </w:rPr>
              <w:t>32,8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C52BE5" w:rsidRDefault="00C52BE5" w:rsidP="00C52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52BE5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CE7089" w:rsidRDefault="00C52BE5" w:rsidP="00C52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CE7089" w:rsidRDefault="00C52BE5" w:rsidP="00C52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CE7089" w:rsidRDefault="00C52BE5" w:rsidP="00C52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BE5" w:rsidRPr="00CE7089" w:rsidRDefault="00C52BE5" w:rsidP="00C52BE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CE7089" w:rsidRDefault="00C52BE5" w:rsidP="00C52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BE5" w:rsidRPr="00CE7089" w:rsidRDefault="00C52BE5" w:rsidP="00C52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E2079" w:rsidRPr="00557B64" w:rsidTr="00F515D4">
        <w:trPr>
          <w:trHeight w:val="30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B947DA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079" w:rsidRPr="00CE7089" w:rsidRDefault="00C52BE5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7E2079" w:rsidRPr="00557B64" w:rsidTr="00F515D4">
        <w:trPr>
          <w:trHeight w:val="537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B947DA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C52BE5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12 360,00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7089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B947DA" w:rsidRPr="00557B64" w:rsidTr="00F515D4">
        <w:trPr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7DA" w:rsidRPr="00E3028C" w:rsidRDefault="00B947DA" w:rsidP="00B9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7DA" w:rsidRDefault="00B947DA" w:rsidP="00B9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Ильюшина </w:t>
            </w:r>
          </w:p>
          <w:p w:rsidR="00B947DA" w:rsidRDefault="00B947DA" w:rsidP="00B9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Анжелика</w:t>
            </w:r>
          </w:p>
          <w:p w:rsidR="00B947DA" w:rsidRPr="00E3028C" w:rsidRDefault="00B947DA" w:rsidP="00B9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7DA" w:rsidRDefault="00B947DA" w:rsidP="00B9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советник-бухгалтер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7DA" w:rsidRPr="00E3028C" w:rsidRDefault="00B947DA" w:rsidP="00B947D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B947DA" w:rsidRPr="00E3028C" w:rsidRDefault="00B947DA" w:rsidP="00B947DA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7DA" w:rsidRPr="00E3028C" w:rsidRDefault="00B947DA" w:rsidP="00B947DA">
            <w:pPr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7DA" w:rsidRPr="00E3028C" w:rsidRDefault="00B947DA" w:rsidP="00B947D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43</w:t>
            </w:r>
            <w:r w:rsidRPr="00E3028C">
              <w:rPr>
                <w:rFonts w:ascii="Calibri" w:hAnsi="Calibri" w:cs="Calibri"/>
                <w:color w:val="000000" w:themeColor="text1"/>
              </w:rPr>
              <w:t>,</w:t>
            </w:r>
            <w:r>
              <w:rPr>
                <w:rFonts w:ascii="Calibri" w:hAnsi="Calibri" w:cs="Calibri"/>
                <w:color w:val="000000" w:themeColor="text1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7DA" w:rsidRPr="00E3028C" w:rsidRDefault="00B947DA" w:rsidP="00B947D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B947DA" w:rsidRPr="00E3028C" w:rsidRDefault="00B947DA" w:rsidP="00B947DA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7DA" w:rsidRPr="00B947DA" w:rsidRDefault="00B947DA" w:rsidP="00B9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7DA" w:rsidRPr="00E3028C" w:rsidRDefault="00B947DA" w:rsidP="00B9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7DA" w:rsidRPr="00E3028C" w:rsidRDefault="00B947DA" w:rsidP="00B9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7DA" w:rsidRPr="00B947DA" w:rsidRDefault="00B947DA" w:rsidP="00B9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947DA">
              <w:rPr>
                <w:rFonts w:ascii="Calibri" w:hAnsi="Calibri" w:cs="Calibri"/>
                <w:color w:val="000000" w:themeColor="text1"/>
              </w:rPr>
              <w:t xml:space="preserve">легковой автомобиль KIA 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CEED</w:t>
            </w:r>
            <w:r w:rsidRPr="00B947DA">
              <w:rPr>
                <w:rFonts w:ascii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ED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7DA" w:rsidRDefault="00B947DA" w:rsidP="00B9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1 942 903,47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7DA" w:rsidRPr="00E3028C" w:rsidRDefault="00B947DA" w:rsidP="00B947DA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B947DA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7DA" w:rsidRDefault="00B947DA" w:rsidP="00B9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7DA" w:rsidRDefault="00B947DA" w:rsidP="00B9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947DA">
              <w:rPr>
                <w:rFonts w:ascii="Calibri" w:hAnsi="Calibri" w:cs="Calibri"/>
                <w:color w:val="000000" w:themeColor="text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7DA" w:rsidRDefault="00B947DA" w:rsidP="00B9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7DA" w:rsidRPr="00E3028C" w:rsidRDefault="00B947DA" w:rsidP="00B947D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7DA" w:rsidRPr="00E3028C" w:rsidRDefault="00B947DA" w:rsidP="00B947DA">
            <w:pPr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7DA" w:rsidRDefault="00B947DA" w:rsidP="00B947D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7DA" w:rsidRPr="00E3028C" w:rsidRDefault="00B947DA" w:rsidP="00B947D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DA" w:rsidRPr="00CE7089" w:rsidRDefault="00B947DA" w:rsidP="00B9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DA" w:rsidRPr="00CE7089" w:rsidRDefault="00B947DA" w:rsidP="00B9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43</w:t>
            </w:r>
            <w:r w:rsidRPr="00CE7089">
              <w:rPr>
                <w:rFonts w:ascii="Calibri" w:hAnsi="Calibri" w:cs="Calibri"/>
                <w:color w:val="000000" w:themeColor="text1"/>
              </w:rPr>
              <w:t>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DA" w:rsidRPr="00CE7089" w:rsidRDefault="00B947DA" w:rsidP="00B9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7DA" w:rsidRPr="00B947DA" w:rsidRDefault="00CE35EE" w:rsidP="00B9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7DA" w:rsidRDefault="00B947DA" w:rsidP="00B9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550</w:t>
            </w:r>
            <w:r w:rsidR="00CE35EE">
              <w:rPr>
                <w:rFonts w:ascii="Calibri" w:hAnsi="Calibri" w:cs="Calibri"/>
                <w:color w:val="000000" w:themeColor="text1"/>
              </w:rPr>
              <w:t> 000,00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7DA" w:rsidRDefault="00CE35EE" w:rsidP="00B947DA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B947DA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47DA" w:rsidRDefault="00B947DA" w:rsidP="00B9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7DA" w:rsidRDefault="00B947DA" w:rsidP="00B9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947DA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7DA" w:rsidRDefault="00B947DA" w:rsidP="00B9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7DA" w:rsidRPr="00E3028C" w:rsidRDefault="00B947DA" w:rsidP="00B947D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7DA" w:rsidRPr="00E3028C" w:rsidRDefault="00B947DA" w:rsidP="00B947DA">
            <w:pPr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7DA" w:rsidRDefault="00B947DA" w:rsidP="00B947D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7DA" w:rsidRPr="00E3028C" w:rsidRDefault="00B947DA" w:rsidP="00B947D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DA" w:rsidRPr="00CE7089" w:rsidRDefault="00B947DA" w:rsidP="00B9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DA" w:rsidRPr="00CE7089" w:rsidRDefault="00B947DA" w:rsidP="00B9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43</w:t>
            </w:r>
            <w:r w:rsidRPr="00CE7089">
              <w:rPr>
                <w:rFonts w:ascii="Calibri" w:hAnsi="Calibri" w:cs="Calibri"/>
                <w:color w:val="000000" w:themeColor="text1"/>
              </w:rPr>
              <w:t>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DA" w:rsidRPr="00CE7089" w:rsidRDefault="00B947DA" w:rsidP="00B9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7DA" w:rsidRPr="00B947DA" w:rsidRDefault="00CE35EE" w:rsidP="00B9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7DA" w:rsidRDefault="00CE35EE" w:rsidP="00B94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7DA" w:rsidRDefault="00CE35EE" w:rsidP="00B947DA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BD0D1C" w:rsidRPr="00557B64" w:rsidTr="00F515D4">
        <w:trPr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E3028C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3</w:t>
            </w:r>
            <w:r>
              <w:rPr>
                <w:rFonts w:ascii="Calibri" w:hAnsi="Calibri" w:cs="Calibri"/>
                <w:color w:val="000000" w:themeColor="text1"/>
              </w:rPr>
              <w:t>3</w:t>
            </w:r>
          </w:p>
          <w:p w:rsidR="00BD0D1C" w:rsidRPr="00E3028C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E3028C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 xml:space="preserve">Ипатова </w:t>
            </w:r>
          </w:p>
          <w:p w:rsidR="00BD0D1C" w:rsidRPr="00E3028C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 xml:space="preserve">Марина </w:t>
            </w:r>
          </w:p>
          <w:p w:rsidR="00BD0D1C" w:rsidRPr="00E3028C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E3028C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E3028C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E3028C" w:rsidRDefault="00BD0D1C" w:rsidP="007E2079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E3028C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4</w:t>
            </w:r>
            <w:r w:rsidR="009A25C4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E3028C">
              <w:rPr>
                <w:rFonts w:ascii="Calibri" w:hAnsi="Calibri" w:cs="Calibri"/>
                <w:color w:val="000000" w:themeColor="text1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E3028C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E3028C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E3028C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E3028C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E3028C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E3028C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3 587 636</w:t>
            </w:r>
            <w:r w:rsidRPr="00E3028C">
              <w:rPr>
                <w:rFonts w:ascii="Calibri" w:hAnsi="Calibri" w:cs="Calibri"/>
                <w:color w:val="000000" w:themeColor="text1"/>
              </w:rPr>
              <w:t>,</w:t>
            </w:r>
            <w:r>
              <w:rPr>
                <w:rFonts w:ascii="Calibri" w:hAnsi="Calibri" w:cs="Calibri"/>
                <w:color w:val="000000" w:themeColor="text1"/>
              </w:rPr>
              <w:t>52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E3028C" w:rsidRDefault="00BD0D1C" w:rsidP="007E2079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BD0D1C" w:rsidRPr="00557B64" w:rsidTr="00F515D4">
        <w:trPr>
          <w:trHeight w:val="267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D1C" w:rsidRPr="00557B64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57B64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57B64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E3028C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E3028C" w:rsidRDefault="00BD0D1C" w:rsidP="007E2079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E3028C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72,8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E3028C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57B64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57B64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57B64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57B64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57B64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57B64" w:rsidRDefault="00BD0D1C" w:rsidP="007E2079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BD0D1C" w:rsidRPr="00557B64" w:rsidTr="00E646F0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57B64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57B64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57B64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E3028C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4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BD0D1C" w:rsidRPr="00E3028C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1/2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E3028C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E3028C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57B64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57B64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57B64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57B64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57B64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57B64" w:rsidRDefault="00BD0D1C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BD0D1C" w:rsidRPr="00557B64" w:rsidTr="00E646F0">
        <w:trPr>
          <w:trHeight w:val="570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57B64" w:rsidRDefault="00BD0D1C" w:rsidP="00E3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57B64" w:rsidRDefault="00BD0D1C" w:rsidP="00E3028C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57B64" w:rsidRDefault="00BD0D1C" w:rsidP="00E3028C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CE7089" w:rsidRDefault="00BD0D1C" w:rsidP="00E3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CE7089" w:rsidRDefault="00BD0D1C" w:rsidP="00E3028C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CE7089" w:rsidRDefault="00BD0D1C" w:rsidP="00E3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95</w:t>
            </w:r>
            <w:r w:rsidRPr="00CE7089">
              <w:rPr>
                <w:rFonts w:ascii="Calibri" w:hAnsi="Calibri" w:cs="Calibri"/>
                <w:color w:val="000000" w:themeColor="text1"/>
              </w:rPr>
              <w:t>,</w:t>
            </w:r>
            <w:r>
              <w:rPr>
                <w:rFonts w:ascii="Calibri" w:hAnsi="Calibri" w:cs="Calibri"/>
                <w:color w:val="000000" w:themeColor="text1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CE7089" w:rsidRDefault="00BD0D1C" w:rsidP="00E30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7089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57B64" w:rsidRDefault="00BD0D1C" w:rsidP="00E3028C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57B64" w:rsidRDefault="00BD0D1C" w:rsidP="00E3028C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57B64" w:rsidRDefault="00BD0D1C" w:rsidP="00E3028C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57B64" w:rsidRDefault="00BD0D1C" w:rsidP="00E3028C">
            <w:pPr>
              <w:pStyle w:val="3"/>
              <w:shd w:val="clear" w:color="auto" w:fill="FFFFFF"/>
              <w:spacing w:before="0"/>
              <w:jc w:val="center"/>
              <w:rPr>
                <w:rFonts w:ascii="Calibri" w:eastAsiaTheme="minorHAnsi" w:hAnsi="Calibri" w:cs="Calibri"/>
                <w:b w:val="0"/>
                <w:bCs w:val="0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57B64" w:rsidRDefault="00BD0D1C" w:rsidP="00E3028C">
            <w:pPr>
              <w:ind w:right="-74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57B64" w:rsidRDefault="00BD0D1C" w:rsidP="00E3028C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7E2079" w:rsidRPr="00557B64" w:rsidTr="00F515D4">
        <w:trPr>
          <w:trHeight w:val="990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3</w:t>
            </w:r>
            <w:r w:rsidR="00E3028C">
              <w:rPr>
                <w:rFonts w:ascii="Calibri" w:hAnsi="Calibri" w:cs="Calibri"/>
                <w:color w:val="000000" w:themeColor="text1"/>
              </w:rPr>
              <w:t>4</w:t>
            </w:r>
          </w:p>
          <w:p w:rsidR="007E2079" w:rsidRPr="00E3028C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7E2079" w:rsidRPr="00E3028C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Какушкина</w:t>
            </w:r>
          </w:p>
          <w:p w:rsidR="007E2079" w:rsidRPr="00E3028C" w:rsidRDefault="007E2079" w:rsidP="007E2079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Ирина</w:t>
            </w:r>
          </w:p>
          <w:p w:rsidR="007E2079" w:rsidRPr="00E3028C" w:rsidRDefault="007E2079" w:rsidP="007E2079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82,3</w:t>
            </w:r>
          </w:p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pStyle w:val="3"/>
              <w:shd w:val="clear" w:color="auto" w:fill="FFFFFF"/>
              <w:spacing w:before="0"/>
              <w:jc w:val="center"/>
              <w:rPr>
                <w:rFonts w:ascii="Calibri" w:eastAsiaTheme="minorHAnsi" w:hAnsi="Calibri" w:cs="Calibri"/>
                <w:b w:val="0"/>
                <w:bCs w:val="0"/>
                <w:color w:val="000000" w:themeColor="text1"/>
              </w:rPr>
            </w:pPr>
            <w:r w:rsidRPr="00E3028C">
              <w:rPr>
                <w:rFonts w:ascii="Calibri" w:eastAsiaTheme="minorHAnsi" w:hAnsi="Calibri" w:cs="Calibri"/>
                <w:b w:val="0"/>
                <w:bCs w:val="0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ind w:right="-74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3</w:t>
            </w:r>
            <w:r w:rsidR="00CE35EE">
              <w:rPr>
                <w:rFonts w:ascii="Calibri" w:hAnsi="Calibri" w:cs="Calibri"/>
                <w:color w:val="000000" w:themeColor="text1"/>
              </w:rPr>
              <w:t> 922 010</w:t>
            </w:r>
            <w:r w:rsidRPr="00E3028C">
              <w:rPr>
                <w:rFonts w:ascii="Calibri" w:hAnsi="Calibri" w:cs="Calibri"/>
                <w:color w:val="000000" w:themeColor="text1"/>
              </w:rPr>
              <w:t>,</w:t>
            </w:r>
            <w:r w:rsidR="00CE35EE">
              <w:rPr>
                <w:rFonts w:ascii="Calibri" w:hAnsi="Calibri" w:cs="Calibri"/>
                <w:color w:val="000000" w:themeColor="text1"/>
              </w:rPr>
              <w:t>23</w:t>
            </w:r>
          </w:p>
          <w:p w:rsidR="007E2079" w:rsidRPr="00E3028C" w:rsidRDefault="007E2079" w:rsidP="007E2079">
            <w:pPr>
              <w:ind w:right="-74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7E2079" w:rsidRPr="00557B64" w:rsidTr="00F515D4">
        <w:trPr>
          <w:trHeight w:val="550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079" w:rsidRPr="00E3028C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80,4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82,3</w:t>
            </w:r>
          </w:p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pStyle w:val="3"/>
              <w:shd w:val="clear" w:color="auto" w:fill="FFFFFF"/>
              <w:spacing w:before="0"/>
              <w:jc w:val="center"/>
              <w:rPr>
                <w:rFonts w:ascii="Calibri" w:eastAsiaTheme="minorHAnsi" w:hAnsi="Calibri" w:cs="Calibri"/>
                <w:b w:val="0"/>
                <w:bCs w:val="0"/>
                <w:color w:val="000000" w:themeColor="text1"/>
                <w:lang w:val="en-US"/>
              </w:rPr>
            </w:pPr>
            <w:r w:rsidRPr="00E3028C">
              <w:rPr>
                <w:rFonts w:ascii="Calibri" w:eastAsiaTheme="minorHAnsi" w:hAnsi="Calibri" w:cs="Calibri"/>
                <w:b w:val="0"/>
                <w:bCs w:val="0"/>
                <w:color w:val="000000" w:themeColor="text1"/>
              </w:rPr>
              <w:t>легковой автомобиль F</w:t>
            </w:r>
            <w:r w:rsidRPr="00E3028C">
              <w:rPr>
                <w:rFonts w:ascii="Calibri" w:eastAsiaTheme="minorHAnsi" w:hAnsi="Calibri" w:cs="Calibri"/>
                <w:b w:val="0"/>
                <w:bCs w:val="0"/>
                <w:color w:val="000000" w:themeColor="text1"/>
                <w:lang w:val="en-US"/>
              </w:rPr>
              <w:t>ORD</w:t>
            </w:r>
            <w:r w:rsidRPr="00E3028C">
              <w:rPr>
                <w:rFonts w:ascii="Calibri" w:eastAsiaTheme="minorHAnsi" w:hAnsi="Calibri" w:cs="Calibri"/>
                <w:b w:val="0"/>
                <w:bCs w:val="0"/>
                <w:color w:val="000000" w:themeColor="text1"/>
              </w:rPr>
              <w:t xml:space="preserve"> </w:t>
            </w:r>
            <w:r w:rsidRPr="00E3028C">
              <w:rPr>
                <w:rFonts w:ascii="Calibri" w:eastAsiaTheme="minorHAnsi" w:hAnsi="Calibri" w:cs="Calibri"/>
                <w:b w:val="0"/>
                <w:bCs w:val="0"/>
                <w:color w:val="000000" w:themeColor="text1"/>
                <w:lang w:val="en-US"/>
              </w:rPr>
              <w:t>KUGA</w:t>
            </w:r>
            <w:r w:rsidRPr="00E3028C">
              <w:rPr>
                <w:rFonts w:ascii="Calibri" w:eastAsiaTheme="minorHAnsi" w:hAnsi="Calibri" w:cs="Calibri"/>
                <w:b w:val="0"/>
                <w:bCs w:val="0"/>
                <w:color w:val="000000" w:themeColor="text1"/>
              </w:rPr>
              <w:t xml:space="preserve"> </w:t>
            </w:r>
          </w:p>
          <w:p w:rsidR="007E2079" w:rsidRPr="00E3028C" w:rsidRDefault="007E2079" w:rsidP="007E2079">
            <w:pPr>
              <w:pStyle w:val="3"/>
              <w:shd w:val="clear" w:color="auto" w:fill="FFFFFF"/>
              <w:spacing w:before="0"/>
              <w:jc w:val="center"/>
              <w:rPr>
                <w:rFonts w:ascii="Calibri" w:eastAsiaTheme="minorHAnsi" w:hAnsi="Calibri" w:cs="Calibri"/>
                <w:b w:val="0"/>
                <w:bCs w:val="0"/>
                <w:color w:val="000000" w:themeColor="text1"/>
              </w:rPr>
            </w:pPr>
            <w:r w:rsidRPr="00E3028C">
              <w:rPr>
                <w:rFonts w:ascii="Calibri" w:eastAsiaTheme="minorHAnsi" w:hAnsi="Calibri" w:cs="Calibri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ind w:right="-74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2</w:t>
            </w:r>
            <w:r w:rsidR="00CE35EE">
              <w:rPr>
                <w:rFonts w:ascii="Calibri" w:hAnsi="Calibri" w:cs="Calibri"/>
                <w:color w:val="000000" w:themeColor="text1"/>
              </w:rPr>
              <w:t> 629 907</w:t>
            </w:r>
            <w:r w:rsidRPr="00E3028C">
              <w:rPr>
                <w:rFonts w:ascii="Calibri" w:hAnsi="Calibri" w:cs="Calibri"/>
                <w:color w:val="000000" w:themeColor="text1"/>
              </w:rPr>
              <w:t>,</w:t>
            </w:r>
            <w:r w:rsidR="00CE35EE">
              <w:rPr>
                <w:rFonts w:ascii="Calibri" w:hAnsi="Calibri" w:cs="Calibri"/>
                <w:color w:val="000000" w:themeColor="text1"/>
              </w:rPr>
              <w:t>10</w:t>
            </w:r>
          </w:p>
          <w:p w:rsidR="007E2079" w:rsidRPr="00E3028C" w:rsidRDefault="007E2079" w:rsidP="007E2079">
            <w:pPr>
              <w:ind w:right="-74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</w:tr>
      <w:tr w:rsidR="007E2079" w:rsidRPr="00557B64" w:rsidTr="00F515D4">
        <w:trPr>
          <w:trHeight w:val="841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7E2079" w:rsidRPr="00E3028C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1/</w:t>
            </w:r>
            <w:proofErr w:type="gramStart"/>
            <w:r w:rsidRPr="00E3028C">
              <w:rPr>
                <w:rFonts w:ascii="Calibri" w:hAnsi="Calibri" w:cs="Calibri"/>
                <w:color w:val="000000" w:themeColor="text1"/>
              </w:rPr>
              <w:t>2  доли</w:t>
            </w:r>
            <w:proofErr w:type="gram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43,3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pStyle w:val="3"/>
              <w:shd w:val="clear" w:color="auto" w:fill="FFFFFF"/>
              <w:spacing w:before="0"/>
              <w:jc w:val="center"/>
              <w:rPr>
                <w:rFonts w:ascii="Calibri" w:eastAsiaTheme="minorHAnsi" w:hAnsi="Calibri" w:cs="Calibri"/>
                <w:b w:val="0"/>
                <w:bCs w:val="0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ind w:right="-74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E2079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82,3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pStyle w:val="3"/>
              <w:shd w:val="clear" w:color="auto" w:fill="FFFFFF"/>
              <w:spacing w:before="0"/>
              <w:jc w:val="center"/>
              <w:rPr>
                <w:rFonts w:ascii="Calibri" w:eastAsiaTheme="minorHAnsi" w:hAnsi="Calibri" w:cs="Calibri"/>
                <w:b w:val="0"/>
                <w:bCs w:val="0"/>
                <w:color w:val="000000" w:themeColor="text1"/>
              </w:rPr>
            </w:pPr>
            <w:r w:rsidRPr="00E3028C">
              <w:rPr>
                <w:rFonts w:ascii="Calibri" w:eastAsiaTheme="minorHAnsi" w:hAnsi="Calibri" w:cs="Calibri"/>
                <w:b w:val="0"/>
                <w:bCs w:val="0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7E2079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82,3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pStyle w:val="3"/>
              <w:shd w:val="clear" w:color="auto" w:fill="FFFFFF"/>
              <w:spacing w:before="0"/>
              <w:jc w:val="center"/>
              <w:rPr>
                <w:rFonts w:ascii="Calibri" w:eastAsiaTheme="minorHAnsi" w:hAnsi="Calibri" w:cs="Calibri"/>
                <w:b w:val="0"/>
                <w:bCs w:val="0"/>
                <w:color w:val="000000" w:themeColor="text1"/>
              </w:rPr>
            </w:pPr>
            <w:r w:rsidRPr="00E3028C">
              <w:rPr>
                <w:rFonts w:ascii="Calibri" w:eastAsiaTheme="minorHAnsi" w:hAnsi="Calibri" w:cs="Calibri"/>
                <w:b w:val="0"/>
                <w:bCs w:val="0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3028C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3028C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7E2079" w:rsidRPr="00557B64" w:rsidTr="00F515D4">
        <w:trPr>
          <w:trHeight w:val="280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3</w:t>
            </w:r>
            <w:r w:rsidR="00E3028C" w:rsidRPr="00CE35EE">
              <w:rPr>
                <w:rFonts w:ascii="Calibri" w:hAnsi="Calibri" w:cs="Calibri"/>
                <w:color w:val="000000" w:themeColor="text1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 xml:space="preserve">Каменская </w:t>
            </w:r>
          </w:p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 xml:space="preserve">Галина </w:t>
            </w:r>
          </w:p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 xml:space="preserve">легковой автомобиль </w:t>
            </w:r>
          </w:p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  <w:lang w:val="en-US"/>
              </w:rPr>
              <w:t>MERCEDES</w:t>
            </w:r>
            <w:r w:rsidRPr="00CE35EE">
              <w:rPr>
                <w:rFonts w:ascii="Calibri" w:hAnsi="Calibri" w:cs="Calibri"/>
                <w:color w:val="000000" w:themeColor="text1"/>
              </w:rPr>
              <w:t>-</w:t>
            </w:r>
            <w:r w:rsidRPr="00CE35EE">
              <w:rPr>
                <w:rFonts w:ascii="Calibri" w:hAnsi="Calibri" w:cs="Calibri"/>
                <w:color w:val="000000" w:themeColor="text1"/>
                <w:lang w:val="en-US"/>
              </w:rPr>
              <w:t>BENZ</w:t>
            </w:r>
            <w:r w:rsidRPr="00CE35EE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CE35EE">
              <w:rPr>
                <w:rFonts w:ascii="Calibri" w:hAnsi="Calibri" w:cs="Calibri"/>
                <w:color w:val="000000" w:themeColor="text1"/>
                <w:lang w:val="en-US"/>
              </w:rPr>
              <w:t>ML</w:t>
            </w:r>
            <w:r w:rsidRPr="00CE35EE">
              <w:rPr>
                <w:rFonts w:ascii="Calibri" w:hAnsi="Calibri" w:cs="Calibri"/>
                <w:color w:val="000000" w:themeColor="text1"/>
              </w:rPr>
              <w:t xml:space="preserve"> 500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2</w:t>
            </w:r>
            <w:r w:rsidR="00CE35EE" w:rsidRPr="00CE35EE">
              <w:rPr>
                <w:rFonts w:ascii="Calibri" w:hAnsi="Calibri" w:cs="Calibri"/>
                <w:color w:val="000000" w:themeColor="text1"/>
              </w:rPr>
              <w:t> 834 933,32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E2079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 xml:space="preserve">индивидуальная 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125</w:t>
            </w:r>
          </w:p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 xml:space="preserve">легковой автомобиль </w:t>
            </w:r>
            <w:r w:rsidRPr="00CE35EE">
              <w:rPr>
                <w:rFonts w:ascii="Calibri" w:hAnsi="Calibri" w:cs="Calibri"/>
                <w:color w:val="000000" w:themeColor="text1"/>
                <w:lang w:val="en-US"/>
              </w:rPr>
              <w:t xml:space="preserve">PORSCHE </w:t>
            </w:r>
            <w:r w:rsidRPr="00CE35EE">
              <w:rPr>
                <w:rFonts w:ascii="Calibri" w:hAnsi="Calibri" w:cs="Calibri"/>
                <w:color w:val="000000" w:themeColor="text1"/>
                <w:lang w:val="en-US"/>
              </w:rPr>
              <w:lastRenderedPageBreak/>
              <w:t>CAYENNE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CE35EE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lastRenderedPageBreak/>
              <w:t>688 643,24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7E2079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7E2079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CE35EE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35EE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7E2079" w:rsidRPr="00557B64" w:rsidTr="00F515D4">
        <w:tblPrEx>
          <w:tblCellSpacing w:w="0" w:type="nil"/>
          <w:tblLook w:val="04A0" w:firstRow="1" w:lastRow="0" w:firstColumn="1" w:lastColumn="0" w:noHBand="0" w:noVBand="1"/>
        </w:tblPrEx>
        <w:trPr>
          <w:trHeight w:val="63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83065">
              <w:rPr>
                <w:rFonts w:ascii="Calibri" w:hAnsi="Calibri" w:cs="Calibri"/>
                <w:color w:val="000000" w:themeColor="text1"/>
              </w:rPr>
              <w:t>3</w:t>
            </w:r>
            <w:r w:rsidR="00883065" w:rsidRPr="00883065">
              <w:rPr>
                <w:rFonts w:ascii="Calibri" w:hAnsi="Calibri" w:cs="Calibri"/>
                <w:color w:val="000000" w:themeColor="text1"/>
              </w:rPr>
              <w:t>6</w:t>
            </w:r>
          </w:p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83065">
              <w:rPr>
                <w:rFonts w:ascii="Calibri" w:hAnsi="Calibri" w:cs="Calibri"/>
                <w:color w:val="000000" w:themeColor="text1"/>
              </w:rPr>
              <w:t xml:space="preserve">Козлова </w:t>
            </w:r>
          </w:p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83065">
              <w:rPr>
                <w:rFonts w:ascii="Calibri" w:hAnsi="Calibri" w:cs="Calibri"/>
                <w:color w:val="000000" w:themeColor="text1"/>
              </w:rPr>
              <w:t xml:space="preserve">Ольга </w:t>
            </w:r>
          </w:p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83065">
              <w:rPr>
                <w:rFonts w:ascii="Calibri" w:hAnsi="Calibri" w:cs="Calibri"/>
                <w:color w:val="000000" w:themeColor="text1"/>
              </w:rPr>
              <w:t>Алексеевна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83065">
              <w:rPr>
                <w:rFonts w:ascii="Calibri" w:hAnsi="Calibri" w:cs="Calibri"/>
                <w:color w:val="000000" w:themeColor="text1"/>
              </w:rPr>
              <w:t xml:space="preserve">главный государственный инспектор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83065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83065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83065">
              <w:rPr>
                <w:rFonts w:ascii="Calibri" w:hAnsi="Calibri" w:cs="Calibri"/>
                <w:color w:val="000000" w:themeColor="text1"/>
              </w:rPr>
              <w:t>66,4</w:t>
            </w:r>
          </w:p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83065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83065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83065">
              <w:rPr>
                <w:rFonts w:ascii="Calibri" w:hAnsi="Calibri" w:cs="Calibri"/>
                <w:color w:val="000000" w:themeColor="text1"/>
              </w:rPr>
              <w:t>55,4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83065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83065">
              <w:rPr>
                <w:rFonts w:ascii="Calibri" w:hAnsi="Calibri" w:cs="Calibri"/>
                <w:color w:val="000000" w:themeColor="text1"/>
              </w:rPr>
              <w:t>легковой автомобиль KIA QLE SPORTAGE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2079" w:rsidRPr="00883065" w:rsidRDefault="00224088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3 029 572,72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83065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7E2079" w:rsidRPr="00557B64" w:rsidTr="00F515D4">
        <w:tblPrEx>
          <w:tblCellSpacing w:w="0" w:type="nil"/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83065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83065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83065">
              <w:rPr>
                <w:rFonts w:ascii="Calibri" w:hAnsi="Calibri" w:cs="Calibri"/>
                <w:color w:val="000000" w:themeColor="text1"/>
              </w:rPr>
              <w:t>36,3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83065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E2079" w:rsidRPr="00557B64" w:rsidTr="00F515D4">
        <w:tblPrEx>
          <w:tblCellSpacing w:w="0" w:type="nil"/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83065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883065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883065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83065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83065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83065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83065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83065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83065">
              <w:rPr>
                <w:rFonts w:ascii="Calibri" w:hAnsi="Calibri" w:cs="Calibri"/>
                <w:color w:val="000000" w:themeColor="text1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83065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83065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83065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883065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83065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7E2079" w:rsidRPr="00557B64" w:rsidTr="00F515D4">
        <w:tblPrEx>
          <w:tblCellSpacing w:w="0" w:type="nil"/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E50830" w:rsidRDefault="00224088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50830">
              <w:rPr>
                <w:rFonts w:ascii="Calibri" w:hAnsi="Calibri" w:cs="Calibri"/>
                <w:color w:val="000000" w:themeColor="text1"/>
              </w:rPr>
              <w:t>37</w:t>
            </w:r>
          </w:p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2079" w:rsidRPr="00E50830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50830">
              <w:rPr>
                <w:rFonts w:ascii="Calibri" w:hAnsi="Calibri" w:cs="Calibri"/>
                <w:color w:val="000000" w:themeColor="text1"/>
              </w:rPr>
              <w:t xml:space="preserve">Колесникова </w:t>
            </w:r>
            <w:r w:rsidRPr="00E50830">
              <w:rPr>
                <w:rFonts w:ascii="Calibri" w:hAnsi="Calibri" w:cs="Calibri"/>
                <w:color w:val="000000" w:themeColor="text1"/>
              </w:rPr>
              <w:br/>
              <w:t xml:space="preserve">Ирина </w:t>
            </w:r>
          </w:p>
          <w:p w:rsidR="007E2079" w:rsidRPr="00E50830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50830">
              <w:rPr>
                <w:rFonts w:ascii="Calibri" w:hAnsi="Calibri" w:cs="Calibri"/>
                <w:color w:val="000000" w:themeColor="text1"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2079" w:rsidRPr="00E50830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50830">
              <w:rPr>
                <w:rFonts w:ascii="Calibri" w:hAnsi="Calibri" w:cs="Calibri"/>
                <w:color w:val="000000" w:themeColor="text1"/>
              </w:rPr>
              <w:t>главный государственный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2079" w:rsidRPr="00E50830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50830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2079" w:rsidRPr="00E50830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50830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2079" w:rsidRPr="00E50830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50830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2079" w:rsidRPr="00E50830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50830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E50830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50830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E50830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50830">
              <w:rPr>
                <w:rFonts w:ascii="Calibri" w:hAnsi="Calibri" w:cs="Calibri"/>
                <w:color w:val="000000" w:themeColor="text1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E50830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50830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2079" w:rsidRPr="00E50830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50830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2079" w:rsidRPr="00E50830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50830">
              <w:rPr>
                <w:rFonts w:ascii="Calibri" w:hAnsi="Calibri" w:cs="Calibri"/>
                <w:color w:val="000000" w:themeColor="text1"/>
              </w:rPr>
              <w:t>2</w:t>
            </w:r>
            <w:r w:rsidR="00E50830" w:rsidRPr="00E50830">
              <w:rPr>
                <w:rFonts w:ascii="Calibri" w:hAnsi="Calibri" w:cs="Calibri"/>
                <w:color w:val="000000" w:themeColor="text1"/>
              </w:rPr>
              <w:t xml:space="preserve"> 360 651,58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2079" w:rsidRPr="00E50830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50830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7E2079" w:rsidRPr="00557B64" w:rsidTr="00F515D4">
        <w:tblPrEx>
          <w:tblCellSpacing w:w="0" w:type="nil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50830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50830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50830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50830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50830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50830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50830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E50830">
              <w:rPr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50830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E50830">
              <w:rPr>
                <w:color w:val="000000" w:themeColor="text1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50830" w:rsidRDefault="007E2079" w:rsidP="007E2079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E50830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50830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50830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50830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E2079" w:rsidRPr="00557B64" w:rsidTr="00F515D4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557B6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50830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50830">
              <w:rPr>
                <w:rFonts w:ascii="Calibri" w:hAnsi="Calibri" w:cs="Calibri"/>
                <w:color w:val="000000" w:themeColor="text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50830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50830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50830">
              <w:rPr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4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50830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7E2079" w:rsidRPr="00E50830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50830">
              <w:rPr>
                <w:rFonts w:ascii="Calibri" w:hAnsi="Calibri" w:cs="Calibri"/>
                <w:color w:val="000000" w:themeColor="text1"/>
              </w:rPr>
              <w:t>1/2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50830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50830">
              <w:rPr>
                <w:rFonts w:ascii="Calibri" w:hAnsi="Calibri" w:cs="Calibri"/>
                <w:color w:val="000000" w:themeColor="text1"/>
              </w:rPr>
              <w:t>72,1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50830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50830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50830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50830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50830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50830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50830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50830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50830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50830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50830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50830">
              <w:rPr>
                <w:rFonts w:ascii="Calibri" w:hAnsi="Calibri" w:cs="Calibri"/>
                <w:color w:val="000000" w:themeColor="text1"/>
              </w:rPr>
              <w:t>1</w:t>
            </w:r>
            <w:r w:rsidR="00E50830" w:rsidRPr="00E50830">
              <w:rPr>
                <w:rFonts w:ascii="Calibri" w:hAnsi="Calibri" w:cs="Calibri"/>
                <w:color w:val="000000" w:themeColor="text1"/>
              </w:rPr>
              <w:t> 185 849,87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E50830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50830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7E2079" w:rsidRPr="00557B64" w:rsidTr="00F515D4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957761" w:rsidRDefault="00E50830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38</w:t>
            </w:r>
          </w:p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Колотиевский Александр 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 xml:space="preserve">заместитель начальника </w:t>
            </w:r>
            <w:r w:rsidR="007743F9" w:rsidRPr="00957761">
              <w:rPr>
                <w:rFonts w:ascii="Calibri" w:hAnsi="Calibri" w:cs="Calibri"/>
                <w:color w:val="000000" w:themeColor="text1"/>
              </w:rPr>
              <w:t>управления -</w:t>
            </w:r>
            <w:r w:rsidRPr="00957761">
              <w:rPr>
                <w:rFonts w:ascii="Calibri" w:hAnsi="Calibri" w:cs="Calibri"/>
                <w:color w:val="000000" w:themeColor="text1"/>
              </w:rPr>
              <w:t xml:space="preserve"> начальник  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0343B2" w:rsidRDefault="007E2079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0343B2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39,6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3</w:t>
            </w:r>
            <w:r w:rsidR="00E50830" w:rsidRPr="00957761">
              <w:rPr>
                <w:rFonts w:ascii="Calibri" w:hAnsi="Calibri" w:cs="Calibri"/>
                <w:color w:val="000000" w:themeColor="text1"/>
              </w:rPr>
              <w:t> 715 329,65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7E2079" w:rsidRPr="00557B64" w:rsidTr="00F515D4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079" w:rsidRPr="00957761" w:rsidRDefault="007E2079" w:rsidP="007E2079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079" w:rsidRPr="00957761" w:rsidRDefault="007E2079" w:rsidP="007E2079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0343B2" w:rsidRDefault="007E2079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0343B2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78,4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079" w:rsidRPr="00957761" w:rsidRDefault="007E2079" w:rsidP="007E2079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079" w:rsidRPr="00957761" w:rsidRDefault="007E2079" w:rsidP="007E2079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079" w:rsidRPr="00957761" w:rsidRDefault="007E2079" w:rsidP="007E2079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079" w:rsidRPr="00957761" w:rsidRDefault="007E2079" w:rsidP="007E2079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079" w:rsidRPr="00957761" w:rsidRDefault="007E2079" w:rsidP="007E2079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079" w:rsidRPr="00957761" w:rsidRDefault="007E2079" w:rsidP="007E2079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E2079" w:rsidRPr="00557B64" w:rsidTr="00F515D4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78,4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легковой автомобиль KIA RIO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2079" w:rsidRPr="00957761" w:rsidRDefault="00957761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7E2079" w:rsidRPr="00557B64" w:rsidTr="00F515D4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легковой автомобиль KIA S</w:t>
            </w:r>
            <w:r w:rsidRPr="00957761">
              <w:rPr>
                <w:rFonts w:ascii="Calibri" w:hAnsi="Calibri" w:cs="Calibri"/>
                <w:color w:val="000000" w:themeColor="text1"/>
                <w:lang w:val="en-US"/>
              </w:rPr>
              <w:t xml:space="preserve">PORTAGE 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E2079" w:rsidRPr="00557B64" w:rsidTr="00F515D4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78,4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7E2079" w:rsidRPr="00557B64" w:rsidTr="00F515D4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78,4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079" w:rsidRPr="00957761" w:rsidRDefault="007E2079" w:rsidP="007E2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39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Коновалова</w:t>
            </w:r>
          </w:p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 xml:space="preserve">Юлия </w:t>
            </w:r>
          </w:p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1/2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2 931 562,38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D0D1C" w:rsidRDefault="00BD0D1C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x</w:t>
            </w:r>
          </w:p>
        </w:tc>
      </w:tr>
      <w:tr w:rsidR="00957761" w:rsidRPr="00557B64" w:rsidTr="00F515D4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 xml:space="preserve">несовершеннолетний </w:t>
            </w:r>
            <w:r w:rsidRPr="00957761">
              <w:rPr>
                <w:rFonts w:ascii="Calibri" w:hAnsi="Calibri" w:cs="Calibri"/>
                <w:color w:val="000000" w:themeColor="text1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957761">
              <w:rPr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blPrEx>
          <w:tblCellSpacing w:w="0" w:type="nil"/>
          <w:tblLook w:val="04A0" w:firstRow="1" w:lastRow="0" w:firstColumn="1" w:lastColumn="0" w:noHBand="0" w:noVBand="1"/>
        </w:tblPrEx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Королева</w:t>
            </w:r>
          </w:p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Инна</w:t>
            </w:r>
          </w:p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0343B2" w:rsidRDefault="00957761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0343B2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95,8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3 370 079,9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7761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7761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>41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 xml:space="preserve">Кудинова </w:t>
            </w:r>
          </w:p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 xml:space="preserve">Елена </w:t>
            </w:r>
          </w:p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>начальник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0343B2" w:rsidRDefault="00957761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0343B2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>56,2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:rsidR="00957761" w:rsidRPr="006835C5" w:rsidRDefault="00957761" w:rsidP="00957761">
            <w:pPr>
              <w:rPr>
                <w:rFonts w:ascii="Calibri" w:hAnsi="Calibri" w:cs="Calibri"/>
                <w:color w:val="000000" w:themeColor="text1"/>
              </w:rPr>
            </w:pPr>
          </w:p>
          <w:p w:rsidR="00957761" w:rsidRPr="006835C5" w:rsidRDefault="00957761" w:rsidP="00957761">
            <w:pPr>
              <w:rPr>
                <w:rFonts w:ascii="Calibri" w:hAnsi="Calibri" w:cs="Calibri"/>
                <w:color w:val="000000" w:themeColor="text1"/>
              </w:rPr>
            </w:pPr>
          </w:p>
          <w:p w:rsidR="00957761" w:rsidRPr="006835C5" w:rsidRDefault="00957761" w:rsidP="00957761">
            <w:pPr>
              <w:rPr>
                <w:rFonts w:ascii="Calibri" w:hAnsi="Calibri" w:cs="Calibri"/>
                <w:color w:val="000000" w:themeColor="text1"/>
              </w:rPr>
            </w:pPr>
          </w:p>
          <w:p w:rsidR="00957761" w:rsidRPr="006835C5" w:rsidRDefault="00957761" w:rsidP="0095776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>76,6</w:t>
            </w:r>
          </w:p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 xml:space="preserve">легковой автомобиль </w:t>
            </w:r>
            <w:r w:rsidRPr="006835C5">
              <w:rPr>
                <w:rFonts w:ascii="Calibri" w:hAnsi="Calibri" w:cs="Calibri"/>
                <w:color w:val="000000" w:themeColor="text1"/>
                <w:lang w:val="en-US"/>
              </w:rPr>
              <w:t>HYUNDAI</w:t>
            </w:r>
            <w:r w:rsidRPr="006835C5">
              <w:rPr>
                <w:rFonts w:ascii="Calibri" w:hAnsi="Calibri" w:cs="Calibri"/>
                <w:color w:val="000000" w:themeColor="text1"/>
              </w:rPr>
              <w:t xml:space="preserve"> IХ35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>6 344 222,71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rHeight w:val="378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>земельный участок для размещения домов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0343B2" w:rsidRDefault="00957761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0343B2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>716</w:t>
            </w:r>
          </w:p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57761" w:rsidRPr="00557B64" w:rsidTr="00F515D4">
        <w:trPr>
          <w:trHeight w:val="378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>земельный участок для размещения домов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0343B2" w:rsidRDefault="00957761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0343B2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>177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0343B2" w:rsidRDefault="00957761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0343B2">
              <w:rPr>
                <w:rFonts w:ascii="Calibri" w:hAnsi="Calibri" w:cs="Calibri"/>
              </w:rPr>
              <w:t>индивидуальная</w:t>
            </w:r>
          </w:p>
          <w:p w:rsidR="00957761" w:rsidRPr="000343B2" w:rsidRDefault="00957761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</w:p>
          <w:p w:rsidR="00957761" w:rsidRPr="000343B2" w:rsidRDefault="00957761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>65,1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>1/2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>76,6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 xml:space="preserve">легковой автомобиль HYUNDAI </w:t>
            </w:r>
            <w:r w:rsidRPr="006835C5">
              <w:rPr>
                <w:rFonts w:ascii="Calibri" w:hAnsi="Calibri" w:cs="Calibri"/>
                <w:color w:val="000000" w:themeColor="text1"/>
                <w:lang w:val="en-US"/>
              </w:rPr>
              <w:t>TUCSON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>403</w:t>
            </w:r>
            <w:r w:rsidR="006835C5" w:rsidRPr="006835C5">
              <w:rPr>
                <w:rFonts w:ascii="Calibri" w:hAnsi="Calibri" w:cs="Calibri"/>
                <w:color w:val="000000" w:themeColor="text1"/>
              </w:rPr>
              <w:t> </w:t>
            </w:r>
            <w:r w:rsidRPr="006835C5">
              <w:rPr>
                <w:rFonts w:ascii="Calibri" w:hAnsi="Calibri" w:cs="Calibri"/>
                <w:color w:val="000000" w:themeColor="text1"/>
              </w:rPr>
              <w:t>173</w:t>
            </w:r>
            <w:r w:rsidR="006835C5" w:rsidRPr="006835C5">
              <w:rPr>
                <w:rFonts w:ascii="Calibri" w:hAnsi="Calibri" w:cs="Calibri"/>
                <w:color w:val="000000" w:themeColor="text1"/>
              </w:rPr>
              <w:t>,37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6835C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35C5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BD0D1C" w:rsidRPr="00557B64" w:rsidTr="00F515D4">
        <w:trPr>
          <w:trHeight w:val="584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42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Кузнецова</w:t>
            </w:r>
          </w:p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 xml:space="preserve">Ирина </w:t>
            </w:r>
          </w:p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ведущий государственный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50</w:t>
            </w:r>
            <w:r w:rsidRPr="0053741F">
              <w:rPr>
                <w:rFonts w:ascii="Calibri" w:hAnsi="Calibri" w:cs="Calibri"/>
                <w:color w:val="000000" w:themeColor="text1"/>
              </w:rPr>
              <w:t>,</w:t>
            </w:r>
            <w:r>
              <w:rPr>
                <w:rFonts w:ascii="Calibri" w:hAnsi="Calibri" w:cs="Calibri"/>
                <w:color w:val="000000" w:themeColor="text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легковой автомобиль KIA RIO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2 566 147,18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BD0D1C" w:rsidRPr="00557B64" w:rsidTr="00F515D4">
        <w:trPr>
          <w:trHeight w:val="48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37</w:t>
            </w:r>
            <w:r w:rsidRPr="0053741F">
              <w:rPr>
                <w:rFonts w:ascii="Calibri" w:hAnsi="Calibri" w:cs="Calibri"/>
                <w:color w:val="000000" w:themeColor="text1"/>
              </w:rPr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0D1C" w:rsidRPr="00557B64" w:rsidTr="00A809C6">
        <w:trPr>
          <w:trHeight w:val="29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1 063 583,35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BD0D1C" w:rsidRPr="00557B64" w:rsidTr="00A235EB">
        <w:trPr>
          <w:trHeight w:val="28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0D1C" w:rsidRPr="00557B64" w:rsidTr="00A809C6">
        <w:trPr>
          <w:trHeight w:val="23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noProof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BD0D1C" w:rsidRPr="00557B64" w:rsidTr="00A235EB">
        <w:trPr>
          <w:trHeight w:val="268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noProof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D0D1C" w:rsidRPr="00557B64" w:rsidTr="00A809C6">
        <w:trPr>
          <w:trHeight w:val="269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BD0D1C" w:rsidRPr="00557B64" w:rsidTr="00A235EB">
        <w:trPr>
          <w:trHeight w:val="287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D1C" w:rsidRPr="0053741F" w:rsidRDefault="00BD0D1C" w:rsidP="00683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53741F" w:rsidRPr="00557B64" w:rsidTr="00F515D4">
        <w:trPr>
          <w:trHeight w:val="1081"/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41F" w:rsidRPr="0053741F" w:rsidRDefault="0053741F" w:rsidP="00537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43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41F" w:rsidRPr="0053741F" w:rsidRDefault="0053741F" w:rsidP="00537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Кузьмина</w:t>
            </w:r>
          </w:p>
          <w:p w:rsidR="0053741F" w:rsidRPr="0053741F" w:rsidRDefault="0053741F" w:rsidP="00537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Наталья</w:t>
            </w:r>
          </w:p>
          <w:p w:rsidR="0053741F" w:rsidRPr="0053741F" w:rsidRDefault="0053741F" w:rsidP="00537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41F" w:rsidRPr="0053741F" w:rsidRDefault="0053741F" w:rsidP="00537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41F" w:rsidRPr="0053741F" w:rsidRDefault="0053741F" w:rsidP="0053741F">
            <w:pPr>
              <w:rPr>
                <w:color w:val="000000" w:themeColor="text1"/>
              </w:rPr>
            </w:pPr>
            <w:r w:rsidRPr="0053741F">
              <w:rPr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41F" w:rsidRPr="0053741F" w:rsidRDefault="0053741F" w:rsidP="000343B2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color w:val="000000" w:themeColor="text1"/>
              </w:rPr>
            </w:pPr>
            <w:r w:rsidRPr="000343B2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41F" w:rsidRPr="0053741F" w:rsidRDefault="0053741F" w:rsidP="0053741F">
            <w:pPr>
              <w:jc w:val="center"/>
              <w:rPr>
                <w:color w:val="000000" w:themeColor="text1"/>
              </w:rPr>
            </w:pPr>
            <w:r w:rsidRPr="0053741F">
              <w:rPr>
                <w:color w:val="000000" w:themeColor="text1"/>
              </w:rPr>
              <w:t>31,7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41F" w:rsidRPr="0053741F" w:rsidRDefault="0053741F" w:rsidP="0053741F">
            <w:pPr>
              <w:rPr>
                <w:color w:val="000000" w:themeColor="text1"/>
              </w:rPr>
            </w:pPr>
            <w:r w:rsidRPr="0053741F">
              <w:rPr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41F" w:rsidRPr="0053741F" w:rsidRDefault="0053741F" w:rsidP="00537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41F" w:rsidRPr="0053741F" w:rsidRDefault="0053741F" w:rsidP="00537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41F" w:rsidRPr="0053741F" w:rsidRDefault="0053741F" w:rsidP="00537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41F" w:rsidRPr="0053741F" w:rsidRDefault="0053741F" w:rsidP="00537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легковой автомобиль</w:t>
            </w:r>
          </w:p>
          <w:p w:rsidR="0053741F" w:rsidRPr="0053741F" w:rsidRDefault="0053741F" w:rsidP="00537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 xml:space="preserve">HYUNDAI </w:t>
            </w:r>
            <w:r w:rsidRPr="0053741F">
              <w:rPr>
                <w:rFonts w:ascii="Calibri" w:hAnsi="Calibri" w:cs="Calibri"/>
                <w:color w:val="000000" w:themeColor="text1"/>
                <w:lang w:val="en-US"/>
              </w:rPr>
              <w:t>GRETA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41F" w:rsidRPr="0053741F" w:rsidRDefault="0053741F" w:rsidP="00537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2 057 460,40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41F" w:rsidRPr="0053741F" w:rsidRDefault="0053741F" w:rsidP="00537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rHeight w:val="1081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53741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lastRenderedPageBreak/>
              <w:t>44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53741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Куликов</w:t>
            </w:r>
          </w:p>
          <w:p w:rsidR="00957761" w:rsidRPr="0053741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 xml:space="preserve"> Иван </w:t>
            </w:r>
          </w:p>
          <w:p w:rsidR="00957761" w:rsidRPr="0053741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53741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главный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53741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3E36FB" w:rsidRDefault="00957761" w:rsidP="003E36FB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3E36FB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53741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38,6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53741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53741F" w:rsidRDefault="0053741F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957761" w:rsidRPr="0053741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:rsidR="00957761" w:rsidRPr="0053741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53741F" w:rsidRDefault="0053741F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957761" w:rsidRPr="0053741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53741F" w:rsidRDefault="0053741F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53741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53741F" w:rsidRDefault="0053741F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2 509 056,02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53741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7743F9" w:rsidRPr="00557B64" w:rsidTr="00F515D4">
        <w:trPr>
          <w:trHeight w:val="52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3F9" w:rsidRPr="0053741F" w:rsidRDefault="007743F9" w:rsidP="0077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3F9" w:rsidRPr="0053741F" w:rsidRDefault="007743F9" w:rsidP="0077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3F9" w:rsidRPr="0053741F" w:rsidRDefault="007743F9" w:rsidP="0077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3F9" w:rsidRPr="0053741F" w:rsidRDefault="007743F9" w:rsidP="0077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3F9" w:rsidRPr="003E36FB" w:rsidRDefault="007743F9" w:rsidP="003E36FB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3E36FB">
              <w:rPr>
                <w:rFonts w:ascii="Calibri" w:hAnsi="Calibri" w:cs="Calibri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3F9" w:rsidRPr="0053741F" w:rsidRDefault="007743F9" w:rsidP="0077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3F9" w:rsidRPr="0053741F" w:rsidRDefault="007743F9" w:rsidP="0077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F9" w:rsidRPr="0053741F" w:rsidRDefault="007743F9" w:rsidP="0077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F9" w:rsidRPr="0053741F" w:rsidRDefault="007743F9" w:rsidP="0077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F9" w:rsidRPr="0053741F" w:rsidRDefault="007743F9" w:rsidP="0077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3F9" w:rsidRPr="0053741F" w:rsidRDefault="007743F9" w:rsidP="0077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3F9" w:rsidRPr="0053741F" w:rsidRDefault="007743F9" w:rsidP="0077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 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3F9" w:rsidRPr="0053741F" w:rsidRDefault="007743F9" w:rsidP="0077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6E709B" w:rsidRPr="00557B64" w:rsidTr="00F515D4">
        <w:trPr>
          <w:trHeight w:val="815"/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B" w:rsidRPr="00A53A6D" w:rsidRDefault="006E709B" w:rsidP="006E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45</w:t>
            </w:r>
          </w:p>
          <w:p w:rsidR="006E709B" w:rsidRPr="00A53A6D" w:rsidRDefault="006E709B" w:rsidP="006E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B" w:rsidRPr="00A53A6D" w:rsidRDefault="006E709B" w:rsidP="006E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 xml:space="preserve">Куприянов </w:t>
            </w:r>
          </w:p>
          <w:p w:rsidR="006E709B" w:rsidRPr="00A53A6D" w:rsidRDefault="006E709B" w:rsidP="006E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 xml:space="preserve">Вячеслав </w:t>
            </w:r>
          </w:p>
          <w:p w:rsidR="006E709B" w:rsidRPr="00A53A6D" w:rsidRDefault="006E709B" w:rsidP="006E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Витальевич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B" w:rsidRPr="00A53A6D" w:rsidRDefault="006E709B" w:rsidP="006E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09B" w:rsidRPr="0053741F" w:rsidRDefault="006E709B" w:rsidP="006E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09B" w:rsidRPr="003E36FB" w:rsidRDefault="006E709B" w:rsidP="003E36FB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3E36FB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09B" w:rsidRPr="0053741F" w:rsidRDefault="006E709B" w:rsidP="006E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E709B">
              <w:rPr>
                <w:rFonts w:ascii="Calibri" w:hAnsi="Calibri" w:cs="Calibri"/>
                <w:color w:val="000000" w:themeColor="text1"/>
              </w:rPr>
              <w:t>34,2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09B" w:rsidRPr="0053741F" w:rsidRDefault="006E709B" w:rsidP="006E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3741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B" w:rsidRPr="00A53A6D" w:rsidRDefault="006E709B" w:rsidP="006E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B" w:rsidRPr="00A53A6D" w:rsidRDefault="006E709B" w:rsidP="006E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B" w:rsidRPr="00A53A6D" w:rsidRDefault="006E709B" w:rsidP="006E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B" w:rsidRPr="00A53A6D" w:rsidRDefault="006E709B" w:rsidP="006E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B" w:rsidRPr="00A53A6D" w:rsidRDefault="006E709B" w:rsidP="006E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3 654 936,73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9B" w:rsidRPr="00A53A6D" w:rsidRDefault="006E709B" w:rsidP="006E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46</w:t>
            </w: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 xml:space="preserve">Леляков </w:t>
            </w: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 xml:space="preserve">Игорь </w:t>
            </w: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Анатольевич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1/5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176,8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легковой автомобиль TOYOTA RAV4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2</w:t>
            </w:r>
            <w:r w:rsidR="00A53A6D" w:rsidRPr="00A53A6D">
              <w:rPr>
                <w:rFonts w:ascii="Calibri" w:hAnsi="Calibri" w:cs="Calibri"/>
                <w:color w:val="000000" w:themeColor="text1"/>
              </w:rPr>
              <w:t> 533 983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1/5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52,3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гараж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1/5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176,8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A53A6D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1 864 629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1/5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52,3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гараж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1C25D4" w:rsidRDefault="00957761" w:rsidP="001C25D4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1C25D4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22,7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садовый 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1C25D4" w:rsidRDefault="00957761" w:rsidP="001C25D4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</w:rPr>
            </w:pPr>
            <w:r w:rsidRPr="001C25D4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127,2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57761" w:rsidRPr="00557B64" w:rsidTr="00F515D4">
        <w:trPr>
          <w:trHeight w:val="841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дачный 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1 500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57761" w:rsidRPr="00557B64" w:rsidTr="00F515D4">
        <w:trPr>
          <w:trHeight w:val="696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дачный 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1 100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57761" w:rsidRPr="00557B64" w:rsidTr="00F515D4">
        <w:trPr>
          <w:trHeight w:val="226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176,8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rHeight w:val="20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ind w:left="-75" w:right="-75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47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 xml:space="preserve">Лемешев </w:t>
            </w: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 xml:space="preserve">Константин </w:t>
            </w: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Юрьевич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начальник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1/2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74,5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легковой автомобиль</w:t>
            </w: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  <w:lang w:val="en-US"/>
              </w:rPr>
              <w:t>MAZDA</w:t>
            </w:r>
            <w:r w:rsidRPr="00A53A6D">
              <w:rPr>
                <w:rFonts w:ascii="Calibri" w:hAnsi="Calibri" w:cs="Calibri"/>
                <w:color w:val="000000" w:themeColor="text1"/>
              </w:rPr>
              <w:t xml:space="preserve"> СХ-5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A53A6D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5 754 435,86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shd w:val="clear" w:color="auto" w:fill="FFFFFF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ind w:left="-73" w:right="-76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индивидуаль</w:t>
            </w:r>
            <w:r w:rsidRPr="00A53A6D">
              <w:rPr>
                <w:rFonts w:ascii="Calibri" w:hAnsi="Calibri" w:cs="Calibri"/>
                <w:color w:val="000000" w:themeColor="text1"/>
              </w:rPr>
              <w:lastRenderedPageBreak/>
              <w:t>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lastRenderedPageBreak/>
              <w:t>58,9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 xml:space="preserve"> 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 xml:space="preserve">индивидуальная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621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57761" w:rsidRPr="00557B64" w:rsidTr="00F515D4">
        <w:trPr>
          <w:trHeight w:val="727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761" w:rsidRPr="00A53A6D" w:rsidRDefault="00957761" w:rsidP="00A2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1/2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74,5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A53A6D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836 560,40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A235EB">
        <w:trPr>
          <w:trHeight w:val="636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1</w:t>
            </w:r>
            <w:r w:rsidR="009A25C4">
              <w:rPr>
                <w:rFonts w:ascii="Calibri" w:hAnsi="Calibri" w:cs="Calibri"/>
                <w:color w:val="000000" w:themeColor="text1"/>
              </w:rPr>
              <w:t xml:space="preserve"> </w:t>
            </w:r>
            <w:bookmarkStart w:id="0" w:name="_GoBack"/>
            <w:bookmarkEnd w:id="0"/>
            <w:r w:rsidRPr="00A53A6D">
              <w:rPr>
                <w:rFonts w:ascii="Calibri" w:hAnsi="Calibri" w:cs="Calibri"/>
                <w:color w:val="000000" w:themeColor="text1"/>
              </w:rPr>
              <w:t>013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957761" w:rsidRPr="00557B64" w:rsidTr="00A235EB">
        <w:trPr>
          <w:trHeight w:val="66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94,5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957761" w:rsidRPr="00557B64" w:rsidTr="00F515D4">
        <w:trPr>
          <w:trHeight w:val="822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48</w:t>
            </w: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 xml:space="preserve">Лизунов </w:t>
            </w: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 xml:space="preserve">Олег </w:t>
            </w: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Николаевич</w:t>
            </w: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дачный 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296</w:t>
            </w: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легковой автомобиль K</w:t>
            </w:r>
            <w:r w:rsidRPr="00A53A6D">
              <w:rPr>
                <w:rFonts w:ascii="Calibri" w:hAnsi="Calibri" w:cs="Calibri"/>
                <w:color w:val="000000" w:themeColor="text1"/>
                <w:lang w:val="en-US"/>
              </w:rPr>
              <w:t>IA</w:t>
            </w:r>
            <w:r w:rsidRPr="00A53A6D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A53A6D">
              <w:rPr>
                <w:rFonts w:ascii="Calibri" w:hAnsi="Calibri" w:cs="Calibri"/>
                <w:color w:val="000000" w:themeColor="text1"/>
                <w:lang w:val="en-US"/>
              </w:rPr>
              <w:t>PREGIO</w:t>
            </w:r>
            <w:r w:rsidRPr="00A53A6D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A53A6D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1 594 963,31</w:t>
            </w: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</w:tr>
      <w:tr w:rsidR="00957761" w:rsidRPr="00557B64" w:rsidTr="00A235EB">
        <w:trPr>
          <w:trHeight w:val="559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117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957761" w:rsidRPr="00557B64" w:rsidTr="00F515D4">
        <w:trPr>
          <w:trHeight w:val="480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79,4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957761" w:rsidRPr="00557B64" w:rsidTr="00F515D4">
        <w:trPr>
          <w:trHeight w:val="31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52,8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957761" w:rsidRPr="00557B64" w:rsidTr="00F515D4">
        <w:trPr>
          <w:trHeight w:val="630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E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1/5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40,5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Республика Болгария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957761" w:rsidRPr="00557B64" w:rsidTr="00F515D4">
        <w:trPr>
          <w:trHeight w:val="37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E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1/5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56,3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Республика Болгария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957761" w:rsidRPr="00557B64" w:rsidTr="00F515D4">
        <w:trPr>
          <w:trHeight w:val="627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нежилое помещение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7761" w:rsidRPr="00A53A6D" w:rsidRDefault="0095776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77,8</w:t>
            </w: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3A6D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957761" w:rsidRPr="00A53A6D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957761" w:rsidRPr="00557B64" w:rsidTr="00F515D4">
        <w:trPr>
          <w:trHeight w:val="312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49</w:t>
            </w:r>
          </w:p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 xml:space="preserve">Луганская </w:t>
            </w:r>
          </w:p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 xml:space="preserve">Светлана </w:t>
            </w:r>
          </w:p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Геннадьевна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 xml:space="preserve">ведущий государственный инспектор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918AE" w:rsidRDefault="00A53A6D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 xml:space="preserve"> х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918AE" w:rsidRDefault="00A53A6D" w:rsidP="00957761">
            <w:pPr>
              <w:spacing w:after="0" w:line="240" w:lineRule="auto"/>
              <w:ind w:left="-50" w:right="-10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 xml:space="preserve"> х</w:t>
            </w:r>
          </w:p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918AE" w:rsidRDefault="00A53A6D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 xml:space="preserve"> 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918AE" w:rsidRDefault="00A53A6D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дом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918AE" w:rsidRDefault="00A53A6D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3 024 691,14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A53A6D" w:rsidRPr="00557B64" w:rsidTr="00F515D4">
        <w:trPr>
          <w:trHeight w:val="245"/>
          <w:tblCellSpacing w:w="5" w:type="nil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A6D" w:rsidRPr="009918AE" w:rsidRDefault="00A53A6D" w:rsidP="00A53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A6D" w:rsidRPr="009918AE" w:rsidRDefault="00A53A6D" w:rsidP="00A53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A6D" w:rsidRPr="009918AE" w:rsidRDefault="00A53A6D" w:rsidP="00A53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A6D" w:rsidRPr="009918AE" w:rsidRDefault="00A53A6D" w:rsidP="00A53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A6D" w:rsidRPr="009918AE" w:rsidRDefault="00A53A6D" w:rsidP="00A53A6D">
            <w:pPr>
              <w:spacing w:after="0" w:line="240" w:lineRule="auto"/>
              <w:ind w:left="-50" w:right="-10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A6D" w:rsidRPr="009918AE" w:rsidRDefault="00A53A6D" w:rsidP="00A53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A6D" w:rsidRPr="009918AE" w:rsidRDefault="00A53A6D" w:rsidP="00A53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6D" w:rsidRPr="009918AE" w:rsidRDefault="00A53A6D" w:rsidP="00A53A6D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 xml:space="preserve">служебное </w:t>
            </w:r>
            <w:r w:rsidR="009918AE" w:rsidRPr="009918AE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6D" w:rsidRPr="009918AE" w:rsidRDefault="00A53A6D" w:rsidP="00A53A6D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75,2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6D" w:rsidRPr="009918AE" w:rsidRDefault="00A53A6D" w:rsidP="00A53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A6D" w:rsidRPr="009918AE" w:rsidRDefault="00A53A6D" w:rsidP="00A53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A6D" w:rsidRPr="009918AE" w:rsidRDefault="00A53A6D" w:rsidP="00A53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A6D" w:rsidRPr="009918AE" w:rsidRDefault="00A53A6D" w:rsidP="00A53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57761" w:rsidRPr="00557B64" w:rsidTr="00F515D4">
        <w:trPr>
          <w:trHeight w:val="494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spacing w:after="0" w:line="240" w:lineRule="auto"/>
              <w:ind w:left="-50" w:right="-10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A53A6D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5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9918AE">
              <w:rPr>
                <w:rFonts w:ascii="Calibri" w:hAnsi="Calibri" w:cs="Calibri"/>
                <w:color w:val="000000" w:themeColor="text1"/>
              </w:rPr>
              <w:t>машино</w:t>
            </w:r>
            <w:proofErr w:type="spellEnd"/>
            <w:r w:rsidRPr="009918AE">
              <w:rPr>
                <w:rFonts w:ascii="Calibri" w:hAnsi="Calibri" w:cs="Calibri"/>
                <w:color w:val="000000" w:themeColor="text1"/>
              </w:rPr>
              <w:t>-место</w:t>
            </w:r>
            <w:r w:rsidR="00957761" w:rsidRPr="009918AE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A53A6D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14,6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57761" w:rsidRPr="00557B64" w:rsidTr="00F515D4">
        <w:trPr>
          <w:trHeight w:val="710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50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Любавин</w:t>
            </w:r>
          </w:p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Михаил</w:t>
            </w:r>
          </w:p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управляющий делами-начальник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E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1/3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66,4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918AE" w:rsidRDefault="009918AE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гараж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918AE" w:rsidRDefault="009918AE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918AE" w:rsidRDefault="009918AE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легковой автомобиль</w:t>
            </w:r>
          </w:p>
          <w:p w:rsidR="00957761" w:rsidRPr="009918AE" w:rsidRDefault="009918AE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  <w:lang w:val="en-US"/>
              </w:rPr>
              <w:t>LEXUS RX300</w:t>
            </w:r>
            <w:r w:rsidR="00957761" w:rsidRPr="009918AE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918AE" w:rsidRDefault="009918AE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  <w:lang w:val="en-US"/>
              </w:rPr>
              <w:t>8 125 457</w:t>
            </w:r>
            <w:r w:rsidRPr="009918AE">
              <w:rPr>
                <w:rFonts w:ascii="Calibri" w:hAnsi="Calibri" w:cs="Calibri"/>
                <w:color w:val="000000" w:themeColor="text1"/>
              </w:rPr>
              <w:t>,</w:t>
            </w:r>
            <w:r w:rsidRPr="009918AE">
              <w:rPr>
                <w:rFonts w:ascii="Calibri" w:hAnsi="Calibri" w:cs="Calibri"/>
                <w:color w:val="000000" w:themeColor="text1"/>
                <w:lang w:val="en-US"/>
              </w:rPr>
              <w:t>19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jc w:val="center"/>
              <w:rPr>
                <w:color w:val="000000" w:themeColor="text1"/>
              </w:rPr>
            </w:pPr>
            <w:r w:rsidRPr="009918AE">
              <w:rPr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rHeight w:val="182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индивидуаль</w:t>
            </w:r>
            <w:r w:rsidRPr="009918AE">
              <w:rPr>
                <w:rFonts w:ascii="Calibri" w:hAnsi="Calibri" w:cs="Calibri"/>
                <w:color w:val="000000" w:themeColor="text1"/>
              </w:rPr>
              <w:lastRenderedPageBreak/>
              <w:t>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lastRenderedPageBreak/>
              <w:t>38,5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rPr>
                <w:color w:val="000000" w:themeColor="text1"/>
              </w:rPr>
            </w:pPr>
          </w:p>
        </w:tc>
      </w:tr>
      <w:tr w:rsidR="00957761" w:rsidRPr="00557B64" w:rsidTr="00F515D4">
        <w:trPr>
          <w:trHeight w:val="172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E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1/2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71,2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rPr>
                <w:color w:val="000000" w:themeColor="text1"/>
              </w:rPr>
            </w:pPr>
          </w:p>
        </w:tc>
      </w:tr>
      <w:tr w:rsidR="00957761" w:rsidRPr="00557B64" w:rsidTr="00F515D4">
        <w:trPr>
          <w:trHeight w:val="731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E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1/3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66,4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8AE">
              <w:rPr>
                <w:rFonts w:ascii="Times New Roman" w:hAnsi="Times New Roman" w:cs="Times New Roman"/>
                <w:color w:val="000000" w:themeColor="text1"/>
              </w:rPr>
              <w:t>баня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918AE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8A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8AE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918AE" w:rsidRDefault="009918AE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18AE">
              <w:rPr>
                <w:rFonts w:ascii="Times New Roman" w:hAnsi="Times New Roman" w:cs="Times New Roman"/>
                <w:color w:val="000000" w:themeColor="text1"/>
              </w:rPr>
              <w:t>788 229,49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9918AE">
              <w:rPr>
                <w:rFonts w:ascii="Times New Roman" w:hAnsi="Times New Roman" w:cs="Times New Roman"/>
                <w:color w:val="000000" w:themeColor="text1"/>
                <w:szCs w:val="28"/>
              </w:rPr>
              <w:t>х</w:t>
            </w:r>
          </w:p>
        </w:tc>
      </w:tr>
      <w:tr w:rsidR="00957761" w:rsidRPr="00557B64" w:rsidTr="00F515D4">
        <w:trPr>
          <w:trHeight w:val="139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64,8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Cs w:val="28"/>
              </w:rPr>
            </w:pPr>
          </w:p>
        </w:tc>
      </w:tr>
      <w:tr w:rsidR="00957761" w:rsidRPr="00557B64" w:rsidTr="00F515D4">
        <w:trPr>
          <w:trHeight w:val="651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1</w:t>
            </w:r>
            <w:r w:rsidR="00C00B8B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9918AE">
              <w:rPr>
                <w:rFonts w:ascii="Calibri" w:hAnsi="Calibri" w:cs="Calibri"/>
                <w:color w:val="000000" w:themeColor="text1"/>
              </w:rPr>
              <w:t>410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Cs w:val="28"/>
              </w:rPr>
            </w:pPr>
          </w:p>
        </w:tc>
      </w:tr>
      <w:tr w:rsidR="00957761" w:rsidRPr="00557B64" w:rsidTr="00F515D4">
        <w:trPr>
          <w:trHeight w:val="53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дом жилой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82,7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918AE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918AE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Cs w:val="28"/>
              </w:rPr>
            </w:pPr>
          </w:p>
        </w:tc>
      </w:tr>
      <w:tr w:rsidR="00957761" w:rsidRPr="00557B64" w:rsidTr="00F515D4">
        <w:trPr>
          <w:trHeight w:val="580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51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 xml:space="preserve">Максимов </w:t>
            </w:r>
          </w:p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 w:themeColor="text1"/>
              </w:rPr>
            </w:pPr>
            <w:r w:rsidRPr="009269CB">
              <w:rPr>
                <w:rFonts w:cs="Arial"/>
                <w:color w:val="000000" w:themeColor="text1"/>
              </w:rPr>
              <w:t xml:space="preserve">Андрей </w:t>
            </w:r>
          </w:p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cs="Arial"/>
                <w:color w:val="000000" w:themeColor="text1"/>
              </w:rPr>
              <w:t>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 xml:space="preserve">заместитель начальника инспекции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E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1/4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75,4</w:t>
            </w:r>
          </w:p>
          <w:p w:rsidR="00957761" w:rsidRPr="009269CB" w:rsidRDefault="00957761" w:rsidP="00957761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9269CB" w:rsidRDefault="00957761" w:rsidP="00957761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957761" w:rsidRPr="009269CB" w:rsidRDefault="00957761" w:rsidP="00957761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9269CB" w:rsidRDefault="00957761" w:rsidP="00957761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9269CB" w:rsidRDefault="00957761" w:rsidP="00957761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9269CB" w:rsidRDefault="00957761" w:rsidP="00957761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918AE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3 951 891,57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57761" w:rsidRPr="00557B64" w:rsidTr="00F515D4">
        <w:trPr>
          <w:trHeight w:val="529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D0A05" w:rsidRPr="00557B64" w:rsidTr="00F515D4">
        <w:trPr>
          <w:trHeight w:val="558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A05" w:rsidRPr="009269CB" w:rsidRDefault="00FD0A05" w:rsidP="00FD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A05" w:rsidRPr="009269CB" w:rsidRDefault="00FD0A05" w:rsidP="00FD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A05" w:rsidRPr="009269CB" w:rsidRDefault="00FD0A05" w:rsidP="00FD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5" w:rsidRPr="009269CB" w:rsidRDefault="00FD0A05" w:rsidP="00FD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дача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5" w:rsidRPr="009269CB" w:rsidRDefault="00FD0A05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5" w:rsidRPr="009269CB" w:rsidRDefault="00FD0A05" w:rsidP="00FD0A05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5" w:rsidRPr="009269CB" w:rsidRDefault="00FD0A05" w:rsidP="00FD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5" w:rsidRPr="009269CB" w:rsidRDefault="00FD0A05" w:rsidP="00FD0A0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5" w:rsidRPr="009269CB" w:rsidRDefault="00FD0A05" w:rsidP="00FD0A0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79,8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5" w:rsidRPr="009269CB" w:rsidRDefault="00FD0A05" w:rsidP="00FD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A05" w:rsidRPr="009269CB" w:rsidRDefault="00FD0A05" w:rsidP="00FD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легковой автомобиль KIA S</w:t>
            </w:r>
            <w:r w:rsidRPr="009269CB">
              <w:rPr>
                <w:rFonts w:ascii="Calibri" w:hAnsi="Calibri" w:cs="Calibri"/>
                <w:color w:val="000000" w:themeColor="text1"/>
                <w:lang w:val="en-US"/>
              </w:rPr>
              <w:t>ORENTO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A05" w:rsidRPr="009269CB" w:rsidRDefault="00FD0A05" w:rsidP="00FD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167 041,44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A05" w:rsidRPr="009269CB" w:rsidRDefault="00FD0A05" w:rsidP="00FD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rHeight w:val="558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садовый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715</w:t>
            </w:r>
          </w:p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57761" w:rsidRPr="00557B64" w:rsidTr="00F515D4">
        <w:trPr>
          <w:trHeight w:val="806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E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общая долевая,</w:t>
            </w:r>
          </w:p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 xml:space="preserve"> 1/5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62,5</w:t>
            </w:r>
          </w:p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D0A05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A05" w:rsidRPr="009269CB" w:rsidRDefault="00FD0A05" w:rsidP="00FD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5" w:rsidRPr="009269CB" w:rsidRDefault="00FD0A05" w:rsidP="00FD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5" w:rsidRPr="009269CB" w:rsidRDefault="00FD0A05" w:rsidP="00FD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5" w:rsidRPr="009269CB" w:rsidRDefault="00FD0A05" w:rsidP="00FD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E9" w:rsidRDefault="00FD0A05" w:rsidP="00FD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FD0A05" w:rsidRPr="009269CB" w:rsidRDefault="00FD0A05" w:rsidP="00FD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1/5 доли</w:t>
            </w:r>
          </w:p>
          <w:p w:rsidR="00FD0A05" w:rsidRPr="009269CB" w:rsidRDefault="00FD0A05" w:rsidP="00FD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5" w:rsidRPr="009269CB" w:rsidRDefault="00FD0A05" w:rsidP="00FD0A05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62,5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5" w:rsidRPr="009269CB" w:rsidRDefault="00FD0A05" w:rsidP="00FD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5" w:rsidRPr="009269CB" w:rsidRDefault="00FD0A05" w:rsidP="00FD0A0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5" w:rsidRPr="009269CB" w:rsidRDefault="00FD0A05" w:rsidP="00FD0A05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5" w:rsidRPr="009269CB" w:rsidRDefault="00FD0A05" w:rsidP="00FD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5" w:rsidRPr="009269CB" w:rsidRDefault="00FD0A05" w:rsidP="00FD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5" w:rsidRPr="009269CB" w:rsidRDefault="00FD0A05" w:rsidP="00FD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5" w:rsidRPr="009269CB" w:rsidRDefault="00FD0A05" w:rsidP="00FD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rHeight w:val="697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52</w:t>
            </w:r>
          </w:p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 xml:space="preserve">Малахов </w:t>
            </w:r>
          </w:p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 xml:space="preserve">Вячеслав Владимирович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общая совместная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100,5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FD0A05" w:rsidRDefault="00FD0A05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FD0A05">
              <w:rPr>
                <w:rFonts w:ascii="Calibri" w:hAnsi="Calibri" w:cs="Calibri"/>
                <w:color w:val="000000" w:themeColor="text1"/>
              </w:rPr>
              <w:t>легковой автомобиль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VOLVO V90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918AE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3 548 653,15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rHeight w:val="548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957761" w:rsidRPr="009269CB" w:rsidRDefault="00957761" w:rsidP="00957761">
            <w:pPr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38</w:t>
            </w:r>
          </w:p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269CB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2 114 258,46</w:t>
            </w:r>
            <w:r w:rsidR="00957761" w:rsidRPr="009269CB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rHeight w:val="258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957761" w:rsidRPr="009269CB" w:rsidRDefault="00957761" w:rsidP="00957761">
            <w:pPr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общая совместная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100,5</w:t>
            </w:r>
          </w:p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57761" w:rsidRPr="00557B64" w:rsidTr="00F515D4">
        <w:trPr>
          <w:trHeight w:val="526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дачный дом</w:t>
            </w:r>
          </w:p>
          <w:p w:rsidR="00957761" w:rsidRPr="009269CB" w:rsidRDefault="00957761" w:rsidP="00957761">
            <w:pPr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E9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1/2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71,6</w:t>
            </w:r>
          </w:p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57761" w:rsidRPr="00557B64" w:rsidTr="00F515D4">
        <w:trPr>
          <w:trHeight w:val="752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ind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E9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1/2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600</w:t>
            </w:r>
          </w:p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57761" w:rsidRPr="00557B64" w:rsidTr="00F515D4">
        <w:trPr>
          <w:trHeight w:val="834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ind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хозблок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E9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1/2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42,8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rHeight w:val="561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53</w:t>
            </w:r>
          </w:p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 xml:space="preserve">Малахова </w:t>
            </w:r>
          </w:p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 xml:space="preserve">Елена </w:t>
            </w:r>
          </w:p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 xml:space="preserve">главный государственный инспектор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9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 xml:space="preserve">легковой автомобиль </w:t>
            </w:r>
            <w:r w:rsidRPr="009269CB">
              <w:rPr>
                <w:rFonts w:ascii="Calibri" w:hAnsi="Calibri" w:cs="Calibri"/>
                <w:color w:val="000000" w:themeColor="text1"/>
                <w:lang w:val="en-US"/>
              </w:rPr>
              <w:t>SKODA KAROQ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269CB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5" w:right="-75" w:firstLine="14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3 323 088,78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rHeight w:val="474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9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общая совместная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51,2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957761" w:rsidRPr="00557B64" w:rsidTr="00F515D4">
        <w:trPr>
          <w:trHeight w:val="251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гараж-бокс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9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20,7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957761" w:rsidRPr="00557B64" w:rsidTr="00F515D4">
        <w:trPr>
          <w:trHeight w:val="721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садовый 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9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FD0A05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1</w:t>
            </w:r>
            <w:r w:rsidR="00C00B8B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9269CB">
              <w:rPr>
                <w:rFonts w:ascii="Calibri" w:hAnsi="Calibri" w:cs="Calibri"/>
                <w:color w:val="000000" w:themeColor="text1"/>
              </w:rPr>
              <w:t>15</w:t>
            </w:r>
            <w:r w:rsidR="00FD0A05">
              <w:rPr>
                <w:rFonts w:ascii="Calibri" w:hAnsi="Calibri" w:cs="Calibri"/>
                <w:color w:val="000000" w:themeColor="text1"/>
                <w:lang w:val="en-US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957761" w:rsidRPr="00557B64" w:rsidTr="00F515D4">
        <w:trPr>
          <w:trHeight w:val="210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дача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9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4</w:t>
            </w:r>
            <w:r w:rsidRPr="009269CB">
              <w:rPr>
                <w:rFonts w:ascii="Calibri" w:hAnsi="Calibri" w:cs="Calibri"/>
                <w:color w:val="000000" w:themeColor="text1"/>
                <w:lang w:val="en-US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957761" w:rsidRPr="00557B64" w:rsidTr="00F515D4">
        <w:trPr>
          <w:trHeight w:val="36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хозблок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9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269C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9269CB" w:rsidRPr="00557B64" w:rsidTr="00F515D4">
        <w:trPr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CB" w:rsidRPr="009269CB" w:rsidRDefault="009269CB" w:rsidP="0092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54</w:t>
            </w:r>
          </w:p>
          <w:p w:rsidR="009269CB" w:rsidRPr="009269CB" w:rsidRDefault="009269CB" w:rsidP="0092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269CB" w:rsidRPr="009269CB" w:rsidRDefault="009269CB" w:rsidP="0092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CB" w:rsidRPr="009269CB" w:rsidRDefault="009269CB" w:rsidP="0092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 xml:space="preserve">Манукян </w:t>
            </w:r>
          </w:p>
          <w:p w:rsidR="009269CB" w:rsidRPr="009269CB" w:rsidRDefault="009269CB" w:rsidP="0092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 xml:space="preserve">Ашот </w:t>
            </w:r>
          </w:p>
          <w:p w:rsidR="009269CB" w:rsidRPr="009269CB" w:rsidRDefault="009269CB" w:rsidP="0092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Микаелович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CB" w:rsidRPr="009269CB" w:rsidRDefault="009269CB" w:rsidP="0092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CB" w:rsidRPr="009269CB" w:rsidRDefault="009269CB" w:rsidP="0092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CB" w:rsidRPr="009269CB" w:rsidRDefault="009269CB" w:rsidP="0092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9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CB" w:rsidRPr="009269CB" w:rsidRDefault="009269CB" w:rsidP="0092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39,3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CB" w:rsidRPr="009269CB" w:rsidRDefault="009269CB" w:rsidP="0092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CB" w:rsidRPr="009269CB" w:rsidRDefault="009269CB" w:rsidP="0092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CB" w:rsidRPr="009269CB" w:rsidRDefault="009269CB" w:rsidP="0092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CB" w:rsidRPr="009269CB" w:rsidRDefault="009269CB" w:rsidP="0092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CB" w:rsidRPr="009269CB" w:rsidRDefault="009269CB" w:rsidP="0092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легковой автомобиль I</w:t>
            </w:r>
            <w:r w:rsidRPr="009269CB">
              <w:rPr>
                <w:rFonts w:ascii="Calibri" w:hAnsi="Calibri" w:cs="Calibri"/>
                <w:color w:val="000000" w:themeColor="text1"/>
                <w:lang w:val="en-US"/>
              </w:rPr>
              <w:t xml:space="preserve">NFINITI </w:t>
            </w:r>
            <w:r w:rsidRPr="009269CB">
              <w:rPr>
                <w:rFonts w:ascii="Calibri" w:hAnsi="Calibri" w:cs="Calibri"/>
                <w:color w:val="000000" w:themeColor="text1"/>
              </w:rPr>
              <w:t>ex35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CB" w:rsidRPr="009269CB" w:rsidRDefault="009269CB" w:rsidP="0092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2 471 085,58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CB" w:rsidRPr="009269CB" w:rsidRDefault="009269CB" w:rsidP="0092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269CB" w:rsidRPr="00557B64" w:rsidTr="00F515D4">
        <w:trPr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CB" w:rsidRPr="009269CB" w:rsidRDefault="009269CB" w:rsidP="0092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CB" w:rsidRPr="009269CB" w:rsidRDefault="009269CB" w:rsidP="0092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Махов</w:t>
            </w:r>
          </w:p>
          <w:p w:rsidR="009269CB" w:rsidRPr="009269CB" w:rsidRDefault="009269CB" w:rsidP="0092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Андрей</w:t>
            </w:r>
          </w:p>
          <w:p w:rsidR="009269CB" w:rsidRPr="009269CB" w:rsidRDefault="009269CB" w:rsidP="0092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CB" w:rsidRPr="009269CB" w:rsidRDefault="009269CB" w:rsidP="0092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CB" w:rsidRPr="009269CB" w:rsidRDefault="009269CB" w:rsidP="0092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CB" w:rsidRPr="009269CB" w:rsidRDefault="009269CB" w:rsidP="0092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9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CB" w:rsidRPr="009269CB" w:rsidRDefault="009269CB" w:rsidP="0092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92,4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CB" w:rsidRPr="009269CB" w:rsidRDefault="009269CB" w:rsidP="0092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CB" w:rsidRPr="00FD0A05" w:rsidRDefault="00FD0A05" w:rsidP="0092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CB" w:rsidRPr="009269CB" w:rsidRDefault="00FD0A05" w:rsidP="0092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CB" w:rsidRPr="009269CB" w:rsidRDefault="00FD0A05" w:rsidP="0092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CB" w:rsidRPr="009269CB" w:rsidRDefault="00FD0A05" w:rsidP="0092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CB" w:rsidRPr="009269CB" w:rsidRDefault="009269CB" w:rsidP="0092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1 992 949,73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CB" w:rsidRPr="009269CB" w:rsidRDefault="009269CB" w:rsidP="0092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FD0A05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A05" w:rsidRPr="009269CB" w:rsidRDefault="00FD0A05" w:rsidP="00FD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5" w:rsidRPr="009269CB" w:rsidRDefault="00FD0A05" w:rsidP="00FD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5" w:rsidRPr="009269CB" w:rsidRDefault="00FD0A05" w:rsidP="00FD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A05" w:rsidRPr="009269CB" w:rsidRDefault="00FD0A05" w:rsidP="00FD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A05" w:rsidRPr="009269CB" w:rsidRDefault="00FD0A05" w:rsidP="00FD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9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A05" w:rsidRPr="009269CB" w:rsidRDefault="00FD0A05" w:rsidP="00FD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69,</w:t>
            </w:r>
            <w:r>
              <w:rPr>
                <w:rFonts w:ascii="Calibri" w:hAnsi="Calibri" w:cs="Calibri"/>
                <w:color w:val="000000" w:themeColor="text1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A05" w:rsidRPr="009269CB" w:rsidRDefault="00FD0A05" w:rsidP="00FD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5" w:rsidRPr="00951EDF" w:rsidRDefault="00FD0A05" w:rsidP="00FD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5" w:rsidRPr="00951EDF" w:rsidRDefault="00FD0A05" w:rsidP="00FD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5" w:rsidRPr="00951EDF" w:rsidRDefault="00FD0A05" w:rsidP="00FD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5" w:rsidRPr="009269CB" w:rsidRDefault="00FD0A05" w:rsidP="00FD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05" w:rsidRPr="009269CB" w:rsidRDefault="00FD0A05" w:rsidP="00FD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9 490 544,04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48" w:rsidRDefault="002C0D48" w:rsidP="00FD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FD0A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Доход,</w:t>
            </w:r>
            <w:r w:rsidR="00FD0A05" w:rsidRPr="00FD0A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полученный </w:t>
            </w:r>
            <w:r w:rsidR="00FD0A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от продажи квартиры, 117099, </w:t>
            </w:r>
            <w:proofErr w:type="spellStart"/>
            <w:r w:rsidR="00FD0A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г.Москва</w:t>
            </w:r>
            <w:proofErr w:type="spellEnd"/>
            <w:r w:rsidR="00FD0A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FD0A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ул</w:t>
            </w:r>
            <w:proofErr w:type="spellEnd"/>
            <w:r w:rsidR="00FD0A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Перекопская, д.10, корп.2, кв.19, 32,2 </w:t>
            </w:r>
            <w:proofErr w:type="spellStart"/>
            <w:r w:rsidR="00FD0A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="00FD0A0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. (7 600 000,00 руб.), накопления за предыдущие</w:t>
            </w: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lastRenderedPageBreak/>
              <w:t xml:space="preserve">годы (сумма накоплений по счету, открытом в ПАО ВТБ 01.09.2022) </w:t>
            </w:r>
          </w:p>
          <w:p w:rsidR="00FD0A05" w:rsidRPr="00FD0A05" w:rsidRDefault="002C0D48" w:rsidP="00FD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(2 000 000,00 руб.), Накопления за предыдущие годы (доход, полученный по основному месту работы за 2021 год) (1 000 000,00 руб.) </w:t>
            </w:r>
          </w:p>
        </w:tc>
      </w:tr>
      <w:tr w:rsidR="00951EDF" w:rsidRPr="00557B64" w:rsidTr="00F515D4">
        <w:trPr>
          <w:trHeight w:val="489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DF" w:rsidRPr="00951EDF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lastRenderedPageBreak/>
              <w:t>56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DF" w:rsidRPr="00951EDF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Машковцева</w:t>
            </w:r>
          </w:p>
          <w:p w:rsidR="00951EDF" w:rsidRPr="00951EDF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 xml:space="preserve">Ирина </w:t>
            </w:r>
          </w:p>
          <w:p w:rsidR="00951EDF" w:rsidRPr="00951EDF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Петровна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DF" w:rsidRPr="00951EDF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ведущий государственный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DF" w:rsidRPr="00951EDF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5D4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9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951EDF" w:rsidRPr="00951EDF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9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1/2 доли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DF" w:rsidRPr="00951EDF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31,2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DF" w:rsidRPr="00951EDF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DF" w:rsidRPr="00951EDF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DF" w:rsidRPr="00951EDF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DF" w:rsidRPr="00951EDF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DF" w:rsidRPr="00951EDF" w:rsidRDefault="00FD0A05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DF" w:rsidRPr="00951EDF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2 206 819,49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EDF" w:rsidRPr="00951EDF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1EDF" w:rsidRPr="00557B64" w:rsidTr="00F515D4">
        <w:trPr>
          <w:trHeight w:val="584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EDF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DF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DF" w:rsidRPr="009269CB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EDF" w:rsidRPr="009269CB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EDF" w:rsidRPr="009269CB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93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EDF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EDF" w:rsidRPr="009269CB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DF" w:rsidRPr="009269CB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DF" w:rsidRPr="009269CB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DF" w:rsidRPr="009269CB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269CB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DF" w:rsidRPr="00557B64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DF" w:rsidRPr="00557B64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DF" w:rsidRPr="00557B64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57</w:t>
            </w:r>
          </w:p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 xml:space="preserve">Метелькова </w:t>
            </w:r>
          </w:p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 xml:space="preserve">Татьяна </w:t>
            </w:r>
          </w:p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начальник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8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1/2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76,4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5</w:t>
            </w:r>
            <w:r w:rsidR="00951EDF" w:rsidRPr="00951EDF">
              <w:rPr>
                <w:rFonts w:ascii="Calibri" w:hAnsi="Calibri" w:cs="Calibri"/>
                <w:color w:val="000000" w:themeColor="text1"/>
              </w:rPr>
              <w:t> 456 561,49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8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общая долевая,</w:t>
            </w:r>
          </w:p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 xml:space="preserve"> 1/2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76,4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легковой</w:t>
            </w:r>
            <w:r w:rsidRPr="00951EDF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r w:rsidRPr="00951EDF">
              <w:rPr>
                <w:rFonts w:ascii="Calibri" w:hAnsi="Calibri" w:cs="Calibri"/>
                <w:color w:val="000000" w:themeColor="text1"/>
              </w:rPr>
              <w:t>автомобиль</w:t>
            </w:r>
            <w:r w:rsidRPr="00951EDF">
              <w:rPr>
                <w:rFonts w:ascii="Calibri" w:hAnsi="Calibri" w:cs="Calibri"/>
                <w:color w:val="000000" w:themeColor="text1"/>
                <w:lang w:val="en-US"/>
              </w:rPr>
              <w:t xml:space="preserve"> FORD EXPLORER LIMITED</w:t>
            </w:r>
          </w:p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1</w:t>
            </w:r>
            <w:r w:rsidR="00951EDF" w:rsidRPr="00951EDF">
              <w:rPr>
                <w:rFonts w:ascii="Calibri" w:hAnsi="Calibri" w:cs="Calibri"/>
                <w:color w:val="000000" w:themeColor="text1"/>
              </w:rPr>
              <w:t> 256 785,84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9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156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9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919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C0D48" w:rsidRPr="00557B64" w:rsidTr="00F515D4">
        <w:trPr>
          <w:trHeight w:val="547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D48" w:rsidRPr="00951EDF" w:rsidRDefault="002C0D48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48" w:rsidRPr="00951EDF" w:rsidRDefault="002C0D48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48" w:rsidRPr="00951EDF" w:rsidRDefault="002C0D48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48" w:rsidRPr="00951EDF" w:rsidRDefault="002C0D48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48" w:rsidRPr="00951EDF" w:rsidRDefault="002C0D48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48" w:rsidRPr="00951EDF" w:rsidRDefault="002C0D48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48" w:rsidRPr="00951EDF" w:rsidRDefault="002C0D48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48" w:rsidRPr="00951EDF" w:rsidRDefault="002C0D48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48" w:rsidRPr="00951EDF" w:rsidRDefault="002C0D48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76,4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48" w:rsidRPr="00951EDF" w:rsidRDefault="002C0D48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48" w:rsidRPr="00951EDF" w:rsidRDefault="002C0D48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48" w:rsidRPr="00951EDF" w:rsidRDefault="002C0D48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D48" w:rsidRPr="00951EDF" w:rsidRDefault="002C0D48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1EDF" w:rsidRPr="00557B64" w:rsidTr="00F51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  <w:tblCellSpacing w:w="5" w:type="nil"/>
        </w:trPr>
        <w:tc>
          <w:tcPr>
            <w:tcW w:w="561" w:type="dxa"/>
          </w:tcPr>
          <w:p w:rsidR="00951EDF" w:rsidRPr="00951EDF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58</w:t>
            </w:r>
          </w:p>
        </w:tc>
        <w:tc>
          <w:tcPr>
            <w:tcW w:w="2269" w:type="dxa"/>
          </w:tcPr>
          <w:p w:rsidR="00951EDF" w:rsidRPr="00951EDF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Морозов</w:t>
            </w:r>
          </w:p>
          <w:p w:rsidR="00951EDF" w:rsidRPr="00951EDF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Алексей</w:t>
            </w:r>
          </w:p>
          <w:p w:rsidR="00951EDF" w:rsidRPr="00951EDF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Борисович</w:t>
            </w:r>
          </w:p>
        </w:tc>
        <w:tc>
          <w:tcPr>
            <w:tcW w:w="1417" w:type="dxa"/>
          </w:tcPr>
          <w:p w:rsidR="00951EDF" w:rsidRPr="00951EDF" w:rsidRDefault="002C0D48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C0D48">
              <w:rPr>
                <w:rFonts w:ascii="Calibri" w:hAnsi="Calibri" w:cs="Calibri"/>
                <w:color w:val="000000" w:themeColor="text1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DF" w:rsidRPr="00951EDF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D4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951EDF" w:rsidRPr="00951EDF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1/2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DF" w:rsidRPr="00951EDF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59,9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DF" w:rsidRPr="00951EDF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DF" w:rsidRPr="00951EDF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DF" w:rsidRPr="00951EDF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DF" w:rsidRPr="00951EDF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951EDF" w:rsidRPr="00951EDF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 xml:space="preserve">легковой автомобиль KIA </w:t>
            </w:r>
            <w:r w:rsidRPr="00951EDF">
              <w:rPr>
                <w:rFonts w:ascii="Calibri" w:hAnsi="Calibri" w:cs="Calibri"/>
                <w:color w:val="000000" w:themeColor="text1"/>
                <w:lang w:val="en-US"/>
              </w:rPr>
              <w:t>CEED</w:t>
            </w:r>
          </w:p>
        </w:tc>
        <w:tc>
          <w:tcPr>
            <w:tcW w:w="1479" w:type="dxa"/>
          </w:tcPr>
          <w:p w:rsidR="00951EDF" w:rsidRPr="00951EDF" w:rsidRDefault="00951EDF" w:rsidP="00951EDF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  <w:lang w:val="en-US"/>
              </w:rPr>
              <w:t>2 744 209</w:t>
            </w:r>
            <w:r w:rsidRPr="00951EDF">
              <w:rPr>
                <w:rFonts w:ascii="Calibri" w:hAnsi="Calibri" w:cs="Calibri"/>
                <w:color w:val="000000" w:themeColor="text1"/>
              </w:rPr>
              <w:t>,78</w:t>
            </w:r>
          </w:p>
        </w:tc>
        <w:tc>
          <w:tcPr>
            <w:tcW w:w="1360" w:type="dxa"/>
          </w:tcPr>
          <w:p w:rsidR="00951EDF" w:rsidRPr="00951EDF" w:rsidRDefault="00951EDF" w:rsidP="00951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  <w:tblCellSpacing w:w="5" w:type="nil"/>
        </w:trPr>
        <w:tc>
          <w:tcPr>
            <w:tcW w:w="561" w:type="dxa"/>
            <w:vMerge w:val="restart"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59</w:t>
            </w:r>
          </w:p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2269" w:type="dxa"/>
            <w:vMerge w:val="restart"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 xml:space="preserve">Москвина </w:t>
            </w:r>
          </w:p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 xml:space="preserve">Яна </w:t>
            </w:r>
          </w:p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Николаевна</w:t>
            </w:r>
          </w:p>
        </w:tc>
        <w:tc>
          <w:tcPr>
            <w:tcW w:w="1417" w:type="dxa"/>
            <w:vMerge w:val="restart"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418" w:type="dxa"/>
            <w:vMerge w:val="restart"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vMerge w:val="restart"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vMerge w:val="restart"/>
          </w:tcPr>
          <w:p w:rsidR="00957761" w:rsidRPr="00951EDF" w:rsidRDefault="00957761" w:rsidP="0095776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vMerge w:val="restart"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</w:tcPr>
          <w:p w:rsidR="00957761" w:rsidRPr="00951EDF" w:rsidRDefault="00957761" w:rsidP="0095776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88,4</w:t>
            </w:r>
          </w:p>
        </w:tc>
        <w:tc>
          <w:tcPr>
            <w:tcW w:w="851" w:type="dxa"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vMerge w:val="restart"/>
          </w:tcPr>
          <w:p w:rsidR="00957761" w:rsidRPr="00951EDF" w:rsidRDefault="00957761" w:rsidP="0095776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3</w:t>
            </w:r>
            <w:r w:rsidR="00951EDF" w:rsidRPr="00951EDF">
              <w:rPr>
                <w:rFonts w:ascii="Calibri" w:hAnsi="Calibri" w:cs="Calibri"/>
                <w:color w:val="000000" w:themeColor="text1"/>
              </w:rPr>
              <w:t> 707 912</w:t>
            </w:r>
            <w:r w:rsidRPr="00951EDF">
              <w:rPr>
                <w:rFonts w:ascii="Calibri" w:hAnsi="Calibri" w:cs="Calibri"/>
                <w:color w:val="000000" w:themeColor="text1"/>
              </w:rPr>
              <w:t>,</w:t>
            </w:r>
            <w:r w:rsidR="00951EDF" w:rsidRPr="00951EDF">
              <w:rPr>
                <w:rFonts w:ascii="Calibri" w:hAnsi="Calibri" w:cs="Calibri"/>
                <w:color w:val="000000" w:themeColor="text1"/>
              </w:rPr>
              <w:t>23</w:t>
            </w:r>
          </w:p>
        </w:tc>
        <w:tc>
          <w:tcPr>
            <w:tcW w:w="1360" w:type="dxa"/>
            <w:vMerge w:val="restart"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1" w:type="dxa"/>
            <w:vMerge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25" w:type="dxa"/>
            <w:vMerge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74</w:t>
            </w:r>
          </w:p>
        </w:tc>
        <w:tc>
          <w:tcPr>
            <w:tcW w:w="851" w:type="dxa"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57761" w:rsidRPr="00557B64" w:rsidTr="00F51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  <w:tblCellSpacing w:w="5" w:type="nil"/>
        </w:trPr>
        <w:tc>
          <w:tcPr>
            <w:tcW w:w="561" w:type="dxa"/>
            <w:vMerge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vMerge w:val="restart"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vMerge w:val="restart"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vMerge w:val="restart"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</w:tcPr>
          <w:p w:rsidR="00957761" w:rsidRPr="00951EDF" w:rsidRDefault="00957761" w:rsidP="0095776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88,4</w:t>
            </w:r>
          </w:p>
        </w:tc>
        <w:tc>
          <w:tcPr>
            <w:tcW w:w="851" w:type="dxa"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 xml:space="preserve">легковой автомобиль </w:t>
            </w:r>
            <w:r w:rsidRPr="00951EDF">
              <w:rPr>
                <w:rFonts w:ascii="Calibri" w:hAnsi="Calibri" w:cs="Calibri"/>
                <w:color w:val="000000" w:themeColor="text1"/>
                <w:lang w:val="en-US"/>
              </w:rPr>
              <w:t>CITROEN</w:t>
            </w:r>
            <w:r w:rsidRPr="00951EDF">
              <w:rPr>
                <w:rFonts w:ascii="Calibri" w:hAnsi="Calibri" w:cs="Calibri"/>
                <w:color w:val="000000" w:themeColor="text1"/>
              </w:rPr>
              <w:t xml:space="preserve"> С5</w:t>
            </w:r>
          </w:p>
        </w:tc>
        <w:tc>
          <w:tcPr>
            <w:tcW w:w="1479" w:type="dxa"/>
            <w:vMerge w:val="restart"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9</w:t>
            </w:r>
            <w:r w:rsidR="00951EDF" w:rsidRPr="00951EDF">
              <w:rPr>
                <w:rFonts w:ascii="Calibri" w:hAnsi="Calibri" w:cs="Calibri"/>
                <w:color w:val="000000" w:themeColor="text1"/>
              </w:rPr>
              <w:t>30 199</w:t>
            </w:r>
            <w:r w:rsidRPr="00951EDF">
              <w:rPr>
                <w:rFonts w:ascii="Calibri" w:hAnsi="Calibri" w:cs="Calibri"/>
                <w:color w:val="000000" w:themeColor="text1"/>
              </w:rPr>
              <w:t>,</w:t>
            </w:r>
            <w:r w:rsidR="00951EDF" w:rsidRPr="00951EDF">
              <w:rPr>
                <w:rFonts w:ascii="Calibri" w:hAnsi="Calibri" w:cs="Calibri"/>
                <w:color w:val="000000" w:themeColor="text1"/>
              </w:rPr>
              <w:t>51</w:t>
            </w:r>
          </w:p>
        </w:tc>
        <w:tc>
          <w:tcPr>
            <w:tcW w:w="1360" w:type="dxa"/>
            <w:vMerge w:val="restart"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4"/>
          <w:tblCellSpacing w:w="5" w:type="nil"/>
        </w:trPr>
        <w:tc>
          <w:tcPr>
            <w:tcW w:w="561" w:type="dxa"/>
            <w:vMerge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25" w:type="dxa"/>
            <w:vMerge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42</w:t>
            </w:r>
          </w:p>
        </w:tc>
        <w:tc>
          <w:tcPr>
            <w:tcW w:w="851" w:type="dxa"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57761" w:rsidRPr="00557B64" w:rsidTr="00F515D4">
        <w:trPr>
          <w:trHeight w:val="953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lastRenderedPageBreak/>
              <w:t>60</w:t>
            </w:r>
          </w:p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 xml:space="preserve">Мубаракшина Эльмира </w:t>
            </w:r>
          </w:p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Рафаиловна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8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1/2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54,3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легковой автомобиль</w:t>
            </w:r>
          </w:p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951EDF">
              <w:rPr>
                <w:rFonts w:ascii="Calibri" w:hAnsi="Calibri" w:cs="Calibri"/>
                <w:color w:val="000000" w:themeColor="text1"/>
                <w:lang w:val="en-US"/>
              </w:rPr>
              <w:t>TOYOTA</w:t>
            </w:r>
            <w:r w:rsidRPr="00951EDF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951EDF">
              <w:rPr>
                <w:rFonts w:ascii="Calibri" w:hAnsi="Calibri" w:cs="Calibri"/>
                <w:color w:val="000000" w:themeColor="text1"/>
                <w:lang w:val="en-US"/>
              </w:rPr>
              <w:t>PRIUS</w:t>
            </w:r>
            <w:r w:rsidRPr="00951EDF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2</w:t>
            </w:r>
            <w:r w:rsidR="00951EDF" w:rsidRPr="00951EDF">
              <w:rPr>
                <w:rFonts w:ascii="Calibri" w:hAnsi="Calibri" w:cs="Calibri"/>
                <w:color w:val="000000" w:themeColor="text1"/>
                <w:lang w:val="en-US"/>
              </w:rPr>
              <w:t> </w:t>
            </w:r>
            <w:r w:rsidR="00951EDF" w:rsidRPr="00951EDF">
              <w:rPr>
                <w:rFonts w:ascii="Calibri" w:hAnsi="Calibri" w:cs="Calibri"/>
                <w:color w:val="000000" w:themeColor="text1"/>
              </w:rPr>
              <w:t>793 297,83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rHeight w:val="32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44,5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51EDF" w:rsidRDefault="00951EDF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2 670 990,62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rHeight w:val="216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жилой дом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57761" w:rsidRPr="00557B64" w:rsidTr="00A235EB">
        <w:trPr>
          <w:trHeight w:val="551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A2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951ED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51ED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B368FF">
              <w:rPr>
                <w:rFonts w:cs="Calibri"/>
                <w:color w:val="000000" w:themeColor="text1"/>
              </w:rPr>
              <w:t>61</w:t>
            </w:r>
          </w:p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B368FF">
              <w:rPr>
                <w:rFonts w:cs="Calibri"/>
                <w:color w:val="000000" w:themeColor="text1"/>
              </w:rPr>
              <w:t xml:space="preserve">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B368FF">
              <w:rPr>
                <w:rFonts w:cs="Calibri"/>
                <w:color w:val="000000" w:themeColor="text1"/>
              </w:rPr>
              <w:t xml:space="preserve">Наумов </w:t>
            </w:r>
          </w:p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B368FF">
              <w:rPr>
                <w:rFonts w:cs="Calibri"/>
                <w:color w:val="000000" w:themeColor="text1"/>
              </w:rPr>
              <w:t>Игорь</w:t>
            </w:r>
          </w:p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B368FF">
              <w:rPr>
                <w:rFonts w:cs="Calibri"/>
                <w:color w:val="000000" w:themeColor="text1"/>
              </w:rPr>
              <w:t>Вячеславович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B368FF">
              <w:rPr>
                <w:rFonts w:cs="Calibri"/>
                <w:color w:val="000000" w:themeColor="text1"/>
              </w:rPr>
              <w:t>начальник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B368FF">
              <w:rPr>
                <w:rFonts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E36FB" w:rsidRDefault="0095776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E36FB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B368FF">
              <w:rPr>
                <w:rFonts w:cs="Calibri"/>
                <w:color w:val="000000" w:themeColor="text1"/>
              </w:rPr>
              <w:t>76,3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B368FF">
              <w:rPr>
                <w:rFonts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B368FF">
              <w:rPr>
                <w:rFonts w:cs="Calibri"/>
                <w:color w:val="000000" w:themeColor="text1"/>
              </w:rPr>
              <w:t>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B368FF">
              <w:rPr>
                <w:rFonts w:cs="Calibri"/>
                <w:color w:val="000000" w:themeColor="text1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B368FF">
              <w:rPr>
                <w:rFonts w:cs="Calibri"/>
                <w:color w:val="000000" w:themeColor="text1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B368FF">
              <w:rPr>
                <w:rFonts w:cs="Calibri"/>
                <w:color w:val="000000" w:themeColor="text1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B368FF" w:rsidRDefault="00951EDF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B368FF">
              <w:rPr>
                <w:color w:val="000000" w:themeColor="text1"/>
              </w:rPr>
              <w:t>6 277 550,82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B368FF">
              <w:rPr>
                <w:rFonts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B368FF">
              <w:rPr>
                <w:rFonts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E36FB" w:rsidRDefault="0095776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E36FB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B368FF">
              <w:rPr>
                <w:rFonts w:cs="Calibri"/>
                <w:color w:val="000000" w:themeColor="text1"/>
              </w:rPr>
              <w:t>59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jc w:val="center"/>
              <w:rPr>
                <w:color w:val="000000" w:themeColor="text1"/>
              </w:rPr>
            </w:pPr>
            <w:r w:rsidRPr="00B368FF">
              <w:rPr>
                <w:rFonts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cs="Calibri"/>
                <w:color w:val="000000" w:themeColor="text1"/>
              </w:rPr>
            </w:pPr>
            <w:r w:rsidRPr="00B368FF">
              <w:rPr>
                <w:rFonts w:cs="Calibri"/>
                <w:color w:val="000000" w:themeColor="text1"/>
              </w:rPr>
              <w:t>земельный участок приусадебный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E36FB" w:rsidRDefault="0095776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E36FB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B368FF">
              <w:rPr>
                <w:rFonts w:cs="Calibri"/>
                <w:color w:val="000000" w:themeColor="text1"/>
              </w:rPr>
              <w:t>1</w:t>
            </w:r>
            <w:r w:rsidR="00C00B8B">
              <w:rPr>
                <w:rFonts w:cs="Calibri"/>
                <w:color w:val="000000" w:themeColor="text1"/>
              </w:rPr>
              <w:t xml:space="preserve"> </w:t>
            </w:r>
            <w:r w:rsidRPr="00B368FF">
              <w:rPr>
                <w:rFonts w:cs="Calibri"/>
                <w:color w:val="000000" w:themeColor="text1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jc w:val="center"/>
              <w:rPr>
                <w:color w:val="000000" w:themeColor="text1"/>
              </w:rPr>
            </w:pPr>
            <w:r w:rsidRPr="00B368FF">
              <w:rPr>
                <w:rFonts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B368FF">
              <w:rPr>
                <w:rFonts w:cs="Calibri"/>
                <w:color w:val="000000" w:themeColor="text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B368FF">
              <w:rPr>
                <w:rFonts w:cs="Calibri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cs="Calibri"/>
                <w:color w:val="000000" w:themeColor="text1"/>
              </w:rPr>
            </w:pPr>
            <w:r w:rsidRPr="00B368FF">
              <w:rPr>
                <w:rFonts w:cs="Calibri"/>
                <w:color w:val="000000" w:themeColor="text1"/>
              </w:rPr>
              <w:t>земельный участок приусадебный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E36FB" w:rsidRDefault="0095776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E36FB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B368FF">
              <w:rPr>
                <w:rFonts w:cs="Calibri"/>
                <w:color w:val="000000" w:themeColor="text1"/>
              </w:rPr>
              <w:t>1</w:t>
            </w:r>
            <w:r w:rsidR="00C00B8B">
              <w:rPr>
                <w:rFonts w:cs="Calibri"/>
                <w:color w:val="000000" w:themeColor="text1"/>
              </w:rPr>
              <w:t xml:space="preserve"> </w:t>
            </w:r>
            <w:r w:rsidRPr="00B368FF">
              <w:rPr>
                <w:rFonts w:cs="Calibri"/>
                <w:color w:val="000000" w:themeColor="text1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B368FF">
              <w:rPr>
                <w:rFonts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B368FF">
              <w:rPr>
                <w:rFonts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B368FF">
              <w:rPr>
                <w:rFonts w:cs="Calibri"/>
                <w:color w:val="000000" w:themeColor="text1"/>
              </w:rPr>
              <w:t>76,3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B368FF">
              <w:rPr>
                <w:rFonts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B368FF">
              <w:rPr>
                <w:rFonts w:cs="Calibri"/>
                <w:color w:val="000000" w:themeColor="text1"/>
              </w:rPr>
              <w:t xml:space="preserve">легковой автомобиль </w:t>
            </w:r>
          </w:p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B368FF">
              <w:rPr>
                <w:rFonts w:ascii="Calibri" w:hAnsi="Calibri" w:cs="Calibri"/>
                <w:color w:val="000000" w:themeColor="text1"/>
                <w:lang w:val="en-US"/>
              </w:rPr>
              <w:t>TOYOTA</w:t>
            </w:r>
            <w:r w:rsidRPr="00B368FF">
              <w:rPr>
                <w:rFonts w:cs="Calibri"/>
                <w:color w:val="000000" w:themeColor="text1"/>
                <w:lang w:val="en-US"/>
              </w:rPr>
              <w:t xml:space="preserve"> </w:t>
            </w:r>
          </w:p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B368FF">
              <w:rPr>
                <w:rFonts w:cs="Calibri"/>
                <w:color w:val="000000" w:themeColor="text1"/>
                <w:lang w:val="en-US"/>
              </w:rPr>
              <w:t>SEQUOIA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B368FF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B368FF">
              <w:rPr>
                <w:color w:val="000000" w:themeColor="text1"/>
              </w:rPr>
              <w:t>970 690,73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 w:themeColor="text1"/>
              </w:rPr>
            </w:pPr>
            <w:r w:rsidRPr="00B368FF">
              <w:rPr>
                <w:rFonts w:cs="Calibri"/>
                <w:color w:val="000000" w:themeColor="text1"/>
              </w:rPr>
              <w:t>х</w:t>
            </w:r>
          </w:p>
        </w:tc>
      </w:tr>
      <w:tr w:rsidR="00B368FF" w:rsidRPr="00557B64" w:rsidTr="00F515D4">
        <w:trPr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62</w:t>
            </w:r>
          </w:p>
          <w:p w:rsidR="00B368FF" w:rsidRPr="00557B64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  <w:p w:rsidR="00B368FF" w:rsidRPr="00557B64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  <w:p w:rsidR="00B368FF" w:rsidRPr="00557B64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  <w:p w:rsidR="00B368FF" w:rsidRPr="00557B64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  <w:p w:rsidR="00B368FF" w:rsidRPr="00557B64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 xml:space="preserve">Нелюбова </w:t>
            </w:r>
          </w:p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 xml:space="preserve">Ирина </w:t>
            </w:r>
          </w:p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93,9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51</w:t>
            </w:r>
          </w:p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 xml:space="preserve">786 367,55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2</w:t>
            </w:r>
            <w:r w:rsidR="00B368FF" w:rsidRPr="00B368FF">
              <w:rPr>
                <w:rFonts w:ascii="Calibri" w:hAnsi="Calibri" w:cs="Calibri"/>
                <w:color w:val="000000" w:themeColor="text1"/>
              </w:rPr>
              <w:t> 980 678,77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557B6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443586" w:rsidRPr="00557B64" w:rsidTr="00F515D4">
        <w:trPr>
          <w:trHeight w:val="408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86" w:rsidRPr="00BF30F4" w:rsidRDefault="00443586" w:rsidP="0044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30F4">
              <w:rPr>
                <w:rFonts w:ascii="Calibri" w:hAnsi="Calibri" w:cs="Calibri"/>
              </w:rPr>
              <w:t>63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86" w:rsidRPr="00BF30F4" w:rsidRDefault="00443586" w:rsidP="0044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30F4">
              <w:rPr>
                <w:rFonts w:ascii="Calibri" w:hAnsi="Calibri" w:cs="Calibri"/>
              </w:rPr>
              <w:t>Ненашева</w:t>
            </w:r>
          </w:p>
          <w:p w:rsidR="00443586" w:rsidRPr="00BF30F4" w:rsidRDefault="00443586" w:rsidP="0044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30F4">
              <w:rPr>
                <w:rFonts w:ascii="Calibri" w:hAnsi="Calibri" w:cs="Calibri"/>
              </w:rPr>
              <w:t xml:space="preserve">Ольга </w:t>
            </w:r>
          </w:p>
          <w:p w:rsidR="00443586" w:rsidRPr="00BF30F4" w:rsidRDefault="00443586" w:rsidP="0044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30F4">
              <w:rPr>
                <w:rFonts w:ascii="Calibri" w:hAnsi="Calibri" w:cs="Calibri"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86" w:rsidRPr="00BF30F4" w:rsidRDefault="00443586" w:rsidP="0044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советник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86" w:rsidRPr="00B368FF" w:rsidRDefault="00443586" w:rsidP="0044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86" w:rsidRPr="00B368FF" w:rsidRDefault="00443586" w:rsidP="0044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443586" w:rsidRPr="00B368FF" w:rsidRDefault="00443586" w:rsidP="0044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1/</w:t>
            </w:r>
            <w:r>
              <w:rPr>
                <w:rFonts w:ascii="Calibri" w:hAnsi="Calibri" w:cs="Calibri"/>
                <w:color w:val="000000" w:themeColor="text1"/>
              </w:rPr>
              <w:t>3</w:t>
            </w:r>
            <w:r w:rsidRPr="00B368FF">
              <w:rPr>
                <w:rFonts w:ascii="Calibri" w:hAnsi="Calibri" w:cs="Calibri"/>
                <w:color w:val="000000" w:themeColor="text1"/>
              </w:rPr>
              <w:t xml:space="preserve"> доли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86" w:rsidRPr="00B368FF" w:rsidRDefault="00443586" w:rsidP="0044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77</w:t>
            </w:r>
            <w:r w:rsidRPr="00B368FF">
              <w:rPr>
                <w:rFonts w:ascii="Calibri" w:hAnsi="Calibri" w:cs="Calibri"/>
                <w:color w:val="000000" w:themeColor="text1"/>
              </w:rPr>
              <w:t>,</w:t>
            </w:r>
            <w:r>
              <w:rPr>
                <w:rFonts w:ascii="Calibri" w:hAnsi="Calibri" w:cs="Calibri"/>
                <w:color w:val="000000" w:themeColor="text1"/>
              </w:rPr>
              <w:t>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86" w:rsidRPr="00B368FF" w:rsidRDefault="00443586" w:rsidP="0044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86" w:rsidRPr="00B368FF" w:rsidRDefault="00443586" w:rsidP="0044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86" w:rsidRPr="00B368FF" w:rsidRDefault="00443586" w:rsidP="0044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86" w:rsidRPr="00B368FF" w:rsidRDefault="00443586" w:rsidP="0044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86" w:rsidRPr="001C25D4" w:rsidRDefault="001C25D4" w:rsidP="0044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x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86" w:rsidRPr="00BF30F4" w:rsidRDefault="00443586" w:rsidP="0044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1 948 372,33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86" w:rsidRPr="00BF30F4" w:rsidRDefault="00443586" w:rsidP="0044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30F4">
              <w:rPr>
                <w:rFonts w:ascii="Calibri" w:hAnsi="Calibri" w:cs="Calibri"/>
              </w:rPr>
              <w:t>х</w:t>
            </w:r>
          </w:p>
        </w:tc>
      </w:tr>
      <w:tr w:rsidR="00443586" w:rsidRPr="00557B64" w:rsidTr="00F515D4">
        <w:trPr>
          <w:trHeight w:val="394"/>
          <w:tblCellSpacing w:w="5" w:type="nil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586" w:rsidRPr="00BF30F4" w:rsidRDefault="00443586" w:rsidP="0044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86" w:rsidRPr="00BF30F4" w:rsidRDefault="00443586" w:rsidP="0044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86" w:rsidRDefault="00443586" w:rsidP="0044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86" w:rsidRPr="00BF30F4" w:rsidRDefault="00443586" w:rsidP="0044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86" w:rsidRPr="00BF30F4" w:rsidRDefault="00443586" w:rsidP="0044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86" w:rsidRPr="00BF30F4" w:rsidRDefault="00443586" w:rsidP="0044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86" w:rsidRPr="00BF30F4" w:rsidRDefault="00443586" w:rsidP="0044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86" w:rsidRPr="00B368FF" w:rsidRDefault="00443586" w:rsidP="0044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86" w:rsidRPr="00B368FF" w:rsidRDefault="00443586" w:rsidP="0044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86" w:rsidRPr="00B368FF" w:rsidRDefault="00443586" w:rsidP="0044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86" w:rsidRDefault="00443586" w:rsidP="0044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86" w:rsidRDefault="00443586" w:rsidP="0044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586" w:rsidRPr="00BF30F4" w:rsidRDefault="00443586" w:rsidP="00443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A7C7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1" w:rsidRPr="00BF30F4" w:rsidRDefault="00BA7C71" w:rsidP="00BA7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1" w:rsidRPr="00BF30F4" w:rsidRDefault="00BA7C71" w:rsidP="00BA7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30F4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1" w:rsidRPr="00BF30F4" w:rsidRDefault="00BA7C71" w:rsidP="00BA7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1" w:rsidRPr="00B368FF" w:rsidRDefault="00BA7C71" w:rsidP="00BA7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1" w:rsidRPr="00B368FF" w:rsidRDefault="00BA7C71" w:rsidP="00BA7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1" w:rsidRPr="00B368FF" w:rsidRDefault="00BA7C71" w:rsidP="00BA7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</w:rPr>
              <w:t>4</w:t>
            </w:r>
            <w:r w:rsidRPr="00B368FF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1" w:rsidRPr="00B368FF" w:rsidRDefault="00BA7C71" w:rsidP="00BA7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1" w:rsidRPr="002B45A8" w:rsidRDefault="002B45A8" w:rsidP="00BA7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x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1" w:rsidRPr="002F083A" w:rsidRDefault="002F083A" w:rsidP="00BA7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1" w:rsidRPr="002F083A" w:rsidRDefault="002F083A" w:rsidP="00BA7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1" w:rsidRPr="00BA7C71" w:rsidRDefault="001C25D4" w:rsidP="00BA7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46465">
              <w:rPr>
                <w:rFonts w:ascii="Calibri" w:hAnsi="Calibri" w:cs="Calibri"/>
              </w:rPr>
              <w:t>легковой автомобиль KIA RIO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1" w:rsidRPr="00BA7C71" w:rsidRDefault="00BA7C71" w:rsidP="00BA7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A7C71">
              <w:rPr>
                <w:rFonts w:ascii="Calibri" w:hAnsi="Calibri" w:cs="Calibri"/>
              </w:rPr>
              <w:t>962 376,20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71" w:rsidRPr="00BA7C71" w:rsidRDefault="00BA7C71" w:rsidP="00BA7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A7C71">
              <w:rPr>
                <w:rFonts w:ascii="Calibri" w:hAnsi="Calibri" w:cs="Calibri"/>
              </w:rPr>
              <w:t>х</w:t>
            </w: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64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 xml:space="preserve">Ни </w:t>
            </w:r>
          </w:p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Сергей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B368FF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 xml:space="preserve">легковой автомобиль </w:t>
            </w:r>
            <w:r w:rsidR="00443586" w:rsidRPr="00B368FF">
              <w:rPr>
                <w:rFonts w:ascii="Calibri" w:hAnsi="Calibri" w:cs="Calibri"/>
                <w:color w:val="000000" w:themeColor="text1"/>
              </w:rPr>
              <w:t>HYUNDAI i</w:t>
            </w:r>
            <w:r w:rsidRPr="00B368FF">
              <w:rPr>
                <w:rFonts w:ascii="Calibri" w:hAnsi="Calibri" w:cs="Calibri"/>
                <w:color w:val="000000" w:themeColor="text1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3</w:t>
            </w:r>
            <w:r w:rsidR="00B368FF" w:rsidRPr="00B368FF">
              <w:rPr>
                <w:rFonts w:ascii="Calibri" w:hAnsi="Calibri" w:cs="Calibri"/>
                <w:color w:val="000000" w:themeColor="text1"/>
              </w:rPr>
              <w:t> 954 629</w:t>
            </w:r>
            <w:r w:rsidRPr="00B368FF">
              <w:rPr>
                <w:rFonts w:ascii="Calibri" w:hAnsi="Calibri" w:cs="Calibri"/>
                <w:color w:val="000000" w:themeColor="text1"/>
              </w:rPr>
              <w:t>,</w:t>
            </w:r>
            <w:r w:rsidR="00B368FF" w:rsidRPr="00B368FF">
              <w:rPr>
                <w:rFonts w:ascii="Calibri" w:hAnsi="Calibri" w:cs="Calibri"/>
                <w:color w:val="000000" w:themeColor="text1"/>
              </w:rPr>
              <w:t>69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65</w:t>
            </w:r>
          </w:p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lastRenderedPageBreak/>
              <w:t xml:space="preserve">Новиков </w:t>
            </w:r>
          </w:p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 xml:space="preserve">Олег </w:t>
            </w:r>
          </w:p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lastRenderedPageBreak/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lastRenderedPageBreak/>
              <w:t>ведущий государствен</w:t>
            </w:r>
            <w:r w:rsidRPr="00B368FF">
              <w:rPr>
                <w:rFonts w:ascii="Calibri" w:hAnsi="Calibri" w:cs="Calibri"/>
                <w:color w:val="000000" w:themeColor="text1"/>
              </w:rPr>
              <w:lastRenderedPageBreak/>
              <w:t>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совместная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81,8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6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2</w:t>
            </w:r>
            <w:r w:rsidR="00B368FF" w:rsidRPr="00B368FF">
              <w:rPr>
                <w:rFonts w:ascii="Calibri" w:hAnsi="Calibri" w:cs="Calibri"/>
                <w:color w:val="000000" w:themeColor="text1"/>
              </w:rPr>
              <w:t> 547 972</w:t>
            </w:r>
            <w:r w:rsidRPr="00B368FF">
              <w:rPr>
                <w:rFonts w:ascii="Calibri" w:hAnsi="Calibri" w:cs="Calibri"/>
                <w:color w:val="000000" w:themeColor="text1"/>
              </w:rPr>
              <w:t>,</w:t>
            </w:r>
            <w:r w:rsidR="00B368FF" w:rsidRPr="00B368FF">
              <w:rPr>
                <w:rFonts w:ascii="Calibri" w:hAnsi="Calibri" w:cs="Calibri"/>
                <w:color w:val="000000" w:themeColor="text1"/>
              </w:rPr>
              <w:t>43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совместная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81,8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B368FF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21 704,36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rHeight w:val="527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66</w:t>
            </w:r>
          </w:p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 xml:space="preserve">Новикова </w:t>
            </w:r>
          </w:p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 xml:space="preserve">Елена </w:t>
            </w:r>
          </w:p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 xml:space="preserve">главный государственный инспектор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 xml:space="preserve"> 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B368FF" w:rsidRDefault="00B368FF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2 655 632,2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rHeight w:val="50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общая совместная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57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57761" w:rsidRPr="00557B64" w:rsidTr="00F515D4">
        <w:trPr>
          <w:trHeight w:val="17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1/</w:t>
            </w:r>
            <w:r w:rsidRPr="00B368FF">
              <w:rPr>
                <w:rFonts w:ascii="Calibri" w:hAnsi="Calibri" w:cs="Calibri"/>
                <w:color w:val="000000" w:themeColor="text1"/>
                <w:lang w:val="en-US"/>
              </w:rPr>
              <w:t>4</w:t>
            </w:r>
            <w:r w:rsidRPr="00B368FF">
              <w:rPr>
                <w:rFonts w:ascii="Calibri" w:hAnsi="Calibri" w:cs="Calibri"/>
                <w:color w:val="000000" w:themeColor="text1"/>
              </w:rPr>
              <w:t xml:space="preserve">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37,1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368FF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23EFA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EFA" w:rsidRPr="00B368FF" w:rsidRDefault="00823EFA" w:rsidP="0082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FA" w:rsidRPr="00B368FF" w:rsidRDefault="00823EFA" w:rsidP="0082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FA" w:rsidRPr="00B368FF" w:rsidRDefault="00823EFA" w:rsidP="0082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FA" w:rsidRPr="00B368FF" w:rsidRDefault="00823EFA" w:rsidP="0082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FA" w:rsidRPr="00B368FF" w:rsidRDefault="00823EFA" w:rsidP="0082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823EFA" w:rsidRPr="00B368FF" w:rsidRDefault="00823EFA" w:rsidP="0082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1/</w:t>
            </w:r>
            <w:r w:rsidRPr="00B368FF">
              <w:rPr>
                <w:rFonts w:ascii="Calibri" w:hAnsi="Calibri" w:cs="Calibri"/>
                <w:color w:val="000000" w:themeColor="text1"/>
                <w:lang w:val="en-US"/>
              </w:rPr>
              <w:t>4</w:t>
            </w:r>
            <w:r w:rsidRPr="00B368FF">
              <w:rPr>
                <w:rFonts w:ascii="Calibri" w:hAnsi="Calibri" w:cs="Calibri"/>
                <w:color w:val="000000" w:themeColor="text1"/>
              </w:rPr>
              <w:t xml:space="preserve">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FA" w:rsidRPr="00B368FF" w:rsidRDefault="00823EFA" w:rsidP="0082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37,1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FA" w:rsidRPr="00B368FF" w:rsidRDefault="00823EFA" w:rsidP="0082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FA" w:rsidRPr="00B368FF" w:rsidRDefault="00823EFA" w:rsidP="0082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FA" w:rsidRPr="00B368FF" w:rsidRDefault="00823EFA" w:rsidP="0082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FA" w:rsidRPr="00B368FF" w:rsidRDefault="00823EFA" w:rsidP="0082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FA" w:rsidRPr="00B368FF" w:rsidRDefault="00823EFA" w:rsidP="0082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FA" w:rsidRPr="00B368FF" w:rsidRDefault="00823EFA" w:rsidP="0082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FA" w:rsidRPr="00B368FF" w:rsidRDefault="00823EFA" w:rsidP="0082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823EFA" w:rsidRPr="00557B64" w:rsidTr="00F515D4">
        <w:trPr>
          <w:trHeight w:val="320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FA" w:rsidRPr="00B368FF" w:rsidRDefault="00823EFA" w:rsidP="0082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FA" w:rsidRPr="00B368FF" w:rsidRDefault="00823EFA" w:rsidP="0082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FA" w:rsidRPr="00B368FF" w:rsidRDefault="00823EFA" w:rsidP="0082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FA" w:rsidRPr="00B368FF" w:rsidRDefault="00823EFA" w:rsidP="0082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FA" w:rsidRPr="00B368FF" w:rsidRDefault="00823EFA" w:rsidP="0082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823EFA" w:rsidRPr="00B368FF" w:rsidRDefault="00823EFA" w:rsidP="0082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1/</w:t>
            </w:r>
            <w:r w:rsidRPr="00B368FF">
              <w:rPr>
                <w:rFonts w:ascii="Calibri" w:hAnsi="Calibri" w:cs="Calibri"/>
                <w:color w:val="000000" w:themeColor="text1"/>
                <w:lang w:val="en-US"/>
              </w:rPr>
              <w:t>4</w:t>
            </w:r>
            <w:r w:rsidRPr="00B368FF">
              <w:rPr>
                <w:rFonts w:ascii="Calibri" w:hAnsi="Calibri" w:cs="Calibri"/>
                <w:color w:val="000000" w:themeColor="text1"/>
              </w:rPr>
              <w:t xml:space="preserve">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FA" w:rsidRPr="00B368FF" w:rsidRDefault="00823EFA" w:rsidP="0082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37,1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FA" w:rsidRPr="00B368FF" w:rsidRDefault="00823EFA" w:rsidP="0082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FA" w:rsidRPr="00B368FF" w:rsidRDefault="00823EFA" w:rsidP="0082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FA" w:rsidRPr="00B368FF" w:rsidRDefault="00823EFA" w:rsidP="0082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FA" w:rsidRPr="00B368FF" w:rsidRDefault="00823EFA" w:rsidP="0082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FA" w:rsidRPr="00B368FF" w:rsidRDefault="00823EFA" w:rsidP="0082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FA" w:rsidRPr="00B368FF" w:rsidRDefault="00823EFA" w:rsidP="0082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FA" w:rsidRPr="00B368FF" w:rsidRDefault="00823EFA" w:rsidP="0082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B368FF" w:rsidRPr="00557B64" w:rsidTr="00F515D4">
        <w:trPr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67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 xml:space="preserve">Новикова </w:t>
            </w:r>
          </w:p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Наталья</w:t>
            </w:r>
          </w:p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60,5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 xml:space="preserve"> 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2 293 693,56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B368FF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68F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FF" w:rsidRPr="00B368FF" w:rsidRDefault="00B368FF" w:rsidP="00B3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rHeight w:val="497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68</w:t>
            </w:r>
          </w:p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 xml:space="preserve">Оленина </w:t>
            </w:r>
          </w:p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 xml:space="preserve">Елена </w:t>
            </w:r>
          </w:p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Юрьевна</w:t>
            </w:r>
          </w:p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firstLine="7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 xml:space="preserve">заместитель начальника инспекции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82,8</w:t>
            </w:r>
          </w:p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 xml:space="preserve">Россия </w:t>
            </w:r>
          </w:p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957761" w:rsidRPr="004E66D9" w:rsidRDefault="00957761" w:rsidP="00957761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:rsidR="00957761" w:rsidRPr="004E66D9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4E66D9" w:rsidRDefault="00953E88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 xml:space="preserve">легковой автомобиль </w:t>
            </w:r>
            <w:r w:rsidRPr="004E66D9">
              <w:rPr>
                <w:rFonts w:ascii="Calibri" w:hAnsi="Calibri" w:cs="Calibri"/>
                <w:color w:val="000000" w:themeColor="text1"/>
                <w:lang w:val="en-US"/>
              </w:rPr>
              <w:t>BMW 21</w:t>
            </w:r>
            <w:r w:rsidRPr="004E66D9">
              <w:rPr>
                <w:rFonts w:ascii="Calibri" w:hAnsi="Calibri" w:cs="Calibri"/>
                <w:color w:val="000000" w:themeColor="text1"/>
              </w:rPr>
              <w:t>8</w:t>
            </w:r>
            <w:proofErr w:type="spellStart"/>
            <w:r w:rsidRPr="004E66D9">
              <w:rPr>
                <w:rFonts w:ascii="Calibri" w:hAnsi="Calibri" w:cs="Calibri"/>
                <w:color w:val="000000" w:themeColor="text1"/>
                <w:lang w:val="en-US"/>
              </w:rPr>
              <w:t>i</w:t>
            </w:r>
            <w:proofErr w:type="spellEnd"/>
            <w:r w:rsidR="00957761" w:rsidRPr="004E66D9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4E66D9" w:rsidRDefault="00953E88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5 627 405,04</w:t>
            </w:r>
          </w:p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</w:tr>
      <w:tr w:rsidR="00957761" w:rsidRPr="00557B64" w:rsidTr="00F515D4">
        <w:trPr>
          <w:trHeight w:val="494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firstLine="73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23,7</w:t>
            </w:r>
          </w:p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53E88" w:rsidRPr="00557B64" w:rsidTr="00F515D4">
        <w:trPr>
          <w:trHeight w:val="50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E88" w:rsidRPr="004E66D9" w:rsidRDefault="00953E88" w:rsidP="00953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E88" w:rsidRPr="004E66D9" w:rsidRDefault="00953E88" w:rsidP="00953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E88" w:rsidRPr="004E66D9" w:rsidRDefault="00953E88" w:rsidP="00953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firstLine="73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88" w:rsidRPr="004E66D9" w:rsidRDefault="00953E88" w:rsidP="00953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953E88" w:rsidRPr="004E66D9" w:rsidRDefault="00953E88" w:rsidP="00953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88" w:rsidRPr="004E66D9" w:rsidRDefault="00953E88" w:rsidP="00953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88" w:rsidRPr="004E66D9" w:rsidRDefault="00953E88" w:rsidP="00953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59,7</w:t>
            </w:r>
          </w:p>
          <w:p w:rsidR="00953E88" w:rsidRPr="004E66D9" w:rsidRDefault="00953E88" w:rsidP="00953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88" w:rsidRPr="004E66D9" w:rsidRDefault="00953E88" w:rsidP="00953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953E88" w:rsidRPr="004E66D9" w:rsidRDefault="00953E88" w:rsidP="00953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E88" w:rsidRPr="004E66D9" w:rsidRDefault="00953E88" w:rsidP="00953E88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E88" w:rsidRPr="004E66D9" w:rsidRDefault="00953E88" w:rsidP="00953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E88" w:rsidRPr="004E66D9" w:rsidRDefault="00953E88" w:rsidP="00953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E88" w:rsidRPr="004E66D9" w:rsidRDefault="00953E88" w:rsidP="00953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E88" w:rsidRPr="004E66D9" w:rsidRDefault="00953E88" w:rsidP="00953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E88" w:rsidRPr="004E66D9" w:rsidRDefault="00953E88" w:rsidP="00953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firstLine="73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957761" w:rsidRPr="004E66D9" w:rsidRDefault="00957761" w:rsidP="00957761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cantSplit/>
          <w:trHeight w:val="379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30F4">
              <w:rPr>
                <w:rFonts w:ascii="Calibri" w:hAnsi="Calibri" w:cs="Calibri"/>
              </w:rPr>
              <w:t>69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30F4">
              <w:rPr>
                <w:rFonts w:ascii="Calibri" w:hAnsi="Calibri" w:cs="Calibri"/>
              </w:rPr>
              <w:t xml:space="preserve">Опрышко </w:t>
            </w:r>
          </w:p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30F4">
              <w:rPr>
                <w:rFonts w:ascii="Calibri" w:hAnsi="Calibri" w:cs="Calibri"/>
              </w:rPr>
              <w:t>Валентина Григорьевна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30F4">
              <w:rPr>
                <w:rFonts w:ascii="Calibri" w:hAnsi="Calibri" w:cs="Calibri"/>
              </w:rPr>
              <w:t xml:space="preserve">ведущий государственный инспектор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F30F4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 w:rsidRPr="00BF30F4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30F4">
              <w:rPr>
                <w:rFonts w:ascii="Calibri" w:hAnsi="Calibri" w:cs="Calibri"/>
              </w:rPr>
              <w:t>34,1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30F4">
              <w:rPr>
                <w:rFonts w:ascii="Calibri" w:hAnsi="Calibri" w:cs="Calibri"/>
              </w:rPr>
              <w:t>Россия</w:t>
            </w:r>
          </w:p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30F4">
              <w:rPr>
                <w:rFonts w:ascii="Calibri" w:hAnsi="Calibri" w:cs="Calibri"/>
              </w:rPr>
              <w:t>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30F4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30F4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30F4"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30F4">
              <w:rPr>
                <w:rFonts w:ascii="Calibri" w:hAnsi="Calibri" w:cs="Calibri"/>
              </w:rPr>
              <w:t>2</w:t>
            </w:r>
            <w:r w:rsidR="00BF30F4">
              <w:rPr>
                <w:rFonts w:ascii="Calibri" w:hAnsi="Calibri" w:cs="Calibri"/>
              </w:rPr>
              <w:t> 456 778,72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30F4">
              <w:rPr>
                <w:rFonts w:ascii="Calibri" w:hAnsi="Calibri" w:cs="Calibri"/>
              </w:rPr>
              <w:t>х</w:t>
            </w:r>
          </w:p>
        </w:tc>
      </w:tr>
      <w:tr w:rsidR="00957761" w:rsidRPr="00557B64" w:rsidTr="00F515D4">
        <w:trPr>
          <w:cantSplit/>
          <w:trHeight w:val="54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30F4">
              <w:rPr>
                <w:rFonts w:ascii="Calibri" w:hAnsi="Calibri" w:cs="Calibri"/>
              </w:rPr>
              <w:t>гараж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 w:rsidRPr="00BF30F4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30F4">
              <w:rPr>
                <w:rFonts w:ascii="Calibri" w:hAnsi="Calibri" w:cs="Calibri"/>
              </w:rPr>
              <w:t>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30F4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57761" w:rsidRPr="00557B64" w:rsidTr="00F515D4">
        <w:trPr>
          <w:cantSplit/>
          <w:trHeight w:val="56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30F4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30F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30F4">
              <w:rPr>
                <w:rFonts w:ascii="Calibri" w:hAnsi="Calibri" w:cs="Calibri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30F4">
              <w:rPr>
                <w:rFonts w:ascii="Calibri" w:hAnsi="Calibri" w:cs="Calibri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30F4"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30F4">
              <w:rPr>
                <w:rFonts w:ascii="Calibri" w:hAnsi="Calibri" w:cs="Calibri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Calibri" w:hAnsi="Calibri" w:cs="Calibri"/>
              </w:rPr>
            </w:pPr>
            <w:r w:rsidRPr="00BF30F4">
              <w:rPr>
                <w:rFonts w:ascii="Calibri" w:hAnsi="Calibri" w:cs="Calibri"/>
              </w:rPr>
              <w:t>квартира</w:t>
            </w:r>
          </w:p>
          <w:p w:rsidR="00957761" w:rsidRPr="00BF30F4" w:rsidRDefault="00957761" w:rsidP="00957761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30F4">
              <w:rPr>
                <w:rFonts w:ascii="Calibri" w:hAnsi="Calibri" w:cs="Calibri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30F4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spacing w:after="0" w:line="240" w:lineRule="atLeast"/>
              <w:contextualSpacing/>
              <w:jc w:val="center"/>
              <w:rPr>
                <w:rFonts w:ascii="Calibri" w:hAnsi="Calibri" w:cs="Calibri"/>
              </w:rPr>
            </w:pPr>
            <w:r w:rsidRPr="00BF30F4"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30F4">
              <w:rPr>
                <w:rFonts w:ascii="Calibri" w:hAnsi="Calibri" w:cs="Calibri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BF30F4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30F4">
              <w:rPr>
                <w:rFonts w:ascii="Calibri" w:hAnsi="Calibri" w:cs="Calibri"/>
              </w:rPr>
              <w:t>х</w:t>
            </w:r>
          </w:p>
        </w:tc>
      </w:tr>
      <w:tr w:rsidR="004E66D9" w:rsidRPr="00557B64" w:rsidTr="00F515D4">
        <w:trPr>
          <w:trHeight w:val="547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6D9" w:rsidRPr="002F083A" w:rsidRDefault="004E66D9" w:rsidP="005F3E52">
            <w:pPr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7</w:t>
            </w:r>
            <w:r w:rsidR="002F083A">
              <w:rPr>
                <w:rFonts w:ascii="Calibri" w:hAnsi="Calibri" w:cs="Calibri"/>
                <w:color w:val="000000" w:themeColor="text1"/>
                <w:lang w:val="en-US"/>
              </w:rPr>
              <w:t>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Павлова</w:t>
            </w:r>
          </w:p>
          <w:p w:rsidR="004E66D9" w:rsidRPr="004E66D9" w:rsidRDefault="004E66D9" w:rsidP="005F3E52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Ольга</w:t>
            </w:r>
          </w:p>
          <w:p w:rsidR="004E66D9" w:rsidRPr="004E66D9" w:rsidRDefault="004E66D9" w:rsidP="005F3E52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начальник инспекции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земельный участок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1 500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5 867 477,37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4E66D9" w:rsidRPr="00557B64" w:rsidTr="00F515D4">
        <w:trPr>
          <w:trHeight w:val="41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60,3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земельный участок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505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4E66D9" w:rsidRPr="00557B64" w:rsidTr="00F515D4">
        <w:trPr>
          <w:trHeight w:val="507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169,4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4E66D9" w:rsidRPr="00557B64" w:rsidTr="000F32D3">
        <w:trPr>
          <w:trHeight w:val="146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4E66D9" w:rsidRPr="004E66D9" w:rsidRDefault="004E66D9" w:rsidP="005F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3/4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74,3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4E66D9" w:rsidRPr="004E66D9" w:rsidRDefault="004E66D9" w:rsidP="005F3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4E66D9" w:rsidRPr="004E66D9" w:rsidRDefault="004E66D9" w:rsidP="005F3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4E66D9" w:rsidRPr="004E66D9" w:rsidRDefault="004E66D9" w:rsidP="005F3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 xml:space="preserve">легковой автомобиль TOYOTA </w:t>
            </w:r>
            <w:r w:rsidRPr="004E66D9">
              <w:rPr>
                <w:rFonts w:ascii="Calibri" w:hAnsi="Calibri" w:cs="Calibri"/>
                <w:color w:val="000000" w:themeColor="text1"/>
                <w:lang w:val="en-US"/>
              </w:rPr>
              <w:t>LAND</w:t>
            </w:r>
            <w:r w:rsidRPr="004E66D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4E66D9">
              <w:rPr>
                <w:rFonts w:ascii="Calibri" w:hAnsi="Calibri" w:cs="Calibri"/>
                <w:color w:val="000000" w:themeColor="text1"/>
                <w:lang w:val="en-US"/>
              </w:rPr>
              <w:t>CRUISER</w:t>
            </w:r>
            <w:r w:rsidRPr="004E66D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4E66D9">
              <w:rPr>
                <w:rFonts w:ascii="Calibri" w:hAnsi="Calibri" w:cs="Calibri"/>
                <w:color w:val="000000" w:themeColor="text1"/>
                <w:lang w:val="en-US"/>
              </w:rPr>
              <w:t>PRADO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4E66D9">
              <w:rPr>
                <w:rFonts w:ascii="Calibri" w:hAnsi="Calibri" w:cs="Calibri"/>
                <w:color w:val="000000" w:themeColor="text1"/>
                <w:lang w:val="en-US"/>
              </w:rPr>
              <w:t>2 880 675</w:t>
            </w:r>
            <w:r w:rsidRPr="004E66D9">
              <w:rPr>
                <w:rFonts w:ascii="Calibri" w:hAnsi="Calibri" w:cs="Calibri"/>
                <w:color w:val="000000" w:themeColor="text1"/>
              </w:rPr>
              <w:t>,</w:t>
            </w:r>
            <w:r w:rsidRPr="004E66D9">
              <w:rPr>
                <w:rFonts w:ascii="Calibri" w:hAnsi="Calibri" w:cs="Calibri"/>
                <w:color w:val="000000" w:themeColor="text1"/>
                <w:lang w:val="en-US"/>
              </w:rPr>
              <w:t>75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D9" w:rsidRPr="004E66D9" w:rsidRDefault="004E66D9" w:rsidP="005F3E52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cantSplit/>
          <w:trHeight w:val="752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2F083A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7</w:t>
            </w:r>
            <w:r w:rsidR="002F083A">
              <w:rPr>
                <w:rFonts w:ascii="Calibri" w:hAnsi="Calibri" w:cs="Calibri"/>
                <w:color w:val="000000" w:themeColor="text1"/>
                <w:lang w:val="en-US"/>
              </w:rPr>
              <w:t>1</w:t>
            </w:r>
          </w:p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 xml:space="preserve">Павлова </w:t>
            </w:r>
          </w:p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 xml:space="preserve">Ольга </w:t>
            </w:r>
          </w:p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8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1/2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78,2</w:t>
            </w:r>
          </w:p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82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957761" w:rsidRPr="004E66D9" w:rsidRDefault="00957761" w:rsidP="0082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4E66D9" w:rsidRDefault="00957761" w:rsidP="0082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spacing w:after="0" w:line="240" w:lineRule="atLeast"/>
              <w:contextualSpacing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4</w:t>
            </w:r>
            <w:r w:rsidR="004E66D9" w:rsidRPr="004E66D9">
              <w:rPr>
                <w:rFonts w:ascii="Calibri" w:hAnsi="Calibri" w:cs="Calibri"/>
                <w:color w:val="000000" w:themeColor="text1"/>
              </w:rPr>
              <w:t> 053 568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cantSplit/>
          <w:trHeight w:val="526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49,6</w:t>
            </w:r>
          </w:p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82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957761" w:rsidRPr="004E66D9" w:rsidRDefault="00957761" w:rsidP="0082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spacing w:after="0" w:line="240" w:lineRule="atLeast"/>
              <w:contextualSpacing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57761" w:rsidRPr="00557B64" w:rsidTr="00F515D4">
        <w:trPr>
          <w:cantSplit/>
          <w:trHeight w:val="451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4E66D9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 xml:space="preserve">жилой </w:t>
            </w:r>
            <w:r w:rsidR="00957761" w:rsidRPr="004E66D9">
              <w:rPr>
                <w:rFonts w:ascii="Calibri" w:hAnsi="Calibri" w:cs="Calibri"/>
                <w:color w:val="000000" w:themeColor="text1"/>
              </w:rPr>
              <w:t>дом</w:t>
            </w:r>
          </w:p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21,5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82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spacing w:after="0" w:line="240" w:lineRule="atLeast"/>
              <w:contextualSpacing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57761" w:rsidRPr="00557B64" w:rsidTr="00F515D4">
        <w:trPr>
          <w:cantSplit/>
          <w:trHeight w:val="757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приусадебный 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3 000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823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spacing w:after="0" w:line="240" w:lineRule="atLeast"/>
              <w:contextualSpacing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57761" w:rsidRPr="00557B64" w:rsidTr="00F515D4">
        <w:trPr>
          <w:cantSplit/>
          <w:trHeight w:val="372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spacing w:after="0" w:line="240" w:lineRule="atLeast"/>
              <w:contextualSpacing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4E66D9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1 0</w:t>
            </w:r>
            <w:r w:rsidR="00823EFA">
              <w:rPr>
                <w:rFonts w:ascii="Calibri" w:hAnsi="Calibri" w:cs="Calibri"/>
                <w:color w:val="000000" w:themeColor="text1"/>
              </w:rPr>
              <w:t>87</w:t>
            </w:r>
            <w:r w:rsidRPr="004E66D9">
              <w:rPr>
                <w:rFonts w:ascii="Calibri" w:hAnsi="Calibri" w:cs="Calibri"/>
                <w:color w:val="000000" w:themeColor="text1"/>
              </w:rPr>
              <w:t> 419,61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rHeight w:val="1090"/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72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 xml:space="preserve">Паджев </w:t>
            </w:r>
          </w:p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Дмитрий Валентинович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4E66D9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 xml:space="preserve">главный </w:t>
            </w:r>
            <w:r w:rsidR="00957761" w:rsidRPr="004E66D9">
              <w:rPr>
                <w:rFonts w:ascii="Calibri" w:hAnsi="Calibri" w:cs="Calibri"/>
                <w:color w:val="000000" w:themeColor="text1"/>
              </w:rPr>
              <w:t>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shd w:val="clear" w:color="auto" w:fill="FFFFFF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56,1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2</w:t>
            </w:r>
            <w:r w:rsidR="004E66D9" w:rsidRPr="004E66D9">
              <w:rPr>
                <w:rFonts w:ascii="Calibri" w:hAnsi="Calibri" w:cs="Calibri"/>
                <w:color w:val="000000" w:themeColor="text1"/>
              </w:rPr>
              <w:t> 988 067,78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4E66D9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E66D9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73</w:t>
            </w:r>
          </w:p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 xml:space="preserve">Парамонов </w:t>
            </w:r>
          </w:p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Александр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 xml:space="preserve">начальник инспекции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8B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1/5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57,9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554" w:rsidRPr="00CE2554" w:rsidRDefault="00CE2554" w:rsidP="00CE2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E2554">
              <w:rPr>
                <w:rFonts w:ascii="Calibri" w:hAnsi="Calibri" w:cs="Calibri"/>
                <w:color w:val="000000" w:themeColor="text1"/>
              </w:rPr>
              <w:t>легковой автомобиль</w:t>
            </w:r>
          </w:p>
          <w:p w:rsidR="00957761" w:rsidRPr="00362D58" w:rsidRDefault="00CE2554" w:rsidP="00CE2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CE2554">
              <w:rPr>
                <w:rFonts w:ascii="Calibri" w:hAnsi="Calibri" w:cs="Calibri"/>
                <w:color w:val="000000" w:themeColor="text1"/>
              </w:rPr>
              <w:t>MITSUBISHI OUTLАNDER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5</w:t>
            </w:r>
            <w:r w:rsidR="004E66D9" w:rsidRPr="00362D58">
              <w:rPr>
                <w:rFonts w:ascii="Calibri" w:hAnsi="Calibri" w:cs="Calibri"/>
                <w:color w:val="000000" w:themeColor="text1"/>
              </w:rPr>
              <w:t> 439 630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 xml:space="preserve">х </w:t>
            </w: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120,7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57761" w:rsidRPr="00557B64" w:rsidTr="00F515D4">
        <w:trPr>
          <w:trHeight w:val="459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2</w:t>
            </w:r>
            <w:r w:rsidR="008F3B5F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362D58">
              <w:rPr>
                <w:rFonts w:ascii="Calibri" w:hAnsi="Calibri" w:cs="Calibri"/>
                <w:color w:val="000000" w:themeColor="text1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нежилое здание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20,5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57761" w:rsidRPr="00557B64" w:rsidTr="00F515D4">
        <w:trPr>
          <w:trHeight w:val="1090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  <w:p w:rsidR="00957761" w:rsidRPr="00362D58" w:rsidRDefault="0095776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68,5</w:t>
            </w:r>
          </w:p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120,7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легковой автомобиль BMW</w:t>
            </w:r>
          </w:p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 xml:space="preserve">X1 </w:t>
            </w:r>
            <w:r w:rsidRPr="00362D58">
              <w:rPr>
                <w:rFonts w:ascii="Calibri" w:hAnsi="Calibri" w:cs="Calibri"/>
                <w:color w:val="000000" w:themeColor="text1"/>
                <w:lang w:val="en-US"/>
              </w:rPr>
              <w:t>XDRIVE</w:t>
            </w:r>
            <w:r w:rsidRPr="00362D58">
              <w:rPr>
                <w:rFonts w:ascii="Calibri" w:hAnsi="Calibri" w:cs="Calibri"/>
                <w:color w:val="000000" w:themeColor="text1"/>
              </w:rPr>
              <w:t xml:space="preserve"> 20i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362D58" w:rsidRDefault="00362D58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68 692,95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rHeight w:val="61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120,7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rHeight w:val="567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120,7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rHeight w:val="567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034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120,7</w:t>
            </w:r>
          </w:p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74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Пильгуй</w:t>
            </w:r>
          </w:p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Владимир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 xml:space="preserve">заместитель начальника   инспекции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общая</w:t>
            </w:r>
          </w:p>
          <w:p w:rsidR="00C00B8B" w:rsidRDefault="008F3B5F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 xml:space="preserve">долевая, </w:t>
            </w:r>
          </w:p>
          <w:p w:rsidR="00957761" w:rsidRPr="00362D58" w:rsidRDefault="008F3B5F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1</w:t>
            </w:r>
            <w:r w:rsidR="00957761" w:rsidRPr="00362D58">
              <w:rPr>
                <w:rFonts w:ascii="Calibri" w:hAnsi="Calibri" w:cs="Calibri"/>
                <w:color w:val="000000" w:themeColor="text1"/>
              </w:rPr>
              <w:t>/4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87,8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 xml:space="preserve">легковой автомобиль </w:t>
            </w:r>
            <w:r w:rsidRPr="00362D58">
              <w:rPr>
                <w:rFonts w:ascii="Calibri" w:hAnsi="Calibri" w:cs="Calibri"/>
                <w:color w:val="000000" w:themeColor="text1"/>
                <w:lang w:val="en-US"/>
              </w:rPr>
              <w:t>SKODA</w:t>
            </w:r>
            <w:r w:rsidRPr="00362D58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362D58">
              <w:rPr>
                <w:rFonts w:ascii="Calibri" w:hAnsi="Calibri" w:cs="Calibri"/>
                <w:color w:val="000000" w:themeColor="text1"/>
                <w:lang w:val="en-US"/>
              </w:rPr>
              <w:t>KODIAQ</w:t>
            </w:r>
            <w:r w:rsidRPr="00362D58">
              <w:rPr>
                <w:rFonts w:ascii="Calibri" w:hAnsi="Calibri" w:cs="Calibri"/>
                <w:color w:val="000000" w:themeColor="text1"/>
              </w:rPr>
              <w:t xml:space="preserve">, </w:t>
            </w:r>
          </w:p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мотоцикл</w:t>
            </w:r>
          </w:p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  <w:lang w:val="en-US"/>
              </w:rPr>
              <w:t>KAWASAKI</w:t>
            </w:r>
            <w:r w:rsidRPr="00362D58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362D58">
              <w:rPr>
                <w:rFonts w:ascii="Calibri" w:hAnsi="Calibri" w:cs="Calibri"/>
                <w:color w:val="000000" w:themeColor="text1"/>
                <w:lang w:val="en-US"/>
              </w:rPr>
              <w:t>VULCAN</w:t>
            </w:r>
            <w:r w:rsidRPr="00362D58">
              <w:rPr>
                <w:rFonts w:ascii="Calibri" w:hAnsi="Calibri" w:cs="Calibri"/>
                <w:color w:val="000000" w:themeColor="text1"/>
              </w:rPr>
              <w:t xml:space="preserve"> VN 900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362D58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4 372 653</w:t>
            </w:r>
            <w:r w:rsidR="00957761" w:rsidRPr="00362D58">
              <w:rPr>
                <w:rFonts w:ascii="Calibri" w:hAnsi="Calibri" w:cs="Calibri"/>
                <w:color w:val="000000" w:themeColor="text1"/>
              </w:rPr>
              <w:t>,</w:t>
            </w:r>
            <w:r w:rsidRPr="00362D58">
              <w:rPr>
                <w:rFonts w:ascii="Calibri" w:hAnsi="Calibri" w:cs="Calibri"/>
                <w:color w:val="000000" w:themeColor="text1"/>
              </w:rPr>
              <w:t>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общая</w:t>
            </w:r>
          </w:p>
          <w:p w:rsidR="00C00B8B" w:rsidRDefault="008F3B5F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 xml:space="preserve">долевая, </w:t>
            </w:r>
          </w:p>
          <w:p w:rsidR="00957761" w:rsidRPr="00362D58" w:rsidRDefault="008F3B5F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1</w:t>
            </w:r>
            <w:r w:rsidR="00957761" w:rsidRPr="00362D58">
              <w:rPr>
                <w:rFonts w:ascii="Calibri" w:hAnsi="Calibri" w:cs="Calibri"/>
                <w:color w:val="000000" w:themeColor="text1"/>
              </w:rPr>
              <w:t>/4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87,8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362D58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2 420 921</w:t>
            </w:r>
            <w:r w:rsidR="00957761" w:rsidRPr="00362D58">
              <w:rPr>
                <w:rFonts w:ascii="Calibri" w:hAnsi="Calibri" w:cs="Calibri"/>
                <w:color w:val="000000" w:themeColor="text1"/>
              </w:rPr>
              <w:t>,</w:t>
            </w:r>
            <w:r w:rsidRPr="00362D58">
              <w:rPr>
                <w:rFonts w:ascii="Calibri" w:hAnsi="Calibri" w:cs="Calibri"/>
                <w:color w:val="000000" w:themeColor="text1"/>
              </w:rPr>
              <w:t>80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 xml:space="preserve">несовершеннолетний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общая</w:t>
            </w:r>
          </w:p>
          <w:p w:rsidR="00C00B8B" w:rsidRDefault="008F3B5F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 xml:space="preserve">долевая, </w:t>
            </w:r>
          </w:p>
          <w:p w:rsidR="00957761" w:rsidRPr="00362D58" w:rsidRDefault="008F3B5F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1</w:t>
            </w:r>
            <w:r w:rsidR="00957761" w:rsidRPr="00362D58">
              <w:rPr>
                <w:rFonts w:ascii="Calibri" w:hAnsi="Calibri" w:cs="Calibri"/>
                <w:color w:val="000000" w:themeColor="text1"/>
              </w:rPr>
              <w:t>/4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87,8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362D58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362D58" w:rsidRPr="00557B64" w:rsidTr="00F515D4">
        <w:trPr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362D58" w:rsidRDefault="00362D58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75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362D58" w:rsidRDefault="00362D58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Раткин</w:t>
            </w:r>
          </w:p>
          <w:p w:rsidR="00362D58" w:rsidRPr="00362D58" w:rsidRDefault="00362D58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Михаил Александрович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362D58" w:rsidRDefault="00362D58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362D58" w:rsidRDefault="00362D58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362D58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общая</w:t>
            </w:r>
          </w:p>
          <w:p w:rsidR="00362D58" w:rsidRPr="00362D58" w:rsidRDefault="008F3B5F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долевая, 11</w:t>
            </w:r>
            <w:r w:rsidR="00362D58" w:rsidRPr="00362D58">
              <w:rPr>
                <w:rFonts w:ascii="Calibri" w:hAnsi="Calibri" w:cs="Calibri"/>
                <w:color w:val="000000" w:themeColor="text1"/>
              </w:rPr>
              <w:t>/20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362D58" w:rsidRDefault="00362D58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208,2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362D58" w:rsidRDefault="00362D58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362D58" w:rsidRDefault="00362D58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362D58" w:rsidRDefault="00362D58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362D58" w:rsidRDefault="00362D58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5D4" w:rsidRPr="00F515D4" w:rsidRDefault="00F515D4" w:rsidP="00F51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515D4">
              <w:rPr>
                <w:rFonts w:ascii="Calibri" w:hAnsi="Calibri" w:cs="Calibri"/>
                <w:color w:val="000000" w:themeColor="text1"/>
              </w:rPr>
              <w:t>легковой автомобиль </w:t>
            </w:r>
          </w:p>
          <w:p w:rsidR="00F515D4" w:rsidRDefault="00F515D4" w:rsidP="00F51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F515D4">
              <w:rPr>
                <w:rFonts w:ascii="Calibri" w:hAnsi="Calibri" w:cs="Calibri"/>
                <w:color w:val="000000" w:themeColor="text1"/>
                <w:lang w:val="en-US"/>
              </w:rPr>
              <w:t xml:space="preserve">Hyundai </w:t>
            </w:r>
          </w:p>
          <w:p w:rsidR="00F515D4" w:rsidRPr="00F515D4" w:rsidRDefault="00F515D4" w:rsidP="00F51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515D4">
              <w:rPr>
                <w:rFonts w:ascii="Calibri" w:hAnsi="Calibri" w:cs="Calibri"/>
                <w:color w:val="000000" w:themeColor="text1"/>
                <w:lang w:val="en-US"/>
              </w:rPr>
              <w:t>Sonata NF</w:t>
            </w:r>
          </w:p>
          <w:p w:rsidR="00362D58" w:rsidRPr="00362D58" w:rsidRDefault="00362D58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362D58" w:rsidRDefault="00362D58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2 020 836,29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362D58" w:rsidRDefault="00362D58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62D58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362D58" w:rsidRPr="00557B64" w:rsidTr="000343B2">
        <w:trPr>
          <w:trHeight w:val="629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0463BE" w:rsidRDefault="00362D58" w:rsidP="00362D58">
            <w:pPr>
              <w:jc w:val="center"/>
            </w:pPr>
            <w:r w:rsidRPr="000463BE"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0463BE" w:rsidRDefault="00362D58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  <w:r w:rsidRPr="003E36FB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0463BE" w:rsidRDefault="00362D58" w:rsidP="00362D58">
            <w:pPr>
              <w:jc w:val="center"/>
            </w:pPr>
            <w:r>
              <w:t>728,8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Default="00362D58" w:rsidP="00362D58">
            <w:pPr>
              <w:jc w:val="center"/>
            </w:pPr>
            <w:r w:rsidRPr="000463BE"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5F3E52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76</w:t>
            </w:r>
          </w:p>
          <w:p w:rsidR="00957761" w:rsidRPr="005F3E52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5F3E52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5F3E52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5F3E52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5F3E52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5F3E52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5F3E52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5F3E52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Румянцева</w:t>
            </w:r>
          </w:p>
          <w:p w:rsidR="00957761" w:rsidRPr="005F3E52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Мария</w:t>
            </w:r>
          </w:p>
          <w:p w:rsidR="00957761" w:rsidRPr="005F3E52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5F3E52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5F3E52" w:rsidRDefault="00362D58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957761" w:rsidRPr="005F3E52">
              <w:rPr>
                <w:rFonts w:ascii="Calibri" w:hAnsi="Calibri" w:cs="Calibri"/>
                <w:color w:val="000000" w:themeColor="text1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5F3E52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общая совместная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5F3E52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2</w:t>
            </w:r>
            <w:r w:rsidR="00C00B8B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5F3E52">
              <w:rPr>
                <w:rFonts w:ascii="Calibri" w:hAnsi="Calibri" w:cs="Calibri"/>
                <w:color w:val="000000" w:themeColor="text1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5F3E52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5F3E52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5F3E52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5F3E52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5F3E52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5F3E52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2</w:t>
            </w:r>
            <w:r w:rsidR="00362D58" w:rsidRPr="005F3E52">
              <w:rPr>
                <w:rFonts w:ascii="Calibri" w:hAnsi="Calibri" w:cs="Calibri"/>
                <w:color w:val="000000" w:themeColor="text1"/>
              </w:rPr>
              <w:t> 446 722,32</w:t>
            </w:r>
          </w:p>
          <w:p w:rsidR="00957761" w:rsidRPr="005F3E52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5F3E52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761" w:rsidRPr="005F3E52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957761" w:rsidRPr="005F3E52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957761" w:rsidRPr="005F3E52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5776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F3E52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F3E52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F3E52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5F3E52" w:rsidRDefault="00362D58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957761" w:rsidRPr="005F3E52">
              <w:rPr>
                <w:rFonts w:ascii="Calibri" w:hAnsi="Calibri" w:cs="Calibri"/>
                <w:color w:val="000000" w:themeColor="text1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5F3E52" w:rsidRDefault="0095776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5F3E52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697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61" w:rsidRPr="005F3E52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F3E52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F3E52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F3E52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F3E52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F3E52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761" w:rsidRPr="005F3E52" w:rsidRDefault="00957761" w:rsidP="00957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62D58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804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62D58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128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62D58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индивидуаль</w:t>
            </w:r>
            <w:r w:rsidRPr="005F3E52">
              <w:rPr>
                <w:rFonts w:ascii="Calibri" w:hAnsi="Calibri" w:cs="Calibri"/>
                <w:color w:val="000000" w:themeColor="text1"/>
              </w:rPr>
              <w:lastRenderedPageBreak/>
              <w:t>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lastRenderedPageBreak/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62D58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общая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5F3E52">
              <w:rPr>
                <w:rFonts w:ascii="Calibri" w:hAnsi="Calibri" w:cs="Calibri"/>
                <w:color w:val="000000" w:themeColor="text1"/>
              </w:rPr>
              <w:t>долевая,  1</w:t>
            </w:r>
            <w:proofErr w:type="gramEnd"/>
            <w:r w:rsidRPr="005F3E52">
              <w:rPr>
                <w:rFonts w:ascii="Calibri" w:hAnsi="Calibri" w:cs="Calibri"/>
                <w:color w:val="000000" w:themeColor="text1"/>
              </w:rPr>
              <w:t>/2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39,2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62D58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8B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1/2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58,4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62D58" w:rsidRPr="00557B64" w:rsidTr="00F515D4">
        <w:trPr>
          <w:trHeight w:val="459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79,8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255 812,56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</w:tr>
      <w:tr w:rsidR="005F3E52" w:rsidRPr="00557B64" w:rsidTr="00F515D4">
        <w:tblPrEx>
          <w:tblCellSpacing w:w="0" w:type="nil"/>
        </w:tblPrEx>
        <w:trPr>
          <w:trHeight w:val="517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F3E52" w:rsidRPr="005F3E52" w:rsidRDefault="005F3E52" w:rsidP="005F3E52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77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52" w:rsidRPr="005F3E52" w:rsidRDefault="005F3E52" w:rsidP="005F3E52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Рябочкина</w:t>
            </w:r>
          </w:p>
          <w:p w:rsidR="005F3E52" w:rsidRPr="005F3E52" w:rsidRDefault="005F3E52" w:rsidP="005F3E52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Наталия</w:t>
            </w:r>
          </w:p>
          <w:p w:rsidR="005F3E52" w:rsidRPr="005F3E52" w:rsidRDefault="005F3E52" w:rsidP="005F3E52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Вячеславовна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E52" w:rsidRPr="005F3E52" w:rsidRDefault="00915D6F" w:rsidP="005F3E52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915D6F">
              <w:rPr>
                <w:rFonts w:ascii="Calibri" w:hAnsi="Calibri" w:cs="Calibri"/>
                <w:color w:val="000000" w:themeColor="text1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E52" w:rsidRPr="005F3E52" w:rsidRDefault="005F3E52" w:rsidP="005F3E52">
            <w:pPr>
              <w:jc w:val="center"/>
              <w:rPr>
                <w:color w:val="000000" w:themeColor="text1"/>
              </w:rPr>
            </w:pPr>
            <w:r w:rsidRPr="005F3E52">
              <w:rPr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E52" w:rsidRPr="003E36FB" w:rsidRDefault="005F3E52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E36FB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E52" w:rsidRPr="005F3E52" w:rsidRDefault="005F3E52" w:rsidP="005F3E52">
            <w:pPr>
              <w:jc w:val="center"/>
              <w:rPr>
                <w:color w:val="000000" w:themeColor="text1"/>
              </w:rPr>
            </w:pPr>
            <w:r w:rsidRPr="005F3E52">
              <w:rPr>
                <w:color w:val="000000" w:themeColor="text1"/>
              </w:rPr>
              <w:t>39,6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E52" w:rsidRPr="005F3E52" w:rsidRDefault="005F3E52" w:rsidP="005F3E52">
            <w:pPr>
              <w:jc w:val="center"/>
              <w:rPr>
                <w:color w:val="000000" w:themeColor="text1"/>
              </w:rPr>
            </w:pPr>
            <w:r w:rsidRPr="005F3E52">
              <w:rPr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F3E52" w:rsidRPr="005F3E52" w:rsidRDefault="005F3E52" w:rsidP="005F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E52" w:rsidRPr="005F3E52" w:rsidRDefault="005F3E52" w:rsidP="005F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E52" w:rsidRPr="005F3E52" w:rsidRDefault="005F3E52" w:rsidP="005F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E52" w:rsidRPr="005F3E52" w:rsidRDefault="005F3E52" w:rsidP="005F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легковой автомобиль </w:t>
            </w:r>
            <w:r w:rsidRPr="005F3E52">
              <w:rPr>
                <w:rFonts w:ascii="Calibri" w:hAnsi="Calibri" w:cs="Calibri"/>
                <w:color w:val="000000" w:themeColor="text1"/>
                <w:lang w:val="en-US"/>
              </w:rPr>
              <w:t>NISSAN QASHQAL</w:t>
            </w: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E52" w:rsidRPr="005F3E52" w:rsidRDefault="005F3E52" w:rsidP="005F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2 849 213,64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3E52" w:rsidRPr="005F3E52" w:rsidRDefault="005F3E52" w:rsidP="005F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5F3E52" w:rsidRPr="00557B64" w:rsidTr="000343B2">
        <w:tblPrEx>
          <w:tblCellSpacing w:w="0" w:type="nil"/>
        </w:tblPrEx>
        <w:trPr>
          <w:trHeight w:val="569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F3E52" w:rsidRDefault="005F3E52" w:rsidP="005F3E52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E52" w:rsidRDefault="005F3E52" w:rsidP="005F3E52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E52" w:rsidRDefault="005F3E52" w:rsidP="005F3E52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E52" w:rsidRPr="00E9216E" w:rsidRDefault="005F3E52" w:rsidP="005F3E52">
            <w:pPr>
              <w:jc w:val="center"/>
            </w:pPr>
            <w:r w:rsidRPr="00E9216E"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E52" w:rsidRPr="003E36FB" w:rsidRDefault="005F3E52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E36FB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E52" w:rsidRPr="005F3E52" w:rsidRDefault="005F3E52" w:rsidP="005F3E52">
            <w:pPr>
              <w:jc w:val="center"/>
            </w:pPr>
            <w:r>
              <w:rPr>
                <w:lang w:val="en-US"/>
              </w:rPr>
              <w:t>52</w:t>
            </w:r>
            <w:r>
              <w:t>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E52" w:rsidRDefault="005F3E52" w:rsidP="005F3E52">
            <w:pPr>
              <w:jc w:val="center"/>
            </w:pPr>
            <w:r w:rsidRPr="00E9216E"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E52" w:rsidRDefault="005F3E52" w:rsidP="005F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E52" w:rsidRDefault="005F3E52" w:rsidP="005F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E52" w:rsidRDefault="005F3E52" w:rsidP="005F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E52" w:rsidRDefault="005F3E52" w:rsidP="005F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E52" w:rsidRDefault="005F3E52" w:rsidP="005F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E52" w:rsidRDefault="005F3E52" w:rsidP="005F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362D58" w:rsidRPr="00557B64" w:rsidTr="00F515D4">
        <w:tblPrEx>
          <w:tblCellSpacing w:w="0" w:type="nil"/>
        </w:tblPrEx>
        <w:trPr>
          <w:trHeight w:val="816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78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Самыловский </w:t>
            </w:r>
          </w:p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Сергей </w:t>
            </w:r>
          </w:p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Владимирович</w:t>
            </w:r>
          </w:p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71,9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58" w:rsidRPr="005F3E52" w:rsidRDefault="005F3E52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3 175 840</w:t>
            </w:r>
            <w:r w:rsidR="00362D58" w:rsidRPr="005F3E52">
              <w:rPr>
                <w:rFonts w:ascii="Calibri" w:hAnsi="Calibri" w:cs="Calibri"/>
                <w:color w:val="000000" w:themeColor="text1"/>
              </w:rPr>
              <w:t>,</w:t>
            </w:r>
            <w:r w:rsidRPr="005F3E52">
              <w:rPr>
                <w:rFonts w:ascii="Calibri" w:hAnsi="Calibri" w:cs="Calibri"/>
                <w:color w:val="000000" w:themeColor="text1"/>
              </w:rPr>
              <w:t>92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</w:tr>
      <w:tr w:rsidR="00362D58" w:rsidRPr="00557B64" w:rsidTr="00F515D4">
        <w:tblPrEx>
          <w:tblCellSpacing w:w="0" w:type="nil"/>
        </w:tblPrEx>
        <w:trPr>
          <w:trHeight w:val="507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44,1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71,9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легковой автомобиль </w:t>
            </w:r>
            <w:r w:rsidRPr="005F3E52">
              <w:rPr>
                <w:rFonts w:ascii="Calibri" w:hAnsi="Calibri" w:cs="Calibri"/>
                <w:color w:val="000000" w:themeColor="text1"/>
                <w:lang w:val="en-US"/>
              </w:rPr>
              <w:t>MERCEDES</w:t>
            </w:r>
            <w:r w:rsidR="008F3B5F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5F3E52">
              <w:rPr>
                <w:rFonts w:ascii="Calibri" w:hAnsi="Calibri" w:cs="Calibri"/>
                <w:color w:val="000000" w:themeColor="text1"/>
              </w:rPr>
              <w:t>-</w:t>
            </w:r>
            <w:r w:rsidRPr="005F3E52">
              <w:rPr>
                <w:rFonts w:ascii="Calibri" w:hAnsi="Calibri" w:cs="Calibri"/>
                <w:color w:val="000000" w:themeColor="text1"/>
                <w:lang w:val="en-US"/>
              </w:rPr>
              <w:t>BENZ</w:t>
            </w:r>
            <w:r w:rsidRPr="005F3E52">
              <w:rPr>
                <w:rFonts w:ascii="Calibri" w:hAnsi="Calibri" w:cs="Calibri"/>
                <w:color w:val="000000" w:themeColor="text1"/>
              </w:rPr>
              <w:t xml:space="preserve"> Е200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10 000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</w:tr>
      <w:tr w:rsidR="00362D58" w:rsidRPr="00557B64" w:rsidTr="00F515D4">
        <w:tblPrEx>
          <w:tblCellSpacing w:w="0" w:type="nil"/>
        </w:tblPrEx>
        <w:trPr>
          <w:trHeight w:val="515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71,9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62D58" w:rsidRPr="00557B64" w:rsidTr="00F515D4">
        <w:tblPrEx>
          <w:tblCellSpacing w:w="0" w:type="nil"/>
        </w:tblPrEx>
        <w:trPr>
          <w:trHeight w:val="816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79</w:t>
            </w:r>
          </w:p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362D58" w:rsidRPr="005F3E52" w:rsidRDefault="00362D58" w:rsidP="00362D58">
            <w:pPr>
              <w:widowControl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Сергиенко</w:t>
            </w:r>
          </w:p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Артем</w:t>
            </w:r>
          </w:p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58,2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58" w:rsidRPr="005F3E52" w:rsidRDefault="005F3E52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2 537 905</w:t>
            </w:r>
            <w:r w:rsidR="00362D58" w:rsidRPr="005F3E52">
              <w:rPr>
                <w:rFonts w:ascii="Calibri" w:hAnsi="Calibri" w:cs="Calibri"/>
                <w:color w:val="000000" w:themeColor="text1"/>
              </w:rPr>
              <w:t>,</w:t>
            </w:r>
            <w:r w:rsidRPr="005F3E52">
              <w:rPr>
                <w:rFonts w:ascii="Calibri" w:hAnsi="Calibri" w:cs="Calibri"/>
                <w:color w:val="000000" w:themeColor="text1"/>
              </w:rPr>
              <w:t>51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362D58" w:rsidRPr="00557B64" w:rsidTr="00F515D4">
        <w:tblPrEx>
          <w:tblCellSpacing w:w="0" w:type="nil"/>
        </w:tblPrEx>
        <w:trPr>
          <w:trHeight w:val="298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58,2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58" w:rsidRPr="005F3E52" w:rsidRDefault="005F3E52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378 020</w:t>
            </w:r>
            <w:r w:rsidR="00362D58" w:rsidRPr="005F3E52">
              <w:rPr>
                <w:rFonts w:ascii="Calibri" w:hAnsi="Calibri" w:cs="Calibri"/>
                <w:color w:val="000000" w:themeColor="text1"/>
              </w:rPr>
              <w:t>,</w:t>
            </w:r>
            <w:r w:rsidRPr="005F3E52">
              <w:rPr>
                <w:rFonts w:ascii="Calibri" w:hAnsi="Calibri" w:cs="Calibri"/>
                <w:color w:val="000000" w:themeColor="text1"/>
              </w:rPr>
              <w:t>64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362D58" w:rsidRPr="00557B64" w:rsidTr="00F515D4">
        <w:tblPrEx>
          <w:tblCellSpacing w:w="0" w:type="nil"/>
        </w:tblPrEx>
        <w:trPr>
          <w:trHeight w:val="287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59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62D58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362D58" w:rsidRPr="00557B64" w:rsidTr="00F515D4">
        <w:trPr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80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Серова 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Юлия 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заместитель начальника  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общая долевая,</w:t>
            </w:r>
          </w:p>
          <w:p w:rsidR="00362D58" w:rsidRPr="005F3E52" w:rsidRDefault="00362D58" w:rsidP="00362D58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1/10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3</w:t>
            </w:r>
            <w:r w:rsidR="005F3E52" w:rsidRPr="005F3E52">
              <w:rPr>
                <w:rFonts w:ascii="Calibri" w:hAnsi="Calibri" w:cs="Calibri"/>
                <w:color w:val="000000" w:themeColor="text1"/>
              </w:rPr>
              <w:t> 661 025,64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362D58" w:rsidRPr="00557B64" w:rsidTr="00F515D4">
        <w:trPr>
          <w:trHeight w:val="570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50,4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Россия 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легковой</w:t>
            </w:r>
            <w:r w:rsidRPr="005F3E52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r w:rsidRPr="005F3E52">
              <w:rPr>
                <w:rFonts w:ascii="Calibri" w:hAnsi="Calibri" w:cs="Calibri"/>
                <w:color w:val="000000" w:themeColor="text1"/>
              </w:rPr>
              <w:t>автомобиль</w:t>
            </w:r>
            <w:r w:rsidRPr="005F3E52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5F3E52">
              <w:rPr>
                <w:rFonts w:ascii="Calibri" w:hAnsi="Calibri" w:cs="Calibri"/>
                <w:color w:val="000000" w:themeColor="text1"/>
                <w:lang w:val="en-US"/>
              </w:rPr>
              <w:t>SUBARU FORESTER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5F3E52" w:rsidRDefault="005F3E52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1 808 984,18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362D58" w:rsidRPr="00557B64" w:rsidTr="00F515D4">
        <w:trPr>
          <w:trHeight w:val="50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54,6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Россия 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62D58" w:rsidRPr="00557B64" w:rsidTr="00F515D4">
        <w:trPr>
          <w:trHeight w:val="71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общая долевая,</w:t>
            </w:r>
          </w:p>
          <w:p w:rsidR="00362D58" w:rsidRPr="005F3E52" w:rsidRDefault="00362D58" w:rsidP="00362D58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9/10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5F3E52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0,04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362D58" w:rsidRPr="00557B64" w:rsidTr="00F515D4">
        <w:trPr>
          <w:trHeight w:val="707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81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 xml:space="preserve">Сидулова </w:t>
            </w:r>
          </w:p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 xml:space="preserve">Елена </w:t>
            </w:r>
          </w:p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заместитель начальника  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shd w:val="clear" w:color="auto" w:fill="FFFFFF"/>
              <w:ind w:right="6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общая</w:t>
            </w:r>
          </w:p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4928DF">
              <w:rPr>
                <w:rFonts w:ascii="Calibri" w:hAnsi="Calibri" w:cs="Calibri"/>
                <w:color w:val="000000" w:themeColor="text1"/>
              </w:rPr>
              <w:t>долевая,  1</w:t>
            </w:r>
            <w:proofErr w:type="gramEnd"/>
            <w:r w:rsidRPr="004928DF">
              <w:rPr>
                <w:rFonts w:ascii="Calibri" w:hAnsi="Calibri" w:cs="Calibri"/>
                <w:color w:val="000000" w:themeColor="text1"/>
              </w:rPr>
              <w:t>/2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40,6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shd w:val="clear" w:color="auto" w:fill="FFFFFF"/>
              <w:tabs>
                <w:tab w:val="left" w:pos="1126"/>
              </w:tabs>
              <w:ind w:right="-76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shd w:val="clear" w:color="auto" w:fill="FFFFFF"/>
              <w:tabs>
                <w:tab w:val="left" w:pos="842"/>
              </w:tabs>
              <w:ind w:right="-76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4928DF" w:rsidRDefault="005F3E52" w:rsidP="00362D5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4 454 109</w:t>
            </w:r>
            <w:r w:rsidR="00362D58" w:rsidRPr="004928DF">
              <w:rPr>
                <w:rFonts w:ascii="Calibri" w:hAnsi="Calibri" w:cs="Calibri"/>
                <w:color w:val="000000" w:themeColor="text1"/>
              </w:rPr>
              <w:t>,</w:t>
            </w:r>
            <w:r w:rsidRPr="004928DF">
              <w:rPr>
                <w:rFonts w:ascii="Calibri" w:hAnsi="Calibri" w:cs="Calibri"/>
                <w:color w:val="000000" w:themeColor="text1"/>
              </w:rPr>
              <w:t>33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362D58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shd w:val="clear" w:color="auto" w:fill="FFFFFF"/>
              <w:ind w:right="6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 xml:space="preserve">индивидуальная 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shd w:val="clear" w:color="auto" w:fill="FFFFFF"/>
              <w:tabs>
                <w:tab w:val="left" w:pos="707"/>
              </w:tabs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108,1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62D58" w:rsidRPr="00557B64" w:rsidTr="00F515D4">
        <w:trPr>
          <w:trHeight w:val="531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 xml:space="preserve">индивидуальная 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913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62D58" w:rsidRPr="00557B64" w:rsidTr="00F515D4">
        <w:trPr>
          <w:trHeight w:val="55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 xml:space="preserve">индивидуальная 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62D58" w:rsidRPr="00557B64" w:rsidTr="00F515D4">
        <w:trPr>
          <w:trHeight w:val="40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 xml:space="preserve">индивидуальная 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tabs>
                <w:tab w:val="left" w:pos="6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1 000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62D58" w:rsidRPr="00557B64" w:rsidTr="00F515D4">
        <w:trPr>
          <w:trHeight w:val="57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shd w:val="clear" w:color="auto" w:fill="FFFFFF"/>
              <w:ind w:right="32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shd w:val="clear" w:color="auto" w:fill="FFFFFF"/>
              <w:ind w:right="323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shd w:val="clear" w:color="auto" w:fill="FFFFFF"/>
              <w:ind w:right="6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 xml:space="preserve">индивидуальная 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shd w:val="clear" w:color="auto" w:fill="FFFFFF"/>
              <w:ind w:right="48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48,7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легковой</w:t>
            </w:r>
            <w:r w:rsidRPr="004928DF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r w:rsidRPr="004928DF">
              <w:rPr>
                <w:rFonts w:ascii="Calibri" w:hAnsi="Calibri" w:cs="Calibri"/>
                <w:color w:val="000000" w:themeColor="text1"/>
              </w:rPr>
              <w:t>автомобиль</w:t>
            </w:r>
            <w:r w:rsidRPr="004928DF">
              <w:rPr>
                <w:rFonts w:ascii="Calibri" w:hAnsi="Calibri" w:cs="Calibri"/>
                <w:color w:val="000000" w:themeColor="text1"/>
                <w:lang w:val="en-US"/>
              </w:rPr>
              <w:t xml:space="preserve"> TOYOTA HIGHLANDER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4928DF" w:rsidRDefault="004928DF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7</w:t>
            </w:r>
            <w:r w:rsidR="00D565DC">
              <w:rPr>
                <w:rFonts w:ascii="Calibri" w:hAnsi="Calibri" w:cs="Calibri"/>
                <w:color w:val="000000" w:themeColor="text1"/>
              </w:rPr>
              <w:t>37</w:t>
            </w:r>
            <w:r w:rsidRPr="004928DF">
              <w:rPr>
                <w:rFonts w:ascii="Calibri" w:hAnsi="Calibri" w:cs="Calibri"/>
                <w:color w:val="000000" w:themeColor="text1"/>
              </w:rPr>
              <w:t> 947,45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362D58" w:rsidRPr="00557B64" w:rsidTr="00F515D4">
        <w:trPr>
          <w:trHeight w:val="1399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57B64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57B64" w:rsidRDefault="00362D58" w:rsidP="00362D58">
            <w:pPr>
              <w:shd w:val="clear" w:color="auto" w:fill="FFFFFF"/>
              <w:ind w:right="323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57B64" w:rsidRDefault="00362D58" w:rsidP="00362D58">
            <w:pPr>
              <w:shd w:val="clear" w:color="auto" w:fill="FFFFFF"/>
              <w:ind w:right="323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земельный участок сельскохозяйственного назначения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общая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долевая, 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1/3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tabs>
                <w:tab w:val="left" w:pos="6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4013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57B64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57B64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57B64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57B64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57B64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57B64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362D58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57B64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57B64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57B64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земельный участок сельскохозяйственного назначения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общая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 xml:space="preserve">долевая, </w:t>
            </w:r>
          </w:p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1/3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tabs>
                <w:tab w:val="left" w:pos="781"/>
              </w:tabs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15 783</w:t>
            </w:r>
          </w:p>
          <w:p w:rsidR="00362D58" w:rsidRPr="005F3E52" w:rsidRDefault="00362D58" w:rsidP="00362D58">
            <w:pPr>
              <w:widowControl w:val="0"/>
              <w:tabs>
                <w:tab w:val="left" w:pos="639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F3E52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F3E52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57B64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57B64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57B64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57B64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57B64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57B64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362D58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57B64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57B64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57B64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земельный участок сельскохозяйственного назначения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1/3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136 410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57B64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57B64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57B64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57B64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57B64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557B64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362D58" w:rsidRPr="00557B64" w:rsidTr="00F515D4">
        <w:trPr>
          <w:trHeight w:val="1544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57B64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57B64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57B64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земельный участок сельскохозяйственного назначения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1/3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" w:right="-9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19 956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4928DF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57B64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57B64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57B64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57B64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57B64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557B64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4928DF" w:rsidRPr="00557B64" w:rsidTr="00F515D4">
        <w:trPr>
          <w:tblCellSpacing w:w="5" w:type="nil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F" w:rsidRPr="004928DF" w:rsidRDefault="004928DF" w:rsidP="00492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82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F" w:rsidRPr="004928DF" w:rsidRDefault="004928DF" w:rsidP="00492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Синицына</w:t>
            </w:r>
          </w:p>
          <w:p w:rsidR="004928DF" w:rsidRPr="004928DF" w:rsidRDefault="004928DF" w:rsidP="00492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 xml:space="preserve">Наталья </w:t>
            </w:r>
          </w:p>
          <w:p w:rsidR="004928DF" w:rsidRPr="004928DF" w:rsidRDefault="004928DF" w:rsidP="00492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lastRenderedPageBreak/>
              <w:t>Аркадьевна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F" w:rsidRPr="004928DF" w:rsidRDefault="004928DF" w:rsidP="00492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lastRenderedPageBreak/>
              <w:t>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F" w:rsidRPr="004928DF" w:rsidRDefault="004928DF" w:rsidP="004928DF">
            <w:pPr>
              <w:shd w:val="clear" w:color="auto" w:fill="FFFFFF"/>
              <w:ind w:right="6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4928DF" w:rsidRPr="004928DF" w:rsidRDefault="004928DF" w:rsidP="00492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F" w:rsidRPr="004928DF" w:rsidRDefault="004928DF" w:rsidP="00492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общая</w:t>
            </w:r>
          </w:p>
          <w:p w:rsidR="00F515D4" w:rsidRDefault="00D565DC" w:rsidP="00492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 xml:space="preserve">долевая, </w:t>
            </w:r>
          </w:p>
          <w:p w:rsidR="004928DF" w:rsidRPr="004928DF" w:rsidRDefault="00D565DC" w:rsidP="00492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lastRenderedPageBreak/>
              <w:t>1</w:t>
            </w:r>
            <w:r w:rsidR="004928DF" w:rsidRPr="004928DF">
              <w:rPr>
                <w:rFonts w:ascii="Calibri" w:hAnsi="Calibri" w:cs="Calibri"/>
                <w:color w:val="000000" w:themeColor="text1"/>
              </w:rPr>
              <w:t>/6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F" w:rsidRPr="004928DF" w:rsidRDefault="004928DF" w:rsidP="00492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lastRenderedPageBreak/>
              <w:t>53,7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F" w:rsidRPr="004928DF" w:rsidRDefault="004928DF" w:rsidP="00492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F" w:rsidRPr="004928DF" w:rsidRDefault="004928DF" w:rsidP="00492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F" w:rsidRPr="004928DF" w:rsidRDefault="004928DF" w:rsidP="00492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F" w:rsidRPr="004928DF" w:rsidRDefault="004928DF" w:rsidP="00492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F" w:rsidRPr="004928DF" w:rsidRDefault="004928DF" w:rsidP="00492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F" w:rsidRPr="004928DF" w:rsidRDefault="004928DF" w:rsidP="00492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2 069 592,38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DF" w:rsidRPr="004928DF" w:rsidRDefault="004928DF" w:rsidP="00492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928D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362D58" w:rsidRPr="00557B64" w:rsidTr="00F515D4">
        <w:trPr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83</w:t>
            </w:r>
          </w:p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 xml:space="preserve">Синюков </w:t>
            </w:r>
          </w:p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Владислав Вячеславович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A56EBA" w:rsidRDefault="00A56EBA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з</w:t>
            </w:r>
            <w:r w:rsidR="004928DF" w:rsidRPr="00A56EBA">
              <w:rPr>
                <w:rFonts w:ascii="Calibri" w:hAnsi="Calibri" w:cs="Calibri"/>
                <w:color w:val="000000" w:themeColor="text1"/>
              </w:rPr>
              <w:t xml:space="preserve">аместитель </w:t>
            </w:r>
            <w:r w:rsidR="00362D58" w:rsidRPr="00A56EBA">
              <w:rPr>
                <w:rFonts w:ascii="Calibri" w:hAnsi="Calibri" w:cs="Calibri"/>
                <w:color w:val="000000" w:themeColor="text1"/>
              </w:rPr>
              <w:t>начальник</w:t>
            </w:r>
            <w:r w:rsidR="004928DF" w:rsidRPr="00A56EBA">
              <w:rPr>
                <w:rFonts w:ascii="Calibri" w:hAnsi="Calibri" w:cs="Calibri"/>
                <w:color w:val="000000" w:themeColor="text1"/>
              </w:rPr>
              <w:t>а</w:t>
            </w:r>
            <w:r w:rsidR="00362D58" w:rsidRPr="00A56EBA">
              <w:rPr>
                <w:rFonts w:ascii="Calibri" w:hAnsi="Calibri" w:cs="Calibri"/>
                <w:color w:val="000000" w:themeColor="text1"/>
              </w:rPr>
              <w:t xml:space="preserve">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A56EBA" w:rsidRDefault="00362D58" w:rsidP="00362D58">
            <w:pPr>
              <w:shd w:val="clear" w:color="auto" w:fill="FFFFFF"/>
              <w:ind w:right="-8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A56EBA" w:rsidRDefault="00362D58" w:rsidP="00362D58">
            <w:pPr>
              <w:shd w:val="clear" w:color="auto" w:fill="FFFFFF"/>
              <w:ind w:right="-9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легковой</w:t>
            </w:r>
            <w:r w:rsidRPr="00A56EBA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r w:rsidRPr="00A56EBA">
              <w:rPr>
                <w:rFonts w:ascii="Calibri" w:hAnsi="Calibri" w:cs="Calibri"/>
                <w:color w:val="000000" w:themeColor="text1"/>
              </w:rPr>
              <w:t>автомобиль</w:t>
            </w:r>
            <w:r w:rsidRPr="00A56EBA">
              <w:rPr>
                <w:rFonts w:ascii="Calibri" w:hAnsi="Calibri" w:cs="Calibri"/>
                <w:color w:val="000000" w:themeColor="text1"/>
                <w:lang w:val="en-US"/>
              </w:rPr>
              <w:t xml:space="preserve"> KIA SPORTAGE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A56EBA" w:rsidRDefault="00A56EBA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3 970 583</w:t>
            </w:r>
            <w:r w:rsidR="00362D58" w:rsidRPr="00A56EBA">
              <w:rPr>
                <w:rFonts w:ascii="Calibri" w:hAnsi="Calibri" w:cs="Calibri"/>
                <w:color w:val="000000" w:themeColor="text1"/>
              </w:rPr>
              <w:t>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362D58" w:rsidRPr="00557B64" w:rsidTr="00F515D4">
        <w:trPr>
          <w:trHeight w:val="306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A56EBA" w:rsidRDefault="00362D58" w:rsidP="00362D58">
            <w:pPr>
              <w:shd w:val="clear" w:color="auto" w:fill="FFFFFF"/>
              <w:ind w:right="-76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гараж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A56EBA" w:rsidRDefault="00362D58" w:rsidP="00362D58">
            <w:pPr>
              <w:shd w:val="clear" w:color="auto" w:fill="FFFFFF"/>
              <w:ind w:right="-9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20,1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D58" w:rsidRPr="00A56EBA" w:rsidRDefault="00A56EBA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561 411,72</w:t>
            </w:r>
          </w:p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62D58" w:rsidRPr="00557B64" w:rsidTr="00F515D4">
        <w:trPr>
          <w:trHeight w:val="281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A56EBA" w:rsidRDefault="00362D58" w:rsidP="00362D58">
            <w:pPr>
              <w:shd w:val="clear" w:color="auto" w:fill="FFFFFF"/>
              <w:ind w:right="323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A56EBA" w:rsidRDefault="00362D58" w:rsidP="00362D58">
            <w:pPr>
              <w:shd w:val="clear" w:color="auto" w:fill="FFFFFF"/>
              <w:ind w:right="-95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62D58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A56EBA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58" w:rsidRPr="00A56EBA" w:rsidRDefault="00362D58" w:rsidP="00362D5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58" w:rsidRPr="00A56EBA" w:rsidRDefault="00362D58" w:rsidP="00362D5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58" w:rsidRPr="00A56EBA" w:rsidRDefault="00362D58" w:rsidP="00362D5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A56EBA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B34031" w:rsidRPr="00557B64" w:rsidTr="00F515D4">
        <w:trPr>
          <w:trHeight w:val="788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031" w:rsidRPr="00B34031" w:rsidRDefault="00B34031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84</w:t>
            </w:r>
          </w:p>
          <w:p w:rsidR="00B34031" w:rsidRPr="00B34031" w:rsidRDefault="00B34031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031" w:rsidRPr="00B34031" w:rsidRDefault="00B34031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 xml:space="preserve">Ситникова </w:t>
            </w:r>
          </w:p>
          <w:p w:rsidR="00B34031" w:rsidRPr="00B34031" w:rsidRDefault="00B34031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 xml:space="preserve">Татьяна </w:t>
            </w:r>
          </w:p>
          <w:p w:rsidR="00B34031" w:rsidRPr="00B34031" w:rsidRDefault="00B34031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Олеговна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031" w:rsidRPr="00B34031" w:rsidRDefault="00B34031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заместитель начальника управления-начальник   отдела-главный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B34031" w:rsidRPr="00B34031" w:rsidRDefault="00B34031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 w:hanging="26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  <w:p w:rsidR="00B34031" w:rsidRPr="00B34031" w:rsidRDefault="00B34031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60,7</w:t>
            </w:r>
          </w:p>
          <w:p w:rsidR="00B34031" w:rsidRPr="00B34031" w:rsidRDefault="00B34031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B34031" w:rsidRPr="00B34031" w:rsidRDefault="00B34031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031" w:rsidRPr="00B34031" w:rsidRDefault="00B34031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B34031" w:rsidRPr="00B34031" w:rsidRDefault="00B34031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 xml:space="preserve">   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031" w:rsidRPr="00B34031" w:rsidRDefault="00B34031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B34031" w:rsidRPr="00B34031" w:rsidRDefault="00B34031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031" w:rsidRPr="00B34031" w:rsidRDefault="00B34031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B34031" w:rsidRPr="00B34031" w:rsidRDefault="00B34031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031" w:rsidRPr="00B34031" w:rsidRDefault="00B34031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 xml:space="preserve">легковой автомобиль </w:t>
            </w:r>
          </w:p>
          <w:p w:rsidR="00B34031" w:rsidRPr="00B34031" w:rsidRDefault="00B34031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4031">
              <w:rPr>
                <w:rFonts w:ascii="Calibri" w:hAnsi="Calibri" w:cs="Calibri"/>
                <w:color w:val="000000" w:themeColor="text1"/>
                <w:lang w:val="en-US"/>
              </w:rPr>
              <w:t>NISSAN X-TRAIL</w:t>
            </w:r>
          </w:p>
          <w:p w:rsidR="00B34031" w:rsidRPr="00B34031" w:rsidRDefault="00B34031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4031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</w:p>
          <w:p w:rsidR="00B34031" w:rsidRPr="00B34031" w:rsidRDefault="00B34031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031" w:rsidRPr="00B34031" w:rsidRDefault="00B34031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3 966 024,82</w:t>
            </w:r>
          </w:p>
          <w:p w:rsidR="00B34031" w:rsidRPr="00B34031" w:rsidRDefault="00B34031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031" w:rsidRPr="00B34031" w:rsidRDefault="00B34031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B34031" w:rsidRPr="00557B64" w:rsidRDefault="00B34031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B34031" w:rsidRPr="00557B64" w:rsidTr="00F515D4">
        <w:trPr>
          <w:trHeight w:val="529"/>
          <w:tblCellSpacing w:w="5" w:type="nil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500</w:t>
            </w:r>
          </w:p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031" w:rsidRPr="00557B64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B34031" w:rsidRPr="00557B64" w:rsidTr="00F515D4">
        <w:trPr>
          <w:trHeight w:val="544"/>
          <w:tblCellSpacing w:w="5" w:type="nil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500</w:t>
            </w:r>
          </w:p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031" w:rsidRPr="00557B64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362D58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B34031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B34031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  <w:p w:rsidR="00362D58" w:rsidRPr="00B34031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362D58" w:rsidRPr="00B34031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B34031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B34031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B34031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B34031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B34031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B34031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B34031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B34031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B34031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B34031" w:rsidRDefault="00B34031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47 803</w:t>
            </w:r>
            <w:r w:rsidR="00362D58" w:rsidRPr="00B34031">
              <w:rPr>
                <w:rFonts w:ascii="Calibri" w:hAnsi="Calibri" w:cs="Calibri"/>
                <w:color w:val="000000" w:themeColor="text1"/>
              </w:rPr>
              <w:t>,</w:t>
            </w:r>
            <w:r w:rsidRPr="00B34031">
              <w:rPr>
                <w:rFonts w:ascii="Calibri" w:hAnsi="Calibri" w:cs="Calibri"/>
                <w:color w:val="000000" w:themeColor="text1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B34031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362D58" w:rsidRPr="00557B64" w:rsidTr="00F515D4">
        <w:trPr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B34031" w:rsidRDefault="00362D58" w:rsidP="00362D5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85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B34031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Слизнева</w:t>
            </w:r>
          </w:p>
          <w:p w:rsidR="00362D58" w:rsidRPr="00B34031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 xml:space="preserve"> Анастасия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B34031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главный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B34031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 xml:space="preserve">квартира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B34031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общая</w:t>
            </w:r>
          </w:p>
          <w:p w:rsidR="00362D58" w:rsidRPr="00B34031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 xml:space="preserve">долевая, </w:t>
            </w:r>
          </w:p>
          <w:p w:rsidR="00362D58" w:rsidRPr="00B34031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1/</w:t>
            </w:r>
            <w:r w:rsidRPr="00B34031">
              <w:rPr>
                <w:rFonts w:ascii="Calibri" w:hAnsi="Calibri" w:cs="Calibri"/>
                <w:color w:val="000000" w:themeColor="text1"/>
                <w:lang w:val="en-US"/>
              </w:rPr>
              <w:t>4</w:t>
            </w:r>
            <w:r w:rsidRPr="00B34031">
              <w:rPr>
                <w:rFonts w:ascii="Calibri" w:hAnsi="Calibri" w:cs="Calibri"/>
                <w:color w:val="000000" w:themeColor="text1"/>
              </w:rPr>
              <w:t xml:space="preserve">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B34031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104,6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B34031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B34031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B34031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B34031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B34031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 xml:space="preserve">легковой автомобиль </w:t>
            </w:r>
            <w:r w:rsidRPr="00B34031">
              <w:rPr>
                <w:rFonts w:ascii="Calibri" w:hAnsi="Calibri" w:cs="Calibri"/>
                <w:color w:val="000000" w:themeColor="text1"/>
                <w:lang w:val="en-US"/>
              </w:rPr>
              <w:t>HYUNDAI SOLARIS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B34031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2</w:t>
            </w:r>
            <w:r w:rsidR="00B34031" w:rsidRPr="00B34031">
              <w:rPr>
                <w:rFonts w:ascii="Calibri" w:hAnsi="Calibri" w:cs="Calibri"/>
                <w:color w:val="000000" w:themeColor="text1"/>
              </w:rPr>
              <w:t> 891 948</w:t>
            </w:r>
            <w:r w:rsidRPr="00B34031">
              <w:rPr>
                <w:rFonts w:ascii="Calibri" w:hAnsi="Calibri" w:cs="Calibri"/>
                <w:color w:val="000000" w:themeColor="text1"/>
              </w:rPr>
              <w:t>,</w:t>
            </w:r>
            <w:r w:rsidR="00B34031" w:rsidRPr="00B34031">
              <w:rPr>
                <w:rFonts w:ascii="Calibri" w:hAnsi="Calibri" w:cs="Calibri"/>
                <w:color w:val="000000" w:themeColor="text1"/>
              </w:rPr>
              <w:t>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B34031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B34031" w:rsidRPr="00557B64" w:rsidTr="00F515D4">
        <w:trPr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86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 xml:space="preserve">Соколова </w:t>
            </w:r>
          </w:p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 xml:space="preserve">Дина </w:t>
            </w:r>
          </w:p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заместитель начальника отдела – заместитель главного бухгалтера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дачный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824</w:t>
            </w:r>
          </w:p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37</w:t>
            </w:r>
            <w:r w:rsidRPr="00B34031">
              <w:rPr>
                <w:rFonts w:ascii="Calibri" w:hAnsi="Calibri" w:cs="Calibri"/>
                <w:color w:val="000000" w:themeColor="text1"/>
              </w:rPr>
              <w:t>,</w:t>
            </w:r>
            <w:r>
              <w:rPr>
                <w:rFonts w:ascii="Calibri" w:hAnsi="Calibri" w:cs="Calibri"/>
                <w:color w:val="000000" w:themeColor="text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 xml:space="preserve">легковой автомобиль </w:t>
            </w:r>
          </w:p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NISSAN X-TRAIL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2 715 980,74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B3403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37</w:t>
            </w:r>
            <w:r w:rsidRPr="00B34031">
              <w:rPr>
                <w:rFonts w:ascii="Calibri" w:hAnsi="Calibri" w:cs="Calibri"/>
                <w:color w:val="000000" w:themeColor="text1"/>
              </w:rPr>
              <w:t>,</w:t>
            </w:r>
            <w:r>
              <w:rPr>
                <w:rFonts w:ascii="Calibri" w:hAnsi="Calibri" w:cs="Calibri"/>
                <w:color w:val="000000" w:themeColor="text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625 033,77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B3403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3E1ED1" w:rsidRDefault="00B34031" w:rsidP="00B34031">
            <w:pPr>
              <w:jc w:val="center"/>
            </w:pPr>
            <w:r w:rsidRPr="003E1ED1"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3E1ED1" w:rsidRDefault="00B34031" w:rsidP="00B34031">
            <w:pPr>
              <w:jc w:val="center"/>
            </w:pPr>
            <w:r w:rsidRPr="003E1ED1"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Default="00B34031" w:rsidP="00B34031">
            <w:pPr>
              <w:jc w:val="center"/>
            </w:pPr>
            <w:r w:rsidRPr="003E1ED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31" w:rsidRPr="00B34031" w:rsidRDefault="00B34031" w:rsidP="00B34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4031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362D58" w:rsidRPr="00557B64" w:rsidTr="00F515D4">
        <w:trPr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87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 xml:space="preserve">Соколова </w:t>
            </w:r>
          </w:p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 xml:space="preserve">Лариса </w:t>
            </w:r>
          </w:p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заместитель начальника</w:t>
            </w:r>
          </w:p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 xml:space="preserve">управления   - начальник отдела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 xml:space="preserve"> квартира</w:t>
            </w:r>
          </w:p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F515D4" w:rsidRDefault="00362D58" w:rsidP="00F51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515D4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</w:p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74,7</w:t>
            </w:r>
          </w:p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Россия</w:t>
            </w:r>
          </w:p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легковой автомобиль</w:t>
            </w:r>
          </w:p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BMW X1 x D</w:t>
            </w:r>
            <w:r w:rsidRPr="00D565DC">
              <w:rPr>
                <w:rFonts w:ascii="Calibri" w:hAnsi="Calibri" w:cs="Calibri"/>
                <w:lang w:val="en-US"/>
              </w:rPr>
              <w:t>RIVE</w:t>
            </w:r>
            <w:r w:rsidRPr="00D565DC">
              <w:rPr>
                <w:rFonts w:ascii="Calibri" w:hAnsi="Calibri" w:cs="Calibri"/>
              </w:rPr>
              <w:t>20d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F515D4" w:rsidRDefault="00F515D4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28 273 529</w:t>
            </w:r>
            <w:r>
              <w:rPr>
                <w:rFonts w:ascii="Calibri" w:hAnsi="Calibri" w:cs="Calibri"/>
              </w:rPr>
              <w:t>,78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х</w:t>
            </w:r>
          </w:p>
        </w:tc>
      </w:tr>
      <w:tr w:rsidR="00362D58" w:rsidRPr="00557B64" w:rsidTr="00F515D4">
        <w:trPr>
          <w:trHeight w:val="452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квартира</w:t>
            </w:r>
          </w:p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общая</w:t>
            </w:r>
          </w:p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 xml:space="preserve">долевая, </w:t>
            </w:r>
          </w:p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9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lastRenderedPageBreak/>
              <w:t>1/2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lastRenderedPageBreak/>
              <w:t>30,8</w:t>
            </w:r>
          </w:p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Россия</w:t>
            </w:r>
          </w:p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74,7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D565DC" w:rsidRDefault="00362D58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 xml:space="preserve">легковой автомобиль </w:t>
            </w:r>
            <w:r w:rsidRPr="00D565DC">
              <w:rPr>
                <w:rFonts w:ascii="Calibri" w:hAnsi="Calibri" w:cs="Calibri"/>
              </w:rPr>
              <w:lastRenderedPageBreak/>
              <w:t>BMW X</w:t>
            </w:r>
            <w:r w:rsidR="00D33571">
              <w:rPr>
                <w:rFonts w:ascii="Calibri" w:hAnsi="Calibri" w:cs="Calibri"/>
              </w:rPr>
              <w:t>3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D58" w:rsidRPr="00915D6F" w:rsidRDefault="00915D6F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lastRenderedPageBreak/>
              <w:t>5 335 843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lang w:val="en-US"/>
              </w:rPr>
              <w:t>15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B3C" w:rsidRPr="007A59E9" w:rsidRDefault="00915D6F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0F2B3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Квартира 63,9</w:t>
            </w:r>
            <w:r w:rsidR="000F2B3C" w:rsidRPr="000F2B3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0F2B3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="000F2B3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.</w:t>
            </w:r>
            <w:r w:rsidR="007A59E9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,</w:t>
            </w:r>
          </w:p>
          <w:p w:rsidR="000F2B3C" w:rsidRDefault="00D33571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0F2B3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lastRenderedPageBreak/>
              <w:t>легково</w:t>
            </w:r>
            <w:r w:rsidR="000F2B3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й</w:t>
            </w:r>
            <w:r w:rsidRPr="000F2B3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автомобил</w:t>
            </w:r>
            <w:r w:rsidR="000F2B3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ь</w:t>
            </w:r>
            <w:r w:rsidRPr="000F2B3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BMVX3</w:t>
            </w:r>
            <w:r w:rsidR="00915D6F" w:rsidRPr="000F2B3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за счет</w:t>
            </w:r>
            <w:r w:rsidRPr="000F2B3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средств</w:t>
            </w:r>
            <w:r w:rsidR="00915D6F" w:rsidRPr="000F2B3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от продажи:</w:t>
            </w:r>
          </w:p>
          <w:p w:rsidR="00362D58" w:rsidRPr="000F2B3C" w:rsidRDefault="00915D6F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0F2B3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- квартиры </w:t>
            </w:r>
            <w:r w:rsidR="000F2B3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ранее </w:t>
            </w:r>
            <w:r w:rsidRPr="000F2B3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находящейся в собственности супруги;</w:t>
            </w:r>
          </w:p>
          <w:p w:rsidR="00915D6F" w:rsidRPr="00915D6F" w:rsidRDefault="00915D6F" w:rsidP="003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0F2B3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- легково</w:t>
            </w:r>
            <w:r w:rsidR="000F2B3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го </w:t>
            </w:r>
            <w:r w:rsidRPr="000F2B3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автомобил</w:t>
            </w:r>
            <w:r w:rsidR="000F2B3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я</w:t>
            </w:r>
            <w:r w:rsidRPr="000F2B3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BMVX1</w:t>
            </w:r>
          </w:p>
        </w:tc>
      </w:tr>
      <w:tr w:rsidR="00D33571" w:rsidRPr="00557B64" w:rsidTr="00F515D4">
        <w:trPr>
          <w:trHeight w:val="452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3357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33571">
              <w:rPr>
                <w:rFonts w:ascii="Calibri" w:hAnsi="Calibri" w:cs="Calibri"/>
              </w:rPr>
              <w:t>квартира</w:t>
            </w:r>
          </w:p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Россия</w:t>
            </w:r>
          </w:p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33571" w:rsidRPr="00557B64" w:rsidTr="00F515D4">
        <w:trPr>
          <w:trHeight w:val="40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600</w:t>
            </w:r>
          </w:p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Россия</w:t>
            </w:r>
          </w:p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D33571" w:rsidRPr="00557B64" w:rsidTr="00F515D4">
        <w:trPr>
          <w:trHeight w:val="548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дом</w:t>
            </w:r>
          </w:p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110,8</w:t>
            </w:r>
          </w:p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D33571" w:rsidRPr="00557B64" w:rsidTr="00F515D4">
        <w:trPr>
          <w:trHeight w:val="499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хозяйственное строение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Россия</w:t>
            </w:r>
          </w:p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D33571" w:rsidRPr="00557B64" w:rsidTr="00F515D4">
        <w:trPr>
          <w:trHeight w:val="48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хозяйственное строение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26,8</w:t>
            </w:r>
          </w:p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Россия</w:t>
            </w:r>
          </w:p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D33571" w:rsidRPr="00557B64" w:rsidTr="00F515D4">
        <w:trPr>
          <w:trHeight w:val="656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машиноместо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14,4</w:t>
            </w:r>
          </w:p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Россия</w:t>
            </w:r>
          </w:p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D33571" w:rsidRPr="00557B64" w:rsidTr="00F515D4">
        <w:trPr>
          <w:trHeight w:val="409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1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машиноместо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15,4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565DC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565DC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D33571" w:rsidRPr="00557B64" w:rsidTr="00F515D4">
        <w:trPr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88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Степанова</w:t>
            </w:r>
          </w:p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Наталья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 xml:space="preserve">главный государственный инспектор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земельный участок с</w:t>
            </w:r>
            <w:r>
              <w:rPr>
                <w:rFonts w:ascii="Calibri" w:hAnsi="Calibri" w:cs="Calibri"/>
                <w:color w:val="000000" w:themeColor="text1"/>
              </w:rPr>
              <w:t>/х назначения, разрешенное использование: садоводство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75" w:hanging="26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2 712 810,69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D33571" w:rsidRPr="00557B64" w:rsidTr="00F515D4">
        <w:trPr>
          <w:trHeight w:val="421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52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D33571" w:rsidRPr="00557B64" w:rsidTr="00F515D4">
        <w:trPr>
          <w:trHeight w:val="28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4C3D1B" w:rsidRDefault="00D33571" w:rsidP="00D33571">
            <w:pPr>
              <w:jc w:val="center"/>
            </w:pPr>
            <w:r w:rsidRPr="004C3D1B"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4C3D1B" w:rsidRDefault="00D33571" w:rsidP="00D33571">
            <w:pPr>
              <w:jc w:val="center"/>
            </w:pPr>
            <w:r>
              <w:t>74</w:t>
            </w:r>
            <w:r w:rsidRPr="004C3D1B">
              <w:t>,</w:t>
            </w: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Default="00D33571" w:rsidP="00D33571">
            <w:pPr>
              <w:jc w:val="center"/>
            </w:pPr>
            <w:r w:rsidRPr="004C3D1B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D33571" w:rsidRPr="00557B64" w:rsidTr="00F515D4">
        <w:trPr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89</w:t>
            </w:r>
          </w:p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 xml:space="preserve">Степина </w:t>
            </w:r>
          </w:p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 xml:space="preserve">Виктория </w:t>
            </w:r>
          </w:p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 xml:space="preserve">заместитель начальника инспекции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 xml:space="preserve">индивидуальная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57,1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легковой автомобиль C</w:t>
            </w:r>
            <w:r w:rsidRPr="00D664C8">
              <w:rPr>
                <w:rFonts w:ascii="Calibri" w:hAnsi="Calibri" w:cs="Calibri"/>
                <w:color w:val="000000" w:themeColor="text1"/>
                <w:lang w:val="en-US"/>
              </w:rPr>
              <w:t>HEVROLET COBALT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3 839 577,02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D33571" w:rsidRPr="00557B64" w:rsidTr="00F515D4">
        <w:trPr>
          <w:trHeight w:val="757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90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 xml:space="preserve">Ступаченко </w:t>
            </w:r>
          </w:p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 xml:space="preserve">Евгений </w:t>
            </w:r>
          </w:p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Валерьевич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 xml:space="preserve">ведущий государственный инспектор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jc w:val="center"/>
              <w:rPr>
                <w:color w:val="000000" w:themeColor="text1"/>
              </w:rPr>
            </w:pPr>
            <w:r w:rsidRPr="00D664C8">
              <w:rPr>
                <w:color w:val="000000" w:themeColor="text1"/>
              </w:rPr>
              <w:t>х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jc w:val="center"/>
              <w:rPr>
                <w:color w:val="000000" w:themeColor="text1"/>
              </w:rPr>
            </w:pPr>
            <w:r w:rsidRPr="00D664C8">
              <w:rPr>
                <w:color w:val="000000" w:themeColor="text1"/>
              </w:rPr>
              <w:t>х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jc w:val="center"/>
              <w:rPr>
                <w:color w:val="000000" w:themeColor="text1"/>
              </w:rPr>
            </w:pPr>
            <w:r w:rsidRPr="00D664C8">
              <w:rPr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78,9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 xml:space="preserve">легковой автомобиль </w:t>
            </w:r>
            <w:r w:rsidRPr="00D664C8">
              <w:rPr>
                <w:rFonts w:ascii="Calibri" w:hAnsi="Calibri" w:cs="Calibri"/>
                <w:color w:val="000000" w:themeColor="text1"/>
                <w:lang w:val="en-US"/>
              </w:rPr>
              <w:t>LADA</w:t>
            </w:r>
            <w:r w:rsidRPr="00D664C8">
              <w:rPr>
                <w:rFonts w:ascii="Calibri" w:hAnsi="Calibri" w:cs="Calibri"/>
                <w:color w:val="000000" w:themeColor="text1"/>
              </w:rPr>
              <w:t xml:space="preserve"> 219110 </w:t>
            </w:r>
            <w:r w:rsidRPr="00D664C8">
              <w:rPr>
                <w:rFonts w:ascii="Calibri" w:hAnsi="Calibri" w:cs="Calibri"/>
                <w:color w:val="000000" w:themeColor="text1"/>
                <w:lang w:val="en-US"/>
              </w:rPr>
              <w:t>GRANTA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2 421 828,97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D33571" w:rsidRPr="00557B64" w:rsidTr="00F515D4">
        <w:trPr>
          <w:trHeight w:val="757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легковой автомобиль ВАЗ GFK320 LADA VESTA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33571" w:rsidRPr="00557B64" w:rsidTr="00F515D4">
        <w:trPr>
          <w:trHeight w:val="550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7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 xml:space="preserve">земельный участок для </w:t>
            </w:r>
            <w:r w:rsidRPr="00D664C8">
              <w:rPr>
                <w:rFonts w:ascii="Calibri" w:hAnsi="Calibri" w:cs="Calibri"/>
                <w:color w:val="000000" w:themeColor="text1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lastRenderedPageBreak/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485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78,9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882 717,48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D33571" w:rsidRPr="00557B64" w:rsidTr="00F515D4">
        <w:trPr>
          <w:trHeight w:val="409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65,4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664C8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D33571" w:rsidRPr="00557B64" w:rsidTr="00F515D4">
        <w:trPr>
          <w:trHeight w:val="503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91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Тереничева</w:t>
            </w:r>
          </w:p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 xml:space="preserve">Татьяна </w:t>
            </w:r>
          </w:p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Григорьевна</w:t>
            </w:r>
          </w:p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начальник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37,1</w:t>
            </w:r>
          </w:p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5 805 417,56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D33571" w:rsidRPr="00557B64" w:rsidTr="00F515D4">
        <w:trPr>
          <w:trHeight w:val="719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земельный участок для с/х использования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800</w:t>
            </w:r>
          </w:p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D33571" w:rsidRPr="00557B64" w:rsidTr="00F515D4">
        <w:trPr>
          <w:trHeight w:val="552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130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D33571" w:rsidRPr="00557B64" w:rsidTr="00F515D4">
        <w:trPr>
          <w:trHeight w:val="747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92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 xml:space="preserve">Тревогина </w:t>
            </w:r>
          </w:p>
          <w:p w:rsidR="00D33571" w:rsidRPr="00011D66" w:rsidRDefault="00D33571" w:rsidP="00D33571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Алина</w:t>
            </w:r>
          </w:p>
          <w:p w:rsidR="00D33571" w:rsidRPr="00011D66" w:rsidRDefault="00D33571" w:rsidP="00D33571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 xml:space="preserve">ведущий государственный инспектор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color w:val="000000" w:themeColor="text1"/>
              </w:rPr>
            </w:pPr>
            <w:r w:rsidRPr="00011D66">
              <w:rPr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color w:val="000000" w:themeColor="text1"/>
              </w:rPr>
            </w:pPr>
            <w:r w:rsidRPr="00011D66">
              <w:rPr>
                <w:color w:val="000000" w:themeColor="text1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color w:val="000000" w:themeColor="text1"/>
              </w:rPr>
            </w:pPr>
            <w:r w:rsidRPr="00011D6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7 587 110,3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D33571" w:rsidRPr="00557B64" w:rsidTr="00F515D4">
        <w:trPr>
          <w:trHeight w:val="627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color w:val="000000" w:themeColor="text1"/>
              </w:rPr>
            </w:pPr>
            <w:r w:rsidRPr="00011D66">
              <w:rPr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color w:val="000000" w:themeColor="text1"/>
              </w:rPr>
            </w:pPr>
            <w:r w:rsidRPr="00011D66">
              <w:rPr>
                <w:color w:val="000000" w:themeColor="text1"/>
              </w:rPr>
              <w:t>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color w:val="000000" w:themeColor="text1"/>
              </w:rPr>
            </w:pPr>
            <w:r w:rsidRPr="00011D6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33571" w:rsidRPr="00557B64" w:rsidTr="000343B2">
        <w:trPr>
          <w:trHeight w:val="920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8B" w:rsidRPr="00C00B8B" w:rsidRDefault="00D33571" w:rsidP="00C00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00B8B">
              <w:rPr>
                <w:rFonts w:ascii="Calibri" w:hAnsi="Calibri" w:cs="Calibri"/>
                <w:color w:val="000000" w:themeColor="text1"/>
              </w:rPr>
              <w:t xml:space="preserve">общая долевая, </w:t>
            </w:r>
          </w:p>
          <w:p w:rsidR="00D33571" w:rsidRPr="00C00B8B" w:rsidRDefault="00D33571" w:rsidP="00C00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00B8B">
              <w:rPr>
                <w:rFonts w:ascii="Calibri" w:hAnsi="Calibri" w:cs="Calibri"/>
                <w:color w:val="000000" w:themeColor="text1"/>
              </w:rPr>
              <w:t>1/6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color w:val="000000" w:themeColor="text1"/>
              </w:rPr>
            </w:pPr>
            <w:r w:rsidRPr="00011D66">
              <w:rPr>
                <w:color w:val="000000" w:themeColor="text1"/>
              </w:rPr>
              <w:t>1</w:t>
            </w:r>
            <w:r w:rsidR="00C00B8B">
              <w:rPr>
                <w:color w:val="000000" w:themeColor="text1"/>
              </w:rPr>
              <w:t xml:space="preserve"> </w:t>
            </w:r>
            <w:r w:rsidRPr="00011D66">
              <w:rPr>
                <w:color w:val="000000" w:themeColor="text1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color w:val="000000" w:themeColor="text1"/>
              </w:rPr>
            </w:pPr>
            <w:r w:rsidRPr="00011D66">
              <w:rPr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color w:val="000000" w:themeColor="text1"/>
              </w:rPr>
            </w:pPr>
            <w:r w:rsidRPr="00011D66">
              <w:rPr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color w:val="000000" w:themeColor="text1"/>
              </w:rPr>
            </w:pPr>
            <w:r w:rsidRPr="00011D66">
              <w:rPr>
                <w:color w:val="000000" w:themeColor="text1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color w:val="000000" w:themeColor="text1"/>
              </w:rPr>
            </w:pPr>
            <w:r w:rsidRPr="00011D6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легковой автомобиль TOYOTA RAV4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5 814 000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D33571" w:rsidRPr="00557B64" w:rsidTr="000343B2">
        <w:trPr>
          <w:trHeight w:val="908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color w:val="000000" w:themeColor="text1"/>
              </w:rPr>
            </w:pPr>
            <w:r w:rsidRPr="00011D66">
              <w:rPr>
                <w:color w:val="000000" w:themeColor="text1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color w:val="000000" w:themeColor="text1"/>
              </w:rPr>
            </w:pPr>
            <w:r w:rsidRPr="00011D66">
              <w:rPr>
                <w:color w:val="000000" w:themeColor="text1"/>
              </w:rPr>
              <w:t xml:space="preserve">общая </w:t>
            </w:r>
            <w:proofErr w:type="gramStart"/>
            <w:r w:rsidRPr="00011D66">
              <w:rPr>
                <w:color w:val="000000" w:themeColor="text1"/>
              </w:rPr>
              <w:t>долевая,  1</w:t>
            </w:r>
            <w:proofErr w:type="gramEnd"/>
            <w:r w:rsidRPr="00011D66">
              <w:rPr>
                <w:color w:val="000000" w:themeColor="text1"/>
              </w:rPr>
              <w:t>/6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color w:val="000000" w:themeColor="text1"/>
              </w:rPr>
            </w:pPr>
            <w:r w:rsidRPr="00011D66">
              <w:rPr>
                <w:color w:val="000000" w:themeColor="text1"/>
              </w:rPr>
              <w:t>72,4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color w:val="000000" w:themeColor="text1"/>
              </w:rPr>
            </w:pPr>
            <w:r w:rsidRPr="00011D66">
              <w:rPr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color w:val="000000" w:themeColor="text1"/>
              </w:rPr>
            </w:pPr>
            <w:r w:rsidRPr="00011D66">
              <w:rPr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color w:val="000000" w:themeColor="text1"/>
              </w:rPr>
            </w:pPr>
            <w:r w:rsidRPr="00011D66">
              <w:rPr>
                <w:color w:val="000000" w:themeColor="text1"/>
              </w:rPr>
              <w:t>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color w:val="000000" w:themeColor="text1"/>
              </w:rPr>
            </w:pPr>
            <w:r w:rsidRPr="00011D6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33571" w:rsidRPr="00557B64" w:rsidTr="00F515D4">
        <w:trPr>
          <w:trHeight w:val="339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color w:val="000000" w:themeColor="text1"/>
              </w:rPr>
            </w:pPr>
            <w:r w:rsidRPr="00011D66">
              <w:rPr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color w:val="000000" w:themeColor="text1"/>
              </w:rPr>
            </w:pPr>
            <w:r w:rsidRPr="00011D66">
              <w:rPr>
                <w:color w:val="000000" w:themeColor="text1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color w:val="000000" w:themeColor="text1"/>
              </w:rPr>
            </w:pPr>
            <w:r w:rsidRPr="00011D6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D33571" w:rsidRPr="00557B64" w:rsidTr="00F515D4">
        <w:trPr>
          <w:trHeight w:val="340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color w:val="000000" w:themeColor="text1"/>
              </w:rPr>
            </w:pPr>
            <w:r w:rsidRPr="00011D66">
              <w:rPr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color w:val="000000" w:themeColor="text1"/>
              </w:rPr>
            </w:pPr>
            <w:r w:rsidRPr="00011D66">
              <w:rPr>
                <w:color w:val="000000" w:themeColor="text1"/>
              </w:rPr>
              <w:t>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color w:val="000000" w:themeColor="text1"/>
              </w:rPr>
            </w:pPr>
            <w:r w:rsidRPr="00011D6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33571" w:rsidRPr="00557B64" w:rsidTr="00F515D4">
        <w:trPr>
          <w:trHeight w:val="339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color w:val="000000" w:themeColor="text1"/>
              </w:rPr>
            </w:pPr>
            <w:r w:rsidRPr="00011D66">
              <w:rPr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color w:val="000000" w:themeColor="text1"/>
              </w:rPr>
            </w:pPr>
            <w:r w:rsidRPr="00011D66">
              <w:rPr>
                <w:color w:val="000000" w:themeColor="text1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jc w:val="center"/>
              <w:rPr>
                <w:color w:val="000000" w:themeColor="text1"/>
              </w:rPr>
            </w:pPr>
            <w:r w:rsidRPr="00011D66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11D66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11D66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D33571" w:rsidRPr="00557B64" w:rsidTr="00F515D4">
        <w:trPr>
          <w:trHeight w:val="334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664C8" w:rsidRDefault="00D33571" w:rsidP="00D33571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ind w:left="-75" w:right="-75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3453D1" w:rsidRDefault="00D33571" w:rsidP="00D33571">
            <w:pPr>
              <w:jc w:val="center"/>
            </w:pPr>
            <w:r w:rsidRPr="003453D1"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3453D1" w:rsidRDefault="00D33571" w:rsidP="00D33571">
            <w:pPr>
              <w:jc w:val="center"/>
            </w:pPr>
            <w:r w:rsidRPr="003453D1">
              <w:t>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Default="00D33571" w:rsidP="00D33571">
            <w:pPr>
              <w:jc w:val="center"/>
            </w:pPr>
            <w:r w:rsidRPr="003453D1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D33571" w:rsidRPr="00557B64" w:rsidTr="00F515D4">
        <w:trPr>
          <w:trHeight w:val="687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93</w:t>
            </w:r>
          </w:p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lastRenderedPageBreak/>
              <w:t>Троцинский</w:t>
            </w:r>
          </w:p>
          <w:p w:rsidR="00D33571" w:rsidRPr="00D7537F" w:rsidRDefault="00D33571" w:rsidP="00D33571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Валерий</w:t>
            </w:r>
          </w:p>
          <w:p w:rsidR="00D33571" w:rsidRPr="00D7537F" w:rsidRDefault="00D33571" w:rsidP="00D33571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Валерьевич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заместитель начальника инспекции</w:t>
            </w:r>
          </w:p>
          <w:p w:rsidR="00D33571" w:rsidRPr="00D7537F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565DC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38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D33571" w:rsidRPr="00D7537F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lastRenderedPageBreak/>
              <w:t>58,4</w:t>
            </w:r>
          </w:p>
          <w:p w:rsidR="00D33571" w:rsidRPr="00D7537F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lastRenderedPageBreak/>
              <w:t>Россия</w:t>
            </w:r>
          </w:p>
          <w:p w:rsidR="00D33571" w:rsidRPr="00D7537F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lastRenderedPageBreak/>
              <w:t>легковой автомобиль KIA К5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5 442 202,76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D33571" w:rsidRPr="00557B64" w:rsidTr="00F515D4">
        <w:trPr>
          <w:trHeight w:val="75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легковой автомобиль H</w:t>
            </w:r>
            <w:r w:rsidRPr="00D7537F">
              <w:rPr>
                <w:rFonts w:ascii="Calibri" w:hAnsi="Calibri" w:cs="Calibri"/>
                <w:color w:val="000000" w:themeColor="text1"/>
                <w:lang w:val="en-US"/>
              </w:rPr>
              <w:t>YUNDAI CRETA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33571" w:rsidRPr="00557B64" w:rsidTr="00F515D4">
        <w:trPr>
          <w:trHeight w:val="28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1 161 195,28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D33571" w:rsidRPr="00557B64" w:rsidTr="00F515D4">
        <w:trPr>
          <w:trHeight w:val="416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 w:right="-10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D33571" w:rsidRPr="00557B64" w:rsidTr="00F515D4">
        <w:trPr>
          <w:trHeight w:val="793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94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 xml:space="preserve">Трухачева </w:t>
            </w:r>
          </w:p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 xml:space="preserve">Екатерина </w:t>
            </w:r>
          </w:p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Валерьевна</w:t>
            </w:r>
          </w:p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заместитель начальника инспекции</w:t>
            </w:r>
          </w:p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общая долевая,  2/5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spacing w:before="6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75,8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72</w:t>
            </w:r>
          </w:p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3 918 042,77</w:t>
            </w:r>
          </w:p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х</w:t>
            </w:r>
          </w:p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</w:tr>
      <w:tr w:rsidR="00D3357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общая совместная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spacing w:before="6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41,5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3357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бокс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pStyle w:val="ConsPlusCell"/>
              <w:widowControl/>
              <w:jc w:val="center"/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D7537F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eastAsia="en-US"/>
              </w:rPr>
              <w:t>16</w:t>
            </w:r>
          </w:p>
          <w:p w:rsidR="00D33571" w:rsidRPr="00D7537F" w:rsidRDefault="00D33571" w:rsidP="00D33571">
            <w:pPr>
              <w:pStyle w:val="ConsPlusCell"/>
              <w:widowControl/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3357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бокс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spacing w:before="6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16,8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33571" w:rsidRPr="00557B64" w:rsidTr="00F515D4">
        <w:trPr>
          <w:trHeight w:val="671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общая долевая,  2/5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75,8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pStyle w:val="ConsPlusCell"/>
              <w:widowControl/>
              <w:jc w:val="center"/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D7537F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 xml:space="preserve">снегоболотоход </w:t>
            </w:r>
            <w:r w:rsidRPr="00D7537F">
              <w:rPr>
                <w:rFonts w:ascii="Calibri" w:hAnsi="Calibri" w:cs="Calibri"/>
                <w:color w:val="000000" w:themeColor="text1"/>
                <w:lang w:val="en-US"/>
              </w:rPr>
              <w:t>CFMOTO</w:t>
            </w:r>
            <w:r w:rsidRPr="00D7537F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D7537F">
              <w:rPr>
                <w:rFonts w:ascii="Calibri" w:hAnsi="Calibri" w:cs="Calibri"/>
                <w:color w:val="000000" w:themeColor="text1"/>
                <w:lang w:val="en-US"/>
              </w:rPr>
              <w:t>X</w:t>
            </w:r>
            <w:r w:rsidRPr="00D7537F">
              <w:rPr>
                <w:rFonts w:ascii="Calibri" w:hAnsi="Calibri" w:cs="Calibri"/>
                <w:color w:val="000000" w:themeColor="text1"/>
              </w:rPr>
              <w:t xml:space="preserve">4 </w:t>
            </w:r>
            <w:r w:rsidRPr="00D7537F">
              <w:rPr>
                <w:rFonts w:ascii="Calibri" w:hAnsi="Calibri" w:cs="Calibri"/>
                <w:color w:val="000000" w:themeColor="text1"/>
                <w:lang w:val="en-US"/>
              </w:rPr>
              <w:t>EFI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8 296 126,14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D33571" w:rsidRPr="00557B64" w:rsidTr="00F515D4">
        <w:trPr>
          <w:trHeight w:val="89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 xml:space="preserve">общая совместная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41,5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легковой автомобиль S</w:t>
            </w:r>
            <w:r w:rsidRPr="00D7537F">
              <w:rPr>
                <w:rFonts w:ascii="Calibri" w:hAnsi="Calibri" w:cs="Calibri"/>
                <w:color w:val="000000" w:themeColor="text1"/>
                <w:lang w:val="en-US"/>
              </w:rPr>
              <w:t>KODA KODIAQ</w:t>
            </w:r>
            <w:r w:rsidRPr="00D7537F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33571" w:rsidRPr="00557B64" w:rsidTr="00F515D4">
        <w:trPr>
          <w:trHeight w:val="649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 xml:space="preserve"> 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spacing w:before="6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spacing w:before="6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75,8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D3357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 xml:space="preserve">несовершеннолетний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71" w:rsidRPr="00D7537F" w:rsidRDefault="00D33571" w:rsidP="00D33571">
            <w:pPr>
              <w:spacing w:before="6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571" w:rsidRPr="00D7537F" w:rsidRDefault="00D33571" w:rsidP="00D33571">
            <w:pPr>
              <w:spacing w:before="6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75,8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D33571" w:rsidRPr="00557B64" w:rsidTr="00F515D4">
        <w:trPr>
          <w:trHeight w:val="577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034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95</w:t>
            </w:r>
          </w:p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 xml:space="preserve">Тышко </w:t>
            </w:r>
          </w:p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 xml:space="preserve">Андрей </w:t>
            </w:r>
          </w:p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Михайлович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jc w:val="center"/>
              <w:rPr>
                <w:color w:val="000000" w:themeColor="text1"/>
              </w:rPr>
            </w:pPr>
            <w:r w:rsidRPr="00D7537F">
              <w:rPr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3E36FB" w:rsidRDefault="00D3357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E36FB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jc w:val="center"/>
              <w:rPr>
                <w:color w:val="000000" w:themeColor="text1"/>
              </w:rPr>
            </w:pPr>
            <w:r w:rsidRPr="00D7537F">
              <w:rPr>
                <w:color w:val="000000" w:themeColor="text1"/>
              </w:rPr>
              <w:t>93,1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jc w:val="center"/>
              <w:rPr>
                <w:color w:val="000000" w:themeColor="text1"/>
              </w:rPr>
            </w:pPr>
            <w:r w:rsidRPr="00D7537F">
              <w:rPr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земельный участок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18,9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легковой автомобиль</w:t>
            </w:r>
            <w:r w:rsidRPr="00D7537F">
              <w:rPr>
                <w:rFonts w:ascii="Calibri" w:hAnsi="Calibri" w:cs="Calibri"/>
                <w:color w:val="000000" w:themeColor="text1"/>
              </w:rPr>
              <w:br/>
              <w:t>KIA SPORTAGE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3 923 963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D33571" w:rsidRPr="00557B64" w:rsidTr="00F515D4">
        <w:trPr>
          <w:trHeight w:val="693"/>
          <w:tblCellSpacing w:w="5" w:type="nil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гараж-бокс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18,9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3357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32,7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93,1</w:t>
            </w:r>
          </w:p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2 814 433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D7537F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7537F">
              <w:rPr>
                <w:rFonts w:ascii="Calibri" w:hAnsi="Calibri" w:cs="Calibri"/>
                <w:color w:val="000000" w:themeColor="text1"/>
              </w:rPr>
              <w:t>х</w:t>
            </w:r>
          </w:p>
        </w:tc>
      </w:tr>
      <w:tr w:rsidR="00D33571" w:rsidRPr="00557B64" w:rsidTr="00F515D4">
        <w:trPr>
          <w:trHeight w:val="919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5B36E1" w:rsidRDefault="00D33571" w:rsidP="00034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B36E1">
              <w:rPr>
                <w:rFonts w:ascii="Calibri" w:hAnsi="Calibri" w:cs="Calibri"/>
                <w:color w:val="000000" w:themeColor="text1"/>
              </w:rPr>
              <w:t>96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5B36E1" w:rsidRDefault="00D33571" w:rsidP="00D33571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B36E1">
              <w:rPr>
                <w:rFonts w:ascii="Calibri" w:hAnsi="Calibri" w:cs="Calibri"/>
                <w:color w:val="000000" w:themeColor="text1"/>
              </w:rPr>
              <w:t xml:space="preserve">Уманский </w:t>
            </w:r>
          </w:p>
          <w:p w:rsidR="00D33571" w:rsidRPr="005B36E1" w:rsidRDefault="00D33571" w:rsidP="00D33571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B36E1">
              <w:rPr>
                <w:rFonts w:ascii="Calibri" w:hAnsi="Calibri" w:cs="Calibri"/>
                <w:color w:val="000000" w:themeColor="text1"/>
              </w:rPr>
              <w:t>Антон</w:t>
            </w:r>
          </w:p>
          <w:p w:rsidR="00D33571" w:rsidRPr="005B36E1" w:rsidRDefault="00D33571" w:rsidP="00D33571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B36E1">
              <w:rPr>
                <w:rFonts w:ascii="Calibri" w:hAnsi="Calibri" w:cs="Calibri"/>
                <w:color w:val="000000" w:themeColor="text1"/>
              </w:rPr>
              <w:t>Александрович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5B36E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B36E1">
              <w:rPr>
                <w:rFonts w:ascii="Calibri" w:hAnsi="Calibri" w:cs="Calibri"/>
                <w:color w:val="000000" w:themeColor="text1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B36E1" w:rsidRDefault="00D33571" w:rsidP="00D33571">
            <w:pPr>
              <w:jc w:val="center"/>
              <w:rPr>
                <w:color w:val="000000" w:themeColor="text1"/>
              </w:rPr>
            </w:pPr>
            <w:r w:rsidRPr="005B36E1">
              <w:rPr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8B" w:rsidRDefault="00D33571" w:rsidP="00C00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00B8B">
              <w:rPr>
                <w:rFonts w:ascii="Calibri" w:hAnsi="Calibri" w:cs="Calibri"/>
                <w:color w:val="000000" w:themeColor="text1"/>
              </w:rPr>
              <w:t>общая долевая</w:t>
            </w:r>
            <w:r w:rsidR="00C00B8B">
              <w:rPr>
                <w:rFonts w:ascii="Calibri" w:hAnsi="Calibri" w:cs="Calibri"/>
                <w:color w:val="000000" w:themeColor="text1"/>
              </w:rPr>
              <w:t>,</w:t>
            </w:r>
          </w:p>
          <w:p w:rsidR="00D33571" w:rsidRPr="00C00B8B" w:rsidRDefault="00D33571" w:rsidP="00C00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C00B8B">
              <w:rPr>
                <w:rFonts w:ascii="Calibri" w:hAnsi="Calibri" w:cs="Calibri"/>
                <w:color w:val="000000" w:themeColor="text1"/>
              </w:rPr>
              <w:t xml:space="preserve"> 1/3</w:t>
            </w:r>
            <w:r w:rsidR="00C00B8B" w:rsidRPr="00C00B8B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C00B8B" w:rsidRPr="00C00B8B">
              <w:rPr>
                <w:rFonts w:ascii="Calibri" w:hAnsi="Calibri" w:cs="Calibri"/>
                <w:color w:val="000000" w:themeColor="text1"/>
              </w:rPr>
              <w:t>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B36E1" w:rsidRDefault="00D33571" w:rsidP="00D33571">
            <w:pPr>
              <w:jc w:val="center"/>
              <w:rPr>
                <w:color w:val="000000" w:themeColor="text1"/>
              </w:rPr>
            </w:pPr>
            <w:r w:rsidRPr="005B36E1">
              <w:rPr>
                <w:color w:val="000000" w:themeColor="text1"/>
              </w:rPr>
              <w:t>58,2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B36E1" w:rsidRDefault="00D33571" w:rsidP="00D33571">
            <w:pPr>
              <w:jc w:val="center"/>
              <w:rPr>
                <w:color w:val="000000" w:themeColor="text1"/>
              </w:rPr>
            </w:pPr>
            <w:r w:rsidRPr="005B36E1">
              <w:rPr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B36E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B36E1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D33571" w:rsidRPr="005B36E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B36E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B36E1">
              <w:rPr>
                <w:rFonts w:ascii="Calibri" w:hAnsi="Calibri" w:cs="Calibri"/>
                <w:color w:val="000000" w:themeColor="text1"/>
              </w:rPr>
              <w:t>39</w:t>
            </w:r>
          </w:p>
          <w:p w:rsidR="00D33571" w:rsidRPr="005B36E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B36E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B36E1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D33571" w:rsidRPr="005B36E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5B36E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B36E1">
              <w:rPr>
                <w:rFonts w:ascii="Calibri" w:hAnsi="Calibri" w:cs="Calibri"/>
                <w:color w:val="000000" w:themeColor="text1"/>
              </w:rPr>
              <w:t xml:space="preserve">легковой автомобиль </w:t>
            </w:r>
            <w:r w:rsidRPr="005B36E1">
              <w:rPr>
                <w:rFonts w:ascii="Calibri" w:hAnsi="Calibri" w:cs="Calibri"/>
                <w:color w:val="000000" w:themeColor="text1"/>
                <w:lang w:val="en-US"/>
              </w:rPr>
              <w:t>MAZDA CX-5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5B36E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B36E1">
              <w:rPr>
                <w:rFonts w:ascii="Calibri" w:hAnsi="Calibri" w:cs="Calibri"/>
                <w:color w:val="000000" w:themeColor="text1"/>
              </w:rPr>
              <w:t>2 500 659,82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F33BC9">
              <w:rPr>
                <w:rFonts w:ascii="Calibri" w:hAnsi="Calibri" w:cs="Calibri"/>
              </w:rPr>
              <w:t>х</w:t>
            </w:r>
          </w:p>
        </w:tc>
      </w:tr>
      <w:tr w:rsidR="00D33571" w:rsidRPr="00557B64" w:rsidTr="000343B2">
        <w:trPr>
          <w:trHeight w:val="641"/>
          <w:tblCellSpacing w:w="5" w:type="nil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5B36E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B36E1" w:rsidRDefault="00D33571" w:rsidP="00D33571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B36E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B36E1" w:rsidRDefault="00D33571" w:rsidP="00D33571">
            <w:pPr>
              <w:jc w:val="center"/>
              <w:rPr>
                <w:color w:val="000000" w:themeColor="text1"/>
              </w:rPr>
            </w:pPr>
            <w:r w:rsidRPr="005B36E1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B36E1" w:rsidRDefault="00D3357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color w:val="000000" w:themeColor="text1"/>
              </w:rPr>
            </w:pPr>
            <w:r w:rsidRPr="003E36FB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B36E1" w:rsidRDefault="00D33571" w:rsidP="00D33571">
            <w:pPr>
              <w:jc w:val="center"/>
              <w:rPr>
                <w:color w:val="000000" w:themeColor="text1"/>
              </w:rPr>
            </w:pPr>
            <w:r w:rsidRPr="005B36E1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 xml:space="preserve"> </w:t>
            </w:r>
            <w:r w:rsidRPr="005B36E1">
              <w:rPr>
                <w:color w:val="000000" w:themeColor="text1"/>
              </w:rPr>
              <w:t>370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B36E1" w:rsidRDefault="00D33571" w:rsidP="00D33571">
            <w:pPr>
              <w:jc w:val="center"/>
              <w:rPr>
                <w:color w:val="000000" w:themeColor="text1"/>
              </w:rPr>
            </w:pPr>
            <w:r w:rsidRPr="005B36E1">
              <w:rPr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B36E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B36E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B36E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B36E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B36E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D33571" w:rsidRPr="00557B64" w:rsidTr="00F515D4">
        <w:trPr>
          <w:trHeight w:val="396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B36E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5B36E1" w:rsidRDefault="00D33571" w:rsidP="00D33571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B36E1">
              <w:rPr>
                <w:rFonts w:ascii="Calibri" w:hAnsi="Calibri" w:cs="Calibri"/>
                <w:color w:val="000000" w:themeColor="text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5B36E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B36E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B36E1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8B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B36E1">
              <w:rPr>
                <w:rFonts w:ascii="Calibri" w:hAnsi="Calibri" w:cs="Calibri"/>
                <w:color w:val="000000" w:themeColor="text1"/>
              </w:rPr>
              <w:t>общая долевая</w:t>
            </w:r>
            <w:r w:rsidR="00C00B8B">
              <w:rPr>
                <w:rFonts w:ascii="Calibri" w:hAnsi="Calibri" w:cs="Calibri"/>
                <w:color w:val="000000" w:themeColor="text1"/>
              </w:rPr>
              <w:t>,</w:t>
            </w:r>
          </w:p>
          <w:p w:rsidR="00D33571" w:rsidRPr="005B36E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B36E1">
              <w:rPr>
                <w:rFonts w:ascii="Calibri" w:hAnsi="Calibri" w:cs="Calibri"/>
                <w:color w:val="000000" w:themeColor="text1"/>
              </w:rPr>
              <w:t xml:space="preserve"> 1/3</w:t>
            </w:r>
            <w:r w:rsidR="00C00B8B" w:rsidRPr="00005B49">
              <w:rPr>
                <w:rFonts w:ascii="Calibri" w:hAnsi="Calibri" w:cs="Calibri"/>
              </w:rPr>
              <w:t xml:space="preserve"> </w:t>
            </w:r>
            <w:r w:rsidR="00C00B8B" w:rsidRPr="00005B49">
              <w:rPr>
                <w:rFonts w:ascii="Calibri" w:hAnsi="Calibri" w:cs="Calibri"/>
              </w:rPr>
              <w:t>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B36E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B36E1">
              <w:rPr>
                <w:rFonts w:ascii="Calibri" w:hAnsi="Calibri" w:cs="Calibri"/>
                <w:color w:val="000000" w:themeColor="text1"/>
              </w:rPr>
              <w:t>78,2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B36E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B36E1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5B36E1" w:rsidRDefault="00D33571" w:rsidP="00D33571">
            <w:pPr>
              <w:jc w:val="center"/>
              <w:rPr>
                <w:color w:val="000000" w:themeColor="text1"/>
              </w:rPr>
            </w:pPr>
            <w:r w:rsidRPr="005B36E1">
              <w:rPr>
                <w:color w:val="000000" w:themeColor="text1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5B36E1" w:rsidRDefault="00D33571" w:rsidP="00D335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5B36E1" w:rsidRDefault="00D33571" w:rsidP="00D33571">
            <w:pPr>
              <w:jc w:val="center"/>
              <w:rPr>
                <w:color w:val="000000" w:themeColor="text1"/>
              </w:rPr>
            </w:pPr>
            <w:r w:rsidRPr="005B36E1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5B36E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B36E1">
              <w:rPr>
                <w:rFonts w:ascii="Calibri" w:hAnsi="Calibri" w:cs="Calibri"/>
                <w:color w:val="000000" w:themeColor="text1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5B36E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  <w:color w:val="000000" w:themeColor="text1"/>
              </w:rPr>
            </w:pPr>
            <w:r w:rsidRPr="005B36E1">
              <w:rPr>
                <w:rFonts w:ascii="Calibri" w:hAnsi="Calibri" w:cs="Calibri"/>
                <w:color w:val="000000" w:themeColor="text1"/>
              </w:rPr>
              <w:t>1 318 903,10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343B2" w:rsidRDefault="000343B2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x</w:t>
            </w:r>
          </w:p>
        </w:tc>
      </w:tr>
      <w:tr w:rsidR="00D33571" w:rsidRPr="00557B64" w:rsidTr="00F515D4">
        <w:trPr>
          <w:trHeight w:val="396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97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Уткин</w:t>
            </w:r>
          </w:p>
          <w:p w:rsidR="00D33571" w:rsidRPr="00005B49" w:rsidRDefault="00D33571" w:rsidP="00D33571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Павел</w:t>
            </w:r>
          </w:p>
          <w:p w:rsidR="00D33571" w:rsidRPr="00005B49" w:rsidRDefault="00D33571" w:rsidP="00D33571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Игоревич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земельный участок для размещения гаражей и автостоянок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3E36FB" w:rsidRDefault="00D3357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E36FB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005B49">
              <w:rPr>
                <w:rFonts w:ascii="Calibri" w:hAnsi="Calibri" w:cs="Calibri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  <w:lang w:val="en-US"/>
              </w:rPr>
            </w:pPr>
            <w:r w:rsidRPr="00005B49">
              <w:rPr>
                <w:rFonts w:ascii="Calibri" w:hAnsi="Calibri" w:cs="Calibri"/>
                <w:lang w:val="en-US"/>
              </w:rPr>
              <w:t>2 711 146</w:t>
            </w:r>
            <w:r w:rsidRPr="00005B49">
              <w:rPr>
                <w:rFonts w:ascii="Calibri" w:hAnsi="Calibri" w:cs="Calibri"/>
              </w:rPr>
              <w:t>,</w:t>
            </w:r>
            <w:r w:rsidRPr="00005B49">
              <w:rPr>
                <w:rFonts w:ascii="Calibri" w:hAnsi="Calibri" w:cs="Calibri"/>
                <w:lang w:val="en-US"/>
              </w:rPr>
              <w:t>78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х</w:t>
            </w:r>
          </w:p>
        </w:tc>
      </w:tr>
      <w:tr w:rsidR="00D33571" w:rsidRPr="00557B64" w:rsidTr="00F515D4">
        <w:trPr>
          <w:trHeight w:val="396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гараж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3E36FB" w:rsidRDefault="00D3357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E36FB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18,8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33571" w:rsidRPr="00557B64" w:rsidTr="00F515D4">
        <w:trPr>
          <w:trHeight w:val="396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3E36FB" w:rsidRDefault="00D3357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E36FB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69,2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33571" w:rsidRPr="00557B64" w:rsidTr="00F515D4">
        <w:trPr>
          <w:trHeight w:val="400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 w:rsidRPr="003E36FB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60,8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33571" w:rsidRPr="00557B64" w:rsidTr="00F515D4">
        <w:trPr>
          <w:trHeight w:val="400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tabs>
                <w:tab w:val="left" w:pos="52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8B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 xml:space="preserve">общая долевая, </w:t>
            </w:r>
          </w:p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2/2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41,5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 xml:space="preserve">легковой автомобиль  </w:t>
            </w:r>
            <w:r w:rsidRPr="00005B49">
              <w:rPr>
                <w:rFonts w:ascii="Calibri" w:hAnsi="Calibri" w:cs="Calibri"/>
                <w:lang w:val="en-US"/>
              </w:rPr>
              <w:t>HYUNDAI</w:t>
            </w:r>
            <w:r w:rsidRPr="00005B49">
              <w:rPr>
                <w:rFonts w:ascii="Calibri" w:hAnsi="Calibri" w:cs="Calibri"/>
              </w:rPr>
              <w:t xml:space="preserve"> </w:t>
            </w:r>
            <w:r w:rsidRPr="00005B49">
              <w:rPr>
                <w:rFonts w:ascii="Calibri" w:hAnsi="Calibri" w:cs="Calibri"/>
                <w:lang w:val="en-US"/>
              </w:rPr>
              <w:t>GRAND</w:t>
            </w:r>
            <w:r w:rsidRPr="00005B49">
              <w:rPr>
                <w:rFonts w:ascii="Calibri" w:hAnsi="Calibri" w:cs="Calibri"/>
              </w:rPr>
              <w:t xml:space="preserve"> </w:t>
            </w:r>
            <w:r w:rsidRPr="00005B49">
              <w:rPr>
                <w:rFonts w:ascii="Calibri" w:hAnsi="Calibri" w:cs="Calibri"/>
                <w:lang w:val="en-US"/>
              </w:rPr>
              <w:t>SANTA</w:t>
            </w:r>
            <w:r w:rsidRPr="00005B49">
              <w:rPr>
                <w:rFonts w:ascii="Calibri" w:hAnsi="Calibri" w:cs="Calibri"/>
              </w:rPr>
              <w:t xml:space="preserve"> </w:t>
            </w:r>
            <w:r w:rsidRPr="00005B49">
              <w:rPr>
                <w:rFonts w:ascii="Calibri" w:hAnsi="Calibri" w:cs="Calibri"/>
                <w:lang w:val="en-US"/>
              </w:rPr>
              <w:t>FE</w:t>
            </w:r>
            <w:r w:rsidRPr="00005B4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005B49">
              <w:rPr>
                <w:rFonts w:ascii="Calibri" w:hAnsi="Calibri" w:cs="Calibri"/>
                <w:lang w:val="en-US"/>
              </w:rPr>
              <w:t>2 319 399</w:t>
            </w:r>
            <w:r w:rsidRPr="00005B49">
              <w:rPr>
                <w:rFonts w:ascii="Calibri" w:hAnsi="Calibri" w:cs="Calibri"/>
              </w:rPr>
              <w:t>,</w:t>
            </w:r>
            <w:r w:rsidRPr="00005B49">
              <w:rPr>
                <w:rFonts w:ascii="Calibri" w:hAnsi="Calibri" w:cs="Calibri"/>
                <w:lang w:val="en-US"/>
              </w:rPr>
              <w:t>77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х</w:t>
            </w:r>
          </w:p>
        </w:tc>
      </w:tr>
      <w:tr w:rsidR="00D33571" w:rsidRPr="00557B64" w:rsidTr="00F515D4">
        <w:trPr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98</w:t>
            </w:r>
          </w:p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 xml:space="preserve">Федотова </w:t>
            </w:r>
          </w:p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 xml:space="preserve">Надежда </w:t>
            </w:r>
          </w:p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8B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 xml:space="preserve">общая долевая, </w:t>
            </w:r>
          </w:p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  <w:lang w:val="en-US"/>
              </w:rPr>
              <w:t>3</w:t>
            </w:r>
            <w:r w:rsidRPr="00005B49">
              <w:rPr>
                <w:rFonts w:ascii="Calibri" w:hAnsi="Calibri" w:cs="Calibri"/>
              </w:rPr>
              <w:t>/4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78,6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71,3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легковой автомобиль TOYOTA CAMRY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005B49">
              <w:rPr>
                <w:rFonts w:ascii="Calibri" w:hAnsi="Calibri" w:cs="Calibri"/>
              </w:rPr>
              <w:t>2</w:t>
            </w:r>
            <w:r w:rsidRPr="00005B49">
              <w:rPr>
                <w:rFonts w:ascii="Calibri" w:hAnsi="Calibri" w:cs="Calibri"/>
                <w:lang w:val="en-US"/>
              </w:rPr>
              <w:t> 744 515</w:t>
            </w:r>
            <w:r w:rsidRPr="00005B49">
              <w:rPr>
                <w:rFonts w:ascii="Calibri" w:hAnsi="Calibri" w:cs="Calibri"/>
              </w:rPr>
              <w:t>,</w:t>
            </w:r>
            <w:r w:rsidRPr="00005B49">
              <w:rPr>
                <w:rFonts w:ascii="Calibri" w:hAnsi="Calibri" w:cs="Calibri"/>
                <w:lang w:val="en-US"/>
              </w:rPr>
              <w:t>64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х</w:t>
            </w:r>
          </w:p>
        </w:tc>
      </w:tr>
      <w:tr w:rsidR="00D33571" w:rsidRPr="00557B64" w:rsidTr="00F515D4">
        <w:trPr>
          <w:trHeight w:val="12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 xml:space="preserve">несовершеннолетний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8B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 xml:space="preserve">общая долевая, </w:t>
            </w:r>
          </w:p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005B49">
              <w:rPr>
                <w:rFonts w:ascii="Calibri" w:hAnsi="Calibri" w:cs="Calibri"/>
              </w:rPr>
              <w:t>1/4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78,6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005B49">
              <w:rPr>
                <w:rFonts w:ascii="Calibri" w:hAnsi="Calibri" w:cs="Calibri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005B49">
              <w:rPr>
                <w:rFonts w:ascii="Calibri" w:hAnsi="Calibri" w:cs="Calibri"/>
                <w:lang w:val="en-US"/>
              </w:rPr>
              <w:t>262 785</w:t>
            </w:r>
            <w:r w:rsidRPr="00005B49">
              <w:rPr>
                <w:rFonts w:ascii="Calibri" w:hAnsi="Calibri" w:cs="Calibri"/>
              </w:rPr>
              <w:t>,</w:t>
            </w:r>
            <w:r w:rsidRPr="00005B49">
              <w:rPr>
                <w:rFonts w:ascii="Calibri" w:hAnsi="Calibri" w:cs="Calibri"/>
                <w:lang w:val="en-US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х</w:t>
            </w:r>
          </w:p>
        </w:tc>
      </w:tr>
      <w:tr w:rsidR="00D33571" w:rsidRPr="00557B64" w:rsidTr="00F515D4">
        <w:trPr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99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 xml:space="preserve">Хайрудинова </w:t>
            </w:r>
          </w:p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Ирина</w:t>
            </w:r>
          </w:p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Фаридовна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1 90</w:t>
            </w:r>
            <w:r w:rsidR="00D85AD5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 052,51</w:t>
            </w:r>
          </w:p>
          <w:p w:rsidR="00D85AD5" w:rsidRPr="00005B49" w:rsidRDefault="00D85AD5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8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85AD5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х</w:t>
            </w:r>
          </w:p>
        </w:tc>
      </w:tr>
      <w:tr w:rsidR="00D33571" w:rsidRPr="00557B64" w:rsidTr="00F515D4">
        <w:trPr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100</w:t>
            </w:r>
          </w:p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 xml:space="preserve">Хачатурян </w:t>
            </w:r>
          </w:p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 xml:space="preserve">Диана </w:t>
            </w:r>
          </w:p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 xml:space="preserve">главный государственный инспектор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общая долевая, 17/24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78,9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 xml:space="preserve">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8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2 951 646,14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х</w:t>
            </w:r>
          </w:p>
        </w:tc>
      </w:tr>
      <w:tr w:rsidR="00D33571" w:rsidRPr="00557B64" w:rsidTr="00F515D4">
        <w:trPr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101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Чайка</w:t>
            </w:r>
          </w:p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 xml:space="preserve">Александр </w:t>
            </w:r>
          </w:p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ведущий государственный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3E3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</w:rPr>
            </w:pPr>
            <w:r w:rsidRPr="003E36FB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  <w:r w:rsidRPr="00005B49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2 633 441,13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D33571" w:rsidRPr="00557B64" w:rsidTr="00F515D4">
        <w:trPr>
          <w:trHeight w:val="13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под зданиями и </w:t>
            </w:r>
            <w:r>
              <w:rPr>
                <w:rFonts w:ascii="Calibri" w:hAnsi="Calibri" w:cs="Calibri"/>
              </w:rPr>
              <w:lastRenderedPageBreak/>
              <w:t xml:space="preserve">сооружениями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8B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lastRenderedPageBreak/>
              <w:t xml:space="preserve">общая долевая, </w:t>
            </w:r>
          </w:p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Pr="00005B49">
              <w:rPr>
                <w:rFonts w:ascii="Calibri" w:hAnsi="Calibri" w:cs="Calibri"/>
              </w:rPr>
              <w:t>/2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1 001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Украина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75,2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 xml:space="preserve">легковой автомобиль </w:t>
            </w:r>
          </w:p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 xml:space="preserve">MITSUBISHI </w:t>
            </w:r>
            <w:r w:rsidRPr="00CE2554">
              <w:rPr>
                <w:rFonts w:ascii="Calibri" w:hAnsi="Calibri" w:cs="Calibri"/>
              </w:rPr>
              <w:lastRenderedPageBreak/>
              <w:t>OUTL</w:t>
            </w:r>
            <w:r>
              <w:rPr>
                <w:rFonts w:ascii="Calibri" w:hAnsi="Calibri" w:cs="Calibri"/>
              </w:rPr>
              <w:t>А</w:t>
            </w:r>
            <w:r w:rsidRPr="00CE2554">
              <w:rPr>
                <w:rFonts w:ascii="Calibri" w:hAnsi="Calibri" w:cs="Calibri"/>
              </w:rPr>
              <w:t>NDER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792 685,45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D33571" w:rsidRPr="00557B64" w:rsidTr="00F515D4">
        <w:trPr>
          <w:trHeight w:val="122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>земельный участок под зданиями и сооружениями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8B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05B49">
              <w:rPr>
                <w:rFonts w:ascii="Calibri" w:hAnsi="Calibri" w:cs="Calibri"/>
              </w:rPr>
              <w:t xml:space="preserve">общая долевая, </w:t>
            </w:r>
          </w:p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Pr="00005B49">
              <w:rPr>
                <w:rFonts w:ascii="Calibri" w:hAnsi="Calibri" w:cs="Calibri"/>
              </w:rPr>
              <w:t>/2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Украина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33571" w:rsidRPr="00557B64" w:rsidTr="00F515D4">
        <w:trPr>
          <w:trHeight w:val="122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8B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 xml:space="preserve">общая долевая, </w:t>
            </w:r>
          </w:p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>1/2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>Украина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33571" w:rsidRPr="00557B64" w:rsidTr="00F515D4">
        <w:trPr>
          <w:trHeight w:val="13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8B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 xml:space="preserve">общая долевая, </w:t>
            </w:r>
          </w:p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>1/2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>Украина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005B49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33571" w:rsidRPr="00557B64" w:rsidTr="00F515D4">
        <w:trPr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>102</w:t>
            </w:r>
          </w:p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 xml:space="preserve">Чеверёв </w:t>
            </w:r>
          </w:p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>Артём</w:t>
            </w:r>
          </w:p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 xml:space="preserve">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 xml:space="preserve">главный государственный инспектор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8B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 xml:space="preserve">общая долевая, </w:t>
            </w:r>
          </w:p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CE2554">
              <w:rPr>
                <w:rFonts w:ascii="Calibri" w:hAnsi="Calibri" w:cs="Calibri"/>
              </w:rPr>
              <w:t>1/4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>53,3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CE2554">
              <w:rPr>
                <w:rFonts w:ascii="Calibri" w:hAnsi="Calibri" w:cs="Calibri"/>
              </w:rPr>
              <w:t>легковой автомобиль К</w:t>
            </w:r>
            <w:r w:rsidRPr="00CE2554">
              <w:rPr>
                <w:rFonts w:ascii="Calibri" w:hAnsi="Calibri" w:cs="Calibri"/>
                <w:lang w:val="en-US"/>
              </w:rPr>
              <w:t>IA SORENTO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 795 004</w:t>
            </w:r>
            <w:r w:rsidRPr="00CE2554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75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>х</w:t>
            </w:r>
          </w:p>
        </w:tc>
      </w:tr>
      <w:tr w:rsidR="00D3357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8B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 xml:space="preserve">общая долевая, </w:t>
            </w:r>
          </w:p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CE2554">
              <w:rPr>
                <w:rFonts w:ascii="Calibri" w:hAnsi="Calibri" w:cs="Calibri"/>
              </w:rPr>
              <w:t>1/4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>53,3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540 859,12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>х</w:t>
            </w:r>
          </w:p>
        </w:tc>
      </w:tr>
      <w:tr w:rsidR="00D33571" w:rsidRPr="00557B64" w:rsidTr="00F515D4">
        <w:trPr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8B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 xml:space="preserve">общая долевая, </w:t>
            </w:r>
          </w:p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CE2554">
              <w:rPr>
                <w:rFonts w:ascii="Calibri" w:hAnsi="Calibri" w:cs="Calibri"/>
              </w:rPr>
              <w:t>1/4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>53,3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>х</w:t>
            </w:r>
          </w:p>
        </w:tc>
      </w:tr>
      <w:tr w:rsidR="00D33571" w:rsidRPr="00557B64" w:rsidTr="00F515D4">
        <w:trPr>
          <w:trHeight w:val="59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61EEC" w:rsidRDefault="00D33571" w:rsidP="00D33571">
            <w:pPr>
              <w:jc w:val="center"/>
            </w:pPr>
            <w:r w:rsidRPr="00661EEC"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8B" w:rsidRPr="00C00B8B" w:rsidRDefault="00D33571" w:rsidP="00C00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0B8B">
              <w:rPr>
                <w:rFonts w:ascii="Calibri" w:hAnsi="Calibri" w:cs="Calibri"/>
              </w:rPr>
              <w:t xml:space="preserve">общая долевая, </w:t>
            </w:r>
          </w:p>
          <w:p w:rsidR="00D33571" w:rsidRPr="00661EEC" w:rsidRDefault="00D33571" w:rsidP="00C00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B8B">
              <w:rPr>
                <w:rFonts w:ascii="Calibri" w:hAnsi="Calibri" w:cs="Calibri"/>
              </w:rPr>
              <w:t>1/4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61EEC" w:rsidRDefault="00D33571" w:rsidP="00D33571">
            <w:pPr>
              <w:jc w:val="center"/>
            </w:pPr>
            <w:r w:rsidRPr="00661EEC">
              <w:t>53,3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Default="00D33571" w:rsidP="00D33571">
            <w:pPr>
              <w:jc w:val="center"/>
            </w:pPr>
            <w:r w:rsidRPr="00661EEC"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>х</w:t>
            </w:r>
          </w:p>
        </w:tc>
      </w:tr>
      <w:tr w:rsidR="00D33571" w:rsidRPr="00557B64" w:rsidTr="00F515D4">
        <w:trPr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103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Шкляр</w:t>
            </w:r>
          </w:p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Екатерина</w:t>
            </w:r>
          </w:p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 xml:space="preserve">главный государственный инспектор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BD0D1C" w:rsidRDefault="00D33571" w:rsidP="00BD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D0D1C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38,30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легковой автомобиль КIA CERATO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30DA0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 592 042, 31</w:t>
            </w:r>
          </w:p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х</w:t>
            </w:r>
          </w:p>
        </w:tc>
      </w:tr>
      <w:tr w:rsidR="00D33571" w:rsidRPr="00557B64" w:rsidTr="00F515D4">
        <w:trPr>
          <w:trHeight w:val="838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104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 xml:space="preserve">Юртаева </w:t>
            </w:r>
          </w:p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 xml:space="preserve">Татьяна </w:t>
            </w:r>
          </w:p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 xml:space="preserve">заместитель начальника инспекции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садовый 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BD0D1C" w:rsidRDefault="00D33571" w:rsidP="00BD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D0D1C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  <w:p w:rsidR="00D33571" w:rsidRPr="00BD0D1C" w:rsidRDefault="00D33571" w:rsidP="00BD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615</w:t>
            </w:r>
          </w:p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Россия</w:t>
            </w:r>
          </w:p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квартира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54,9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4 406 604,25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х</w:t>
            </w:r>
          </w:p>
        </w:tc>
      </w:tr>
      <w:tr w:rsidR="00D33571" w:rsidRPr="00557B64" w:rsidTr="00F515D4">
        <w:trPr>
          <w:trHeight w:val="59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30DA0">
              <w:rPr>
                <w:rFonts w:ascii="Calibri" w:hAnsi="Calibri" w:cs="Calibri"/>
              </w:rPr>
              <w:t xml:space="preserve">дачный </w:t>
            </w:r>
          </w:p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BD0D1C" w:rsidRDefault="00D33571" w:rsidP="00BD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D0D1C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74,8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7B6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D33571" w:rsidRPr="00557B64" w:rsidTr="00F515D4">
        <w:trPr>
          <w:trHeight w:val="303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105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Яблочкина</w:t>
            </w:r>
          </w:p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Ольга</w:t>
            </w:r>
          </w:p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Евгеньевна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8B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 xml:space="preserve">общая долевая, </w:t>
            </w:r>
          </w:p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CE2554">
              <w:rPr>
                <w:rFonts w:ascii="Calibri" w:hAnsi="Calibri" w:cs="Calibri"/>
              </w:rPr>
              <w:t>1/</w:t>
            </w:r>
            <w:r>
              <w:rPr>
                <w:rFonts w:ascii="Calibri" w:hAnsi="Calibri" w:cs="Calibri"/>
              </w:rPr>
              <w:t>3</w:t>
            </w:r>
            <w:r w:rsidRPr="00CE2554">
              <w:rPr>
                <w:rFonts w:ascii="Calibri" w:hAnsi="Calibri" w:cs="Calibri"/>
              </w:rPr>
              <w:t xml:space="preserve"> доли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CE2554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E2554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BF010F" w:rsidRDefault="00D33571" w:rsidP="00D3357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садовый домик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3 731 696,56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D33571" w:rsidRPr="00557B64" w:rsidTr="00F515D4">
        <w:trPr>
          <w:trHeight w:val="217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010F">
              <w:rPr>
                <w:rFonts w:ascii="Calibri" w:hAnsi="Calibri" w:cs="Calibri"/>
              </w:rPr>
              <w:t xml:space="preserve">земельный </w:t>
            </w:r>
            <w:r w:rsidRPr="00BF010F">
              <w:rPr>
                <w:rFonts w:ascii="Calibri" w:hAnsi="Calibri" w:cs="Calibri"/>
              </w:rPr>
              <w:lastRenderedPageBreak/>
              <w:t>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BD0D1C" w:rsidRDefault="00D33571" w:rsidP="00BD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D0D1C">
              <w:rPr>
                <w:rFonts w:ascii="Calibri" w:hAnsi="Calibri" w:cs="Calibri"/>
                <w:color w:val="000000" w:themeColor="text1"/>
              </w:rPr>
              <w:lastRenderedPageBreak/>
              <w:t>индивидуаль</w:t>
            </w:r>
            <w:r w:rsidRPr="00BD0D1C">
              <w:rPr>
                <w:rFonts w:ascii="Calibri" w:hAnsi="Calibri" w:cs="Calibri"/>
                <w:color w:val="000000" w:themeColor="text1"/>
              </w:rPr>
              <w:lastRenderedPageBreak/>
              <w:t>ная</w:t>
            </w:r>
          </w:p>
          <w:p w:rsidR="00D33571" w:rsidRPr="00BD0D1C" w:rsidRDefault="00D33571" w:rsidP="00BD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800</w:t>
            </w:r>
          </w:p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lastRenderedPageBreak/>
              <w:t>Россия</w:t>
            </w:r>
          </w:p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баня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33571" w:rsidRPr="00557B64" w:rsidTr="00F515D4">
        <w:trPr>
          <w:trHeight w:val="258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630DA0">
              <w:rPr>
                <w:rFonts w:ascii="Calibri" w:hAnsi="Calibri" w:cs="Calibri"/>
              </w:rPr>
              <w:t xml:space="preserve">дачный </w:t>
            </w:r>
          </w:p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дом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BD0D1C" w:rsidRDefault="00D33571" w:rsidP="00BD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D0D1C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пристройка к дому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33571" w:rsidRPr="00557B64" w:rsidTr="00F515D4">
        <w:trPr>
          <w:trHeight w:val="801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582414" w:rsidRDefault="00D33571" w:rsidP="00D33571">
            <w:pPr>
              <w:jc w:val="center"/>
            </w:pPr>
            <w:r w:rsidRPr="00582414">
              <w:t>квартира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B8B" w:rsidRPr="00C00B8B" w:rsidRDefault="00D33571" w:rsidP="00C00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0B8B">
              <w:rPr>
                <w:rFonts w:ascii="Calibri" w:hAnsi="Calibri" w:cs="Calibri"/>
              </w:rPr>
              <w:t xml:space="preserve">общая долевая, </w:t>
            </w:r>
          </w:p>
          <w:p w:rsidR="00D33571" w:rsidRPr="00582414" w:rsidRDefault="00D33571" w:rsidP="00C00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0B8B">
              <w:rPr>
                <w:rFonts w:ascii="Calibri" w:hAnsi="Calibri" w:cs="Calibri"/>
              </w:rPr>
              <w:t>1/3</w:t>
            </w:r>
            <w:r w:rsidRPr="00582414">
              <w:t xml:space="preserve"> доли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582414" w:rsidRDefault="00D33571" w:rsidP="00D33571">
            <w:pPr>
              <w:jc w:val="center"/>
            </w:pPr>
            <w:r w:rsidRPr="00582414">
              <w:t>65,1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Default="00D33571" w:rsidP="00D33571">
            <w:pPr>
              <w:jc w:val="center"/>
            </w:pPr>
            <w:r w:rsidRPr="00582414"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21E9E">
              <w:rPr>
                <w:rFonts w:ascii="Calibri" w:hAnsi="Calibri" w:cs="Calibri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4C7E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54C7E">
              <w:rPr>
                <w:rFonts w:ascii="Calibri" w:hAnsi="Calibri" w:cs="Calibri"/>
              </w:rPr>
              <w:t xml:space="preserve">легковой автомобиль </w:t>
            </w:r>
          </w:p>
          <w:p w:rsidR="00D33571" w:rsidRPr="00554C7E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554C7E">
              <w:rPr>
                <w:rFonts w:ascii="Calibri" w:hAnsi="Calibri" w:cs="Calibri"/>
              </w:rPr>
              <w:t>NISSAN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TERRANO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2 107 303,25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D33571" w:rsidRPr="00557B64" w:rsidTr="00F515D4">
        <w:trPr>
          <w:trHeight w:val="652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82414" w:rsidRDefault="00D33571" w:rsidP="00D33571"/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82414" w:rsidRDefault="00D33571" w:rsidP="00D33571"/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82414" w:rsidRDefault="00D33571" w:rsidP="00D33571"/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582414" w:rsidRDefault="00D33571" w:rsidP="00D33571"/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4C7E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54C7E">
              <w:rPr>
                <w:rFonts w:ascii="Calibri" w:hAnsi="Calibri" w:cs="Calibri"/>
              </w:rPr>
              <w:t xml:space="preserve">легковой автомобиль </w:t>
            </w:r>
          </w:p>
          <w:p w:rsidR="00D33571" w:rsidRPr="00554C7E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FORD KUGA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33571" w:rsidRPr="00557B64" w:rsidTr="00F515D4">
        <w:trPr>
          <w:trHeight w:val="140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82414" w:rsidRDefault="00D33571" w:rsidP="00D33571"/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82414" w:rsidRDefault="00D33571" w:rsidP="00D33571"/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82414" w:rsidRDefault="00D33571" w:rsidP="00D33571"/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82414" w:rsidRDefault="00D33571" w:rsidP="00D33571"/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54C7E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прицеп 8177 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33571" w:rsidRPr="00557B64" w:rsidTr="00F515D4">
        <w:trPr>
          <w:trHeight w:val="593"/>
          <w:tblCellSpacing w:w="5" w:type="nil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106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Яковлева</w:t>
            </w:r>
          </w:p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Екатерина</w:t>
            </w:r>
          </w:p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21E9E">
              <w:rPr>
                <w:rFonts w:ascii="Calibri" w:hAnsi="Calibri" w:cs="Calibri"/>
              </w:rPr>
              <w:t xml:space="preserve">главный государственный инспектор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064BE" w:rsidRDefault="00D33571" w:rsidP="00D33571">
            <w:pPr>
              <w:jc w:val="center"/>
            </w:pPr>
            <w:r w:rsidRPr="005064BE"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BD0D1C" w:rsidRDefault="00D33571" w:rsidP="00BD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D0D1C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064BE" w:rsidRDefault="00D33571" w:rsidP="00D33571">
            <w:pPr>
              <w:jc w:val="center"/>
            </w:pPr>
            <w:r>
              <w:t>92</w:t>
            </w:r>
            <w:r w:rsidRPr="005064BE">
              <w:t>,</w:t>
            </w:r>
            <w: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Default="00D33571" w:rsidP="00D33571">
            <w:pPr>
              <w:jc w:val="center"/>
            </w:pPr>
            <w:r w:rsidRPr="005064BE"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21E9E">
              <w:rPr>
                <w:rFonts w:ascii="Calibri" w:hAnsi="Calibri" w:cs="Calibri"/>
              </w:rPr>
              <w:t>легковой автомобиль TOYOTA RAV4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4 469 631,96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D33571" w:rsidRPr="00557B64" w:rsidTr="000343B2">
        <w:trPr>
          <w:trHeight w:val="591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21E9E">
              <w:rPr>
                <w:rFonts w:ascii="Calibri" w:hAnsi="Calibri" w:cs="Calibri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064BE" w:rsidRDefault="00D33571" w:rsidP="00D33571">
            <w:pPr>
              <w:jc w:val="center"/>
            </w:pPr>
            <w:r w:rsidRPr="005064BE"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BD0D1C" w:rsidRDefault="00D33571" w:rsidP="00BD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D0D1C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064BE" w:rsidRDefault="00D33571" w:rsidP="00D33571">
            <w:pPr>
              <w:jc w:val="center"/>
            </w:pPr>
            <w:r>
              <w:t>50,8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Default="00D33571" w:rsidP="00D33571">
            <w:pPr>
              <w:jc w:val="center"/>
            </w:pPr>
            <w:r w:rsidRPr="005064BE"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AB27B5" w:rsidRDefault="00D33571" w:rsidP="00D33571">
            <w:pPr>
              <w:jc w:val="center"/>
            </w:pPr>
            <w:r w:rsidRPr="00AB27B5">
              <w:t>квартира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AB27B5" w:rsidRDefault="00D33571" w:rsidP="00D33571">
            <w:pPr>
              <w:jc w:val="center"/>
            </w:pPr>
            <w:r>
              <w:t>92,2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AB27B5" w:rsidRDefault="00D33571" w:rsidP="00D33571">
            <w:pPr>
              <w:jc w:val="center"/>
            </w:pPr>
            <w:r w:rsidRPr="00AB27B5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21E9E">
              <w:rPr>
                <w:rFonts w:ascii="Calibri" w:hAnsi="Calibri" w:cs="Calibri"/>
              </w:rPr>
              <w:t>легковой автомобиль LAND ROVER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123 768,50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D33571" w:rsidRPr="00557B64" w:rsidTr="00F515D4">
        <w:trPr>
          <w:trHeight w:val="16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064BE" w:rsidRDefault="00D33571" w:rsidP="00D33571">
            <w:pPr>
              <w:jc w:val="center"/>
            </w:pPr>
            <w:r w:rsidRPr="005064BE">
              <w:t>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BD0D1C" w:rsidRDefault="00D33571" w:rsidP="00BD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D0D1C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5064BE" w:rsidRDefault="00D33571" w:rsidP="00D33571">
            <w:pPr>
              <w:jc w:val="center"/>
            </w:pPr>
            <w:r>
              <w:t>72,4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Default="00D33571" w:rsidP="00D33571">
            <w:pPr>
              <w:jc w:val="center"/>
            </w:pPr>
            <w:r w:rsidRPr="005064BE"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33571" w:rsidRPr="00557B64" w:rsidTr="000343B2">
        <w:trPr>
          <w:trHeight w:val="64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F010F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BD0D1C" w:rsidRDefault="00D33571" w:rsidP="00BD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D0D1C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1 300</w:t>
            </w:r>
          </w:p>
          <w:p w:rsidR="00D33571" w:rsidRPr="00630DA0" w:rsidRDefault="00D33571" w:rsidP="00BD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30DA0">
              <w:rPr>
                <w:rFonts w:ascii="Calibri" w:hAnsi="Calibri" w:cs="Calibri"/>
              </w:rPr>
              <w:t>Россия</w:t>
            </w:r>
          </w:p>
          <w:p w:rsidR="00D33571" w:rsidRPr="00630DA0" w:rsidRDefault="00D33571" w:rsidP="00BD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33571" w:rsidRPr="00557B64" w:rsidTr="00F515D4">
        <w:trPr>
          <w:trHeight w:val="285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21E9E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AB27B5" w:rsidRDefault="00D33571" w:rsidP="00D33571">
            <w:pPr>
              <w:jc w:val="center"/>
            </w:pPr>
            <w:r w:rsidRPr="00AB27B5"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AB27B5" w:rsidRDefault="00D33571" w:rsidP="00D33571">
            <w:pPr>
              <w:jc w:val="center"/>
            </w:pPr>
            <w:r>
              <w:t>92,2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AB27B5" w:rsidRDefault="00D33571" w:rsidP="00D33571">
            <w:pPr>
              <w:jc w:val="center"/>
            </w:pPr>
            <w:r w:rsidRPr="00AB27B5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  <w:tr w:rsidR="00D33571" w:rsidRPr="00557B64" w:rsidTr="00F515D4">
        <w:trPr>
          <w:trHeight w:val="294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AB27B5" w:rsidRDefault="00D33571" w:rsidP="00D33571">
            <w:pPr>
              <w:jc w:val="center"/>
            </w:pPr>
            <w:r w:rsidRPr="00AB27B5"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AB27B5" w:rsidRDefault="00D33571" w:rsidP="00D33571">
            <w:pPr>
              <w:jc w:val="center"/>
            </w:pPr>
            <w: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571" w:rsidRPr="00AB27B5" w:rsidRDefault="00D33571" w:rsidP="00D33571">
            <w:pPr>
              <w:jc w:val="center"/>
            </w:pPr>
            <w:r w:rsidRPr="00AB27B5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33571" w:rsidRPr="00557B64" w:rsidTr="00F515D4">
        <w:trPr>
          <w:trHeight w:val="593"/>
          <w:tblCellSpacing w:w="5" w:type="nil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21E9E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2E5FFB" w:rsidRDefault="00D33571" w:rsidP="00D33571">
            <w:pPr>
              <w:jc w:val="center"/>
            </w:pPr>
            <w:r w:rsidRPr="002E5FFB"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2E5FFB" w:rsidRDefault="00D33571" w:rsidP="00D33571">
            <w:pPr>
              <w:jc w:val="center"/>
            </w:pPr>
            <w:r w:rsidRPr="002E5FFB">
              <w:t>92,2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Default="00D33571" w:rsidP="00D33571">
            <w:pPr>
              <w:jc w:val="center"/>
            </w:pPr>
            <w:r w:rsidRPr="002E5FF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71" w:rsidRPr="00630DA0" w:rsidRDefault="00D33571" w:rsidP="00D33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</w:t>
            </w:r>
          </w:p>
        </w:tc>
      </w:tr>
    </w:tbl>
    <w:p w:rsidR="00BA0A13" w:rsidRPr="00557B64" w:rsidRDefault="00BA0A13" w:rsidP="00A962A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</w:rPr>
      </w:pPr>
    </w:p>
    <w:sectPr w:rsidR="00BA0A13" w:rsidRPr="00557B64" w:rsidSect="00326153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04"/>
    <w:rsid w:val="00000941"/>
    <w:rsid w:val="00000CC9"/>
    <w:rsid w:val="00002F16"/>
    <w:rsid w:val="00003294"/>
    <w:rsid w:val="00005B49"/>
    <w:rsid w:val="000079BA"/>
    <w:rsid w:val="000119B1"/>
    <w:rsid w:val="00011D66"/>
    <w:rsid w:val="00014F1C"/>
    <w:rsid w:val="00020F54"/>
    <w:rsid w:val="00023A79"/>
    <w:rsid w:val="000275C0"/>
    <w:rsid w:val="00030F8A"/>
    <w:rsid w:val="000343B2"/>
    <w:rsid w:val="00034690"/>
    <w:rsid w:val="0003679E"/>
    <w:rsid w:val="0004177D"/>
    <w:rsid w:val="00042E4A"/>
    <w:rsid w:val="00044E21"/>
    <w:rsid w:val="00045541"/>
    <w:rsid w:val="00047B85"/>
    <w:rsid w:val="00051684"/>
    <w:rsid w:val="00055BA5"/>
    <w:rsid w:val="000571B1"/>
    <w:rsid w:val="0005764C"/>
    <w:rsid w:val="0006131F"/>
    <w:rsid w:val="00062E48"/>
    <w:rsid w:val="00064889"/>
    <w:rsid w:val="00065194"/>
    <w:rsid w:val="0006738D"/>
    <w:rsid w:val="00067975"/>
    <w:rsid w:val="0007330D"/>
    <w:rsid w:val="0007537F"/>
    <w:rsid w:val="000774CC"/>
    <w:rsid w:val="000914AC"/>
    <w:rsid w:val="00096C37"/>
    <w:rsid w:val="00096C47"/>
    <w:rsid w:val="000A4F30"/>
    <w:rsid w:val="000A7711"/>
    <w:rsid w:val="000B1E8B"/>
    <w:rsid w:val="000B3587"/>
    <w:rsid w:val="000B3AA1"/>
    <w:rsid w:val="000B3CCE"/>
    <w:rsid w:val="000B4038"/>
    <w:rsid w:val="000C1C46"/>
    <w:rsid w:val="000C30D1"/>
    <w:rsid w:val="000C3EE4"/>
    <w:rsid w:val="000C42CF"/>
    <w:rsid w:val="000D022C"/>
    <w:rsid w:val="000D114D"/>
    <w:rsid w:val="000D132B"/>
    <w:rsid w:val="000D5860"/>
    <w:rsid w:val="000E24B5"/>
    <w:rsid w:val="000F25C2"/>
    <w:rsid w:val="000F2B3C"/>
    <w:rsid w:val="000F32D3"/>
    <w:rsid w:val="000F4315"/>
    <w:rsid w:val="000F44A7"/>
    <w:rsid w:val="000F695D"/>
    <w:rsid w:val="00100B69"/>
    <w:rsid w:val="00103517"/>
    <w:rsid w:val="00104C1B"/>
    <w:rsid w:val="00107DFC"/>
    <w:rsid w:val="00112A61"/>
    <w:rsid w:val="00112AC8"/>
    <w:rsid w:val="00114C0D"/>
    <w:rsid w:val="0012549B"/>
    <w:rsid w:val="001305AD"/>
    <w:rsid w:val="00137E1F"/>
    <w:rsid w:val="00145391"/>
    <w:rsid w:val="0015109B"/>
    <w:rsid w:val="001510B0"/>
    <w:rsid w:val="00152493"/>
    <w:rsid w:val="00154E18"/>
    <w:rsid w:val="00162432"/>
    <w:rsid w:val="001638C0"/>
    <w:rsid w:val="001676BC"/>
    <w:rsid w:val="001714C0"/>
    <w:rsid w:val="001757DD"/>
    <w:rsid w:val="00176EE5"/>
    <w:rsid w:val="001807FD"/>
    <w:rsid w:val="00180F74"/>
    <w:rsid w:val="00184F5E"/>
    <w:rsid w:val="00186AF2"/>
    <w:rsid w:val="00187FF0"/>
    <w:rsid w:val="001917B5"/>
    <w:rsid w:val="001A0DB1"/>
    <w:rsid w:val="001A32D7"/>
    <w:rsid w:val="001B01E8"/>
    <w:rsid w:val="001B3760"/>
    <w:rsid w:val="001B7225"/>
    <w:rsid w:val="001C0CB8"/>
    <w:rsid w:val="001C0FBC"/>
    <w:rsid w:val="001C25D4"/>
    <w:rsid w:val="001C4523"/>
    <w:rsid w:val="001C6E32"/>
    <w:rsid w:val="001C7DD3"/>
    <w:rsid w:val="001D357B"/>
    <w:rsid w:val="001D5A9F"/>
    <w:rsid w:val="001D5F5B"/>
    <w:rsid w:val="001D7490"/>
    <w:rsid w:val="001E1FE7"/>
    <w:rsid w:val="001E4AE9"/>
    <w:rsid w:val="001F514A"/>
    <w:rsid w:val="001F650D"/>
    <w:rsid w:val="001F6DC1"/>
    <w:rsid w:val="00204485"/>
    <w:rsid w:val="00206087"/>
    <w:rsid w:val="0021542F"/>
    <w:rsid w:val="00215798"/>
    <w:rsid w:val="00217AA4"/>
    <w:rsid w:val="002210BD"/>
    <w:rsid w:val="00222C53"/>
    <w:rsid w:val="002232BB"/>
    <w:rsid w:val="002232BF"/>
    <w:rsid w:val="00224088"/>
    <w:rsid w:val="002274E1"/>
    <w:rsid w:val="00237549"/>
    <w:rsid w:val="00240DE1"/>
    <w:rsid w:val="002410F8"/>
    <w:rsid w:val="00241D91"/>
    <w:rsid w:val="00242CB7"/>
    <w:rsid w:val="00250F12"/>
    <w:rsid w:val="00254E40"/>
    <w:rsid w:val="002570C2"/>
    <w:rsid w:val="00257844"/>
    <w:rsid w:val="00260904"/>
    <w:rsid w:val="00261316"/>
    <w:rsid w:val="00263EB9"/>
    <w:rsid w:val="002653B0"/>
    <w:rsid w:val="00267186"/>
    <w:rsid w:val="00271377"/>
    <w:rsid w:val="0027159D"/>
    <w:rsid w:val="00273A1C"/>
    <w:rsid w:val="00273BFD"/>
    <w:rsid w:val="00286AA9"/>
    <w:rsid w:val="00294BF1"/>
    <w:rsid w:val="002958AB"/>
    <w:rsid w:val="00295D53"/>
    <w:rsid w:val="002961CA"/>
    <w:rsid w:val="00296340"/>
    <w:rsid w:val="00297789"/>
    <w:rsid w:val="002A1B4A"/>
    <w:rsid w:val="002A3E65"/>
    <w:rsid w:val="002B297C"/>
    <w:rsid w:val="002B45A8"/>
    <w:rsid w:val="002B4B5F"/>
    <w:rsid w:val="002B4D9E"/>
    <w:rsid w:val="002B6FD4"/>
    <w:rsid w:val="002C0D48"/>
    <w:rsid w:val="002C2195"/>
    <w:rsid w:val="002C3960"/>
    <w:rsid w:val="002D2A13"/>
    <w:rsid w:val="002D38AE"/>
    <w:rsid w:val="002D4DF1"/>
    <w:rsid w:val="002D7173"/>
    <w:rsid w:val="002F083A"/>
    <w:rsid w:val="002F3A3B"/>
    <w:rsid w:val="002F4670"/>
    <w:rsid w:val="002F785B"/>
    <w:rsid w:val="00305C73"/>
    <w:rsid w:val="0031139C"/>
    <w:rsid w:val="00323ED1"/>
    <w:rsid w:val="00326153"/>
    <w:rsid w:val="0033015D"/>
    <w:rsid w:val="003332CE"/>
    <w:rsid w:val="00337AFB"/>
    <w:rsid w:val="00341A55"/>
    <w:rsid w:val="00346465"/>
    <w:rsid w:val="00347F77"/>
    <w:rsid w:val="0035252E"/>
    <w:rsid w:val="00362416"/>
    <w:rsid w:val="003628D8"/>
    <w:rsid w:val="00362D58"/>
    <w:rsid w:val="003646B4"/>
    <w:rsid w:val="00364AF8"/>
    <w:rsid w:val="003665A7"/>
    <w:rsid w:val="00370BD1"/>
    <w:rsid w:val="003733E1"/>
    <w:rsid w:val="003739B6"/>
    <w:rsid w:val="00373A2E"/>
    <w:rsid w:val="00373A52"/>
    <w:rsid w:val="00382228"/>
    <w:rsid w:val="00391C6F"/>
    <w:rsid w:val="00394397"/>
    <w:rsid w:val="003944DF"/>
    <w:rsid w:val="00396255"/>
    <w:rsid w:val="003B3177"/>
    <w:rsid w:val="003B6114"/>
    <w:rsid w:val="003C2615"/>
    <w:rsid w:val="003C5AC2"/>
    <w:rsid w:val="003D088F"/>
    <w:rsid w:val="003D5155"/>
    <w:rsid w:val="003E00EF"/>
    <w:rsid w:val="003E1A82"/>
    <w:rsid w:val="003E236A"/>
    <w:rsid w:val="003E36FB"/>
    <w:rsid w:val="003F650D"/>
    <w:rsid w:val="00404DCE"/>
    <w:rsid w:val="004060D9"/>
    <w:rsid w:val="00416D11"/>
    <w:rsid w:val="00423E1C"/>
    <w:rsid w:val="00424CAF"/>
    <w:rsid w:val="0043292F"/>
    <w:rsid w:val="00434306"/>
    <w:rsid w:val="00436F6A"/>
    <w:rsid w:val="0044058A"/>
    <w:rsid w:val="00442BF0"/>
    <w:rsid w:val="004430B8"/>
    <w:rsid w:val="00443586"/>
    <w:rsid w:val="00444D27"/>
    <w:rsid w:val="0045557F"/>
    <w:rsid w:val="00464C34"/>
    <w:rsid w:val="004675DD"/>
    <w:rsid w:val="00471C3E"/>
    <w:rsid w:val="00471E10"/>
    <w:rsid w:val="00474C55"/>
    <w:rsid w:val="00475F0C"/>
    <w:rsid w:val="00480B70"/>
    <w:rsid w:val="00480B73"/>
    <w:rsid w:val="00482961"/>
    <w:rsid w:val="0048689D"/>
    <w:rsid w:val="00486E6D"/>
    <w:rsid w:val="00487694"/>
    <w:rsid w:val="00487776"/>
    <w:rsid w:val="004928DF"/>
    <w:rsid w:val="00493045"/>
    <w:rsid w:val="004A1C12"/>
    <w:rsid w:val="004A1C26"/>
    <w:rsid w:val="004A1ED3"/>
    <w:rsid w:val="004A4599"/>
    <w:rsid w:val="004A4B78"/>
    <w:rsid w:val="004B1B87"/>
    <w:rsid w:val="004B34FB"/>
    <w:rsid w:val="004B4663"/>
    <w:rsid w:val="004B6169"/>
    <w:rsid w:val="004C30B4"/>
    <w:rsid w:val="004C5E28"/>
    <w:rsid w:val="004D4D91"/>
    <w:rsid w:val="004D5213"/>
    <w:rsid w:val="004D76DD"/>
    <w:rsid w:val="004E0B09"/>
    <w:rsid w:val="004E0B7E"/>
    <w:rsid w:val="004E66D9"/>
    <w:rsid w:val="004E7810"/>
    <w:rsid w:val="004E7A0F"/>
    <w:rsid w:val="004F4620"/>
    <w:rsid w:val="004F482A"/>
    <w:rsid w:val="004F5A36"/>
    <w:rsid w:val="004F7B09"/>
    <w:rsid w:val="00501FEC"/>
    <w:rsid w:val="00507538"/>
    <w:rsid w:val="005075B9"/>
    <w:rsid w:val="00510056"/>
    <w:rsid w:val="0051278A"/>
    <w:rsid w:val="005127CC"/>
    <w:rsid w:val="0051618C"/>
    <w:rsid w:val="0052207B"/>
    <w:rsid w:val="00535781"/>
    <w:rsid w:val="00535F7A"/>
    <w:rsid w:val="00536F40"/>
    <w:rsid w:val="0053741F"/>
    <w:rsid w:val="00540BDA"/>
    <w:rsid w:val="00543732"/>
    <w:rsid w:val="00547961"/>
    <w:rsid w:val="00554C7E"/>
    <w:rsid w:val="00555BBE"/>
    <w:rsid w:val="00557B64"/>
    <w:rsid w:val="005700B6"/>
    <w:rsid w:val="00571FB3"/>
    <w:rsid w:val="0057263C"/>
    <w:rsid w:val="00576316"/>
    <w:rsid w:val="00581205"/>
    <w:rsid w:val="00581982"/>
    <w:rsid w:val="0058277F"/>
    <w:rsid w:val="00587853"/>
    <w:rsid w:val="005A4060"/>
    <w:rsid w:val="005A48B9"/>
    <w:rsid w:val="005A7FEB"/>
    <w:rsid w:val="005B0D46"/>
    <w:rsid w:val="005B2F5B"/>
    <w:rsid w:val="005B36E1"/>
    <w:rsid w:val="005B598F"/>
    <w:rsid w:val="005C63CF"/>
    <w:rsid w:val="005D0608"/>
    <w:rsid w:val="005D1C11"/>
    <w:rsid w:val="005D1E3B"/>
    <w:rsid w:val="005D607D"/>
    <w:rsid w:val="005E28B1"/>
    <w:rsid w:val="005E3CA9"/>
    <w:rsid w:val="005E6319"/>
    <w:rsid w:val="005E6744"/>
    <w:rsid w:val="005F1006"/>
    <w:rsid w:val="005F2849"/>
    <w:rsid w:val="005F3E52"/>
    <w:rsid w:val="005F5937"/>
    <w:rsid w:val="00600B51"/>
    <w:rsid w:val="006116C0"/>
    <w:rsid w:val="00612663"/>
    <w:rsid w:val="0061727C"/>
    <w:rsid w:val="0062003B"/>
    <w:rsid w:val="0062151F"/>
    <w:rsid w:val="0062190F"/>
    <w:rsid w:val="00623274"/>
    <w:rsid w:val="006235D6"/>
    <w:rsid w:val="0062494B"/>
    <w:rsid w:val="006249DC"/>
    <w:rsid w:val="006251B2"/>
    <w:rsid w:val="00627C6C"/>
    <w:rsid w:val="00630DA0"/>
    <w:rsid w:val="00632285"/>
    <w:rsid w:val="00632713"/>
    <w:rsid w:val="00640BED"/>
    <w:rsid w:val="0065068D"/>
    <w:rsid w:val="00653C70"/>
    <w:rsid w:val="00653F7A"/>
    <w:rsid w:val="0065479D"/>
    <w:rsid w:val="0065759F"/>
    <w:rsid w:val="006633B7"/>
    <w:rsid w:val="0066369B"/>
    <w:rsid w:val="0066403F"/>
    <w:rsid w:val="00665C29"/>
    <w:rsid w:val="00672473"/>
    <w:rsid w:val="00672949"/>
    <w:rsid w:val="0067396F"/>
    <w:rsid w:val="0067452C"/>
    <w:rsid w:val="00674903"/>
    <w:rsid w:val="006758F8"/>
    <w:rsid w:val="006835C5"/>
    <w:rsid w:val="006851B2"/>
    <w:rsid w:val="0068603D"/>
    <w:rsid w:val="00686C47"/>
    <w:rsid w:val="0069052D"/>
    <w:rsid w:val="00693256"/>
    <w:rsid w:val="006A6B11"/>
    <w:rsid w:val="006B36B3"/>
    <w:rsid w:val="006B703A"/>
    <w:rsid w:val="006C6C66"/>
    <w:rsid w:val="006C70A6"/>
    <w:rsid w:val="006C727F"/>
    <w:rsid w:val="006C793E"/>
    <w:rsid w:val="006D0D4D"/>
    <w:rsid w:val="006D60CC"/>
    <w:rsid w:val="006D6A05"/>
    <w:rsid w:val="006D6AE6"/>
    <w:rsid w:val="006D7143"/>
    <w:rsid w:val="006D7B13"/>
    <w:rsid w:val="006E2395"/>
    <w:rsid w:val="006E38AE"/>
    <w:rsid w:val="006E709B"/>
    <w:rsid w:val="006F0091"/>
    <w:rsid w:val="006F3366"/>
    <w:rsid w:val="006F470D"/>
    <w:rsid w:val="006F4B4C"/>
    <w:rsid w:val="007047E3"/>
    <w:rsid w:val="007117FE"/>
    <w:rsid w:val="00713253"/>
    <w:rsid w:val="007132B7"/>
    <w:rsid w:val="00721114"/>
    <w:rsid w:val="00721E9E"/>
    <w:rsid w:val="00725BE2"/>
    <w:rsid w:val="007262A7"/>
    <w:rsid w:val="007315E9"/>
    <w:rsid w:val="0073612A"/>
    <w:rsid w:val="0073741B"/>
    <w:rsid w:val="00742D68"/>
    <w:rsid w:val="00747297"/>
    <w:rsid w:val="007474A5"/>
    <w:rsid w:val="00755258"/>
    <w:rsid w:val="0076628D"/>
    <w:rsid w:val="007662FC"/>
    <w:rsid w:val="007669D8"/>
    <w:rsid w:val="00771E82"/>
    <w:rsid w:val="00772D43"/>
    <w:rsid w:val="007743F9"/>
    <w:rsid w:val="00775B1D"/>
    <w:rsid w:val="00775DD4"/>
    <w:rsid w:val="00776090"/>
    <w:rsid w:val="00781FF6"/>
    <w:rsid w:val="00787093"/>
    <w:rsid w:val="0079014C"/>
    <w:rsid w:val="0079021A"/>
    <w:rsid w:val="007903C3"/>
    <w:rsid w:val="007912A1"/>
    <w:rsid w:val="0079680C"/>
    <w:rsid w:val="007A59E9"/>
    <w:rsid w:val="007B50EB"/>
    <w:rsid w:val="007B5F56"/>
    <w:rsid w:val="007C181F"/>
    <w:rsid w:val="007C42CF"/>
    <w:rsid w:val="007C555C"/>
    <w:rsid w:val="007C5804"/>
    <w:rsid w:val="007D2903"/>
    <w:rsid w:val="007E2079"/>
    <w:rsid w:val="007E3A69"/>
    <w:rsid w:val="007E49F8"/>
    <w:rsid w:val="007E7ECF"/>
    <w:rsid w:val="007F183D"/>
    <w:rsid w:val="007F60BB"/>
    <w:rsid w:val="007F626E"/>
    <w:rsid w:val="007F7AE4"/>
    <w:rsid w:val="008030BE"/>
    <w:rsid w:val="00811DF9"/>
    <w:rsid w:val="00812DD2"/>
    <w:rsid w:val="008134DE"/>
    <w:rsid w:val="00814E43"/>
    <w:rsid w:val="008227C7"/>
    <w:rsid w:val="00823EFA"/>
    <w:rsid w:val="00825268"/>
    <w:rsid w:val="00825F0D"/>
    <w:rsid w:val="00826E75"/>
    <w:rsid w:val="0083111B"/>
    <w:rsid w:val="00833669"/>
    <w:rsid w:val="00837843"/>
    <w:rsid w:val="008455CF"/>
    <w:rsid w:val="00851D47"/>
    <w:rsid w:val="00852212"/>
    <w:rsid w:val="008523B5"/>
    <w:rsid w:val="0085459B"/>
    <w:rsid w:val="00861301"/>
    <w:rsid w:val="00863D96"/>
    <w:rsid w:val="008647F6"/>
    <w:rsid w:val="008705BF"/>
    <w:rsid w:val="008718E4"/>
    <w:rsid w:val="008724BB"/>
    <w:rsid w:val="00874BF2"/>
    <w:rsid w:val="00877DCD"/>
    <w:rsid w:val="0088052E"/>
    <w:rsid w:val="00883065"/>
    <w:rsid w:val="008855C0"/>
    <w:rsid w:val="00885A79"/>
    <w:rsid w:val="0089330A"/>
    <w:rsid w:val="0089354C"/>
    <w:rsid w:val="008A149F"/>
    <w:rsid w:val="008A25F4"/>
    <w:rsid w:val="008A58CE"/>
    <w:rsid w:val="008A5B33"/>
    <w:rsid w:val="008A63F3"/>
    <w:rsid w:val="008A66F0"/>
    <w:rsid w:val="008B1240"/>
    <w:rsid w:val="008B2D53"/>
    <w:rsid w:val="008B3617"/>
    <w:rsid w:val="008B506C"/>
    <w:rsid w:val="008C1D00"/>
    <w:rsid w:val="008C33C6"/>
    <w:rsid w:val="008D11F1"/>
    <w:rsid w:val="008D2B98"/>
    <w:rsid w:val="008E0276"/>
    <w:rsid w:val="008E3465"/>
    <w:rsid w:val="008E3E06"/>
    <w:rsid w:val="008E7F11"/>
    <w:rsid w:val="008F369E"/>
    <w:rsid w:val="008F3B5F"/>
    <w:rsid w:val="00901932"/>
    <w:rsid w:val="00903FA2"/>
    <w:rsid w:val="00906EB3"/>
    <w:rsid w:val="00915980"/>
    <w:rsid w:val="00915D6F"/>
    <w:rsid w:val="00917AA6"/>
    <w:rsid w:val="009214E2"/>
    <w:rsid w:val="00921712"/>
    <w:rsid w:val="00921C9B"/>
    <w:rsid w:val="00924A21"/>
    <w:rsid w:val="009269CB"/>
    <w:rsid w:val="0093401E"/>
    <w:rsid w:val="00946080"/>
    <w:rsid w:val="00951EDF"/>
    <w:rsid w:val="00953E88"/>
    <w:rsid w:val="00954860"/>
    <w:rsid w:val="00957761"/>
    <w:rsid w:val="00957969"/>
    <w:rsid w:val="00957F94"/>
    <w:rsid w:val="00957F96"/>
    <w:rsid w:val="009624FC"/>
    <w:rsid w:val="00964B36"/>
    <w:rsid w:val="009670CE"/>
    <w:rsid w:val="00971F04"/>
    <w:rsid w:val="00972181"/>
    <w:rsid w:val="00975964"/>
    <w:rsid w:val="0098319C"/>
    <w:rsid w:val="00990383"/>
    <w:rsid w:val="009918AE"/>
    <w:rsid w:val="00992024"/>
    <w:rsid w:val="009955F9"/>
    <w:rsid w:val="00995D47"/>
    <w:rsid w:val="00996049"/>
    <w:rsid w:val="009A0023"/>
    <w:rsid w:val="009A25C4"/>
    <w:rsid w:val="009A6F0A"/>
    <w:rsid w:val="009D2C26"/>
    <w:rsid w:val="009D56EF"/>
    <w:rsid w:val="009D5F7D"/>
    <w:rsid w:val="009E31FF"/>
    <w:rsid w:val="009E3FCD"/>
    <w:rsid w:val="009E430C"/>
    <w:rsid w:val="009E7730"/>
    <w:rsid w:val="009F798B"/>
    <w:rsid w:val="00A065F5"/>
    <w:rsid w:val="00A11074"/>
    <w:rsid w:val="00A11AAA"/>
    <w:rsid w:val="00A2150C"/>
    <w:rsid w:val="00A228BC"/>
    <w:rsid w:val="00A235EB"/>
    <w:rsid w:val="00A33535"/>
    <w:rsid w:val="00A36DAE"/>
    <w:rsid w:val="00A40375"/>
    <w:rsid w:val="00A46A38"/>
    <w:rsid w:val="00A5183A"/>
    <w:rsid w:val="00A535FF"/>
    <w:rsid w:val="00A53A6D"/>
    <w:rsid w:val="00A54DC1"/>
    <w:rsid w:val="00A5571D"/>
    <w:rsid w:val="00A559DF"/>
    <w:rsid w:val="00A56EBA"/>
    <w:rsid w:val="00A63ECA"/>
    <w:rsid w:val="00A64A4A"/>
    <w:rsid w:val="00A66461"/>
    <w:rsid w:val="00A7492C"/>
    <w:rsid w:val="00A74E04"/>
    <w:rsid w:val="00A75A37"/>
    <w:rsid w:val="00A90F9F"/>
    <w:rsid w:val="00A92EB6"/>
    <w:rsid w:val="00A962A6"/>
    <w:rsid w:val="00AA4C1E"/>
    <w:rsid w:val="00AD1491"/>
    <w:rsid w:val="00AD22B7"/>
    <w:rsid w:val="00AD31F3"/>
    <w:rsid w:val="00AD5B2F"/>
    <w:rsid w:val="00AE5E98"/>
    <w:rsid w:val="00AE6AEA"/>
    <w:rsid w:val="00AE6D1A"/>
    <w:rsid w:val="00AE6F5F"/>
    <w:rsid w:val="00AE701B"/>
    <w:rsid w:val="00AF145E"/>
    <w:rsid w:val="00AF6EE5"/>
    <w:rsid w:val="00B01ED7"/>
    <w:rsid w:val="00B05B1F"/>
    <w:rsid w:val="00B06754"/>
    <w:rsid w:val="00B11E63"/>
    <w:rsid w:val="00B16881"/>
    <w:rsid w:val="00B27F52"/>
    <w:rsid w:val="00B31025"/>
    <w:rsid w:val="00B31106"/>
    <w:rsid w:val="00B34031"/>
    <w:rsid w:val="00B356D2"/>
    <w:rsid w:val="00B356FC"/>
    <w:rsid w:val="00B35990"/>
    <w:rsid w:val="00B36071"/>
    <w:rsid w:val="00B36555"/>
    <w:rsid w:val="00B368FF"/>
    <w:rsid w:val="00B4068C"/>
    <w:rsid w:val="00B40FEB"/>
    <w:rsid w:val="00B41B17"/>
    <w:rsid w:val="00B41C8D"/>
    <w:rsid w:val="00B4241C"/>
    <w:rsid w:val="00B42CAD"/>
    <w:rsid w:val="00B43496"/>
    <w:rsid w:val="00B43F83"/>
    <w:rsid w:val="00B53472"/>
    <w:rsid w:val="00B552A0"/>
    <w:rsid w:val="00B55337"/>
    <w:rsid w:val="00B671FF"/>
    <w:rsid w:val="00B7030B"/>
    <w:rsid w:val="00B70434"/>
    <w:rsid w:val="00B75AA3"/>
    <w:rsid w:val="00B76648"/>
    <w:rsid w:val="00B767C1"/>
    <w:rsid w:val="00B80FEB"/>
    <w:rsid w:val="00B81DF1"/>
    <w:rsid w:val="00B83B1C"/>
    <w:rsid w:val="00B8751A"/>
    <w:rsid w:val="00B947DA"/>
    <w:rsid w:val="00B95FCD"/>
    <w:rsid w:val="00BA0A13"/>
    <w:rsid w:val="00BA3CE0"/>
    <w:rsid w:val="00BA5D01"/>
    <w:rsid w:val="00BA6844"/>
    <w:rsid w:val="00BA796C"/>
    <w:rsid w:val="00BA7C71"/>
    <w:rsid w:val="00BB2753"/>
    <w:rsid w:val="00BB6AB3"/>
    <w:rsid w:val="00BB7314"/>
    <w:rsid w:val="00BC4139"/>
    <w:rsid w:val="00BC7239"/>
    <w:rsid w:val="00BD0D1C"/>
    <w:rsid w:val="00BD59A8"/>
    <w:rsid w:val="00BE01FC"/>
    <w:rsid w:val="00BE0C49"/>
    <w:rsid w:val="00BE3181"/>
    <w:rsid w:val="00BE40E1"/>
    <w:rsid w:val="00BE503B"/>
    <w:rsid w:val="00BE7AFC"/>
    <w:rsid w:val="00BF010F"/>
    <w:rsid w:val="00BF30F4"/>
    <w:rsid w:val="00BF5297"/>
    <w:rsid w:val="00BF656D"/>
    <w:rsid w:val="00BF6D39"/>
    <w:rsid w:val="00C00B8B"/>
    <w:rsid w:val="00C017F9"/>
    <w:rsid w:val="00C02DC2"/>
    <w:rsid w:val="00C036F6"/>
    <w:rsid w:val="00C0587C"/>
    <w:rsid w:val="00C07A9B"/>
    <w:rsid w:val="00C12967"/>
    <w:rsid w:val="00C15E98"/>
    <w:rsid w:val="00C27317"/>
    <w:rsid w:val="00C34FF3"/>
    <w:rsid w:val="00C432BC"/>
    <w:rsid w:val="00C44C04"/>
    <w:rsid w:val="00C52BE5"/>
    <w:rsid w:val="00C56A7A"/>
    <w:rsid w:val="00C57235"/>
    <w:rsid w:val="00C621C5"/>
    <w:rsid w:val="00C64031"/>
    <w:rsid w:val="00C744C3"/>
    <w:rsid w:val="00C76367"/>
    <w:rsid w:val="00C80A8E"/>
    <w:rsid w:val="00C80D68"/>
    <w:rsid w:val="00C82EA1"/>
    <w:rsid w:val="00C841AD"/>
    <w:rsid w:val="00C86481"/>
    <w:rsid w:val="00C876FE"/>
    <w:rsid w:val="00C92B24"/>
    <w:rsid w:val="00CA3953"/>
    <w:rsid w:val="00CA4A44"/>
    <w:rsid w:val="00CA7B82"/>
    <w:rsid w:val="00CB1895"/>
    <w:rsid w:val="00CB3736"/>
    <w:rsid w:val="00CB61BE"/>
    <w:rsid w:val="00CC6FCD"/>
    <w:rsid w:val="00CD4832"/>
    <w:rsid w:val="00CE2554"/>
    <w:rsid w:val="00CE35EE"/>
    <w:rsid w:val="00CE40D2"/>
    <w:rsid w:val="00CE7089"/>
    <w:rsid w:val="00CF04A8"/>
    <w:rsid w:val="00CF4F90"/>
    <w:rsid w:val="00CF53BE"/>
    <w:rsid w:val="00CF57B3"/>
    <w:rsid w:val="00D068BB"/>
    <w:rsid w:val="00D16E96"/>
    <w:rsid w:val="00D23298"/>
    <w:rsid w:val="00D33571"/>
    <w:rsid w:val="00D3719F"/>
    <w:rsid w:val="00D47E92"/>
    <w:rsid w:val="00D52AE6"/>
    <w:rsid w:val="00D565DC"/>
    <w:rsid w:val="00D602F6"/>
    <w:rsid w:val="00D6062E"/>
    <w:rsid w:val="00D643C0"/>
    <w:rsid w:val="00D6622B"/>
    <w:rsid w:val="00D6632A"/>
    <w:rsid w:val="00D664C8"/>
    <w:rsid w:val="00D71297"/>
    <w:rsid w:val="00D71B7C"/>
    <w:rsid w:val="00D71EC4"/>
    <w:rsid w:val="00D7537F"/>
    <w:rsid w:val="00D77788"/>
    <w:rsid w:val="00D8441F"/>
    <w:rsid w:val="00D85AD5"/>
    <w:rsid w:val="00D85E41"/>
    <w:rsid w:val="00D9033F"/>
    <w:rsid w:val="00D91118"/>
    <w:rsid w:val="00D92F29"/>
    <w:rsid w:val="00D94A68"/>
    <w:rsid w:val="00D97094"/>
    <w:rsid w:val="00D97DA5"/>
    <w:rsid w:val="00DA0AF1"/>
    <w:rsid w:val="00DA2E11"/>
    <w:rsid w:val="00DA3205"/>
    <w:rsid w:val="00DA4253"/>
    <w:rsid w:val="00DA4D0D"/>
    <w:rsid w:val="00DB08F2"/>
    <w:rsid w:val="00DB3A45"/>
    <w:rsid w:val="00DB3FD2"/>
    <w:rsid w:val="00DB4091"/>
    <w:rsid w:val="00DB4286"/>
    <w:rsid w:val="00DC35CA"/>
    <w:rsid w:val="00DC50EE"/>
    <w:rsid w:val="00DD1C4F"/>
    <w:rsid w:val="00DD786D"/>
    <w:rsid w:val="00DE4EAB"/>
    <w:rsid w:val="00DE51F0"/>
    <w:rsid w:val="00E0108F"/>
    <w:rsid w:val="00E02856"/>
    <w:rsid w:val="00E03BA4"/>
    <w:rsid w:val="00E04479"/>
    <w:rsid w:val="00E05BC5"/>
    <w:rsid w:val="00E06D3C"/>
    <w:rsid w:val="00E0704F"/>
    <w:rsid w:val="00E07449"/>
    <w:rsid w:val="00E14FF2"/>
    <w:rsid w:val="00E15381"/>
    <w:rsid w:val="00E162FE"/>
    <w:rsid w:val="00E224B0"/>
    <w:rsid w:val="00E2378E"/>
    <w:rsid w:val="00E2380C"/>
    <w:rsid w:val="00E23F3E"/>
    <w:rsid w:val="00E25C24"/>
    <w:rsid w:val="00E3028C"/>
    <w:rsid w:val="00E31120"/>
    <w:rsid w:val="00E43500"/>
    <w:rsid w:val="00E43FC8"/>
    <w:rsid w:val="00E45505"/>
    <w:rsid w:val="00E50830"/>
    <w:rsid w:val="00E521AE"/>
    <w:rsid w:val="00E52AD2"/>
    <w:rsid w:val="00E52D80"/>
    <w:rsid w:val="00E540EF"/>
    <w:rsid w:val="00E55692"/>
    <w:rsid w:val="00E60B85"/>
    <w:rsid w:val="00E60CBB"/>
    <w:rsid w:val="00E65232"/>
    <w:rsid w:val="00E6624E"/>
    <w:rsid w:val="00E66FA4"/>
    <w:rsid w:val="00E749A7"/>
    <w:rsid w:val="00E7713A"/>
    <w:rsid w:val="00E77195"/>
    <w:rsid w:val="00E81733"/>
    <w:rsid w:val="00E82743"/>
    <w:rsid w:val="00E8384B"/>
    <w:rsid w:val="00E8488E"/>
    <w:rsid w:val="00E85ECA"/>
    <w:rsid w:val="00E91A03"/>
    <w:rsid w:val="00E93F3D"/>
    <w:rsid w:val="00E967D4"/>
    <w:rsid w:val="00EA2B5D"/>
    <w:rsid w:val="00EA54C5"/>
    <w:rsid w:val="00EB0BA5"/>
    <w:rsid w:val="00EB0CBE"/>
    <w:rsid w:val="00EB1ED4"/>
    <w:rsid w:val="00EB5103"/>
    <w:rsid w:val="00EB7D54"/>
    <w:rsid w:val="00EC0C97"/>
    <w:rsid w:val="00EC79A4"/>
    <w:rsid w:val="00ED0052"/>
    <w:rsid w:val="00ED17D2"/>
    <w:rsid w:val="00EE7944"/>
    <w:rsid w:val="00EF44E0"/>
    <w:rsid w:val="00EF5833"/>
    <w:rsid w:val="00EF6A63"/>
    <w:rsid w:val="00F001BA"/>
    <w:rsid w:val="00F002F1"/>
    <w:rsid w:val="00F03062"/>
    <w:rsid w:val="00F04325"/>
    <w:rsid w:val="00F054F0"/>
    <w:rsid w:val="00F05E87"/>
    <w:rsid w:val="00F06996"/>
    <w:rsid w:val="00F10FA9"/>
    <w:rsid w:val="00F113EF"/>
    <w:rsid w:val="00F11B06"/>
    <w:rsid w:val="00F11B92"/>
    <w:rsid w:val="00F11C12"/>
    <w:rsid w:val="00F17222"/>
    <w:rsid w:val="00F24223"/>
    <w:rsid w:val="00F2689D"/>
    <w:rsid w:val="00F321D8"/>
    <w:rsid w:val="00F33BC9"/>
    <w:rsid w:val="00F379B4"/>
    <w:rsid w:val="00F41351"/>
    <w:rsid w:val="00F425E3"/>
    <w:rsid w:val="00F478D4"/>
    <w:rsid w:val="00F515D4"/>
    <w:rsid w:val="00F54A98"/>
    <w:rsid w:val="00F56B0D"/>
    <w:rsid w:val="00F57713"/>
    <w:rsid w:val="00F57E7E"/>
    <w:rsid w:val="00F646C7"/>
    <w:rsid w:val="00F65898"/>
    <w:rsid w:val="00F67004"/>
    <w:rsid w:val="00F716CC"/>
    <w:rsid w:val="00F72BFF"/>
    <w:rsid w:val="00F731CC"/>
    <w:rsid w:val="00F76675"/>
    <w:rsid w:val="00F8439D"/>
    <w:rsid w:val="00F84B20"/>
    <w:rsid w:val="00F862FC"/>
    <w:rsid w:val="00F901E7"/>
    <w:rsid w:val="00FA0D80"/>
    <w:rsid w:val="00FA1341"/>
    <w:rsid w:val="00FA2439"/>
    <w:rsid w:val="00FA482A"/>
    <w:rsid w:val="00FB385E"/>
    <w:rsid w:val="00FB3D3C"/>
    <w:rsid w:val="00FB418D"/>
    <w:rsid w:val="00FB5DCE"/>
    <w:rsid w:val="00FB603E"/>
    <w:rsid w:val="00FB6912"/>
    <w:rsid w:val="00FB7ADC"/>
    <w:rsid w:val="00FC1A1F"/>
    <w:rsid w:val="00FC1F17"/>
    <w:rsid w:val="00FC2A2A"/>
    <w:rsid w:val="00FC3815"/>
    <w:rsid w:val="00FC39AE"/>
    <w:rsid w:val="00FD0A05"/>
    <w:rsid w:val="00FD10AB"/>
    <w:rsid w:val="00FD55AF"/>
    <w:rsid w:val="00FD60A9"/>
    <w:rsid w:val="00FE64ED"/>
    <w:rsid w:val="00FF16D7"/>
    <w:rsid w:val="00FF309B"/>
    <w:rsid w:val="00FF3205"/>
    <w:rsid w:val="00FF5C98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DDCC"/>
  <w15:docId w15:val="{23307B3C-9176-4919-AC5C-303DE15F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3571"/>
  </w:style>
  <w:style w:type="paragraph" w:styleId="1">
    <w:name w:val="heading 1"/>
    <w:basedOn w:val="a"/>
    <w:next w:val="a"/>
    <w:link w:val="10"/>
    <w:uiPriority w:val="9"/>
    <w:qFormat/>
    <w:rsid w:val="00600B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0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1B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00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63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A1B4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Cell">
    <w:name w:val="ConsPlusCell"/>
    <w:uiPriority w:val="99"/>
    <w:rsid w:val="007315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lickable">
    <w:name w:val="clickable"/>
    <w:basedOn w:val="a0"/>
    <w:rsid w:val="006C727F"/>
  </w:style>
  <w:style w:type="paragraph" w:styleId="a5">
    <w:name w:val="No Spacing"/>
    <w:uiPriority w:val="1"/>
    <w:qFormat/>
    <w:rsid w:val="00600B5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00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0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00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78F06-F3FA-4EAD-B6F6-983EA65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29</Pages>
  <Words>5546</Words>
  <Characters>31615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Лариса Николаевна</dc:creator>
  <cp:lastModifiedBy>Найдюк Ольга Юрьевна</cp:lastModifiedBy>
  <cp:revision>14</cp:revision>
  <cp:lastPrinted>2019-04-11T05:31:00Z</cp:lastPrinted>
  <dcterms:created xsi:type="dcterms:W3CDTF">2022-05-06T10:52:00Z</dcterms:created>
  <dcterms:modified xsi:type="dcterms:W3CDTF">2022-05-13T06:30:00Z</dcterms:modified>
</cp:coreProperties>
</file>