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701"/>
        <w:gridCol w:w="1560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306E9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A362AF">
        <w:trPr>
          <w:trHeight w:val="10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274FF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Абдулезизов С.А.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535E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535E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C274FF" w:rsidRDefault="00B331A7" w:rsidP="00C274F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80</w:t>
            </w:r>
          </w:p>
          <w:p w:rsidR="00B331A7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E32B46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C274FF" w:rsidRDefault="00B331A7" w:rsidP="00C274F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Лада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46B62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2420658.26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C274FF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C274FF">
        <w:rPr>
          <w:rFonts w:eastAsia="Times New Roman"/>
          <w:color w:val="272727"/>
          <w:sz w:val="20"/>
          <w:szCs w:val="20"/>
          <w:lang w:eastAsia="ru-RU"/>
        </w:rPr>
        <w:t xml:space="preserve">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Г. ПО 31 ДЕКАБРЯ </w:t>
      </w:r>
      <w:r w:rsidRPr="00C274FF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276"/>
        <w:gridCol w:w="1418"/>
        <w:gridCol w:w="1122"/>
        <w:gridCol w:w="1287"/>
        <w:gridCol w:w="1518"/>
        <w:gridCol w:w="1402"/>
        <w:gridCol w:w="1475"/>
        <w:gridCol w:w="1984"/>
        <w:gridCol w:w="1985"/>
        <w:gridCol w:w="2127"/>
      </w:tblGrid>
      <w:tr w:rsidR="00B331A7" w:rsidRPr="00B22A86" w:rsidTr="00A93AAD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A93AAD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Default="00B331A7" w:rsidP="00FA064C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площадь объекта </w:t>
            </w:r>
          </w:p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A93AA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Абдусаламов Д.Б.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FA064C">
            <w:pPr>
              <w:spacing w:after="0" w:line="240" w:lineRule="auto"/>
            </w:pPr>
          </w:p>
          <w:p w:rsidR="00B331A7" w:rsidRDefault="00B331A7" w:rsidP="00FA064C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FA064C">
            <w:pPr>
              <w:spacing w:after="0" w:line="240" w:lineRule="auto"/>
            </w:pPr>
          </w:p>
          <w:p w:rsidR="00B331A7" w:rsidRDefault="00B331A7" w:rsidP="00FA064C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FA064C">
            <w:pPr>
              <w:spacing w:after="0" w:line="240" w:lineRule="auto"/>
            </w:pPr>
          </w:p>
          <w:p w:rsidR="00B331A7" w:rsidRDefault="00B331A7" w:rsidP="00FA064C">
            <w:pPr>
              <w:spacing w:after="0" w:line="240" w:lineRule="auto"/>
            </w:pPr>
          </w:p>
          <w:p w:rsidR="00B331A7" w:rsidRPr="00B22A86" w:rsidRDefault="00B331A7" w:rsidP="00FA064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A93AAD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</w:pPr>
            <w:r>
              <w:t>800,0</w:t>
            </w:r>
          </w:p>
          <w:p w:rsidR="00B331A7" w:rsidRDefault="00B331A7" w:rsidP="00FA064C">
            <w:pPr>
              <w:spacing w:after="0" w:line="240" w:lineRule="auto"/>
            </w:pPr>
          </w:p>
          <w:p w:rsidR="00B331A7" w:rsidRDefault="00B331A7" w:rsidP="00FA064C">
            <w:pPr>
              <w:spacing w:after="0" w:line="240" w:lineRule="auto"/>
            </w:pPr>
          </w:p>
          <w:p w:rsidR="00B331A7" w:rsidRDefault="00B331A7" w:rsidP="00FA064C">
            <w:pPr>
              <w:spacing w:after="0" w:line="240" w:lineRule="auto"/>
            </w:pPr>
            <w:r>
              <w:t>1200,0</w:t>
            </w:r>
          </w:p>
          <w:p w:rsidR="00B331A7" w:rsidRDefault="00B331A7" w:rsidP="00FA064C">
            <w:pPr>
              <w:spacing w:after="0" w:line="240" w:lineRule="auto"/>
            </w:pPr>
          </w:p>
          <w:p w:rsidR="00B331A7" w:rsidRDefault="00B331A7" w:rsidP="00FA064C">
            <w:pPr>
              <w:spacing w:after="0" w:line="240" w:lineRule="auto"/>
            </w:pPr>
          </w:p>
          <w:p w:rsidR="00B331A7" w:rsidRDefault="00B331A7" w:rsidP="00FA064C">
            <w:pPr>
              <w:spacing w:after="0" w:line="240" w:lineRule="auto"/>
            </w:pPr>
            <w:r>
              <w:t>74,0</w:t>
            </w:r>
          </w:p>
          <w:p w:rsidR="00B331A7" w:rsidRDefault="00B331A7" w:rsidP="00FA064C">
            <w:pPr>
              <w:spacing w:after="0" w:line="240" w:lineRule="auto"/>
            </w:pPr>
          </w:p>
          <w:p w:rsidR="00B331A7" w:rsidRDefault="00B331A7" w:rsidP="00FA064C">
            <w:pPr>
              <w:spacing w:after="0" w:line="240" w:lineRule="auto"/>
            </w:pPr>
          </w:p>
          <w:p w:rsidR="00B331A7" w:rsidRPr="00B22A86" w:rsidRDefault="00B331A7" w:rsidP="00FA064C">
            <w:pPr>
              <w:spacing w:after="0" w:line="240" w:lineRule="auto"/>
            </w:pPr>
            <w:r>
              <w:t>83,8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C183E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7435C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7435C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ВАЗ 2110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A064C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1014240,87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A93AA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FA064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A064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</w:pPr>
            <w:r>
              <w:t>5000,0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7435C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7435C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30208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93AAD" w:rsidRDefault="00B331A7" w:rsidP="00FA064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361200,00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FA064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454F2C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B30208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B331A7" w:rsidRPr="00B331A7" w:rsidRDefault="00B331A7" w:rsidP="00DB3978">
      <w:pPr>
        <w:rPr>
          <w:sz w:val="28"/>
        </w:rPr>
      </w:pPr>
      <w:r w:rsidRPr="00B331A7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174"/>
        <w:gridCol w:w="1463"/>
        <w:gridCol w:w="1276"/>
        <w:gridCol w:w="1559"/>
        <w:gridCol w:w="1276"/>
        <w:gridCol w:w="1559"/>
        <w:gridCol w:w="1276"/>
        <w:gridCol w:w="992"/>
        <w:gridCol w:w="1560"/>
        <w:gridCol w:w="1984"/>
        <w:gridCol w:w="1985"/>
        <w:gridCol w:w="2126"/>
      </w:tblGrid>
      <w:tr w:rsidR="00B331A7" w:rsidRPr="00B22A86" w:rsidTr="003B0A08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3B0A08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3B0A0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Айгумов А.А.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E0FA8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B331A7" w:rsidRDefault="00B331A7" w:rsidP="00BE0FA8">
            <w:pPr>
              <w:spacing w:after="0" w:line="240" w:lineRule="auto"/>
              <w:contextualSpacing/>
            </w:pPr>
          </w:p>
          <w:p w:rsidR="00B331A7" w:rsidRPr="00B22A86" w:rsidRDefault="00B331A7" w:rsidP="00BE0FA8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B22A86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E0FA8">
            <w:pPr>
              <w:spacing w:after="0" w:line="240" w:lineRule="auto"/>
            </w:pPr>
            <w:r>
              <w:t>700</w:t>
            </w:r>
          </w:p>
          <w:p w:rsidR="00B331A7" w:rsidRDefault="00B331A7" w:rsidP="00BE0FA8">
            <w:pPr>
              <w:spacing w:after="0" w:line="240" w:lineRule="auto"/>
            </w:pPr>
          </w:p>
          <w:p w:rsidR="00B331A7" w:rsidRDefault="00B331A7" w:rsidP="00BE0FA8">
            <w:pPr>
              <w:spacing w:after="0" w:line="240" w:lineRule="auto"/>
              <w:rPr>
                <w:lang w:val="en-US"/>
              </w:rPr>
            </w:pPr>
          </w:p>
          <w:p w:rsidR="00B331A7" w:rsidRPr="00B22A86" w:rsidRDefault="00B331A7" w:rsidP="00BE0FA8">
            <w:pPr>
              <w:spacing w:after="0" w:line="240" w:lineRule="auto"/>
            </w:pPr>
            <w:r>
              <w:t>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Pr="000A1D4A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B25A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Авенсис</w:t>
            </w:r>
          </w:p>
          <w:p w:rsidR="00B331A7" w:rsidRDefault="00B331A7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644AA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1059079,00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3B0A0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Магомедова М.И. (супруга)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E0FA8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BE0FA8">
            <w:pPr>
              <w:spacing w:after="0" w:line="240" w:lineRule="auto"/>
              <w:rPr>
                <w:lang w:val="en-US"/>
              </w:rPr>
            </w:pPr>
          </w:p>
          <w:p w:rsidR="00B331A7" w:rsidRDefault="00B331A7" w:rsidP="00BE0FA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774E2" w:rsidRDefault="00B331A7" w:rsidP="00BE0FA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5000.0</w:t>
            </w:r>
          </w:p>
          <w:p w:rsidR="00B331A7" w:rsidRDefault="00B331A7" w:rsidP="00BE0FA8">
            <w:pPr>
              <w:spacing w:after="0" w:line="240" w:lineRule="auto"/>
              <w:rPr>
                <w:lang w:val="en-US"/>
              </w:rPr>
            </w:pPr>
          </w:p>
          <w:p w:rsidR="00B331A7" w:rsidRDefault="00B331A7" w:rsidP="00BE0FA8">
            <w:pPr>
              <w:spacing w:after="0" w:line="240" w:lineRule="auto"/>
              <w:rPr>
                <w:lang w:val="en-US"/>
              </w:rPr>
            </w:pPr>
          </w:p>
          <w:p w:rsidR="00B331A7" w:rsidRDefault="00B331A7" w:rsidP="00BE0FA8">
            <w:pPr>
              <w:spacing w:after="0" w:line="240" w:lineRule="auto"/>
            </w:pPr>
            <w: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Default="00B331A7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A1D4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0755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468067,85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3B0A0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350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B331A7" w:rsidRPr="00B22A86" w:rsidTr="004F63F3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4F63F3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4F63F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 О.И.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065AC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4181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Тойота РАВ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E58E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1039118,00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4F63F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F63F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Жилой дом</w:t>
            </w:r>
          </w:p>
          <w:p w:rsidR="00B331A7" w:rsidRDefault="00B331A7" w:rsidP="00B22A86">
            <w:pPr>
              <w:spacing w:beforeAutospacing="1" w:after="0" w:line="165" w:lineRule="atLeast"/>
              <w:rPr>
                <w:lang w:val="en-US"/>
              </w:rPr>
            </w:pPr>
          </w:p>
          <w:p w:rsidR="00B331A7" w:rsidRPr="001651D6" w:rsidRDefault="00B331A7" w:rsidP="001651D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1651D6" w:rsidRDefault="00B331A7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196,2</w:t>
            </w:r>
          </w:p>
          <w:p w:rsidR="00B331A7" w:rsidRDefault="00B331A7" w:rsidP="001651D6"/>
          <w:p w:rsidR="00B331A7" w:rsidRPr="001651D6" w:rsidRDefault="00B331A7" w:rsidP="001651D6"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1651D6" w:rsidRDefault="00B331A7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065AC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479 664,00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4F63F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F63F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8065AC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8065AC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5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220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2268"/>
        <w:gridCol w:w="2126"/>
        <w:gridCol w:w="2410"/>
      </w:tblGrid>
      <w:tr w:rsidR="00B331A7" w:rsidRPr="00B22A86" w:rsidTr="00DB3666">
        <w:trPr>
          <w:trHeight w:val="1013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DB3666">
        <w:tc>
          <w:tcPr>
            <w:tcW w:w="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Default="00B331A7" w:rsidP="00B440DB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</w:t>
            </w:r>
          </w:p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B3666">
        <w:trPr>
          <w:trHeight w:val="45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Алпанаев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77F8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77F8" w:rsidRDefault="00B331A7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8349F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B366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440DB" w:rsidRDefault="00B331A7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2147D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Хундай Солярис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253B09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1019957,00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253B09">
        <w:trPr>
          <w:trHeight w:val="111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диетсестра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440DB" w:rsidRDefault="00B331A7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569043,70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B3666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366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B331A7" w:rsidRPr="00B22A86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440DB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B3666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366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B331A7" w:rsidRPr="00B22A86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440DB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B3666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366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B331A7" w:rsidRPr="00B22A86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440DB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B3666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дошкольном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B331A7" w:rsidRPr="00B22A86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440DB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B3666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DB3666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76"/>
        <w:gridCol w:w="1356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B331A7" w:rsidRPr="00B22A86" w:rsidTr="00652AF4">
        <w:trPr>
          <w:trHeight w:val="587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652AF4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652AF4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Арсланбеков Т.А.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A0340" w:rsidRDefault="00B331A7" w:rsidP="00B22A86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20052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1588631.00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52AF4">
        <w:trPr>
          <w:trHeight w:val="4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A0340" w:rsidRDefault="00B331A7" w:rsidP="006E07E8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52AF4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2341600.00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52AF4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52AF4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A0340" w:rsidRDefault="00B331A7" w:rsidP="006E07E8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52AF4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A0340" w:rsidRDefault="00B331A7" w:rsidP="006E07E8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52AF4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A0340" w:rsidRDefault="00B331A7" w:rsidP="006E07E8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1A0340">
        <w:rPr>
          <w:rFonts w:eastAsia="Times New Roman"/>
          <w:color w:val="272727"/>
          <w:sz w:val="20"/>
          <w:szCs w:val="20"/>
          <w:lang w:eastAsia="ru-RU"/>
        </w:rPr>
        <w:t>202</w:t>
      </w:r>
      <w:r w:rsidRPr="00652AF4"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1A0340">
        <w:rPr>
          <w:rFonts w:eastAsia="Times New Roman"/>
          <w:color w:val="272727"/>
          <w:sz w:val="20"/>
          <w:szCs w:val="20"/>
          <w:lang w:eastAsia="ru-RU"/>
        </w:rPr>
        <w:t>202</w:t>
      </w:r>
      <w:r w:rsidRPr="00652AF4"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559"/>
        <w:gridCol w:w="1276"/>
        <w:gridCol w:w="1417"/>
        <w:gridCol w:w="1134"/>
        <w:gridCol w:w="1560"/>
        <w:gridCol w:w="1417"/>
        <w:gridCol w:w="1134"/>
        <w:gridCol w:w="1418"/>
        <w:gridCol w:w="1984"/>
        <w:gridCol w:w="1985"/>
        <w:gridCol w:w="2126"/>
      </w:tblGrid>
      <w:tr w:rsidR="00B331A7" w:rsidRPr="00B22A86" w:rsidTr="00AB7F1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AB7F11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7268D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812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226D2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1156749,24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4FD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</w:pPr>
            <w:r>
              <w:t>87,1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226D2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371705,00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4FD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35750,00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4FD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3A7464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3A7464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701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F74170">
        <w:trPr>
          <w:trHeight w:val="724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DA3B7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D4670">
        <w:trPr>
          <w:trHeight w:val="172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DA3B70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Ахмедпашаев И.У.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1AA9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6F1AA9">
            <w:pPr>
              <w:spacing w:after="0" w:line="240" w:lineRule="auto"/>
            </w:pPr>
          </w:p>
          <w:p w:rsidR="00B331A7" w:rsidRDefault="00B331A7" w:rsidP="006F1AA9">
            <w:pPr>
              <w:spacing w:after="0" w:line="240" w:lineRule="auto"/>
            </w:pPr>
            <w:r>
              <w:t>Квартира</w:t>
            </w:r>
          </w:p>
          <w:p w:rsidR="00B331A7" w:rsidRDefault="00B331A7" w:rsidP="006F1AA9">
            <w:pPr>
              <w:spacing w:after="0" w:line="240" w:lineRule="auto"/>
            </w:pPr>
          </w:p>
          <w:p w:rsidR="00B331A7" w:rsidRDefault="00B331A7" w:rsidP="006F1AA9">
            <w:pPr>
              <w:spacing w:after="0" w:line="240" w:lineRule="auto"/>
            </w:pPr>
            <w:r>
              <w:t>Гараж</w:t>
            </w:r>
          </w:p>
          <w:p w:rsidR="00B331A7" w:rsidRPr="00DA3B70" w:rsidRDefault="00B331A7" w:rsidP="006F1AA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Pr="00DA3B70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1AA9">
            <w:pPr>
              <w:spacing w:after="0" w:line="240" w:lineRule="auto"/>
            </w:pPr>
            <w:r>
              <w:t>170,0</w:t>
            </w:r>
          </w:p>
          <w:p w:rsidR="00B331A7" w:rsidRDefault="00B331A7" w:rsidP="006F1AA9">
            <w:pPr>
              <w:spacing w:after="0" w:line="240" w:lineRule="auto"/>
            </w:pPr>
          </w:p>
          <w:p w:rsidR="00B331A7" w:rsidRDefault="00B331A7" w:rsidP="006F1AA9">
            <w:pPr>
              <w:spacing w:after="0" w:line="240" w:lineRule="auto"/>
            </w:pPr>
            <w:r>
              <w:t>68,0</w:t>
            </w:r>
          </w:p>
          <w:p w:rsidR="00B331A7" w:rsidRDefault="00B331A7" w:rsidP="006F1AA9">
            <w:pPr>
              <w:spacing w:after="0" w:line="240" w:lineRule="auto"/>
            </w:pPr>
          </w:p>
          <w:p w:rsidR="00B331A7" w:rsidRPr="00DA3B70" w:rsidRDefault="00B331A7" w:rsidP="006F1AA9">
            <w:pPr>
              <w:spacing w:after="0" w:line="240" w:lineRule="auto"/>
            </w:pPr>
            <w: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Pr="00DA3B70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</w:t>
            </w: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96FBF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96FBF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ВАЗ 21214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A3B70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1275775,28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A3B7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DD46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Секретарь МБУ «НМЦ ССО»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DD4670">
            <w:pPr>
              <w:spacing w:after="0" w:line="240" w:lineRule="auto"/>
            </w:pPr>
          </w:p>
          <w:p w:rsidR="00B331A7" w:rsidRDefault="00B331A7" w:rsidP="00DD467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</w:pPr>
            <w:r>
              <w:t>800,00</w:t>
            </w:r>
          </w:p>
          <w:p w:rsidR="00B331A7" w:rsidRDefault="00B331A7" w:rsidP="00DD4670">
            <w:pPr>
              <w:spacing w:after="0" w:line="240" w:lineRule="auto"/>
            </w:pPr>
          </w:p>
          <w:p w:rsidR="00B331A7" w:rsidRDefault="00B331A7" w:rsidP="00DD4670">
            <w:pPr>
              <w:spacing w:after="0" w:line="240" w:lineRule="auto"/>
            </w:pPr>
          </w:p>
          <w:p w:rsidR="00B331A7" w:rsidRDefault="00B331A7" w:rsidP="00DD4670">
            <w:pPr>
              <w:spacing w:after="0" w:line="240" w:lineRule="auto"/>
            </w:pPr>
            <w:r>
              <w:t>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</w:t>
            </w: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96FBF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96FBF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F1AA9" w:rsidRDefault="00B331A7" w:rsidP="00DD46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245282,0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DD46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A3B70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DA3B70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20"/>
        <w:gridCol w:w="990"/>
        <w:gridCol w:w="1559"/>
        <w:gridCol w:w="1276"/>
        <w:gridCol w:w="1559"/>
        <w:gridCol w:w="1560"/>
        <w:gridCol w:w="1984"/>
        <w:gridCol w:w="1985"/>
        <w:gridCol w:w="2126"/>
      </w:tblGrid>
      <w:tr w:rsidR="00B331A7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86590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8659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Бальгишиев М.С.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307193">
            <w:pPr>
              <w:spacing w:after="0" w:line="240" w:lineRule="auto"/>
            </w:pPr>
          </w:p>
          <w:p w:rsidR="00B331A7" w:rsidRPr="00B22A86" w:rsidRDefault="00B331A7" w:rsidP="003071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73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C773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5141B" w:rsidRDefault="00B331A7" w:rsidP="00C773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</w:pPr>
            <w:r>
              <w:t>1425,0</w:t>
            </w:r>
          </w:p>
          <w:p w:rsidR="00B331A7" w:rsidRDefault="00B331A7" w:rsidP="00C77308"/>
          <w:p w:rsidR="00B331A7" w:rsidRPr="00C77308" w:rsidRDefault="00B331A7" w:rsidP="00C77308">
            <w:r>
              <w:t>106,5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730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C77308" w:rsidRDefault="00B331A7" w:rsidP="00C7730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07193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МИТСУБИСИ ПАДЖЕРО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C186F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860111,26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8659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30719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E25F5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106,0</w:t>
            </w:r>
          </w:p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307193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666031,03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30719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865904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865904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A8279F">
        <w:trPr>
          <w:trHeight w:val="73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Боявов А.Х.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C3EC8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641DF" w:rsidRDefault="00B331A7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641DF" w:rsidRDefault="00B331A7" w:rsidP="000641DF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641DF" w:rsidRDefault="00B331A7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641DF">
            <w:pPr>
              <w:spacing w:beforeAutospacing="1" w:after="0" w:line="165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15445F" w:rsidRDefault="00B331A7" w:rsidP="007B15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A0E3F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1270160,93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7B154B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3117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C7BCB" w:rsidRDefault="00B331A7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B154B">
            <w:pPr>
              <w:spacing w:beforeAutospacing="1" w:after="0" w:line="165" w:lineRule="atLeas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B154B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B331A7" w:rsidRDefault="00B331A7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B154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15445F" w:rsidRDefault="00B331A7" w:rsidP="007B15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A0E3F" w:rsidRDefault="00B331A7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149501,56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7B154B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1718BE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1718BE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984"/>
        <w:gridCol w:w="1276"/>
        <w:gridCol w:w="1418"/>
        <w:gridCol w:w="992"/>
        <w:gridCol w:w="1417"/>
        <w:gridCol w:w="1560"/>
        <w:gridCol w:w="1559"/>
        <w:gridCol w:w="1559"/>
        <w:gridCol w:w="1559"/>
        <w:gridCol w:w="1843"/>
        <w:gridCol w:w="1843"/>
      </w:tblGrid>
      <w:tr w:rsidR="00B331A7" w:rsidRPr="00B22A86" w:rsidTr="00A87430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A8743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A8743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Гаджиахмедов Г.М.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143B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143B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F0ADA" w:rsidRDefault="00B331A7" w:rsidP="002A4F2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1573210,33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A8743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A8743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B59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87430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8743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F689F" w:rsidRDefault="00B331A7" w:rsidP="00DF68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138600,00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A8743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</w:t>
      </w:r>
      <w:r>
        <w:rPr>
          <w:rFonts w:eastAsia="Times New Roman"/>
          <w:color w:val="272727"/>
          <w:sz w:val="20"/>
          <w:szCs w:val="20"/>
          <w:lang w:eastAsia="ru-RU"/>
        </w:rPr>
        <w:t>г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</w:t>
      </w:r>
      <w:r>
        <w:rPr>
          <w:rFonts w:eastAsia="Times New Roman"/>
          <w:color w:val="272727"/>
          <w:sz w:val="20"/>
          <w:szCs w:val="20"/>
          <w:lang w:eastAsia="ru-RU"/>
        </w:rPr>
        <w:t>г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2268"/>
        <w:gridCol w:w="1701"/>
        <w:gridCol w:w="2126"/>
      </w:tblGrid>
      <w:tr w:rsidR="00B331A7" w:rsidRPr="00B22A86" w:rsidTr="0047115F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Default="00B331A7" w:rsidP="006F7011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</w:t>
            </w:r>
          </w:p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47115F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47115F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А.Б.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Ларгус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963DE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1162189,71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47115F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11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963DE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631724,00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47115F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11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963DE" w:rsidRDefault="00B331A7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B12EA6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B12EA6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209"/>
        <w:gridCol w:w="1415"/>
        <w:gridCol w:w="1417"/>
        <w:gridCol w:w="1276"/>
        <w:gridCol w:w="1134"/>
        <w:gridCol w:w="1559"/>
        <w:gridCol w:w="2268"/>
        <w:gridCol w:w="1134"/>
        <w:gridCol w:w="1560"/>
        <w:gridCol w:w="1417"/>
        <w:gridCol w:w="1985"/>
        <w:gridCol w:w="2126"/>
      </w:tblGrid>
      <w:tr w:rsidR="00B331A7" w:rsidRPr="00B22A86" w:rsidTr="009D1870">
        <w:trPr>
          <w:trHeight w:val="1013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9D1870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3268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А.М.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A3736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E7B8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E7B81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B22A86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339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2686F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910044,77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5B275B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D187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средней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B22A86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2686F" w:rsidRDefault="00B331A7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706307,64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5B275B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E7B81" w:rsidRDefault="00B331A7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EE7B81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9D187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D187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D187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9D1870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САЙТЕ ИЗБИРАТЕЛЬНОЙ КОМИССИИ РЕСПУБЛИКИ ДАГЕСТАН ЗА ПЕРИОД С 1 ЯНВАРЯ </w:t>
      </w:r>
      <w:proofErr w:type="gramStart"/>
      <w:r w:rsidRPr="00011FEE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ПО 31 ДЕКАБРЯ </w:t>
      </w:r>
      <w:r w:rsidRPr="00011FEE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4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985"/>
        <w:gridCol w:w="1843"/>
        <w:gridCol w:w="2409"/>
      </w:tblGrid>
      <w:tr w:rsidR="00B331A7" w:rsidRPr="00B22A86" w:rsidTr="009332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9332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3B5D44">
        <w:trPr>
          <w:trHeight w:val="3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И.М.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B5D44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3B5D44">
            <w:pPr>
              <w:spacing w:after="0" w:line="240" w:lineRule="auto"/>
            </w:pPr>
          </w:p>
          <w:p w:rsidR="00B331A7" w:rsidRPr="00B22A86" w:rsidRDefault="00B331A7" w:rsidP="003B5D4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6C3EC8" w:rsidRDefault="00B331A7" w:rsidP="00A412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B5D44">
            <w:pPr>
              <w:spacing w:after="0" w:line="240" w:lineRule="auto"/>
            </w:pPr>
            <w:r>
              <w:t>1200</w:t>
            </w: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  <w:r>
              <w:t>81</w:t>
            </w: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  <w:r>
              <w:t>1985</w:t>
            </w: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</w:p>
          <w:p w:rsidR="00B331A7" w:rsidRDefault="00B331A7" w:rsidP="003B5D44">
            <w:pPr>
              <w:spacing w:after="0" w:line="240" w:lineRule="auto"/>
            </w:pPr>
            <w:r>
              <w:t>47</w:t>
            </w:r>
          </w:p>
          <w:p w:rsidR="00B331A7" w:rsidRDefault="00B331A7" w:rsidP="003B5D44">
            <w:pPr>
              <w:spacing w:after="0" w:line="240" w:lineRule="auto"/>
            </w:pPr>
          </w:p>
          <w:p w:rsidR="00B331A7" w:rsidRPr="006C3EC8" w:rsidRDefault="00B331A7" w:rsidP="003B5D44">
            <w:pPr>
              <w:spacing w:after="0" w:line="240" w:lineRule="auto"/>
            </w:pPr>
            <w: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6C3EC8" w:rsidRDefault="00B331A7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32965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1451627,85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A41294">
        <w:trPr>
          <w:trHeight w:val="62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50E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Зав.отделом ЗАГС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54E01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739553,32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5105B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D5105B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1134"/>
        <w:gridCol w:w="1417"/>
        <w:gridCol w:w="1276"/>
        <w:gridCol w:w="1559"/>
        <w:gridCol w:w="1560"/>
        <w:gridCol w:w="1984"/>
        <w:gridCol w:w="1985"/>
        <w:gridCol w:w="2126"/>
      </w:tblGrid>
      <w:tr w:rsidR="00B331A7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92131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92131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Газиев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921317">
            <w:pPr>
              <w:spacing w:after="0" w:line="240" w:lineRule="auto"/>
            </w:pPr>
          </w:p>
          <w:p w:rsidR="00B331A7" w:rsidRPr="00B22A86" w:rsidRDefault="00B331A7" w:rsidP="0092131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</w:pPr>
            <w:r>
              <w:t>700,0</w:t>
            </w:r>
          </w:p>
          <w:p w:rsidR="00B331A7" w:rsidRDefault="00B331A7" w:rsidP="00921317">
            <w:pPr>
              <w:spacing w:after="0" w:line="240" w:lineRule="auto"/>
            </w:pPr>
          </w:p>
          <w:p w:rsidR="00B331A7" w:rsidRDefault="00B331A7" w:rsidP="00921317">
            <w:pPr>
              <w:spacing w:after="0" w:line="240" w:lineRule="auto"/>
            </w:pPr>
          </w:p>
          <w:p w:rsidR="00B331A7" w:rsidRPr="00B22A86" w:rsidRDefault="00B331A7" w:rsidP="00921317">
            <w:pPr>
              <w:spacing w:after="0" w:line="240" w:lineRule="auto"/>
            </w:pPr>
            <w: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42CE5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42CE5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2131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364165,69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2131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92131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921317">
            <w:pPr>
              <w:spacing w:after="0" w:line="240" w:lineRule="auto"/>
            </w:pPr>
          </w:p>
          <w:p w:rsidR="00B331A7" w:rsidRDefault="00B331A7" w:rsidP="0092131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</w:pPr>
            <w:r>
              <w:t>3050,0</w:t>
            </w:r>
          </w:p>
          <w:p w:rsidR="00B331A7" w:rsidRDefault="00B331A7" w:rsidP="004C407A"/>
          <w:p w:rsidR="00B331A7" w:rsidRPr="004C407A" w:rsidRDefault="00B331A7" w:rsidP="004C407A">
            <w: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4C40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4C407A" w:rsidRDefault="00B331A7" w:rsidP="004C40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42CE5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42CE5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4C407A" w:rsidRDefault="00B331A7" w:rsidP="0092131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486672,52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92131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26410A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26410A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A91D16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1A044E">
        <w:trPr>
          <w:trHeight w:val="173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Газиев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8242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8242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 участок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27000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E8242F" w:rsidRDefault="00B331A7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B07BD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1213857.51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E8242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91D1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Старший специалист 2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</w:pPr>
            <w:r>
              <w:t>квартира</w:t>
            </w:r>
          </w:p>
          <w:p w:rsidR="00B331A7" w:rsidRDefault="00B331A7" w:rsidP="00E8242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</w:pPr>
            <w:r>
              <w:t>54,7</w:t>
            </w:r>
          </w:p>
          <w:p w:rsidR="00B331A7" w:rsidRDefault="00B331A7" w:rsidP="00E8242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 участок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27000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E8242F" w:rsidRDefault="00B331A7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B07BD" w:rsidRDefault="00B331A7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744671.36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E8242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AF74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  <w:r>
        <w:rPr>
          <w:rFonts w:ascii="Tahoma" w:eastAsia="Times New Roman" w:hAnsi="Tahoma" w:cs="Tahoma"/>
          <w:color w:val="272727"/>
          <w:sz w:val="20"/>
          <w:szCs w:val="20"/>
          <w:lang w:eastAsia="ru-RU"/>
        </w:rPr>
        <w:t xml:space="preserve">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</w:t>
      </w:r>
      <w:r w:rsidRPr="00AB07BD"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</w:t>
      </w:r>
      <w:r w:rsidRPr="00AB07BD"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276"/>
        <w:gridCol w:w="1701"/>
        <w:gridCol w:w="1418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EE42FC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1A062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1A0620">
        <w:trPr>
          <w:trHeight w:val="4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1A0620">
            <w:pPr>
              <w:spacing w:after="0" w:line="240" w:lineRule="auto"/>
            </w:pPr>
          </w:p>
          <w:p w:rsidR="00B331A7" w:rsidRDefault="00B331A7" w:rsidP="001A0620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1A0620">
            <w:pPr>
              <w:spacing w:after="0" w:line="240" w:lineRule="auto"/>
            </w:pPr>
          </w:p>
          <w:p w:rsidR="00B331A7" w:rsidRPr="00B22A86" w:rsidRDefault="00B331A7" w:rsidP="001A0620">
            <w:pPr>
              <w:spacing w:after="0" w:line="240" w:lineRule="auto"/>
            </w:pPr>
            <w: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641DF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</w:pPr>
            <w:r>
              <w:t>640,0</w:t>
            </w:r>
          </w:p>
          <w:p w:rsidR="00B331A7" w:rsidRDefault="00B331A7" w:rsidP="001A0620">
            <w:pPr>
              <w:spacing w:after="0" w:line="240" w:lineRule="auto"/>
            </w:pPr>
          </w:p>
          <w:p w:rsidR="00B331A7" w:rsidRDefault="00B331A7" w:rsidP="001A0620">
            <w:pPr>
              <w:spacing w:after="0" w:line="240" w:lineRule="auto"/>
            </w:pPr>
            <w:r>
              <w:t>152,4</w:t>
            </w:r>
          </w:p>
          <w:p w:rsidR="00B331A7" w:rsidRDefault="00B331A7" w:rsidP="001A0620">
            <w:pPr>
              <w:spacing w:after="0" w:line="240" w:lineRule="auto"/>
            </w:pPr>
          </w:p>
          <w:p w:rsidR="00B331A7" w:rsidRPr="000641DF" w:rsidRDefault="00B331A7" w:rsidP="001A0620">
            <w:pPr>
              <w:spacing w:after="0" w:line="240" w:lineRule="auto"/>
            </w:pPr>
            <w: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641DF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06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7326D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5445F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06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A0620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1655436,44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1A0620">
        <w:trPr>
          <w:trHeight w:val="4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043BF" w:rsidRDefault="00B331A7" w:rsidP="001A062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</w:pPr>
            <w:r>
              <w:t>Дача</w:t>
            </w:r>
          </w:p>
          <w:p w:rsidR="00B331A7" w:rsidRDefault="00B331A7" w:rsidP="001A0620">
            <w:pPr>
              <w:spacing w:after="0" w:line="240" w:lineRule="auto"/>
            </w:pPr>
          </w:p>
          <w:p w:rsidR="00B331A7" w:rsidRPr="00B22A86" w:rsidRDefault="00B331A7" w:rsidP="001A0620">
            <w:pPr>
              <w:spacing w:after="0" w:line="240" w:lineRule="auto"/>
            </w:pPr>
            <w: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641DF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</w:pPr>
            <w:r>
              <w:t>1000,0</w:t>
            </w:r>
          </w:p>
          <w:p w:rsidR="00B331A7" w:rsidRDefault="00B331A7" w:rsidP="001A0620">
            <w:pPr>
              <w:spacing w:after="0" w:line="240" w:lineRule="auto"/>
            </w:pPr>
          </w:p>
          <w:p w:rsidR="00B331A7" w:rsidRPr="000641DF" w:rsidRDefault="00B331A7" w:rsidP="001A0620">
            <w:pPr>
              <w:spacing w:after="0" w:line="240" w:lineRule="auto"/>
            </w:pPr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641DF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1A06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A06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15,0</w:t>
            </w:r>
          </w:p>
          <w:p w:rsidR="00B331A7" w:rsidRDefault="00B331A7" w:rsidP="001A062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1A0620" w:rsidRDefault="00B331A7" w:rsidP="001A062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06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06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1A062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5E2B6C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5E2B6C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178"/>
        <w:gridCol w:w="1428"/>
        <w:gridCol w:w="1213"/>
        <w:gridCol w:w="1701"/>
        <w:gridCol w:w="1559"/>
        <w:gridCol w:w="1418"/>
        <w:gridCol w:w="1417"/>
        <w:gridCol w:w="1072"/>
        <w:gridCol w:w="1622"/>
        <w:gridCol w:w="1922"/>
        <w:gridCol w:w="1985"/>
        <w:gridCol w:w="2126"/>
      </w:tblGrid>
      <w:tr w:rsidR="00B331A7" w:rsidRPr="00B22A86" w:rsidTr="00AE65FB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Default="00B331A7" w:rsidP="00E36B1E">
            <w:pPr>
              <w:spacing w:after="0" w:line="240" w:lineRule="auto"/>
              <w:contextualSpacing/>
              <w:jc w:val="center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AE65FB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2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AE65FB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 З.М.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36B1E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36B1E">
            <w:pPr>
              <w:spacing w:after="0" w:line="240" w:lineRule="auto"/>
              <w:contextualSpacing/>
            </w:pPr>
            <w:r>
              <w:t>19612,0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1000,0</w:t>
            </w:r>
          </w:p>
          <w:p w:rsidR="00B331A7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36B1E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17861" w:rsidRDefault="00B331A7" w:rsidP="00E36B1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767025,73</w:t>
            </w:r>
          </w:p>
          <w:p w:rsidR="00B331A7" w:rsidRPr="00E36B1E" w:rsidRDefault="00B331A7" w:rsidP="00E36B1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AE65FB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71786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17861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17861">
            <w:pPr>
              <w:spacing w:after="0" w:line="240" w:lineRule="auto"/>
              <w:contextualSpacing/>
            </w:pPr>
            <w:r>
              <w:t>831,0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1000,0</w:t>
            </w:r>
          </w:p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17861" w:rsidRDefault="00B331A7" w:rsidP="0071786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345317,00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71786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AE65FB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дошкольного учреждения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1000,0</w:t>
            </w:r>
          </w:p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AE65FB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AE65FB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1000,0</w:t>
            </w:r>
          </w:p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EC4187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6D581D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  Г. ПО 31 ДЕКАБРЯ 20</w:t>
      </w:r>
      <w:r w:rsidRPr="006D581D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tbl>
      <w:tblPr>
        <w:tblpPr w:leftFromText="180" w:rightFromText="180" w:vertAnchor="page" w:horzAnchor="margin" w:tblpXSpec="center" w:tblpY="3166"/>
        <w:tblW w:w="213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843"/>
        <w:gridCol w:w="1418"/>
        <w:gridCol w:w="1134"/>
        <w:gridCol w:w="1417"/>
        <w:gridCol w:w="1559"/>
        <w:gridCol w:w="1843"/>
        <w:gridCol w:w="1559"/>
        <w:gridCol w:w="1985"/>
        <w:gridCol w:w="1843"/>
        <w:gridCol w:w="2693"/>
      </w:tblGrid>
      <w:tr w:rsidR="00B331A7" w:rsidRPr="00B22A86" w:rsidTr="00CA310C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CA310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6A713A" w:rsidRDefault="00B331A7" w:rsidP="006A713A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Дадаев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B331A7" w:rsidRPr="00B22A86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ангЙонг-Рекстон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E00D5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1315529,79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6A713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51AD0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E00D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Зав. приемным отделением, больница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12947" w:rsidRDefault="00B331A7" w:rsidP="006A713A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B331A7" w:rsidRPr="00F12947" w:rsidRDefault="00B331A7" w:rsidP="00BF4424">
            <w:pPr>
              <w:spacing w:after="0" w:line="240" w:lineRule="auto"/>
            </w:pPr>
          </w:p>
          <w:p w:rsidR="00B331A7" w:rsidRPr="00F12947" w:rsidRDefault="00B331A7" w:rsidP="006A713A">
            <w:pPr>
              <w:spacing w:after="0" w:line="240" w:lineRule="auto"/>
            </w:pPr>
            <w:r>
              <w:t>Земельный участок</w:t>
            </w:r>
          </w:p>
          <w:p w:rsidR="00B331A7" w:rsidRPr="00F12947" w:rsidRDefault="00B331A7" w:rsidP="006A713A">
            <w:pPr>
              <w:spacing w:after="0" w:line="240" w:lineRule="auto"/>
            </w:pPr>
          </w:p>
          <w:p w:rsidR="00B331A7" w:rsidRDefault="00B331A7" w:rsidP="006A713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Pr="00BF4424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lang w:val="en-US"/>
              </w:rPr>
            </w:pPr>
            <w:r>
              <w:t>600</w:t>
            </w:r>
          </w:p>
          <w:p w:rsidR="00B331A7" w:rsidRPr="00BF4424" w:rsidRDefault="00B331A7" w:rsidP="006A713A">
            <w:pPr>
              <w:spacing w:beforeAutospacing="1" w:after="0" w:line="165" w:lineRule="atLeast"/>
              <w:rPr>
                <w:lang w:val="en-US"/>
              </w:rPr>
            </w:pPr>
          </w:p>
          <w:p w:rsidR="00B331A7" w:rsidRDefault="00B331A7" w:rsidP="006A713A">
            <w:pPr>
              <w:spacing w:beforeAutospacing="1" w:after="0" w:line="165" w:lineRule="atLeast"/>
            </w:pPr>
            <w:r>
              <w:t>450,1</w:t>
            </w:r>
          </w:p>
          <w:p w:rsidR="00B331A7" w:rsidRDefault="00B331A7" w:rsidP="006A713A">
            <w:pPr>
              <w:spacing w:beforeAutospacing="1" w:after="0" w:line="165" w:lineRule="atLeast"/>
            </w:pPr>
            <w:r>
              <w:t>118,3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E00D5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1006091,70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6A713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143BE" w:rsidRDefault="00B331A7" w:rsidP="006A713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51AD0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1294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92118,39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6A713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F12947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F12947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701"/>
        <w:gridCol w:w="1134"/>
        <w:gridCol w:w="1418"/>
        <w:gridCol w:w="2126"/>
        <w:gridCol w:w="1985"/>
        <w:gridCol w:w="2126"/>
      </w:tblGrid>
      <w:tr w:rsidR="00B331A7" w:rsidRPr="00B22A86" w:rsidTr="00DC05C2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DC05C2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C05C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Джалалов Д.К.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</w:pPr>
            <w:r>
              <w:t>Квартира</w:t>
            </w:r>
          </w:p>
          <w:p w:rsidR="00B331A7" w:rsidRDefault="00B331A7" w:rsidP="00DC05C2">
            <w:pPr>
              <w:spacing w:after="0" w:line="240" w:lineRule="auto"/>
            </w:pPr>
          </w:p>
          <w:p w:rsidR="00B331A7" w:rsidRDefault="00B331A7" w:rsidP="00DC05C2">
            <w:pPr>
              <w:spacing w:after="0" w:line="240" w:lineRule="auto"/>
            </w:pPr>
            <w:r>
              <w:t>Квартира</w:t>
            </w:r>
          </w:p>
          <w:p w:rsidR="00B331A7" w:rsidRDefault="00B331A7" w:rsidP="00DC05C2">
            <w:pPr>
              <w:spacing w:after="0" w:line="240" w:lineRule="auto"/>
            </w:pPr>
          </w:p>
          <w:p w:rsidR="00B331A7" w:rsidRPr="00B22A86" w:rsidRDefault="00B331A7" w:rsidP="00DC05C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</w:pPr>
            <w:r>
              <w:t>32,4</w:t>
            </w:r>
          </w:p>
          <w:p w:rsidR="00B331A7" w:rsidRDefault="00B331A7" w:rsidP="00DC05C2">
            <w:pPr>
              <w:spacing w:after="0" w:line="240" w:lineRule="auto"/>
            </w:pPr>
          </w:p>
          <w:p w:rsidR="00B331A7" w:rsidRDefault="00B331A7" w:rsidP="00DC05C2">
            <w:pPr>
              <w:spacing w:after="0" w:line="240" w:lineRule="auto"/>
            </w:pPr>
            <w:r>
              <w:t>45,6</w:t>
            </w:r>
          </w:p>
          <w:p w:rsidR="00B331A7" w:rsidRDefault="00B331A7" w:rsidP="00DC05C2">
            <w:pPr>
              <w:spacing w:after="0" w:line="240" w:lineRule="auto"/>
            </w:pPr>
          </w:p>
          <w:p w:rsidR="00B331A7" w:rsidRPr="00B22A86" w:rsidRDefault="00B331A7" w:rsidP="00DC05C2">
            <w:pPr>
              <w:spacing w:after="0" w:line="240" w:lineRule="auto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C183E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190,6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05C2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DC05C2" w:rsidRDefault="00B331A7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21110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Грузовой  автомобиль ГАЗ 3302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906A0" w:rsidRDefault="00B331A7" w:rsidP="000B19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1017411,02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C05C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DC05C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E2C0D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190,6</w:t>
            </w: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05C2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DC05C2" w:rsidRDefault="00B331A7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C09BD" w:rsidRDefault="00B331A7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301290,36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DC05C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7906A0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7906A0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7906A0">
        <w:rPr>
          <w:rFonts w:eastAsia="Times New Roman"/>
          <w:color w:val="272727"/>
          <w:sz w:val="20"/>
          <w:szCs w:val="20"/>
          <w:lang w:eastAsia="ru-RU"/>
        </w:rPr>
        <w:t xml:space="preserve">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701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B20A6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B20A6F">
        <w:trPr>
          <w:trHeight w:val="116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561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561C">
            <w:pPr>
              <w:spacing w:after="0" w:line="240" w:lineRule="auto"/>
            </w:pP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3000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280,0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260,0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254EBA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254EBA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1364451,47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B20A6F">
        <w:trPr>
          <w:trHeight w:val="173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8D561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670A5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3000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280,0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260,0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254EBA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20A6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20A6F" w:rsidRDefault="00B331A7" w:rsidP="00B20A6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111730;</w:t>
            </w: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УАЗ-39094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402387,73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8D561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557"/>
        <w:gridCol w:w="1701"/>
        <w:gridCol w:w="1417"/>
        <w:gridCol w:w="1418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D87F62">
        <w:trPr>
          <w:trHeight w:val="582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57607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A046E1">
        <w:trPr>
          <w:trHeight w:val="27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0365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 И.А.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B331A7" w:rsidRDefault="00B331A7" w:rsidP="006253C5">
            <w:pPr>
              <w:spacing w:after="0" w:line="240" w:lineRule="auto"/>
              <w:contextualSpacing/>
            </w:pPr>
          </w:p>
          <w:p w:rsidR="00B331A7" w:rsidRDefault="00B331A7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B331A7" w:rsidRDefault="00B331A7" w:rsidP="006253C5">
            <w:pPr>
              <w:spacing w:after="0" w:line="240" w:lineRule="auto"/>
              <w:contextualSpacing/>
            </w:pPr>
          </w:p>
          <w:p w:rsidR="00B331A7" w:rsidRDefault="00B331A7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B331A7" w:rsidRDefault="00B331A7" w:rsidP="006253C5">
            <w:pPr>
              <w:spacing w:after="0" w:line="240" w:lineRule="auto"/>
              <w:contextualSpacing/>
            </w:pPr>
          </w:p>
          <w:p w:rsidR="00B331A7" w:rsidRPr="00576073" w:rsidRDefault="00B331A7" w:rsidP="006253C5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576073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253C5" w:rsidRDefault="00B331A7" w:rsidP="006253C5">
            <w:pPr>
              <w:spacing w:after="0" w:line="240" w:lineRule="auto"/>
            </w:pPr>
            <w:r w:rsidRPr="006253C5">
              <w:rPr>
                <w:lang w:val="en-US"/>
              </w:rPr>
              <w:t>4980,0</w:t>
            </w:r>
          </w:p>
          <w:p w:rsidR="00B331A7" w:rsidRPr="006253C5" w:rsidRDefault="00B331A7" w:rsidP="006253C5">
            <w:pPr>
              <w:spacing w:after="0" w:line="240" w:lineRule="auto"/>
            </w:pPr>
          </w:p>
          <w:p w:rsidR="00B331A7" w:rsidRPr="006253C5" w:rsidRDefault="00B331A7" w:rsidP="006253C5">
            <w:pPr>
              <w:spacing w:after="0" w:line="240" w:lineRule="auto"/>
            </w:pPr>
          </w:p>
          <w:p w:rsidR="00B331A7" w:rsidRPr="006253C5" w:rsidRDefault="00B331A7" w:rsidP="006253C5">
            <w:pPr>
              <w:spacing w:after="0" w:line="240" w:lineRule="auto"/>
            </w:pPr>
            <w:r w:rsidRPr="006253C5">
              <w:t>33,0</w:t>
            </w:r>
          </w:p>
          <w:p w:rsidR="00B331A7" w:rsidRDefault="00B331A7" w:rsidP="006253C5">
            <w:pPr>
              <w:spacing w:after="0" w:line="240" w:lineRule="auto"/>
            </w:pPr>
          </w:p>
          <w:p w:rsidR="00B331A7" w:rsidRDefault="00B331A7" w:rsidP="006253C5">
            <w:pPr>
              <w:spacing w:after="0" w:line="240" w:lineRule="auto"/>
            </w:pPr>
          </w:p>
          <w:p w:rsidR="00B331A7" w:rsidRDefault="00B331A7" w:rsidP="006253C5">
            <w:pPr>
              <w:spacing w:after="0" w:line="240" w:lineRule="auto"/>
            </w:pPr>
            <w:r>
              <w:t>32,0</w:t>
            </w:r>
          </w:p>
          <w:p w:rsidR="00B331A7" w:rsidRDefault="00B331A7" w:rsidP="006253C5">
            <w:pPr>
              <w:spacing w:after="0" w:line="240" w:lineRule="auto"/>
            </w:pPr>
          </w:p>
          <w:p w:rsidR="00B331A7" w:rsidRDefault="00B331A7" w:rsidP="006253C5">
            <w:pPr>
              <w:spacing w:after="0" w:line="240" w:lineRule="auto"/>
            </w:pPr>
          </w:p>
          <w:p w:rsidR="00B331A7" w:rsidRPr="00576073" w:rsidRDefault="00B331A7" w:rsidP="006253C5">
            <w:pPr>
              <w:spacing w:after="0" w:line="240" w:lineRule="auto"/>
            </w:pPr>
            <w: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1532A" w:rsidRDefault="00B331A7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03650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1984323,04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57607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6253C5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253C5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фельдшерско-акушерским пунктом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</w:pPr>
            <w:r>
              <w:t>квартира</w:t>
            </w:r>
          </w:p>
          <w:p w:rsidR="00B331A7" w:rsidRDefault="00B331A7" w:rsidP="006253C5">
            <w:pPr>
              <w:spacing w:after="0" w:line="240" w:lineRule="auto"/>
              <w:contextualSpacing/>
            </w:pPr>
          </w:p>
          <w:p w:rsidR="00B331A7" w:rsidRDefault="00B331A7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B331A7" w:rsidRDefault="00B331A7" w:rsidP="006253C5">
            <w:pPr>
              <w:spacing w:after="0" w:line="240" w:lineRule="auto"/>
              <w:contextualSpacing/>
            </w:pPr>
          </w:p>
          <w:p w:rsidR="00B331A7" w:rsidRDefault="00B331A7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6253C5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6253C5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D713BF" w:rsidRDefault="00B331A7" w:rsidP="006253C5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</w:pPr>
            <w:r>
              <w:t>57</w:t>
            </w:r>
          </w:p>
          <w:p w:rsidR="00B331A7" w:rsidRDefault="00B331A7" w:rsidP="006253C5">
            <w:pPr>
              <w:spacing w:after="0" w:line="240" w:lineRule="auto"/>
              <w:contextualSpacing/>
            </w:pPr>
          </w:p>
          <w:p w:rsidR="00B331A7" w:rsidRDefault="00B331A7" w:rsidP="006253C5">
            <w:pPr>
              <w:spacing w:after="0" w:line="240" w:lineRule="auto"/>
              <w:contextualSpacing/>
            </w:pPr>
            <w:r>
              <w:t>659,0</w:t>
            </w:r>
          </w:p>
          <w:p w:rsidR="00B331A7" w:rsidRDefault="00B331A7" w:rsidP="006253C5">
            <w:pPr>
              <w:spacing w:after="0" w:line="240" w:lineRule="auto"/>
              <w:contextualSpacing/>
            </w:pPr>
          </w:p>
          <w:p w:rsidR="00B331A7" w:rsidRDefault="00B331A7" w:rsidP="006253C5">
            <w:pPr>
              <w:spacing w:after="0" w:line="240" w:lineRule="auto"/>
              <w:contextualSpacing/>
            </w:pPr>
            <w:r>
              <w:t>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362 549,24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6253C5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1984"/>
        <w:gridCol w:w="1985"/>
        <w:gridCol w:w="2126"/>
      </w:tblGrid>
      <w:tr w:rsidR="00B331A7" w:rsidRPr="00B22A86" w:rsidTr="009F5F1A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60577D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 С.Р.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77F8" w:rsidRDefault="00B331A7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77F8" w:rsidRDefault="00B331A7" w:rsidP="00DC77F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B3B42" w:rsidRDefault="00B331A7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057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F78CE" w:rsidRDefault="00B331A7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KIA OPTIMA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1145289,00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B3B42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90EB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B3B4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B3B4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B3B4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F78CE" w:rsidRDefault="00B331A7" w:rsidP="001F78C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B3B42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818D4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90EB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818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818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2818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F78CE" w:rsidRDefault="00B331A7" w:rsidP="001F78C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2818D4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beforeAutospacing="1" w:after="0" w:line="165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beforeAutospacing="1" w:after="0" w:line="165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A53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F78CE" w:rsidRDefault="00B331A7" w:rsidP="00FA538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A538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538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FA538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4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701"/>
        <w:gridCol w:w="1276"/>
        <w:gridCol w:w="1701"/>
        <w:gridCol w:w="1559"/>
        <w:gridCol w:w="1560"/>
        <w:gridCol w:w="1417"/>
        <w:gridCol w:w="1843"/>
        <w:gridCol w:w="1701"/>
        <w:gridCol w:w="2551"/>
      </w:tblGrid>
      <w:tr w:rsidR="00B331A7" w:rsidRPr="00B22A86" w:rsidTr="0041572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17641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176413">
        <w:trPr>
          <w:trHeight w:val="116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Исрапилов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133632">
            <w:pPr>
              <w:spacing w:after="0" w:line="240" w:lineRule="auto"/>
            </w:pPr>
          </w:p>
          <w:p w:rsidR="00B331A7" w:rsidRPr="00B22A86" w:rsidRDefault="00B331A7" w:rsidP="0013363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Pr="00415727" w:rsidRDefault="00B331A7" w:rsidP="0041572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</w:pPr>
            <w:r>
              <w:t>1500,0</w:t>
            </w:r>
          </w:p>
          <w:p w:rsidR="00B331A7" w:rsidRDefault="00B331A7" w:rsidP="00415727"/>
          <w:p w:rsidR="00B331A7" w:rsidRPr="00415727" w:rsidRDefault="00B331A7" w:rsidP="00415727">
            <w:r>
              <w:t>100,2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41572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415727" w:rsidRDefault="00B331A7" w:rsidP="0041572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24DE2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644032,0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17641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13363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133632">
            <w:pPr>
              <w:spacing w:after="0" w:line="240" w:lineRule="auto"/>
            </w:pPr>
          </w:p>
          <w:p w:rsidR="00B331A7" w:rsidRPr="00B22A86" w:rsidRDefault="00B331A7" w:rsidP="001336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41572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415727" w:rsidRDefault="00B331A7" w:rsidP="0041572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</w:pPr>
            <w:r>
              <w:t>8322,0</w:t>
            </w:r>
          </w:p>
          <w:p w:rsidR="00B331A7" w:rsidRDefault="00B331A7" w:rsidP="00415727"/>
          <w:p w:rsidR="00B331A7" w:rsidRPr="00415727" w:rsidRDefault="00B331A7" w:rsidP="00415727">
            <w: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41572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415727" w:rsidRDefault="00B331A7" w:rsidP="0041572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ТОЙОТА РАВ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1390259,76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13363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FB44C9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FB44C9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B331A7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325589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325589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Кадилобагандов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B331A7" w:rsidRPr="00B22A86" w:rsidRDefault="00B331A7" w:rsidP="008B364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450</w:t>
            </w:r>
          </w:p>
          <w:p w:rsidR="00B331A7" w:rsidRPr="00B22A86" w:rsidRDefault="00B331A7" w:rsidP="00B22A86">
            <w:pPr>
              <w:spacing w:beforeAutospacing="1" w:after="0" w:line="165" w:lineRule="atLeast"/>
            </w:pPr>
            <w:r>
              <w:t>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B364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2105</w:t>
            </w:r>
          </w:p>
          <w:p w:rsidR="00B331A7" w:rsidRDefault="00B331A7" w:rsidP="00891B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891B70" w:rsidRDefault="00B331A7" w:rsidP="00891B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ВОЛЬВО S60, 2002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4764B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1064451,00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325589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C3E0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4764B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159210,39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5748EB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F4764B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3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2268"/>
        <w:gridCol w:w="2126"/>
        <w:gridCol w:w="2410"/>
      </w:tblGrid>
      <w:tr w:rsidR="00B331A7" w:rsidRPr="00B22A86" w:rsidTr="004A5084">
        <w:trPr>
          <w:trHeight w:val="582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7316E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316E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Камилов Н.Н.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A50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77F8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77F8" w:rsidRDefault="00B331A7" w:rsidP="004A50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B331A7" w:rsidRPr="00B5141B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48,0</w:t>
            </w:r>
          </w:p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C7D6D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Автомобиль легковой ТОЙОТА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1034190,0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5C7D6D">
        <w:trPr>
          <w:trHeight w:val="98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4A50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130</w:t>
            </w:r>
          </w:p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5C7D6D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8285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4A50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350"/>
        <w:gridCol w:w="1415"/>
        <w:gridCol w:w="1417"/>
        <w:gridCol w:w="1276"/>
        <w:gridCol w:w="1134"/>
        <w:gridCol w:w="1418"/>
        <w:gridCol w:w="1275"/>
        <w:gridCol w:w="1701"/>
        <w:gridCol w:w="1560"/>
        <w:gridCol w:w="1984"/>
        <w:gridCol w:w="1985"/>
        <w:gridCol w:w="2126"/>
      </w:tblGrid>
      <w:tr w:rsidR="00B331A7" w:rsidRPr="00B22A86" w:rsidTr="00673858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673858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88089E">
        <w:trPr>
          <w:trHeight w:val="14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Магамедзагиров З.М.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C05DD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C05D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C05DD3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8089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88089E" w:rsidRDefault="00B331A7" w:rsidP="0088089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Приора 217030, 2011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F20AC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967122,55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7385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C05DD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738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F20AC" w:rsidRDefault="00B331A7" w:rsidP="009F20AC">
            <w:r>
              <w:t>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C05DD3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C05DD3" w:rsidRDefault="00B331A7" w:rsidP="00880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551296,24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C05DD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9F20AC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9F20AC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Магомедалиев К.Р.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ВАЗ 2107, 2007 г.</w:t>
            </w:r>
          </w:p>
          <w:p w:rsidR="00B331A7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«Мерседес Бенц Е», 2001 г.</w:t>
            </w:r>
          </w:p>
          <w:p w:rsidR="00B331A7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Сельскохозяйственная техника: гусеничный трактор ДТ 45, 1989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A051A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1081029,69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ED7069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24F40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ED7069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</w:pPr>
            <w: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6653D" w:rsidRDefault="00B331A7" w:rsidP="00ED70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ED7069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901"/>
        <w:gridCol w:w="993"/>
        <w:gridCol w:w="1498"/>
        <w:gridCol w:w="992"/>
        <w:gridCol w:w="1417"/>
        <w:gridCol w:w="1276"/>
        <w:gridCol w:w="1559"/>
        <w:gridCol w:w="1560"/>
        <w:gridCol w:w="1984"/>
        <w:gridCol w:w="1985"/>
        <w:gridCol w:w="2126"/>
      </w:tblGrid>
      <w:tr w:rsidR="00B331A7" w:rsidRPr="00B22A86" w:rsidTr="007D5047">
        <w:trPr>
          <w:trHeight w:val="582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7D5047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D5047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F5BD1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Магомеддибиров А.М.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D5047">
            <w:p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D504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  <w:p w:rsidR="00B331A7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333077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1059949,72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7D504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81424">
        <w:trPr>
          <w:trHeight w:val="97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F1325" w:rsidRDefault="00B331A7" w:rsidP="00D8142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ТОНАР 97461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811282,00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7D5047">
        <w:trPr>
          <w:trHeight w:val="1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D5047">
        <w:trPr>
          <w:trHeight w:val="1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D5047">
        <w:trPr>
          <w:trHeight w:val="1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23A9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D8142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0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8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1E0268">
        <w:trPr>
          <w:trHeight w:val="582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963750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96375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Р.А.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D00EF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50,0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D00EF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D00EF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217050,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1479450,85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6375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A7518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637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</w:pPr>
            <w: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D00EF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50,0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D00EF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D00EF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9165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304419,00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6375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637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A7518A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50,0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D00EF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7518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A7518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Pr="00A7518A" w:rsidRDefault="00B331A7" w:rsidP="00A7518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A7518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741F3C">
        <w:trPr>
          <w:trHeight w:val="587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741F3C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41F3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7E578C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Ш.К.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</w:pPr>
            <w:r>
              <w:t>Квартира</w:t>
            </w:r>
          </w:p>
          <w:p w:rsidR="00B331A7" w:rsidRDefault="00B331A7" w:rsidP="001A4384">
            <w:pPr>
              <w:spacing w:after="0" w:line="240" w:lineRule="auto"/>
            </w:pPr>
          </w:p>
          <w:p w:rsidR="00B331A7" w:rsidRDefault="00B331A7" w:rsidP="001A4384">
            <w:pPr>
              <w:spacing w:after="0" w:line="240" w:lineRule="auto"/>
            </w:pPr>
          </w:p>
          <w:p w:rsidR="00B331A7" w:rsidRDefault="00B331A7" w:rsidP="001A4384">
            <w:pPr>
              <w:spacing w:after="0" w:line="240" w:lineRule="auto"/>
            </w:pPr>
            <w:r>
              <w:t xml:space="preserve">Квартира </w:t>
            </w:r>
          </w:p>
          <w:p w:rsidR="00B331A7" w:rsidRDefault="00B331A7" w:rsidP="001A4384">
            <w:pPr>
              <w:spacing w:after="0" w:line="240" w:lineRule="auto"/>
            </w:pPr>
          </w:p>
          <w:p w:rsidR="00B331A7" w:rsidRPr="00B22A86" w:rsidRDefault="00B331A7" w:rsidP="001A438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¼</w:t>
            </w: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</w:pPr>
            <w:r>
              <w:t>44,0</w:t>
            </w:r>
          </w:p>
          <w:p w:rsidR="00B331A7" w:rsidRDefault="00B331A7" w:rsidP="001A4384">
            <w:pPr>
              <w:spacing w:after="0" w:line="240" w:lineRule="auto"/>
            </w:pPr>
          </w:p>
          <w:p w:rsidR="00B331A7" w:rsidRDefault="00B331A7" w:rsidP="001A4384">
            <w:pPr>
              <w:spacing w:after="0" w:line="240" w:lineRule="auto"/>
            </w:pPr>
          </w:p>
          <w:p w:rsidR="00B331A7" w:rsidRDefault="00B331A7" w:rsidP="001A4384">
            <w:pPr>
              <w:spacing w:after="0" w:line="240" w:lineRule="auto"/>
            </w:pPr>
            <w:r>
              <w:t>79,5</w:t>
            </w:r>
          </w:p>
          <w:p w:rsidR="00B331A7" w:rsidRDefault="00B331A7" w:rsidP="003D7B1F"/>
          <w:p w:rsidR="00B331A7" w:rsidRPr="003D7B1F" w:rsidRDefault="00B331A7" w:rsidP="003D7B1F">
            <w: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Default="00B331A7" w:rsidP="003D7B1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3D7B1F" w:rsidRDefault="00B331A7" w:rsidP="003D7B1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608B6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1128083,24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3D7B1F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41F3C">
        <w:trPr>
          <w:trHeight w:val="68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1A43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41F3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3D7B1F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1A4384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1A4384" w:rsidRDefault="00B331A7" w:rsidP="001A438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1A43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41F3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41F3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41F3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41F3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3D7B1F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3D7B1F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559"/>
        <w:gridCol w:w="1418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050D2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050D2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Магомедова П.Д.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0BEB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  <w:r>
              <w:t>Земельный</w:t>
            </w:r>
          </w:p>
          <w:p w:rsidR="00B331A7" w:rsidRDefault="00B331A7" w:rsidP="009C0BEB">
            <w:pPr>
              <w:spacing w:after="0" w:line="240" w:lineRule="auto"/>
            </w:pPr>
            <w:r>
              <w:t>Участок</w:t>
            </w: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9C0BEB">
            <w:pPr>
              <w:spacing w:after="0" w:line="240" w:lineRule="auto"/>
            </w:pPr>
          </w:p>
          <w:p w:rsidR="00B331A7" w:rsidRPr="00B22A86" w:rsidRDefault="00B331A7" w:rsidP="009C0BE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50D2C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0BEB">
            <w:pPr>
              <w:spacing w:after="0" w:line="240" w:lineRule="auto"/>
            </w:pPr>
            <w:r>
              <w:t>400</w:t>
            </w: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  <w:r>
              <w:t>401</w:t>
            </w: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  <w:r>
              <w:t>400</w:t>
            </w: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</w:p>
          <w:p w:rsidR="00B331A7" w:rsidRDefault="00B331A7" w:rsidP="009C0BEB">
            <w:pPr>
              <w:spacing w:after="0" w:line="240" w:lineRule="auto"/>
            </w:pPr>
            <w:r>
              <w:t>96,5</w:t>
            </w:r>
          </w:p>
          <w:p w:rsidR="00B331A7" w:rsidRDefault="00B331A7" w:rsidP="009C0BEB">
            <w:pPr>
              <w:spacing w:after="0" w:line="240" w:lineRule="auto"/>
            </w:pPr>
          </w:p>
          <w:p w:rsidR="00B331A7" w:rsidRPr="00050D2C" w:rsidRDefault="00B331A7" w:rsidP="009C0BEB">
            <w:pPr>
              <w:spacing w:after="0" w:line="240" w:lineRule="auto"/>
            </w:pPr>
            <w: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50D2C" w:rsidRDefault="00B331A7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86D62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4787734,43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E42805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F86D62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E87A54">
        <w:trPr>
          <w:trHeight w:val="445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Махмудов С.М.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7247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F6A5A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C3EC8" w:rsidRDefault="00B331A7" w:rsidP="00B7247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F6A5A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500,00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7247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72470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1415536,00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724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450,00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72470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240938,57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724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450,00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450,00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450,00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B7247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BF4923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BF4923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tbl>
      <w:tblPr>
        <w:tblpPr w:leftFromText="180" w:rightFromText="180" w:vertAnchor="page" w:horzAnchor="margin" w:tblpXSpec="center" w:tblpY="3211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2351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B331A7" w:rsidRPr="00B22A86" w:rsidTr="00F8035F">
        <w:trPr>
          <w:trHeight w:val="1013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F8035F">
        <w:tc>
          <w:tcPr>
            <w:tcW w:w="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F8035F">
        <w:trPr>
          <w:trHeight w:val="130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Мейланов Н.А.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584F6E">
            <w:pPr>
              <w:spacing w:after="0" w:line="240" w:lineRule="auto"/>
            </w:pPr>
          </w:p>
          <w:p w:rsidR="00B331A7" w:rsidRPr="00B22A86" w:rsidRDefault="00B331A7" w:rsidP="00584F6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DC77F8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</w:pPr>
            <w:r>
              <w:t>1894,0</w:t>
            </w:r>
          </w:p>
          <w:p w:rsidR="00B331A7" w:rsidRDefault="00B331A7" w:rsidP="00584F6E">
            <w:pPr>
              <w:spacing w:after="0" w:line="240" w:lineRule="auto"/>
            </w:pPr>
          </w:p>
          <w:p w:rsidR="00B331A7" w:rsidRDefault="00B331A7" w:rsidP="00584F6E">
            <w:pPr>
              <w:spacing w:after="0" w:line="240" w:lineRule="auto"/>
            </w:pPr>
          </w:p>
          <w:p w:rsidR="00B331A7" w:rsidRPr="007C50B2" w:rsidRDefault="00B331A7" w:rsidP="00584F6E">
            <w:pPr>
              <w:spacing w:after="0" w:line="240" w:lineRule="auto"/>
            </w:pPr>
            <w: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7C50B2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ВАЗ 212140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84C4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1065800,00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8035F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803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584F6E">
            <w:pPr>
              <w:spacing w:after="0" w:line="240" w:lineRule="auto"/>
            </w:pPr>
          </w:p>
          <w:p w:rsidR="00B331A7" w:rsidRPr="00B22A86" w:rsidRDefault="00B331A7" w:rsidP="00584F6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DC77F8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</w:pPr>
            <w:r>
              <w:t>1894,0</w:t>
            </w:r>
          </w:p>
          <w:p w:rsidR="00B331A7" w:rsidRDefault="00B331A7" w:rsidP="00584F6E">
            <w:pPr>
              <w:spacing w:after="0" w:line="240" w:lineRule="auto"/>
            </w:pPr>
          </w:p>
          <w:p w:rsidR="00B331A7" w:rsidRDefault="00B331A7" w:rsidP="00584F6E">
            <w:pPr>
              <w:spacing w:after="0" w:line="240" w:lineRule="auto"/>
            </w:pPr>
          </w:p>
          <w:p w:rsidR="00B331A7" w:rsidRPr="007C50B2" w:rsidRDefault="00B331A7" w:rsidP="00584F6E">
            <w:pPr>
              <w:spacing w:after="0" w:line="240" w:lineRule="auto"/>
            </w:pPr>
            <w: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7C50B2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84C46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1837702,55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8035F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803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584F6E">
            <w:pPr>
              <w:spacing w:after="0" w:line="240" w:lineRule="auto"/>
            </w:pPr>
          </w:p>
          <w:p w:rsidR="00B331A7" w:rsidRPr="00B22A86" w:rsidRDefault="00B331A7" w:rsidP="00584F6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DC77F8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</w:pPr>
            <w:r>
              <w:t>1894,0</w:t>
            </w:r>
          </w:p>
          <w:p w:rsidR="00B331A7" w:rsidRDefault="00B331A7" w:rsidP="00584F6E">
            <w:pPr>
              <w:spacing w:after="0" w:line="240" w:lineRule="auto"/>
            </w:pPr>
          </w:p>
          <w:p w:rsidR="00B331A7" w:rsidRDefault="00B331A7" w:rsidP="00584F6E">
            <w:pPr>
              <w:spacing w:after="0" w:line="240" w:lineRule="auto"/>
            </w:pPr>
          </w:p>
          <w:p w:rsidR="00B331A7" w:rsidRPr="007C50B2" w:rsidRDefault="00B331A7" w:rsidP="00584F6E">
            <w:pPr>
              <w:spacing w:after="0" w:line="240" w:lineRule="auto"/>
            </w:pPr>
            <w: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7C50B2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F8035F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584F6E">
            <w:pPr>
              <w:spacing w:after="0" w:line="240" w:lineRule="auto"/>
            </w:pPr>
          </w:p>
          <w:p w:rsidR="00B331A7" w:rsidRPr="00B22A86" w:rsidRDefault="00B331A7" w:rsidP="00584F6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DC77F8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</w:pPr>
            <w:r>
              <w:t>1894,0</w:t>
            </w:r>
          </w:p>
          <w:p w:rsidR="00B331A7" w:rsidRDefault="00B331A7" w:rsidP="00584F6E">
            <w:pPr>
              <w:spacing w:after="0" w:line="240" w:lineRule="auto"/>
            </w:pPr>
          </w:p>
          <w:p w:rsidR="00B331A7" w:rsidRDefault="00B331A7" w:rsidP="00584F6E">
            <w:pPr>
              <w:spacing w:after="0" w:line="240" w:lineRule="auto"/>
            </w:pPr>
          </w:p>
          <w:p w:rsidR="00B331A7" w:rsidRPr="007C50B2" w:rsidRDefault="00B331A7" w:rsidP="00584F6E">
            <w:pPr>
              <w:spacing w:after="0" w:line="240" w:lineRule="auto"/>
            </w:pPr>
            <w: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7C50B2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9B4700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9B4700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3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2268"/>
        <w:gridCol w:w="1559"/>
        <w:gridCol w:w="1418"/>
        <w:gridCol w:w="2003"/>
        <w:gridCol w:w="1134"/>
        <w:gridCol w:w="1418"/>
        <w:gridCol w:w="1417"/>
        <w:gridCol w:w="1134"/>
        <w:gridCol w:w="1560"/>
        <w:gridCol w:w="1984"/>
        <w:gridCol w:w="1985"/>
        <w:gridCol w:w="2126"/>
      </w:tblGrid>
      <w:tr w:rsidR="00B331A7" w:rsidRPr="00B22A86" w:rsidTr="00DB1DA3">
        <w:trPr>
          <w:trHeight w:val="587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7F32DD">
        <w:tc>
          <w:tcPr>
            <w:tcW w:w="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Мирзаханов Г.Д.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7F32DD">
            <w:pPr>
              <w:spacing w:after="0" w:line="240" w:lineRule="auto"/>
            </w:pPr>
          </w:p>
          <w:p w:rsidR="00B331A7" w:rsidRPr="00B22A86" w:rsidRDefault="00B331A7" w:rsidP="007F32D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B331A7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5141B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</w:pPr>
            <w:r>
              <w:t>77,5</w:t>
            </w:r>
          </w:p>
          <w:p w:rsidR="00B331A7" w:rsidRDefault="00B331A7" w:rsidP="007F32DD">
            <w:pPr>
              <w:spacing w:after="0" w:line="240" w:lineRule="auto"/>
            </w:pPr>
          </w:p>
          <w:p w:rsidR="00B331A7" w:rsidRDefault="00B331A7" w:rsidP="007F32DD">
            <w:pPr>
              <w:spacing w:after="0" w:line="240" w:lineRule="auto"/>
            </w:pPr>
          </w:p>
          <w:p w:rsidR="00B331A7" w:rsidRPr="00B5141B" w:rsidRDefault="00B331A7" w:rsidP="007F32DD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5141B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</w:t>
            </w:r>
          </w:p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78342D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78342D" w:rsidRDefault="00B331A7" w:rsidP="007F32D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ТОЙОТА ПРАДО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7F32D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7F32DD">
            <w:pPr>
              <w:spacing w:after="0" w:line="240" w:lineRule="auto"/>
            </w:pPr>
          </w:p>
          <w:p w:rsidR="00B331A7" w:rsidRPr="00B22A86" w:rsidRDefault="00B331A7" w:rsidP="007F32D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B331A7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5141B" w:rsidRDefault="00B331A7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</w:pPr>
            <w:r>
              <w:t>77,5</w:t>
            </w:r>
          </w:p>
          <w:p w:rsidR="00B331A7" w:rsidRDefault="00B331A7" w:rsidP="007F32DD">
            <w:pPr>
              <w:spacing w:after="0" w:line="240" w:lineRule="auto"/>
            </w:pPr>
          </w:p>
          <w:p w:rsidR="00B331A7" w:rsidRPr="00B5141B" w:rsidRDefault="00B331A7" w:rsidP="007F32DD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5141B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Pr="00B22A86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B331A7" w:rsidRPr="0078342D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78342D" w:rsidRDefault="00B331A7" w:rsidP="007F32D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ВАЗ 219220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351401,70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7F32D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а</w:t>
            </w:r>
          </w:p>
        </w:tc>
      </w:tr>
      <w:tr w:rsidR="00B331A7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44DD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DB1DA3">
            <w:pPr>
              <w:spacing w:after="0" w:line="240" w:lineRule="auto"/>
            </w:pPr>
          </w:p>
          <w:p w:rsidR="00B331A7" w:rsidRPr="00B22A86" w:rsidRDefault="00B331A7" w:rsidP="00DB1DA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B331A7" w:rsidRPr="00B5141B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</w:pPr>
            <w:r>
              <w:t>77,5</w:t>
            </w:r>
          </w:p>
          <w:p w:rsidR="00B331A7" w:rsidRDefault="00B331A7" w:rsidP="00DB1DA3">
            <w:pPr>
              <w:spacing w:after="0" w:line="240" w:lineRule="auto"/>
            </w:pPr>
          </w:p>
          <w:p w:rsidR="00B331A7" w:rsidRDefault="00B331A7" w:rsidP="00DB1DA3">
            <w:pPr>
              <w:spacing w:after="0" w:line="240" w:lineRule="auto"/>
            </w:pPr>
          </w:p>
          <w:p w:rsidR="00B331A7" w:rsidRPr="00B5141B" w:rsidRDefault="00B331A7" w:rsidP="00DB1DA3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5141B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Pr="00B22A86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B331A7" w:rsidRPr="0078342D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78342D" w:rsidRDefault="00B331A7" w:rsidP="00DB1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31A7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DB1DA3">
            <w:pPr>
              <w:spacing w:after="0" w:line="240" w:lineRule="auto"/>
            </w:pPr>
          </w:p>
          <w:p w:rsidR="00B331A7" w:rsidRPr="00B22A86" w:rsidRDefault="00B331A7" w:rsidP="00DB1DA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B331A7" w:rsidRPr="00B5141B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</w:pPr>
            <w:r>
              <w:t>77,5</w:t>
            </w:r>
          </w:p>
          <w:p w:rsidR="00B331A7" w:rsidRDefault="00B331A7" w:rsidP="00DB1DA3">
            <w:pPr>
              <w:spacing w:after="0" w:line="240" w:lineRule="auto"/>
            </w:pPr>
          </w:p>
          <w:p w:rsidR="00B331A7" w:rsidRPr="00B5141B" w:rsidRDefault="00B331A7" w:rsidP="00DB1DA3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5141B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Pr="00B22A86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B331A7" w:rsidRPr="0078342D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78342D" w:rsidRDefault="00B331A7" w:rsidP="00DB1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DB1DA3">
            <w:pPr>
              <w:spacing w:after="0" w:line="240" w:lineRule="auto"/>
            </w:pPr>
          </w:p>
          <w:p w:rsidR="00B331A7" w:rsidRPr="00B22A86" w:rsidRDefault="00B331A7" w:rsidP="00DB1DA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B331A7" w:rsidRPr="00B5141B" w:rsidRDefault="00B331A7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</w:pPr>
            <w:r>
              <w:t>77,5</w:t>
            </w:r>
          </w:p>
          <w:p w:rsidR="00B331A7" w:rsidRDefault="00B331A7" w:rsidP="00DB1DA3">
            <w:pPr>
              <w:spacing w:after="0" w:line="240" w:lineRule="auto"/>
            </w:pPr>
          </w:p>
          <w:p w:rsidR="00B331A7" w:rsidRPr="00B5141B" w:rsidRDefault="00B331A7" w:rsidP="00DB1DA3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5141B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Pr="00B22A86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B331A7" w:rsidRPr="0078342D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78342D" w:rsidRDefault="00B331A7" w:rsidP="00DB1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</w:pPr>
            <w: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Pr="00B22A86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B331A7" w:rsidRPr="0078342D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78342D" w:rsidRDefault="00B331A7" w:rsidP="00DB1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701"/>
        <w:gridCol w:w="1560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1C363B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1C363B">
        <w:trPr>
          <w:trHeight w:val="8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Мкртычева А.В.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E3DEB">
            <w:pPr>
              <w:spacing w:after="0" w:line="240" w:lineRule="auto"/>
            </w:pPr>
            <w:r>
              <w:rPr>
                <w:lang w:val="en-US"/>
              </w:rPr>
              <w:t xml:space="preserve">Земельный </w:t>
            </w:r>
            <w:r>
              <w:t>участок</w:t>
            </w:r>
          </w:p>
          <w:p w:rsidR="00B331A7" w:rsidRDefault="00B331A7" w:rsidP="005E3DEB">
            <w:pPr>
              <w:spacing w:after="0" w:line="240" w:lineRule="auto"/>
            </w:pPr>
          </w:p>
          <w:p w:rsidR="00B331A7" w:rsidRPr="001C363B" w:rsidRDefault="00B331A7" w:rsidP="005E3D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1C363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1C363B" w:rsidRDefault="00B331A7" w:rsidP="001C363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E3DEB">
            <w:pPr>
              <w:spacing w:after="0" w:line="240" w:lineRule="auto"/>
            </w:pPr>
            <w:r>
              <w:t>365,0</w:t>
            </w:r>
          </w:p>
          <w:p w:rsidR="00B331A7" w:rsidRDefault="00B331A7" w:rsidP="001C363B"/>
          <w:p w:rsidR="00B331A7" w:rsidRPr="001C363B" w:rsidRDefault="00B331A7" w:rsidP="001C363B">
            <w: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1C363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1C363B" w:rsidRDefault="00B331A7" w:rsidP="001C363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C363B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117,7</w:t>
            </w:r>
          </w:p>
          <w:p w:rsidR="00B331A7" w:rsidRDefault="00B331A7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1C363B" w:rsidRDefault="00B331A7" w:rsidP="005E3DEB">
            <w:pP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5E3DEB" w:rsidRDefault="00B331A7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912D5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1063420,00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1C363B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1C363B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653"/>
        <w:gridCol w:w="1417"/>
        <w:gridCol w:w="1843"/>
        <w:gridCol w:w="1276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B331A7" w:rsidRPr="00B22A86" w:rsidTr="00D8740A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6D16F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8740A">
        <w:trPr>
          <w:trHeight w:val="108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F966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Мухидинов М.С.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D16F7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B331A7" w:rsidRDefault="00B331A7" w:rsidP="006D16F7">
            <w:pPr>
              <w:spacing w:after="0" w:line="240" w:lineRule="auto"/>
              <w:contextualSpacing/>
            </w:pPr>
          </w:p>
          <w:p w:rsidR="00B331A7" w:rsidRPr="00B22A86" w:rsidRDefault="00B331A7" w:rsidP="006D16F7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C2341C" w:rsidRDefault="00B331A7" w:rsidP="00EA1D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Индивид.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D16F7">
            <w:pPr>
              <w:spacing w:after="0" w:line="240" w:lineRule="auto"/>
            </w:pPr>
            <w:r>
              <w:t>200,0</w:t>
            </w:r>
          </w:p>
          <w:p w:rsidR="00B331A7" w:rsidRDefault="00B331A7" w:rsidP="006D16F7">
            <w:pPr>
              <w:spacing w:after="0" w:line="240" w:lineRule="auto"/>
            </w:pPr>
          </w:p>
          <w:p w:rsidR="00B331A7" w:rsidRDefault="00B331A7" w:rsidP="006D16F7">
            <w:pPr>
              <w:spacing w:after="0" w:line="240" w:lineRule="auto"/>
            </w:pPr>
          </w:p>
          <w:p w:rsidR="00B331A7" w:rsidRPr="00DC77F8" w:rsidRDefault="00B331A7" w:rsidP="006D16F7">
            <w:pPr>
              <w:spacing w:after="0" w:line="240" w:lineRule="auto"/>
            </w:pPr>
            <w:r>
              <w:t>176,0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Pr="006D16F7" w:rsidRDefault="00B331A7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447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ВАЗ 219010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1181940,68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D16F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FF6A3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966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Повар МКДОУ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F6A3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77F8" w:rsidRDefault="00B331A7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C77F8" w:rsidRDefault="00B331A7" w:rsidP="00FF6A3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B331A7" w:rsidRPr="00B5141B" w:rsidRDefault="00B331A7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353959,51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FF6A3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8740A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D8740A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992"/>
        <w:gridCol w:w="1701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B331A7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1D4D0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1D4D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Мухтаров Р.Л.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F2B32" w:rsidRDefault="00B331A7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5141B" w:rsidRDefault="00B331A7" w:rsidP="00E673B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5141B" w:rsidRDefault="00B331A7" w:rsidP="00B5141B">
            <w: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5141B" w:rsidRDefault="00B331A7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2D6E6C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B331A7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C13D0" w:rsidRDefault="00B331A7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 xml:space="preserve">Легковой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Лексус RX270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294553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1355995,55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1D4D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49766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546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2D6E6C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B331A7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294553" w:rsidRDefault="00B331A7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992375,27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49766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FC13D0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 ПО 31 ДЕКАБРЯ 20</w:t>
      </w:r>
      <w:r w:rsidRPr="00FC13D0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639"/>
        <w:gridCol w:w="1276"/>
        <w:gridCol w:w="1417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B331A7" w:rsidRPr="00B22A86" w:rsidTr="009814BC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9814BC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9814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Ниязов Т.С.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570550">
            <w:pPr>
              <w:spacing w:after="0" w:line="240" w:lineRule="auto"/>
            </w:pPr>
          </w:p>
          <w:p w:rsidR="00B331A7" w:rsidRPr="00B22A86" w:rsidRDefault="00B331A7" w:rsidP="00570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</w:pPr>
            <w:r>
              <w:t>750,0</w:t>
            </w:r>
          </w:p>
          <w:p w:rsidR="00B331A7" w:rsidRDefault="00B331A7" w:rsidP="00570550"/>
          <w:p w:rsidR="00B331A7" w:rsidRPr="00570550" w:rsidRDefault="00B331A7" w:rsidP="00570550">
            <w: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7055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570550" w:rsidRDefault="00B331A7" w:rsidP="0057055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06BAA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1041866,54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814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814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814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9814BC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2739EA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2739EA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93158E">
        <w:trPr>
          <w:trHeight w:val="144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Перцева Л.В.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C3EC8">
            <w:pPr>
              <w:spacing w:after="0" w:line="240" w:lineRule="auto"/>
            </w:pPr>
            <w:r>
              <w:t>Квартира</w:t>
            </w:r>
          </w:p>
          <w:p w:rsidR="00B331A7" w:rsidRDefault="00B331A7" w:rsidP="006C3EC8">
            <w:pPr>
              <w:spacing w:after="0" w:line="240" w:lineRule="auto"/>
            </w:pPr>
          </w:p>
          <w:p w:rsidR="00B331A7" w:rsidRDefault="00B331A7" w:rsidP="006C3EC8">
            <w:pPr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  <w:p w:rsidR="00B331A7" w:rsidRDefault="00B331A7" w:rsidP="006C3EC8">
            <w:pPr>
              <w:spacing w:after="0" w:line="240" w:lineRule="auto"/>
              <w:rPr>
                <w:lang w:val="en-US"/>
              </w:rPr>
            </w:pPr>
          </w:p>
          <w:p w:rsidR="00B331A7" w:rsidRPr="0093158E" w:rsidRDefault="00B331A7" w:rsidP="006C3EC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Pr="00FF6A5A" w:rsidRDefault="00B331A7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5A">
            <w:pPr>
              <w:spacing w:beforeAutospacing="1" w:after="0" w:line="165" w:lineRule="atLeast"/>
            </w:pPr>
            <w:r>
              <w:t>8,1</w:t>
            </w:r>
          </w:p>
          <w:p w:rsidR="00B331A7" w:rsidRDefault="00B331A7" w:rsidP="0093158E">
            <w:pPr>
              <w:spacing w:beforeAutospacing="1" w:after="0" w:line="165" w:lineRule="atLeast"/>
            </w:pPr>
            <w:r>
              <w:t>54,</w:t>
            </w:r>
            <w:r>
              <w:rPr>
                <w:lang w:val="en-US"/>
              </w:rPr>
              <w:t>3</w:t>
            </w:r>
          </w:p>
          <w:p w:rsidR="00B331A7" w:rsidRPr="0093158E" w:rsidRDefault="00B331A7" w:rsidP="0093158E">
            <w:pPr>
              <w:spacing w:beforeAutospacing="1" w:after="0" w:line="165" w:lineRule="atLeast"/>
            </w:pPr>
            <w:r>
              <w:t>131,7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FF6A5A" w:rsidRDefault="00B331A7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Дача</w:t>
            </w:r>
          </w:p>
          <w:p w:rsidR="00B331A7" w:rsidRDefault="00B331A7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37399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B331A7" w:rsidRPr="0015445F" w:rsidRDefault="00B331A7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61CE2" w:rsidRDefault="00B331A7" w:rsidP="00761CE2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1346988.85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93158E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F6A5A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288110,47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376B98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376B98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209"/>
        <w:gridCol w:w="1415"/>
        <w:gridCol w:w="1276"/>
        <w:gridCol w:w="1417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B331A7" w:rsidRPr="00B22A86" w:rsidTr="00BC2150">
        <w:trPr>
          <w:trHeight w:val="1013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BC2150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BC2150">
        <w:trPr>
          <w:trHeight w:val="13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Рамазанов А.М.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DA5B86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DA5B86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DA5B8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B331A7" w:rsidRPr="00DA5B86" w:rsidRDefault="00B331A7" w:rsidP="00DA5B8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75DF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D045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Хендай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ix-35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20FBE" w:rsidRDefault="00B331A7" w:rsidP="00D045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1201002,33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BC215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C2150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B331A7" w:rsidRPr="00DA5B86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75DF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20FBE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269123,28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BC215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C2150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B331A7" w:rsidRPr="00DA5B86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75DF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BC215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C2150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B331A7" w:rsidRPr="00DA5B86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F75DF7" w:rsidRDefault="00B331A7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C203C5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C203C5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9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276"/>
        <w:gridCol w:w="1417"/>
        <w:gridCol w:w="1134"/>
        <w:gridCol w:w="1559"/>
        <w:gridCol w:w="1418"/>
        <w:gridCol w:w="1417"/>
        <w:gridCol w:w="1560"/>
        <w:gridCol w:w="2551"/>
        <w:gridCol w:w="1985"/>
        <w:gridCol w:w="2551"/>
      </w:tblGrid>
      <w:tr w:rsidR="00B331A7" w:rsidRPr="00B22A86" w:rsidTr="00FA4C05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9E49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учения средств, за счет которых </w:t>
            </w: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совершена </w:t>
            </w:r>
            <w:hyperlink r:id="rId8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FA4C05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FA4C0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Рахматулаев С.Т.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5141B" w:rsidRDefault="00B331A7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5141B" w:rsidRDefault="00B331A7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5141B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B331A7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1. Легковой автомобиль Мерседес Бенц Е-210</w:t>
            </w:r>
          </w:p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4451B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1391044,40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A4C0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4C0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B331A7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46BAF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367757,92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A4C0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4C0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B331A7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826D21" w:rsidRDefault="00B331A7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5D6EEA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5D6EEA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B331A7" w:rsidRPr="00B22A86" w:rsidTr="00E275E0">
        <w:trPr>
          <w:trHeight w:val="587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E275E0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E275E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Самедов А.М.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1C7260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41F69">
            <w:pPr>
              <w:spacing w:after="0" w:line="240" w:lineRule="auto"/>
            </w:pPr>
            <w:r>
              <w:t>2493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22A86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E45871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 xml:space="preserve">Жилой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345ABA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345ABA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111730</w:t>
            </w:r>
          </w:p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345ABA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ЛАДА ВЕСТА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GFL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A6A4C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1127976,00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E275E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275E0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1298978,00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E275E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1C7260" w:rsidRDefault="00B331A7" w:rsidP="001C726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1C7260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E275E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1C726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E275E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275E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1C726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E45871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E45871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701"/>
        <w:gridCol w:w="1843"/>
        <w:gridCol w:w="1134"/>
        <w:gridCol w:w="1559"/>
        <w:gridCol w:w="1701"/>
        <w:gridCol w:w="1134"/>
        <w:gridCol w:w="1417"/>
        <w:gridCol w:w="1560"/>
        <w:gridCol w:w="1701"/>
        <w:gridCol w:w="2126"/>
      </w:tblGrid>
      <w:tr w:rsidR="00B331A7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8D27B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8D27B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Селимханов М.З.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8D27B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11159" w:rsidRDefault="00B331A7" w:rsidP="0071115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11159" w:rsidRDefault="00B331A7" w:rsidP="007111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11159" w:rsidRDefault="00B331A7" w:rsidP="0071115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7111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233C1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36877,14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8D27B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007BC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Начальник отдела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007BC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007B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1349809,76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8D27B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07BC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007BC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007B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27B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007B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007BC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2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351"/>
        <w:gridCol w:w="1415"/>
        <w:gridCol w:w="1417"/>
        <w:gridCol w:w="1276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B331A7" w:rsidRPr="00B22A86" w:rsidTr="00DE7FEC">
        <w:trPr>
          <w:trHeight w:val="1013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DE7FEC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649C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5649C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5000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286,0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3000,0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Фольксваген ПАССАТ</w:t>
            </w:r>
          </w:p>
          <w:p w:rsidR="00B331A7" w:rsidRPr="005649C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5649C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Лексус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LX</w:t>
            </w:r>
            <w:r w:rsidRPr="005649C2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-470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90B0C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1049638,00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E7FEC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AD0C9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B331A7" w:rsidRPr="00AD0C9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5649C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Pr="00AD0C9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AD0C9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5000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B331A7" w:rsidRPr="00AD0C9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B331A7" w:rsidRPr="005649C2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7689C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180 156,50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4A575A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4A575A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B331A7" w:rsidRPr="00B6588B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B331A7" w:rsidRPr="00B6588B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B331A7" w:rsidRPr="00B6588B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B331A7" w:rsidRPr="00B6588B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B331A7" w:rsidRPr="00B6588B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B331A7" w:rsidRPr="00B6588B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6588B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B331A7" w:rsidRPr="00B6588B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AD0C92">
            <w:pPr>
              <w:spacing w:after="0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B331A7" w:rsidRPr="00B6588B" w:rsidRDefault="00B331A7" w:rsidP="00AD0C9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AD0C9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4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512"/>
        <w:gridCol w:w="1415"/>
        <w:gridCol w:w="1417"/>
        <w:gridCol w:w="1744"/>
        <w:gridCol w:w="1134"/>
        <w:gridCol w:w="1559"/>
        <w:gridCol w:w="1276"/>
        <w:gridCol w:w="1417"/>
        <w:gridCol w:w="1418"/>
        <w:gridCol w:w="1800"/>
        <w:gridCol w:w="1985"/>
        <w:gridCol w:w="2126"/>
      </w:tblGrid>
      <w:tr w:rsidR="00B331A7" w:rsidRPr="00B22A86" w:rsidTr="006E241B">
        <w:trPr>
          <w:trHeight w:val="1013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6E241B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Default="00B331A7" w:rsidP="006E241B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площадь объекта </w:t>
            </w:r>
          </w:p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6E241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Сулейманова К.К.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241B">
            <w:pPr>
              <w:spacing w:after="0" w:line="240" w:lineRule="auto"/>
            </w:pPr>
            <w:r>
              <w:t>Квартира</w:t>
            </w:r>
          </w:p>
          <w:p w:rsidR="00B331A7" w:rsidRDefault="00B331A7" w:rsidP="006E241B">
            <w:pPr>
              <w:spacing w:after="0" w:line="240" w:lineRule="auto"/>
            </w:pPr>
          </w:p>
          <w:p w:rsidR="00B331A7" w:rsidRPr="00B22A86" w:rsidRDefault="00B331A7" w:rsidP="006E241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6E241B" w:rsidRDefault="00B331A7" w:rsidP="006E2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241B">
            <w:pPr>
              <w:spacing w:after="0" w:line="240" w:lineRule="auto"/>
            </w:pPr>
            <w:r>
              <w:t>62,0</w:t>
            </w:r>
          </w:p>
          <w:p w:rsidR="00B331A7" w:rsidRDefault="00B331A7" w:rsidP="006E241B">
            <w:pPr>
              <w:spacing w:after="0" w:line="240" w:lineRule="auto"/>
            </w:pPr>
          </w:p>
          <w:p w:rsidR="00B331A7" w:rsidRDefault="00B331A7" w:rsidP="006E241B">
            <w:pPr>
              <w:spacing w:after="0" w:line="240" w:lineRule="auto"/>
            </w:pPr>
            <w:r>
              <w:t>750,0</w:t>
            </w:r>
          </w:p>
          <w:p w:rsidR="00B331A7" w:rsidRPr="006E241B" w:rsidRDefault="00B331A7" w:rsidP="006E241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6E241B">
            <w:pPr>
              <w:spacing w:after="0" w:line="240" w:lineRule="auto"/>
            </w:pPr>
          </w:p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6E241B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1209776,00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6E241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9008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D12C0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90083">
            <w:pPr>
              <w:spacing w:after="0" w:line="240" w:lineRule="auto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90083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9008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9008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701"/>
        <w:gridCol w:w="1134"/>
        <w:gridCol w:w="1418"/>
        <w:gridCol w:w="1559"/>
        <w:gridCol w:w="1418"/>
        <w:gridCol w:w="1417"/>
        <w:gridCol w:w="1985"/>
        <w:gridCol w:w="1701"/>
        <w:gridCol w:w="2126"/>
      </w:tblGrid>
      <w:tr w:rsidR="00B331A7" w:rsidRPr="00B22A86" w:rsidTr="00436C45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436C4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436C4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Тагиров А.И.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261A34" w:rsidRDefault="00B331A7" w:rsidP="00261A3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Pr="00B5141B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</w:pPr>
            <w:r>
              <w:t>190,7</w:t>
            </w:r>
          </w:p>
          <w:p w:rsidR="00B331A7" w:rsidRPr="00B5141B" w:rsidRDefault="00B331A7" w:rsidP="00261A3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B5141B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300,00</w:t>
            </w:r>
          </w:p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261A34" w:rsidRDefault="00B331A7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ФОЛЬКСВАГЕН Пассат</w:t>
            </w:r>
          </w:p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436C45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LADA</w:t>
            </w:r>
            <w:r w:rsidRPr="00436C45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4254D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1537881,63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436C4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261A3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F0274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Инвалид 2 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300,00</w:t>
            </w:r>
          </w:p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261A34" w:rsidRDefault="00B331A7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96AE0" w:rsidRDefault="00B331A7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189648,33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261A3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>
        <w:rPr>
          <w:rFonts w:eastAsia="Times New Roman"/>
          <w:color w:val="272727"/>
          <w:sz w:val="20"/>
          <w:szCs w:val="20"/>
          <w:lang w:eastAsia="ru-RU"/>
        </w:rPr>
        <w:t>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436C45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B331A7" w:rsidRPr="00B22A86" w:rsidTr="00FA6260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FA6260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FA6260">
        <w:trPr>
          <w:trHeight w:val="17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Темиркаев Х.С.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24C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24C5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B331A7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24C59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Веста</w:t>
            </w:r>
          </w:p>
          <w:p w:rsidR="00B331A7" w:rsidRPr="00524C59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524C59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24C59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1060899,50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B331A7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24C59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24336,05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3/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B331A7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7160,00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B331A7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B331A7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B331A7" w:rsidRDefault="00B331A7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Pr="000A2403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2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418"/>
        <w:gridCol w:w="1701"/>
        <w:gridCol w:w="1134"/>
        <w:gridCol w:w="1436"/>
        <w:gridCol w:w="1257"/>
        <w:gridCol w:w="1578"/>
        <w:gridCol w:w="1560"/>
        <w:gridCol w:w="1984"/>
        <w:gridCol w:w="1985"/>
        <w:gridCol w:w="2126"/>
      </w:tblGrid>
      <w:tr w:rsidR="00B331A7" w:rsidRPr="00B22A86" w:rsidTr="009C28E7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255FFF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255FFF">
        <w:trPr>
          <w:trHeight w:val="59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Хаштихов М.О.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C28E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Pr="00DC77F8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28E7">
            <w:pPr>
              <w:spacing w:after="0" w:line="240" w:lineRule="auto"/>
            </w:pPr>
            <w:r>
              <w:t>700,0</w:t>
            </w:r>
          </w:p>
          <w:p w:rsidR="00B331A7" w:rsidRDefault="00B331A7" w:rsidP="009C28E7">
            <w:pPr>
              <w:spacing w:after="0" w:line="240" w:lineRule="auto"/>
            </w:pPr>
          </w:p>
          <w:p w:rsidR="00B331A7" w:rsidRPr="007C50B2" w:rsidRDefault="00B331A7" w:rsidP="009C28E7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Pr="007C50B2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120,0</w:t>
            </w:r>
          </w:p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255FFF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865310,82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9B4700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9B4700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B331A7" w:rsidRDefault="00B331A7" w:rsidP="00C72A68">
      <w:pPr>
        <w:shd w:val="clear" w:color="auto" w:fill="FFFFFF"/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tbl>
      <w:tblPr>
        <w:tblpPr w:leftFromText="180" w:rightFromText="180" w:vertAnchor="page" w:horzAnchor="margin" w:tblpXSpec="center" w:tblpY="2446"/>
        <w:tblW w:w="200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8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B331A7" w:rsidRPr="00B22A86" w:rsidTr="00C72A68">
        <w:trPr>
          <w:trHeight w:val="584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C72A68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C72A6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72A68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Хизриев С.М.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C72A68">
            <w:pPr>
              <w:spacing w:after="0" w:line="240" w:lineRule="auto"/>
            </w:pPr>
          </w:p>
          <w:p w:rsidR="00B331A7" w:rsidRPr="00B22A86" w:rsidRDefault="00B331A7" w:rsidP="00C72A6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1000</w:t>
            </w:r>
          </w:p>
          <w:p w:rsidR="00B331A7" w:rsidRDefault="00B331A7" w:rsidP="00C72A68">
            <w:pPr>
              <w:spacing w:after="0" w:line="240" w:lineRule="auto"/>
            </w:pPr>
          </w:p>
          <w:p w:rsidR="00B331A7" w:rsidRDefault="00B331A7" w:rsidP="00C72A68">
            <w:pPr>
              <w:spacing w:after="0" w:line="240" w:lineRule="auto"/>
            </w:pPr>
          </w:p>
          <w:p w:rsidR="00B331A7" w:rsidRPr="00B22A86" w:rsidRDefault="00B331A7" w:rsidP="00C72A68">
            <w:pPr>
              <w:spacing w:after="0" w:line="240" w:lineRule="auto"/>
            </w:pPr>
            <w: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F72A40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4F5E7D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1271873,64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72A6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4F5E7D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329000,00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72A6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2D3599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2D3599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72A6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72A6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дошкольного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72A6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750314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C72A6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8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6"/>
        <w:gridCol w:w="1418"/>
        <w:gridCol w:w="1275"/>
        <w:gridCol w:w="1418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B331A7" w:rsidRPr="00B22A86" w:rsidTr="00DB09A3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DB09A3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B09A3">
        <w:trPr>
          <w:trHeight w:val="15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Хочавов М.Б.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B5CEA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2B5CEA">
            <w:pPr>
              <w:spacing w:after="0" w:line="240" w:lineRule="auto"/>
            </w:pPr>
          </w:p>
          <w:p w:rsidR="00B331A7" w:rsidRDefault="00B331A7" w:rsidP="002B5CEA">
            <w:pPr>
              <w:spacing w:after="0" w:line="240" w:lineRule="auto"/>
            </w:pPr>
            <w:r>
              <w:t>Земельный участок</w:t>
            </w:r>
          </w:p>
          <w:p w:rsidR="00B331A7" w:rsidRPr="00DB09A3" w:rsidRDefault="00B331A7" w:rsidP="002B5CEA">
            <w:pPr>
              <w:spacing w:after="0" w:line="240" w:lineRule="auto"/>
            </w:pPr>
          </w:p>
          <w:p w:rsidR="00B331A7" w:rsidRPr="002B5CEA" w:rsidRDefault="00B331A7" w:rsidP="002B5CE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2B5CE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B7498F" w:rsidRDefault="00B331A7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A2352">
            <w:pPr>
              <w:spacing w:after="0" w:line="240" w:lineRule="auto"/>
            </w:pPr>
            <w:r>
              <w:t>1459</w:t>
            </w:r>
          </w:p>
          <w:p w:rsidR="00B331A7" w:rsidRDefault="00B331A7" w:rsidP="00B7498F"/>
          <w:p w:rsidR="00B331A7" w:rsidRDefault="00B331A7" w:rsidP="00B7498F">
            <w:r>
              <w:t>405,7</w:t>
            </w:r>
          </w:p>
          <w:p w:rsidR="00B331A7" w:rsidRDefault="00B331A7" w:rsidP="00B7498F"/>
          <w:p w:rsidR="00B331A7" w:rsidRPr="00B7498F" w:rsidRDefault="00B331A7" w:rsidP="00B7498F">
            <w:r>
              <w:t>1524,0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3A235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B7498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Default="00B331A7" w:rsidP="00B7498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2B5CE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2B5CEA" w:rsidRDefault="00B331A7" w:rsidP="002B5CE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7498F" w:rsidRDefault="00B331A7" w:rsidP="00CF5BD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Лада-Приора 217030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B09A3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1137083,00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DB09A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B09A3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Ученик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beforeAutospacing="1" w:after="0" w:line="165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DB09A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DB09A3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beforeAutospacing="1" w:after="0" w:line="165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53785,00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47482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B09A3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DB09A3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276"/>
        <w:gridCol w:w="1417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B331A7" w:rsidRPr="00B22A86" w:rsidTr="00C82CCA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C82CCA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C82CCA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F40168" w:rsidRDefault="00B331A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Шейхов Х.А.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AA3736">
            <w:pPr>
              <w:spacing w:after="0" w:line="240" w:lineRule="auto"/>
            </w:pPr>
            <w:r>
              <w:t>Жилой дом</w:t>
            </w:r>
          </w:p>
          <w:p w:rsidR="00B331A7" w:rsidRDefault="00B331A7" w:rsidP="00AA3736">
            <w:pPr>
              <w:spacing w:after="0" w:line="240" w:lineRule="auto"/>
            </w:pPr>
          </w:p>
          <w:p w:rsidR="00B331A7" w:rsidRDefault="00B331A7" w:rsidP="00AA3736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AA3736">
            <w:pPr>
              <w:spacing w:after="0" w:line="240" w:lineRule="auto"/>
            </w:pPr>
          </w:p>
          <w:p w:rsidR="00B331A7" w:rsidRPr="00B22A86" w:rsidRDefault="00B331A7" w:rsidP="00AA373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E7B81">
            <w:pPr>
              <w:spacing w:after="0" w:line="240" w:lineRule="auto"/>
            </w:pPr>
            <w:r>
              <w:t>134,3</w:t>
            </w:r>
          </w:p>
          <w:p w:rsidR="00B331A7" w:rsidRDefault="00B331A7" w:rsidP="00EE7B81">
            <w:pPr>
              <w:spacing w:after="0" w:line="240" w:lineRule="auto"/>
            </w:pPr>
          </w:p>
          <w:p w:rsidR="00B331A7" w:rsidRDefault="00B331A7" w:rsidP="00EE7B81">
            <w:pPr>
              <w:spacing w:after="0" w:line="240" w:lineRule="auto"/>
            </w:pP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1045</w:t>
            </w: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EE7B81">
            <w:pPr>
              <w:spacing w:after="0" w:line="240" w:lineRule="auto"/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EE7B81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EE7B81" w:rsidRDefault="00B331A7" w:rsidP="00EE7B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7D6760" w:rsidRDefault="00B331A7" w:rsidP="005339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грузовой Газель 3796/3302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F3A2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1013128,00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82CCA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82CCA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Специалист МФЦ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4133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679042,12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82CCA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EE7B81" w:rsidRDefault="00B331A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EE7B81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82CCA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C82CCA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CB4CF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82CCA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CB4CF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7D6760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7D6760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417"/>
        <w:gridCol w:w="1843"/>
        <w:gridCol w:w="1417"/>
        <w:gridCol w:w="1560"/>
        <w:gridCol w:w="1559"/>
        <w:gridCol w:w="2410"/>
        <w:gridCol w:w="1701"/>
        <w:gridCol w:w="2268"/>
      </w:tblGrid>
      <w:tr w:rsidR="00B331A7" w:rsidRPr="00B22A86" w:rsidTr="008C32F9">
        <w:trPr>
          <w:trHeight w:val="1013"/>
        </w:trPr>
        <w:tc>
          <w:tcPr>
            <w:tcW w:w="39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Default="00B331A7" w:rsidP="008C32F9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</w:p>
          <w:p w:rsidR="00B331A7" w:rsidRPr="00B22A86" w:rsidRDefault="00B331A7" w:rsidP="008C32F9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8C32F9">
        <w:tc>
          <w:tcPr>
            <w:tcW w:w="394" w:type="dxa"/>
            <w:vMerge/>
            <w:shd w:val="clear" w:color="auto" w:fill="FFFFFF"/>
            <w:vAlign w:val="center"/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shd w:val="clear" w:color="auto" w:fill="FFFFFF"/>
            <w:vAlign w:val="center"/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8C32F9">
        <w:trPr>
          <w:trHeight w:val="165"/>
        </w:trPr>
        <w:tc>
          <w:tcPr>
            <w:tcW w:w="3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Шихамадов И.Ш.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</w:pPr>
            <w:r>
              <w:t>Земельный участок</w:t>
            </w:r>
          </w:p>
          <w:p w:rsidR="00B331A7" w:rsidRDefault="00B331A7" w:rsidP="008C32F9">
            <w:pPr>
              <w:spacing w:after="0" w:line="240" w:lineRule="auto"/>
            </w:pPr>
          </w:p>
          <w:p w:rsidR="00B331A7" w:rsidRPr="00B22A86" w:rsidRDefault="00B331A7" w:rsidP="008C32F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1500,0</w:t>
            </w:r>
          </w:p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217,9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22494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C32F9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536842,2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8C32F9">
        <w:trPr>
          <w:trHeight w:val="165"/>
        </w:trPr>
        <w:tc>
          <w:tcPr>
            <w:tcW w:w="3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8C32F9" w:rsidRDefault="00B331A7" w:rsidP="008C32F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822494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8C32F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123670,69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8C32F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7C42A4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 xml:space="preserve">1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Г. ПО 31 ДЕКАБРЯ 20</w:t>
      </w:r>
      <w:r w:rsidRPr="007C42A4">
        <w:rPr>
          <w:rFonts w:eastAsia="Times New Roman"/>
          <w:color w:val="272727"/>
          <w:sz w:val="20"/>
          <w:szCs w:val="20"/>
          <w:lang w:eastAsia="ru-RU"/>
        </w:rPr>
        <w:t>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B331A7" w:rsidRDefault="00B331A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8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6"/>
        <w:gridCol w:w="1418"/>
        <w:gridCol w:w="1275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B331A7" w:rsidRPr="00B22A86" w:rsidTr="00E27E92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B331A7" w:rsidRPr="00B22A86" w:rsidTr="00E27E92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E27E92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31A7" w:rsidRPr="00CF5BD1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Ярбилов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534C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534CB">
            <w:pPr>
              <w:spacing w:after="0" w:line="240" w:lineRule="auto"/>
            </w:pPr>
            <w: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114,6</w:t>
            </w:r>
          </w:p>
          <w:p w:rsidR="00B331A7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9534CB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9534CB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1276220,24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331A7" w:rsidRPr="00B22A86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B331A7" w:rsidRPr="00B22A86" w:rsidTr="00E27E92">
        <w:trPr>
          <w:trHeight w:val="60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511783" w:rsidRDefault="00B331A7" w:rsidP="009534C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Директор средней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114,6</w:t>
            </w:r>
          </w:p>
          <w:p w:rsidR="00B331A7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9534CB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9534CB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671032,81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Pr="00B22A86" w:rsidRDefault="00B331A7" w:rsidP="009534C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B331A7" w:rsidRPr="00B22A86" w:rsidTr="00E27E92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081267" w:rsidRDefault="00B331A7" w:rsidP="009534C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081267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Pr="00CB4CF0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114,6</w:t>
            </w:r>
          </w:p>
          <w:p w:rsidR="00B331A7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9534CB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B331A7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331A7" w:rsidRPr="009534CB" w:rsidRDefault="00B331A7" w:rsidP="009534C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1A7" w:rsidRDefault="00B331A7" w:rsidP="009534C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B331A7" w:rsidRDefault="00B331A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B331A7" w:rsidRDefault="00B331A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B331A7" w:rsidRPr="00DB3978" w:rsidRDefault="00B331A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F32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31A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8FFE4-6B2F-4089-A7EF-46EA353A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gestan.izbirkom.ru/" TargetMode="External"/><Relationship Id="rId21" Type="http://schemas.openxmlformats.org/officeDocument/2006/relationships/hyperlink" Target="consultantplus://offline/ref=ECD8F93C1760D5DFB04EDEDDF3DDBDA345BD67E5C07EF1ED074797611A10BEE868B5856261CBAD0CCFE0842EOCH" TargetMode="External"/><Relationship Id="rId42" Type="http://schemas.openxmlformats.org/officeDocument/2006/relationships/hyperlink" Target="http://www.dagestan.izbirkom.ru/" TargetMode="External"/><Relationship Id="rId47" Type="http://schemas.openxmlformats.org/officeDocument/2006/relationships/hyperlink" Target="consultantplus://offline/ref=ECD8F93C1760D5DFB04EDEDDF3DDBDA345BD67E5C07EF1ED074797611A10BEE868B5856261CBAD0CCFE0842EOCH" TargetMode="External"/><Relationship Id="rId63" Type="http://schemas.openxmlformats.org/officeDocument/2006/relationships/hyperlink" Target="consultantplus://offline/ref=ECD8F93C1760D5DFB04EDEDDF3DDBDA345BD67E5C07EF1ED074797611A10BEE868B5856261CBAD0CCFE0842EOCH" TargetMode="External"/><Relationship Id="rId68" Type="http://schemas.openxmlformats.org/officeDocument/2006/relationships/hyperlink" Target="http://www.dagestan.izbirkom.ru/" TargetMode="External"/><Relationship Id="rId84" Type="http://schemas.openxmlformats.org/officeDocument/2006/relationships/hyperlink" Target="http://www.dagestan.izbirkom.ru/" TargetMode="External"/><Relationship Id="rId89" Type="http://schemas.openxmlformats.org/officeDocument/2006/relationships/hyperlink" Target="consultantplus://offline/ref=ECD8F93C1760D5DFB04EDEDDF3DDBDA345BD67E5C07EF1ED074797611A10BEE868B5856261CBAD0CCFE0842EOCH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agestan.izbirkom.ru/" TargetMode="External"/><Relationship Id="rId29" Type="http://schemas.openxmlformats.org/officeDocument/2006/relationships/hyperlink" Target="consultantplus://offline/ref=ECD8F93C1760D5DFB04EDEDDF3DDBDA345BD67E5C07EF1ED074797611A10BEE868B5856261CBAD0CCFE0842EOCH" TargetMode="External"/><Relationship Id="rId107" Type="http://schemas.openxmlformats.org/officeDocument/2006/relationships/hyperlink" Target="consultantplus://offline/ref=ECD8F93C1760D5DFB04EDEDDF3DDBDA345BD67E5C07EF1ED074797611A10BEE868B5856261CBAD0CCFE0842EOCH" TargetMode="External"/><Relationship Id="rId11" Type="http://schemas.openxmlformats.org/officeDocument/2006/relationships/hyperlink" Target="consultantplus://offline/ref=ECD8F93C1760D5DFB04EDEDDF3DDBDA345BD67E5C07EF1ED074797611A10BEE868B5856261CBAD0CCFE0842EOCH" TargetMode="External"/><Relationship Id="rId24" Type="http://schemas.openxmlformats.org/officeDocument/2006/relationships/hyperlink" Target="http://www.dagestan.izbirkom.ru/" TargetMode="External"/><Relationship Id="rId32" Type="http://schemas.openxmlformats.org/officeDocument/2006/relationships/hyperlink" Target="http://www.dagestan.izbirkom.ru/" TargetMode="External"/><Relationship Id="rId37" Type="http://schemas.openxmlformats.org/officeDocument/2006/relationships/hyperlink" Target="consultantplus://offline/ref=ECD8F93C1760D5DFB04EDEDDF3DDBDA345BD67E5C07EF1ED074797611A10BEE868B5856261CBAD0CCFE0842EOCH" TargetMode="External"/><Relationship Id="rId40" Type="http://schemas.openxmlformats.org/officeDocument/2006/relationships/hyperlink" Target="http://www.dagestan.izbirkom.ru/" TargetMode="External"/><Relationship Id="rId45" Type="http://schemas.openxmlformats.org/officeDocument/2006/relationships/hyperlink" Target="consultantplus://offline/ref=ECD8F93C1760D5DFB04EDEDDF3DDBDA345BD67E5C07EF1ED074797611A10BEE868B5856261CBAD0CCFE0842EOCH" TargetMode="External"/><Relationship Id="rId53" Type="http://schemas.openxmlformats.org/officeDocument/2006/relationships/hyperlink" Target="consultantplus://offline/ref=ECD8F93C1760D5DFB04EDEDDF3DDBDA345BD67E5C07EF1ED074797611A10BEE868B5856261CBAD0CCFE0842EOCH" TargetMode="External"/><Relationship Id="rId58" Type="http://schemas.openxmlformats.org/officeDocument/2006/relationships/hyperlink" Target="http://www.dagestan.izbirkom.ru/" TargetMode="External"/><Relationship Id="rId66" Type="http://schemas.openxmlformats.org/officeDocument/2006/relationships/hyperlink" Target="http://www.dagestan.izbirkom.ru/" TargetMode="External"/><Relationship Id="rId74" Type="http://schemas.openxmlformats.org/officeDocument/2006/relationships/hyperlink" Target="http://www.dagestan.izbirkom.ru/" TargetMode="External"/><Relationship Id="rId79" Type="http://schemas.openxmlformats.org/officeDocument/2006/relationships/hyperlink" Target="consultantplus://offline/ref=ECD8F93C1760D5DFB04EDEDDF3DDBDA345BD67E5C07EF1ED074797611A10BEE868B5856261CBAD0CCFE0842EOCH" TargetMode="External"/><Relationship Id="rId87" Type="http://schemas.openxmlformats.org/officeDocument/2006/relationships/hyperlink" Target="consultantplus://offline/ref=ECD8F93C1760D5DFB04EDEDDF3DDBDA345BD67E5C07EF1ED074797611A10BEE868B5856261CBAD0CCFE0842EOCH" TargetMode="External"/><Relationship Id="rId102" Type="http://schemas.openxmlformats.org/officeDocument/2006/relationships/hyperlink" Target="http://www.dagestan.izbirkom.ru/" TargetMode="External"/><Relationship Id="rId110" Type="http://schemas.openxmlformats.org/officeDocument/2006/relationships/hyperlink" Target="http://www.dagestan.izbirkom.ru/" TargetMode="External"/><Relationship Id="rId5" Type="http://schemas.openxmlformats.org/officeDocument/2006/relationships/hyperlink" Target="consultantplus://offline/ref=ECD8F93C1760D5DFB04EDEDDF3DDBDA345BD67E5C07EF1ED074797611A10BEE868B5856261CBAD0CCFE0842EOCH" TargetMode="External"/><Relationship Id="rId61" Type="http://schemas.openxmlformats.org/officeDocument/2006/relationships/hyperlink" Target="consultantplus://offline/ref=ECD8F93C1760D5DFB04EDEDDF3DDBDA345BD67E5C07EF1ED074797611A10BEE868B5856261CBAD0CCFE0842EOCH" TargetMode="External"/><Relationship Id="rId82" Type="http://schemas.openxmlformats.org/officeDocument/2006/relationships/hyperlink" Target="http://www.dagestan.izbirkom.ru/" TargetMode="External"/><Relationship Id="rId90" Type="http://schemas.openxmlformats.org/officeDocument/2006/relationships/hyperlink" Target="http://www.dagestan.izbirkom.ru/" TargetMode="External"/><Relationship Id="rId95" Type="http://schemas.openxmlformats.org/officeDocument/2006/relationships/hyperlink" Target="consultantplus://offline/ref=ECD8F93C1760D5DFB04EDEDDF3DDBDA345BD67E5C07EF1ED074797611A10BEE868B5856261CBAD0CCFE0842EOCH" TargetMode="External"/><Relationship Id="rId19" Type="http://schemas.openxmlformats.org/officeDocument/2006/relationships/hyperlink" Target="consultantplus://offline/ref=ECD8F93C1760D5DFB04EDEDDF3DDBDA345BD67E5C07EF1ED074797611A10BEE868B5856261CBAD0CCFE0842EOCH" TargetMode="External"/><Relationship Id="rId14" Type="http://schemas.openxmlformats.org/officeDocument/2006/relationships/hyperlink" Target="http://www.dagestan.izbirkom.ru/" TargetMode="External"/><Relationship Id="rId22" Type="http://schemas.openxmlformats.org/officeDocument/2006/relationships/hyperlink" Target="http://www.dagestan.izbirkom.ru/" TargetMode="External"/><Relationship Id="rId27" Type="http://schemas.openxmlformats.org/officeDocument/2006/relationships/hyperlink" Target="consultantplus://offline/ref=ECD8F93C1760D5DFB04EDEDDF3DDBDA345BD67E5C07EF1ED074797611A10BEE868B5856261CBAD0CCFE0842EOCH" TargetMode="External"/><Relationship Id="rId30" Type="http://schemas.openxmlformats.org/officeDocument/2006/relationships/hyperlink" Target="http://www.dagestan.izbirkom.ru/" TargetMode="External"/><Relationship Id="rId35" Type="http://schemas.openxmlformats.org/officeDocument/2006/relationships/hyperlink" Target="consultantplus://offline/ref=ECD8F93C1760D5DFB04EDEDDF3DDBDA345BD67E5C07EF1ED074797611A10BEE868B5856261CBAD0CCFE0842EOCH" TargetMode="External"/><Relationship Id="rId43" Type="http://schemas.openxmlformats.org/officeDocument/2006/relationships/hyperlink" Target="consultantplus://offline/ref=ECD8F93C1760D5DFB04EDEDDF3DDBDA345BD67E5C07EF1ED074797611A10BEE868B5856261CBAD0CCFE0842EOCH" TargetMode="External"/><Relationship Id="rId48" Type="http://schemas.openxmlformats.org/officeDocument/2006/relationships/hyperlink" Target="http://www.dagestan.izbirkom.ru/" TargetMode="External"/><Relationship Id="rId56" Type="http://schemas.openxmlformats.org/officeDocument/2006/relationships/hyperlink" Target="http://www.dagestan.izbirkom.ru/" TargetMode="External"/><Relationship Id="rId64" Type="http://schemas.openxmlformats.org/officeDocument/2006/relationships/hyperlink" Target="http://www.dagestan.izbirkom.ru/" TargetMode="External"/><Relationship Id="rId69" Type="http://schemas.openxmlformats.org/officeDocument/2006/relationships/hyperlink" Target="consultantplus://offline/ref=ECD8F93C1760D5DFB04EDEDDF3DDBDA345BD67E5C07EF1ED074797611A10BEE868B5856261CBAD0CCFE0842EOCH" TargetMode="External"/><Relationship Id="rId77" Type="http://schemas.openxmlformats.org/officeDocument/2006/relationships/hyperlink" Target="consultantplus://offline/ref=ECD8F93C1760D5DFB04EDEDDF3DDBDA345BD67E5C07EF1ED074797611A10BEE868B5856261CBAD0CCFE0842EOCH" TargetMode="External"/><Relationship Id="rId100" Type="http://schemas.openxmlformats.org/officeDocument/2006/relationships/hyperlink" Target="http://www.dagestan.izbirkom.ru/" TargetMode="External"/><Relationship Id="rId105" Type="http://schemas.openxmlformats.org/officeDocument/2006/relationships/hyperlink" Target="consultantplus://offline/ref=ECD8F93C1760D5DFB04EDEDDF3DDBDA345BD67E5C07EF1ED074797611A10BEE868B5856261CBAD0CCFE0842EOCH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www.dagestan.izbirkom.ru/" TargetMode="External"/><Relationship Id="rId51" Type="http://schemas.openxmlformats.org/officeDocument/2006/relationships/hyperlink" Target="consultantplus://offline/ref=ECD8F93C1760D5DFB04EDEDDF3DDBDA345BD67E5C07EF1ED074797611A10BEE868B5856261CBAD0CCFE0842EOCH" TargetMode="External"/><Relationship Id="rId72" Type="http://schemas.openxmlformats.org/officeDocument/2006/relationships/hyperlink" Target="http://www.dagestan.izbirkom.ru/" TargetMode="External"/><Relationship Id="rId80" Type="http://schemas.openxmlformats.org/officeDocument/2006/relationships/hyperlink" Target="http://www.dagestan.izbirkom.ru/" TargetMode="External"/><Relationship Id="rId85" Type="http://schemas.openxmlformats.org/officeDocument/2006/relationships/hyperlink" Target="consultantplus://offline/ref=ECD8F93C1760D5DFB04EDEDDF3DDBDA345BD67E5C07EF1ED074797611A10BEE868B5856261CBAD0CCFE0842EOCH" TargetMode="External"/><Relationship Id="rId93" Type="http://schemas.openxmlformats.org/officeDocument/2006/relationships/hyperlink" Target="consultantplus://offline/ref=ECD8F93C1760D5DFB04EDEDDF3DDBDA345BD67E5C07EF1ED074797611A10BEE868B5856261CBAD0CCFE0842EOCH" TargetMode="External"/><Relationship Id="rId98" Type="http://schemas.openxmlformats.org/officeDocument/2006/relationships/hyperlink" Target="http://www.dagestan.izbirkom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gestan.izbirkom.ru/" TargetMode="External"/><Relationship Id="rId17" Type="http://schemas.openxmlformats.org/officeDocument/2006/relationships/hyperlink" Target="consultantplus://offline/ref=ECD8F93C1760D5DFB04EDEDDF3DDBDA345BD67E5C07EF1ED074797611A10BEE868B5856261CBAD0CCFE0842EOCH" TargetMode="External"/><Relationship Id="rId25" Type="http://schemas.openxmlformats.org/officeDocument/2006/relationships/hyperlink" Target="consultantplus://offline/ref=ECD8F93C1760D5DFB04EDEDDF3DDBDA345BD67E5C07EF1ED074797611A10BEE868B5856261CBAD0CCFE0842EOCH" TargetMode="External"/><Relationship Id="rId33" Type="http://schemas.openxmlformats.org/officeDocument/2006/relationships/hyperlink" Target="consultantplus://offline/ref=ECD8F93C1760D5DFB04EDEDDF3DDBDA345BD67E5C07EF1ED074797611A10BEE868B5856261CBAD0CCFE0842EOCH" TargetMode="External"/><Relationship Id="rId38" Type="http://schemas.openxmlformats.org/officeDocument/2006/relationships/hyperlink" Target="http://www.dagestan.izbirkom.ru/" TargetMode="External"/><Relationship Id="rId46" Type="http://schemas.openxmlformats.org/officeDocument/2006/relationships/hyperlink" Target="http://www.dagestan.izbirkom.ru/" TargetMode="External"/><Relationship Id="rId59" Type="http://schemas.openxmlformats.org/officeDocument/2006/relationships/hyperlink" Target="consultantplus://offline/ref=ECD8F93C1760D5DFB04EDEDDF3DDBDA345BD67E5C07EF1ED074797611A10BEE868B5856261CBAD0CCFE0842EOCH" TargetMode="External"/><Relationship Id="rId67" Type="http://schemas.openxmlformats.org/officeDocument/2006/relationships/hyperlink" Target="consultantplus://offline/ref=ECD8F93C1760D5DFB04EDEDDF3DDBDA345BD67E5C07EF1ED074797611A10BEE868B5856261CBAD0CCFE0842EOCH" TargetMode="External"/><Relationship Id="rId103" Type="http://schemas.openxmlformats.org/officeDocument/2006/relationships/hyperlink" Target="consultantplus://offline/ref=ECD8F93C1760D5DFB04EDEDDF3DDBDA345BD67E5C07EF1ED074797611A10BEE868B5856261CBAD0CCFE0842EOCH" TargetMode="External"/><Relationship Id="rId108" Type="http://schemas.openxmlformats.org/officeDocument/2006/relationships/hyperlink" Target="http://www.dagestan.izbirkom.ru/" TargetMode="External"/><Relationship Id="rId20" Type="http://schemas.openxmlformats.org/officeDocument/2006/relationships/hyperlink" Target="http://www.dagestan.izbirkom.ru/" TargetMode="External"/><Relationship Id="rId41" Type="http://schemas.openxmlformats.org/officeDocument/2006/relationships/hyperlink" Target="consultantplus://offline/ref=ECD8F93C1760D5DFB04EDEDDF3DDBDA345BD67E5C07EF1ED074797611A10BEE868B5856261CBAD0CCFE0842EOCH" TargetMode="External"/><Relationship Id="rId54" Type="http://schemas.openxmlformats.org/officeDocument/2006/relationships/hyperlink" Target="http://www.dagestan.izbirkom.ru/" TargetMode="External"/><Relationship Id="rId62" Type="http://schemas.openxmlformats.org/officeDocument/2006/relationships/hyperlink" Target="http://www.dagestan.izbirkom.ru/" TargetMode="External"/><Relationship Id="rId70" Type="http://schemas.openxmlformats.org/officeDocument/2006/relationships/hyperlink" Target="http://www.dagestan.izbirkom.ru/" TargetMode="External"/><Relationship Id="rId75" Type="http://schemas.openxmlformats.org/officeDocument/2006/relationships/hyperlink" Target="consultantplus://offline/ref=ECD8F93C1760D5DFB04EDEDDF3DDBDA345BD67E5C07EF1ED074797611A10BEE868B5856261CBAD0CCFE0842EOCH" TargetMode="External"/><Relationship Id="rId83" Type="http://schemas.openxmlformats.org/officeDocument/2006/relationships/hyperlink" Target="consultantplus://offline/ref=ECD8F93C1760D5DFB04EDEDDF3DDBDA345BD67E5C07EF1ED074797611A10BEE868B5856261CBAD0CCFE0842EOCH" TargetMode="External"/><Relationship Id="rId88" Type="http://schemas.openxmlformats.org/officeDocument/2006/relationships/hyperlink" Target="http://www.dagestan.izbirkom.ru/" TargetMode="External"/><Relationship Id="rId91" Type="http://schemas.openxmlformats.org/officeDocument/2006/relationships/hyperlink" Target="consultantplus://offline/ref=ECD8F93C1760D5DFB04EDEDDF3DDBDA345BD67E5C07EF1ED074797611A10BEE868B5856261CBAD0CCFE0842EOCH" TargetMode="External"/><Relationship Id="rId96" Type="http://schemas.openxmlformats.org/officeDocument/2006/relationships/hyperlink" Target="http://www.dagestan.izbirkom.ru/" TargetMode="External"/><Relationship Id="rId111" Type="http://schemas.openxmlformats.org/officeDocument/2006/relationships/hyperlink" Target="consultantplus://offline/ref=ECD8F93C1760D5DFB04EDEDDF3DDBDA345BD67E5C07EF1ED074797611A10BEE868B5856261CBAD0CCFE0842EOC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estan.izbirkom.ru/" TargetMode="External"/><Relationship Id="rId15" Type="http://schemas.openxmlformats.org/officeDocument/2006/relationships/hyperlink" Target="consultantplus://offline/ref=ECD8F93C1760D5DFB04EDEDDF3DDBDA345BD67E5C07EF1ED074797611A10BEE868B5856261CBAD0CCFE0842EOCH" TargetMode="External"/><Relationship Id="rId23" Type="http://schemas.openxmlformats.org/officeDocument/2006/relationships/hyperlink" Target="consultantplus://offline/ref=ECD8F93C1760D5DFB04EDEDDF3DDBDA345BD67E5C07EF1ED074797611A10BEE868B5856261CBAD0CCFE0842EOCH" TargetMode="External"/><Relationship Id="rId28" Type="http://schemas.openxmlformats.org/officeDocument/2006/relationships/hyperlink" Target="http://www.dagestan.izbirkom.ru/" TargetMode="External"/><Relationship Id="rId36" Type="http://schemas.openxmlformats.org/officeDocument/2006/relationships/hyperlink" Target="http://www.dagestan.izbirkom.ru/" TargetMode="External"/><Relationship Id="rId49" Type="http://schemas.openxmlformats.org/officeDocument/2006/relationships/hyperlink" Target="consultantplus://offline/ref=ECD8F93C1760D5DFB04EDEDDF3DDBDA345BD67E5C07EF1ED074797611A10BEE868B5856261CBAD0CCFE0842EOCH" TargetMode="External"/><Relationship Id="rId57" Type="http://schemas.openxmlformats.org/officeDocument/2006/relationships/hyperlink" Target="consultantplus://offline/ref=ECD8F93C1760D5DFB04EDEDDF3DDBDA345BD67E5C07EF1ED074797611A10BEE868B5856261CBAD0CCFE0842EOCH" TargetMode="External"/><Relationship Id="rId106" Type="http://schemas.openxmlformats.org/officeDocument/2006/relationships/hyperlink" Target="http://www.dagestan.izbirkom.ru/" TargetMode="External"/><Relationship Id="rId10" Type="http://schemas.openxmlformats.org/officeDocument/2006/relationships/hyperlink" Target="http://www.dagestan.izbirkom.ru/" TargetMode="External"/><Relationship Id="rId31" Type="http://schemas.openxmlformats.org/officeDocument/2006/relationships/hyperlink" Target="consultantplus://offline/ref=ECD8F93C1760D5DFB04EDEDDF3DDBDA345BD67E5C07EF1ED074797611A10BEE868B5856261CBAD0CCFE0842EOCH" TargetMode="External"/><Relationship Id="rId44" Type="http://schemas.openxmlformats.org/officeDocument/2006/relationships/hyperlink" Target="http://www.dagestan.izbirkom.ru/" TargetMode="External"/><Relationship Id="rId52" Type="http://schemas.openxmlformats.org/officeDocument/2006/relationships/hyperlink" Target="http://www.dagestan.izbirkom.ru/" TargetMode="External"/><Relationship Id="rId60" Type="http://schemas.openxmlformats.org/officeDocument/2006/relationships/hyperlink" Target="http://www.dagestan.izbirkom.ru/" TargetMode="External"/><Relationship Id="rId65" Type="http://schemas.openxmlformats.org/officeDocument/2006/relationships/hyperlink" Target="consultantplus://offline/ref=ECD8F93C1760D5DFB04EDEDDF3DDBDA345BD67E5C07EF1ED074797611A10BEE868B5856261CBAD0CCFE0842EOCH" TargetMode="External"/><Relationship Id="rId73" Type="http://schemas.openxmlformats.org/officeDocument/2006/relationships/hyperlink" Target="consultantplus://offline/ref=ECD8F93C1760D5DFB04EDEDDF3DDBDA345BD67E5C07EF1ED074797611A10BEE868B5856261CBAD0CCFE0842EOCH" TargetMode="External"/><Relationship Id="rId78" Type="http://schemas.openxmlformats.org/officeDocument/2006/relationships/hyperlink" Target="http://www.dagestan.izbirkom.ru/" TargetMode="External"/><Relationship Id="rId81" Type="http://schemas.openxmlformats.org/officeDocument/2006/relationships/hyperlink" Target="consultantplus://offline/ref=ECD8F93C1760D5DFB04EDEDDF3DDBDA345BD67E5C07EF1ED074797611A10BEE868B5856261CBAD0CCFE0842EOCH" TargetMode="External"/><Relationship Id="rId86" Type="http://schemas.openxmlformats.org/officeDocument/2006/relationships/hyperlink" Target="http://www.dagestan.izbirkom.ru/" TargetMode="External"/><Relationship Id="rId94" Type="http://schemas.openxmlformats.org/officeDocument/2006/relationships/hyperlink" Target="http://www.dagestan.izbirkom.ru/" TargetMode="External"/><Relationship Id="rId99" Type="http://schemas.openxmlformats.org/officeDocument/2006/relationships/hyperlink" Target="consultantplus://offline/ref=ECD8F93C1760D5DFB04EDEDDF3DDBDA345BD67E5C07EF1ED074797611A10BEE868B5856261CBAD0CCFE0842EOCH" TargetMode="External"/><Relationship Id="rId101" Type="http://schemas.openxmlformats.org/officeDocument/2006/relationships/hyperlink" Target="consultantplus://offline/ref=ECD8F93C1760D5DFB04EDEDDF3DDBDA345BD67E5C07EF1ED074797611A10BEE868B5856261CBAD0CCFE0842EOCH" TargetMode="External"/><Relationship Id="rId4" Type="http://schemas.openxmlformats.org/officeDocument/2006/relationships/hyperlink" Target="http://www.dagestan.izbirkom.ru/" TargetMode="External"/><Relationship Id="rId9" Type="http://schemas.openxmlformats.org/officeDocument/2006/relationships/hyperlink" Target="consultantplus://offline/ref=ECD8F93C1760D5DFB04EDEDDF3DDBDA345BD67E5C07EF1ED074797611A10BEE868B5856261CBAD0CCFE0842EOCH" TargetMode="External"/><Relationship Id="rId13" Type="http://schemas.openxmlformats.org/officeDocument/2006/relationships/hyperlink" Target="consultantplus://offline/ref=ECD8F93C1760D5DFB04EDEDDF3DDBDA345BD67E5C07EF1ED074797611A10BEE868B5856261CBAD0CCFE0842EOCH" TargetMode="External"/><Relationship Id="rId18" Type="http://schemas.openxmlformats.org/officeDocument/2006/relationships/hyperlink" Target="http://www.dagestan.izbirkom.ru/" TargetMode="External"/><Relationship Id="rId39" Type="http://schemas.openxmlformats.org/officeDocument/2006/relationships/hyperlink" Target="consultantplus://offline/ref=ECD8F93C1760D5DFB04EDEDDF3DDBDA345BD67E5C07EF1ED074797611A10BEE868B5856261CBAD0CCFE0842EOCH" TargetMode="External"/><Relationship Id="rId109" Type="http://schemas.openxmlformats.org/officeDocument/2006/relationships/hyperlink" Target="consultantplus://offline/ref=ECD8F93C1760D5DFB04EDEDDF3DDBDA345BD67E5C07EF1ED074797611A10BEE868B5856261CBAD0CCFE0842EOCH" TargetMode="External"/><Relationship Id="rId34" Type="http://schemas.openxmlformats.org/officeDocument/2006/relationships/hyperlink" Target="http://www.dagestan.izbirkom.ru/" TargetMode="External"/><Relationship Id="rId50" Type="http://schemas.openxmlformats.org/officeDocument/2006/relationships/hyperlink" Target="http://www.dagestan.izbirkom.ru/" TargetMode="External"/><Relationship Id="rId55" Type="http://schemas.openxmlformats.org/officeDocument/2006/relationships/hyperlink" Target="consultantplus://offline/ref=ECD8F93C1760D5DFB04EDEDDF3DDBDA345BD67E5C07EF1ED074797611A10BEE868B5856261CBAD0CCFE0842EOCH" TargetMode="External"/><Relationship Id="rId76" Type="http://schemas.openxmlformats.org/officeDocument/2006/relationships/hyperlink" Target="http://www.dagestan.izbirkom.ru/" TargetMode="External"/><Relationship Id="rId97" Type="http://schemas.openxmlformats.org/officeDocument/2006/relationships/hyperlink" Target="consultantplus://offline/ref=ECD8F93C1760D5DFB04EDEDDF3DDBDA345BD67E5C07EF1ED074797611A10BEE868B5856261CBAD0CCFE0842EOCH" TargetMode="External"/><Relationship Id="rId104" Type="http://schemas.openxmlformats.org/officeDocument/2006/relationships/hyperlink" Target="http://www.dagestan.izbirkom.ru/" TargetMode="External"/><Relationship Id="rId7" Type="http://schemas.openxmlformats.org/officeDocument/2006/relationships/hyperlink" Target="consultantplus://offline/ref=ECD8F93C1760D5DFB04EDEDDF3DDBDA345BD67E5C07EF1ED074797611A10BEE868B5856261CBAD0CCFE0842EOCH" TargetMode="External"/><Relationship Id="rId71" Type="http://schemas.openxmlformats.org/officeDocument/2006/relationships/hyperlink" Target="consultantplus://offline/ref=ECD8F93C1760D5DFB04EDEDDF3DDBDA345BD67E5C07EF1ED074797611A10BEE868B5856261CBAD0CCFE0842EOCH" TargetMode="External"/><Relationship Id="rId92" Type="http://schemas.openxmlformats.org/officeDocument/2006/relationships/hyperlink" Target="http://www.dagestan.izbirk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12119</Words>
  <Characters>69083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2022-05-23T08:37:00Z</dcterms:modified>
</cp:coreProperties>
</file>