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157" w:rsidRPr="00FF5157" w:rsidRDefault="00FF5157" w:rsidP="00FF5157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FF5157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FF5157" w:rsidRPr="00FF5157" w:rsidRDefault="00FF5157" w:rsidP="00FF5157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FF5157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FF5157">
        <w:rPr>
          <w:rFonts w:eastAsia="Times New Roman"/>
          <w:b/>
          <w:bCs/>
          <w:color w:val="0A0A0A"/>
          <w:sz w:val="28"/>
          <w:lang w:eastAsia="ru-RU"/>
        </w:rPr>
        <w:br/>
        <w:t>Багровой Надеждой Ивановной за период с 01 января по 31 декабря 2021 года</w:t>
      </w:r>
      <w:r w:rsidRPr="00FF5157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190"/>
        <w:gridCol w:w="2974"/>
        <w:gridCol w:w="1188"/>
        <w:gridCol w:w="1779"/>
        <w:gridCol w:w="2084"/>
        <w:gridCol w:w="1789"/>
        <w:gridCol w:w="1188"/>
        <w:gridCol w:w="1779"/>
        <w:gridCol w:w="1636"/>
      </w:tblGrid>
      <w:tr w:rsidR="00FF5157" w:rsidRPr="00FF5157" w:rsidTr="00FF5157">
        <w:trPr>
          <w:trHeight w:val="511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FF5157" w:rsidRPr="00FF5157" w:rsidRDefault="00FF5157" w:rsidP="00FF515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57" w:rsidRPr="00FF5157" w:rsidRDefault="00FF5157" w:rsidP="00FF515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FF5157" w:rsidRPr="00FF5157" w:rsidTr="00FF5157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F5157" w:rsidRPr="00FF5157" w:rsidRDefault="00FF5157" w:rsidP="00FF515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F5157" w:rsidRPr="00FF5157" w:rsidRDefault="00FF5157" w:rsidP="00FF515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FF5157" w:rsidRPr="00FF5157" w:rsidRDefault="00FF5157" w:rsidP="00FF515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FF5157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FF5157" w:rsidRPr="00FF5157" w:rsidRDefault="00FF5157" w:rsidP="00FF515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FF5157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F5157" w:rsidRPr="00FF5157" w:rsidRDefault="00FF5157" w:rsidP="00FF515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FF5157" w:rsidRPr="00FF5157" w:rsidTr="00FF5157">
        <w:trPr>
          <w:trHeight w:val="54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Багрова</w:t>
            </w:r>
          </w:p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Надежда</w:t>
            </w:r>
          </w:p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1 4</w:t>
            </w: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</w:t>
            </w: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9 056</w:t>
            </w: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 участок</w:t>
            </w:r>
          </w:p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Nissan Murano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FF5157" w:rsidRPr="00FF5157" w:rsidTr="00FF515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F5157" w:rsidRPr="00FF5157" w:rsidRDefault="00FF5157" w:rsidP="00FF515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F5157" w:rsidRPr="00FF5157" w:rsidRDefault="00FF5157" w:rsidP="00FF515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1 529,0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FF5157" w:rsidRPr="00FF5157" w:rsidTr="00FF515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5157" w:rsidRPr="00FF5157" w:rsidRDefault="00FF5157" w:rsidP="00FF515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5157" w:rsidRPr="00FF5157" w:rsidRDefault="00FF5157" w:rsidP="00FF515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FF5157" w:rsidRPr="00FF5157" w:rsidTr="00FF515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F5157" w:rsidRPr="00FF5157" w:rsidRDefault="00FF5157" w:rsidP="00FF515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F5157" w:rsidRPr="00FF5157" w:rsidRDefault="00FF5157" w:rsidP="00FF515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68,6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FF5157" w:rsidRPr="00FF5157" w:rsidTr="00FF515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5157" w:rsidRPr="00FF5157" w:rsidRDefault="00FF5157" w:rsidP="00FF515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5157" w:rsidRPr="00FF5157" w:rsidRDefault="00FF5157" w:rsidP="00FF515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FF5157" w:rsidRPr="00FF5157" w:rsidTr="00FF515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F5157" w:rsidRPr="00FF5157" w:rsidRDefault="00FF5157" w:rsidP="00FF515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F5157" w:rsidRPr="00FF5157" w:rsidRDefault="00FF5157" w:rsidP="00FF515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FF5157" w:rsidRPr="00FF5157" w:rsidTr="00FF5157">
        <w:trPr>
          <w:trHeight w:val="54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157" w:rsidRPr="00FF5157" w:rsidRDefault="00FF5157" w:rsidP="00FF515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F515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FF5157" w:rsidRDefault="00FF5157" w:rsidP="001C34A2"/>
    <w:p w:rsidR="00FF5157" w:rsidRDefault="00FF5157">
      <w:pPr>
        <w:spacing w:after="0" w:line="240" w:lineRule="auto"/>
      </w:pPr>
      <w:r>
        <w:br w:type="page"/>
      </w:r>
    </w:p>
    <w:p w:rsidR="00F3210F" w:rsidRPr="00F3210F" w:rsidRDefault="00F3210F" w:rsidP="00F3210F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F3210F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F3210F" w:rsidRPr="00F3210F" w:rsidRDefault="00F3210F" w:rsidP="00F3210F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F3210F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F3210F">
        <w:rPr>
          <w:rFonts w:eastAsia="Times New Roman"/>
          <w:b/>
          <w:bCs/>
          <w:color w:val="0A0A0A"/>
          <w:sz w:val="28"/>
          <w:lang w:eastAsia="ru-RU"/>
        </w:rPr>
        <w:br/>
        <w:t>Башуна Александра Александровича за период с 01 января по 31 декабря 2021 года</w:t>
      </w:r>
      <w:r w:rsidRPr="00F3210F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6"/>
        <w:gridCol w:w="2214"/>
        <w:gridCol w:w="2705"/>
        <w:gridCol w:w="1201"/>
        <w:gridCol w:w="1798"/>
        <w:gridCol w:w="1748"/>
        <w:gridCol w:w="1809"/>
        <w:gridCol w:w="1201"/>
        <w:gridCol w:w="1798"/>
        <w:gridCol w:w="2104"/>
      </w:tblGrid>
      <w:tr w:rsidR="00F3210F" w:rsidRPr="00F3210F" w:rsidTr="00F3210F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F3210F" w:rsidRPr="00F3210F" w:rsidRDefault="00F3210F" w:rsidP="00F321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0F" w:rsidRPr="00F3210F" w:rsidRDefault="00F3210F" w:rsidP="00F321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</w:t>
            </w:r>
          </w:p>
          <w:p w:rsidR="00F3210F" w:rsidRPr="00F3210F" w:rsidRDefault="00F3210F" w:rsidP="00F321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расходов</w:t>
            </w:r>
          </w:p>
        </w:tc>
      </w:tr>
      <w:tr w:rsidR="00F3210F" w:rsidRPr="00F3210F" w:rsidTr="00F3210F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3210F" w:rsidRPr="00F3210F" w:rsidRDefault="00F3210F" w:rsidP="00F3210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3210F" w:rsidRPr="00F3210F" w:rsidRDefault="00F3210F" w:rsidP="00F3210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F3210F" w:rsidRPr="00F3210F" w:rsidRDefault="00F3210F" w:rsidP="00F321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F3210F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F3210F" w:rsidRPr="00F3210F" w:rsidRDefault="00F3210F" w:rsidP="00F321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F3210F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3210F" w:rsidRPr="00F3210F" w:rsidRDefault="00F3210F" w:rsidP="00F3210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F3210F" w:rsidRPr="00F3210F" w:rsidTr="00F3210F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Башун</w:t>
            </w:r>
          </w:p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Александр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1 140 372,62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участие в долевом строительстве</w:t>
            </w:r>
          </w:p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квартиры</w:t>
            </w:r>
          </w:p>
        </w:tc>
      </w:tr>
      <w:tr w:rsidR="00F3210F" w:rsidRPr="00F3210F" w:rsidTr="00F3210F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305129,93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Тойота</w:t>
            </w:r>
          </w:p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Филдер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участие в долевом строительстве</w:t>
            </w:r>
          </w:p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квартиры</w:t>
            </w:r>
          </w:p>
        </w:tc>
      </w:tr>
      <w:tr w:rsidR="00F3210F" w:rsidRPr="00F3210F" w:rsidTr="00F3210F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</w:t>
            </w:r>
          </w:p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61,13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1/6)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106,0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F3210F" w:rsidRPr="00F3210F" w:rsidTr="00F3210F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</w:t>
            </w:r>
          </w:p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61,13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1/6)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10F" w:rsidRPr="00F3210F" w:rsidRDefault="00F3210F" w:rsidP="00F321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F321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F3210F" w:rsidRDefault="00F3210F" w:rsidP="001C34A2"/>
    <w:p w:rsidR="00F3210F" w:rsidRDefault="00F3210F">
      <w:pPr>
        <w:spacing w:after="0" w:line="240" w:lineRule="auto"/>
      </w:pPr>
      <w:r>
        <w:br w:type="page"/>
      </w:r>
    </w:p>
    <w:p w:rsidR="004D2F61" w:rsidRPr="004D2F61" w:rsidRDefault="004D2F61" w:rsidP="004D2F6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  <w:r w:rsidRPr="004D2F61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</w:p>
    <w:p w:rsidR="004D2F61" w:rsidRPr="004D2F61" w:rsidRDefault="004D2F61" w:rsidP="004D2F6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eastAsia="Times New Roman"/>
          <w:b/>
          <w:bCs/>
          <w:color w:val="0A0A0A"/>
          <w:sz w:val="28"/>
          <w:lang w:eastAsia="ru-RU"/>
        </w:rPr>
        <w:t>Бурдиловским Юрием Михайловичем за период с 01 января по 31 декабря 2021 года</w:t>
      </w:r>
      <w:r w:rsidRPr="004D2F61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  <w:gridCol w:w="2232"/>
        <w:gridCol w:w="2575"/>
        <w:gridCol w:w="1211"/>
        <w:gridCol w:w="1813"/>
        <w:gridCol w:w="2363"/>
        <w:gridCol w:w="1824"/>
        <w:gridCol w:w="1211"/>
        <w:gridCol w:w="1813"/>
        <w:gridCol w:w="1515"/>
      </w:tblGrid>
      <w:tr w:rsidR="004D2F61" w:rsidRPr="004D2F61" w:rsidTr="004D2F61">
        <w:trPr>
          <w:trHeight w:val="511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 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4D2F61" w:rsidRPr="004D2F61" w:rsidTr="004D2F61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D2F61" w:rsidRPr="004D2F61" w:rsidTr="004D2F61">
        <w:trPr>
          <w:trHeight w:val="547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Бурдиловский Юрий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Михайлович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12 907 347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,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Toyota Land Cruiser 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157,2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прицеп-тяжеловоз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ЧМЗАП-5523А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маломерное судно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Wellboat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D2F61" w:rsidRPr="004D2F61" w:rsidTr="004D2F61">
        <w:trPr>
          <w:trHeight w:val="547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4D2F61" w:rsidRPr="004D2F61" w:rsidRDefault="004D2F61" w:rsidP="004D2F61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ascii="Helvetica" w:eastAsia="Times New Roman" w:hAnsi="Helvetica" w:cs="Helvetica"/>
          <w:color w:val="0A0A0A"/>
          <w:sz w:val="28"/>
          <w:lang w:val="en-US" w:eastAsia="ru-RU"/>
        </w:rPr>
        <w:t> </w:t>
      </w:r>
    </w:p>
    <w:p w:rsidR="004D2F61" w:rsidRDefault="004D2F61">
      <w:pPr>
        <w:spacing w:after="0" w:line="240" w:lineRule="auto"/>
      </w:pPr>
      <w:r>
        <w:br w:type="page"/>
      </w:r>
    </w:p>
    <w:p w:rsidR="004D2F61" w:rsidRPr="004D2F61" w:rsidRDefault="004D2F61" w:rsidP="004D2F6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4D2F61" w:rsidRPr="004D2F61" w:rsidRDefault="004D2F61" w:rsidP="004D2F6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4D2F61">
        <w:rPr>
          <w:rFonts w:eastAsia="Times New Roman"/>
          <w:b/>
          <w:bCs/>
          <w:color w:val="0A0A0A"/>
          <w:sz w:val="28"/>
          <w:lang w:eastAsia="ru-RU"/>
        </w:rPr>
        <w:br/>
        <w:t>Василенко Александром Васильевичем за период с 01 января по 31 декабря 2021 года</w:t>
      </w:r>
      <w:r w:rsidRPr="004D2F61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2311"/>
        <w:gridCol w:w="2666"/>
        <w:gridCol w:w="1254"/>
        <w:gridCol w:w="1877"/>
        <w:gridCol w:w="2037"/>
        <w:gridCol w:w="1888"/>
        <w:gridCol w:w="1254"/>
        <w:gridCol w:w="1877"/>
        <w:gridCol w:w="1882"/>
      </w:tblGrid>
      <w:tr w:rsidR="004D2F61" w:rsidRPr="004D2F61" w:rsidTr="004D2F61">
        <w:trPr>
          <w:trHeight w:val="511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2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4D2F61" w:rsidRPr="004D2F61" w:rsidTr="004D2F61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D2F61" w:rsidRPr="004D2F61" w:rsidTr="004D2F61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Василенко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Александр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Васильевич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2 263 823,86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Mitsubishi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Outlander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Дайхатсу 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Terios Kid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D2F61" w:rsidRPr="004D2F61" w:rsidTr="004D2F61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1 129 286,68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2 000,0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</w:tbl>
    <w:p w:rsidR="004D2F61" w:rsidRPr="004D2F61" w:rsidRDefault="004D2F61" w:rsidP="004D2F61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4D2F61" w:rsidRDefault="004D2F61">
      <w:pPr>
        <w:spacing w:after="0" w:line="240" w:lineRule="auto"/>
      </w:pPr>
      <w:r>
        <w:br w:type="page"/>
      </w:r>
    </w:p>
    <w:p w:rsidR="004D2F61" w:rsidRPr="004D2F61" w:rsidRDefault="004D2F61" w:rsidP="004D2F6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4D2F61" w:rsidRPr="004D2F61" w:rsidRDefault="004D2F61" w:rsidP="004D2F6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4D2F61">
        <w:rPr>
          <w:rFonts w:eastAsia="Times New Roman"/>
          <w:b/>
          <w:bCs/>
          <w:color w:val="0A0A0A"/>
          <w:sz w:val="28"/>
          <w:lang w:eastAsia="ru-RU"/>
        </w:rPr>
        <w:br/>
        <w:t>Додоновым Александром Александровичем за период с 01 января по 31 декабря 2021 года</w:t>
      </w:r>
      <w:r w:rsidRPr="004D2F61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2311"/>
        <w:gridCol w:w="2666"/>
        <w:gridCol w:w="1254"/>
        <w:gridCol w:w="1877"/>
        <w:gridCol w:w="2037"/>
        <w:gridCol w:w="1888"/>
        <w:gridCol w:w="1254"/>
        <w:gridCol w:w="1877"/>
        <w:gridCol w:w="1884"/>
      </w:tblGrid>
      <w:tr w:rsidR="004D2F61" w:rsidRPr="004D2F61" w:rsidTr="004D2F61">
        <w:trPr>
          <w:trHeight w:val="511"/>
        </w:trPr>
        <w:tc>
          <w:tcPr>
            <w:tcW w:w="1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2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4D2F61" w:rsidRPr="004D2F61" w:rsidTr="004D2F61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D2F61" w:rsidRPr="004D2F61" w:rsidTr="004D2F61">
        <w:trPr>
          <w:trHeight w:val="547"/>
        </w:trPr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Додонов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Александр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1 059 980,94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4D2F61" w:rsidRDefault="004D2F61" w:rsidP="001C34A2"/>
    <w:p w:rsidR="004D2F61" w:rsidRDefault="004D2F61">
      <w:pPr>
        <w:spacing w:after="0" w:line="240" w:lineRule="auto"/>
      </w:pPr>
      <w:r>
        <w:br w:type="page"/>
      </w:r>
    </w:p>
    <w:p w:rsidR="004D2F61" w:rsidRPr="004D2F61" w:rsidRDefault="004D2F61" w:rsidP="004D2F6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4D2F61" w:rsidRPr="004D2F61" w:rsidRDefault="004D2F61" w:rsidP="004D2F6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 Домашенкиным Андреем Юрьевичем за период с 01 января по 31 декабря 2021 года</w:t>
      </w:r>
      <w:r w:rsidRPr="004D2F61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2225"/>
        <w:gridCol w:w="2567"/>
        <w:gridCol w:w="1360"/>
        <w:gridCol w:w="1807"/>
        <w:gridCol w:w="2265"/>
        <w:gridCol w:w="1818"/>
        <w:gridCol w:w="1207"/>
        <w:gridCol w:w="1807"/>
        <w:gridCol w:w="1510"/>
      </w:tblGrid>
      <w:tr w:rsidR="004D2F61" w:rsidRPr="004D2F61" w:rsidTr="004D2F61">
        <w:trPr>
          <w:trHeight w:val="511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4D2F61" w:rsidRPr="004D2F61" w:rsidTr="004D2F61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D2F61" w:rsidRPr="004D2F61" w:rsidTr="004D2F61">
        <w:trPr>
          <w:trHeight w:val="413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Домашенкин Андрей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Юрьевич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5 985 000,0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66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,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92,9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4D2F61" w:rsidRDefault="004D2F61" w:rsidP="001C34A2"/>
    <w:p w:rsidR="004D2F61" w:rsidRDefault="004D2F61">
      <w:pPr>
        <w:spacing w:after="0" w:line="240" w:lineRule="auto"/>
      </w:pPr>
      <w:r>
        <w:br w:type="page"/>
      </w:r>
    </w:p>
    <w:p w:rsidR="004D2F61" w:rsidRPr="004D2F61" w:rsidRDefault="004D2F61" w:rsidP="004D2F6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4D2F61" w:rsidRPr="004D2F61" w:rsidRDefault="004D2F61" w:rsidP="004D2F6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4D2F61">
        <w:rPr>
          <w:rFonts w:eastAsia="Times New Roman"/>
          <w:b/>
          <w:bCs/>
          <w:color w:val="0A0A0A"/>
          <w:sz w:val="28"/>
          <w:lang w:eastAsia="ru-RU"/>
        </w:rPr>
        <w:br/>
        <w:t>Дьяконовым Константином Викторовичем за период с 01 января по 31 декабря 2021 года</w:t>
      </w:r>
      <w:r w:rsidRPr="004D2F61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2243"/>
        <w:gridCol w:w="3196"/>
        <w:gridCol w:w="1217"/>
        <w:gridCol w:w="1822"/>
        <w:gridCol w:w="1827"/>
        <w:gridCol w:w="1832"/>
        <w:gridCol w:w="1217"/>
        <w:gridCol w:w="1822"/>
        <w:gridCol w:w="1370"/>
      </w:tblGrid>
      <w:tr w:rsidR="004D2F61" w:rsidRPr="004D2F61" w:rsidTr="004D2F61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4D2F61" w:rsidRPr="004D2F61" w:rsidTr="004D2F61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D2F61" w:rsidRPr="004D2F61" w:rsidTr="004D2F61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Дьяконов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Константин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2 765 507,11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300 000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D2F61" w:rsidRPr="004D2F61" w:rsidTr="004D2F61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93,6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4D2F61" w:rsidRPr="004D2F61" w:rsidRDefault="004D2F61" w:rsidP="004D2F61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4D2F61" w:rsidRDefault="004D2F61">
      <w:pPr>
        <w:spacing w:after="0" w:line="240" w:lineRule="auto"/>
      </w:pPr>
      <w:r>
        <w:br w:type="page"/>
      </w:r>
    </w:p>
    <w:p w:rsidR="004D2F61" w:rsidRPr="004D2F61" w:rsidRDefault="004D2F61" w:rsidP="004D2F6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4D2F61" w:rsidRPr="004D2F61" w:rsidRDefault="004D2F61" w:rsidP="004D2F6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4D2F61">
        <w:rPr>
          <w:rFonts w:eastAsia="Times New Roman"/>
          <w:b/>
          <w:bCs/>
          <w:color w:val="0A0A0A"/>
          <w:sz w:val="28"/>
          <w:lang w:eastAsia="ru-RU"/>
        </w:rPr>
        <w:br/>
        <w:t>Зиминым Кириллом Вячеславовичем за период с 01 января по 31 декабря 2021 года</w:t>
      </w:r>
      <w:r w:rsidRPr="004D2F61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7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2281"/>
        <w:gridCol w:w="2715"/>
        <w:gridCol w:w="1238"/>
        <w:gridCol w:w="1853"/>
        <w:gridCol w:w="2013"/>
        <w:gridCol w:w="1864"/>
        <w:gridCol w:w="1238"/>
        <w:gridCol w:w="1853"/>
        <w:gridCol w:w="1394"/>
      </w:tblGrid>
      <w:tr w:rsidR="004D2F61" w:rsidRPr="004D2F61" w:rsidTr="004D2F61">
        <w:trPr>
          <w:trHeight w:val="511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2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4D2F61" w:rsidRPr="004D2F61" w:rsidTr="004D2F61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D2F61" w:rsidRPr="004D2F61" w:rsidTr="004D2F61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Зимин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Кирилл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Вячеславович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2 894 590,45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Toyota Harrier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58,6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жилой дом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D2F61" w:rsidRPr="004D2F61" w:rsidTr="004D2F61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211 893,72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ind w:left="36" w:hanging="36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58</w:t>
            </w: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58</w:t>
            </w: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4D2F61" w:rsidRDefault="004D2F61" w:rsidP="001C34A2"/>
    <w:p w:rsidR="004D2F61" w:rsidRDefault="004D2F61">
      <w:pPr>
        <w:spacing w:after="0" w:line="240" w:lineRule="auto"/>
      </w:pPr>
      <w:r>
        <w:br w:type="page"/>
      </w:r>
    </w:p>
    <w:p w:rsidR="004D2F61" w:rsidRPr="004D2F61" w:rsidRDefault="004D2F61" w:rsidP="004D2F6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  <w:r w:rsidRPr="004D2F61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 </w:t>
      </w:r>
      <w:r w:rsidRPr="004D2F61">
        <w:rPr>
          <w:rFonts w:eastAsia="Times New Roman"/>
          <w:b/>
          <w:bCs/>
          <w:color w:val="0A0A0A"/>
          <w:sz w:val="28"/>
          <w:lang w:eastAsia="ru-RU"/>
        </w:rPr>
        <w:br/>
        <w:t>Зиновенко Константином Викторовичем за период с 01 января по 31 декабря 2021 года</w:t>
      </w:r>
      <w:r w:rsidRPr="004D2F61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2243"/>
        <w:gridCol w:w="3196"/>
        <w:gridCol w:w="1217"/>
        <w:gridCol w:w="1822"/>
        <w:gridCol w:w="1827"/>
        <w:gridCol w:w="1832"/>
        <w:gridCol w:w="1217"/>
        <w:gridCol w:w="1822"/>
        <w:gridCol w:w="1370"/>
      </w:tblGrid>
      <w:tr w:rsidR="004D2F61" w:rsidRPr="004D2F61" w:rsidTr="004D2F61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4D2F61" w:rsidRPr="004D2F61" w:rsidTr="004D2F61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D2F61" w:rsidRPr="004D2F61" w:rsidTr="004D2F61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Зиновенко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Константин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14 587 909,16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Toyota FG Cruiser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машино-место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D2F61" w:rsidRPr="004D2F61" w:rsidTr="004D2F61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582 467,97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1 407,0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Лексус 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ES 350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721,0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объект незавершенного строительства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D2F61" w:rsidRPr="004D2F61" w:rsidTr="004D2F61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</w:tbl>
    <w:p w:rsidR="004D2F61" w:rsidRDefault="004D2F61" w:rsidP="001C34A2"/>
    <w:p w:rsidR="004D2F61" w:rsidRDefault="004D2F61">
      <w:pPr>
        <w:spacing w:after="0" w:line="240" w:lineRule="auto"/>
      </w:pPr>
      <w:r>
        <w:br w:type="page"/>
      </w:r>
    </w:p>
    <w:p w:rsidR="004D2F61" w:rsidRPr="004D2F61" w:rsidRDefault="004D2F61" w:rsidP="004D2F6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4D2F61" w:rsidRPr="004D2F61" w:rsidRDefault="004D2F61" w:rsidP="004D2F6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4D2F61">
        <w:rPr>
          <w:rFonts w:eastAsia="Times New Roman"/>
          <w:b/>
          <w:bCs/>
          <w:color w:val="0A0A0A"/>
          <w:sz w:val="28"/>
          <w:lang w:eastAsia="ru-RU"/>
        </w:rPr>
        <w:br/>
        <w:t>Калитой Валентиной Сергеевной за период с 01 января по 31 декабря 2021 года</w:t>
      </w:r>
      <w:r w:rsidRPr="004D2F61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329"/>
        <w:gridCol w:w="3320"/>
        <w:gridCol w:w="1264"/>
        <w:gridCol w:w="1892"/>
        <w:gridCol w:w="1898"/>
        <w:gridCol w:w="1903"/>
        <w:gridCol w:w="1264"/>
        <w:gridCol w:w="1892"/>
        <w:gridCol w:w="1424"/>
      </w:tblGrid>
      <w:tr w:rsidR="004D2F61" w:rsidRPr="004D2F61" w:rsidTr="004D2F61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4D2F61" w:rsidRPr="004D2F61" w:rsidTr="004D2F61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D2F61" w:rsidRPr="004D2F61" w:rsidTr="004D2F61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Калита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Валентина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3 030 882,27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712 893,97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4D2F61" w:rsidRPr="004D2F61" w:rsidRDefault="004D2F61" w:rsidP="004D2F61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4D2F61" w:rsidRDefault="004D2F61">
      <w:pPr>
        <w:spacing w:after="0" w:line="240" w:lineRule="auto"/>
      </w:pPr>
      <w:r>
        <w:br w:type="page"/>
      </w:r>
    </w:p>
    <w:p w:rsidR="004D2F61" w:rsidRPr="004D2F61" w:rsidRDefault="004D2F61" w:rsidP="004D2F6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4D2F61" w:rsidRPr="004D2F61" w:rsidRDefault="004D2F61" w:rsidP="004D2F6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D2F61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4D2F61">
        <w:rPr>
          <w:rFonts w:eastAsia="Times New Roman"/>
          <w:b/>
          <w:bCs/>
          <w:color w:val="0A0A0A"/>
          <w:sz w:val="28"/>
          <w:lang w:eastAsia="ru-RU"/>
        </w:rPr>
        <w:br/>
        <w:t>Кобызовым Романом Александровичем за период с 01 января по 31 декабря 2021 года</w:t>
      </w:r>
      <w:r w:rsidRPr="004D2F61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6"/>
        <w:gridCol w:w="2316"/>
        <w:gridCol w:w="2672"/>
        <w:gridCol w:w="1257"/>
        <w:gridCol w:w="1881"/>
        <w:gridCol w:w="1886"/>
        <w:gridCol w:w="1892"/>
        <w:gridCol w:w="1257"/>
        <w:gridCol w:w="1881"/>
        <w:gridCol w:w="1416"/>
      </w:tblGrid>
      <w:tr w:rsidR="004D2F61" w:rsidRPr="004D2F61" w:rsidTr="004D2F61">
        <w:trPr>
          <w:trHeight w:val="511"/>
        </w:trPr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0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4D2F61" w:rsidRPr="004D2F61" w:rsidTr="004D2F61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D2F61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D2F61" w:rsidRPr="004D2F61" w:rsidTr="004D2F61">
        <w:trPr>
          <w:trHeight w:val="54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Кобызов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Роман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13 068 013,22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Рено Дастер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85,9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22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1 522 823,04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(долевая, 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85,9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машиноместо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D2F61" w:rsidRPr="004D2F61" w:rsidTr="004D2F6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D2F61" w:rsidRPr="004D2F61" w:rsidRDefault="004D2F61" w:rsidP="004D2F6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(долевая, 7/10)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210,2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D2F61" w:rsidRPr="004D2F61" w:rsidTr="004D2F61">
        <w:trPr>
          <w:trHeight w:val="54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26</w:t>
            </w: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,03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D2F61" w:rsidRPr="004D2F61" w:rsidTr="004D2F61">
        <w:trPr>
          <w:trHeight w:val="54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F61" w:rsidRPr="004D2F61" w:rsidRDefault="004D2F61" w:rsidP="004D2F6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D2F6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4D2F61" w:rsidRDefault="004D2F61" w:rsidP="001C34A2"/>
    <w:p w:rsidR="004D2F61" w:rsidRDefault="004D2F61">
      <w:pPr>
        <w:spacing w:after="0" w:line="240" w:lineRule="auto"/>
      </w:pPr>
      <w:r>
        <w:br w:type="page"/>
      </w:r>
    </w:p>
    <w:p w:rsidR="00E140CC" w:rsidRPr="00E140CC" w:rsidRDefault="00E140CC" w:rsidP="00E140C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140CC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E140CC" w:rsidRPr="00E140CC" w:rsidRDefault="00E140CC" w:rsidP="00E140C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140CC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E140CC">
        <w:rPr>
          <w:rFonts w:eastAsia="Times New Roman"/>
          <w:b/>
          <w:bCs/>
          <w:color w:val="0A0A0A"/>
          <w:sz w:val="28"/>
          <w:lang w:eastAsia="ru-RU"/>
        </w:rPr>
        <w:br/>
        <w:t>Косицыным Евгением Юрьевичем за период с 01 января по 31 декабря 2021 года</w:t>
      </w:r>
      <w:r w:rsidRPr="00E140CC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2204"/>
        <w:gridCol w:w="2096"/>
        <w:gridCol w:w="1196"/>
        <w:gridCol w:w="1790"/>
        <w:gridCol w:w="2226"/>
        <w:gridCol w:w="1801"/>
        <w:gridCol w:w="1196"/>
        <w:gridCol w:w="1790"/>
        <w:gridCol w:w="1347"/>
      </w:tblGrid>
      <w:tr w:rsidR="00E140CC" w:rsidRPr="00E140CC" w:rsidTr="00E140CC">
        <w:trPr>
          <w:trHeight w:val="511"/>
        </w:trPr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E140CC" w:rsidRPr="00E140CC" w:rsidTr="00E140CC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E140CC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E140CC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E140CC" w:rsidRPr="00E140CC" w:rsidTr="00E140CC">
        <w:trPr>
          <w:trHeight w:val="547"/>
        </w:trPr>
        <w:tc>
          <w:tcPr>
            <w:tcW w:w="22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Косицын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Евгений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Юрьевич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320 334,85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Тойота </w:t>
            </w: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Probox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Мицубиси </w:t>
            </w: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Montero XLS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 автомобиля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Форд </w:t>
            </w: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Focus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Тойота </w:t>
            </w: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Corolla Fielder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УАЗ </w:t>
            </w: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Patriot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E140CC" w:rsidRPr="00E140CC" w:rsidTr="00E140CC">
        <w:trPr>
          <w:trHeight w:val="33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699 798,85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Ниссан </w:t>
            </w: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Murano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E140CC" w:rsidRPr="00E140CC" w:rsidTr="00E140CC">
        <w:trPr>
          <w:trHeight w:val="33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 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E140CC" w:rsidRPr="00E140CC" w:rsidRDefault="00E140CC" w:rsidP="00E140CC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140CC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E140CC" w:rsidRDefault="00E140CC">
      <w:pPr>
        <w:spacing w:after="0" w:line="240" w:lineRule="auto"/>
      </w:pPr>
      <w:r>
        <w:br w:type="page"/>
      </w:r>
    </w:p>
    <w:p w:rsidR="00E140CC" w:rsidRPr="00E140CC" w:rsidRDefault="00E140CC" w:rsidP="00E140C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140CC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E140CC" w:rsidRPr="00E140CC" w:rsidRDefault="00E140CC" w:rsidP="00E140C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140CC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E140CC">
        <w:rPr>
          <w:rFonts w:eastAsia="Times New Roman"/>
          <w:b/>
          <w:bCs/>
          <w:color w:val="0A0A0A"/>
          <w:sz w:val="28"/>
          <w:lang w:eastAsia="ru-RU"/>
        </w:rPr>
        <w:br/>
        <w:t>Лазаренко Ольгой Николаевной за период с 01 января по 31 декабря 2021 года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261"/>
        <w:gridCol w:w="2608"/>
        <w:gridCol w:w="1227"/>
        <w:gridCol w:w="1836"/>
        <w:gridCol w:w="1841"/>
        <w:gridCol w:w="1847"/>
        <w:gridCol w:w="1227"/>
        <w:gridCol w:w="1836"/>
        <w:gridCol w:w="1842"/>
      </w:tblGrid>
      <w:tr w:rsidR="00E140CC" w:rsidRPr="00E140CC" w:rsidTr="00E140CC">
        <w:trPr>
          <w:trHeight w:val="511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0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E140CC" w:rsidRPr="00E140CC" w:rsidTr="00E140CC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E140CC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E140CC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E140CC" w:rsidRPr="00E140CC" w:rsidTr="00E140CC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Лазаренко Ольга Николаевна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1 287 751,55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Тойота </w:t>
            </w: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Noaх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приобретение квартиры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78,3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230 380,31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46,3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ВАЗ 21963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E140CC" w:rsidRPr="00E140CC" w:rsidRDefault="00E140CC" w:rsidP="00E140CC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140CC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E140CC" w:rsidRDefault="00E140CC">
      <w:pPr>
        <w:spacing w:after="0" w:line="240" w:lineRule="auto"/>
      </w:pPr>
      <w:r>
        <w:br w:type="page"/>
      </w:r>
    </w:p>
    <w:p w:rsidR="00E140CC" w:rsidRPr="00E140CC" w:rsidRDefault="00E140CC" w:rsidP="00E140C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140CC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E140CC" w:rsidRPr="00E140CC" w:rsidRDefault="00E140CC" w:rsidP="00E140C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140CC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E140CC">
        <w:rPr>
          <w:rFonts w:eastAsia="Times New Roman"/>
          <w:b/>
          <w:bCs/>
          <w:color w:val="0A0A0A"/>
          <w:sz w:val="28"/>
          <w:lang w:eastAsia="ru-RU"/>
        </w:rPr>
        <w:br/>
        <w:t>Левановой Ульяной Сергеевной за период с 01 января по 31 декабря 2021 года</w:t>
      </w:r>
      <w:r w:rsidRPr="00E140CC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330"/>
        <w:gridCol w:w="3006"/>
        <w:gridCol w:w="1264"/>
        <w:gridCol w:w="1892"/>
        <w:gridCol w:w="2214"/>
        <w:gridCol w:w="1903"/>
        <w:gridCol w:w="1264"/>
        <w:gridCol w:w="1892"/>
        <w:gridCol w:w="1739"/>
      </w:tblGrid>
      <w:tr w:rsidR="00E140CC" w:rsidRPr="00E140CC" w:rsidTr="00E140CC">
        <w:trPr>
          <w:trHeight w:val="511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E140CC" w:rsidRPr="00E140CC" w:rsidTr="00E140CC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E140CC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E140CC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E140CC" w:rsidRPr="00E140CC" w:rsidTr="00E140CC">
        <w:trPr>
          <w:trHeight w:val="547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Леванова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Ульяна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Сергеевна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5 141 020,41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E140CC" w:rsidRPr="00E140CC" w:rsidRDefault="00E140CC" w:rsidP="00E140CC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140CC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E140CC" w:rsidRDefault="00E140CC">
      <w:pPr>
        <w:spacing w:after="0" w:line="240" w:lineRule="auto"/>
      </w:pPr>
      <w:r>
        <w:br w:type="page"/>
      </w:r>
    </w:p>
    <w:p w:rsidR="00E140CC" w:rsidRPr="00E140CC" w:rsidRDefault="00E140CC" w:rsidP="00E140C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140CC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E140CC" w:rsidRPr="00E140CC" w:rsidRDefault="00E140CC" w:rsidP="00E140C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140CC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E140CC">
        <w:rPr>
          <w:rFonts w:eastAsia="Times New Roman"/>
          <w:b/>
          <w:bCs/>
          <w:color w:val="0A0A0A"/>
          <w:sz w:val="28"/>
          <w:lang w:eastAsia="ru-RU"/>
        </w:rPr>
        <w:br/>
        <w:t>Логиновым Михаилом Юрьевичем за период с 01 января по 31 декабря 2021 года</w:t>
      </w:r>
      <w:r w:rsidRPr="00E140CC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330"/>
        <w:gridCol w:w="3006"/>
        <w:gridCol w:w="1264"/>
        <w:gridCol w:w="1892"/>
        <w:gridCol w:w="2214"/>
        <w:gridCol w:w="1903"/>
        <w:gridCol w:w="1264"/>
        <w:gridCol w:w="1892"/>
        <w:gridCol w:w="1739"/>
      </w:tblGrid>
      <w:tr w:rsidR="00E140CC" w:rsidRPr="00E140CC" w:rsidTr="00E140CC">
        <w:trPr>
          <w:trHeight w:val="511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E140CC" w:rsidRPr="00E140CC" w:rsidTr="00E140CC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E140CC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E140CC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E140CC" w:rsidRPr="00E140CC" w:rsidTr="00E140CC">
        <w:trPr>
          <w:trHeight w:val="547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Логинов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Михаил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Юрьевич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10 148 523,27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Toyota Landcruiser CYGNUS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3 512,0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Toyota Regius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1 110,0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1 542,0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Toyota Probox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7/16)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2 243,0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грузовой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Nissan UD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1 369,0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244,9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7/16)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встроенное нежилое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помещение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</w:tbl>
    <w:p w:rsidR="00E140CC" w:rsidRPr="00E140CC" w:rsidRDefault="00E140CC" w:rsidP="00E140CC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140CC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E140CC" w:rsidRDefault="00E140CC">
      <w:pPr>
        <w:spacing w:after="0" w:line="240" w:lineRule="auto"/>
      </w:pPr>
      <w:r>
        <w:br w:type="page"/>
      </w:r>
    </w:p>
    <w:p w:rsidR="00E140CC" w:rsidRPr="00E140CC" w:rsidRDefault="00E140CC" w:rsidP="00E140C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140CC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E140CC" w:rsidRPr="00E140CC" w:rsidRDefault="00E140CC" w:rsidP="00E140C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E140CC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E140CC">
        <w:rPr>
          <w:rFonts w:eastAsia="Times New Roman"/>
          <w:b/>
          <w:bCs/>
          <w:color w:val="0A0A0A"/>
          <w:sz w:val="28"/>
          <w:lang w:eastAsia="ru-RU"/>
        </w:rPr>
        <w:br/>
        <w:t>Максютой Юрием Геннадьевичем за период с 01 января по 31 декабря 2021 года</w:t>
      </w:r>
      <w:r w:rsidRPr="00E140CC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329"/>
        <w:gridCol w:w="3320"/>
        <w:gridCol w:w="1264"/>
        <w:gridCol w:w="1892"/>
        <w:gridCol w:w="1898"/>
        <w:gridCol w:w="1903"/>
        <w:gridCol w:w="1264"/>
        <w:gridCol w:w="1892"/>
        <w:gridCol w:w="1424"/>
      </w:tblGrid>
      <w:tr w:rsidR="00E140CC" w:rsidRPr="00E140CC" w:rsidTr="00E140CC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E140CC" w:rsidRPr="00E140CC" w:rsidTr="00E140CC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E140CC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E140CC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E140CC" w:rsidRPr="00E140CC" w:rsidTr="00E140CC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Максюта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Юрий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Геннадьевич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3 748 967,00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Toyota Land Cruiser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872,0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1 493,0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8 094 836,42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Toyota RAV4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921,0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E140CC" w:rsidRPr="00E140CC" w:rsidTr="00E140C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140CC" w:rsidRPr="00E140CC" w:rsidRDefault="00E140CC" w:rsidP="00E140C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0CC" w:rsidRPr="00E140CC" w:rsidRDefault="00E140CC" w:rsidP="00E140C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E140C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</w:tbl>
    <w:p w:rsidR="00E140CC" w:rsidRDefault="00E140CC" w:rsidP="001C34A2"/>
    <w:p w:rsidR="00E140CC" w:rsidRDefault="00E140CC">
      <w:pPr>
        <w:spacing w:after="0" w:line="240" w:lineRule="auto"/>
      </w:pPr>
      <w:r>
        <w:br w:type="page"/>
      </w:r>
    </w:p>
    <w:p w:rsidR="00646DDE" w:rsidRPr="00646DDE" w:rsidRDefault="00646DDE" w:rsidP="00646D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46DDE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  <w:r w:rsidRPr="00646DDE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</w:p>
    <w:p w:rsidR="00646DDE" w:rsidRPr="00646DDE" w:rsidRDefault="00646DDE" w:rsidP="00646D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46DDE">
        <w:rPr>
          <w:rFonts w:eastAsia="Times New Roman"/>
          <w:b/>
          <w:bCs/>
          <w:color w:val="0A0A0A"/>
          <w:sz w:val="28"/>
          <w:lang w:eastAsia="ru-RU"/>
        </w:rPr>
        <w:t>Михайловой Натальей Юрьевной за период с 01 января по 31 декабря 2021 года</w:t>
      </w:r>
      <w:r w:rsidRPr="00646DDE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2311"/>
        <w:gridCol w:w="2666"/>
        <w:gridCol w:w="1254"/>
        <w:gridCol w:w="1877"/>
        <w:gridCol w:w="2037"/>
        <w:gridCol w:w="1888"/>
        <w:gridCol w:w="1254"/>
        <w:gridCol w:w="1877"/>
        <w:gridCol w:w="1884"/>
      </w:tblGrid>
      <w:tr w:rsidR="00646DDE" w:rsidRPr="00646DDE" w:rsidTr="00646DDE">
        <w:trPr>
          <w:trHeight w:val="511"/>
        </w:trPr>
        <w:tc>
          <w:tcPr>
            <w:tcW w:w="1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2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646DDE" w:rsidRPr="00646DDE" w:rsidTr="00646DDE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646DDE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646DDE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646DDE" w:rsidRPr="00646DDE" w:rsidTr="00646DDE">
        <w:trPr>
          <w:trHeight w:val="547"/>
        </w:trPr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Михайлова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Наталья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Юрьевна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2 127 711,91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Suzuki Escudo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646DDE" w:rsidRPr="00646DDE" w:rsidRDefault="00646DDE" w:rsidP="00646DDE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46DDE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646DDE" w:rsidRDefault="00646DDE">
      <w:pPr>
        <w:spacing w:after="0" w:line="240" w:lineRule="auto"/>
      </w:pPr>
      <w:r>
        <w:br w:type="page"/>
      </w:r>
    </w:p>
    <w:p w:rsidR="00646DDE" w:rsidRPr="00646DDE" w:rsidRDefault="00646DDE" w:rsidP="00646D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46DDE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646DDE" w:rsidRPr="00646DDE" w:rsidRDefault="00646DDE" w:rsidP="00646D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46DDE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646DDE">
        <w:rPr>
          <w:rFonts w:eastAsia="Times New Roman"/>
          <w:b/>
          <w:bCs/>
          <w:color w:val="0A0A0A"/>
          <w:sz w:val="28"/>
          <w:lang w:eastAsia="ru-RU"/>
        </w:rPr>
        <w:br/>
        <w:t>Рафальским Сергеем Петровичем за период с 01 января по 31 декабря 2021 года</w:t>
      </w:r>
      <w:r w:rsidRPr="00646DDE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291"/>
        <w:gridCol w:w="2644"/>
        <w:gridCol w:w="1244"/>
        <w:gridCol w:w="1862"/>
        <w:gridCol w:w="2486"/>
        <w:gridCol w:w="1873"/>
        <w:gridCol w:w="1244"/>
        <w:gridCol w:w="1862"/>
        <w:gridCol w:w="1868"/>
      </w:tblGrid>
      <w:tr w:rsidR="00646DDE" w:rsidRPr="00646DDE" w:rsidTr="00646DDE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6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646DDE" w:rsidRPr="00646DDE" w:rsidTr="00646DDE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646DDE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646DDE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646DDE" w:rsidRPr="00646DDE" w:rsidTr="00646DDE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Рафальский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Сергей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Петрович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8 198 986,24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11 354,0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УАЗ 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приобретение нежилого помещения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Тойота 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Succeed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приобретение автомобиля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здание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4 587,0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грузовой 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Камаз 35511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приобретение прицепа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грузовой 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ГАЗ 366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грузовой 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Исузу 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Elf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грузовой 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Ниссан 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Diesel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1 190,6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грузовой 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Zoomlion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грузовой 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ХОВО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грузовой 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Камаз 55102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грузовой 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ЗИЛ 431410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грузовой 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Камаз 55111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грузовой 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ХОВО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грузовой 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Changlin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грузовой 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IGB 680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автобус 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KIA Combi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прицеп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полуприцеп СИМС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292 971,64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Ауди 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Q5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приобретение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 машиномест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</w:tbl>
    <w:p w:rsidR="00646DDE" w:rsidRDefault="00646DDE" w:rsidP="001C34A2"/>
    <w:p w:rsidR="00646DDE" w:rsidRDefault="00646DDE">
      <w:pPr>
        <w:spacing w:after="0" w:line="240" w:lineRule="auto"/>
      </w:pPr>
      <w:r>
        <w:br w:type="page"/>
      </w:r>
    </w:p>
    <w:p w:rsidR="00646DDE" w:rsidRPr="00646DDE" w:rsidRDefault="00646DDE" w:rsidP="00646D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46DDE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646DDE" w:rsidRPr="00646DDE" w:rsidRDefault="00646DDE" w:rsidP="00646D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46DDE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646DDE">
        <w:rPr>
          <w:rFonts w:eastAsia="Times New Roman"/>
          <w:b/>
          <w:bCs/>
          <w:color w:val="0A0A0A"/>
          <w:sz w:val="28"/>
          <w:lang w:eastAsia="ru-RU"/>
        </w:rPr>
        <w:br/>
        <w:t>Рудем Андреем Анатольевичем за период с 01 января по 31 декабря 2021 года</w:t>
      </w:r>
      <w:r w:rsidRPr="00646DDE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208"/>
        <w:gridCol w:w="2848"/>
        <w:gridCol w:w="1198"/>
        <w:gridCol w:w="1793"/>
        <w:gridCol w:w="2098"/>
        <w:gridCol w:w="1804"/>
        <w:gridCol w:w="1198"/>
        <w:gridCol w:w="1793"/>
        <w:gridCol w:w="1648"/>
      </w:tblGrid>
      <w:tr w:rsidR="00646DDE" w:rsidRPr="00646DDE" w:rsidTr="00646DDE">
        <w:trPr>
          <w:trHeight w:val="511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 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646DDE" w:rsidRPr="00646DDE" w:rsidTr="00646DDE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646DDE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646DDE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646DDE" w:rsidRPr="00646DDE" w:rsidTr="00646DDE">
        <w:trPr>
          <w:trHeight w:val="547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Рудь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Андрей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Анатольевич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3 976 208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,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Nissan X-Trail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KIA Seltos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646DDE" w:rsidRPr="00646DDE" w:rsidRDefault="00646DDE" w:rsidP="00646DDE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46DDE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646DDE" w:rsidRDefault="00646DDE">
      <w:pPr>
        <w:spacing w:after="0" w:line="240" w:lineRule="auto"/>
      </w:pPr>
      <w:r>
        <w:br w:type="page"/>
      </w:r>
    </w:p>
    <w:p w:rsidR="00646DDE" w:rsidRPr="00646DDE" w:rsidRDefault="00646DDE" w:rsidP="00646D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46DDE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646DDE" w:rsidRPr="00646DDE" w:rsidRDefault="00646DDE" w:rsidP="00646D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46DDE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646DDE">
        <w:rPr>
          <w:rFonts w:eastAsia="Times New Roman"/>
          <w:b/>
          <w:bCs/>
          <w:color w:val="0A0A0A"/>
          <w:sz w:val="28"/>
          <w:lang w:eastAsia="ru-RU"/>
        </w:rPr>
        <w:br/>
        <w:t>Русяевым Александром Павловичем за период с 01 января по 31 декабря 2021 года</w:t>
      </w:r>
      <w:r w:rsidRPr="00646DDE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329"/>
        <w:gridCol w:w="3320"/>
        <w:gridCol w:w="1264"/>
        <w:gridCol w:w="1892"/>
        <w:gridCol w:w="1898"/>
        <w:gridCol w:w="1903"/>
        <w:gridCol w:w="1264"/>
        <w:gridCol w:w="1892"/>
        <w:gridCol w:w="1424"/>
      </w:tblGrid>
      <w:tr w:rsidR="00646DDE" w:rsidRPr="00646DDE" w:rsidTr="00646DDE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646DDE" w:rsidRPr="00646DDE" w:rsidTr="00646DDE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646DDE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646DDE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646DDE" w:rsidRPr="00646DDE" w:rsidTr="00646DDE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Русяев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Александр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Павлович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501 887,78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669,0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</w:tbl>
    <w:p w:rsidR="00646DDE" w:rsidRPr="00646DDE" w:rsidRDefault="00646DDE" w:rsidP="00646DDE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46DDE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646DDE" w:rsidRDefault="00646DDE">
      <w:pPr>
        <w:spacing w:after="0" w:line="240" w:lineRule="auto"/>
      </w:pPr>
      <w:r>
        <w:br w:type="page"/>
      </w:r>
    </w:p>
    <w:p w:rsidR="00646DDE" w:rsidRPr="00646DDE" w:rsidRDefault="00646DDE" w:rsidP="00646D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46DDE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646DDE" w:rsidRPr="00646DDE" w:rsidRDefault="00646DDE" w:rsidP="00646D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46DDE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646DDE">
        <w:rPr>
          <w:rFonts w:eastAsia="Times New Roman"/>
          <w:b/>
          <w:bCs/>
          <w:color w:val="0A0A0A"/>
          <w:sz w:val="28"/>
          <w:lang w:eastAsia="ru-RU"/>
        </w:rPr>
        <w:br/>
        <w:t>Сарапкиным Александром Владимировичем </w:t>
      </w:r>
      <w:r w:rsidRPr="00646DDE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2021 года</w:t>
      </w:r>
      <w:r w:rsidRPr="00646DDE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2219"/>
        <w:gridCol w:w="2864"/>
        <w:gridCol w:w="1204"/>
        <w:gridCol w:w="1803"/>
        <w:gridCol w:w="2939"/>
        <w:gridCol w:w="1813"/>
        <w:gridCol w:w="1204"/>
        <w:gridCol w:w="1803"/>
        <w:gridCol w:w="1507"/>
      </w:tblGrid>
      <w:tr w:rsidR="00646DDE" w:rsidRPr="00646DDE" w:rsidTr="00646DDE">
        <w:trPr>
          <w:trHeight w:val="511"/>
        </w:trPr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6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646DDE" w:rsidRPr="00646DDE" w:rsidTr="00646DDE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646DDE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646DDE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646DDE" w:rsidRPr="00646DDE" w:rsidTr="00646DDE">
        <w:trPr>
          <w:trHeight w:val="547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Сарапкин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Александр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Владимирович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55 554 361,9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604,0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маломерное судно 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Nissan Suh Cruise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-24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1 968,0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прицеп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YS FRPYS690R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1 421,1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ru-RU"/>
              </w:rPr>
              <w:t>867,4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646DDE" w:rsidRPr="00646DDE" w:rsidTr="00646DDE">
        <w:trPr>
          <w:trHeight w:val="547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4 106 986,4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1927,0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297,5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164,3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6DDE" w:rsidRPr="00646DDE" w:rsidTr="00646DDE">
        <w:trPr>
          <w:trHeight w:val="1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</w:tbl>
    <w:p w:rsidR="00646DDE" w:rsidRDefault="00646DDE" w:rsidP="001C34A2"/>
    <w:p w:rsidR="00646DDE" w:rsidRDefault="00646DDE">
      <w:pPr>
        <w:spacing w:after="0" w:line="240" w:lineRule="auto"/>
      </w:pPr>
      <w:r>
        <w:br w:type="page"/>
      </w:r>
    </w:p>
    <w:p w:rsidR="00646DDE" w:rsidRPr="00646DDE" w:rsidRDefault="00646DDE" w:rsidP="00646D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46DDE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646DDE" w:rsidRPr="00646DDE" w:rsidRDefault="00646DDE" w:rsidP="00646D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46DDE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646DDE">
        <w:rPr>
          <w:rFonts w:eastAsia="Times New Roman"/>
          <w:b/>
          <w:bCs/>
          <w:color w:val="0A0A0A"/>
          <w:sz w:val="28"/>
          <w:lang w:eastAsia="ru-RU"/>
        </w:rPr>
        <w:br/>
        <w:t>Сидоровым Фёдором Валентиновичем за период с 01 января по 31 декабря 2021 года</w:t>
      </w:r>
      <w:r w:rsidRPr="00646DDE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282"/>
        <w:gridCol w:w="2788"/>
        <w:gridCol w:w="1238"/>
        <w:gridCol w:w="1854"/>
        <w:gridCol w:w="2701"/>
        <w:gridCol w:w="1865"/>
        <w:gridCol w:w="1238"/>
        <w:gridCol w:w="1854"/>
        <w:gridCol w:w="1549"/>
      </w:tblGrid>
      <w:tr w:rsidR="00646DDE" w:rsidRPr="00646DDE" w:rsidTr="00646DDE">
        <w:trPr>
          <w:trHeight w:val="511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646DDE" w:rsidRPr="00646DDE" w:rsidTr="00646DDE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646DDE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646DDE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646DDE" w:rsidRPr="00646DDE" w:rsidTr="00646DDE">
        <w:trPr>
          <w:trHeight w:val="547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Сидоров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Федор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Валентинович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55 365 003,43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 Mersedes Benz GL500 4Matic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катер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Custom Weld Storm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прицеп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Castom Weld Trailer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646DDE" w:rsidRPr="00646DDE" w:rsidTr="00646DDE">
        <w:trPr>
          <w:trHeight w:val="547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2 151 832,26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646DDE" w:rsidRPr="00646DDE" w:rsidTr="00646DD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DDE" w:rsidRPr="00646DDE" w:rsidRDefault="00646DDE" w:rsidP="00646DD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46DD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DDE" w:rsidRPr="00646DDE" w:rsidRDefault="00646DDE" w:rsidP="00646DD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</w:tbl>
    <w:p w:rsidR="00646DDE" w:rsidRPr="00646DDE" w:rsidRDefault="00646DDE" w:rsidP="00646DDE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46DDE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646DDE" w:rsidRDefault="00646DDE">
      <w:pPr>
        <w:spacing w:after="0" w:line="240" w:lineRule="auto"/>
      </w:pPr>
      <w:r>
        <w:br w:type="page"/>
      </w:r>
    </w:p>
    <w:p w:rsidR="00401762" w:rsidRPr="00401762" w:rsidRDefault="00401762" w:rsidP="00401762">
      <w:pPr>
        <w:spacing w:after="120" w:line="240" w:lineRule="atLeast"/>
        <w:jc w:val="center"/>
        <w:rPr>
          <w:rFonts w:eastAsia="Times New Roman"/>
          <w:szCs w:val="24"/>
          <w:lang w:eastAsia="ru-RU"/>
        </w:rPr>
      </w:pPr>
      <w:r w:rsidRPr="00401762">
        <w:rPr>
          <w:rFonts w:eastAsia="Times New Roman"/>
          <w:b/>
          <w:bCs/>
          <w:sz w:val="28"/>
          <w:lang w:eastAsia="ru-RU"/>
        </w:rPr>
        <w:t>Сведения</w:t>
      </w:r>
    </w:p>
    <w:p w:rsidR="00401762" w:rsidRPr="00401762" w:rsidRDefault="00401762" w:rsidP="00401762">
      <w:pPr>
        <w:spacing w:after="120" w:line="240" w:lineRule="atLeast"/>
        <w:jc w:val="center"/>
        <w:rPr>
          <w:rFonts w:eastAsia="Times New Roman"/>
          <w:szCs w:val="24"/>
          <w:lang w:eastAsia="ru-RU"/>
        </w:rPr>
      </w:pPr>
      <w:r w:rsidRPr="00401762">
        <w:rPr>
          <w:rFonts w:eastAsia="Times New Roman"/>
          <w:b/>
          <w:bCs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401762">
        <w:rPr>
          <w:rFonts w:eastAsia="Times New Roman"/>
          <w:b/>
          <w:bCs/>
          <w:sz w:val="28"/>
          <w:lang w:eastAsia="ru-RU"/>
        </w:rPr>
        <w:br/>
        <w:t>Синьковым Александром Николаевичем за период с 01 января по 31 декабря 2021 года</w:t>
      </w:r>
      <w:r w:rsidRPr="00401762">
        <w:rPr>
          <w:rFonts w:eastAsia="Times New Roman"/>
          <w:sz w:val="28"/>
          <w:lang w:eastAsia="ru-RU"/>
        </w:rPr>
        <w:t> </w:t>
      </w:r>
    </w:p>
    <w:tbl>
      <w:tblPr>
        <w:tblW w:w="1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2230"/>
        <w:gridCol w:w="2953"/>
        <w:gridCol w:w="1194"/>
        <w:gridCol w:w="1799"/>
        <w:gridCol w:w="2785"/>
        <w:gridCol w:w="1845"/>
        <w:gridCol w:w="1194"/>
        <w:gridCol w:w="1799"/>
        <w:gridCol w:w="1642"/>
      </w:tblGrid>
      <w:tr w:rsidR="00401762" w:rsidRPr="00401762" w:rsidTr="00401762">
        <w:trPr>
          <w:trHeight w:val="511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9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401762" w:rsidRPr="00401762" w:rsidTr="00401762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(м</w:t>
            </w:r>
            <w:r w:rsidRPr="0040176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(м</w:t>
            </w:r>
            <w:r w:rsidRPr="0040176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Синьков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Александр Николаевич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26 515 545,03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1 200,0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Toyota Land Cruiser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земельный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6 326,0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885,0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Toyota Tundra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4 235,0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грузовой автомобиль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Toyota Toyoace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1 500,0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грузовой автомобиль </w:t>
            </w: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Daewoo Ultra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79,6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самосвал </w:t>
            </w: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Hino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самосвал </w:t>
            </w: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Mitsubishi Fuso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самосвал КамАЗ 55111С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катер </w:t>
            </w: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Bayliner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катер </w:t>
            </w: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Yamaha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надувная лодка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Корсар-360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автобетономешалка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Nissan Diesel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полуприцеп </w:t>
            </w: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Hino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полуприцеп </w:t>
            </w: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Tokyu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бурильно-крановая машина БМ-205Д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30 978 914,29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3 364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автомобиль </w:t>
            </w: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Nissan Juke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344,8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автомобиль Тойота Тойо Эйс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109,0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329,8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76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1762">
              <w:rPr>
                <w:rFonts w:eastAsia="Times New Roman"/>
                <w:szCs w:val="24"/>
                <w:lang w:eastAsia="ru-RU"/>
              </w:rPr>
              <w:br/>
            </w:r>
          </w:p>
        </w:tc>
      </w:tr>
    </w:tbl>
    <w:p w:rsidR="00401762" w:rsidRDefault="00401762" w:rsidP="001C34A2"/>
    <w:p w:rsidR="00401762" w:rsidRDefault="00401762">
      <w:pPr>
        <w:spacing w:after="0" w:line="240" w:lineRule="auto"/>
      </w:pPr>
      <w:r>
        <w:br w:type="page"/>
      </w:r>
    </w:p>
    <w:p w:rsidR="00401762" w:rsidRPr="00401762" w:rsidRDefault="00401762" w:rsidP="00401762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01762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401762" w:rsidRPr="00401762" w:rsidRDefault="00401762" w:rsidP="00401762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01762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401762">
        <w:rPr>
          <w:rFonts w:eastAsia="Times New Roman"/>
          <w:b/>
          <w:bCs/>
          <w:color w:val="0A0A0A"/>
          <w:sz w:val="28"/>
          <w:lang w:eastAsia="ru-RU"/>
        </w:rPr>
        <w:br/>
        <w:t>Сырцовым Дмитрием Сергеевичем за период с 01 января по 31 декабря 2021 года</w:t>
      </w:r>
      <w:r w:rsidRPr="00401762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2311"/>
        <w:gridCol w:w="2666"/>
        <w:gridCol w:w="1254"/>
        <w:gridCol w:w="1877"/>
        <w:gridCol w:w="2037"/>
        <w:gridCol w:w="1888"/>
        <w:gridCol w:w="1254"/>
        <w:gridCol w:w="1877"/>
        <w:gridCol w:w="1882"/>
      </w:tblGrid>
      <w:tr w:rsidR="00401762" w:rsidRPr="00401762" w:rsidTr="00401762">
        <w:trPr>
          <w:trHeight w:val="511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2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401762" w:rsidRPr="00401762" w:rsidTr="00401762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01762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01762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Сырцов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Дмитрий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Сергеевич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1 778 507,29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Toyota Rush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Дайхатсу </w:t>
            </w: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Terios Kid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900 735,68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401762" w:rsidRDefault="00401762" w:rsidP="001C34A2"/>
    <w:p w:rsidR="00401762" w:rsidRDefault="00401762">
      <w:pPr>
        <w:spacing w:after="0" w:line="240" w:lineRule="auto"/>
      </w:pPr>
      <w:r>
        <w:br w:type="page"/>
      </w:r>
    </w:p>
    <w:p w:rsidR="00401762" w:rsidRPr="00401762" w:rsidRDefault="00401762" w:rsidP="00401762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01762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401762" w:rsidRPr="00401762" w:rsidRDefault="00401762" w:rsidP="00401762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01762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401762">
        <w:rPr>
          <w:rFonts w:eastAsia="Times New Roman"/>
          <w:b/>
          <w:bCs/>
          <w:color w:val="0A0A0A"/>
          <w:sz w:val="28"/>
          <w:lang w:eastAsia="ru-RU"/>
        </w:rPr>
        <w:br/>
        <w:t>Тюхаевым Евгением Анатольевичем за период с 01 января по 31 декабря 2021 года</w:t>
      </w:r>
      <w:r w:rsidRPr="00401762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2287"/>
        <w:gridCol w:w="2950"/>
        <w:gridCol w:w="1241"/>
        <w:gridCol w:w="1857"/>
        <w:gridCol w:w="1862"/>
        <w:gridCol w:w="1868"/>
        <w:gridCol w:w="1241"/>
        <w:gridCol w:w="1857"/>
        <w:gridCol w:w="1331"/>
      </w:tblGrid>
      <w:tr w:rsidR="00401762" w:rsidRPr="00401762" w:rsidTr="00401762">
        <w:trPr>
          <w:trHeight w:val="511"/>
        </w:trPr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3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401762" w:rsidRPr="00401762" w:rsidTr="00401762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01762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01762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20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Тюхаев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Евгений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50 126 324,62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Toyota Land Cruiser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166,5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Toyota Lexus RX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моторная лодка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гараж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10 000</w:t>
            </w: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ВАЗ 212140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185,7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01762" w:rsidRPr="00401762" w:rsidTr="00401762">
        <w:trPr>
          <w:trHeight w:val="547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01762" w:rsidRPr="00401762" w:rsidTr="00401762">
        <w:trPr>
          <w:trHeight w:val="547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01762" w:rsidRPr="00401762" w:rsidTr="00401762">
        <w:trPr>
          <w:trHeight w:val="547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401762" w:rsidRPr="00401762" w:rsidRDefault="00401762" w:rsidP="00401762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01762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401762" w:rsidRDefault="00401762">
      <w:pPr>
        <w:spacing w:after="0" w:line="240" w:lineRule="auto"/>
      </w:pPr>
      <w:r>
        <w:br w:type="page"/>
      </w:r>
    </w:p>
    <w:p w:rsidR="00401762" w:rsidRPr="00401762" w:rsidRDefault="00401762" w:rsidP="00401762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01762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401762" w:rsidRPr="00401762" w:rsidRDefault="00401762" w:rsidP="00401762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01762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401762">
        <w:rPr>
          <w:rFonts w:eastAsia="Times New Roman"/>
          <w:b/>
          <w:bCs/>
          <w:color w:val="0A0A0A"/>
          <w:sz w:val="28"/>
          <w:lang w:eastAsia="ru-RU"/>
        </w:rPr>
        <w:br/>
        <w:t>Фесенко Анатолием Витальевичем за период с 01 января по 31 декабря 2021 года</w:t>
      </w:r>
      <w:r w:rsidRPr="00401762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147"/>
        <w:gridCol w:w="2621"/>
        <w:gridCol w:w="1842"/>
        <w:gridCol w:w="1744"/>
        <w:gridCol w:w="2186"/>
        <w:gridCol w:w="1754"/>
        <w:gridCol w:w="1165"/>
        <w:gridCol w:w="1744"/>
        <w:gridCol w:w="1457"/>
      </w:tblGrid>
      <w:tr w:rsidR="00401762" w:rsidRPr="00401762" w:rsidTr="00401762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8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401762" w:rsidRPr="00401762" w:rsidTr="00401762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01762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01762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Фесенко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Анатолий Витальевич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3 573 498,78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Джип </w:t>
            </w: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Grand Chfrokff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2 990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4 300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90,9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2/4)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объект незавершенного строительства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4/10)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 предусмотрено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1/4)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992,5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1 005,6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нежилое помещение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187,3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1 139 526,99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01762" w:rsidRPr="00401762" w:rsidTr="00401762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401762" w:rsidRDefault="00401762" w:rsidP="001C34A2"/>
    <w:p w:rsidR="00401762" w:rsidRDefault="00401762">
      <w:pPr>
        <w:spacing w:after="0" w:line="240" w:lineRule="auto"/>
      </w:pPr>
      <w:r>
        <w:br w:type="page"/>
      </w:r>
    </w:p>
    <w:p w:rsidR="00401762" w:rsidRPr="00401762" w:rsidRDefault="00401762" w:rsidP="00401762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01762">
        <w:rPr>
          <w:rFonts w:eastAsia="Times New Roman"/>
          <w:b/>
          <w:bCs/>
          <w:color w:val="0A0A0A"/>
          <w:sz w:val="28"/>
          <w:lang w:eastAsia="ru-RU"/>
        </w:rPr>
        <w:t>Сведения</w:t>
      </w:r>
    </w:p>
    <w:p w:rsidR="00401762" w:rsidRPr="00401762" w:rsidRDefault="00401762" w:rsidP="00401762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01762">
        <w:rPr>
          <w:rFonts w:eastAsia="Times New Roman"/>
          <w:b/>
          <w:bCs/>
          <w:color w:val="0A0A0A"/>
          <w:sz w:val="28"/>
          <w:lang w:eastAsia="ru-RU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401762">
        <w:rPr>
          <w:rFonts w:eastAsia="Times New Roman"/>
          <w:b/>
          <w:bCs/>
          <w:color w:val="0A0A0A"/>
          <w:sz w:val="28"/>
          <w:lang w:eastAsia="ru-RU"/>
        </w:rPr>
        <w:br/>
        <w:t>Чайкой Дмитрием Викторовичем за период с 01 января по 31 декабря 2021 года</w:t>
      </w:r>
      <w:r w:rsidRPr="00401762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2180"/>
        <w:gridCol w:w="2660"/>
        <w:gridCol w:w="1182"/>
        <w:gridCol w:w="1770"/>
        <w:gridCol w:w="2828"/>
        <w:gridCol w:w="1780"/>
        <w:gridCol w:w="1182"/>
        <w:gridCol w:w="1770"/>
        <w:gridCol w:w="1268"/>
      </w:tblGrid>
      <w:tr w:rsidR="00401762" w:rsidRPr="00401762" w:rsidTr="00401762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за 2021 год, (руб.)</w:t>
            </w:r>
          </w:p>
        </w:tc>
        <w:tc>
          <w:tcPr>
            <w:tcW w:w="68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расходов</w:t>
            </w:r>
          </w:p>
        </w:tc>
      </w:tr>
      <w:tr w:rsidR="00401762" w:rsidRPr="00401762" w:rsidTr="00401762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01762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(м</w:t>
            </w:r>
            <w:r w:rsidRPr="00401762">
              <w:rPr>
                <w:rFonts w:ascii="Helvetica" w:eastAsia="Times New Roman" w:hAnsi="Helvetica" w:cs="Helvetica"/>
                <w:color w:val="0A0A0A"/>
                <w:sz w:val="18"/>
                <w:szCs w:val="18"/>
                <w:vertAlign w:val="superscript"/>
                <w:lang w:eastAsia="ru-RU"/>
              </w:rPr>
              <w:t>2</w:t>
            </w: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Чайка Дмитрий Викторович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10 332 332,04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1 246,0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Субару </w:t>
            </w: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XV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1/4)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1 254,0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Toyota Regius Ace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жилой дом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1/4)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238,4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грузовой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Дэу Новус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166,5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грузовой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автомобиль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Фиат </w:t>
            </w: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Ducato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мотоцикл ИЖП 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моторное судно Фрегат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погрузчик </w:t>
            </w: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Changlin</w:t>
            </w: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936Х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асфальтоукладчик</w:t>
            </w:r>
          </w:p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LTL60</w:t>
            </w:r>
            <w:bookmarkStart w:id="0" w:name="_GoBack"/>
            <w:bookmarkEnd w:id="0"/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val="en-US" w:eastAsia="ru-RU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прицеп к легковым ТС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прицеп для перевозки грузов и техники МЗСА 817717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прицеп самосвал НЕФАЗ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401762" w:rsidRPr="00401762" w:rsidTr="00401762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392 556,22</w:t>
            </w:r>
          </w:p>
        </w:tc>
        <w:tc>
          <w:tcPr>
            <w:tcW w:w="2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  <w:p w:rsidR="00401762" w:rsidRPr="00401762" w:rsidRDefault="00401762" w:rsidP="0040176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(общая долевая, 1/2)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01762" w:rsidRPr="00401762" w:rsidTr="00401762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401762" w:rsidRPr="00401762" w:rsidTr="0040176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1 246,0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62" w:rsidRPr="00401762" w:rsidRDefault="00401762" w:rsidP="0040176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0176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762" w:rsidRPr="00401762" w:rsidRDefault="00401762" w:rsidP="0040176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967BAE">
      <w:pgSz w:w="16838" w:h="11906" w:orient="landscape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1762"/>
    <w:rsid w:val="004D2F61"/>
    <w:rsid w:val="004E4A62"/>
    <w:rsid w:val="00553AA0"/>
    <w:rsid w:val="00595A02"/>
    <w:rsid w:val="00646DDE"/>
    <w:rsid w:val="00727EB8"/>
    <w:rsid w:val="00777841"/>
    <w:rsid w:val="00807380"/>
    <w:rsid w:val="008C09C5"/>
    <w:rsid w:val="00967BAE"/>
    <w:rsid w:val="0097184D"/>
    <w:rsid w:val="009F48C4"/>
    <w:rsid w:val="00A22E7B"/>
    <w:rsid w:val="00A23DD1"/>
    <w:rsid w:val="00BE110E"/>
    <w:rsid w:val="00C76735"/>
    <w:rsid w:val="00E140CC"/>
    <w:rsid w:val="00F3210F"/>
    <w:rsid w:val="00F32F49"/>
    <w:rsid w:val="00FF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BC996-4E86-4062-95E2-2A4CB1DD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FF515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8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5329</Words>
  <Characters>30377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2022-04-22T14:49:00Z</dcterms:modified>
</cp:coreProperties>
</file>