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9F" w:rsidRPr="006D6E08" w:rsidRDefault="00D3259F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6E08" w:rsidRDefault="00D3259F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 w:rsidR="00C63288">
        <w:rPr>
          <w:rStyle w:val="a4"/>
          <w:b w:val="0"/>
          <w:color w:val="333333"/>
        </w:rPr>
        <w:t>2</w:t>
      </w:r>
      <w:r w:rsidR="00C73F6C">
        <w:rPr>
          <w:rStyle w:val="a4"/>
          <w:b w:val="0"/>
          <w:color w:val="333333"/>
        </w:rPr>
        <w:t>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 w:rsidR="00C63288">
        <w:rPr>
          <w:rStyle w:val="a4"/>
          <w:b w:val="0"/>
          <w:color w:val="333333"/>
        </w:rPr>
        <w:t>2</w:t>
      </w:r>
      <w:r w:rsidR="00C73F6C">
        <w:rPr>
          <w:rStyle w:val="a4"/>
          <w:b w:val="0"/>
          <w:color w:val="333333"/>
        </w:rPr>
        <w:t>1</w:t>
      </w:r>
      <w:r w:rsidRPr="006D6E08">
        <w:rPr>
          <w:rStyle w:val="a4"/>
          <w:b w:val="0"/>
          <w:color w:val="333333"/>
        </w:rPr>
        <w:t xml:space="preserve"> года</w:t>
      </w:r>
      <w:r w:rsidR="006D6E08" w:rsidRPr="006D6E08">
        <w:rPr>
          <w:b/>
        </w:rPr>
        <w:t xml:space="preserve"> </w:t>
      </w:r>
    </w:p>
    <w:p w:rsidR="00D3259F" w:rsidRDefault="00D3259F" w:rsidP="00D3259F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843"/>
        <w:gridCol w:w="1276"/>
        <w:gridCol w:w="1134"/>
        <w:gridCol w:w="1559"/>
        <w:gridCol w:w="992"/>
        <w:gridCol w:w="1134"/>
        <w:gridCol w:w="1276"/>
        <w:gridCol w:w="1134"/>
        <w:gridCol w:w="992"/>
        <w:gridCol w:w="1276"/>
        <w:gridCol w:w="1559"/>
        <w:gridCol w:w="1418"/>
      </w:tblGrid>
      <w:tr w:rsidR="00374AD8" w:rsidRPr="00FC66F9" w:rsidTr="00E14D8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№</w:t>
            </w:r>
          </w:p>
          <w:p w:rsidR="00D3259F" w:rsidRPr="00FC66F9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66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C66F9">
              <w:rPr>
                <w:sz w:val="20"/>
                <w:szCs w:val="20"/>
              </w:rPr>
              <w:t>/</w:t>
            </w:r>
            <w:proofErr w:type="spellStart"/>
            <w:r w:rsidRPr="00FC66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BB" w:rsidRDefault="003B05B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Транспорт</w:t>
            </w:r>
            <w:r w:rsidR="00FB5A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</w:p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средства</w:t>
            </w:r>
          </w:p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1556AC" w:rsidP="001556A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66F9">
              <w:rPr>
                <w:sz w:val="20"/>
                <w:szCs w:val="20"/>
              </w:rPr>
              <w:t>Деклариро</w:t>
            </w:r>
            <w:r w:rsidR="00D3259F" w:rsidRPr="00FC66F9">
              <w:rPr>
                <w:sz w:val="20"/>
                <w:szCs w:val="20"/>
              </w:rPr>
              <w:t>ван</w:t>
            </w:r>
            <w:r w:rsidRPr="00FC66F9">
              <w:rPr>
                <w:sz w:val="20"/>
                <w:szCs w:val="20"/>
              </w:rPr>
              <w:t>-</w:t>
            </w:r>
            <w:r w:rsidR="00D3259F" w:rsidRPr="00FC66F9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D3259F" w:rsidRPr="00FC66F9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 w:rsidP="00716E1B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="001556AC" w:rsidRPr="00FC66F9">
              <w:rPr>
                <w:sz w:val="20"/>
                <w:szCs w:val="20"/>
              </w:rPr>
              <w:t>и</w:t>
            </w:r>
            <w:r w:rsidRPr="00FC66F9">
              <w:rPr>
                <w:sz w:val="20"/>
                <w:szCs w:val="20"/>
              </w:rPr>
              <w:t>)</w:t>
            </w:r>
          </w:p>
        </w:tc>
      </w:tr>
      <w:tr w:rsidR="0038338A" w:rsidRPr="00FC66F9" w:rsidTr="00E14D8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AC" w:rsidRPr="00FC66F9" w:rsidRDefault="001556AC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В</w:t>
            </w:r>
            <w:r w:rsidR="00D3259F" w:rsidRPr="00FC66F9">
              <w:rPr>
                <w:sz w:val="20"/>
                <w:szCs w:val="20"/>
              </w:rPr>
              <w:t>ид</w:t>
            </w:r>
          </w:p>
          <w:p w:rsidR="00D3259F" w:rsidRPr="00FC66F9" w:rsidRDefault="001556AC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собствен</w:t>
            </w:r>
            <w:r w:rsidR="00D3259F" w:rsidRPr="00FC66F9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1556AC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пло</w:t>
            </w:r>
            <w:r w:rsidR="00D3259F" w:rsidRPr="00FC66F9">
              <w:rPr>
                <w:sz w:val="20"/>
                <w:szCs w:val="20"/>
              </w:rPr>
              <w:t>щадь (кв.</w:t>
            </w:r>
            <w:r w:rsidR="00A1337B">
              <w:rPr>
                <w:sz w:val="20"/>
                <w:szCs w:val="20"/>
              </w:rPr>
              <w:t xml:space="preserve"> </w:t>
            </w:r>
            <w:r w:rsidR="00D3259F" w:rsidRPr="00FC66F9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894D03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66F9">
              <w:rPr>
                <w:sz w:val="20"/>
                <w:szCs w:val="20"/>
              </w:rPr>
              <w:t>распо</w:t>
            </w:r>
            <w:r w:rsidR="00D3259F" w:rsidRPr="00FC66F9">
              <w:rPr>
                <w:sz w:val="20"/>
                <w:szCs w:val="20"/>
              </w:rPr>
              <w:t>ло</w:t>
            </w:r>
            <w:r w:rsidRPr="00FC66F9">
              <w:rPr>
                <w:sz w:val="20"/>
                <w:szCs w:val="20"/>
              </w:rPr>
              <w:t>-</w:t>
            </w:r>
            <w:r w:rsidR="00D3259F" w:rsidRPr="00FC66F9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3B05BB" w:rsidP="005955D3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П</w:t>
            </w:r>
            <w:r w:rsidR="001556AC" w:rsidRPr="00FC66F9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щ</w:t>
            </w:r>
            <w:r w:rsidR="005955D3">
              <w:rPr>
                <w:sz w:val="20"/>
                <w:szCs w:val="20"/>
              </w:rPr>
              <w:t>ад</w:t>
            </w:r>
            <w:r>
              <w:rPr>
                <w:sz w:val="20"/>
                <w:szCs w:val="20"/>
              </w:rPr>
              <w:t xml:space="preserve">ь </w:t>
            </w:r>
            <w:r w:rsidR="00D3259F" w:rsidRPr="00FC66F9">
              <w:rPr>
                <w:sz w:val="20"/>
                <w:szCs w:val="20"/>
              </w:rPr>
              <w:t>(кв.</w:t>
            </w:r>
            <w:r w:rsidR="00A1337B">
              <w:rPr>
                <w:sz w:val="20"/>
                <w:szCs w:val="20"/>
              </w:rPr>
              <w:t xml:space="preserve"> </w:t>
            </w:r>
            <w:r w:rsidR="00D3259F" w:rsidRPr="00FC66F9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FC66F9" w:rsidRDefault="00D3259F">
            <w:pPr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894D03" w:rsidRPr="00FC66F9">
              <w:rPr>
                <w:sz w:val="20"/>
                <w:szCs w:val="20"/>
              </w:rPr>
              <w:t>распо</w:t>
            </w:r>
            <w:r w:rsidRPr="00FC66F9">
              <w:rPr>
                <w:sz w:val="20"/>
                <w:szCs w:val="20"/>
              </w:rPr>
              <w:t>ло</w:t>
            </w:r>
            <w:r w:rsidR="00894D03" w:rsidRPr="00FC66F9">
              <w:rPr>
                <w:sz w:val="20"/>
                <w:szCs w:val="20"/>
              </w:rPr>
              <w:t>-</w:t>
            </w:r>
            <w:r w:rsidRPr="00FC66F9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FC66F9" w:rsidRDefault="00D3259F">
            <w:pPr>
              <w:rPr>
                <w:sz w:val="20"/>
                <w:szCs w:val="20"/>
              </w:rPr>
            </w:pPr>
          </w:p>
        </w:tc>
      </w:tr>
      <w:tr w:rsidR="00CD0D1A" w:rsidRPr="00FC66F9" w:rsidTr="00E14D8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Default="00CD0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Ведерников М.Ю.</w:t>
            </w:r>
          </w:p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Default="00CD0D1A" w:rsidP="0038338A">
            <w:pPr>
              <w:jc w:val="both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Губернатор</w:t>
            </w:r>
          </w:p>
          <w:p w:rsidR="00CD0D1A" w:rsidRPr="00FC66F9" w:rsidRDefault="00CD0D1A" w:rsidP="0038338A">
            <w:pPr>
              <w:jc w:val="both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 w:rsidP="006F252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FC66F9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 w:rsidP="00C6328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 w:rsidP="00894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22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2719566,37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D1A" w:rsidRPr="00FC66F9" w:rsidTr="00E14D83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CD0D1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Помеще</w:t>
            </w:r>
            <w:r w:rsidR="00E14D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нежилое</w:t>
            </w:r>
          </w:p>
          <w:p w:rsidR="00753A70" w:rsidRPr="00FC66F9" w:rsidRDefault="00753A70" w:rsidP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E108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22314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E10852">
            <w:pPr>
              <w:jc w:val="center"/>
              <w:rPr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</w:tr>
      <w:tr w:rsidR="00CD0D1A" w:rsidRPr="00FC66F9" w:rsidTr="00E14D83">
        <w:trPr>
          <w:trHeight w:val="4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  <w:r w:rsidRPr="00FC66F9">
              <w:rPr>
                <w:sz w:val="20"/>
                <w:szCs w:val="20"/>
              </w:rPr>
              <w:t>Супруга</w:t>
            </w:r>
          </w:p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F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FC66F9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25685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6C7E" w:rsidRPr="00376C7E" w:rsidRDefault="00376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</w:t>
            </w:r>
            <w:r>
              <w:rPr>
                <w:sz w:val="20"/>
                <w:szCs w:val="20"/>
              </w:rPr>
              <w:t>/м</w:t>
            </w:r>
          </w:p>
          <w:p w:rsidR="00CD0D1A" w:rsidRPr="00081FC5" w:rsidRDefault="00CD0D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LX570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081FC5" w:rsidP="0025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D0D1A">
              <w:rPr>
                <w:sz w:val="20"/>
                <w:szCs w:val="20"/>
              </w:rPr>
              <w:t>0000,04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D1A" w:rsidRPr="00FC66F9" w:rsidTr="00E14D83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0" w:rsidRDefault="00CD0D1A" w:rsidP="00CD0D1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Помеще</w:t>
            </w:r>
            <w:r w:rsidR="00E14D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нежилое</w:t>
            </w:r>
          </w:p>
          <w:p w:rsidR="00CD0D1A" w:rsidRDefault="00753A70" w:rsidP="00CD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25685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25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>
            <w:pPr>
              <w:jc w:val="center"/>
              <w:rPr>
                <w:sz w:val="20"/>
                <w:szCs w:val="20"/>
              </w:rPr>
            </w:pPr>
          </w:p>
        </w:tc>
      </w:tr>
      <w:tr w:rsidR="00CD0D1A" w:rsidRPr="00FC66F9" w:rsidTr="00E14D83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D1A" w:rsidRPr="00FC66F9" w:rsidRDefault="00CD0D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</w:t>
            </w:r>
            <w:r w:rsidR="00E14D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 нежилое</w:t>
            </w:r>
          </w:p>
          <w:p w:rsidR="00753A70" w:rsidRDefault="00753A70" w:rsidP="00FF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Default="00CD0D1A" w:rsidP="00FF3E5C">
            <w:pPr>
              <w:jc w:val="center"/>
              <w:rPr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25685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25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>
            <w:pPr>
              <w:jc w:val="center"/>
              <w:rPr>
                <w:sz w:val="20"/>
                <w:szCs w:val="20"/>
              </w:rPr>
            </w:pPr>
          </w:p>
        </w:tc>
      </w:tr>
      <w:tr w:rsidR="00CD0D1A" w:rsidRPr="00FC66F9" w:rsidTr="00E14D83">
        <w:trPr>
          <w:trHeight w:val="2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FC20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FC66F9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Default="00CD0D1A" w:rsidP="00C63288">
            <w:pPr>
              <w:jc w:val="center"/>
            </w:pPr>
            <w:r w:rsidRPr="006A1B8D">
              <w:rPr>
                <w:rStyle w:val="a4"/>
                <w:b w:val="0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D1A" w:rsidRPr="00FC66F9" w:rsidTr="00E14D83">
        <w:trPr>
          <w:trHeight w:val="2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Default="00CD0D1A" w:rsidP="00D229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0D1A" w:rsidRPr="00FC66F9" w:rsidRDefault="00CD0D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 w:rsidRPr="00FC66F9">
              <w:rPr>
                <w:rStyle w:val="a4"/>
                <w:b w:val="0"/>
                <w:sz w:val="20"/>
                <w:szCs w:val="20"/>
              </w:rPr>
              <w:t>долевая 1/</w:t>
            </w:r>
            <w:r>
              <w:rPr>
                <w:rStyle w:val="a4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Default="00CD0D1A" w:rsidP="00C63288">
            <w:pPr>
              <w:jc w:val="center"/>
            </w:pPr>
            <w:r w:rsidRPr="006A1B8D">
              <w:rPr>
                <w:rStyle w:val="a4"/>
                <w:b w:val="0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F87EA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66F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D1A" w:rsidRPr="00FC66F9" w:rsidRDefault="00CD0D1A" w:rsidP="00805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2344" w:rsidRPr="00FC66F9" w:rsidRDefault="00552344" w:rsidP="00716E1B">
      <w:pPr>
        <w:ind w:firstLine="426"/>
        <w:rPr>
          <w:sz w:val="20"/>
          <w:szCs w:val="20"/>
        </w:rPr>
      </w:pPr>
    </w:p>
    <w:sectPr w:rsidR="00552344" w:rsidRPr="00FC66F9" w:rsidSect="00D75DDC">
      <w:pgSz w:w="16838" w:h="11906" w:orient="landscape"/>
      <w:pgMar w:top="567" w:right="295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59F"/>
    <w:rsid w:val="00081FC5"/>
    <w:rsid w:val="000F4F41"/>
    <w:rsid w:val="001556AC"/>
    <w:rsid w:val="0018721A"/>
    <w:rsid w:val="001B3471"/>
    <w:rsid w:val="001D3B70"/>
    <w:rsid w:val="001F6F19"/>
    <w:rsid w:val="002077D3"/>
    <w:rsid w:val="00223144"/>
    <w:rsid w:val="00256859"/>
    <w:rsid w:val="002A5BC0"/>
    <w:rsid w:val="00374AD8"/>
    <w:rsid w:val="00376C7E"/>
    <w:rsid w:val="0038338A"/>
    <w:rsid w:val="003934FC"/>
    <w:rsid w:val="003A0D99"/>
    <w:rsid w:val="003B05BB"/>
    <w:rsid w:val="003B7C63"/>
    <w:rsid w:val="00430757"/>
    <w:rsid w:val="00453781"/>
    <w:rsid w:val="004566B1"/>
    <w:rsid w:val="0046327D"/>
    <w:rsid w:val="004A59FC"/>
    <w:rsid w:val="004B251B"/>
    <w:rsid w:val="004F6ED6"/>
    <w:rsid w:val="0050441B"/>
    <w:rsid w:val="00506961"/>
    <w:rsid w:val="00525A1E"/>
    <w:rsid w:val="00533A43"/>
    <w:rsid w:val="00552344"/>
    <w:rsid w:val="005769A6"/>
    <w:rsid w:val="00577970"/>
    <w:rsid w:val="0058754A"/>
    <w:rsid w:val="005955D3"/>
    <w:rsid w:val="005B373E"/>
    <w:rsid w:val="00661E37"/>
    <w:rsid w:val="00695A72"/>
    <w:rsid w:val="006B3F20"/>
    <w:rsid w:val="006D6E08"/>
    <w:rsid w:val="006D6E84"/>
    <w:rsid w:val="006E153E"/>
    <w:rsid w:val="006F2528"/>
    <w:rsid w:val="00716E1B"/>
    <w:rsid w:val="00717416"/>
    <w:rsid w:val="0073623C"/>
    <w:rsid w:val="00753A70"/>
    <w:rsid w:val="007615A4"/>
    <w:rsid w:val="0078500A"/>
    <w:rsid w:val="007B0DD8"/>
    <w:rsid w:val="00862D37"/>
    <w:rsid w:val="00894D03"/>
    <w:rsid w:val="008D361D"/>
    <w:rsid w:val="00922786"/>
    <w:rsid w:val="00947355"/>
    <w:rsid w:val="0099158C"/>
    <w:rsid w:val="00992878"/>
    <w:rsid w:val="009B57D2"/>
    <w:rsid w:val="00A1337B"/>
    <w:rsid w:val="00A336A5"/>
    <w:rsid w:val="00A370C3"/>
    <w:rsid w:val="00A53DFB"/>
    <w:rsid w:val="00A559A4"/>
    <w:rsid w:val="00A5767F"/>
    <w:rsid w:val="00AB3352"/>
    <w:rsid w:val="00AD115A"/>
    <w:rsid w:val="00AE1D07"/>
    <w:rsid w:val="00B547EF"/>
    <w:rsid w:val="00B8074E"/>
    <w:rsid w:val="00BE7B39"/>
    <w:rsid w:val="00C63288"/>
    <w:rsid w:val="00C73F6C"/>
    <w:rsid w:val="00CB0624"/>
    <w:rsid w:val="00CC30A0"/>
    <w:rsid w:val="00CD0D1A"/>
    <w:rsid w:val="00CE3F01"/>
    <w:rsid w:val="00CF2194"/>
    <w:rsid w:val="00D07B2C"/>
    <w:rsid w:val="00D229AA"/>
    <w:rsid w:val="00D3259F"/>
    <w:rsid w:val="00D75DDC"/>
    <w:rsid w:val="00D91ADC"/>
    <w:rsid w:val="00DD6D0B"/>
    <w:rsid w:val="00E14D83"/>
    <w:rsid w:val="00E46CA0"/>
    <w:rsid w:val="00E9495C"/>
    <w:rsid w:val="00F500B3"/>
    <w:rsid w:val="00F70EA2"/>
    <w:rsid w:val="00F76C4A"/>
    <w:rsid w:val="00FB5AE3"/>
    <w:rsid w:val="00FB71C2"/>
    <w:rsid w:val="00FC66F9"/>
    <w:rsid w:val="00FF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259F"/>
    <w:rPr>
      <w:vertAlign w:val="superscript"/>
    </w:rPr>
  </w:style>
  <w:style w:type="character" w:styleId="a4">
    <w:name w:val="Strong"/>
    <w:basedOn w:val="a0"/>
    <w:uiPriority w:val="22"/>
    <w:qFormat/>
    <w:rsid w:val="00D3259F"/>
    <w:rPr>
      <w:b/>
      <w:bCs/>
    </w:rPr>
  </w:style>
  <w:style w:type="paragraph" w:customStyle="1" w:styleId="Default">
    <w:name w:val="Default"/>
    <w:rsid w:val="007B0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2019-04-18T13:09:00Z</cp:lastPrinted>
  <dcterms:created xsi:type="dcterms:W3CDTF">2022-04-29T10:10:00Z</dcterms:created>
  <dcterms:modified xsi:type="dcterms:W3CDTF">2022-04-29T13:23:00Z</dcterms:modified>
</cp:coreProperties>
</file>