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1F5" w:rsidRPr="00050CC9" w:rsidRDefault="009641F5" w:rsidP="001B4BB0">
      <w:pPr>
        <w:jc w:val="center"/>
        <w:rPr>
          <w:rStyle w:val="a4"/>
          <w:b w:val="0"/>
          <w:color w:val="333333"/>
        </w:rPr>
      </w:pPr>
      <w:r w:rsidRPr="00050CC9">
        <w:rPr>
          <w:rStyle w:val="a4"/>
          <w:b w:val="0"/>
          <w:color w:val="333333"/>
        </w:rPr>
        <w:t>Сведения</w:t>
      </w:r>
    </w:p>
    <w:p w:rsidR="009641F5" w:rsidRPr="00050CC9" w:rsidRDefault="009641F5" w:rsidP="001B4BB0">
      <w:pPr>
        <w:jc w:val="center"/>
        <w:rPr>
          <w:rStyle w:val="a4"/>
          <w:b w:val="0"/>
          <w:color w:val="333333"/>
        </w:rPr>
      </w:pPr>
      <w:r w:rsidRPr="00050CC9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641F5" w:rsidRPr="001B4BB0" w:rsidRDefault="009641F5" w:rsidP="001B4BB0">
      <w:pPr>
        <w:jc w:val="center"/>
      </w:pPr>
      <w:r w:rsidRPr="001B4BB0">
        <w:rPr>
          <w:rStyle w:val="a4"/>
          <w:color w:val="333333"/>
        </w:rPr>
        <w:t>за отчетный период с 1 января 20</w:t>
      </w:r>
      <w:r>
        <w:rPr>
          <w:rStyle w:val="a4"/>
          <w:color w:val="333333"/>
        </w:rPr>
        <w:t>21</w:t>
      </w:r>
      <w:r w:rsidRPr="001B4BB0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21</w:t>
      </w:r>
      <w:r w:rsidRPr="001B4BB0">
        <w:rPr>
          <w:rStyle w:val="a4"/>
          <w:color w:val="333333"/>
        </w:rPr>
        <w:t xml:space="preserve"> года</w:t>
      </w:r>
      <w:r w:rsidRPr="001B4BB0">
        <w:t xml:space="preserve"> 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701"/>
        <w:gridCol w:w="1134"/>
        <w:gridCol w:w="851"/>
        <w:gridCol w:w="850"/>
        <w:gridCol w:w="1134"/>
        <w:gridCol w:w="850"/>
        <w:gridCol w:w="993"/>
        <w:gridCol w:w="1559"/>
        <w:gridCol w:w="1276"/>
        <w:gridCol w:w="2126"/>
      </w:tblGrid>
      <w:tr w:rsidR="009641F5" w:rsidRPr="006D6E08" w:rsidTr="0041036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F602F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rStyle w:val="a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за 2021 год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41F5" w:rsidRPr="006D6E08" w:rsidTr="0094163B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E623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E623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E623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E6235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E62352">
            <w:pPr>
              <w:rPr>
                <w:sz w:val="20"/>
                <w:szCs w:val="20"/>
              </w:rPr>
            </w:pPr>
          </w:p>
        </w:tc>
      </w:tr>
      <w:tr w:rsidR="009641F5" w:rsidRPr="006D6E08" w:rsidTr="00EF4F9F">
        <w:trPr>
          <w:trHeight w:val="49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Default="009641F5" w:rsidP="00E62352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Емельянова </w:t>
            </w:r>
          </w:p>
          <w:p w:rsidR="009641F5" w:rsidRPr="006D6E08" w:rsidRDefault="009641F5" w:rsidP="00E62352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E6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Губернатора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81DDD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117,3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81DDD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1091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5 411 597,11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41F5" w:rsidRPr="006D6E08" w:rsidTr="00EF4F9F">
        <w:trPr>
          <w:trHeight w:val="2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E62352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E623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EF4F9F">
        <w:trPr>
          <w:trHeight w:val="195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E62352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E623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Объект незавершенного строительства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94163B">
        <w:trPr>
          <w:trHeight w:val="51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E62352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E623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A8353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>1091,0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81DDD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117,3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04572C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4572C">
              <w:rPr>
                <w:rStyle w:val="a4"/>
                <w:b w:val="0"/>
                <w:bCs w:val="0"/>
                <w:sz w:val="20"/>
                <w:szCs w:val="20"/>
              </w:rPr>
              <w:t xml:space="preserve">а/м </w:t>
            </w:r>
          </w:p>
          <w:p w:rsidR="009641F5" w:rsidRPr="000F6BFC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4572C">
              <w:rPr>
                <w:rStyle w:val="a4"/>
                <w:b w:val="0"/>
                <w:bCs w:val="0"/>
                <w:sz w:val="20"/>
                <w:szCs w:val="20"/>
              </w:rPr>
              <w:t xml:space="preserve">Хонда </w:t>
            </w:r>
            <w:r w:rsidRPr="0004572C">
              <w:rPr>
                <w:rStyle w:val="a4"/>
                <w:b w:val="0"/>
                <w:bCs w:val="0"/>
                <w:sz w:val="20"/>
                <w:szCs w:val="20"/>
                <w:lang w:val="en-US"/>
              </w:rPr>
              <w:t>PILOT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735 515,17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41F5" w:rsidRPr="006D6E08" w:rsidTr="0094163B">
        <w:trPr>
          <w:trHeight w:val="44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E62352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E623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>333,0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04572C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4572C">
              <w:rPr>
                <w:rStyle w:val="a4"/>
                <w:b w:val="0"/>
                <w:bCs w:val="0"/>
                <w:sz w:val="20"/>
                <w:szCs w:val="20"/>
              </w:rPr>
              <w:t>автоприцеп ЛАВ 81016А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F602FC">
        <w:trPr>
          <w:trHeight w:val="480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E62352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D6E08" w:rsidRDefault="009641F5" w:rsidP="00E623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F7644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F7644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F7644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>1280,0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F7644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04572C" w:rsidRDefault="009641F5" w:rsidP="00F602F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Прицеп к легковому автомобилю ЛАВ 81012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EF4F9F">
        <w:trPr>
          <w:trHeight w:val="195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E62352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D6E08" w:rsidRDefault="009641F5" w:rsidP="00E623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F7644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F7644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F7644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>20137739,0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F7644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EF4F9F">
        <w:trPr>
          <w:trHeight w:val="920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E62352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D6E08" w:rsidRDefault="009641F5" w:rsidP="00E623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410361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>Иное недвижимое имущество (хозяйственное)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>275,2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Прицеп к легковому автомобилю ЛАВ 81012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94163B">
        <w:trPr>
          <w:trHeight w:val="367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E62352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D6E08" w:rsidRDefault="009641F5" w:rsidP="00E623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>182,0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4D0092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D0092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2747E0" w:rsidRDefault="009641F5" w:rsidP="003077A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41F5" w:rsidRDefault="009641F5" w:rsidP="00AC4E26"/>
    <w:p w:rsidR="009641F5" w:rsidRPr="006D6E08" w:rsidRDefault="009641F5" w:rsidP="00857D73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9641F5" w:rsidRDefault="009641F5" w:rsidP="00857D73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641F5" w:rsidRPr="00CD7682" w:rsidRDefault="009641F5" w:rsidP="00857D73">
      <w:pPr>
        <w:jc w:val="center"/>
      </w:pPr>
      <w:r w:rsidRPr="00CD7682">
        <w:rPr>
          <w:rStyle w:val="a4"/>
          <w:color w:val="333333"/>
        </w:rPr>
        <w:t>за отчетный период с 1 января 20</w:t>
      </w:r>
      <w:r>
        <w:rPr>
          <w:rStyle w:val="a4"/>
          <w:color w:val="333333"/>
        </w:rPr>
        <w:t>21</w:t>
      </w:r>
      <w:r w:rsidRPr="00CD7682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21</w:t>
      </w:r>
      <w:r w:rsidRPr="00CD7682">
        <w:rPr>
          <w:rStyle w:val="a4"/>
          <w:color w:val="333333"/>
        </w:rPr>
        <w:t xml:space="preserve"> года</w:t>
      </w:r>
      <w:r w:rsidRPr="00CD7682">
        <w:t xml:space="preserve"> 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850"/>
        <w:gridCol w:w="992"/>
        <w:gridCol w:w="1134"/>
        <w:gridCol w:w="850"/>
        <w:gridCol w:w="1135"/>
        <w:gridCol w:w="1417"/>
        <w:gridCol w:w="1276"/>
        <w:gridCol w:w="2126"/>
      </w:tblGrid>
      <w:tr w:rsidR="009641F5" w:rsidRPr="006D6E08" w:rsidTr="00DF50D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7E275A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за </w:t>
            </w:r>
            <w:r>
              <w:rPr>
                <w:rStyle w:val="a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2021 год 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41F5" w:rsidRPr="006D6E08" w:rsidTr="00DF50D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DF5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DF50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DF50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DF50D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DF50D3">
            <w:pPr>
              <w:rPr>
                <w:sz w:val="20"/>
                <w:szCs w:val="20"/>
              </w:rPr>
            </w:pPr>
          </w:p>
        </w:tc>
      </w:tr>
      <w:tr w:rsidR="009641F5" w:rsidRPr="006D6E08" w:rsidTr="00DF50D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AE296C" w:rsidRDefault="009641F5" w:rsidP="00DF50D3">
            <w:pPr>
              <w:ind w:left="33" w:right="-108"/>
              <w:rPr>
                <w:sz w:val="20"/>
                <w:szCs w:val="20"/>
                <w:highlight w:val="yellow"/>
              </w:rPr>
            </w:pPr>
            <w:r w:rsidRPr="00A92E47">
              <w:rPr>
                <w:sz w:val="20"/>
                <w:szCs w:val="20"/>
              </w:rPr>
              <w:t>Баринова Т.А.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Default="009641F5" w:rsidP="00DF50D3">
            <w:pPr>
              <w:rPr>
                <w:sz w:val="20"/>
                <w:szCs w:val="20"/>
              </w:rPr>
            </w:pPr>
            <w:r w:rsidRPr="003B7CD0">
              <w:rPr>
                <w:sz w:val="20"/>
                <w:szCs w:val="20"/>
              </w:rPr>
              <w:t>Заместитель Губернат</w:t>
            </w:r>
            <w:r>
              <w:rPr>
                <w:sz w:val="20"/>
                <w:szCs w:val="20"/>
              </w:rPr>
              <w:t>ора области-</w:t>
            </w:r>
          </w:p>
          <w:p w:rsidR="009641F5" w:rsidRPr="00121074" w:rsidRDefault="009641F5" w:rsidP="00253873">
            <w:pPr>
              <w:rPr>
                <w:i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председатель</w:t>
            </w:r>
            <w:r w:rsidRPr="00121074">
              <w:rPr>
                <w:rStyle w:val="a8"/>
                <w:i w:val="0"/>
                <w:sz w:val="20"/>
                <w:szCs w:val="20"/>
              </w:rPr>
              <w:t xml:space="preserve"> </w:t>
            </w:r>
            <w:r>
              <w:rPr>
                <w:rStyle w:val="a8"/>
                <w:i w:val="0"/>
                <w:sz w:val="20"/>
                <w:szCs w:val="20"/>
              </w:rPr>
              <w:t xml:space="preserve">Комитета по </w:t>
            </w:r>
            <w:r w:rsidRPr="00121074">
              <w:rPr>
                <w:rStyle w:val="a8"/>
                <w:i w:val="0"/>
                <w:sz w:val="20"/>
                <w:szCs w:val="20"/>
              </w:rPr>
              <w:t>финанс</w:t>
            </w:r>
            <w:r>
              <w:rPr>
                <w:rStyle w:val="a8"/>
                <w:i w:val="0"/>
                <w:sz w:val="20"/>
                <w:szCs w:val="20"/>
              </w:rPr>
              <w:t>ам</w:t>
            </w:r>
            <w:r w:rsidRPr="00121074">
              <w:rPr>
                <w:rStyle w:val="a8"/>
                <w:i w:val="0"/>
                <w:sz w:val="20"/>
                <w:szCs w:val="20"/>
              </w:rPr>
              <w:t xml:space="preserve"> Псковской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rPr>
                <w:sz w:val="20"/>
                <w:szCs w:val="20"/>
              </w:rPr>
            </w:pPr>
            <w:r w:rsidRPr="00DC466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3D24F4" w:rsidRDefault="009641F5" w:rsidP="003D24F4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3D24F4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3D24F4" w:rsidRDefault="009641F5" w:rsidP="003D24F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24F4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3D24F4" w:rsidRDefault="009641F5" w:rsidP="003D24F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24F4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C0B12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 w:rsidRPr="006C0B12">
              <w:rPr>
                <w:rStyle w:val="a4"/>
                <w:b w:val="0"/>
                <w:bCs w:val="0"/>
                <w:sz w:val="20"/>
                <w:szCs w:val="20"/>
              </w:rPr>
              <w:t xml:space="preserve">а/м </w:t>
            </w:r>
            <w:r w:rsidRPr="006C0B12">
              <w:rPr>
                <w:rStyle w:val="a4"/>
                <w:b w:val="0"/>
                <w:bCs w:val="0"/>
                <w:sz w:val="20"/>
                <w:szCs w:val="20"/>
                <w:lang w:val="en-US"/>
              </w:rPr>
              <w:t>T</w:t>
            </w:r>
            <w:r w:rsidRPr="006C0B12">
              <w:rPr>
                <w:rStyle w:val="a4"/>
                <w:b w:val="0"/>
                <w:bCs w:val="0"/>
                <w:sz w:val="20"/>
                <w:szCs w:val="20"/>
              </w:rPr>
              <w:t>айота</w:t>
            </w:r>
            <w:r w:rsidRPr="006C0B12">
              <w:rPr>
                <w:rStyle w:val="a4"/>
                <w:b w:val="0"/>
                <w:bCs w:val="0"/>
                <w:sz w:val="20"/>
                <w:szCs w:val="20"/>
                <w:lang w:val="en-US"/>
              </w:rPr>
              <w:t xml:space="preserve"> RAV-4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DF50D3" w:rsidRDefault="009641F5" w:rsidP="00DF5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5 118 465,74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Default="009641F5" w:rsidP="00DF50D3">
            <w:pPr>
              <w:jc w:val="center"/>
              <w:rPr>
                <w:sz w:val="20"/>
                <w:szCs w:val="20"/>
              </w:rPr>
            </w:pPr>
          </w:p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41F5" w:rsidRPr="006D6E08" w:rsidTr="00DF50D3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DF50D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rPr>
                <w:sz w:val="20"/>
                <w:szCs w:val="20"/>
              </w:rPr>
            </w:pPr>
            <w:r w:rsidRPr="00DC466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6C0B12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 w:rsidRPr="006C0B12">
              <w:rPr>
                <w:rStyle w:val="a4"/>
                <w:b w:val="0"/>
                <w:bCs w:val="0"/>
                <w:sz w:val="20"/>
                <w:szCs w:val="20"/>
              </w:rPr>
              <w:t xml:space="preserve">Прицеп легковой 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ЛАВ-81012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DF50D3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DF50D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rPr>
                <w:sz w:val="20"/>
                <w:szCs w:val="20"/>
              </w:rPr>
            </w:pPr>
            <w:r w:rsidRPr="00DC466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DF50D3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DF50D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rPr>
                <w:sz w:val="20"/>
                <w:szCs w:val="20"/>
              </w:rPr>
            </w:pPr>
            <w:r w:rsidRPr="00DC466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rPr>
                <w:sz w:val="20"/>
                <w:szCs w:val="20"/>
              </w:rPr>
            </w:pPr>
            <w:r w:rsidRPr="00DC46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DF50D3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DF50D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rPr>
                <w:sz w:val="20"/>
                <w:szCs w:val="20"/>
              </w:rPr>
            </w:pPr>
            <w:r w:rsidRPr="00DC466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DF50D3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DF50D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rPr>
                <w:sz w:val="20"/>
                <w:szCs w:val="20"/>
              </w:rPr>
            </w:pPr>
            <w:r w:rsidRPr="00DC466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DF50D3">
        <w:trPr>
          <w:trHeight w:val="66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DF50D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rPr>
                <w:sz w:val="20"/>
                <w:szCs w:val="20"/>
              </w:rPr>
            </w:pPr>
            <w:r w:rsidRPr="00DC466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>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DF50D3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DF50D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rPr>
                <w:sz w:val="20"/>
                <w:szCs w:val="20"/>
              </w:rPr>
            </w:pPr>
            <w:r w:rsidRPr="00DC4666">
              <w:rPr>
                <w:sz w:val="20"/>
                <w:szCs w:val="20"/>
              </w:rPr>
              <w:t xml:space="preserve">Жилое </w:t>
            </w:r>
          </w:p>
          <w:p w:rsidR="009641F5" w:rsidRPr="00DC4666" w:rsidRDefault="009641F5" w:rsidP="00DF50D3">
            <w:pPr>
              <w:rPr>
                <w:sz w:val="20"/>
                <w:szCs w:val="20"/>
              </w:rPr>
            </w:pPr>
            <w:r w:rsidRPr="00DC4666">
              <w:rPr>
                <w:sz w:val="20"/>
                <w:szCs w:val="20"/>
              </w:rPr>
              <w:t xml:space="preserve">строение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DF50D3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DF50D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rPr>
                <w:sz w:val="20"/>
                <w:szCs w:val="20"/>
              </w:rPr>
            </w:pPr>
            <w:r w:rsidRPr="00DC4666">
              <w:rPr>
                <w:sz w:val="20"/>
                <w:szCs w:val="20"/>
              </w:rPr>
              <w:t>Дом нежилой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DF50D3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DF50D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rPr>
                <w:sz w:val="20"/>
                <w:szCs w:val="20"/>
              </w:rPr>
            </w:pPr>
            <w:r w:rsidRPr="00DC4666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>16.6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DF50D3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DF50D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rPr>
                <w:sz w:val="20"/>
                <w:szCs w:val="20"/>
              </w:rPr>
            </w:pPr>
            <w:r w:rsidRPr="00DC466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>19.7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C4666" w:rsidRDefault="009641F5" w:rsidP="00DF50D3">
            <w:r w:rsidRPr="00DC466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DF50D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DF50D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41F5" w:rsidRDefault="009641F5"/>
    <w:p w:rsidR="009641F5" w:rsidRPr="006D6E08" w:rsidRDefault="009641F5" w:rsidP="00BC5663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9641F5" w:rsidRDefault="009641F5" w:rsidP="00BC5663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641F5" w:rsidRPr="001D45CD" w:rsidRDefault="009641F5" w:rsidP="00BC5663">
      <w:pPr>
        <w:jc w:val="center"/>
        <w:rPr>
          <w:b/>
        </w:rPr>
      </w:pPr>
      <w:r w:rsidRPr="001D45CD">
        <w:rPr>
          <w:rStyle w:val="a4"/>
          <w:color w:val="333333"/>
        </w:rPr>
        <w:t>за отчетный период с 1 января 20</w:t>
      </w:r>
      <w:r>
        <w:rPr>
          <w:rStyle w:val="a4"/>
          <w:color w:val="333333"/>
        </w:rPr>
        <w:t>21</w:t>
      </w:r>
      <w:r w:rsidRPr="001D45CD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21</w:t>
      </w:r>
      <w:r w:rsidRPr="001D45CD">
        <w:rPr>
          <w:rStyle w:val="a4"/>
          <w:color w:val="333333"/>
        </w:rPr>
        <w:t xml:space="preserve"> года</w:t>
      </w:r>
      <w:r w:rsidRPr="001D45CD">
        <w:rPr>
          <w:b/>
        </w:rPr>
        <w:t xml:space="preserve"> 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276"/>
        <w:gridCol w:w="1133"/>
        <w:gridCol w:w="851"/>
        <w:gridCol w:w="1276"/>
        <w:gridCol w:w="1134"/>
        <w:gridCol w:w="851"/>
        <w:gridCol w:w="850"/>
        <w:gridCol w:w="1559"/>
        <w:gridCol w:w="1418"/>
        <w:gridCol w:w="1843"/>
      </w:tblGrid>
      <w:tr w:rsidR="009641F5" w:rsidRPr="006D6E08" w:rsidTr="008E5DA6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67094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                           за 2021 год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41F5" w:rsidRPr="006D6E08" w:rsidTr="008E5DA6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2C49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2C49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2C49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2C49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2C49E7">
            <w:pPr>
              <w:rPr>
                <w:sz w:val="20"/>
                <w:szCs w:val="20"/>
              </w:rPr>
            </w:pPr>
          </w:p>
        </w:tc>
      </w:tr>
      <w:tr w:rsidR="009641F5" w:rsidRPr="006D6E08" w:rsidTr="00F437F3"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Мурылев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Уполномоченный по защите прав </w:t>
            </w:r>
            <w:r>
              <w:rPr>
                <w:sz w:val="20"/>
                <w:szCs w:val="20"/>
              </w:rPr>
              <w:lastRenderedPageBreak/>
              <w:t xml:space="preserve">предпринимателей в Псковской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Долевая </w:t>
            </w:r>
          </w:p>
          <w:p w:rsidR="009641F5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8C2003" w:rsidRDefault="009641F5" w:rsidP="002C49E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85,0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1F5" w:rsidRPr="0011541A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УАЗ-469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3 649 110,51</w:t>
            </w:r>
          </w:p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41F5" w:rsidRPr="006D6E08" w:rsidTr="00F437F3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2C49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407D67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8C2003" w:rsidRDefault="009641F5" w:rsidP="002C49E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8E5DA6" w:rsidRDefault="009641F5" w:rsidP="00F437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8E5DA6">
        <w:trPr>
          <w:trHeight w:val="373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2C49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Долевая </w:t>
            </w:r>
          </w:p>
          <w:p w:rsidR="009641F5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8C2003" w:rsidRDefault="009641F5" w:rsidP="002C49E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132BA8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8E5DA6">
        <w:trPr>
          <w:trHeight w:val="296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2C49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  <w:p w:rsidR="009641F5" w:rsidRPr="00407D67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8C2003" w:rsidRDefault="009641F5" w:rsidP="002C49E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781DDD" w:rsidRDefault="009641F5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781DDD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781DDD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0E4CD1">
        <w:trPr>
          <w:trHeight w:val="375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1F5" w:rsidRPr="007E4A0D" w:rsidRDefault="009641F5" w:rsidP="002C49E7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C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Default="009641F5" w:rsidP="00C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8C2003" w:rsidRDefault="009641F5" w:rsidP="00CA296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781DDD" w:rsidRDefault="009641F5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781DDD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781DDD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2 075 008,53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2C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41F5" w:rsidRPr="006D6E08" w:rsidTr="000E4CD1">
        <w:trPr>
          <w:trHeight w:val="30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CA2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CA2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CA296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2C4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41F5" w:rsidRDefault="009641F5" w:rsidP="00BC5663">
      <w:pPr>
        <w:rPr>
          <w:sz w:val="20"/>
          <w:szCs w:val="20"/>
        </w:rPr>
      </w:pPr>
    </w:p>
    <w:p w:rsidR="009641F5" w:rsidRPr="006D6E08" w:rsidRDefault="009641F5" w:rsidP="00FF3CCC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9641F5" w:rsidRDefault="009641F5" w:rsidP="00FF3CCC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641F5" w:rsidRPr="00282AC0" w:rsidRDefault="009641F5" w:rsidP="00FF3CCC">
      <w:pPr>
        <w:jc w:val="center"/>
      </w:pPr>
      <w:r w:rsidRPr="00282AC0">
        <w:rPr>
          <w:rStyle w:val="a4"/>
          <w:color w:val="333333"/>
        </w:rPr>
        <w:t>за</w:t>
      </w:r>
      <w:r w:rsidRPr="006D6E08">
        <w:rPr>
          <w:rStyle w:val="a4"/>
          <w:b w:val="0"/>
          <w:color w:val="333333"/>
        </w:rPr>
        <w:t xml:space="preserve"> </w:t>
      </w:r>
      <w:r w:rsidRPr="00282AC0">
        <w:rPr>
          <w:rStyle w:val="a4"/>
          <w:color w:val="333333"/>
        </w:rPr>
        <w:t xml:space="preserve">отчетный период с </w:t>
      </w:r>
      <w:r>
        <w:rPr>
          <w:rStyle w:val="a4"/>
          <w:color w:val="333333"/>
        </w:rPr>
        <w:t>0</w:t>
      </w:r>
      <w:r w:rsidRPr="00282AC0">
        <w:rPr>
          <w:rStyle w:val="a4"/>
          <w:color w:val="333333"/>
        </w:rPr>
        <w:t>1 января 20</w:t>
      </w:r>
      <w:r>
        <w:rPr>
          <w:rStyle w:val="a4"/>
          <w:color w:val="333333"/>
        </w:rPr>
        <w:t>21</w:t>
      </w:r>
      <w:r w:rsidRPr="00282AC0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21</w:t>
      </w:r>
      <w:r w:rsidRPr="00282AC0">
        <w:rPr>
          <w:rStyle w:val="a4"/>
          <w:color w:val="333333"/>
        </w:rPr>
        <w:t xml:space="preserve"> года</w:t>
      </w:r>
      <w:r w:rsidRPr="00282AC0">
        <w:t xml:space="preserve"> 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276"/>
        <w:gridCol w:w="1133"/>
        <w:gridCol w:w="993"/>
        <w:gridCol w:w="992"/>
        <w:gridCol w:w="1134"/>
        <w:gridCol w:w="850"/>
        <w:gridCol w:w="993"/>
        <w:gridCol w:w="1559"/>
        <w:gridCol w:w="1276"/>
        <w:gridCol w:w="2126"/>
      </w:tblGrid>
      <w:tr w:rsidR="009641F5" w:rsidRPr="006D6E08" w:rsidTr="00C2276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9641F5" w:rsidRPr="006D6E08" w:rsidRDefault="009641F5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D92CAA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                 за 2021 год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41F5" w:rsidRPr="006D6E08" w:rsidTr="00C2276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FF3C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FF3C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FF3C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FF3CC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FF3CCC">
            <w:pPr>
              <w:rPr>
                <w:sz w:val="20"/>
                <w:szCs w:val="20"/>
              </w:rPr>
            </w:pPr>
          </w:p>
        </w:tc>
      </w:tr>
      <w:tr w:rsidR="009641F5" w:rsidRPr="006D6E08" w:rsidTr="00C2276E">
        <w:trPr>
          <w:trHeight w:val="37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Default="009641F5" w:rsidP="009F611C">
            <w:pPr>
              <w:ind w:left="33" w:right="-10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Осипов  В.В.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625B2A" w:rsidRDefault="009641F5" w:rsidP="00FF3CCC">
            <w:pPr>
              <w:rPr>
                <w:sz w:val="20"/>
                <w:szCs w:val="20"/>
              </w:rPr>
            </w:pPr>
            <w:r w:rsidRPr="00625B2A">
              <w:rPr>
                <w:sz w:val="20"/>
                <w:szCs w:val="20"/>
              </w:rPr>
              <w:t xml:space="preserve">Заместитель Губернатора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562001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5620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5620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5620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64,3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288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5 022 390,07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AE7712" w:rsidRDefault="009641F5" w:rsidP="00FF3CCC">
            <w:pPr>
              <w:jc w:val="center"/>
              <w:rPr>
                <w:sz w:val="20"/>
                <w:szCs w:val="20"/>
              </w:rPr>
            </w:pPr>
            <w:r w:rsidRPr="00AE7712">
              <w:rPr>
                <w:sz w:val="20"/>
                <w:szCs w:val="20"/>
              </w:rPr>
              <w:t>-</w:t>
            </w:r>
          </w:p>
        </w:tc>
      </w:tr>
      <w:tr w:rsidR="009641F5" w:rsidRPr="006D6E08" w:rsidTr="00C2276E">
        <w:trPr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9F611C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25B2A" w:rsidRDefault="009641F5" w:rsidP="00FF3C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895836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68399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AE7712" w:rsidRDefault="009641F5" w:rsidP="00FF3CCC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C2276E">
        <w:trPr>
          <w:trHeight w:val="16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9F611C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25B2A" w:rsidRDefault="009641F5" w:rsidP="00FF3C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895836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>326,2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68399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AE7712" w:rsidRDefault="009641F5" w:rsidP="00FF3CCC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C2276E">
        <w:trPr>
          <w:trHeight w:val="34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10639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25B2A" w:rsidRDefault="009641F5" w:rsidP="00FF3C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FF3CC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D92C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>195,9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10639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FF3CCC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C2276E">
        <w:trPr>
          <w:trHeight w:val="40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10639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25B2A" w:rsidRDefault="009641F5" w:rsidP="00FF3C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FF3CC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>Индиви-</w:t>
            </w:r>
          </w:p>
          <w:p w:rsidR="009641F5" w:rsidRPr="00D92CAA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10639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FF3CCC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C2276E">
        <w:trPr>
          <w:trHeight w:val="40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10639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25B2A" w:rsidRDefault="009641F5" w:rsidP="00FF3C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895836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>Индиви-</w:t>
            </w:r>
          </w:p>
          <w:p w:rsidR="009641F5" w:rsidRPr="00D92CAA" w:rsidRDefault="009641F5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FF3CCC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C2276E">
        <w:trPr>
          <w:trHeight w:val="270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10639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25B2A" w:rsidRDefault="009641F5" w:rsidP="00FF3C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895836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 xml:space="preserve">Гараж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506F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D92CAA" w:rsidRDefault="009641F5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2CA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FF3CCC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C2276E">
        <w:trPr>
          <w:trHeight w:val="42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Default="009641F5" w:rsidP="00FF3CCC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625B2A" w:rsidRDefault="009641F5" w:rsidP="00FF3C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C34832" w:rsidRDefault="009641F5" w:rsidP="00562001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C34832" w:rsidRDefault="009641F5" w:rsidP="005620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C34832" w:rsidRDefault="009641F5" w:rsidP="005620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C34832" w:rsidRDefault="009641F5" w:rsidP="005620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288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288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326,2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FF3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15 027,33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C2276E" w:rsidRDefault="009641F5" w:rsidP="00FF3CCC">
            <w:pPr>
              <w:jc w:val="center"/>
              <w:rPr>
                <w:sz w:val="20"/>
                <w:szCs w:val="20"/>
              </w:rPr>
            </w:pPr>
            <w:r w:rsidRPr="00C2276E">
              <w:rPr>
                <w:sz w:val="20"/>
                <w:szCs w:val="20"/>
              </w:rPr>
              <w:t xml:space="preserve">- </w:t>
            </w:r>
          </w:p>
        </w:tc>
      </w:tr>
      <w:tr w:rsidR="009641F5" w:rsidRPr="006D6E08" w:rsidTr="00FF288F">
        <w:trPr>
          <w:trHeight w:val="44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FF3CCC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25B2A" w:rsidRDefault="009641F5" w:rsidP="00FF3C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562001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9C32C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C2276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195,9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C34832" w:rsidRDefault="009641F5" w:rsidP="005620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FF288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FF288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5620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595733" w:rsidRDefault="009641F5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FF3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FF3C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41F5" w:rsidRDefault="009641F5" w:rsidP="00FF3CCC">
      <w:pPr>
        <w:rPr>
          <w:sz w:val="20"/>
          <w:szCs w:val="20"/>
        </w:rPr>
      </w:pPr>
    </w:p>
    <w:p w:rsidR="009641F5" w:rsidRPr="00050CC9" w:rsidRDefault="009641F5" w:rsidP="001B4BB0">
      <w:pPr>
        <w:jc w:val="center"/>
        <w:rPr>
          <w:rStyle w:val="a4"/>
          <w:b w:val="0"/>
          <w:color w:val="333333"/>
        </w:rPr>
      </w:pPr>
      <w:r w:rsidRPr="00050CC9">
        <w:rPr>
          <w:rStyle w:val="a4"/>
          <w:b w:val="0"/>
          <w:color w:val="333333"/>
        </w:rPr>
        <w:t>Сведения</w:t>
      </w:r>
    </w:p>
    <w:p w:rsidR="009641F5" w:rsidRPr="00050CC9" w:rsidRDefault="009641F5" w:rsidP="001B4BB0">
      <w:pPr>
        <w:jc w:val="center"/>
        <w:rPr>
          <w:rStyle w:val="a4"/>
          <w:b w:val="0"/>
          <w:color w:val="333333"/>
        </w:rPr>
      </w:pPr>
      <w:r w:rsidRPr="00050CC9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641F5" w:rsidRPr="001B4BB0" w:rsidRDefault="009641F5" w:rsidP="001B4BB0">
      <w:pPr>
        <w:jc w:val="center"/>
      </w:pPr>
      <w:r w:rsidRPr="001B4BB0">
        <w:rPr>
          <w:rStyle w:val="a4"/>
          <w:color w:val="333333"/>
        </w:rPr>
        <w:t>за отчетный период с 1 января 20</w:t>
      </w:r>
      <w:r>
        <w:rPr>
          <w:rStyle w:val="a4"/>
          <w:color w:val="333333"/>
        </w:rPr>
        <w:t>2</w:t>
      </w:r>
      <w:r w:rsidRPr="00FE2042">
        <w:rPr>
          <w:rStyle w:val="a4"/>
          <w:color w:val="333333"/>
        </w:rPr>
        <w:t>1</w:t>
      </w:r>
      <w:r w:rsidRPr="001B4BB0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</w:t>
      </w:r>
      <w:r w:rsidRPr="00FE2042">
        <w:rPr>
          <w:rStyle w:val="a4"/>
          <w:color w:val="333333"/>
        </w:rPr>
        <w:t>1</w:t>
      </w:r>
      <w:r w:rsidRPr="001B4BB0">
        <w:rPr>
          <w:rStyle w:val="a4"/>
          <w:color w:val="333333"/>
        </w:rPr>
        <w:t xml:space="preserve"> года</w:t>
      </w:r>
      <w:r w:rsidRPr="001B4BB0">
        <w:t xml:space="preserve"> 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276"/>
        <w:gridCol w:w="1133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9641F5" w:rsidRPr="006D6E08" w:rsidTr="00E62352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FE204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rStyle w:val="a7"/>
                <w:sz w:val="20"/>
                <w:szCs w:val="20"/>
              </w:rPr>
              <w:t xml:space="preserve"> </w:t>
            </w:r>
            <w:r w:rsidRPr="00FE2042"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>за 202</w:t>
            </w:r>
            <w:r w:rsidRPr="00FE20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41F5" w:rsidRPr="006D6E08" w:rsidTr="00E62352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E623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E623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E623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E6235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E62352">
            <w:pPr>
              <w:rPr>
                <w:sz w:val="20"/>
                <w:szCs w:val="20"/>
              </w:rPr>
            </w:pPr>
          </w:p>
        </w:tc>
      </w:tr>
      <w:tr w:rsidR="009641F5" w:rsidRPr="006D6E08" w:rsidTr="00BB24B5">
        <w:trPr>
          <w:trHeight w:val="69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E62352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Салагаева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E6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Губернатора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81DDD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81DDD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7F03B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МЕРСЕДЕС БЕНЦ</w:t>
            </w:r>
            <w:r>
              <w:rPr>
                <w:rStyle w:val="a4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</w:p>
          <w:p w:rsidR="009641F5" w:rsidRPr="00FE2042" w:rsidRDefault="009641F5" w:rsidP="00FE2042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  <w:lang w:val="en-US"/>
              </w:rPr>
              <w:t xml:space="preserve">GLS 500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7 547 728,83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41F5" w:rsidRPr="006D6E08" w:rsidTr="00BB24B5">
        <w:trPr>
          <w:trHeight w:val="309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Default="009641F5" w:rsidP="00E62352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E623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080D0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0F6BFC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41F5" w:rsidRPr="006D6E08" w:rsidTr="00080D0C">
        <w:trPr>
          <w:trHeight w:val="25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Default="009641F5" w:rsidP="00E62352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E623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Pr="00781DDD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Default="009641F5" w:rsidP="00080D0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Default="009641F5" w:rsidP="007F03B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Default="009641F5" w:rsidP="00080D0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Pr="000F6BFC" w:rsidRDefault="009641F5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E623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41F5" w:rsidRDefault="009641F5"/>
    <w:p w:rsidR="009641F5" w:rsidRPr="006D6E08" w:rsidRDefault="009641F5" w:rsidP="003A4D43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9641F5" w:rsidRDefault="009641F5" w:rsidP="003A4D43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641F5" w:rsidRPr="00384A41" w:rsidRDefault="009641F5" w:rsidP="003A4D43">
      <w:pPr>
        <w:jc w:val="center"/>
      </w:pPr>
      <w:r w:rsidRPr="00384A41">
        <w:rPr>
          <w:rStyle w:val="a4"/>
          <w:color w:val="333333"/>
        </w:rPr>
        <w:t>за отчетный период с 1 января 20</w:t>
      </w:r>
      <w:r>
        <w:rPr>
          <w:rStyle w:val="a4"/>
          <w:color w:val="333333"/>
        </w:rPr>
        <w:t>21</w:t>
      </w:r>
      <w:r w:rsidRPr="00384A41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21</w:t>
      </w:r>
      <w:r w:rsidRPr="00384A41">
        <w:rPr>
          <w:rStyle w:val="a4"/>
          <w:color w:val="333333"/>
        </w:rPr>
        <w:t xml:space="preserve"> года</w:t>
      </w:r>
      <w:r w:rsidRPr="00384A41">
        <w:t xml:space="preserve"> 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9641F5" w:rsidRPr="006D6E08" w:rsidTr="003A4D43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9641F5" w:rsidRPr="006D6E08" w:rsidRDefault="009641F5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3F6349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                  за 2021 год 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41F5" w:rsidRPr="006D6E08" w:rsidTr="003A4D43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3A4D4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3A4D43">
            <w:pPr>
              <w:rPr>
                <w:sz w:val="20"/>
                <w:szCs w:val="20"/>
              </w:rPr>
            </w:pPr>
          </w:p>
        </w:tc>
      </w:tr>
      <w:tr w:rsidR="009641F5" w:rsidRPr="006838D4" w:rsidTr="003A4D43"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ind w:left="33" w:right="-108"/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>Шахов Д.В.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>Уполномо</w:t>
            </w:r>
          </w:p>
          <w:p w:rsidR="009641F5" w:rsidRPr="006838D4" w:rsidRDefault="009641F5" w:rsidP="003A4D43">
            <w:pPr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>ченный по правам человека в Псковской области</w:t>
            </w:r>
          </w:p>
          <w:p w:rsidR="009641F5" w:rsidRPr="006838D4" w:rsidRDefault="009641F5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6838D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91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,</w:t>
            </w: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F66501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а/</w:t>
            </w:r>
            <w:proofErr w:type="gramStart"/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м  Мицубиши</w:t>
            </w:r>
            <w:proofErr w:type="gramEnd"/>
          </w:p>
          <w:p w:rsidR="009641F5" w:rsidRPr="006838D4" w:rsidRDefault="009641F5" w:rsidP="00F665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Паджеро Спорт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2 157 007,45</w:t>
            </w:r>
          </w:p>
          <w:p w:rsidR="009641F5" w:rsidRPr="006838D4" w:rsidRDefault="009641F5" w:rsidP="003A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sz w:val="20"/>
                <w:szCs w:val="20"/>
              </w:rPr>
            </w:pPr>
          </w:p>
          <w:p w:rsidR="009641F5" w:rsidRPr="006838D4" w:rsidRDefault="009641F5" w:rsidP="003A4D43">
            <w:pPr>
              <w:jc w:val="center"/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>-</w:t>
            </w:r>
          </w:p>
        </w:tc>
      </w:tr>
      <w:tr w:rsidR="009641F5" w:rsidRPr="006838D4" w:rsidTr="00F66501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127,5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838D4" w:rsidTr="00F66501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838D4" w:rsidTr="003A4D43"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ind w:left="33" w:right="-108"/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127,5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  <w:p w:rsidR="009641F5" w:rsidRPr="006838D4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360 760,61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>-</w:t>
            </w:r>
          </w:p>
        </w:tc>
      </w:tr>
      <w:tr w:rsidR="009641F5" w:rsidRPr="006D6E08" w:rsidTr="003A4D43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838D4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 </w:t>
            </w:r>
          </w:p>
          <w:p w:rsidR="009641F5" w:rsidRPr="00781DDD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781DDD" w:rsidRDefault="009641F5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3A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3A4D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41F5" w:rsidRDefault="009641F5" w:rsidP="003A4D43">
      <w:pPr>
        <w:jc w:val="center"/>
      </w:pPr>
    </w:p>
    <w:p w:rsidR="009641F5" w:rsidRDefault="009641F5" w:rsidP="00422DDC">
      <w:pPr>
        <w:rPr>
          <w:sz w:val="20"/>
          <w:szCs w:val="20"/>
        </w:rPr>
      </w:pPr>
    </w:p>
    <w:p w:rsidR="009641F5" w:rsidRPr="006D6E08" w:rsidRDefault="009641F5" w:rsidP="00422DDC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lastRenderedPageBreak/>
        <w:t>Сведения</w:t>
      </w:r>
    </w:p>
    <w:p w:rsidR="009641F5" w:rsidRDefault="009641F5" w:rsidP="00422DDC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641F5" w:rsidRPr="00DD29B3" w:rsidRDefault="009641F5" w:rsidP="00422DDC">
      <w:pPr>
        <w:jc w:val="center"/>
      </w:pPr>
      <w:r w:rsidRPr="00DD29B3">
        <w:rPr>
          <w:rStyle w:val="a4"/>
          <w:color w:val="333333"/>
        </w:rPr>
        <w:t>за отчетный период с 1 января 20</w:t>
      </w:r>
      <w:r>
        <w:rPr>
          <w:rStyle w:val="a4"/>
          <w:color w:val="333333"/>
        </w:rPr>
        <w:t>21</w:t>
      </w:r>
      <w:r w:rsidRPr="00DD29B3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21</w:t>
      </w:r>
      <w:r w:rsidRPr="00DD29B3">
        <w:rPr>
          <w:rStyle w:val="a4"/>
          <w:color w:val="333333"/>
        </w:rPr>
        <w:t xml:space="preserve"> года</w:t>
      </w:r>
      <w:r w:rsidRPr="00DD29B3">
        <w:t xml:space="preserve"> 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9641F5" w:rsidRPr="006D6E08" w:rsidTr="00422DDC">
        <w:trPr>
          <w:trHeight w:val="618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6D6E08" w:rsidRDefault="009641F5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9641F5" w:rsidRPr="006D6E08" w:rsidRDefault="009641F5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Default="009641F5" w:rsidP="0088683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                      за 2021 год 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Default="009641F5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41F5" w:rsidRPr="006D6E08" w:rsidTr="00422DDC">
        <w:trPr>
          <w:trHeight w:val="1221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Pr="006D6E08" w:rsidRDefault="009641F5" w:rsidP="00422DDC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F5" w:rsidRDefault="009641F5" w:rsidP="00422D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F5" w:rsidRPr="006D6E08" w:rsidRDefault="009641F5" w:rsidP="0042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sz w:val="20"/>
                <w:szCs w:val="20"/>
              </w:rPr>
            </w:pPr>
          </w:p>
        </w:tc>
      </w:tr>
      <w:tr w:rsidR="009641F5" w:rsidRPr="006D6E08" w:rsidTr="0051129D">
        <w:trPr>
          <w:trHeight w:val="13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Default="009641F5" w:rsidP="00422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</w:t>
            </w:r>
          </w:p>
          <w:p w:rsidR="009641F5" w:rsidRPr="00ED7FD7" w:rsidRDefault="009641F5" w:rsidP="00D932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ченный по правам ребенка</w:t>
            </w:r>
            <w:r w:rsidRPr="00ED7F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Псковской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Индивидуа-льная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F5" w:rsidRPr="00790657" w:rsidRDefault="009641F5" w:rsidP="00167B95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 КИА Соул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1 645 760,33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1F5" w:rsidRPr="006D6E08" w:rsidRDefault="009641F5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641F5" w:rsidRDefault="009641F5" w:rsidP="00422DDC">
      <w:pPr>
        <w:ind w:left="-108" w:right="-108" w:hanging="34"/>
        <w:jc w:val="center"/>
        <w:rPr>
          <w:sz w:val="20"/>
          <w:szCs w:val="20"/>
        </w:rPr>
      </w:pPr>
    </w:p>
    <w:p w:rsidR="009641F5" w:rsidRDefault="009641F5" w:rsidP="00422DDC">
      <w:pPr>
        <w:ind w:left="-108" w:right="-108" w:hanging="34"/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310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41F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4AF6"/>
  <w15:docId w15:val="{D0D8EBDB-9A79-4D29-B96E-66DF288A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9641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2022-04-21T13:30:00Z</dcterms:modified>
</cp:coreProperties>
</file>