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jc w:val="center"/>
        <w:rPr>
          <w:b/>
          <w:sz w:val="18"/>
          <w:szCs w:val="18"/>
        </w:rPr>
      </w:pPr>
    </w:p>
    <w:p w:rsidR="00AF200C" w:rsidRPr="00D30E2F" w:rsidRDefault="00AF200C" w:rsidP="00AF200C">
      <w:pPr>
        <w:jc w:val="center"/>
      </w:pPr>
      <w:r>
        <w:t>СВЕДЕНИЯ</w:t>
      </w:r>
    </w:p>
    <w:p w:rsidR="00AF200C" w:rsidRPr="00D30E2F" w:rsidRDefault="00AF200C" w:rsidP="00AF200C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расходах, об </w:t>
      </w:r>
      <w:r w:rsidRPr="00D30E2F">
        <w:t>имуществе и обязател</w:t>
      </w:r>
      <w:r>
        <w:t>ьствах имущественного характера</w:t>
      </w:r>
    </w:p>
    <w:p w:rsidR="001B14DE" w:rsidRPr="00D30E2F" w:rsidRDefault="001B14DE" w:rsidP="001B14DE">
      <w:pPr>
        <w:jc w:val="center"/>
      </w:pPr>
      <w:r>
        <w:t>руководителей и заместителей руководителей органов исполнительной власти Кировской области</w:t>
      </w:r>
      <w:r w:rsidRPr="00D30E2F">
        <w:t xml:space="preserve"> </w:t>
      </w:r>
    </w:p>
    <w:p w:rsidR="00AF200C" w:rsidRDefault="00AF200C" w:rsidP="00AF200C">
      <w:pPr>
        <w:jc w:val="center"/>
      </w:pPr>
      <w:r w:rsidRPr="00D30E2F">
        <w:t xml:space="preserve">за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>1 января</w:t>
      </w:r>
      <w:r w:rsidRPr="00A51AB6">
        <w:fldChar w:fldCharType="end"/>
      </w:r>
      <w:r w:rsidRPr="00A51AB6">
        <w:t xml:space="preserve"> по </w:t>
      </w:r>
      <w:r>
        <w:t>31 декабря 2021</w:t>
      </w:r>
      <w:r w:rsidRPr="00A51AB6">
        <w:t xml:space="preserve"> года</w:t>
      </w:r>
    </w:p>
    <w:p w:rsidR="001B14DE" w:rsidRPr="001B14DE" w:rsidRDefault="001B14DE" w:rsidP="00AF200C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815"/>
        <w:gridCol w:w="1728"/>
        <w:gridCol w:w="1415"/>
        <w:gridCol w:w="898"/>
        <w:gridCol w:w="693"/>
        <w:gridCol w:w="1439"/>
        <w:gridCol w:w="725"/>
        <w:gridCol w:w="777"/>
        <w:gridCol w:w="1850"/>
        <w:gridCol w:w="1277"/>
        <w:gridCol w:w="1489"/>
      </w:tblGrid>
      <w:tr w:rsidR="00AF200C" w:rsidRPr="00836217" w:rsidTr="00D47A3A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F200C" w:rsidRPr="00836217" w:rsidRDefault="00AF200C" w:rsidP="00D47A3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F200C" w:rsidRPr="00836217" w:rsidRDefault="00AF200C" w:rsidP="00D47A3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AF200C" w:rsidRPr="00836217" w:rsidRDefault="00AF200C" w:rsidP="00D47A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источниках получения средств, за счет которых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совер-шена</w:t>
            </w:r>
            <w:proofErr w:type="spellEnd"/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сделка (вид приобретенного имущества, источники)</w:t>
            </w:r>
          </w:p>
        </w:tc>
      </w:tr>
      <w:tr w:rsidR="00AF200C" w:rsidRPr="00836217" w:rsidTr="00D47A3A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F200C" w:rsidRPr="00836217" w:rsidRDefault="00AF200C" w:rsidP="00D47A3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F200C" w:rsidRPr="00836217" w:rsidRDefault="00AF200C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F200C" w:rsidRPr="00836217" w:rsidRDefault="00AF200C" w:rsidP="00D47A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850" w:type="dxa"/>
            <w:vMerge/>
            <w:shd w:val="clear" w:color="auto" w:fill="auto"/>
          </w:tcPr>
          <w:p w:rsidR="00AF200C" w:rsidRPr="00836217" w:rsidRDefault="00AF200C" w:rsidP="00D47A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F200C" w:rsidRPr="00836217" w:rsidRDefault="00AF200C" w:rsidP="00D47A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F200C" w:rsidRPr="00836217" w:rsidRDefault="00AF200C" w:rsidP="00D47A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753" w:rsidRPr="00DD2791" w:rsidTr="00D47A3A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291753" w:rsidRPr="00DD2791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DD2791">
              <w:rPr>
                <w:sz w:val="18"/>
                <w:szCs w:val="18"/>
              </w:rPr>
              <w:t>администрация Губернатора и Правительства Кировской области</w:t>
            </w:r>
          </w:p>
        </w:tc>
      </w:tr>
      <w:tr w:rsidR="00291753" w:rsidRPr="001D1E96" w:rsidTr="00D47A3A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rPr>
                <w:sz w:val="18"/>
                <w:szCs w:val="18"/>
              </w:rPr>
            </w:pPr>
            <w:proofErr w:type="spellStart"/>
            <w:r w:rsidRPr="001D1E96">
              <w:rPr>
                <w:sz w:val="18"/>
                <w:szCs w:val="18"/>
              </w:rPr>
              <w:t>Огородникова</w:t>
            </w:r>
            <w:proofErr w:type="spellEnd"/>
            <w:r w:rsidRPr="001D1E96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51,3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968,0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1E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1 842 724,13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нет</w:t>
            </w:r>
          </w:p>
        </w:tc>
      </w:tr>
      <w:tr w:rsidR="00291753" w:rsidRPr="001D1E96" w:rsidTr="00D47A3A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95,0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1D1E96" w:rsidTr="00D47A3A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ind w:right="-75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968,0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51,3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1D1E96">
              <w:rPr>
                <w:sz w:val="18"/>
                <w:szCs w:val="18"/>
              </w:rPr>
              <w:t xml:space="preserve">РЕНО </w:t>
            </w:r>
            <w:r w:rsidRPr="001D1E96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273 005,30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1D1E96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нет</w:t>
            </w:r>
          </w:p>
        </w:tc>
      </w:tr>
      <w:tr w:rsidR="00291753" w:rsidRPr="001D1E96" w:rsidTr="00D47A3A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291753" w:rsidRPr="001D1E96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291753" w:rsidRPr="001D1E96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95,0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jc w:val="center"/>
              <w:rPr>
                <w:sz w:val="18"/>
                <w:szCs w:val="18"/>
              </w:rPr>
            </w:pPr>
            <w:r w:rsidRPr="001D1E9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1D1E96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976358" w:rsidTr="00D47A3A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Черных Е.В.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46,4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35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2 334 887,71</w:t>
            </w:r>
            <w:r w:rsidR="007863CB">
              <w:rPr>
                <w:sz w:val="18"/>
                <w:szCs w:val="18"/>
              </w:rPr>
              <w:br/>
            </w:r>
            <w:r w:rsidR="007863CB" w:rsidRPr="00FA6EB1">
              <w:rPr>
                <w:sz w:val="18"/>
                <w:szCs w:val="18"/>
              </w:rPr>
              <w:t xml:space="preserve">(с учетом дохода </w:t>
            </w:r>
            <w:r w:rsidR="007863CB" w:rsidRPr="00FA6EB1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</w:tr>
      <w:tr w:rsidR="00291753" w:rsidRPr="00976358" w:rsidTr="00D47A3A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976358" w:rsidTr="00D47A3A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ind w:right="-75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46,4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1</w:t>
            </w:r>
            <w:r w:rsidR="00A2785E">
              <w:rPr>
                <w:sz w:val="18"/>
                <w:szCs w:val="18"/>
              </w:rPr>
              <w:t> </w:t>
            </w:r>
            <w:r w:rsidRPr="00976358">
              <w:rPr>
                <w:sz w:val="18"/>
                <w:szCs w:val="18"/>
              </w:rPr>
              <w:t>600,0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легковой автомобиль ВАЗ 2112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187 203,54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976358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</w:tr>
      <w:tr w:rsidR="00291753" w:rsidRPr="00976358" w:rsidTr="00D47A3A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72,0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976358" w:rsidTr="00D47A3A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ind w:right="-75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46,4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</w:tr>
      <w:tr w:rsidR="00291753" w:rsidRPr="00976358" w:rsidTr="00D47A3A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ind w:right="-75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46,4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976358" w:rsidRDefault="00291753" w:rsidP="00D47A3A">
            <w:pPr>
              <w:jc w:val="center"/>
              <w:rPr>
                <w:sz w:val="18"/>
                <w:szCs w:val="18"/>
              </w:rPr>
            </w:pPr>
            <w:r w:rsidRPr="00976358">
              <w:rPr>
                <w:sz w:val="18"/>
                <w:szCs w:val="18"/>
              </w:rPr>
              <w:t>нет</w:t>
            </w:r>
          </w:p>
        </w:tc>
      </w:tr>
      <w:tr w:rsidR="00291753" w:rsidRPr="00E92DD7" w:rsidTr="00D47A3A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291753" w:rsidRPr="00E92DD7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2385">
              <w:t xml:space="preserve">министерство </w:t>
            </w:r>
            <w:r>
              <w:t>финансов</w:t>
            </w:r>
            <w:r w:rsidRPr="00232385">
              <w:t xml:space="preserve"> Кировской области</w:t>
            </w:r>
          </w:p>
        </w:tc>
      </w:tr>
      <w:tr w:rsidR="00291753" w:rsidRPr="00FD61C7" w:rsidTr="00D47A3A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291753" w:rsidRPr="00FD61C7" w:rsidRDefault="00291753" w:rsidP="00D47A3A">
            <w:pPr>
              <w:ind w:right="-75"/>
              <w:rPr>
                <w:sz w:val="18"/>
                <w:szCs w:val="18"/>
              </w:rPr>
            </w:pPr>
            <w:proofErr w:type="spellStart"/>
            <w:r w:rsidRPr="00FD61C7">
              <w:rPr>
                <w:sz w:val="18"/>
                <w:szCs w:val="18"/>
              </w:rPr>
              <w:t>Кокоулина</w:t>
            </w:r>
            <w:proofErr w:type="spellEnd"/>
            <w:r w:rsidRPr="00FD61C7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815" w:type="dxa"/>
            <w:shd w:val="clear" w:color="auto" w:fill="auto"/>
          </w:tcPr>
          <w:p w:rsidR="00291753" w:rsidRPr="00FD61C7" w:rsidRDefault="00291753" w:rsidP="00D47A3A">
            <w:pPr>
              <w:rPr>
                <w:sz w:val="18"/>
                <w:szCs w:val="18"/>
              </w:rPr>
            </w:pPr>
            <w:r w:rsidRPr="00FD61C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1753" w:rsidRPr="00FD61C7" w:rsidRDefault="00291753" w:rsidP="00D47A3A">
            <w:pPr>
              <w:jc w:val="center"/>
              <w:rPr>
                <w:sz w:val="18"/>
                <w:szCs w:val="18"/>
              </w:rPr>
            </w:pPr>
            <w:r w:rsidRPr="00FD61C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1753" w:rsidRPr="00FD61C7" w:rsidRDefault="00291753" w:rsidP="00D47A3A">
            <w:pPr>
              <w:jc w:val="center"/>
              <w:rPr>
                <w:sz w:val="18"/>
                <w:szCs w:val="18"/>
              </w:rPr>
            </w:pPr>
            <w:r w:rsidRPr="00FD61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1753" w:rsidRPr="00FD61C7" w:rsidRDefault="00291753" w:rsidP="00D47A3A">
            <w:pPr>
              <w:jc w:val="center"/>
              <w:rPr>
                <w:sz w:val="18"/>
                <w:szCs w:val="18"/>
              </w:rPr>
            </w:pPr>
            <w:r w:rsidRPr="00FD61C7">
              <w:rPr>
                <w:sz w:val="18"/>
                <w:szCs w:val="18"/>
              </w:rPr>
              <w:t>46,4</w:t>
            </w: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1753" w:rsidRPr="00FD61C7" w:rsidRDefault="00291753" w:rsidP="00D47A3A">
            <w:pPr>
              <w:jc w:val="center"/>
              <w:rPr>
                <w:sz w:val="18"/>
                <w:szCs w:val="18"/>
              </w:rPr>
            </w:pPr>
            <w:r w:rsidRPr="00FD61C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1753" w:rsidRPr="00FD61C7" w:rsidRDefault="00291753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1753" w:rsidRPr="00FD61C7" w:rsidRDefault="00291753" w:rsidP="00D47A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1753" w:rsidRPr="00FD61C7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1753" w:rsidRPr="00FD61C7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1753" w:rsidRPr="00FD61C7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1 252 769,00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1753" w:rsidRPr="00FD61C7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91753" w:rsidRPr="00086A4C" w:rsidTr="000347D7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right="-75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Колобова Н.В.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51,2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28,8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A4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1 211 032,05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нет</w:t>
            </w:r>
          </w:p>
        </w:tc>
      </w:tr>
      <w:tr w:rsidR="00291753" w:rsidRPr="00086A4C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27,1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086A4C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овощная яма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4,7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086A4C" w:rsidTr="000347D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right="-75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28,8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51,2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легковой автомобиль ВАЗ 2140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241 712,13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91753" w:rsidRPr="00086A4C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27,1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291753" w:rsidRPr="00086A4C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291753" w:rsidRPr="00086A4C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086A4C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291753" w:rsidRPr="00086A4C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291753" w:rsidRPr="00086A4C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овощная яма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4,7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jc w:val="center"/>
              <w:rPr>
                <w:sz w:val="18"/>
                <w:szCs w:val="18"/>
              </w:rPr>
            </w:pPr>
            <w:r w:rsidRPr="00086A4C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086A4C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29042B" w:rsidTr="000347D7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right="-75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Пятышева Н.А.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57,5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1 200,0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4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1 034 313,19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нет</w:t>
            </w:r>
          </w:p>
        </w:tc>
      </w:tr>
      <w:tr w:rsidR="00291753" w:rsidRPr="003F09D2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62,6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3F09D2" w:rsidTr="000347D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right="-75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74,1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42B">
              <w:rPr>
                <w:rFonts w:ascii="Times New Roman" w:hAnsi="Times New Roman" w:cs="Times New Roman"/>
                <w:sz w:val="18"/>
                <w:szCs w:val="18"/>
              </w:rPr>
              <w:t xml:space="preserve">маломерное судно </w:t>
            </w:r>
            <w:proofErr w:type="spellStart"/>
            <w:r w:rsidRPr="0029042B">
              <w:rPr>
                <w:rFonts w:ascii="Times New Roman" w:hAnsi="Times New Roman" w:cs="Times New Roman"/>
                <w:sz w:val="18"/>
                <w:szCs w:val="18"/>
              </w:rPr>
              <w:t>Квиксильвер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2 494 992,32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нет</w:t>
            </w:r>
          </w:p>
        </w:tc>
      </w:tr>
      <w:tr w:rsidR="00291753" w:rsidRPr="003F09D2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62,6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42B">
              <w:rPr>
                <w:rFonts w:ascii="Times New Roman" w:hAnsi="Times New Roman" w:cs="Times New Roman"/>
                <w:sz w:val="18"/>
                <w:szCs w:val="18"/>
              </w:rPr>
              <w:t>маломерное судно Крым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3F09D2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23,9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042B">
              <w:rPr>
                <w:rFonts w:ascii="Times New Roman" w:hAnsi="Times New Roman" w:cs="Times New Roman"/>
                <w:sz w:val="18"/>
                <w:szCs w:val="18"/>
              </w:rPr>
              <w:t xml:space="preserve">маломерное судно </w:t>
            </w:r>
            <w:proofErr w:type="spellStart"/>
            <w:r w:rsidRPr="002904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Quicsilver</w:t>
            </w:r>
            <w:proofErr w:type="spellEnd"/>
            <w:r w:rsidRPr="002904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380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3F09D2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42B">
              <w:rPr>
                <w:rFonts w:ascii="Times New Roman" w:hAnsi="Times New Roman" w:cs="Times New Roman"/>
                <w:sz w:val="18"/>
                <w:szCs w:val="18"/>
              </w:rPr>
              <w:t>лодочный прицеп СКИФ 811001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3F09D2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42B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9042B">
              <w:rPr>
                <w:rFonts w:ascii="Times New Roman" w:hAnsi="Times New Roman" w:cs="Times New Roman"/>
                <w:sz w:val="18"/>
                <w:szCs w:val="18"/>
              </w:rPr>
              <w:t>ВМЗ-9.601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3F09D2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42B">
              <w:rPr>
                <w:rFonts w:ascii="Times New Roman" w:hAnsi="Times New Roman" w:cs="Times New Roman"/>
                <w:sz w:val="18"/>
                <w:szCs w:val="18"/>
              </w:rPr>
              <w:t>лодочный прицеп 829440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3F09D2" w:rsidTr="000347D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right="-75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62,6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042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</w:pPr>
            <w:r w:rsidRPr="0029042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</w:pPr>
            <w:r w:rsidRPr="0029042B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</w:pPr>
            <w:r w:rsidRPr="0029042B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</w:pPr>
            <w:r w:rsidRPr="0029042B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</w:pPr>
            <w:r w:rsidRPr="0029042B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291753" w:rsidRPr="0029042B" w:rsidRDefault="00291753" w:rsidP="00D47A3A">
            <w:pPr>
              <w:jc w:val="center"/>
            </w:pPr>
            <w:r w:rsidRPr="0029042B">
              <w:rPr>
                <w:sz w:val="18"/>
                <w:szCs w:val="18"/>
              </w:rPr>
              <w:t>нет</w:t>
            </w:r>
          </w:p>
        </w:tc>
      </w:tr>
      <w:tr w:rsidR="00291753" w:rsidRPr="00596E59" w:rsidTr="000347D7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291753" w:rsidRPr="00596E59" w:rsidRDefault="00291753" w:rsidP="00D47A3A">
            <w:pPr>
              <w:ind w:right="-75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Суетин Е.Н.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291753" w:rsidRPr="00596E59" w:rsidRDefault="00291753" w:rsidP="00D47A3A">
            <w:pPr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600,0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27,2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 xml:space="preserve">легковой автомобиль </w:t>
            </w:r>
            <w:r w:rsidRPr="00596E59">
              <w:rPr>
                <w:sz w:val="18"/>
                <w:szCs w:val="18"/>
                <w:lang w:val="en-US"/>
              </w:rPr>
              <w:t>LADA</w:t>
            </w:r>
            <w:r w:rsidRPr="00596E59">
              <w:rPr>
                <w:sz w:val="18"/>
                <w:szCs w:val="18"/>
              </w:rPr>
              <w:t xml:space="preserve"> </w:t>
            </w:r>
            <w:r w:rsidRPr="00596E59">
              <w:rPr>
                <w:sz w:val="18"/>
                <w:szCs w:val="18"/>
                <w:lang w:val="en-US"/>
              </w:rPr>
              <w:t>GFK</w:t>
            </w:r>
            <w:r w:rsidRPr="00596E59">
              <w:rPr>
                <w:sz w:val="18"/>
                <w:szCs w:val="18"/>
              </w:rPr>
              <w:t xml:space="preserve">110 </w:t>
            </w:r>
            <w:r w:rsidRPr="00596E59">
              <w:rPr>
                <w:sz w:val="18"/>
                <w:szCs w:val="18"/>
                <w:lang w:val="en-US"/>
              </w:rPr>
              <w:t>LADA</w:t>
            </w:r>
            <w:r w:rsidRPr="00596E59">
              <w:rPr>
                <w:sz w:val="18"/>
                <w:szCs w:val="18"/>
              </w:rPr>
              <w:t xml:space="preserve"> </w:t>
            </w:r>
            <w:r w:rsidRPr="00596E59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1 249 824,62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нет</w:t>
            </w:r>
          </w:p>
        </w:tc>
      </w:tr>
      <w:tr w:rsidR="00291753" w:rsidRPr="00596E59" w:rsidTr="000347D7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  <w:highlight w:val="lightGray"/>
              </w:rPr>
            </w:pPr>
            <w:r w:rsidRPr="00596E5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1 036,0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291753" w:rsidRPr="00596E59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596E59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общая долевая (41/100)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83,5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596E59" w:rsidTr="000347D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ind w:right="-75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общая долевая, (41/100)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83,5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600,0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E5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557 462,42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нет</w:t>
            </w:r>
          </w:p>
        </w:tc>
      </w:tr>
      <w:tr w:rsidR="00291753" w:rsidRPr="00596E59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27,2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1 036,0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91753" w:rsidRPr="00596E59" w:rsidTr="000347D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ind w:right="-75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общая долевая (6/100)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83,5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600,0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нет</w:t>
            </w:r>
          </w:p>
        </w:tc>
      </w:tr>
      <w:tr w:rsidR="00291753" w:rsidRPr="00596E59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1 036,0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</w:tr>
      <w:tr w:rsidR="00291753" w:rsidRPr="00596E59" w:rsidTr="000347D7">
        <w:trPr>
          <w:cantSplit/>
          <w:trHeight w:val="363"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ind w:right="-75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общая долевая (6/100)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83,5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600,0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нет</w:t>
            </w:r>
          </w:p>
        </w:tc>
      </w:tr>
      <w:tr w:rsidR="00291753" w:rsidRPr="00596E59" w:rsidTr="000347D7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291753" w:rsidRPr="00596E59" w:rsidRDefault="00291753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291753" w:rsidRPr="00596E59" w:rsidRDefault="00291753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1 036,0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  <w:r w:rsidRPr="00596E5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91753" w:rsidRPr="00596E59" w:rsidRDefault="00291753" w:rsidP="00D47A3A">
            <w:pPr>
              <w:jc w:val="center"/>
              <w:rPr>
                <w:sz w:val="18"/>
                <w:szCs w:val="18"/>
              </w:rPr>
            </w:pPr>
          </w:p>
        </w:tc>
      </w:tr>
      <w:tr w:rsidR="00671034" w:rsidRPr="00E92DD7" w:rsidTr="00D47A3A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671034" w:rsidRPr="00E92DD7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министерство лесного хозяйства Кировской области</w:t>
            </w:r>
          </w:p>
        </w:tc>
      </w:tr>
      <w:tr w:rsidR="00671034" w:rsidRPr="00AE4129" w:rsidTr="00671034">
        <w:trPr>
          <w:cantSplit/>
          <w:trHeight w:val="211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671034" w:rsidRPr="00AE4129" w:rsidRDefault="00671034" w:rsidP="00D47A3A">
            <w:pPr>
              <w:ind w:right="-75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Загоскин А.А.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671034" w:rsidRPr="00AE4129" w:rsidRDefault="00671034" w:rsidP="00D47A3A">
            <w:pPr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22,8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AE4129" w:rsidRDefault="00671034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AE4129" w:rsidRDefault="00671034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12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ГРАНТА 219440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AE4129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1 249 295,67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AE4129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</w:tr>
      <w:tr w:rsidR="00671034" w:rsidRPr="00AE4129" w:rsidTr="00671034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AE4129"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46,2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71034" w:rsidRPr="00E92DD7" w:rsidTr="00671034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E92DD7" w:rsidRDefault="00671034" w:rsidP="00D47A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E92DD7" w:rsidRDefault="00671034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AE4129"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46,2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E92DD7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629 416,75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E92DD7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71034" w:rsidRPr="00E92DD7" w:rsidTr="00671034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E92DD7" w:rsidRDefault="00671034" w:rsidP="00D47A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E92DD7" w:rsidRDefault="00671034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AE4129"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46,2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E92DD7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034" w:rsidRPr="00E92DD7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71034" w:rsidRPr="00E92DD7" w:rsidTr="00671034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671034" w:rsidRPr="00E92DD7" w:rsidRDefault="00671034" w:rsidP="00D47A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671034" w:rsidRPr="00E92DD7" w:rsidRDefault="00671034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AE4129"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46,2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1034" w:rsidRPr="00AE4129" w:rsidRDefault="00671034" w:rsidP="00D47A3A">
            <w:pPr>
              <w:jc w:val="center"/>
              <w:rPr>
                <w:sz w:val="18"/>
                <w:szCs w:val="18"/>
              </w:rPr>
            </w:pPr>
            <w:r w:rsidRPr="00AE4129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1034" w:rsidRPr="00E92DD7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1034" w:rsidRPr="00E92DD7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71034" w:rsidRPr="00B231A0" w:rsidTr="00671034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right="-75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lastRenderedPageBreak/>
              <w:t>Лебедев Д.С.</w:t>
            </w:r>
          </w:p>
        </w:tc>
        <w:tc>
          <w:tcPr>
            <w:tcW w:w="18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49,9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231A0">
              <w:rPr>
                <w:sz w:val="18"/>
                <w:szCs w:val="18"/>
              </w:rPr>
              <w:t>Hyundai</w:t>
            </w:r>
            <w:proofErr w:type="spellEnd"/>
            <w:r w:rsidRPr="00B231A0">
              <w:rPr>
                <w:sz w:val="18"/>
                <w:szCs w:val="18"/>
              </w:rPr>
              <w:t xml:space="preserve"> </w:t>
            </w:r>
            <w:proofErr w:type="spellStart"/>
            <w:r w:rsidRPr="00B231A0">
              <w:rPr>
                <w:sz w:val="18"/>
                <w:szCs w:val="18"/>
              </w:rPr>
              <w:t>Creta</w:t>
            </w:r>
            <w:proofErr w:type="spellEnd"/>
            <w:r w:rsidRPr="00B231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1 685 688,55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нет</w:t>
            </w:r>
          </w:p>
        </w:tc>
      </w:tr>
      <w:tr w:rsidR="00671034" w:rsidRPr="00B231A0" w:rsidTr="00671034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снегоход «Тайга» Варяг 550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71034" w:rsidRPr="00B231A0" w:rsidTr="00671034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маломерное судно Южанка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71034" w:rsidRPr="00B231A0" w:rsidTr="00671034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right="-75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62,4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22 593,52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71034" w:rsidRPr="00B231A0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нет</w:t>
            </w:r>
          </w:p>
        </w:tc>
      </w:tr>
      <w:tr w:rsidR="00671034" w:rsidRPr="00B231A0" w:rsidTr="00671034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49,9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71034" w:rsidRPr="006B6D15" w:rsidTr="00671034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671034" w:rsidRPr="006B6D15" w:rsidRDefault="00671034" w:rsidP="00D47A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671034" w:rsidRPr="006B6D15" w:rsidRDefault="00671034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671034" w:rsidRDefault="00671034" w:rsidP="00D47A3A">
            <w:pPr>
              <w:jc w:val="center"/>
            </w:pPr>
            <w:r w:rsidRPr="0000035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671034" w:rsidRDefault="00671034" w:rsidP="00D47A3A">
            <w:pPr>
              <w:jc w:val="center"/>
            </w:pPr>
            <w:r w:rsidRPr="0000035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671034" w:rsidRDefault="00671034" w:rsidP="00D47A3A">
            <w:pPr>
              <w:jc w:val="center"/>
            </w:pPr>
            <w:r w:rsidRPr="00000358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671034" w:rsidRDefault="00671034" w:rsidP="00D47A3A">
            <w:pPr>
              <w:jc w:val="center"/>
            </w:pPr>
            <w:r w:rsidRPr="00000358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49,9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671034" w:rsidRPr="00B231A0" w:rsidRDefault="00671034" w:rsidP="00D47A3A">
            <w:pPr>
              <w:jc w:val="center"/>
              <w:rPr>
                <w:sz w:val="18"/>
                <w:szCs w:val="18"/>
              </w:rPr>
            </w:pPr>
            <w:r w:rsidRPr="00B231A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1034" w:rsidRDefault="00671034" w:rsidP="00D47A3A">
            <w:pPr>
              <w:jc w:val="center"/>
            </w:pPr>
            <w:r w:rsidRPr="003A33C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671034" w:rsidRDefault="00671034" w:rsidP="00D47A3A">
            <w:pPr>
              <w:jc w:val="center"/>
            </w:pPr>
            <w:r w:rsidRPr="003A33C3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671034" w:rsidRDefault="00671034" w:rsidP="00D47A3A">
            <w:pPr>
              <w:jc w:val="center"/>
            </w:pPr>
            <w:r w:rsidRPr="003A33C3">
              <w:rPr>
                <w:sz w:val="18"/>
                <w:szCs w:val="18"/>
              </w:rPr>
              <w:t>нет</w:t>
            </w:r>
          </w:p>
        </w:tc>
      </w:tr>
      <w:tr w:rsidR="001A3031" w:rsidRPr="00E92DD7" w:rsidTr="00D47A3A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1A3031" w:rsidRPr="00E92DD7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A7D29">
              <w:t>министерство охраны окружающей среды Кировской области</w:t>
            </w:r>
          </w:p>
        </w:tc>
      </w:tr>
      <w:tr w:rsidR="001A3031" w:rsidRPr="002B2BF4" w:rsidTr="001A3031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right="-75"/>
              <w:rPr>
                <w:sz w:val="18"/>
                <w:szCs w:val="18"/>
              </w:rPr>
            </w:pPr>
            <w:proofErr w:type="spellStart"/>
            <w:r w:rsidRPr="002B2BF4">
              <w:rPr>
                <w:sz w:val="18"/>
                <w:szCs w:val="18"/>
              </w:rPr>
              <w:t>Абашев</w:t>
            </w:r>
            <w:proofErr w:type="spellEnd"/>
            <w:r w:rsidRPr="002B2BF4">
              <w:rPr>
                <w:sz w:val="18"/>
                <w:szCs w:val="18"/>
              </w:rPr>
              <w:t xml:space="preserve"> Т.Э.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1 202,0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46,9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B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1 723 085,78</w:t>
            </w:r>
            <w:r w:rsidRPr="002B2BF4">
              <w:rPr>
                <w:sz w:val="18"/>
                <w:szCs w:val="18"/>
              </w:rPr>
              <w:br/>
              <w:t xml:space="preserve">(с учетом дохода </w:t>
            </w:r>
            <w:r w:rsidRPr="002B2BF4">
              <w:rPr>
                <w:sz w:val="18"/>
                <w:szCs w:val="18"/>
              </w:rPr>
              <w:br/>
              <w:t>от продажи автомобиля)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нет</w:t>
            </w:r>
          </w:p>
        </w:tc>
      </w:tr>
      <w:tr w:rsidR="001A3031" w:rsidRPr="002B2BF4" w:rsidTr="001A3031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150,0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A3031" w:rsidRPr="002B2BF4" w:rsidTr="001A303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right="-75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1 202,0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BF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2B2BF4"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1 147 946,42</w:t>
            </w:r>
            <w:r w:rsidRPr="002B2BF4">
              <w:rPr>
                <w:sz w:val="18"/>
                <w:szCs w:val="18"/>
              </w:rPr>
              <w:br/>
              <w:t xml:space="preserve">(с учетом дохода </w:t>
            </w:r>
            <w:r w:rsidRPr="002B2BF4">
              <w:rPr>
                <w:sz w:val="18"/>
                <w:szCs w:val="18"/>
              </w:rPr>
              <w:br/>
              <w:t>от продажи автомобиля)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A3031" w:rsidRPr="002B2BF4" w:rsidTr="001A3031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150,0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A3031" w:rsidRPr="002B2BF4" w:rsidTr="001A303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right="-75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1 202,0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A3031" w:rsidRPr="002B2BF4" w:rsidTr="001A3031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150,0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A3031" w:rsidRPr="002B2BF4" w:rsidTr="001A3031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1A3031" w:rsidRPr="002B2BF4" w:rsidRDefault="001A3031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A3031" w:rsidRPr="002B2BF4" w:rsidRDefault="001A3031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1A3031" w:rsidRPr="002B2BF4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1A3031" w:rsidRPr="002B2BF4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1A3031" w:rsidRPr="002B2BF4" w:rsidRDefault="001A3031" w:rsidP="00D47A3A">
            <w:pPr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1A3031" w:rsidRPr="002B2BF4" w:rsidRDefault="001A3031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46,9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1A3031" w:rsidRPr="002B2BF4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BF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A3031" w:rsidRPr="002B2BF4" w:rsidRDefault="001A3031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1A3031" w:rsidRPr="002B2BF4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A3031" w:rsidRPr="008F6CEF" w:rsidTr="001A3031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1A3031" w:rsidRPr="008F6CEF" w:rsidRDefault="001A3031" w:rsidP="00D47A3A">
            <w:pPr>
              <w:ind w:right="-75"/>
              <w:rPr>
                <w:sz w:val="18"/>
                <w:szCs w:val="18"/>
              </w:rPr>
            </w:pPr>
            <w:r w:rsidRPr="008F6CEF">
              <w:rPr>
                <w:sz w:val="18"/>
                <w:szCs w:val="18"/>
              </w:rPr>
              <w:t>Анисимов Д.С.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1A3031" w:rsidRPr="008F6CEF" w:rsidRDefault="001A3031" w:rsidP="00D47A3A">
            <w:pPr>
              <w:rPr>
                <w:sz w:val="18"/>
                <w:szCs w:val="18"/>
              </w:rPr>
            </w:pPr>
            <w:r w:rsidRPr="008F6CEF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8F6CEF" w:rsidRDefault="001A3031" w:rsidP="00D47A3A">
            <w:pPr>
              <w:jc w:val="center"/>
              <w:rPr>
                <w:sz w:val="18"/>
                <w:szCs w:val="18"/>
              </w:rPr>
            </w:pPr>
            <w:r w:rsidRPr="008F6CE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8F6CEF" w:rsidRDefault="001A3031" w:rsidP="00D47A3A">
            <w:pPr>
              <w:jc w:val="center"/>
              <w:rPr>
                <w:sz w:val="18"/>
                <w:szCs w:val="18"/>
              </w:rPr>
            </w:pPr>
            <w:r w:rsidRPr="008F6C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8F6CEF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CEF">
              <w:rPr>
                <w:sz w:val="18"/>
                <w:szCs w:val="18"/>
              </w:rPr>
              <w:t>52,5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8F6CEF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CE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8F6CEF" w:rsidRDefault="001A3031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8F6CEF" w:rsidRDefault="001A3031" w:rsidP="00D47A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8F6CEF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3031" w:rsidRPr="008F6CEF" w:rsidRDefault="001A3031" w:rsidP="00D47A3A">
            <w:pPr>
              <w:jc w:val="center"/>
              <w:rPr>
                <w:sz w:val="18"/>
                <w:szCs w:val="18"/>
              </w:rPr>
            </w:pPr>
            <w:r w:rsidRPr="008F6CEF">
              <w:rPr>
                <w:sz w:val="18"/>
                <w:szCs w:val="18"/>
              </w:rPr>
              <w:t xml:space="preserve">легковой автомобиль KIA </w:t>
            </w:r>
            <w:proofErr w:type="spellStart"/>
            <w:r w:rsidRPr="008F6CEF">
              <w:rPr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8F6CEF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6CEF">
              <w:rPr>
                <w:sz w:val="18"/>
                <w:szCs w:val="18"/>
              </w:rPr>
              <w:t>1 144 418,62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A3031" w:rsidRPr="008F6CEF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A3031" w:rsidRPr="00E92DD7" w:rsidTr="001A3031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1A3031" w:rsidRPr="00E92DD7" w:rsidRDefault="001A3031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1A3031" w:rsidRPr="00E92DD7" w:rsidRDefault="001A3031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1A3031" w:rsidRPr="00E92DD7" w:rsidRDefault="001A3031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1A3031" w:rsidRPr="00E92DD7" w:rsidRDefault="001A3031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1A3031" w:rsidRPr="00E92DD7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1A3031" w:rsidRPr="00E92DD7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1A3031" w:rsidRPr="00E92DD7" w:rsidRDefault="001A3031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1A3031" w:rsidRPr="00E92DD7" w:rsidRDefault="001A3031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1A3031" w:rsidRPr="00E92DD7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1A3031" w:rsidRPr="00E92DD7" w:rsidRDefault="001A3031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1A3031" w:rsidRPr="00E92DD7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1A3031" w:rsidRPr="00E92DD7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A3031" w:rsidRPr="00E92DD7" w:rsidTr="001A3031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овощная кладовка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A3031" w:rsidRPr="00E92DD7" w:rsidTr="001A303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031" w:rsidRPr="008F6CEF" w:rsidRDefault="001A3031" w:rsidP="00D47A3A">
            <w:pPr>
              <w:jc w:val="center"/>
              <w:rPr>
                <w:sz w:val="18"/>
                <w:szCs w:val="18"/>
              </w:rPr>
            </w:pPr>
            <w:r w:rsidRPr="008F6CE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031" w:rsidRPr="008F6CEF" w:rsidRDefault="001A3031" w:rsidP="00D47A3A">
            <w:pPr>
              <w:jc w:val="center"/>
              <w:rPr>
                <w:sz w:val="18"/>
                <w:szCs w:val="18"/>
              </w:rPr>
            </w:pPr>
            <w:r w:rsidRPr="008F6C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031" w:rsidRPr="008F6CEF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CEF">
              <w:rPr>
                <w:sz w:val="18"/>
                <w:szCs w:val="18"/>
              </w:rPr>
              <w:t>52,5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031" w:rsidRPr="008F6CEF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CE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031" w:rsidRDefault="001A3031" w:rsidP="00D47A3A">
            <w:pPr>
              <w:jc w:val="center"/>
            </w:pPr>
            <w:r w:rsidRPr="00B8642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031" w:rsidRDefault="001A3031" w:rsidP="00D47A3A">
            <w:pPr>
              <w:jc w:val="center"/>
            </w:pPr>
            <w:r w:rsidRPr="00B86428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031" w:rsidRDefault="001A3031" w:rsidP="00D47A3A">
            <w:pPr>
              <w:jc w:val="center"/>
            </w:pPr>
            <w:r w:rsidRPr="00B86428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031" w:rsidRDefault="001A3031" w:rsidP="00D47A3A">
            <w:pPr>
              <w:jc w:val="center"/>
            </w:pPr>
            <w:r w:rsidRPr="00B8642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353 011,24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A3031" w:rsidRPr="00E92DD7" w:rsidTr="001A303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1A3031" w:rsidRPr="00E92DD7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A3031" w:rsidRPr="00B248C8" w:rsidTr="00D47A3A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A3031" w:rsidRPr="00B248C8" w:rsidRDefault="001A3031" w:rsidP="00D47A3A">
            <w:pPr>
              <w:rPr>
                <w:sz w:val="18"/>
                <w:szCs w:val="18"/>
              </w:rPr>
            </w:pPr>
            <w:r w:rsidRPr="00B248C8">
              <w:rPr>
                <w:sz w:val="18"/>
                <w:szCs w:val="18"/>
              </w:rPr>
              <w:t>Женихова О.В.</w:t>
            </w:r>
          </w:p>
        </w:tc>
        <w:tc>
          <w:tcPr>
            <w:tcW w:w="1815" w:type="dxa"/>
            <w:shd w:val="clear" w:color="auto" w:fill="auto"/>
          </w:tcPr>
          <w:p w:rsidR="001A3031" w:rsidRPr="00B248C8" w:rsidRDefault="001A3031" w:rsidP="00D47A3A">
            <w:pPr>
              <w:rPr>
                <w:sz w:val="18"/>
                <w:szCs w:val="18"/>
              </w:rPr>
            </w:pPr>
            <w:r w:rsidRPr="00B248C8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A3031" w:rsidRPr="00B248C8" w:rsidRDefault="001A3031" w:rsidP="00D47A3A">
            <w:pPr>
              <w:rPr>
                <w:sz w:val="18"/>
                <w:szCs w:val="18"/>
              </w:rPr>
            </w:pPr>
            <w:r w:rsidRPr="00B248C8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A3031" w:rsidRPr="00B248C8" w:rsidRDefault="001A3031" w:rsidP="00D47A3A">
            <w:pPr>
              <w:rPr>
                <w:sz w:val="18"/>
                <w:szCs w:val="18"/>
              </w:rPr>
            </w:pPr>
            <w:r w:rsidRPr="00B248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A3031" w:rsidRPr="00B248C8" w:rsidRDefault="001A3031" w:rsidP="00D47A3A">
            <w:pPr>
              <w:jc w:val="center"/>
              <w:rPr>
                <w:sz w:val="18"/>
                <w:szCs w:val="18"/>
              </w:rPr>
            </w:pPr>
            <w:r w:rsidRPr="00B248C8">
              <w:rPr>
                <w:sz w:val="18"/>
                <w:szCs w:val="18"/>
              </w:rPr>
              <w:t>48,9</w:t>
            </w: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A3031" w:rsidRPr="00B248C8" w:rsidRDefault="001A3031" w:rsidP="00D47A3A">
            <w:pPr>
              <w:rPr>
                <w:sz w:val="18"/>
                <w:szCs w:val="18"/>
              </w:rPr>
            </w:pPr>
            <w:r w:rsidRPr="00B248C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A3031" w:rsidRPr="00B248C8" w:rsidRDefault="001A3031" w:rsidP="00D47A3A">
            <w:pPr>
              <w:jc w:val="center"/>
              <w:rPr>
                <w:sz w:val="18"/>
                <w:szCs w:val="18"/>
              </w:rPr>
            </w:pPr>
            <w:r w:rsidRPr="00B248C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A3031" w:rsidRPr="00B248C8" w:rsidRDefault="001A3031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B248C8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A3031" w:rsidRPr="00B248C8" w:rsidRDefault="001A3031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48C8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A3031" w:rsidRPr="00B248C8" w:rsidRDefault="001A3031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8C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A3031" w:rsidRPr="00B248C8" w:rsidRDefault="001A3031" w:rsidP="00D47A3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248C8">
              <w:rPr>
                <w:sz w:val="18"/>
                <w:szCs w:val="18"/>
              </w:rPr>
              <w:t>1 3</w:t>
            </w:r>
            <w:r w:rsidRPr="00B248C8">
              <w:rPr>
                <w:sz w:val="18"/>
                <w:szCs w:val="18"/>
                <w:lang w:val="en-US"/>
              </w:rPr>
              <w:t>56 174</w:t>
            </w:r>
            <w:r w:rsidRPr="00B248C8">
              <w:rPr>
                <w:sz w:val="18"/>
                <w:szCs w:val="18"/>
              </w:rPr>
              <w:t>,</w:t>
            </w:r>
            <w:r w:rsidRPr="00B248C8"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A3031" w:rsidRPr="00B248C8" w:rsidRDefault="001A3031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48C8">
              <w:rPr>
                <w:sz w:val="18"/>
                <w:szCs w:val="18"/>
              </w:rPr>
              <w:t>нет</w:t>
            </w:r>
          </w:p>
        </w:tc>
      </w:tr>
      <w:tr w:rsidR="00D43479" w:rsidRPr="00E92DD7" w:rsidTr="00D47A3A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3479" w:rsidRPr="00E92DD7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A7D29">
              <w:t>министерство социального развития Кировской области</w:t>
            </w:r>
          </w:p>
        </w:tc>
      </w:tr>
      <w:tr w:rsidR="00D43479" w:rsidRPr="00094895" w:rsidTr="00D43479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3479" w:rsidRPr="00094895" w:rsidRDefault="00D43479" w:rsidP="00D47A3A">
            <w:pPr>
              <w:ind w:right="-75"/>
              <w:rPr>
                <w:sz w:val="18"/>
                <w:szCs w:val="18"/>
              </w:rPr>
            </w:pPr>
            <w:proofErr w:type="spellStart"/>
            <w:r w:rsidRPr="00094895">
              <w:rPr>
                <w:sz w:val="18"/>
                <w:szCs w:val="18"/>
              </w:rPr>
              <w:t>Северюхина</w:t>
            </w:r>
            <w:proofErr w:type="spellEnd"/>
            <w:r w:rsidRPr="00094895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3479" w:rsidRPr="00094895" w:rsidRDefault="00D43479" w:rsidP="00D47A3A">
            <w:pPr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110,9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1 268 884,34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нет</w:t>
            </w:r>
          </w:p>
        </w:tc>
      </w:tr>
      <w:tr w:rsidR="00D43479" w:rsidRPr="00094895" w:rsidTr="00D43479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proofErr w:type="spellStart"/>
            <w:r w:rsidRPr="00094895">
              <w:rPr>
                <w:sz w:val="18"/>
                <w:szCs w:val="18"/>
              </w:rPr>
              <w:t>машино</w:t>
            </w:r>
            <w:proofErr w:type="spellEnd"/>
            <w:r w:rsidRPr="00094895">
              <w:rPr>
                <w:sz w:val="18"/>
                <w:szCs w:val="18"/>
              </w:rPr>
              <w:t>-место (1/41)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2 073,8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3479" w:rsidRPr="00094895" w:rsidTr="00D43479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ind w:right="-75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110,9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1 259 397,43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094895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нет</w:t>
            </w:r>
          </w:p>
        </w:tc>
      </w:tr>
      <w:tr w:rsidR="00D43479" w:rsidRPr="00094895" w:rsidTr="00D43479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proofErr w:type="spellStart"/>
            <w:r w:rsidRPr="00094895">
              <w:rPr>
                <w:sz w:val="18"/>
                <w:szCs w:val="18"/>
              </w:rPr>
              <w:t>машино</w:t>
            </w:r>
            <w:proofErr w:type="spellEnd"/>
            <w:r w:rsidRPr="00094895">
              <w:rPr>
                <w:sz w:val="18"/>
                <w:szCs w:val="18"/>
              </w:rPr>
              <w:t>-место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общая долевая (1/41)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2 073,8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3479" w:rsidRPr="00094895" w:rsidTr="00D43479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ind w:right="-75"/>
              <w:rPr>
                <w:sz w:val="18"/>
                <w:szCs w:val="18"/>
              </w:rPr>
            </w:pPr>
            <w:r w:rsidRPr="000948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479" w:rsidRPr="00094895" w:rsidRDefault="00D43479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479" w:rsidRDefault="00D43479" w:rsidP="00D47A3A">
            <w:pPr>
              <w:jc w:val="center"/>
            </w:pPr>
            <w:r w:rsidRPr="00C43839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479" w:rsidRDefault="00D43479" w:rsidP="00D47A3A">
            <w:pPr>
              <w:jc w:val="center"/>
            </w:pPr>
            <w:r w:rsidRPr="00C43839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479" w:rsidRDefault="00D43479" w:rsidP="00D47A3A">
            <w:pPr>
              <w:jc w:val="center"/>
            </w:pPr>
            <w:r w:rsidRPr="00C43839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479" w:rsidRDefault="00D43479" w:rsidP="00D47A3A">
            <w:pPr>
              <w:jc w:val="center"/>
            </w:pPr>
            <w:r w:rsidRPr="00C43839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479" w:rsidRPr="00FD1C92" w:rsidRDefault="00D43479" w:rsidP="00D47A3A">
            <w:pPr>
              <w:jc w:val="center"/>
            </w:pPr>
            <w:r w:rsidRPr="00FD1C92"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479" w:rsidRPr="00FD1C92" w:rsidRDefault="00D43479" w:rsidP="00D47A3A">
            <w:pPr>
              <w:jc w:val="center"/>
            </w:pPr>
            <w:r w:rsidRPr="00FD1C92">
              <w:t>110</w:t>
            </w:r>
            <w:r>
              <w:t>,</w:t>
            </w:r>
            <w:r w:rsidRPr="00FD1C92">
              <w:t>9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479" w:rsidRPr="00FD1C92" w:rsidRDefault="00D43479" w:rsidP="00D47A3A">
            <w:pPr>
              <w:jc w:val="center"/>
            </w:pPr>
            <w:r w:rsidRPr="00FD1C92"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479" w:rsidRDefault="00D43479" w:rsidP="00D47A3A">
            <w:pPr>
              <w:jc w:val="center"/>
            </w:pPr>
            <w:r w:rsidRPr="00922D8F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479" w:rsidRDefault="00D43479" w:rsidP="00D47A3A">
            <w:pPr>
              <w:jc w:val="center"/>
            </w:pPr>
            <w:r w:rsidRPr="00922D8F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479" w:rsidRDefault="00D43479" w:rsidP="00D47A3A">
            <w:pPr>
              <w:jc w:val="center"/>
            </w:pPr>
            <w:r w:rsidRPr="00922D8F">
              <w:rPr>
                <w:sz w:val="18"/>
                <w:szCs w:val="18"/>
              </w:rPr>
              <w:t>нет</w:t>
            </w:r>
          </w:p>
        </w:tc>
      </w:tr>
      <w:tr w:rsidR="00D43479" w:rsidRPr="0027567E" w:rsidTr="00D43479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ind w:right="-75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Сысоева А.Н.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66,6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49,3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1 422 129,92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3479" w:rsidRPr="0027567E" w:rsidTr="00D43479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ind w:right="-75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27567E" w:rsidRDefault="00D43479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27567E" w:rsidRDefault="00D43479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27567E" w:rsidRDefault="00D43479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66,6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27567E" w:rsidRDefault="00D43479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27567E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3479" w:rsidRPr="0027567E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3479" w:rsidRPr="0027567E" w:rsidTr="00D43479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D43479" w:rsidRPr="0027567E" w:rsidRDefault="00D43479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D43479" w:rsidRPr="0027567E" w:rsidRDefault="00D43479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49,3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jc w:val="center"/>
              <w:rPr>
                <w:sz w:val="18"/>
                <w:szCs w:val="18"/>
              </w:rPr>
            </w:pPr>
            <w:r w:rsidRPr="0027567E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3479" w:rsidRPr="0027567E" w:rsidRDefault="00D43479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07BCB" w:rsidRPr="00E92DD7" w:rsidTr="00D47A3A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107BCB" w:rsidRPr="00E92DD7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4C00">
              <w:t>министерство образования Кировской области</w:t>
            </w:r>
          </w:p>
        </w:tc>
      </w:tr>
      <w:tr w:rsidR="00107BCB" w:rsidRPr="006B7FB5" w:rsidTr="00107BCB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107BCB" w:rsidRPr="006B7FB5" w:rsidRDefault="00107BCB" w:rsidP="00D47A3A">
            <w:pPr>
              <w:ind w:right="-75"/>
              <w:rPr>
                <w:sz w:val="18"/>
                <w:szCs w:val="18"/>
              </w:rPr>
            </w:pPr>
            <w:proofErr w:type="spellStart"/>
            <w:r w:rsidRPr="006B7FB5">
              <w:rPr>
                <w:sz w:val="18"/>
                <w:szCs w:val="18"/>
              </w:rPr>
              <w:t>Воронкина</w:t>
            </w:r>
            <w:proofErr w:type="spellEnd"/>
            <w:r w:rsidRPr="006B7FB5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107BCB" w:rsidRPr="006B7FB5" w:rsidRDefault="00107BCB" w:rsidP="00D47A3A">
            <w:pPr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958,0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118,8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1 295 302,50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нет</w:t>
            </w:r>
          </w:p>
        </w:tc>
      </w:tr>
      <w:tr w:rsidR="00107BCB" w:rsidRPr="006B7FB5" w:rsidTr="00107BCB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133,0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17,0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07BCB" w:rsidRPr="006B7FB5" w:rsidTr="00107B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баня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16,0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07BCB" w:rsidRPr="006B7FB5" w:rsidTr="00107B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беседка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9,0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07BCB" w:rsidRPr="006B7FB5" w:rsidTr="00107BCB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right="-75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118,8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958,0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B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«Си-макс»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511 153,08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нет</w:t>
            </w:r>
          </w:p>
        </w:tc>
      </w:tr>
      <w:tr w:rsidR="00107BCB" w:rsidRPr="006B7FB5" w:rsidTr="00107B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17,0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133,0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07BCB" w:rsidRPr="006B7FB5" w:rsidTr="00107B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баня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16,0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07BCB" w:rsidRPr="006B7FB5" w:rsidTr="00107BCB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107BCB" w:rsidRPr="006B7FB5" w:rsidRDefault="00107BCB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07BCB" w:rsidRPr="006B7FB5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беседка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9,0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jc w:val="center"/>
              <w:rPr>
                <w:sz w:val="18"/>
                <w:szCs w:val="18"/>
              </w:rPr>
            </w:pPr>
            <w:r w:rsidRPr="006B7FB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6B7FB5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07BCB" w:rsidRPr="00111CE0" w:rsidTr="00107BCB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ind w:right="-75"/>
              <w:rPr>
                <w:sz w:val="18"/>
                <w:szCs w:val="18"/>
              </w:rPr>
            </w:pPr>
            <w:proofErr w:type="spellStart"/>
            <w:r w:rsidRPr="00111CE0">
              <w:rPr>
                <w:sz w:val="18"/>
                <w:szCs w:val="18"/>
              </w:rPr>
              <w:t>Стяжкин</w:t>
            </w:r>
            <w:proofErr w:type="spellEnd"/>
            <w:r w:rsidRPr="00111CE0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rPr>
                <w:sz w:val="18"/>
                <w:szCs w:val="18"/>
              </w:rPr>
            </w:pPr>
            <w:r w:rsidRPr="00111CE0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jc w:val="center"/>
              <w:rPr>
                <w:sz w:val="18"/>
                <w:szCs w:val="18"/>
              </w:rPr>
            </w:pPr>
            <w:r w:rsidRPr="00111CE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jc w:val="center"/>
              <w:rPr>
                <w:sz w:val="18"/>
                <w:szCs w:val="18"/>
              </w:rPr>
            </w:pPr>
            <w:r w:rsidRPr="00111CE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jc w:val="center"/>
              <w:rPr>
                <w:sz w:val="18"/>
                <w:szCs w:val="18"/>
              </w:rPr>
            </w:pPr>
            <w:r w:rsidRPr="00111CE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292D50" w:rsidRDefault="00107BCB" w:rsidP="00D47A3A">
            <w:pPr>
              <w:jc w:val="center"/>
            </w:pPr>
            <w: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292D50" w:rsidRDefault="00107BCB" w:rsidP="00D47A3A">
            <w:pPr>
              <w:jc w:val="center"/>
            </w:pPr>
            <w:r>
              <w:t>200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292D50" w:rsidRDefault="00107BCB" w:rsidP="00D47A3A">
            <w:pPr>
              <w:jc w:val="center"/>
            </w:pPr>
            <w: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99078D" w:rsidRDefault="00107BCB" w:rsidP="00D47A3A">
            <w:pPr>
              <w:jc w:val="center"/>
            </w:pPr>
            <w:r w:rsidRPr="0099078D">
              <w:t>легковой автомобиль</w:t>
            </w:r>
          </w:p>
          <w:p w:rsidR="00107BCB" w:rsidRPr="00406B43" w:rsidRDefault="00107BCB" w:rsidP="00D47A3A">
            <w:pPr>
              <w:jc w:val="center"/>
            </w:pPr>
            <w:r>
              <w:t>ТОЙОТА</w:t>
            </w:r>
            <w:r w:rsidRPr="0099078D">
              <w:t xml:space="preserve"> </w:t>
            </w:r>
            <w:r w:rsidRPr="0099078D">
              <w:rPr>
                <w:lang w:val="en-US"/>
              </w:rPr>
              <w:t>Land</w:t>
            </w:r>
            <w:r w:rsidRPr="0099078D">
              <w:t xml:space="preserve"> </w:t>
            </w:r>
            <w:r w:rsidRPr="0099078D">
              <w:rPr>
                <w:lang w:val="en-US"/>
              </w:rPr>
              <w:t>Cruiser</w:t>
            </w:r>
            <w:r w:rsidRPr="0099078D">
              <w:t xml:space="preserve"> </w:t>
            </w:r>
            <w: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1 294 410,40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07BCB" w:rsidRPr="00111CE0" w:rsidTr="00107B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jc w:val="center"/>
              <w:rPr>
                <w:sz w:val="18"/>
                <w:szCs w:val="18"/>
              </w:rPr>
            </w:pPr>
            <w:r w:rsidRPr="00111CE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jc w:val="center"/>
              <w:rPr>
                <w:sz w:val="18"/>
                <w:szCs w:val="18"/>
              </w:rPr>
            </w:pPr>
            <w:r w:rsidRPr="00111CE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jc w:val="center"/>
              <w:rPr>
                <w:sz w:val="18"/>
                <w:szCs w:val="18"/>
              </w:rPr>
            </w:pPr>
            <w:r w:rsidRPr="00111CE0">
              <w:rPr>
                <w:sz w:val="18"/>
                <w:szCs w:val="18"/>
              </w:rPr>
              <w:t>109,8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jc w:val="center"/>
              <w:rPr>
                <w:sz w:val="18"/>
                <w:szCs w:val="18"/>
              </w:rPr>
            </w:pPr>
            <w:r w:rsidRPr="00111CE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107BCB" w:rsidRPr="00292D50" w:rsidRDefault="00107BCB" w:rsidP="00D47A3A">
            <w:pPr>
              <w:jc w:val="center"/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107BCB" w:rsidRPr="00292D50" w:rsidRDefault="00107BCB" w:rsidP="00D47A3A">
            <w:pPr>
              <w:jc w:val="center"/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107BCB" w:rsidRPr="00292D50" w:rsidRDefault="00107BCB" w:rsidP="00D47A3A">
            <w:pPr>
              <w:jc w:val="center"/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107BCB" w:rsidRPr="00292D50" w:rsidRDefault="00107BCB" w:rsidP="00D47A3A">
            <w:pPr>
              <w:jc w:val="center"/>
            </w:pPr>
            <w:r>
              <w:t xml:space="preserve">мотоцикл </w:t>
            </w:r>
            <w:r>
              <w:br/>
              <w:t>ИЖ ЮПИТЕР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107BCB" w:rsidRPr="00111CE0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07BCB" w:rsidRPr="00111CE0" w:rsidTr="00107B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111CE0" w:rsidRDefault="00107BCB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111CE0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111CE0" w:rsidRDefault="00107BCB" w:rsidP="00D47A3A">
            <w:pPr>
              <w:jc w:val="center"/>
              <w:rPr>
                <w:sz w:val="18"/>
                <w:szCs w:val="18"/>
              </w:rPr>
            </w:pPr>
            <w:r w:rsidRPr="00111CE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111CE0" w:rsidRDefault="00107BCB" w:rsidP="00D47A3A">
            <w:pPr>
              <w:jc w:val="center"/>
              <w:rPr>
                <w:sz w:val="18"/>
                <w:szCs w:val="18"/>
              </w:rPr>
            </w:pPr>
            <w:r w:rsidRPr="00111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111CE0" w:rsidRDefault="00107BCB" w:rsidP="00D47A3A">
            <w:pPr>
              <w:jc w:val="center"/>
              <w:rPr>
                <w:sz w:val="18"/>
                <w:szCs w:val="18"/>
              </w:rPr>
            </w:pPr>
            <w:r w:rsidRPr="00111CE0">
              <w:rPr>
                <w:sz w:val="18"/>
                <w:szCs w:val="18"/>
              </w:rPr>
              <w:t>30,5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111CE0" w:rsidRDefault="00107BCB" w:rsidP="00D47A3A">
            <w:pPr>
              <w:jc w:val="center"/>
              <w:rPr>
                <w:sz w:val="18"/>
                <w:szCs w:val="18"/>
              </w:rPr>
            </w:pPr>
            <w:r w:rsidRPr="00111CE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292D50" w:rsidRDefault="00107BCB" w:rsidP="00D47A3A">
            <w:pPr>
              <w:jc w:val="center"/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292D50" w:rsidRDefault="00107BCB" w:rsidP="00D47A3A">
            <w:pPr>
              <w:jc w:val="center"/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292D50" w:rsidRDefault="00107BCB" w:rsidP="00D47A3A">
            <w:pPr>
              <w:jc w:val="center"/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292D50" w:rsidRDefault="00107BCB" w:rsidP="00D47A3A">
            <w:pPr>
              <w:jc w:val="center"/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111CE0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111CE0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07BCB" w:rsidRPr="00A44D49" w:rsidTr="00107BCB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ind w:right="-75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</w:pPr>
            <w:r w:rsidRPr="0099078D">
              <w:t>легковой автомобиль</w:t>
            </w:r>
            <w:r w:rsidRPr="00A44D49">
              <w:t xml:space="preserve"> ТОЙОТА ЛЕКСУС RX300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6 624 610,15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07BCB" w:rsidRPr="00A44D49" w:rsidTr="00107B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109,8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107BCB" w:rsidRPr="00E92DD7" w:rsidTr="00107BCB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E92DD7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Default="00107BCB" w:rsidP="00D47A3A">
            <w:pPr>
              <w:jc w:val="center"/>
            </w:pPr>
            <w:r w:rsidRPr="0079520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Default="00107BCB" w:rsidP="00D47A3A">
            <w:pPr>
              <w:jc w:val="center"/>
            </w:pPr>
            <w:r w:rsidRPr="0079520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Default="00107BCB" w:rsidP="00D47A3A">
            <w:pPr>
              <w:jc w:val="center"/>
            </w:pPr>
            <w:r w:rsidRPr="0079520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Default="00107BCB" w:rsidP="00D47A3A">
            <w:pPr>
              <w:jc w:val="center"/>
            </w:pPr>
            <w:r w:rsidRPr="0079520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Default="00107BCB" w:rsidP="00D47A3A">
            <w:pPr>
              <w:jc w:val="center"/>
            </w:pPr>
            <w:r w:rsidRPr="008A2C66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Default="00107BCB" w:rsidP="00D47A3A">
            <w:pPr>
              <w:jc w:val="center"/>
            </w:pPr>
            <w:r w:rsidRPr="008A2C66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7BCB" w:rsidRDefault="00107BCB" w:rsidP="00D47A3A">
            <w:pPr>
              <w:jc w:val="center"/>
            </w:pPr>
            <w:r w:rsidRPr="008A2C66">
              <w:rPr>
                <w:sz w:val="18"/>
                <w:szCs w:val="18"/>
              </w:rPr>
              <w:t>нет</w:t>
            </w:r>
          </w:p>
        </w:tc>
      </w:tr>
      <w:tr w:rsidR="00107BCB" w:rsidRPr="00E92DD7" w:rsidTr="00107B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E92DD7" w:rsidRDefault="00107BCB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E92DD7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E92DD7" w:rsidRDefault="00107BCB" w:rsidP="00D47A3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E92DD7" w:rsidRDefault="00107BCB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E92DD7" w:rsidRDefault="00107BCB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E92DD7" w:rsidRDefault="00107BCB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109,8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A44D49" w:rsidRDefault="00107BCB" w:rsidP="00D47A3A">
            <w:pPr>
              <w:jc w:val="center"/>
              <w:rPr>
                <w:sz w:val="18"/>
                <w:szCs w:val="18"/>
              </w:rPr>
            </w:pPr>
            <w:r w:rsidRPr="00A44D4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E92DD7" w:rsidRDefault="00107BCB" w:rsidP="00D47A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E92DD7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107BCB" w:rsidRPr="00E92DD7" w:rsidRDefault="00107BCB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A6A72" w:rsidRPr="00E92DD7" w:rsidTr="00D47A3A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2A6A72" w:rsidRPr="00E92DD7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министерство спорта и молодежной политики</w:t>
            </w:r>
            <w:r w:rsidRPr="00154FF8">
              <w:t xml:space="preserve"> Кировской области</w:t>
            </w:r>
          </w:p>
        </w:tc>
      </w:tr>
      <w:tr w:rsidR="002A6A72" w:rsidRPr="0023175D" w:rsidTr="002A6A72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right="-75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Назарова Ю.И.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4</w:t>
            </w:r>
            <w:r w:rsidR="00255F63">
              <w:rPr>
                <w:sz w:val="18"/>
                <w:szCs w:val="18"/>
              </w:rPr>
              <w:t> </w:t>
            </w:r>
            <w:bookmarkStart w:id="0" w:name="_GoBack"/>
            <w:bookmarkEnd w:id="0"/>
            <w:r w:rsidRPr="0023175D">
              <w:rPr>
                <w:sz w:val="18"/>
                <w:szCs w:val="18"/>
              </w:rPr>
              <w:t>000,0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75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317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2317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7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1 278 603,60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нет</w:t>
            </w:r>
          </w:p>
        </w:tc>
      </w:tr>
      <w:tr w:rsidR="002A6A72" w:rsidRPr="0023175D" w:rsidTr="002A6A72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32,1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A6A72" w:rsidRPr="0023175D" w:rsidTr="003A1B58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44,9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A6A72" w:rsidRPr="0023175D" w:rsidTr="003A1B58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right="-75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4 000,0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1 250,0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75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790 424,78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нет</w:t>
            </w:r>
          </w:p>
        </w:tc>
      </w:tr>
      <w:tr w:rsidR="002A6A72" w:rsidRPr="0023175D" w:rsidTr="002A6A72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32,1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55,3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A6A72" w:rsidRPr="0023175D" w:rsidTr="003A1B58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44,9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A6A72" w:rsidRPr="0023175D" w:rsidTr="003A1B58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right="-75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4 000,0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44,9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75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нет</w:t>
            </w:r>
          </w:p>
        </w:tc>
      </w:tr>
      <w:tr w:rsidR="002A6A72" w:rsidRPr="0023175D" w:rsidTr="003A1B58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32,1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2A6A72" w:rsidRPr="0023175D" w:rsidTr="003A1B58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right="-75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4 000,0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44,9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75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нет</w:t>
            </w:r>
          </w:p>
        </w:tc>
      </w:tr>
      <w:tr w:rsidR="002A6A72" w:rsidRPr="0023175D" w:rsidTr="002A6A72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2A6A72" w:rsidRPr="0023175D" w:rsidRDefault="002A6A72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2A6A72" w:rsidRPr="0023175D" w:rsidRDefault="002A6A7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32,1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  <w:r w:rsidRPr="0023175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A6A72" w:rsidRPr="0023175D" w:rsidRDefault="002A6A7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76635" w:rsidRPr="00E92DD7" w:rsidTr="00D47A3A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076635" w:rsidRPr="00E92DD7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м</w:t>
            </w:r>
            <w:r w:rsidRPr="00AA1DAB">
              <w:t>инистерство строительства</w:t>
            </w:r>
            <w:r>
              <w:t>, энергетики и жилищно-коммунального хозяйства</w:t>
            </w:r>
            <w:r w:rsidRPr="00AA1DAB">
              <w:t xml:space="preserve"> Кировской области</w:t>
            </w:r>
          </w:p>
        </w:tc>
      </w:tr>
      <w:tr w:rsidR="00076635" w:rsidRPr="00A36BAF" w:rsidTr="00076635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ind w:right="-75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Журавлев А.В.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651,0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 xml:space="preserve">легковой автомобиль </w:t>
            </w:r>
            <w:r w:rsidRPr="00A36BAF">
              <w:rPr>
                <w:sz w:val="18"/>
                <w:szCs w:val="18"/>
              </w:rPr>
              <w:br/>
            </w:r>
            <w:r w:rsidRPr="00A36BAF">
              <w:rPr>
                <w:sz w:val="18"/>
                <w:szCs w:val="18"/>
                <w:lang w:val="en-US"/>
              </w:rPr>
              <w:t>KIA</w:t>
            </w:r>
            <w:r w:rsidRPr="00A36BAF">
              <w:rPr>
                <w:sz w:val="18"/>
                <w:szCs w:val="18"/>
              </w:rPr>
              <w:t xml:space="preserve"> </w:t>
            </w:r>
            <w:r w:rsidRPr="00A36BAF">
              <w:rPr>
                <w:sz w:val="18"/>
                <w:szCs w:val="18"/>
                <w:lang w:val="en-US"/>
              </w:rPr>
              <w:t>PS</w:t>
            </w:r>
            <w:r w:rsidRPr="00A36BAF">
              <w:rPr>
                <w:sz w:val="18"/>
                <w:szCs w:val="18"/>
              </w:rPr>
              <w:t xml:space="preserve"> </w:t>
            </w:r>
            <w:r w:rsidRPr="00A36BAF"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1 243 463,83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нет</w:t>
            </w:r>
          </w:p>
        </w:tc>
      </w:tr>
      <w:tr w:rsidR="00076635" w:rsidRPr="00A36BAF" w:rsidTr="00076635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79,9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076635" w:rsidRPr="00A36BAF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76635" w:rsidRPr="00A36BAF" w:rsidTr="00076635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52,2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76635" w:rsidRPr="00A36BAF" w:rsidTr="00076635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ind w:right="-75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79,9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411 635,50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6635" w:rsidRPr="00A36BAF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6BAF">
              <w:rPr>
                <w:sz w:val="18"/>
                <w:szCs w:val="18"/>
              </w:rPr>
              <w:t>нет</w:t>
            </w:r>
          </w:p>
        </w:tc>
      </w:tr>
      <w:tr w:rsidR="00076635" w:rsidRPr="00836217" w:rsidTr="00076635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ind w:right="-75"/>
              <w:rPr>
                <w:sz w:val="18"/>
                <w:szCs w:val="18"/>
              </w:rPr>
            </w:pPr>
            <w:proofErr w:type="spellStart"/>
            <w:r w:rsidRPr="0037333D">
              <w:rPr>
                <w:sz w:val="18"/>
                <w:szCs w:val="18"/>
              </w:rPr>
              <w:t>Климентовский</w:t>
            </w:r>
            <w:proofErr w:type="spellEnd"/>
            <w:r w:rsidRPr="0037333D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50,3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37333D">
              <w:rPr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 xml:space="preserve">3 175 893,73 </w:t>
            </w:r>
            <w:r w:rsidRPr="0037333D">
              <w:rPr>
                <w:sz w:val="18"/>
                <w:szCs w:val="18"/>
              </w:rPr>
              <w:br/>
              <w:t xml:space="preserve">(с учетом дохода </w:t>
            </w:r>
            <w:r w:rsidRPr="0037333D">
              <w:rPr>
                <w:sz w:val="18"/>
                <w:szCs w:val="18"/>
              </w:rPr>
              <w:br/>
              <w:t>от продажи автомобиля)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нет</w:t>
            </w:r>
          </w:p>
        </w:tc>
      </w:tr>
      <w:tr w:rsidR="00076635" w:rsidRPr="00836217" w:rsidTr="00076635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right="-75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600,0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937 574,57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нет</w:t>
            </w:r>
          </w:p>
        </w:tc>
      </w:tr>
      <w:tr w:rsidR="00076635" w:rsidRPr="00836217" w:rsidTr="00076635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42,9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76635" w:rsidRPr="00836217" w:rsidTr="00076635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50,3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076635" w:rsidRPr="0037333D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76635" w:rsidRPr="00836217" w:rsidTr="00076635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076635" w:rsidRPr="0037333D" w:rsidRDefault="00076635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076635" w:rsidRPr="0037333D" w:rsidRDefault="00076635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18,8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  <w:r w:rsidRPr="0037333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76635" w:rsidRPr="0037333D" w:rsidRDefault="00076635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E92DD7" w:rsidTr="00D47A3A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053D67" w:rsidRPr="00E92DD7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77DC">
              <w:t>министерство юстиции Кировской области</w:t>
            </w:r>
          </w:p>
        </w:tc>
      </w:tr>
      <w:tr w:rsidR="00053D67" w:rsidRPr="00801270" w:rsidTr="00053D67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53D67" w:rsidRPr="00801270" w:rsidRDefault="00053D67" w:rsidP="00D47A3A">
            <w:pPr>
              <w:ind w:right="-75"/>
              <w:rPr>
                <w:sz w:val="18"/>
                <w:szCs w:val="18"/>
              </w:rPr>
            </w:pPr>
            <w:proofErr w:type="spellStart"/>
            <w:r w:rsidRPr="00801270">
              <w:rPr>
                <w:sz w:val="18"/>
                <w:szCs w:val="18"/>
              </w:rPr>
              <w:t>Годловский</w:t>
            </w:r>
            <w:proofErr w:type="spellEnd"/>
            <w:r w:rsidRPr="00801270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53D67" w:rsidRPr="00801270" w:rsidRDefault="00053D67" w:rsidP="00D47A3A">
            <w:pPr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801270" w:rsidRDefault="00053D67" w:rsidP="00D47A3A">
            <w:pPr>
              <w:jc w:val="center"/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801270" w:rsidRDefault="00053D67" w:rsidP="00D47A3A">
            <w:pPr>
              <w:jc w:val="center"/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801270" w:rsidRDefault="00053D67" w:rsidP="00D47A3A">
            <w:pPr>
              <w:jc w:val="center"/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>62,9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801270" w:rsidRDefault="00053D67" w:rsidP="00D47A3A">
            <w:pPr>
              <w:jc w:val="center"/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801270" w:rsidRDefault="00053D67" w:rsidP="00D47A3A">
            <w:pPr>
              <w:jc w:val="center"/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801270" w:rsidRDefault="00053D67" w:rsidP="00D47A3A">
            <w:pPr>
              <w:jc w:val="center"/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>3 458,0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801270" w:rsidRDefault="00053D67" w:rsidP="00D47A3A">
            <w:pPr>
              <w:jc w:val="center"/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801270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2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801270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>1 388 272,69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801270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>нет</w:t>
            </w:r>
          </w:p>
        </w:tc>
      </w:tr>
      <w:tr w:rsidR="00053D67" w:rsidRPr="00801270" w:rsidTr="00053D67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3D67" w:rsidRPr="00801270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3D67" w:rsidRPr="00801270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801270" w:rsidRDefault="00053D67" w:rsidP="00D47A3A">
            <w:pPr>
              <w:tabs>
                <w:tab w:val="left" w:pos="34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801270" w:rsidRDefault="00053D67" w:rsidP="00D47A3A">
            <w:pPr>
              <w:tabs>
                <w:tab w:val="left" w:pos="34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801270" w:rsidRDefault="00053D67" w:rsidP="00D47A3A">
            <w:pPr>
              <w:tabs>
                <w:tab w:val="left" w:pos="345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801270" w:rsidRDefault="00053D67" w:rsidP="00D47A3A">
            <w:pPr>
              <w:tabs>
                <w:tab w:val="left" w:pos="345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801270" w:rsidRDefault="00053D67" w:rsidP="00D47A3A">
            <w:pPr>
              <w:jc w:val="center"/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801270" w:rsidRDefault="00053D67" w:rsidP="00D47A3A">
            <w:pPr>
              <w:jc w:val="center"/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>54,4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801270" w:rsidRDefault="00053D67" w:rsidP="00D47A3A">
            <w:pPr>
              <w:jc w:val="center"/>
              <w:rPr>
                <w:sz w:val="18"/>
                <w:szCs w:val="18"/>
              </w:rPr>
            </w:pPr>
            <w:r w:rsidRPr="0080127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801270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801270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801270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3B7E35" w:rsidTr="00053D6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ind w:right="-75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3 458,0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3B7E35">
              <w:rPr>
                <w:sz w:val="18"/>
                <w:szCs w:val="18"/>
              </w:rPr>
              <w:t>ПЕЖО 3008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4 140,00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нет</w:t>
            </w:r>
          </w:p>
        </w:tc>
      </w:tr>
      <w:tr w:rsidR="00053D67" w:rsidRPr="003B7E35" w:rsidTr="00053D6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053D67" w:rsidRPr="003B7E35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053D67" w:rsidRPr="003B7E3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3B7E35" w:rsidTr="00053D67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053D67" w:rsidRPr="003B7E35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053D67" w:rsidRPr="003B7E3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  <w:highlight w:val="lightGray"/>
              </w:rPr>
            </w:pPr>
            <w:r w:rsidRPr="003B7E3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62,9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  <w:r w:rsidRPr="003B7E3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053D67" w:rsidRPr="003B7E3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053D67" w:rsidRPr="003B7E35" w:rsidRDefault="00053D67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053D67" w:rsidRPr="003B7E35" w:rsidRDefault="00053D67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53D67" w:rsidRPr="003B7E35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053D67" w:rsidRPr="003B7E3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053D67" w:rsidRPr="003B7E3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AF23EE" w:rsidTr="00053D67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ind w:right="-75"/>
              <w:rPr>
                <w:sz w:val="18"/>
                <w:szCs w:val="18"/>
              </w:rPr>
            </w:pPr>
            <w:proofErr w:type="spellStart"/>
            <w:r w:rsidRPr="00AF23EE">
              <w:rPr>
                <w:sz w:val="18"/>
                <w:szCs w:val="18"/>
              </w:rPr>
              <w:lastRenderedPageBreak/>
              <w:t>Игнатюк</w:t>
            </w:r>
            <w:proofErr w:type="spellEnd"/>
            <w:r w:rsidRPr="00AF23EE"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AF23EE" w:rsidRDefault="00053D67" w:rsidP="00D47A3A">
            <w:pPr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AF23EE" w:rsidRDefault="00053D67" w:rsidP="00D47A3A">
            <w:pPr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AF23EE" w:rsidRDefault="00053D67" w:rsidP="00D47A3A">
            <w:pPr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43,0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AF23EE" w:rsidRDefault="00053D67" w:rsidP="00D47A3A">
            <w:pPr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AF23EE" w:rsidRDefault="00053D67" w:rsidP="00D47A3A">
            <w:pPr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AF23EE" w:rsidRDefault="00053D67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AF23EE" w:rsidRDefault="00053D67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AF23EE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AF23EE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1 247 733,32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AF23EE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нет</w:t>
            </w:r>
          </w:p>
        </w:tc>
      </w:tr>
      <w:tr w:rsidR="00053D67" w:rsidRPr="00AF23EE" w:rsidTr="00053D67">
        <w:trPr>
          <w:cantSplit/>
          <w:tblCellSpacing w:w="5" w:type="nil"/>
        </w:trPr>
        <w:tc>
          <w:tcPr>
            <w:tcW w:w="17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43,3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jc w:val="center"/>
              <w:rPr>
                <w:sz w:val="18"/>
                <w:szCs w:val="18"/>
              </w:rPr>
            </w:pPr>
            <w:r w:rsidRPr="00AF23E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AF23EE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CE3E45" w:rsidTr="00053D67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53D67" w:rsidRPr="00CE3E45" w:rsidRDefault="00053D67" w:rsidP="00D47A3A">
            <w:pPr>
              <w:ind w:right="-75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Кашин С.А.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53D67" w:rsidRPr="00CE3E45" w:rsidRDefault="00053D67" w:rsidP="00D47A3A">
            <w:pPr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295,9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3 147,0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E4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3 784 164,96</w:t>
            </w:r>
            <w:r w:rsidRPr="00CE3E45">
              <w:rPr>
                <w:sz w:val="18"/>
                <w:szCs w:val="18"/>
              </w:rPr>
              <w:br/>
              <w:t xml:space="preserve">(с учетом дохода </w:t>
            </w:r>
            <w:r w:rsidRPr="00CE3E45">
              <w:rPr>
                <w:sz w:val="18"/>
                <w:szCs w:val="18"/>
              </w:rPr>
              <w:br/>
              <w:t>от продажи автомобиля)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нет</w:t>
            </w:r>
          </w:p>
        </w:tc>
      </w:tr>
      <w:tr w:rsidR="00053D67" w:rsidRPr="00CE3E45" w:rsidTr="00053D67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101,8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606,0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CE3E45" w:rsidTr="00053D6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proofErr w:type="spellStart"/>
            <w:r w:rsidRPr="00CE3E45"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CE3E45">
              <w:rPr>
                <w:sz w:val="18"/>
                <w:szCs w:val="18"/>
              </w:rPr>
              <w:t>место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общая долевая (1/45)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1 258,0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870,0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CE3E45" w:rsidTr="00053D6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proofErr w:type="spellStart"/>
            <w:r w:rsidRPr="00CE3E45">
              <w:rPr>
                <w:sz w:val="18"/>
                <w:szCs w:val="18"/>
              </w:rPr>
              <w:t>машино</w:t>
            </w:r>
            <w:proofErr w:type="spellEnd"/>
            <w:r w:rsidRPr="00CE3E45">
              <w:rPr>
                <w:sz w:val="18"/>
                <w:szCs w:val="18"/>
              </w:rPr>
              <w:t>-место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общая долевая (1/45)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1 258,0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CE3E45" w:rsidTr="00053D6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right="-75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  <w:highlight w:val="lightGray"/>
              </w:rPr>
            </w:pPr>
            <w:r w:rsidRPr="00CE3E4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 xml:space="preserve">общая долевая </w:t>
            </w:r>
            <w:r w:rsidRPr="00CE3E45">
              <w:rPr>
                <w:sz w:val="18"/>
                <w:szCs w:val="18"/>
              </w:rPr>
              <w:br/>
              <w:t>(1/2)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61,5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295,9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E3E45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 xml:space="preserve">и </w:t>
            </w:r>
            <w:r w:rsidRPr="00CE3E45">
              <w:rPr>
                <w:sz w:val="18"/>
                <w:szCs w:val="18"/>
              </w:rPr>
              <w:t xml:space="preserve">МИЦУБИСИ </w:t>
            </w:r>
            <w:proofErr w:type="spellStart"/>
            <w:r w:rsidRPr="00CE3E45">
              <w:rPr>
                <w:sz w:val="18"/>
                <w:szCs w:val="18"/>
              </w:rPr>
              <w:t>Outlander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D62889">
              <w:t xml:space="preserve">НИССАН </w:t>
            </w:r>
            <w:r w:rsidRPr="00D62889">
              <w:br/>
            </w:r>
            <w:r w:rsidRPr="00D62889">
              <w:rPr>
                <w:lang w:val="en-US"/>
              </w:rPr>
              <w:t>X</w:t>
            </w:r>
            <w:r w:rsidRPr="00D62889">
              <w:t>-</w:t>
            </w:r>
            <w:r w:rsidRPr="00D62889">
              <w:rPr>
                <w:lang w:val="en-US"/>
              </w:rPr>
              <w:t>Trail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2 610 993,01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нет</w:t>
            </w:r>
          </w:p>
        </w:tc>
      </w:tr>
      <w:tr w:rsidR="00053D67" w:rsidRPr="00CE3E45" w:rsidTr="00053D6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101,8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053D67" w:rsidRPr="00CE3E45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CE3E45" w:rsidTr="00053D6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3 147,0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053D67" w:rsidRPr="00CE3E45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CE3E45" w:rsidTr="00053D6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606,0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CE3E45" w:rsidTr="00053D6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870,0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CE3E45" w:rsidTr="00053D6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proofErr w:type="spellStart"/>
            <w:r w:rsidRPr="008505B2">
              <w:rPr>
                <w:sz w:val="18"/>
                <w:szCs w:val="18"/>
              </w:rPr>
              <w:t>машино</w:t>
            </w:r>
            <w:proofErr w:type="spellEnd"/>
            <w:r w:rsidRPr="008505B2">
              <w:rPr>
                <w:sz w:val="18"/>
                <w:szCs w:val="18"/>
              </w:rPr>
              <w:t>-место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1 258,0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053D67" w:rsidRPr="008505B2" w:rsidRDefault="00053D67" w:rsidP="00D47A3A">
            <w:pPr>
              <w:jc w:val="center"/>
              <w:rPr>
                <w:sz w:val="18"/>
                <w:szCs w:val="18"/>
              </w:rPr>
            </w:pPr>
            <w:r w:rsidRPr="008505B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53D67" w:rsidRPr="00CE3E45" w:rsidTr="00053D67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053D67" w:rsidRPr="00CE3E45" w:rsidRDefault="00053D67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053D67" w:rsidRPr="00CE3E45" w:rsidRDefault="00053D67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proofErr w:type="spellStart"/>
            <w:r w:rsidRPr="00CE3E45">
              <w:rPr>
                <w:sz w:val="18"/>
                <w:szCs w:val="18"/>
              </w:rPr>
              <w:t>машино</w:t>
            </w:r>
            <w:proofErr w:type="spellEnd"/>
            <w:r w:rsidRPr="00CE3E45">
              <w:rPr>
                <w:sz w:val="18"/>
                <w:szCs w:val="18"/>
              </w:rPr>
              <w:t>-место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1 258,0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jc w:val="center"/>
              <w:rPr>
                <w:sz w:val="18"/>
                <w:szCs w:val="18"/>
              </w:rPr>
            </w:pPr>
            <w:r w:rsidRPr="00CE3E4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053D67" w:rsidRPr="00CE3E45" w:rsidRDefault="00053D67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5192E" w:rsidRPr="00E92DD7" w:rsidTr="00D47A3A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65192E" w:rsidRPr="00E92DD7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327B4">
              <w:t>министерство транспорта Кировской области</w:t>
            </w:r>
          </w:p>
        </w:tc>
      </w:tr>
      <w:tr w:rsidR="0065192E" w:rsidRPr="006D73AC" w:rsidTr="00D47A3A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5192E" w:rsidRPr="006D73AC" w:rsidRDefault="0065192E" w:rsidP="00D47A3A">
            <w:pPr>
              <w:ind w:right="-75"/>
              <w:rPr>
                <w:sz w:val="18"/>
                <w:szCs w:val="18"/>
              </w:rPr>
            </w:pPr>
            <w:r w:rsidRPr="006D73AC">
              <w:rPr>
                <w:sz w:val="18"/>
                <w:szCs w:val="18"/>
              </w:rPr>
              <w:t>Попова Ю.Е.</w:t>
            </w:r>
          </w:p>
        </w:tc>
        <w:tc>
          <w:tcPr>
            <w:tcW w:w="1815" w:type="dxa"/>
            <w:shd w:val="clear" w:color="auto" w:fill="auto"/>
          </w:tcPr>
          <w:p w:rsidR="0065192E" w:rsidRPr="006D73AC" w:rsidRDefault="0065192E" w:rsidP="00D47A3A">
            <w:pPr>
              <w:rPr>
                <w:sz w:val="18"/>
                <w:szCs w:val="18"/>
              </w:rPr>
            </w:pPr>
            <w:r w:rsidRPr="006D73AC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192E" w:rsidRPr="006D73AC" w:rsidRDefault="0065192E" w:rsidP="00D47A3A">
            <w:pPr>
              <w:jc w:val="center"/>
              <w:rPr>
                <w:sz w:val="18"/>
                <w:szCs w:val="18"/>
              </w:rPr>
            </w:pPr>
            <w:r w:rsidRPr="006D73A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192E" w:rsidRPr="006D73AC" w:rsidRDefault="0065192E" w:rsidP="00D47A3A">
            <w:pPr>
              <w:jc w:val="center"/>
              <w:rPr>
                <w:sz w:val="18"/>
                <w:szCs w:val="18"/>
              </w:rPr>
            </w:pPr>
            <w:r w:rsidRPr="006D7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192E" w:rsidRPr="006D73AC" w:rsidRDefault="0065192E" w:rsidP="00D47A3A">
            <w:pPr>
              <w:jc w:val="center"/>
              <w:rPr>
                <w:sz w:val="18"/>
                <w:szCs w:val="18"/>
              </w:rPr>
            </w:pPr>
            <w:r w:rsidRPr="006D73AC">
              <w:rPr>
                <w:sz w:val="18"/>
                <w:szCs w:val="18"/>
              </w:rPr>
              <w:t>80,4</w:t>
            </w: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192E" w:rsidRPr="006D73AC" w:rsidRDefault="0065192E" w:rsidP="00D47A3A">
            <w:pPr>
              <w:jc w:val="center"/>
              <w:rPr>
                <w:sz w:val="18"/>
                <w:szCs w:val="18"/>
              </w:rPr>
            </w:pPr>
            <w:r w:rsidRPr="006D73A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192E" w:rsidRPr="006D73AC" w:rsidRDefault="0065192E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192E" w:rsidRPr="006D73AC" w:rsidRDefault="0065192E" w:rsidP="00D47A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192E" w:rsidRPr="006D73AC" w:rsidRDefault="0065192E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192E" w:rsidRPr="006D73AC" w:rsidRDefault="0065192E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192E" w:rsidRPr="006D73AC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D73AC">
              <w:rPr>
                <w:sz w:val="18"/>
                <w:szCs w:val="18"/>
              </w:rPr>
              <w:t>1 539 421,04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192E" w:rsidRPr="006D73AC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192E" w:rsidRPr="007D3645" w:rsidTr="0065192E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65192E" w:rsidRPr="007D3645" w:rsidRDefault="0065192E" w:rsidP="00D47A3A">
            <w:pPr>
              <w:ind w:right="-75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Шевелев Ю.А.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65192E" w:rsidRPr="007D3645" w:rsidRDefault="0065192E" w:rsidP="00D47A3A">
            <w:pPr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1 833,0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27,0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 xml:space="preserve">легковой автомобиль </w:t>
            </w:r>
            <w:r w:rsidRPr="007D3645">
              <w:rPr>
                <w:sz w:val="18"/>
                <w:szCs w:val="18"/>
                <w:lang w:val="en-US"/>
              </w:rPr>
              <w:t>CHEVROLET</w:t>
            </w:r>
            <w:r w:rsidRPr="007D3645">
              <w:rPr>
                <w:sz w:val="18"/>
                <w:szCs w:val="18"/>
              </w:rPr>
              <w:t xml:space="preserve"> </w:t>
            </w:r>
            <w:r w:rsidRPr="007D3645">
              <w:rPr>
                <w:sz w:val="18"/>
                <w:szCs w:val="18"/>
                <w:lang w:val="en-US"/>
              </w:rPr>
              <w:t>KLAC</w:t>
            </w:r>
            <w:r w:rsidRPr="007D3645">
              <w:rPr>
                <w:sz w:val="18"/>
                <w:szCs w:val="18"/>
              </w:rPr>
              <w:t xml:space="preserve"> (</w:t>
            </w:r>
            <w:r w:rsidRPr="007D3645">
              <w:rPr>
                <w:sz w:val="18"/>
                <w:szCs w:val="18"/>
                <w:lang w:val="en-US"/>
              </w:rPr>
              <w:t>C</w:t>
            </w:r>
            <w:r w:rsidRPr="007D3645">
              <w:rPr>
                <w:sz w:val="18"/>
                <w:szCs w:val="18"/>
              </w:rPr>
              <w:t>-100/</w:t>
            </w:r>
            <w:r w:rsidRPr="007D3645">
              <w:rPr>
                <w:sz w:val="18"/>
                <w:szCs w:val="18"/>
                <w:lang w:val="en-US"/>
              </w:rPr>
              <w:t>CHEVRO</w:t>
            </w:r>
            <w:r w:rsidRPr="007D3645">
              <w:rPr>
                <w:sz w:val="18"/>
                <w:szCs w:val="18"/>
              </w:rPr>
              <w:t>-</w:t>
            </w:r>
            <w:r w:rsidRPr="007D3645">
              <w:rPr>
                <w:sz w:val="18"/>
                <w:szCs w:val="18"/>
                <w:lang w:val="en-US"/>
              </w:rPr>
              <w:t>LET</w:t>
            </w:r>
            <w:r w:rsidRPr="007D3645">
              <w:rPr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1 635 684,77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192E" w:rsidRPr="007D3645" w:rsidTr="007A45C2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70,9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proofErr w:type="spellStart"/>
            <w:r w:rsidRPr="007D3645">
              <w:rPr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44,0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5192E" w:rsidRPr="007D3645" w:rsidTr="007A45C2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42,0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прицеп 829450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5192E" w:rsidRPr="007D3645" w:rsidTr="007A45C2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192E" w:rsidRPr="00EF0D3C" w:rsidRDefault="0065192E" w:rsidP="00D47A3A">
            <w:pPr>
              <w:jc w:val="center"/>
            </w:pPr>
            <w:r w:rsidRPr="00EF0D3C"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192E" w:rsidRPr="00EF0D3C" w:rsidRDefault="0065192E" w:rsidP="00D47A3A">
            <w:pPr>
              <w:jc w:val="center"/>
            </w:pPr>
            <w:r>
              <w:t>общая долевая (</w:t>
            </w:r>
            <w:r w:rsidRPr="00EF0D3C">
              <w:t>1/3</w:t>
            </w:r>
            <w:r>
              <w:t>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192E" w:rsidRPr="00EF0D3C" w:rsidRDefault="0065192E" w:rsidP="00D47A3A">
            <w:pPr>
              <w:jc w:val="center"/>
            </w:pPr>
            <w:r w:rsidRPr="00EF0D3C">
              <w:t>70</w:t>
            </w:r>
            <w:r>
              <w:t>,</w:t>
            </w:r>
            <w:r w:rsidRPr="00EF0D3C">
              <w:t>9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0D3C"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1 833,0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1 055 173,90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192E" w:rsidRPr="007D3645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192E" w:rsidRPr="007D3645" w:rsidTr="007A45C2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65192E" w:rsidRPr="007D3645" w:rsidRDefault="0065192E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65192E" w:rsidRPr="007D3645" w:rsidRDefault="0065192E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65192E" w:rsidRPr="007D3645" w:rsidRDefault="0065192E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65192E" w:rsidRPr="007D3645" w:rsidRDefault="0065192E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proofErr w:type="spellStart"/>
            <w:r w:rsidRPr="007D3645">
              <w:rPr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44,0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65192E" w:rsidRPr="007D3645" w:rsidRDefault="0065192E" w:rsidP="00D47A3A">
            <w:pPr>
              <w:jc w:val="center"/>
              <w:rPr>
                <w:sz w:val="18"/>
                <w:szCs w:val="18"/>
              </w:rPr>
            </w:pPr>
            <w:r w:rsidRPr="007D364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5192E" w:rsidRPr="007D3645" w:rsidRDefault="0065192E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65192E" w:rsidRPr="007D3645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65192E" w:rsidRPr="007D3645" w:rsidRDefault="0065192E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A45C2" w:rsidRPr="00E92DD7" w:rsidTr="00D47A3A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7A45C2" w:rsidRPr="00E92DD7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м</w:t>
            </w:r>
            <w:r w:rsidRPr="00AA1DAB">
              <w:t xml:space="preserve">инистерство </w:t>
            </w:r>
            <w:r>
              <w:t>сельского хозяйства и продовольствия</w:t>
            </w:r>
            <w:r w:rsidRPr="00AA1DAB">
              <w:t xml:space="preserve"> Кировской области</w:t>
            </w:r>
          </w:p>
        </w:tc>
      </w:tr>
      <w:tr w:rsidR="007A45C2" w:rsidRPr="000E381D" w:rsidTr="007A45C2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7A45C2" w:rsidRPr="000E381D" w:rsidRDefault="007A45C2" w:rsidP="00D47A3A">
            <w:pPr>
              <w:ind w:right="-75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Головкова И.В.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7A45C2" w:rsidRPr="000E381D" w:rsidRDefault="007A45C2" w:rsidP="00D47A3A">
            <w:pPr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601,0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Default="007A45C2" w:rsidP="00D47A3A">
            <w:pPr>
              <w:jc w:val="center"/>
            </w:pPr>
            <w:r w:rsidRPr="0050078A"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Default="007A45C2" w:rsidP="00D47A3A">
            <w:pPr>
              <w:jc w:val="center"/>
            </w:pPr>
            <w:r w:rsidRPr="0050078A"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Default="007A45C2" w:rsidP="00D47A3A">
            <w:pPr>
              <w:jc w:val="center"/>
            </w:pPr>
            <w:r w:rsidRPr="0050078A"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Default="007A45C2" w:rsidP="00D47A3A">
            <w:pPr>
              <w:jc w:val="center"/>
            </w:pPr>
            <w:r w:rsidRPr="0050078A"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1 606 509,28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D444E">
              <w:t>нет</w:t>
            </w:r>
          </w:p>
        </w:tc>
      </w:tr>
      <w:tr w:rsidR="007A45C2" w:rsidRPr="000E381D" w:rsidTr="007A45C2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47,6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A45C2" w:rsidRPr="000E381D" w:rsidTr="007A45C2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32,8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7A45C2" w:rsidRPr="000E381D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A45C2" w:rsidRPr="000E381D" w:rsidTr="007A45C2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7A45C2" w:rsidRPr="000E381D" w:rsidRDefault="007A45C2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7A45C2" w:rsidRPr="000E381D" w:rsidRDefault="007A45C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хозяйственная кладовка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5,6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A45C2" w:rsidRPr="000E381D" w:rsidRDefault="007A45C2" w:rsidP="00D47A3A">
            <w:pPr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0E38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A45C2" w:rsidRPr="000E381D" w:rsidRDefault="007A45C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A45C2" w:rsidRPr="000E381D" w:rsidRDefault="007A45C2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A45C2" w:rsidRPr="000E381D" w:rsidRDefault="007A45C2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A45C2" w:rsidRPr="000E381D" w:rsidRDefault="007A45C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A45C2" w:rsidRPr="000E381D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A45C2" w:rsidRPr="000E381D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A45C2" w:rsidRPr="00B872EA" w:rsidTr="007A45C2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ind w:right="-75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Софронов Е.А.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 xml:space="preserve">заместитель </w:t>
            </w:r>
            <w:r w:rsidRPr="00B872EA">
              <w:rPr>
                <w:sz w:val="18"/>
                <w:szCs w:val="18"/>
              </w:rPr>
              <w:lastRenderedPageBreak/>
              <w:t>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17,1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83,3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2E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872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ФОРД Фокус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lastRenderedPageBreak/>
              <w:t xml:space="preserve">1 650 786,09 </w:t>
            </w:r>
            <w:r w:rsidRPr="00B872EA">
              <w:rPr>
                <w:sz w:val="18"/>
                <w:szCs w:val="18"/>
              </w:rPr>
              <w:br/>
            </w:r>
            <w:r w:rsidRPr="00B872EA">
              <w:rPr>
                <w:sz w:val="18"/>
                <w:szCs w:val="18"/>
              </w:rPr>
              <w:lastRenderedPageBreak/>
              <w:t xml:space="preserve">(с учетом дохода </w:t>
            </w:r>
            <w:r w:rsidRPr="00B872EA">
              <w:rPr>
                <w:sz w:val="18"/>
                <w:szCs w:val="18"/>
              </w:rPr>
              <w:br/>
              <w:t>от продажи автомобиля)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7A45C2" w:rsidRPr="00B872EA" w:rsidTr="007A45C2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21,8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17,1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A45C2" w:rsidRPr="00B872EA" w:rsidTr="007A45C2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ind w:right="-75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83,3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17,1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2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614 437,43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нет</w:t>
            </w:r>
          </w:p>
        </w:tc>
      </w:tr>
      <w:tr w:rsidR="007A45C2" w:rsidRPr="00B872EA" w:rsidTr="007A45C2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21,8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7A45C2" w:rsidRPr="00B872EA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A45C2" w:rsidRPr="00B872EA" w:rsidTr="007A45C2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17,1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A45C2" w:rsidRPr="006B6D15" w:rsidTr="007A45C2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5C2" w:rsidRPr="006B6D15" w:rsidRDefault="007A45C2" w:rsidP="00D47A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5C2" w:rsidRPr="006B6D15" w:rsidRDefault="007A45C2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5C2" w:rsidRPr="006B6D15" w:rsidRDefault="007A45C2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5C2" w:rsidRPr="006B6D15" w:rsidRDefault="007A45C2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5C2" w:rsidRPr="006B6D15" w:rsidRDefault="007A45C2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5C2" w:rsidRPr="006B6D15" w:rsidRDefault="007A45C2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83,3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5C2" w:rsidRPr="00B872EA" w:rsidRDefault="007A45C2" w:rsidP="00D47A3A">
            <w:pPr>
              <w:jc w:val="center"/>
              <w:rPr>
                <w:sz w:val="18"/>
                <w:szCs w:val="18"/>
              </w:rPr>
            </w:pPr>
            <w:r w:rsidRPr="00B872E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5C2" w:rsidRPr="006B6D15" w:rsidRDefault="007A45C2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5C2" w:rsidRPr="006B6D15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1 050,00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A45C2" w:rsidRPr="006B6D15" w:rsidRDefault="007A45C2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7A3A" w:rsidRPr="00E92DD7" w:rsidTr="00D47A3A">
        <w:trPr>
          <w:cantSplit/>
          <w:trHeight w:val="52"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7A3A" w:rsidRPr="00E92DD7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A7D29">
              <w:t xml:space="preserve">министерство </w:t>
            </w:r>
            <w:r>
              <w:t>промышленности, предпринимательства и торговли</w:t>
            </w:r>
            <w:r w:rsidRPr="004A7D29">
              <w:t xml:space="preserve"> Кировской области</w:t>
            </w:r>
          </w:p>
        </w:tc>
      </w:tr>
      <w:tr w:rsidR="00D47A3A" w:rsidRPr="00924639" w:rsidTr="00D47A3A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7A3A" w:rsidRPr="00924639" w:rsidRDefault="00D47A3A" w:rsidP="00D47A3A">
            <w:pPr>
              <w:rPr>
                <w:sz w:val="18"/>
                <w:szCs w:val="18"/>
              </w:rPr>
            </w:pPr>
            <w:r w:rsidRPr="00924639">
              <w:rPr>
                <w:sz w:val="18"/>
                <w:szCs w:val="18"/>
              </w:rPr>
              <w:t>Агалакова Л.Ю.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7A3A" w:rsidRPr="00924639" w:rsidRDefault="00D47A3A" w:rsidP="00D47A3A">
            <w:pPr>
              <w:rPr>
                <w:sz w:val="18"/>
                <w:szCs w:val="18"/>
              </w:rPr>
            </w:pPr>
            <w:r w:rsidRPr="00924639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1 184,0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 w:rsidRPr="0092463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924639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639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7A3A" w:rsidRPr="00950031" w:rsidRDefault="00D47A3A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11183 </w:t>
            </w:r>
            <w:r w:rsidRPr="0095003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500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950031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1 439 238,81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24639">
              <w:rPr>
                <w:sz w:val="18"/>
                <w:szCs w:val="18"/>
              </w:rPr>
              <w:t>нет</w:t>
            </w:r>
          </w:p>
        </w:tc>
      </w:tr>
      <w:tr w:rsidR="00D47A3A" w:rsidRPr="00924639" w:rsidTr="00D47A3A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D47A3A" w:rsidRPr="00924639" w:rsidRDefault="00D47A3A" w:rsidP="00D47A3A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47A3A" w:rsidRPr="00924639" w:rsidRDefault="00D47A3A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 w:rsidRPr="009246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D47A3A" w:rsidRPr="00924639" w:rsidRDefault="00D47A3A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7A3A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7A3A" w:rsidRPr="00924639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7A3A" w:rsidRPr="00924639" w:rsidTr="00D47A3A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D47A3A" w:rsidRPr="00924639" w:rsidRDefault="00D47A3A" w:rsidP="00D47A3A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47A3A" w:rsidRPr="00924639" w:rsidRDefault="00D47A3A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 w:rsidRPr="0092463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  <w:r w:rsidRPr="0092463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7A3A" w:rsidRPr="00924639" w:rsidRDefault="00D47A3A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7A3A" w:rsidRPr="00924639" w:rsidRDefault="00D47A3A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7A3A" w:rsidRPr="00924639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47A3A" w:rsidRPr="00924639" w:rsidRDefault="00D47A3A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7A3A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7A3A" w:rsidRPr="00924639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7A3A" w:rsidRPr="00CA5F76" w:rsidTr="00D47A3A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7A3A" w:rsidRPr="00CA5F76" w:rsidRDefault="00D47A3A" w:rsidP="00D47A3A">
            <w:pPr>
              <w:ind w:right="-75"/>
              <w:rPr>
                <w:sz w:val="18"/>
                <w:szCs w:val="18"/>
              </w:rPr>
            </w:pPr>
            <w:proofErr w:type="spellStart"/>
            <w:r w:rsidRPr="00CA5F76">
              <w:rPr>
                <w:sz w:val="18"/>
                <w:szCs w:val="18"/>
              </w:rPr>
              <w:t>Банин</w:t>
            </w:r>
            <w:proofErr w:type="spellEnd"/>
            <w:r w:rsidRPr="00CA5F76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7A3A" w:rsidRPr="00CA5F76" w:rsidRDefault="00D47A3A" w:rsidP="00D47A3A">
            <w:pPr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539,0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48,0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F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1 067 141,43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нет</w:t>
            </w:r>
          </w:p>
        </w:tc>
      </w:tr>
      <w:tr w:rsidR="00D47A3A" w:rsidRPr="00CA5F76" w:rsidTr="00D47A3A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64,8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7A3A" w:rsidRPr="00CA5F76" w:rsidTr="00D47A3A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19,4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7A3A" w:rsidRPr="00CA5F76" w:rsidTr="00D47A3A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right="-75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64,8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539,0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F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80 000,00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A3A" w:rsidRPr="00CA5F76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нет</w:t>
            </w:r>
          </w:p>
        </w:tc>
      </w:tr>
      <w:tr w:rsidR="00D47A3A" w:rsidRPr="00CA5F76" w:rsidTr="00D47A3A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D47A3A" w:rsidRPr="00CA5F76" w:rsidRDefault="00D47A3A" w:rsidP="00D47A3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D47A3A" w:rsidRPr="00CA5F76" w:rsidRDefault="00D47A3A" w:rsidP="00D47A3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D47A3A" w:rsidRPr="00CA5F76" w:rsidRDefault="00D47A3A" w:rsidP="00D47A3A">
            <w:pPr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D47A3A" w:rsidRPr="00CA5F76" w:rsidRDefault="00D47A3A" w:rsidP="00D47A3A">
            <w:pPr>
              <w:ind w:left="-1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19,4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D47A3A" w:rsidRPr="00CA5F76" w:rsidRDefault="00D47A3A" w:rsidP="00D47A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5F76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7A3A" w:rsidRPr="00CA5F76" w:rsidRDefault="00D47A3A" w:rsidP="00D47A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D47A3A" w:rsidRPr="00CA5F76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D47A3A" w:rsidRPr="00CA5F76" w:rsidRDefault="00D47A3A" w:rsidP="00D47A3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04285" w:rsidRPr="00E92DD7" w:rsidTr="00BE569E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504285" w:rsidRPr="00E92DD7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D1101">
              <w:t xml:space="preserve">министерство </w:t>
            </w:r>
            <w:r>
              <w:t>здравоохранения</w:t>
            </w:r>
            <w:r w:rsidRPr="006D1101">
              <w:t xml:space="preserve"> Кировской области</w:t>
            </w:r>
          </w:p>
        </w:tc>
      </w:tr>
      <w:tr w:rsidR="00504285" w:rsidRPr="00870F07" w:rsidTr="00504285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504285" w:rsidRPr="00870F07" w:rsidRDefault="00504285" w:rsidP="00BE569E">
            <w:pPr>
              <w:ind w:right="-75"/>
              <w:rPr>
                <w:sz w:val="18"/>
                <w:szCs w:val="18"/>
              </w:rPr>
            </w:pPr>
            <w:proofErr w:type="spellStart"/>
            <w:r w:rsidRPr="00870F07">
              <w:rPr>
                <w:sz w:val="18"/>
                <w:szCs w:val="18"/>
              </w:rPr>
              <w:t>Видякина</w:t>
            </w:r>
            <w:proofErr w:type="spellEnd"/>
            <w:r w:rsidRPr="00870F07">
              <w:rPr>
                <w:sz w:val="18"/>
                <w:szCs w:val="18"/>
              </w:rPr>
              <w:t xml:space="preserve"> Е.Э.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504285" w:rsidRPr="00870F07" w:rsidRDefault="00504285" w:rsidP="00BE569E">
            <w:pPr>
              <w:rPr>
                <w:sz w:val="18"/>
                <w:szCs w:val="18"/>
              </w:rPr>
            </w:pPr>
            <w:r w:rsidRPr="00870F0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870F07" w:rsidRDefault="00504285" w:rsidP="00BE569E">
            <w:pPr>
              <w:jc w:val="center"/>
              <w:rPr>
                <w:sz w:val="18"/>
                <w:szCs w:val="18"/>
              </w:rPr>
            </w:pPr>
            <w:r w:rsidRPr="00870F0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870F07" w:rsidRDefault="00504285" w:rsidP="00BE569E">
            <w:pPr>
              <w:jc w:val="center"/>
              <w:rPr>
                <w:sz w:val="18"/>
                <w:szCs w:val="18"/>
              </w:rPr>
            </w:pPr>
            <w:r w:rsidRPr="00870F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870F07" w:rsidRDefault="00504285" w:rsidP="00BE569E">
            <w:pPr>
              <w:jc w:val="center"/>
              <w:rPr>
                <w:sz w:val="18"/>
                <w:szCs w:val="18"/>
              </w:rPr>
            </w:pPr>
            <w:r w:rsidRPr="00870F07">
              <w:rPr>
                <w:sz w:val="18"/>
                <w:szCs w:val="18"/>
              </w:rPr>
              <w:t>35,3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870F07" w:rsidRDefault="00504285" w:rsidP="00BE569E">
            <w:pPr>
              <w:jc w:val="center"/>
              <w:rPr>
                <w:sz w:val="18"/>
                <w:szCs w:val="18"/>
              </w:rPr>
            </w:pPr>
            <w:r w:rsidRPr="00870F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870F07" w:rsidRDefault="00504285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870F07" w:rsidRDefault="00504285" w:rsidP="00BE56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870F07" w:rsidRDefault="00504285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870F07" w:rsidRDefault="00504285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70F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</w:t>
            </w:r>
            <w:r w:rsidRPr="00870F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0F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870F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70F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870F07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70F07">
              <w:rPr>
                <w:sz w:val="18"/>
                <w:szCs w:val="18"/>
              </w:rPr>
              <w:t>1 221 225,01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870F07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04285" w:rsidRPr="00870F07" w:rsidTr="00504285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504285" w:rsidRPr="00870F07" w:rsidRDefault="00504285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504285" w:rsidRPr="00870F07" w:rsidRDefault="00504285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04285" w:rsidRPr="00870F07" w:rsidRDefault="00504285" w:rsidP="00BE569E">
            <w:pPr>
              <w:jc w:val="center"/>
              <w:rPr>
                <w:sz w:val="18"/>
                <w:szCs w:val="18"/>
              </w:rPr>
            </w:pPr>
            <w:r w:rsidRPr="00870F0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04285" w:rsidRPr="00870F07" w:rsidRDefault="00504285" w:rsidP="00BE569E">
            <w:pPr>
              <w:jc w:val="center"/>
              <w:rPr>
                <w:sz w:val="18"/>
                <w:szCs w:val="18"/>
              </w:rPr>
            </w:pPr>
            <w:r w:rsidRPr="00870F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04285" w:rsidRPr="00870F07" w:rsidRDefault="00504285" w:rsidP="00BE569E">
            <w:pPr>
              <w:jc w:val="center"/>
              <w:rPr>
                <w:sz w:val="18"/>
                <w:szCs w:val="18"/>
              </w:rPr>
            </w:pPr>
            <w:r w:rsidRPr="00870F07">
              <w:rPr>
                <w:sz w:val="18"/>
                <w:szCs w:val="18"/>
              </w:rPr>
              <w:t>29,5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04285" w:rsidRPr="00870F07" w:rsidRDefault="00504285" w:rsidP="00BE569E">
            <w:pPr>
              <w:jc w:val="center"/>
              <w:rPr>
                <w:sz w:val="18"/>
                <w:szCs w:val="18"/>
              </w:rPr>
            </w:pPr>
            <w:r w:rsidRPr="00870F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04285" w:rsidRPr="00870F07" w:rsidRDefault="00504285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04285" w:rsidRPr="00870F07" w:rsidRDefault="00504285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04285" w:rsidRPr="00870F07" w:rsidRDefault="00504285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04285" w:rsidRPr="00870F07" w:rsidRDefault="00504285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04285" w:rsidRPr="00870F07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504285" w:rsidRPr="00870F07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04285" w:rsidRPr="00A35A3B" w:rsidTr="00504285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ind w:right="-75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Зонова Т.Е.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55,9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1 198 092,56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</w:tr>
      <w:tr w:rsidR="00504285" w:rsidRPr="00A35A3B" w:rsidTr="00504285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A35A3B" w:rsidRDefault="00504285" w:rsidP="00BE569E">
            <w:pPr>
              <w:ind w:right="-75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A35A3B" w:rsidRDefault="00504285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1 000,0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A35A3B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231 160,00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A35A3B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</w:tr>
      <w:tr w:rsidR="00504285" w:rsidRPr="00A35A3B" w:rsidTr="00504285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55,9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04285" w:rsidRPr="00A35A3B" w:rsidTr="00504285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ind w:right="-75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55,9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504285" w:rsidRPr="00A35A3B" w:rsidRDefault="00504285" w:rsidP="00BE569E">
            <w:pPr>
              <w:jc w:val="center"/>
              <w:rPr>
                <w:sz w:val="18"/>
                <w:szCs w:val="18"/>
              </w:rPr>
            </w:pPr>
            <w:r w:rsidRPr="00A35A3B">
              <w:rPr>
                <w:sz w:val="18"/>
                <w:szCs w:val="18"/>
              </w:rPr>
              <w:t>нет</w:t>
            </w:r>
          </w:p>
        </w:tc>
      </w:tr>
      <w:tr w:rsidR="00504285" w:rsidRPr="00136945" w:rsidTr="00504285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504285" w:rsidRPr="00136945" w:rsidRDefault="00504285" w:rsidP="00BE569E">
            <w:pPr>
              <w:ind w:right="-75"/>
              <w:rPr>
                <w:sz w:val="18"/>
                <w:szCs w:val="18"/>
              </w:rPr>
            </w:pPr>
            <w:proofErr w:type="spellStart"/>
            <w:r w:rsidRPr="00136945">
              <w:rPr>
                <w:sz w:val="18"/>
                <w:szCs w:val="18"/>
              </w:rPr>
              <w:t>Минчаков</w:t>
            </w:r>
            <w:proofErr w:type="spellEnd"/>
            <w:r w:rsidRPr="00136945">
              <w:rPr>
                <w:sz w:val="18"/>
                <w:szCs w:val="18"/>
              </w:rPr>
              <w:t xml:space="preserve"> Д.С.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504285" w:rsidRPr="00136945" w:rsidRDefault="00504285" w:rsidP="00BE569E">
            <w:pPr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общая долевая (218/9213)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1 930,0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59,3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94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1 210 782,85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</w:tr>
      <w:tr w:rsidR="00504285" w:rsidRPr="00136945" w:rsidTr="00504285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84,0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04285" w:rsidRPr="00136945" w:rsidTr="00504285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21,8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04285" w:rsidRPr="00136945" w:rsidTr="00504285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 xml:space="preserve">овощная яма 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5,4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04285" w:rsidRPr="00136945" w:rsidTr="00504285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ind w:right="-75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84,0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94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136945">
              <w:rPr>
                <w:rFonts w:ascii="Times New Roman" w:hAnsi="Times New Roman" w:cs="Times New Roman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 xml:space="preserve">2 707 948,51 </w:t>
            </w:r>
            <w:r w:rsidRPr="00136945">
              <w:rPr>
                <w:sz w:val="18"/>
                <w:szCs w:val="18"/>
              </w:rPr>
              <w:br/>
              <w:t xml:space="preserve">(с учетом дохода </w:t>
            </w:r>
            <w:r w:rsidRPr="00136945">
              <w:rPr>
                <w:sz w:val="18"/>
                <w:szCs w:val="18"/>
              </w:rPr>
              <w:br/>
              <w:t>от продажи автомобилей)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4285" w:rsidRPr="00136945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</w:tr>
      <w:tr w:rsidR="00504285" w:rsidRPr="00136945" w:rsidTr="00504285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65,2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04285" w:rsidRPr="00136945" w:rsidTr="00504285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ind w:right="-75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84,0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</w:tr>
      <w:tr w:rsidR="00504285" w:rsidRPr="00136945" w:rsidTr="00504285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ind w:right="-75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84,0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504285" w:rsidRPr="00136945" w:rsidRDefault="00504285" w:rsidP="00BE569E">
            <w:pPr>
              <w:jc w:val="center"/>
              <w:rPr>
                <w:sz w:val="18"/>
                <w:szCs w:val="18"/>
              </w:rPr>
            </w:pPr>
            <w:r w:rsidRPr="00136945">
              <w:rPr>
                <w:sz w:val="18"/>
                <w:szCs w:val="18"/>
              </w:rPr>
              <w:t>нет</w:t>
            </w:r>
          </w:p>
        </w:tc>
      </w:tr>
      <w:tr w:rsidR="00E009D4" w:rsidRPr="00E92DD7" w:rsidTr="00BE569E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E009D4" w:rsidRPr="00E92DD7" w:rsidRDefault="00E009D4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lang w:eastAsia="en-US"/>
              </w:rPr>
              <w:t>министерство экономического развития Кировской области</w:t>
            </w:r>
          </w:p>
        </w:tc>
      </w:tr>
      <w:tr w:rsidR="00E009D4" w:rsidRPr="00AF5BF1" w:rsidTr="00BE569E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E009D4" w:rsidRPr="00AF5BF1" w:rsidRDefault="00E009D4" w:rsidP="00BE569E">
            <w:pPr>
              <w:ind w:right="-75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Колчина В.А.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E009D4" w:rsidRPr="00AF5BF1" w:rsidRDefault="00E009D4" w:rsidP="00BE569E">
            <w:pPr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009D4" w:rsidRPr="00AF5BF1" w:rsidRDefault="00E009D4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009D4" w:rsidRPr="00AF5BF1" w:rsidRDefault="00E009D4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009D4" w:rsidRPr="00AF5BF1" w:rsidRDefault="00E009D4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67,1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009D4" w:rsidRPr="00AF5BF1" w:rsidRDefault="00E009D4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009D4" w:rsidRPr="00AF5BF1" w:rsidRDefault="00E009D4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009D4" w:rsidRPr="00AF5BF1" w:rsidRDefault="00E009D4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009D4" w:rsidRPr="00AF5BF1" w:rsidRDefault="00E009D4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009D4" w:rsidRPr="00AF5BF1" w:rsidRDefault="00E009D4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AF5B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AF5B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B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Pinin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009D4" w:rsidRPr="00AF5BF1" w:rsidRDefault="00E009D4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1 193 674,90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009D4" w:rsidRPr="00AF5BF1" w:rsidRDefault="00E009D4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нет</w:t>
            </w:r>
          </w:p>
        </w:tc>
      </w:tr>
      <w:tr w:rsidR="00D40993" w:rsidRPr="00AF5BF1" w:rsidTr="00BE569E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AF5BF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67,1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993" w:rsidRPr="00AF5BF1" w:rsidRDefault="00D40993" w:rsidP="005C3067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127 061,70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нет</w:t>
            </w:r>
          </w:p>
        </w:tc>
      </w:tr>
      <w:tr w:rsidR="00D40993" w:rsidRPr="00AF5BF1" w:rsidTr="00BE569E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AF5BF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67,1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F5BF1" w:rsidRDefault="00D40993" w:rsidP="005C3067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127 111,59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F5BF1" w:rsidRDefault="00D40993" w:rsidP="00BE569E">
            <w:pPr>
              <w:jc w:val="center"/>
              <w:rPr>
                <w:sz w:val="18"/>
                <w:szCs w:val="18"/>
              </w:rPr>
            </w:pPr>
            <w:r w:rsidRPr="00AF5BF1">
              <w:rPr>
                <w:sz w:val="18"/>
                <w:szCs w:val="18"/>
              </w:rPr>
              <w:t>нет</w:t>
            </w:r>
          </w:p>
        </w:tc>
      </w:tr>
      <w:tr w:rsidR="00D40993" w:rsidRPr="00D702EB" w:rsidTr="00E009D4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ind w:right="-75"/>
              <w:rPr>
                <w:sz w:val="18"/>
                <w:szCs w:val="18"/>
              </w:rPr>
            </w:pPr>
            <w:proofErr w:type="spellStart"/>
            <w:r w:rsidRPr="00D702EB">
              <w:rPr>
                <w:sz w:val="18"/>
                <w:szCs w:val="18"/>
              </w:rPr>
              <w:t>Пестриков</w:t>
            </w:r>
            <w:proofErr w:type="spellEnd"/>
            <w:r w:rsidRPr="00D702EB">
              <w:rPr>
                <w:sz w:val="18"/>
                <w:szCs w:val="18"/>
              </w:rPr>
              <w:t xml:space="preserve"> Д.А.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84,0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1 189 719,85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нет</w:t>
            </w:r>
          </w:p>
        </w:tc>
      </w:tr>
      <w:tr w:rsidR="00D40993" w:rsidRPr="00D702EB" w:rsidTr="00E009D4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ind w:right="-75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84,0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2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702EB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702EB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BE569E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D635D">
              <w:t>министерство культуры Кировской области</w:t>
            </w:r>
          </w:p>
        </w:tc>
      </w:tr>
      <w:tr w:rsidR="00D40993" w:rsidRPr="003E70D7" w:rsidTr="00595979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ind w:right="-75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Катаев С.Е.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58,6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62,8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0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1 152 390,64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нет</w:t>
            </w:r>
          </w:p>
        </w:tc>
      </w:tr>
      <w:tr w:rsidR="00D40993" w:rsidRPr="003E70D7" w:rsidTr="00595979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ind w:right="-75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spacing w:after="120"/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spacing w:after="120"/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62,8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spacing w:after="120"/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426 177,13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E70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70D7">
              <w:rPr>
                <w:sz w:val="18"/>
                <w:szCs w:val="18"/>
              </w:rPr>
              <w:t>нет</w:t>
            </w:r>
          </w:p>
        </w:tc>
      </w:tr>
      <w:tr w:rsidR="00D40993" w:rsidRPr="002D69DD" w:rsidTr="00595979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2D69DD" w:rsidRDefault="00D40993" w:rsidP="00BE569E">
            <w:pPr>
              <w:ind w:right="-75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Копылова А.В.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2D69DD" w:rsidRDefault="00D40993" w:rsidP="00BE569E">
            <w:pPr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 xml:space="preserve">заместитель министра – начальник управления по делам архивов </w:t>
            </w:r>
            <w:r w:rsidRPr="002D69DD">
              <w:rPr>
                <w:sz w:val="18"/>
                <w:szCs w:val="18"/>
              </w:rPr>
              <w:br/>
              <w:t>и организационно-кадровой работе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1 386,0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9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1 174 281,85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нет</w:t>
            </w:r>
          </w:p>
        </w:tc>
      </w:tr>
      <w:tr w:rsidR="00D40993" w:rsidRPr="002D69DD" w:rsidTr="00595979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D40993" w:rsidRPr="002D69DD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40993" w:rsidRPr="002D69DD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482,0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2D69DD" w:rsidTr="00595979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150,0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2D69DD" w:rsidTr="00595979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right="-75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482,0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37593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375932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375932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>
              <w:t>грузовые автомобили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19 353 614,00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нет</w:t>
            </w:r>
          </w:p>
        </w:tc>
      </w:tr>
      <w:tr w:rsidR="00D40993" w:rsidRPr="002D69DD" w:rsidTr="00595979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D69DD">
              <w:rPr>
                <w:sz w:val="18"/>
                <w:szCs w:val="18"/>
              </w:rPr>
              <w:t>386,0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2D69DD" w:rsidTr="00595979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150,0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  <w:r w:rsidRPr="002D69D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>
              <w:t>автофургон 279955,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2D69DD" w:rsidTr="00BE569E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6B6C14" w:rsidRDefault="00D40993" w:rsidP="00BE569E">
            <w:pPr>
              <w:jc w:val="center"/>
            </w:pPr>
            <w:r>
              <w:t xml:space="preserve">автофургон </w:t>
            </w:r>
            <w:r w:rsidRPr="006B6C14">
              <w:t>278873</w:t>
            </w:r>
            <w:r>
              <w:t xml:space="preserve"> </w:t>
            </w:r>
            <w:r w:rsidRPr="00661D53">
              <w:t>EV</w:t>
            </w:r>
            <w:r>
              <w:t>,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2D69DD" w:rsidTr="00595979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661D53" w:rsidRDefault="00D40993" w:rsidP="00BE569E">
            <w:pPr>
              <w:jc w:val="center"/>
            </w:pPr>
            <w:r>
              <w:t xml:space="preserve">автофургон 2824 </w:t>
            </w:r>
            <w:r w:rsidRPr="00661D53">
              <w:t>EV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2D69DD" w:rsidTr="00595979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D40993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D40993" w:rsidRPr="002D69DD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661D53" w:rsidRDefault="00D40993" w:rsidP="00BE569E">
            <w:pPr>
              <w:jc w:val="center"/>
            </w:pPr>
            <w:r>
              <w:t>тракт</w:t>
            </w:r>
            <w:r w:rsidRPr="00595979">
              <w:t>о</w:t>
            </w:r>
            <w:r>
              <w:t xml:space="preserve">р </w:t>
            </w:r>
            <w:proofErr w:type="spellStart"/>
            <w:r>
              <w:t>Агромаш</w:t>
            </w:r>
            <w:proofErr w:type="spellEnd"/>
            <w:r>
              <w:t xml:space="preserve"> 30ТК122Д</w:t>
            </w: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2D69DD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BE569E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65EA1">
              <w:t>министерство информационных технологий и связи Кировской области</w:t>
            </w:r>
          </w:p>
        </w:tc>
      </w:tr>
      <w:tr w:rsidR="00D40993" w:rsidRPr="00084830" w:rsidTr="008A1FA3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ind w:right="-75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Сухих А.В.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rPr>
                <w:sz w:val="18"/>
                <w:szCs w:val="18"/>
              </w:rPr>
            </w:pPr>
            <w:proofErr w:type="spellStart"/>
            <w:r w:rsidRPr="00084830">
              <w:rPr>
                <w:sz w:val="18"/>
                <w:szCs w:val="18"/>
              </w:rPr>
              <w:t>и.о</w:t>
            </w:r>
            <w:proofErr w:type="spellEnd"/>
            <w:r w:rsidRPr="00084830">
              <w:rPr>
                <w:sz w:val="18"/>
                <w:szCs w:val="18"/>
              </w:rPr>
              <w:t>.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47,3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 xml:space="preserve">легковой автомобиль </w:t>
            </w:r>
            <w:r w:rsidRPr="00084830">
              <w:rPr>
                <w:sz w:val="18"/>
                <w:szCs w:val="18"/>
                <w:lang w:val="en-US"/>
              </w:rPr>
              <w:t>FORD</w:t>
            </w:r>
            <w:r w:rsidRPr="00084830">
              <w:rPr>
                <w:sz w:val="18"/>
                <w:szCs w:val="18"/>
              </w:rPr>
              <w:t xml:space="preserve"> </w:t>
            </w:r>
            <w:r w:rsidRPr="00084830">
              <w:rPr>
                <w:sz w:val="18"/>
                <w:szCs w:val="18"/>
                <w:lang w:val="en-US"/>
              </w:rPr>
              <w:t>FOCUS</w:t>
            </w:r>
            <w:r w:rsidRPr="00084830">
              <w:rPr>
                <w:sz w:val="18"/>
                <w:szCs w:val="18"/>
              </w:rPr>
              <w:t xml:space="preserve"> </w:t>
            </w:r>
            <w:r w:rsidRPr="00084830">
              <w:rPr>
                <w:sz w:val="18"/>
                <w:szCs w:val="18"/>
              </w:rPr>
              <w:br/>
            </w:r>
            <w:r w:rsidRPr="00084830">
              <w:rPr>
                <w:sz w:val="18"/>
                <w:szCs w:val="18"/>
                <w:lang w:val="en-US"/>
              </w:rPr>
              <w:t>C</w:t>
            </w:r>
            <w:r w:rsidRPr="00084830">
              <w:rPr>
                <w:sz w:val="18"/>
                <w:szCs w:val="18"/>
              </w:rPr>
              <w:t>-</w:t>
            </w:r>
            <w:r w:rsidRPr="00084830">
              <w:rPr>
                <w:sz w:val="18"/>
                <w:szCs w:val="18"/>
                <w:lang w:val="en-US"/>
              </w:rPr>
              <w:t>MAX</w:t>
            </w:r>
            <w:r w:rsidRPr="000848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1 866 060,08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</w:tr>
      <w:tr w:rsidR="00D40993" w:rsidRPr="00084830" w:rsidTr="008A1FA3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2 000,0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 xml:space="preserve">прицеп автомобильный </w:t>
            </w:r>
            <w:r w:rsidRPr="00084830">
              <w:rPr>
                <w:sz w:val="18"/>
                <w:szCs w:val="18"/>
              </w:rPr>
              <w:br/>
              <w:t>ВМЗ-96.601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084830" w:rsidTr="008A1FA3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ind w:right="-75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47,3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2 000,0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8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470 823,58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</w:tr>
      <w:tr w:rsidR="00D40993" w:rsidRPr="00084830" w:rsidTr="008A1FA3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ind w:right="-75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47,3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нет</w:t>
            </w:r>
          </w:p>
        </w:tc>
      </w:tr>
      <w:tr w:rsidR="00D40993" w:rsidRPr="00084830" w:rsidTr="008A1FA3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D40993" w:rsidRPr="00084830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40993" w:rsidRPr="00084830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D40993" w:rsidRPr="00084830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D40993" w:rsidRPr="00084830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2 000,0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D40993" w:rsidRPr="00084830" w:rsidRDefault="00D40993" w:rsidP="00BE569E">
            <w:pPr>
              <w:jc w:val="center"/>
              <w:rPr>
                <w:sz w:val="18"/>
                <w:szCs w:val="18"/>
              </w:rPr>
            </w:pPr>
            <w:r w:rsidRPr="0008483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084830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D40993" w:rsidRPr="00084830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D40993" w:rsidRPr="00084830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675F" w:rsidTr="008A1FA3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Алексеев Д.А.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E9675F" w:rsidRDefault="00D40993" w:rsidP="00BE569E">
            <w:pPr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1 500,0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79,4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75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1 193 610,67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нет</w:t>
            </w:r>
          </w:p>
        </w:tc>
      </w:tr>
      <w:tr w:rsidR="00D40993" w:rsidRPr="00E9675F" w:rsidTr="008A1FA3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128,8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19,8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675F" w:rsidTr="008A1FA3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33,3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675F" w:rsidTr="008A1FA3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79,4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 xml:space="preserve">легковые автомобили ТОЙОТА </w:t>
            </w:r>
            <w:r w:rsidRPr="00E9675F">
              <w:rPr>
                <w:sz w:val="18"/>
                <w:szCs w:val="18"/>
                <w:lang w:val="en-US"/>
              </w:rPr>
              <w:t>Yaris</w:t>
            </w:r>
            <w:r w:rsidRPr="00E9675F">
              <w:rPr>
                <w:sz w:val="18"/>
                <w:szCs w:val="18"/>
              </w:rPr>
              <w:t xml:space="preserve">, РЕНО </w:t>
            </w:r>
            <w:proofErr w:type="spellStart"/>
            <w:r w:rsidRPr="00E9675F"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165 011,98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нет</w:t>
            </w:r>
          </w:p>
        </w:tc>
      </w:tr>
      <w:tr w:rsidR="00D40993" w:rsidRPr="00E9675F" w:rsidTr="008A1FA3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77,2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D40993" w:rsidRPr="00E9675F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675F" w:rsidTr="008A1FA3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E9675F">
              <w:rPr>
                <w:sz w:val="18"/>
                <w:szCs w:val="18"/>
              </w:rPr>
              <w:t>166,0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675F" w:rsidTr="008A1FA3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7F1038" w:rsidRDefault="00D40993" w:rsidP="00BE569E">
            <w:pPr>
              <w:jc w:val="center"/>
              <w:rPr>
                <w:sz w:val="18"/>
                <w:szCs w:val="18"/>
              </w:rPr>
            </w:pPr>
            <w:r w:rsidRPr="007F1038">
              <w:rPr>
                <w:sz w:val="18"/>
                <w:szCs w:val="18"/>
              </w:rPr>
              <w:t>128,8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675F" w:rsidTr="008A1FA3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E9675F">
              <w:rPr>
                <w:sz w:val="18"/>
                <w:szCs w:val="18"/>
              </w:rPr>
              <w:t>500,0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675F" w:rsidTr="008A1FA3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35416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35416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35416B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35416B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33,3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E9675F" w:rsidTr="008A1FA3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79,4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675F" w:rsidTr="008A1FA3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E9675F">
              <w:rPr>
                <w:sz w:val="18"/>
                <w:szCs w:val="18"/>
              </w:rPr>
              <w:t>500,0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675F" w:rsidTr="008A1FA3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1038" w:rsidRDefault="00D40993" w:rsidP="00BE569E">
            <w:pPr>
              <w:jc w:val="center"/>
              <w:rPr>
                <w:sz w:val="18"/>
                <w:szCs w:val="18"/>
              </w:rPr>
            </w:pPr>
            <w:r w:rsidRPr="007F103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1038" w:rsidRDefault="00D40993" w:rsidP="00BE569E">
            <w:pPr>
              <w:jc w:val="center"/>
              <w:rPr>
                <w:sz w:val="18"/>
                <w:szCs w:val="18"/>
              </w:rPr>
            </w:pPr>
            <w:r w:rsidRPr="007F1038">
              <w:rPr>
                <w:sz w:val="18"/>
                <w:szCs w:val="18"/>
              </w:rPr>
              <w:t>128,8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8A1FA3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474E8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474E8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474E8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474E8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33,3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B03A91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B03A91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B03A91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8A1FA3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79,4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8A1FA3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8A1FA3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1038" w:rsidRDefault="00D40993" w:rsidP="00BE569E">
            <w:pPr>
              <w:jc w:val="center"/>
              <w:rPr>
                <w:sz w:val="18"/>
                <w:szCs w:val="18"/>
              </w:rPr>
            </w:pPr>
            <w:r w:rsidRPr="007F103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1038" w:rsidRDefault="00D40993" w:rsidP="00BE569E">
            <w:pPr>
              <w:jc w:val="center"/>
              <w:rPr>
                <w:sz w:val="18"/>
                <w:szCs w:val="18"/>
              </w:rPr>
            </w:pPr>
            <w:r w:rsidRPr="007F1038">
              <w:rPr>
                <w:sz w:val="18"/>
                <w:szCs w:val="18"/>
              </w:rPr>
              <w:t>128,8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1038" w:rsidRDefault="00D40993" w:rsidP="00BE569E">
            <w:pPr>
              <w:jc w:val="center"/>
              <w:rPr>
                <w:sz w:val="18"/>
                <w:szCs w:val="18"/>
              </w:rPr>
            </w:pPr>
            <w:r w:rsidRPr="007F1038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8A1FA3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ind w:right="-75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FD305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FD305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FD305C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FD305C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33,3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CC1E3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CC1E3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CC1E37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8A1FA3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79,4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8A1FA3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8A1FA3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D40993" w:rsidRPr="00E92DD7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D40993" w:rsidRPr="00E92DD7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7F1038" w:rsidRDefault="00D40993" w:rsidP="00BE569E">
            <w:pPr>
              <w:jc w:val="center"/>
              <w:rPr>
                <w:sz w:val="18"/>
                <w:szCs w:val="18"/>
              </w:rPr>
            </w:pPr>
            <w:r w:rsidRPr="007F1038">
              <w:rPr>
                <w:sz w:val="18"/>
                <w:szCs w:val="18"/>
              </w:rPr>
              <w:t>128,8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675F" w:rsidRDefault="00D40993" w:rsidP="00BE569E">
            <w:pPr>
              <w:jc w:val="center"/>
              <w:rPr>
                <w:sz w:val="18"/>
                <w:szCs w:val="18"/>
              </w:rPr>
            </w:pPr>
            <w:r w:rsidRPr="00E9675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BE569E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CC0E37" w:rsidRDefault="00D40993" w:rsidP="00BE569E">
            <w:pPr>
              <w:ind w:left="-79" w:right="-73"/>
              <w:jc w:val="center"/>
            </w:pPr>
            <w:r w:rsidRPr="00CC0E37">
              <w:t>министерство внутренней политики Кировской области</w:t>
            </w:r>
          </w:p>
        </w:tc>
      </w:tr>
      <w:tr w:rsidR="00D40993" w:rsidRPr="0011240B" w:rsidTr="00BE569E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11240B" w:rsidRDefault="00D40993" w:rsidP="00BE569E">
            <w:pPr>
              <w:ind w:right="-75"/>
              <w:rPr>
                <w:sz w:val="18"/>
                <w:szCs w:val="18"/>
              </w:rPr>
            </w:pPr>
            <w:r w:rsidRPr="0011240B">
              <w:rPr>
                <w:sz w:val="18"/>
                <w:szCs w:val="18"/>
              </w:rPr>
              <w:lastRenderedPageBreak/>
              <w:t>Иконников Д.С.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11240B" w:rsidRDefault="00D40993" w:rsidP="00BE569E">
            <w:pPr>
              <w:rPr>
                <w:sz w:val="18"/>
                <w:szCs w:val="18"/>
              </w:rPr>
            </w:pPr>
            <w:r w:rsidRPr="0011240B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1240B" w:rsidRDefault="00D40993" w:rsidP="00BE569E">
            <w:pPr>
              <w:jc w:val="center"/>
              <w:rPr>
                <w:sz w:val="18"/>
                <w:szCs w:val="18"/>
              </w:rPr>
            </w:pPr>
            <w:r w:rsidRPr="001124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1240B" w:rsidRDefault="00D40993" w:rsidP="00BE569E">
            <w:pPr>
              <w:jc w:val="center"/>
              <w:rPr>
                <w:sz w:val="18"/>
                <w:szCs w:val="18"/>
              </w:rPr>
            </w:pPr>
            <w:r w:rsidRPr="001124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1240B" w:rsidRDefault="00D40993" w:rsidP="00BE569E">
            <w:pPr>
              <w:jc w:val="center"/>
              <w:rPr>
                <w:sz w:val="18"/>
                <w:szCs w:val="18"/>
              </w:rPr>
            </w:pPr>
            <w:r w:rsidRPr="0011240B">
              <w:rPr>
                <w:sz w:val="18"/>
                <w:szCs w:val="18"/>
              </w:rPr>
              <w:t>1 997,0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1240B" w:rsidRDefault="00D40993" w:rsidP="00BE569E">
            <w:pPr>
              <w:jc w:val="center"/>
              <w:rPr>
                <w:sz w:val="18"/>
                <w:szCs w:val="18"/>
              </w:rPr>
            </w:pPr>
            <w:r w:rsidRPr="0011240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1240B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1240B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1240B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11240B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40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124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124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24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1240B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1240B">
              <w:rPr>
                <w:sz w:val="18"/>
                <w:szCs w:val="18"/>
              </w:rPr>
              <w:t>3 548 947,01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1240B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6B6D15" w:rsidTr="00BE569E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6B6D15" w:rsidTr="00BE569E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250,6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6B6D15" w:rsidTr="00BE569E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6B6D15" w:rsidTr="00BE569E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11240B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11240B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1 997,0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11240B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1 141 932,59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6B6D15" w:rsidTr="00BE569E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6B6D15" w:rsidTr="00BE569E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250,6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6B6D15" w:rsidTr="001615C5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7248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72484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72484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7248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7248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724847">
              <w:rPr>
                <w:sz w:val="18"/>
                <w:szCs w:val="18"/>
              </w:rPr>
              <w:t>нет</w:t>
            </w:r>
          </w:p>
        </w:tc>
      </w:tr>
      <w:tr w:rsidR="00D40993" w:rsidRPr="006B6D15" w:rsidTr="001615C5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250,6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6B6D15" w:rsidTr="001615C5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7248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72484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72484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7248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7248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724847">
              <w:rPr>
                <w:sz w:val="18"/>
                <w:szCs w:val="18"/>
              </w:rPr>
              <w:t>нет</w:t>
            </w:r>
          </w:p>
        </w:tc>
      </w:tr>
      <w:tr w:rsidR="00D40993" w:rsidRPr="006B6D15" w:rsidTr="001615C5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250,6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6B6D15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1615C5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E92DD7" w:rsidRDefault="00D40993" w:rsidP="00BE56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Никитина И.Ю.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E92DD7" w:rsidRDefault="00D40993" w:rsidP="00BE5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1 354 406,57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1615C5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BE569E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FD16C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FD16C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FD16CB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FD16CB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BE56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632FC9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BE569E">
            <w:pPr>
              <w:jc w:val="center"/>
            </w:pPr>
            <w:r w:rsidRPr="00632FC9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615C5">
            <w:pPr>
              <w:tabs>
                <w:tab w:val="left" w:pos="473"/>
                <w:tab w:val="center" w:pos="669"/>
              </w:tabs>
              <w:jc w:val="center"/>
            </w:pPr>
            <w:r w:rsidRPr="00632FC9">
              <w:rPr>
                <w:sz w:val="18"/>
                <w:szCs w:val="18"/>
              </w:rPr>
              <w:t>нет</w:t>
            </w:r>
          </w:p>
        </w:tc>
      </w:tr>
      <w:tr w:rsidR="00D40993" w:rsidRPr="00DD2791" w:rsidTr="00192CCB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CC0E37" w:rsidRDefault="00D40993" w:rsidP="00192CCB">
            <w:pPr>
              <w:ind w:left="-79" w:right="-73"/>
              <w:jc w:val="center"/>
            </w:pPr>
            <w:r w:rsidRPr="00CC0E37">
              <w:t>министерство имущественных отношений Кировской области</w:t>
            </w:r>
          </w:p>
        </w:tc>
      </w:tr>
      <w:tr w:rsidR="00D40993" w:rsidRPr="00CC0E37" w:rsidTr="00192CCB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Вознесенская Д.А.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123,0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49,9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  <w:lang w:val="en-US"/>
              </w:rPr>
            </w:pPr>
            <w:r w:rsidRPr="00CC0E37">
              <w:rPr>
                <w:sz w:val="18"/>
                <w:szCs w:val="18"/>
              </w:rPr>
              <w:t>легковой</w:t>
            </w:r>
            <w:r w:rsidRPr="00CC0E37">
              <w:rPr>
                <w:sz w:val="18"/>
                <w:szCs w:val="18"/>
                <w:lang w:val="en-US"/>
              </w:rPr>
              <w:t xml:space="preserve"> </w:t>
            </w:r>
            <w:r w:rsidRPr="00CC0E37">
              <w:rPr>
                <w:sz w:val="18"/>
                <w:szCs w:val="18"/>
              </w:rPr>
              <w:t>автомобиль</w:t>
            </w:r>
          </w:p>
          <w:p w:rsidR="00D40993" w:rsidRPr="00CC0E3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0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RANGE ROVER EVOQUE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1 816 356,95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</w:tr>
      <w:tr w:rsidR="00D40993" w:rsidRPr="00CC0E37" w:rsidTr="00192C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CC0E37" w:rsidTr="00192CCB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ind w:right="-75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123,0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Default="00D40993" w:rsidP="00A864A5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CC0E37">
              <w:rPr>
                <w:sz w:val="18"/>
                <w:szCs w:val="18"/>
              </w:rPr>
              <w:t>ВАЗ-21013</w:t>
            </w:r>
          </w:p>
          <w:p w:rsidR="00D40993" w:rsidRPr="00CC0E37" w:rsidRDefault="00D40993" w:rsidP="00A86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1 041 760,00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</w:tr>
      <w:tr w:rsidR="00D40993" w:rsidRPr="00CC0E37" w:rsidTr="00A864A5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51,0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CC0E37" w:rsidTr="00A864A5">
        <w:trPr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ind w:right="-75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123,0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нет</w:t>
            </w:r>
          </w:p>
        </w:tc>
      </w:tr>
      <w:tr w:rsidR="00D40993" w:rsidRPr="00CC0E37" w:rsidTr="00A864A5">
        <w:trPr>
          <w:tblCellSpacing w:w="5" w:type="nil"/>
        </w:trPr>
        <w:tc>
          <w:tcPr>
            <w:tcW w:w="17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49,9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  <w:r w:rsidRPr="00CC0E37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CC0E3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</w:tr>
      <w:tr w:rsidR="00D40993" w:rsidRPr="00D8531F" w:rsidTr="00C95E3B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 w:rsidRPr="00D8531F">
              <w:rPr>
                <w:sz w:val="18"/>
                <w:szCs w:val="18"/>
              </w:rPr>
              <w:t>Поготовко</w:t>
            </w:r>
            <w:proofErr w:type="spellEnd"/>
            <w:r w:rsidRPr="00D8531F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61,1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  <w:lang w:val="en-US"/>
              </w:rPr>
              <w:t>1 511 152</w:t>
            </w:r>
            <w:r w:rsidRPr="00D8531F">
              <w:rPr>
                <w:sz w:val="18"/>
                <w:szCs w:val="18"/>
              </w:rPr>
              <w:t>,65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нет</w:t>
            </w:r>
          </w:p>
        </w:tc>
      </w:tr>
      <w:tr w:rsidR="00D40993" w:rsidRPr="00D8531F" w:rsidTr="00C95E3B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ind w:right="-75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1 508,0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61,1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31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8531F">
              <w:rPr>
                <w:rFonts w:ascii="Times New Roman" w:hAnsi="Times New Roman" w:cs="Times New Roman"/>
                <w:sz w:val="18"/>
                <w:szCs w:val="18"/>
              </w:rPr>
              <w:t>Джилли</w:t>
            </w:r>
            <w:proofErr w:type="spellEnd"/>
            <w:r w:rsidRPr="00D85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531F">
              <w:rPr>
                <w:rFonts w:ascii="Times New Roman" w:hAnsi="Times New Roman" w:cs="Times New Roman"/>
                <w:sz w:val="18"/>
                <w:szCs w:val="18"/>
              </w:rPr>
              <w:t>эмгранд</w:t>
            </w:r>
            <w:proofErr w:type="spellEnd"/>
            <w:r w:rsidRPr="00D85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53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D853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8531F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D8531F">
              <w:rPr>
                <w:sz w:val="18"/>
                <w:szCs w:val="18"/>
              </w:rPr>
              <w:t>1 016 120,29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B153F8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B56608" w:rsidRDefault="00D40993" w:rsidP="00192CCB">
            <w:pPr>
              <w:ind w:left="-79" w:right="-73"/>
              <w:jc w:val="center"/>
            </w:pPr>
            <w:r w:rsidRPr="00B56608">
              <w:t>государственная инспекция строительного надзора Кировской области</w:t>
            </w:r>
          </w:p>
        </w:tc>
      </w:tr>
      <w:tr w:rsidR="00D40993" w:rsidRPr="00E92DD7" w:rsidTr="00B56608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Усанов В.Н.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начальника инспекции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AC76C8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F3112A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F3112A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AC76C8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РЕНО </w:t>
            </w:r>
            <w:r w:rsidRPr="00AC76C8">
              <w:rPr>
                <w:sz w:val="18"/>
                <w:szCs w:val="18"/>
              </w:rPr>
              <w:t>RENAULT DUSTER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1 096 422,61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B56608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B56608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AC76C8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AC76C8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AC76C8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B56608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B56608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B56608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00631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006313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006313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006313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FD50F0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FD50F0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FD50F0">
              <w:rPr>
                <w:sz w:val="18"/>
                <w:szCs w:val="18"/>
              </w:rPr>
              <w:t>нет</w:t>
            </w:r>
          </w:p>
        </w:tc>
      </w:tr>
      <w:tr w:rsidR="00D40993" w:rsidRPr="00C82884" w:rsidTr="00192CCB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82884" w:rsidRDefault="00D40993" w:rsidP="00192CCB">
            <w:pPr>
              <w:ind w:right="-75"/>
              <w:rPr>
                <w:sz w:val="18"/>
                <w:szCs w:val="18"/>
              </w:rPr>
            </w:pPr>
            <w:proofErr w:type="spellStart"/>
            <w:r w:rsidRPr="00C82884">
              <w:rPr>
                <w:sz w:val="18"/>
                <w:szCs w:val="18"/>
              </w:rPr>
              <w:t>Трегубов</w:t>
            </w:r>
            <w:proofErr w:type="spellEnd"/>
            <w:r w:rsidRPr="00C82884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82884" w:rsidRDefault="00D40993" w:rsidP="00192CCB">
            <w:pPr>
              <w:rPr>
                <w:sz w:val="18"/>
                <w:szCs w:val="18"/>
              </w:rPr>
            </w:pPr>
            <w:r w:rsidRPr="00C82884">
              <w:rPr>
                <w:sz w:val="18"/>
                <w:szCs w:val="18"/>
              </w:rPr>
              <w:t>заместитель начальника инспекции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82884" w:rsidRDefault="00D40993" w:rsidP="00192CCB">
            <w:pPr>
              <w:jc w:val="center"/>
              <w:rPr>
                <w:sz w:val="18"/>
                <w:szCs w:val="18"/>
              </w:rPr>
            </w:pPr>
            <w:r w:rsidRPr="00C8288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82884" w:rsidRDefault="00D40993" w:rsidP="00192CCB">
            <w:pPr>
              <w:jc w:val="center"/>
              <w:rPr>
                <w:sz w:val="18"/>
                <w:szCs w:val="18"/>
              </w:rPr>
            </w:pPr>
            <w:r w:rsidRPr="00C828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82884" w:rsidRDefault="00D40993" w:rsidP="00192CCB">
            <w:pPr>
              <w:jc w:val="center"/>
              <w:rPr>
                <w:sz w:val="18"/>
                <w:szCs w:val="18"/>
              </w:rPr>
            </w:pPr>
            <w:r w:rsidRPr="00C82884">
              <w:rPr>
                <w:sz w:val="18"/>
                <w:szCs w:val="18"/>
              </w:rPr>
              <w:t>3,3</w:t>
            </w: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82884" w:rsidRDefault="00D40993" w:rsidP="00192CCB">
            <w:pPr>
              <w:jc w:val="center"/>
              <w:rPr>
                <w:sz w:val="18"/>
                <w:szCs w:val="18"/>
              </w:rPr>
            </w:pPr>
            <w:r w:rsidRPr="00C8288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82884" w:rsidRDefault="00D40993" w:rsidP="00192CCB">
            <w:pPr>
              <w:jc w:val="center"/>
              <w:rPr>
                <w:sz w:val="18"/>
                <w:szCs w:val="18"/>
              </w:rPr>
            </w:pPr>
            <w:r w:rsidRPr="00C8288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82884" w:rsidRDefault="00D40993" w:rsidP="00192CCB">
            <w:pPr>
              <w:jc w:val="center"/>
              <w:rPr>
                <w:sz w:val="18"/>
                <w:szCs w:val="18"/>
              </w:rPr>
            </w:pPr>
            <w:r w:rsidRPr="00C82884">
              <w:rPr>
                <w:sz w:val="18"/>
                <w:szCs w:val="18"/>
              </w:rPr>
              <w:t>54,5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82884" w:rsidRDefault="00D40993" w:rsidP="00192CCB">
            <w:pPr>
              <w:jc w:val="center"/>
              <w:rPr>
                <w:sz w:val="18"/>
                <w:szCs w:val="18"/>
              </w:rPr>
            </w:pPr>
            <w:r w:rsidRPr="00C8288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82884" w:rsidRDefault="00D40993" w:rsidP="00192CCB">
            <w:pPr>
              <w:jc w:val="center"/>
              <w:rPr>
                <w:sz w:val="18"/>
                <w:szCs w:val="18"/>
              </w:rPr>
            </w:pPr>
            <w:r w:rsidRPr="00C82884">
              <w:rPr>
                <w:sz w:val="18"/>
                <w:szCs w:val="18"/>
              </w:rPr>
              <w:t xml:space="preserve">легковой автомобиль Ниссан </w:t>
            </w:r>
            <w:r w:rsidRPr="00C82884">
              <w:rPr>
                <w:sz w:val="18"/>
                <w:szCs w:val="18"/>
              </w:rPr>
              <w:br/>
            </w:r>
            <w:proofErr w:type="spellStart"/>
            <w:r w:rsidRPr="00C82884">
              <w:rPr>
                <w:sz w:val="18"/>
                <w:szCs w:val="18"/>
              </w:rPr>
              <w:t>Террано</w:t>
            </w:r>
            <w:proofErr w:type="spellEnd"/>
            <w:r w:rsidRPr="00C82884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82884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82884">
              <w:rPr>
                <w:sz w:val="18"/>
                <w:szCs w:val="18"/>
              </w:rPr>
              <w:t>1 132 611,84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82884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82884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государственная жилищная инспекция Кировской области</w:t>
            </w:r>
          </w:p>
        </w:tc>
      </w:tr>
      <w:tr w:rsidR="00D40993" w:rsidRPr="00C01A42" w:rsidTr="00ED2227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Дудникова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C01A42">
              <w:rPr>
                <w:sz w:val="18"/>
                <w:szCs w:val="18"/>
              </w:rPr>
              <w:t>начальника инспекции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0A33D4">
              <w:rPr>
                <w:sz w:val="18"/>
                <w:szCs w:val="18"/>
              </w:rPr>
              <w:t>Hyundai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A33D4">
              <w:rPr>
                <w:sz w:val="18"/>
                <w:szCs w:val="18"/>
              </w:rPr>
              <w:t>Getz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1 294 651,28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5E259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5E259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5E259D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5E259D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9A72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9A72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9A7247">
              <w:rPr>
                <w:sz w:val="18"/>
                <w:szCs w:val="18"/>
              </w:rPr>
              <w:t>нет</w:t>
            </w:r>
          </w:p>
        </w:tc>
      </w:tr>
      <w:tr w:rsidR="00D40993" w:rsidRPr="00C01A42" w:rsidTr="00ED2227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ind w:right="-75"/>
              <w:rPr>
                <w:sz w:val="18"/>
                <w:szCs w:val="18"/>
              </w:rPr>
            </w:pPr>
            <w:proofErr w:type="spellStart"/>
            <w:r w:rsidRPr="00C01A42">
              <w:rPr>
                <w:sz w:val="18"/>
                <w:szCs w:val="18"/>
              </w:rPr>
              <w:t>Гурчева</w:t>
            </w:r>
            <w:proofErr w:type="spellEnd"/>
            <w:r w:rsidRPr="00C01A42">
              <w:rPr>
                <w:sz w:val="18"/>
                <w:szCs w:val="18"/>
              </w:rPr>
              <w:t xml:space="preserve"> И.О.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заместитель начальника инспекции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45,8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1 221 726,01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5E259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5E259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5E259D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5E259D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45,8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C01A42" w:rsidRDefault="00D40993" w:rsidP="00192CCB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9A72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9A72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9A7247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Нестеров Е.В.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инспекции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2 110,0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74322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74322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74322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962 085,45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2 110,0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FA17B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FA17B5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FA17B5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FA17B5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973 672,92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743227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A628D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A628D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A628D7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A628D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A628D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A628D7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ED2227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D1101">
              <w:t>государственная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</w:tr>
      <w:tr w:rsidR="00D40993" w:rsidRPr="00181D25" w:rsidTr="007F2BC2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181D25" w:rsidRDefault="00D40993" w:rsidP="00192CCB">
            <w:pPr>
              <w:ind w:right="-75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Сбоев Н.В.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181D25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81D25" w:rsidRDefault="00D40993" w:rsidP="00192CCB">
            <w:pPr>
              <w:jc w:val="center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81D25" w:rsidRDefault="00D40993" w:rsidP="00192CCB">
            <w:pPr>
              <w:jc w:val="center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81D25" w:rsidRDefault="00D40993" w:rsidP="00192CCB">
            <w:pPr>
              <w:jc w:val="center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44,6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81D25" w:rsidRDefault="00D40993" w:rsidP="00192CCB">
            <w:pPr>
              <w:jc w:val="center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81D25" w:rsidRDefault="00D40993" w:rsidP="00192CCB">
            <w:pPr>
              <w:jc w:val="center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81D25" w:rsidRDefault="00D40993" w:rsidP="00192CCB">
            <w:pPr>
              <w:jc w:val="center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27,0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81D25" w:rsidRDefault="00D40993" w:rsidP="00192CCB">
            <w:pPr>
              <w:jc w:val="center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81D25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D2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81D25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1 545 070,16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181D25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нет</w:t>
            </w:r>
          </w:p>
        </w:tc>
      </w:tr>
      <w:tr w:rsidR="00D40993" w:rsidRPr="00181D25" w:rsidTr="007F2BC2">
        <w:trPr>
          <w:cantSplit/>
          <w:trHeight w:val="130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D40993" w:rsidRPr="00181D25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40993" w:rsidRPr="00181D25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181D25" w:rsidRDefault="00D40993" w:rsidP="00192CCB">
            <w:pPr>
              <w:tabs>
                <w:tab w:val="left" w:pos="32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181D25" w:rsidRDefault="00D40993" w:rsidP="00192CCB">
            <w:pPr>
              <w:tabs>
                <w:tab w:val="left" w:pos="32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181D25" w:rsidRDefault="00D40993" w:rsidP="00192CCB">
            <w:pPr>
              <w:tabs>
                <w:tab w:val="left" w:pos="32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181D25" w:rsidRDefault="00D40993" w:rsidP="00192CCB">
            <w:pPr>
              <w:tabs>
                <w:tab w:val="left" w:pos="32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181D25" w:rsidRDefault="00D40993" w:rsidP="00192CCB">
            <w:pPr>
              <w:jc w:val="center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181D25" w:rsidRDefault="00D40993" w:rsidP="00192CCB">
            <w:pPr>
              <w:jc w:val="center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27,0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181D25" w:rsidRDefault="00D40993" w:rsidP="00192CCB">
            <w:pPr>
              <w:jc w:val="center"/>
              <w:rPr>
                <w:sz w:val="18"/>
                <w:szCs w:val="18"/>
              </w:rPr>
            </w:pPr>
            <w:r w:rsidRPr="00181D25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181D25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181D25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181D25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C574A1" w:rsidTr="007F2BC2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C574A1" w:rsidRDefault="00D40993" w:rsidP="00192CCB">
            <w:pPr>
              <w:ind w:right="-75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Бобров Э.Ю.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C574A1" w:rsidRDefault="00D40993" w:rsidP="00192CCB">
            <w:pPr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заместитель начальника инспекции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tabs>
                <w:tab w:val="left" w:pos="230"/>
                <w:tab w:val="center" w:pos="530"/>
              </w:tabs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tabs>
                <w:tab w:val="left" w:pos="230"/>
                <w:tab w:val="center" w:pos="530"/>
              </w:tabs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1 977,0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65,3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 xml:space="preserve">легковой автомобиль </w:t>
            </w:r>
            <w:r w:rsidRPr="00C574A1">
              <w:rPr>
                <w:sz w:val="18"/>
                <w:szCs w:val="18"/>
              </w:rPr>
              <w:br/>
              <w:t xml:space="preserve">РЕНО </w:t>
            </w:r>
            <w:proofErr w:type="spellStart"/>
            <w:r w:rsidRPr="00C574A1">
              <w:rPr>
                <w:sz w:val="18"/>
                <w:szCs w:val="18"/>
              </w:rPr>
              <w:t>Дастер</w:t>
            </w:r>
            <w:proofErr w:type="spellEnd"/>
            <w:r w:rsidRPr="00C574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1 074 429,01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C574A1" w:rsidTr="007F2BC2">
        <w:trPr>
          <w:cantSplit/>
          <w:trHeight w:val="32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D40993" w:rsidRPr="00C574A1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40993" w:rsidRPr="00C574A1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600,0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50" w:type="dxa"/>
            <w:vMerge w:val="restart"/>
            <w:tcBorders>
              <w:top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моторная лодка ГОЛАВЛЬ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C574A1" w:rsidTr="007F2BC2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1 050,0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C574A1" w:rsidTr="007F2BC2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70,9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5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A1">
              <w:rPr>
                <w:rFonts w:ascii="Times New Roman" w:hAnsi="Times New Roman" w:cs="Times New Roman"/>
                <w:sz w:val="18"/>
                <w:szCs w:val="18"/>
              </w:rPr>
              <w:t>лодочный мотор YAMAHA-5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C574A1" w:rsidTr="007F2BC2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61,8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C574A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C574A1" w:rsidTr="00EB30A1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574A1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574A1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37,1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574A1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74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574A1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574A1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574A1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574A1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574A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C574A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5B6782" w:rsidTr="00EB30A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ind w:right="-75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8F35F4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8F35F4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8F35F4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8F35F4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>1 977,0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5B6782" w:rsidRDefault="00E87316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E87316" w:rsidP="00192CCB">
            <w:pPr>
              <w:jc w:val="center"/>
            </w:pPr>
            <w:r w:rsidRPr="005B6782">
              <w:rPr>
                <w:sz w:val="18"/>
                <w:szCs w:val="18"/>
              </w:rPr>
              <w:t>209 193,16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4A180A">
              <w:rPr>
                <w:sz w:val="18"/>
                <w:szCs w:val="18"/>
              </w:rPr>
              <w:t>нет</w:t>
            </w:r>
          </w:p>
        </w:tc>
      </w:tr>
      <w:tr w:rsidR="00D40993" w:rsidRPr="005B6782" w:rsidTr="007F2BC2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>600,0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5B6782" w:rsidTr="007F2BC2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>70,9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5B6782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5B6782" w:rsidTr="007F2BC2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D40993" w:rsidRPr="005B6782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D40993" w:rsidRPr="005B6782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5B6782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>61,8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5B6782" w:rsidRDefault="00D40993" w:rsidP="00192CCB">
            <w:pPr>
              <w:jc w:val="center"/>
              <w:rPr>
                <w:sz w:val="18"/>
                <w:szCs w:val="18"/>
              </w:rPr>
            </w:pPr>
            <w:r w:rsidRPr="005B6782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5B6782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5B6782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5B6782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6B6D15" w:rsidTr="007F2BC2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6B6D15" w:rsidRDefault="00D40993" w:rsidP="00192CCB">
            <w:pPr>
              <w:ind w:right="-75"/>
              <w:rPr>
                <w:sz w:val="18"/>
                <w:szCs w:val="18"/>
              </w:rPr>
            </w:pPr>
            <w:proofErr w:type="spellStart"/>
            <w:r w:rsidRPr="006B6D15">
              <w:rPr>
                <w:sz w:val="18"/>
                <w:szCs w:val="18"/>
              </w:rPr>
              <w:t>Печерин</w:t>
            </w:r>
            <w:proofErr w:type="spellEnd"/>
            <w:r w:rsidRPr="006B6D15">
              <w:rPr>
                <w:sz w:val="18"/>
                <w:szCs w:val="18"/>
              </w:rPr>
              <w:t xml:space="preserve"> В.М.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6B6D15" w:rsidRDefault="00D40993" w:rsidP="00192CCB">
            <w:pPr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заместитель начальника инспекции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1 084,0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легковой автомобиль</w:t>
            </w:r>
          </w:p>
          <w:p w:rsidR="00D40993" w:rsidRPr="006B6D15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B6D1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proofErr w:type="gramEnd"/>
            <w:r w:rsidRPr="006B6D15">
              <w:rPr>
                <w:rFonts w:ascii="Times New Roman" w:hAnsi="Times New Roman" w:cs="Times New Roman"/>
                <w:sz w:val="18"/>
                <w:szCs w:val="18"/>
              </w:rPr>
              <w:t xml:space="preserve">ИА </w:t>
            </w:r>
            <w:proofErr w:type="spellStart"/>
            <w:r w:rsidRPr="006B6D15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 xml:space="preserve">2 041 192,64 </w:t>
            </w:r>
            <w:r w:rsidRPr="006B6D15">
              <w:rPr>
                <w:sz w:val="18"/>
                <w:szCs w:val="18"/>
              </w:rPr>
              <w:br/>
              <w:t xml:space="preserve">(с учетом дохода </w:t>
            </w:r>
            <w:r w:rsidRPr="006B6D15">
              <w:rPr>
                <w:sz w:val="18"/>
                <w:szCs w:val="18"/>
              </w:rPr>
              <w:br/>
              <w:t>от продажи автомобиля)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нет</w:t>
            </w:r>
          </w:p>
        </w:tc>
      </w:tr>
      <w:tr w:rsidR="00D40993" w:rsidRPr="006B6D15" w:rsidTr="00EB30A1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220,4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6B6D15" w:rsidTr="00EB30A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ind w:right="-75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6B6D15">
              <w:rPr>
                <w:sz w:val="18"/>
                <w:szCs w:val="18"/>
              </w:rPr>
              <w:t>084,0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2A520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2A520E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2A520E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2A520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493 940,23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6B6D15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нет</w:t>
            </w:r>
          </w:p>
        </w:tc>
      </w:tr>
      <w:tr w:rsidR="00D40993" w:rsidRPr="006B6D15" w:rsidTr="007F2BC2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220,4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  <w:r w:rsidRPr="006B6D1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6B6D15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D40993" w:rsidRPr="006B6D15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9B76D9">
              <w:t>региональная служба по тарифам Кировской области</w:t>
            </w: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ind w:right="-75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Михайлов М.В.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руководитель службы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22109">
              <w:rPr>
                <w:sz w:val="18"/>
                <w:szCs w:val="18"/>
              </w:rPr>
              <w:t>027,0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45,0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1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1 189 896,23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9B76D9" w:rsidRDefault="00D40993" w:rsidP="00192CCB">
            <w:pPr>
              <w:jc w:val="center"/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9B76D9" w:rsidRDefault="00D40993" w:rsidP="00192CCB">
            <w:pPr>
              <w:jc w:val="center"/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9B76D9" w:rsidRDefault="00D40993" w:rsidP="00192CCB">
            <w:pPr>
              <w:jc w:val="center"/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87,1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9B76D9" w:rsidRDefault="00D40993" w:rsidP="00192CCB">
            <w:pPr>
              <w:jc w:val="center"/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9B76D9" w:rsidRDefault="00D40993" w:rsidP="00192CCB">
            <w:pPr>
              <w:jc w:val="center"/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9B76D9" w:rsidRDefault="00D40993" w:rsidP="00192CCB">
            <w:pPr>
              <w:jc w:val="center"/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63,0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стояночное место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22109" w:rsidRDefault="00D40993" w:rsidP="00192CCB">
            <w:pPr>
              <w:jc w:val="center"/>
              <w:rPr>
                <w:sz w:val="18"/>
                <w:szCs w:val="18"/>
              </w:rPr>
            </w:pPr>
            <w:r w:rsidRPr="00722109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826,0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100,0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 xml:space="preserve">легковой автомобиль ТОЙОТА ЛЕКСУС </w:t>
            </w:r>
            <w:r w:rsidRPr="00432C84">
              <w:rPr>
                <w:sz w:val="18"/>
                <w:szCs w:val="18"/>
                <w:lang w:val="en-US"/>
              </w:rPr>
              <w:t>LEXUS</w:t>
            </w:r>
            <w:r w:rsidRPr="00432C84">
              <w:rPr>
                <w:sz w:val="18"/>
                <w:szCs w:val="18"/>
              </w:rPr>
              <w:t xml:space="preserve"> </w:t>
            </w:r>
            <w:r w:rsidRPr="00432C84">
              <w:rPr>
                <w:sz w:val="18"/>
                <w:szCs w:val="18"/>
                <w:lang w:val="en-US"/>
              </w:rPr>
              <w:t>RX</w:t>
            </w:r>
            <w:r w:rsidRPr="00432C84">
              <w:rPr>
                <w:sz w:val="18"/>
                <w:szCs w:val="18"/>
              </w:rPr>
              <w:t>270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2 185 326,76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41,9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45,0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D40993" w:rsidRPr="00432C84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72,8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стояночное место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40,6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432C84">
              <w:rPr>
                <w:sz w:val="18"/>
                <w:szCs w:val="18"/>
              </w:rPr>
              <w:t>027,0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32C84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32C84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32C84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63,0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32C84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413DF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413DF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413DF7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413DF7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87,1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572020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572020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192CCB">
            <w:pPr>
              <w:jc w:val="center"/>
            </w:pPr>
            <w:r w:rsidRPr="00572020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432C84">
              <w:rPr>
                <w:sz w:val="18"/>
                <w:szCs w:val="18"/>
              </w:rPr>
              <w:t>027,0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432C84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192CCB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D40993" w:rsidRPr="00E92DD7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D40993" w:rsidRPr="00E92DD7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D40993" w:rsidRPr="00432C84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D40993" w:rsidRPr="00432C84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D40993" w:rsidRPr="00432C84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63,0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D40993" w:rsidRPr="00432C84" w:rsidRDefault="00D40993" w:rsidP="00192CCB">
            <w:pPr>
              <w:jc w:val="center"/>
              <w:rPr>
                <w:sz w:val="18"/>
                <w:szCs w:val="18"/>
              </w:rPr>
            </w:pPr>
            <w:r w:rsidRPr="00432C84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432C84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D40993" w:rsidRPr="00E92DD7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2477B3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ind w:right="-75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Мальков Н.В.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заместитель руководителя службы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75,6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4C764D">
              <w:rPr>
                <w:sz w:val="18"/>
                <w:szCs w:val="18"/>
              </w:rPr>
              <w:t>Ланцер</w:t>
            </w:r>
            <w:proofErr w:type="spellEnd"/>
            <w:r w:rsidRPr="004C764D">
              <w:rPr>
                <w:sz w:val="18"/>
                <w:szCs w:val="18"/>
              </w:rPr>
              <w:t xml:space="preserve"> 1.5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1 134 684,01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2477B3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ind w:right="-75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75,6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6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415 191,95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2477B3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ind w:right="-75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75,6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4C764D" w:rsidRDefault="00D40993" w:rsidP="00192CCB">
            <w:pPr>
              <w:jc w:val="center"/>
              <w:rPr>
                <w:sz w:val="18"/>
                <w:szCs w:val="18"/>
              </w:rPr>
            </w:pPr>
            <w:r w:rsidRPr="004C764D">
              <w:rPr>
                <w:sz w:val="18"/>
                <w:szCs w:val="18"/>
              </w:rPr>
              <w:t>нет</w:t>
            </w:r>
          </w:p>
        </w:tc>
      </w:tr>
      <w:tr w:rsidR="00D40993" w:rsidRPr="00FA6EB1" w:rsidTr="002477B3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FA6EB1" w:rsidRDefault="00D40993" w:rsidP="00192CCB">
            <w:pPr>
              <w:ind w:right="-75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Троян Г.В.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FA6EB1" w:rsidRDefault="00D40993" w:rsidP="00192CCB">
            <w:pPr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заместитель руководителя службы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1 547,0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FA6EB1">
              <w:rPr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1 104 378,42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</w:tr>
      <w:tr w:rsidR="00D40993" w:rsidRPr="00FA6EB1" w:rsidTr="002477B3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D40993" w:rsidRPr="00FA6EB1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40993" w:rsidRPr="00FA6EB1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203,1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D40993" w:rsidRPr="00FA6EB1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FA6EB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FA6EB1" w:rsidTr="002477B3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92,6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FA6EB1" w:rsidTr="002477B3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ind w:right="-75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80,6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92,6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 xml:space="preserve">3 053 484,52 </w:t>
            </w:r>
            <w:r w:rsidRPr="00FA6EB1">
              <w:rPr>
                <w:sz w:val="18"/>
                <w:szCs w:val="18"/>
              </w:rPr>
              <w:br/>
              <w:t xml:space="preserve">(с учетом дохода </w:t>
            </w:r>
            <w:r w:rsidRPr="00FA6EB1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</w:tr>
      <w:tr w:rsidR="00D40993" w:rsidRPr="00FA6EB1" w:rsidTr="002477B3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ind w:right="-75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92,6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FA6EB1" w:rsidRDefault="00D40993" w:rsidP="00192CCB">
            <w:pPr>
              <w:jc w:val="center"/>
              <w:rPr>
                <w:sz w:val="18"/>
                <w:szCs w:val="18"/>
              </w:rPr>
            </w:pPr>
            <w:r w:rsidRPr="00FA6EB1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9829C2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F6FF1">
              <w:t>управление ветеринарии Кировской области</w:t>
            </w:r>
          </w:p>
        </w:tc>
      </w:tr>
      <w:tr w:rsidR="00D40993" w:rsidRPr="00A11B30" w:rsidTr="00602667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A11B30" w:rsidRDefault="00D40993" w:rsidP="009829C2">
            <w:pPr>
              <w:ind w:right="-75"/>
              <w:rPr>
                <w:sz w:val="18"/>
                <w:szCs w:val="18"/>
              </w:rPr>
            </w:pPr>
            <w:proofErr w:type="spellStart"/>
            <w:r w:rsidRPr="00A11B30">
              <w:rPr>
                <w:sz w:val="18"/>
                <w:szCs w:val="18"/>
              </w:rPr>
              <w:t>Чучалин</w:t>
            </w:r>
            <w:proofErr w:type="spellEnd"/>
            <w:r w:rsidRPr="00A11B30">
              <w:rPr>
                <w:sz w:val="18"/>
                <w:szCs w:val="18"/>
              </w:rPr>
              <w:t xml:space="preserve"> С.Ф.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A11B30" w:rsidRDefault="00D40993" w:rsidP="009829C2">
            <w:pPr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1 684,0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48,2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1 380 179,71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нет</w:t>
            </w:r>
          </w:p>
        </w:tc>
      </w:tr>
      <w:tr w:rsidR="00D40993" w:rsidRPr="00A11B30" w:rsidTr="00602667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101,8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D40993" w:rsidRPr="00A11B30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A11B30" w:rsidTr="0060266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22,4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A11B30" w:rsidTr="0060266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ind w:right="-75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48,2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101,8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B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508 587,89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нет</w:t>
            </w:r>
          </w:p>
        </w:tc>
      </w:tr>
      <w:tr w:rsidR="00D40993" w:rsidRPr="00A11B30" w:rsidTr="0060266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1 684,0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A11B30" w:rsidTr="00602667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right="-75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48,2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101,8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B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46 178,74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нет</w:t>
            </w:r>
          </w:p>
        </w:tc>
      </w:tr>
      <w:tr w:rsidR="00D40993" w:rsidRPr="00A11B30" w:rsidTr="00602667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1 684,0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A11B30" w:rsidTr="00602667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ind w:right="-75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48,2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101,8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B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45 024,27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нет</w:t>
            </w:r>
          </w:p>
        </w:tc>
      </w:tr>
      <w:tr w:rsidR="00D40993" w:rsidRPr="00A11B30" w:rsidTr="00602667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D40993" w:rsidRPr="00A11B30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40993" w:rsidRPr="00A11B30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D40993" w:rsidRPr="00A11B30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1 684,0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D40993" w:rsidRPr="00A11B30" w:rsidRDefault="00D40993" w:rsidP="009829C2">
            <w:pPr>
              <w:jc w:val="center"/>
              <w:rPr>
                <w:sz w:val="18"/>
                <w:szCs w:val="18"/>
              </w:rPr>
            </w:pPr>
            <w:r w:rsidRPr="00A11B30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A11B30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D40993" w:rsidRPr="00A11B3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7F5BC3" w:rsidTr="00602667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7F5BC3" w:rsidRDefault="00D40993" w:rsidP="009829C2">
            <w:pPr>
              <w:ind w:right="-75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Иванова Е.В.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7F5BC3" w:rsidRDefault="00D40993" w:rsidP="009829C2">
            <w:pPr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43,4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F5BC3" w:rsidRDefault="00D40993" w:rsidP="009829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5B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F5BC3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1 208 835,87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7F5BC3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нет</w:t>
            </w:r>
          </w:p>
        </w:tc>
      </w:tr>
      <w:tr w:rsidR="00D40993" w:rsidRPr="007F5BC3" w:rsidTr="00602667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36,0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7F5BC3" w:rsidTr="0060266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ind w:right="-75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общая долевая</w:t>
            </w:r>
            <w:r w:rsidRPr="007F5BC3">
              <w:rPr>
                <w:sz w:val="18"/>
                <w:szCs w:val="18"/>
              </w:rPr>
              <w:br/>
              <w:t>(1/4)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43,4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36,0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B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7F5BC3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5BC3">
              <w:rPr>
                <w:sz w:val="18"/>
                <w:szCs w:val="18"/>
              </w:rPr>
              <w:t>200 086,76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7F5BC3" w:rsidRDefault="00475221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4223ED" w:rsidTr="00602667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4223ED" w:rsidRDefault="00D40993" w:rsidP="009829C2">
            <w:pPr>
              <w:ind w:right="-75"/>
              <w:rPr>
                <w:sz w:val="18"/>
                <w:szCs w:val="18"/>
              </w:rPr>
            </w:pPr>
            <w:proofErr w:type="spellStart"/>
            <w:r w:rsidRPr="004223ED">
              <w:rPr>
                <w:sz w:val="18"/>
                <w:szCs w:val="18"/>
              </w:rPr>
              <w:t>Терешихин</w:t>
            </w:r>
            <w:proofErr w:type="spellEnd"/>
            <w:r w:rsidRPr="004223ED">
              <w:rPr>
                <w:sz w:val="18"/>
                <w:szCs w:val="18"/>
              </w:rPr>
              <w:t xml:space="preserve"> Д.А.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4223ED" w:rsidRDefault="00D40993" w:rsidP="009829C2">
            <w:pPr>
              <w:rPr>
                <w:sz w:val="18"/>
                <w:szCs w:val="18"/>
              </w:rPr>
            </w:pPr>
            <w:r w:rsidRPr="004223E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4223ED" w:rsidRDefault="00D40993" w:rsidP="009829C2">
            <w:pPr>
              <w:jc w:val="center"/>
              <w:rPr>
                <w:sz w:val="18"/>
                <w:szCs w:val="18"/>
              </w:rPr>
            </w:pPr>
            <w:r w:rsidRPr="004223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4223ED" w:rsidRDefault="00D40993" w:rsidP="009829C2">
            <w:pPr>
              <w:jc w:val="center"/>
              <w:rPr>
                <w:sz w:val="18"/>
                <w:szCs w:val="18"/>
              </w:rPr>
            </w:pPr>
            <w:r w:rsidRPr="004223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4223ED" w:rsidRDefault="00D40993" w:rsidP="009829C2">
            <w:pPr>
              <w:jc w:val="center"/>
              <w:rPr>
                <w:sz w:val="18"/>
                <w:szCs w:val="18"/>
              </w:rPr>
            </w:pPr>
            <w:r w:rsidRPr="004223ED">
              <w:rPr>
                <w:sz w:val="18"/>
                <w:szCs w:val="18"/>
              </w:rPr>
              <w:t>754,0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4223ED" w:rsidRDefault="00D40993" w:rsidP="009829C2">
            <w:pPr>
              <w:jc w:val="center"/>
              <w:rPr>
                <w:sz w:val="18"/>
                <w:szCs w:val="18"/>
              </w:rPr>
            </w:pPr>
            <w:r w:rsidRPr="004223E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513CE8" w:rsidRDefault="00D40993" w:rsidP="009829C2">
            <w:pPr>
              <w:jc w:val="center"/>
            </w:pPr>
            <w:r w:rsidRPr="00513CE8">
              <w:t>садовый дом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513CE8" w:rsidRDefault="00D40993" w:rsidP="009829C2">
            <w:pPr>
              <w:jc w:val="center"/>
            </w:pPr>
            <w:r w:rsidRPr="00513CE8">
              <w:t>54</w:t>
            </w:r>
            <w:r>
              <w:t>,</w:t>
            </w:r>
            <w:r w:rsidRPr="00513CE8">
              <w:t>4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513CE8" w:rsidRDefault="00D40993" w:rsidP="009829C2">
            <w:pPr>
              <w:jc w:val="center"/>
            </w:pPr>
            <w:r w:rsidRPr="00513CE8"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легковой автомобиль ВАЗ LADA 111830 KALINA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4223ED">
              <w:rPr>
                <w:sz w:val="18"/>
                <w:szCs w:val="18"/>
              </w:rPr>
              <w:t xml:space="preserve">1 835 524,72 </w:t>
            </w:r>
            <w:r w:rsidRPr="004223ED">
              <w:rPr>
                <w:sz w:val="18"/>
                <w:szCs w:val="18"/>
              </w:rPr>
              <w:br/>
              <w:t xml:space="preserve">(с учетом дохода </w:t>
            </w:r>
            <w:r w:rsidRPr="004223ED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4223ED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4223ED" w:rsidTr="00602667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jc w:val="center"/>
              <w:rPr>
                <w:sz w:val="18"/>
                <w:szCs w:val="18"/>
              </w:rPr>
            </w:pPr>
            <w:r w:rsidRPr="004223E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jc w:val="center"/>
              <w:rPr>
                <w:sz w:val="18"/>
                <w:szCs w:val="18"/>
              </w:rPr>
            </w:pPr>
            <w:r w:rsidRPr="004223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jc w:val="center"/>
              <w:rPr>
                <w:sz w:val="18"/>
                <w:szCs w:val="18"/>
              </w:rPr>
            </w:pPr>
            <w:r w:rsidRPr="004223E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4223ED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A0107B" w:rsidTr="00602667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ind w:right="-75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50,7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58,9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564 036,71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нет</w:t>
            </w:r>
          </w:p>
        </w:tc>
      </w:tr>
      <w:tr w:rsidR="00D40993" w:rsidRPr="00A0107B" w:rsidTr="0060266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754,0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A0107B" w:rsidTr="00602667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садовый дом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54,4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A0107B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602667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E92DD7" w:rsidRDefault="00D40993" w:rsidP="009829C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</w:pPr>
            <w:r w:rsidRPr="00A0107B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</w:pPr>
            <w:r w:rsidRPr="00A0107B"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</w:pPr>
            <w:r w:rsidRPr="00A0107B"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58,9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602667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0993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E871F5" w:rsidRDefault="00D40993" w:rsidP="009829C2">
            <w:pPr>
              <w:jc w:val="center"/>
              <w:rPr>
                <w:highlight w:val="lightGray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E871F5" w:rsidRDefault="00D40993" w:rsidP="009829C2">
            <w:pPr>
              <w:jc w:val="center"/>
              <w:rPr>
                <w:highlight w:val="lightGray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E871F5" w:rsidRDefault="00D40993" w:rsidP="009829C2">
            <w:pPr>
              <w:jc w:val="center"/>
              <w:rPr>
                <w:highlight w:val="lightGray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754,0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602667">
        <w:trPr>
          <w:cantSplit/>
          <w:tblCellSpacing w:w="5" w:type="nil"/>
        </w:trPr>
        <w:tc>
          <w:tcPr>
            <w:tcW w:w="1785" w:type="dxa"/>
            <w:tcBorders>
              <w:top w:val="nil"/>
            </w:tcBorders>
            <w:shd w:val="clear" w:color="auto" w:fill="auto"/>
          </w:tcPr>
          <w:p w:rsidR="00D40993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D40993" w:rsidRPr="00E92DD7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D40993" w:rsidRPr="00E871F5" w:rsidRDefault="00D40993" w:rsidP="009829C2">
            <w:pPr>
              <w:jc w:val="center"/>
              <w:rPr>
                <w:highlight w:val="lightGray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40993" w:rsidRPr="00E871F5" w:rsidRDefault="00D40993" w:rsidP="009829C2">
            <w:pPr>
              <w:jc w:val="center"/>
              <w:rPr>
                <w:highlight w:val="lightGray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D40993" w:rsidRPr="00E871F5" w:rsidRDefault="00D40993" w:rsidP="009829C2">
            <w:pPr>
              <w:jc w:val="center"/>
              <w:rPr>
                <w:highlight w:val="lightGray"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D40993" w:rsidRPr="00E92DD7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садовый дом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54,4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D40993" w:rsidRPr="00A0107B" w:rsidRDefault="00D40993" w:rsidP="009829C2">
            <w:pPr>
              <w:jc w:val="center"/>
              <w:rPr>
                <w:sz w:val="18"/>
                <w:szCs w:val="18"/>
              </w:rPr>
            </w:pPr>
            <w:r w:rsidRPr="00A0107B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E92DD7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E92DD7" w:rsidTr="009829C2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у</w:t>
            </w:r>
            <w:r w:rsidRPr="00CD7A9E">
              <w:t>правление государственной службы занятости населения Кировской области</w:t>
            </w:r>
          </w:p>
        </w:tc>
      </w:tr>
      <w:tr w:rsidR="00D40993" w:rsidRPr="00D63BAE" w:rsidTr="00DD1791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D63BAE" w:rsidRDefault="00D40993" w:rsidP="009829C2">
            <w:pPr>
              <w:ind w:right="-75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Бондарчук Р.А.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D63BAE" w:rsidRDefault="00D40993" w:rsidP="009829C2">
            <w:pPr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tabs>
                <w:tab w:val="center" w:pos="374"/>
              </w:tabs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53,9</w:t>
            </w:r>
          </w:p>
        </w:tc>
        <w:tc>
          <w:tcPr>
            <w:tcW w:w="69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tabs>
                <w:tab w:val="center" w:pos="374"/>
              </w:tabs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35,1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B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1 293 823,20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нет</w:t>
            </w:r>
          </w:p>
        </w:tc>
      </w:tr>
      <w:tr w:rsidR="00D40993" w:rsidRPr="00D63BAE" w:rsidTr="00DD1791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71,2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D63BAE" w:rsidTr="00DD1791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20,0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D63BAE" w:rsidTr="00DD179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right="-75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35,1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BA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 xml:space="preserve">3 806 834,12 </w:t>
            </w:r>
            <w:r w:rsidRPr="00D63BAE">
              <w:rPr>
                <w:sz w:val="18"/>
                <w:szCs w:val="18"/>
              </w:rPr>
              <w:br/>
              <w:t xml:space="preserve">(с учетом дохода </w:t>
            </w:r>
            <w:r w:rsidRPr="00D63BAE">
              <w:rPr>
                <w:sz w:val="18"/>
                <w:szCs w:val="18"/>
              </w:rPr>
              <w:br/>
            </w:r>
            <w:r w:rsidRPr="00D63BAE">
              <w:rPr>
                <w:sz w:val="18"/>
                <w:szCs w:val="18"/>
              </w:rPr>
              <w:lastRenderedPageBreak/>
              <w:t>от продажи недвижимого имущества)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40993" w:rsidRPr="00D63BAE" w:rsidTr="00DD1791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71,2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D63BAE" w:rsidTr="004A6905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42,4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D63BAE" w:rsidTr="004A6905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20,0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D63BAE" w:rsidTr="00DD179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ind w:right="-75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tabs>
                <w:tab w:val="center" w:pos="374"/>
              </w:tabs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53,9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tabs>
                <w:tab w:val="center" w:pos="374"/>
              </w:tabs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71,2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D40993" w:rsidRPr="00D63BAE" w:rsidRDefault="00D40993" w:rsidP="009829C2">
            <w:pPr>
              <w:jc w:val="center"/>
              <w:rPr>
                <w:sz w:val="18"/>
                <w:szCs w:val="18"/>
              </w:rPr>
            </w:pPr>
            <w:r w:rsidRPr="00D63BAE">
              <w:rPr>
                <w:sz w:val="18"/>
                <w:szCs w:val="18"/>
              </w:rPr>
              <w:t>нет</w:t>
            </w:r>
          </w:p>
        </w:tc>
      </w:tr>
      <w:tr w:rsidR="00D40993" w:rsidRPr="00EC5F00" w:rsidTr="009829C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40993" w:rsidRPr="00EC5F00" w:rsidRDefault="00D40993" w:rsidP="009829C2">
            <w:pPr>
              <w:ind w:right="-75"/>
              <w:rPr>
                <w:sz w:val="18"/>
                <w:szCs w:val="18"/>
              </w:rPr>
            </w:pPr>
            <w:r w:rsidRPr="00EC5F00">
              <w:rPr>
                <w:sz w:val="18"/>
                <w:szCs w:val="18"/>
              </w:rPr>
              <w:t>Малыгина И.В.</w:t>
            </w:r>
          </w:p>
        </w:tc>
        <w:tc>
          <w:tcPr>
            <w:tcW w:w="1815" w:type="dxa"/>
            <w:shd w:val="clear" w:color="auto" w:fill="auto"/>
          </w:tcPr>
          <w:p w:rsidR="00D40993" w:rsidRPr="00EC5F00" w:rsidRDefault="00D40993" w:rsidP="009829C2">
            <w:pPr>
              <w:rPr>
                <w:sz w:val="18"/>
                <w:szCs w:val="18"/>
              </w:rPr>
            </w:pPr>
            <w:r w:rsidRPr="00EC5F0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EC5F00" w:rsidRDefault="00D40993" w:rsidP="009829C2">
            <w:pPr>
              <w:jc w:val="center"/>
              <w:rPr>
                <w:sz w:val="18"/>
                <w:szCs w:val="18"/>
              </w:rPr>
            </w:pPr>
            <w:r w:rsidRPr="00EC5F0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EC5F00" w:rsidRDefault="00D40993" w:rsidP="009829C2">
            <w:pPr>
              <w:jc w:val="center"/>
              <w:rPr>
                <w:sz w:val="18"/>
                <w:szCs w:val="18"/>
              </w:rPr>
            </w:pPr>
            <w:r w:rsidRPr="00EC5F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EC5F00" w:rsidRDefault="00D40993" w:rsidP="009829C2">
            <w:pPr>
              <w:jc w:val="center"/>
              <w:rPr>
                <w:sz w:val="18"/>
                <w:szCs w:val="18"/>
              </w:rPr>
            </w:pPr>
            <w:r w:rsidRPr="00EC5F00">
              <w:rPr>
                <w:sz w:val="18"/>
                <w:szCs w:val="18"/>
              </w:rPr>
              <w:t>34,5</w:t>
            </w: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EC5F00" w:rsidRDefault="00D40993" w:rsidP="009829C2">
            <w:pPr>
              <w:jc w:val="center"/>
              <w:rPr>
                <w:sz w:val="18"/>
                <w:szCs w:val="18"/>
              </w:rPr>
            </w:pPr>
            <w:r w:rsidRPr="00EC5F0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EC5F00" w:rsidRDefault="00D40993" w:rsidP="009829C2">
            <w:pPr>
              <w:jc w:val="center"/>
              <w:rPr>
                <w:sz w:val="18"/>
                <w:szCs w:val="18"/>
              </w:rPr>
            </w:pPr>
            <w:r w:rsidRPr="00EC5F0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EC5F00" w:rsidRDefault="00D40993" w:rsidP="009829C2">
            <w:pPr>
              <w:jc w:val="center"/>
              <w:rPr>
                <w:sz w:val="18"/>
                <w:szCs w:val="18"/>
              </w:rPr>
            </w:pPr>
            <w:r w:rsidRPr="00EC5F00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EC5F00" w:rsidRDefault="00D40993" w:rsidP="009829C2">
            <w:pPr>
              <w:jc w:val="center"/>
              <w:rPr>
                <w:sz w:val="18"/>
                <w:szCs w:val="18"/>
              </w:rPr>
            </w:pPr>
            <w:r w:rsidRPr="00EC5F00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EC5F00" w:rsidRDefault="00D40993" w:rsidP="009829C2">
            <w:pPr>
              <w:jc w:val="center"/>
              <w:rPr>
                <w:sz w:val="18"/>
                <w:szCs w:val="18"/>
              </w:rPr>
            </w:pPr>
            <w:r w:rsidRPr="00EC5F00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EC5F0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C5F00">
              <w:rPr>
                <w:sz w:val="18"/>
                <w:szCs w:val="18"/>
              </w:rPr>
              <w:t>1 103 550,97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EC5F00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C5F00">
              <w:rPr>
                <w:sz w:val="18"/>
                <w:szCs w:val="18"/>
              </w:rPr>
              <w:t>нет</w:t>
            </w:r>
          </w:p>
        </w:tc>
      </w:tr>
      <w:tr w:rsidR="00D40993" w:rsidRPr="00905ABC" w:rsidTr="00DD1791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905ABC" w:rsidRDefault="00D40993" w:rsidP="009829C2">
            <w:pPr>
              <w:ind w:right="-75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Юрлова С.В.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905ABC" w:rsidRDefault="00D40993" w:rsidP="009829C2">
            <w:pPr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600,0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AB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1 118 118,08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нет</w:t>
            </w:r>
          </w:p>
        </w:tc>
      </w:tr>
      <w:tr w:rsidR="00D40993" w:rsidRPr="00905ABC" w:rsidTr="00DD1791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общая долевая (30/100)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80,9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905ABC" w:rsidTr="00DD179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ind w:right="-75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общая долевая (14/100)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80,9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AB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АВЕО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508 557,65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905ABC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нет</w:t>
            </w:r>
          </w:p>
        </w:tc>
      </w:tr>
      <w:tr w:rsidR="00D40993" w:rsidRPr="00905ABC" w:rsidTr="00DD1791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37,3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905ABC" w:rsidTr="00DD179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right="-75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общая долевая (4/100)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80,9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5 219,03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D40993" w:rsidRPr="00905ABC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905ABC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9829C2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154FF8">
              <w:t>управление государственной охраны объектов культурного наследия Кировской области</w:t>
            </w:r>
          </w:p>
        </w:tc>
      </w:tr>
      <w:tr w:rsidR="00D40993" w:rsidRPr="00095B3A" w:rsidTr="00920971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095B3A" w:rsidRDefault="00D40993" w:rsidP="009829C2">
            <w:pPr>
              <w:ind w:right="-75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Ус М.В.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095B3A" w:rsidRDefault="00D40993" w:rsidP="009829C2">
            <w:pPr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 xml:space="preserve">общая долевая </w:t>
            </w:r>
            <w:r w:rsidRPr="00095B3A">
              <w:rPr>
                <w:sz w:val="18"/>
                <w:szCs w:val="18"/>
              </w:rPr>
              <w:br/>
              <w:t>(1/3)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39,3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44,1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 xml:space="preserve">легковые автомобили ТОЙОТА </w:t>
            </w:r>
            <w:proofErr w:type="spellStart"/>
            <w:r w:rsidRPr="00095B3A">
              <w:rPr>
                <w:sz w:val="18"/>
                <w:szCs w:val="18"/>
              </w:rPr>
              <w:t>Корса</w:t>
            </w:r>
            <w:proofErr w:type="spellEnd"/>
            <w:r w:rsidRPr="00095B3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095B3A">
              <w:rPr>
                <w:sz w:val="18"/>
                <w:szCs w:val="18"/>
              </w:rPr>
              <w:t xml:space="preserve">ИЖ Москвич </w:t>
            </w:r>
            <w:r w:rsidRPr="00095B3A">
              <w:rPr>
                <w:sz w:val="18"/>
                <w:szCs w:val="18"/>
              </w:rPr>
              <w:br/>
              <w:t>412 ИЭ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1 199 549,02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нет</w:t>
            </w:r>
          </w:p>
        </w:tc>
      </w:tr>
      <w:tr w:rsidR="00D40993" w:rsidRPr="00095B3A" w:rsidTr="00920971">
        <w:trPr>
          <w:cantSplit/>
          <w:tblCellSpacing w:w="5" w:type="nil"/>
        </w:trPr>
        <w:tc>
          <w:tcPr>
            <w:tcW w:w="1785" w:type="dxa"/>
            <w:vMerge/>
            <w:tcBorders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 xml:space="preserve">общая долевая </w:t>
            </w:r>
            <w:r w:rsidRPr="00095B3A">
              <w:rPr>
                <w:sz w:val="18"/>
                <w:szCs w:val="18"/>
              </w:rPr>
              <w:br/>
              <w:t>(1/2)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57,2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600,0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095B3A" w:rsidTr="00920971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2 114,0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095B3A" w:rsidTr="0092097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ind w:right="-75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600,0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44,1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  <w:lang w:val="en-US"/>
              </w:rPr>
            </w:pPr>
            <w:r w:rsidRPr="00095B3A">
              <w:rPr>
                <w:sz w:val="18"/>
                <w:szCs w:val="18"/>
              </w:rPr>
              <w:t>легковой автомобиль</w:t>
            </w:r>
            <w:r w:rsidRPr="00095B3A">
              <w:rPr>
                <w:sz w:val="18"/>
                <w:szCs w:val="18"/>
                <w:lang w:val="en-US"/>
              </w:rPr>
              <w:t xml:space="preserve"> </w:t>
            </w:r>
            <w:r w:rsidRPr="00095B3A">
              <w:rPr>
                <w:sz w:val="18"/>
                <w:szCs w:val="18"/>
              </w:rPr>
              <w:t xml:space="preserve">ФОЛЬКСВАГЕН </w:t>
            </w:r>
            <w:r w:rsidRPr="00095B3A">
              <w:rPr>
                <w:sz w:val="18"/>
                <w:szCs w:val="18"/>
                <w:lang w:val="en-US"/>
              </w:rPr>
              <w:t>TOURAN 2.0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475 857,08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095B3A" w:rsidTr="00920971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2 114,0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  <w:r w:rsidRPr="00095B3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D40993" w:rsidRPr="00095B3A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095B3A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3A0B46" w:rsidTr="00920971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D40993" w:rsidRPr="003A0B46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auto"/>
          </w:tcPr>
          <w:p w:rsidR="00D40993" w:rsidRPr="003A0B46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D40993" w:rsidRPr="003A0B46" w:rsidRDefault="00D40993" w:rsidP="009829C2">
            <w:pPr>
              <w:jc w:val="center"/>
              <w:rPr>
                <w:sz w:val="18"/>
                <w:szCs w:val="18"/>
              </w:rPr>
            </w:pPr>
            <w:r w:rsidRPr="003A0B46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40993" w:rsidRPr="003A0B46" w:rsidRDefault="00D40993" w:rsidP="009829C2">
            <w:pPr>
              <w:jc w:val="center"/>
              <w:rPr>
                <w:sz w:val="18"/>
                <w:szCs w:val="18"/>
              </w:rPr>
            </w:pPr>
            <w:r w:rsidRPr="003A0B4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</w:tcPr>
          <w:p w:rsidR="00D40993" w:rsidRPr="003A0B46" w:rsidRDefault="00D40993" w:rsidP="009829C2">
            <w:pPr>
              <w:jc w:val="center"/>
              <w:rPr>
                <w:sz w:val="18"/>
                <w:szCs w:val="18"/>
              </w:rPr>
            </w:pPr>
            <w:r w:rsidRPr="003A0B46">
              <w:rPr>
                <w:sz w:val="18"/>
                <w:szCs w:val="18"/>
              </w:rPr>
              <w:t>29,3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D40993" w:rsidRPr="003A0B46" w:rsidRDefault="00D40993" w:rsidP="009829C2">
            <w:pPr>
              <w:jc w:val="center"/>
              <w:rPr>
                <w:sz w:val="18"/>
                <w:szCs w:val="18"/>
              </w:rPr>
            </w:pPr>
            <w:r w:rsidRPr="003A0B4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</w:p>
        </w:tc>
        <w:tc>
          <w:tcPr>
            <w:tcW w:w="1850" w:type="dxa"/>
            <w:vMerge/>
            <w:tcBorders>
              <w:bottom w:val="nil"/>
            </w:tcBorders>
            <w:shd w:val="clear" w:color="auto" w:fill="auto"/>
          </w:tcPr>
          <w:p w:rsidR="00D40993" w:rsidRPr="003A0B46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:rsidR="00D40993" w:rsidRPr="003A0B46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D40993" w:rsidRPr="003A0B46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3A0B46" w:rsidTr="00920971">
        <w:trPr>
          <w:cantSplit/>
          <w:tblCellSpacing w:w="5" w:type="nil"/>
        </w:trPr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jc w:val="center"/>
              <w:rPr>
                <w:sz w:val="18"/>
                <w:szCs w:val="18"/>
              </w:rPr>
            </w:pPr>
            <w:r w:rsidRPr="003A0B4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jc w:val="center"/>
              <w:rPr>
                <w:sz w:val="18"/>
                <w:szCs w:val="18"/>
              </w:rPr>
            </w:pPr>
            <w:r w:rsidRPr="003A0B4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jc w:val="center"/>
              <w:rPr>
                <w:sz w:val="18"/>
                <w:szCs w:val="18"/>
              </w:rPr>
            </w:pPr>
            <w:r w:rsidRPr="003A0B46">
              <w:rPr>
                <w:sz w:val="18"/>
                <w:szCs w:val="18"/>
              </w:rPr>
              <w:t>39,3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jc w:val="center"/>
              <w:rPr>
                <w:sz w:val="18"/>
                <w:szCs w:val="18"/>
              </w:rPr>
            </w:pPr>
            <w:r w:rsidRPr="003A0B4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3A0B46" w:rsidTr="00920971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3A0B46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AA762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AA7623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AA7623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AA7623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  <w:r w:rsidRPr="00FD5DAB"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  <w:r w:rsidRPr="00FD5DAB">
              <w:t>44</w:t>
            </w:r>
            <w:r>
              <w:t>,</w:t>
            </w:r>
            <w:r w:rsidRPr="00FD5DAB">
              <w:t>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  <w:r w:rsidRPr="00FD5DAB"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C07DC9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C07DC9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C07DC9">
              <w:rPr>
                <w:sz w:val="18"/>
                <w:szCs w:val="18"/>
              </w:rPr>
              <w:t>нет</w:t>
            </w:r>
          </w:p>
        </w:tc>
      </w:tr>
      <w:tr w:rsidR="00D40993" w:rsidRPr="003A0B46" w:rsidTr="00920971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  <w:r w:rsidRPr="00FD5DAB">
              <w:t>квартира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  <w:r>
              <w:t>39,3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  <w:r w:rsidRPr="00FD5DAB">
              <w:t>Россия</w:t>
            </w: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3A0B46" w:rsidTr="00920971">
        <w:trPr>
          <w:cantSplit/>
          <w:tblCellSpacing w:w="5" w:type="nil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3A0B46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BB717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BB7170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BB7170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BB7170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  <w:r w:rsidRPr="00FD5DAB"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  <w:r w:rsidRPr="00FD5DAB">
              <w:t>44</w:t>
            </w:r>
            <w:r>
              <w:t>,</w:t>
            </w:r>
            <w:r w:rsidRPr="00FD5DAB">
              <w:t>1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  <w:r w:rsidRPr="00FD5DAB"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127B0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127B0E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127B0E">
              <w:rPr>
                <w:sz w:val="18"/>
                <w:szCs w:val="18"/>
              </w:rPr>
              <w:t>нет</w:t>
            </w:r>
          </w:p>
        </w:tc>
      </w:tr>
      <w:tr w:rsidR="00D40993" w:rsidRPr="003A0B46" w:rsidTr="00920971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D40993" w:rsidRPr="003A0B46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D40993" w:rsidRPr="003A0B46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D40993" w:rsidRPr="003A0B46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40993" w:rsidRPr="003A0B46" w:rsidRDefault="00D40993" w:rsidP="0098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</w:tcPr>
          <w:p w:rsidR="00D40993" w:rsidRPr="003A0B46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D40993" w:rsidRPr="003A0B46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  <w:r w:rsidRPr="00FD5DAB">
              <w:t>квартира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D40993" w:rsidRPr="00FD5DAB" w:rsidRDefault="00D40993" w:rsidP="009829C2">
            <w:pPr>
              <w:jc w:val="center"/>
            </w:pPr>
            <w:r>
              <w:t>39,3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D40993" w:rsidRPr="00FD5DAB" w:rsidRDefault="00D40993" w:rsidP="00920971">
            <w:pPr>
              <w:jc w:val="center"/>
            </w:pPr>
            <w:r w:rsidRPr="00FD5DAB">
              <w:t>Россия</w:t>
            </w:r>
          </w:p>
        </w:tc>
        <w:tc>
          <w:tcPr>
            <w:tcW w:w="18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40993" w:rsidRPr="003A0B46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D40993" w:rsidRPr="003A0B46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</w:tcBorders>
            <w:shd w:val="clear" w:color="auto" w:fill="auto"/>
          </w:tcPr>
          <w:p w:rsidR="00D40993" w:rsidRPr="003A0B46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5E09FD" w:rsidTr="00712669"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40993" w:rsidRPr="005E09FD" w:rsidRDefault="00D40993" w:rsidP="009829C2">
            <w:pPr>
              <w:ind w:right="-75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Грачев А.Ю.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40993" w:rsidRPr="005E09FD" w:rsidRDefault="00D40993" w:rsidP="009829C2">
            <w:pPr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E09FD">
              <w:rPr>
                <w:sz w:val="18"/>
                <w:szCs w:val="18"/>
              </w:rPr>
              <w:t>(1/3)</w:t>
            </w: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69,5</w:t>
            </w:r>
          </w:p>
        </w:tc>
        <w:tc>
          <w:tcPr>
            <w:tcW w:w="6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  <w:lang w:val="en-US"/>
              </w:rPr>
            </w:pPr>
            <w:r w:rsidRPr="005E09FD">
              <w:rPr>
                <w:sz w:val="18"/>
                <w:szCs w:val="18"/>
                <w:lang w:val="en-US"/>
              </w:rPr>
              <w:t>33</w:t>
            </w:r>
            <w:r w:rsidRPr="005E09FD">
              <w:rPr>
                <w:sz w:val="18"/>
                <w:szCs w:val="18"/>
              </w:rPr>
              <w:t>,</w:t>
            </w:r>
            <w:r w:rsidRPr="005E09F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5E09FD">
              <w:rPr>
                <w:sz w:val="18"/>
                <w:szCs w:val="18"/>
                <w:lang w:val="en-US"/>
              </w:rPr>
              <w:t>LADA</w:t>
            </w:r>
            <w:r w:rsidRPr="005E09FD">
              <w:rPr>
                <w:sz w:val="18"/>
                <w:szCs w:val="18"/>
              </w:rPr>
              <w:t xml:space="preserve"> </w:t>
            </w:r>
            <w:r w:rsidRPr="005E09FD">
              <w:rPr>
                <w:sz w:val="18"/>
                <w:szCs w:val="18"/>
                <w:lang w:val="en-US"/>
              </w:rPr>
              <w:t>GFL</w:t>
            </w:r>
            <w:r w:rsidRPr="005E09FD">
              <w:rPr>
                <w:sz w:val="18"/>
                <w:szCs w:val="18"/>
              </w:rPr>
              <w:t xml:space="preserve"> 110 </w:t>
            </w:r>
            <w:r w:rsidRPr="005E09FD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5E09FD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1 130 422,51</w:t>
            </w: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D40993" w:rsidRPr="005E09FD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нет</w:t>
            </w:r>
          </w:p>
        </w:tc>
      </w:tr>
      <w:tr w:rsidR="00D40993" w:rsidRPr="005E09FD" w:rsidTr="00920971">
        <w:trPr>
          <w:cantSplit/>
          <w:tblCellSpacing w:w="5" w:type="nil"/>
        </w:trPr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овощная кладовка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5,0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40993" w:rsidRPr="005E09FD" w:rsidTr="0092097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right="-75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69,5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09F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ФОРД </w:t>
            </w:r>
            <w:r w:rsidRPr="005E0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847 247,90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нет</w:t>
            </w:r>
          </w:p>
        </w:tc>
      </w:tr>
      <w:tr w:rsidR="00D40993" w:rsidRPr="005E09FD" w:rsidTr="00920971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right="-75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69,5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5E09FD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09FD">
              <w:rPr>
                <w:sz w:val="18"/>
                <w:szCs w:val="18"/>
              </w:rPr>
              <w:t>нет</w:t>
            </w:r>
          </w:p>
        </w:tc>
      </w:tr>
      <w:tr w:rsidR="00D40993" w:rsidRPr="005C33E6" w:rsidTr="009829C2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5C33E6" w:rsidRDefault="00D40993" w:rsidP="009829C2">
            <w:pPr>
              <w:ind w:left="-79" w:right="-73"/>
              <w:jc w:val="center"/>
            </w:pPr>
            <w:r w:rsidRPr="005C33E6">
              <w:t>управление массовых коммуникаций</w:t>
            </w:r>
            <w:r w:rsidR="00257053">
              <w:t xml:space="preserve"> Кировской области</w:t>
            </w:r>
          </w:p>
        </w:tc>
      </w:tr>
      <w:tr w:rsidR="00D40993" w:rsidRPr="00E92DD7" w:rsidTr="00A93DC9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9829C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Сарманова Е.В.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982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982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D3705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D37058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D37058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A007C8" w:rsidRDefault="00D40993" w:rsidP="009829C2">
            <w:pPr>
              <w:jc w:val="center"/>
            </w:pPr>
            <w: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A007C8" w:rsidRDefault="00D40993" w:rsidP="009829C2">
            <w:pPr>
              <w:jc w:val="center"/>
            </w:pPr>
            <w:r>
              <w:t>59,5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A007C8" w:rsidRDefault="00D40993" w:rsidP="009829C2">
            <w:pPr>
              <w:jc w:val="center"/>
            </w:pPr>
            <w: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A007C8" w:rsidRDefault="00D40993" w:rsidP="009829C2">
            <w:pPr>
              <w:jc w:val="center"/>
            </w:pPr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A007C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1 273 305,02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A93DC9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E92DD7" w:rsidRDefault="00D40993" w:rsidP="009829C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E92DD7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5B670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5B6705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5B6705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5B6705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007C8" w:rsidRDefault="00D40993" w:rsidP="009829C2">
            <w:pPr>
              <w:jc w:val="center"/>
            </w:pPr>
            <w: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007C8" w:rsidRDefault="00D40993" w:rsidP="009829C2">
            <w:pPr>
              <w:jc w:val="center"/>
            </w:pPr>
            <w:r>
              <w:t>59,5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A007C8" w:rsidRDefault="00D40993" w:rsidP="009829C2">
            <w:pPr>
              <w:jc w:val="center"/>
            </w:pPr>
            <w: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4513FF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4513FF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Default="00D40993" w:rsidP="009829C2">
            <w:pPr>
              <w:jc w:val="center"/>
            </w:pPr>
            <w:r w:rsidRPr="004513FF">
              <w:rPr>
                <w:sz w:val="18"/>
                <w:szCs w:val="18"/>
              </w:rPr>
              <w:t>нет</w:t>
            </w:r>
          </w:p>
        </w:tc>
      </w:tr>
      <w:tr w:rsidR="00D40993" w:rsidRPr="003A32D6" w:rsidTr="00A93DC9">
        <w:trPr>
          <w:cantSplit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right="-75"/>
              <w:rPr>
                <w:sz w:val="18"/>
                <w:szCs w:val="18"/>
              </w:rPr>
            </w:pPr>
            <w:proofErr w:type="spellStart"/>
            <w:r w:rsidRPr="003A32D6">
              <w:rPr>
                <w:sz w:val="18"/>
                <w:szCs w:val="18"/>
              </w:rPr>
              <w:t>Сысолятина</w:t>
            </w:r>
            <w:proofErr w:type="spellEnd"/>
            <w:r w:rsidRPr="003A32D6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88,3</w:t>
            </w:r>
          </w:p>
        </w:tc>
        <w:tc>
          <w:tcPr>
            <w:tcW w:w="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40,4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2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1 098 312,08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нет</w:t>
            </w:r>
          </w:p>
        </w:tc>
      </w:tr>
      <w:tr w:rsidR="00D40993" w:rsidRPr="003A32D6" w:rsidTr="00A93DC9">
        <w:trPr>
          <w:cantSplit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right="-75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88,3</w:t>
            </w:r>
          </w:p>
        </w:tc>
        <w:tc>
          <w:tcPr>
            <w:tcW w:w="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2D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Нива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A32D6" w:rsidRDefault="00D40993" w:rsidP="002F0A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1 259 676,36</w:t>
            </w:r>
            <w:r w:rsidR="00897BAB">
              <w:rPr>
                <w:sz w:val="18"/>
                <w:szCs w:val="18"/>
              </w:rPr>
              <w:t xml:space="preserve"> </w:t>
            </w:r>
            <w:r w:rsidR="00897BAB">
              <w:rPr>
                <w:sz w:val="18"/>
                <w:szCs w:val="18"/>
              </w:rPr>
              <w:br/>
            </w:r>
            <w:r w:rsidR="00897BAB" w:rsidRPr="00FA6EB1">
              <w:rPr>
                <w:sz w:val="18"/>
                <w:szCs w:val="18"/>
              </w:rPr>
              <w:t xml:space="preserve">(с учетом дохода </w:t>
            </w:r>
            <w:r w:rsidR="00897BAB" w:rsidRPr="00FA6EB1">
              <w:rPr>
                <w:sz w:val="18"/>
                <w:szCs w:val="18"/>
              </w:rPr>
              <w:br/>
              <w:t>от продажи недвижимого имущества)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0993" w:rsidRPr="003A32D6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3A32D6">
              <w:rPr>
                <w:sz w:val="18"/>
                <w:szCs w:val="18"/>
              </w:rPr>
              <w:t>нет</w:t>
            </w:r>
          </w:p>
        </w:tc>
      </w:tr>
      <w:tr w:rsidR="00D40993" w:rsidRPr="00E92DD7" w:rsidTr="009829C2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40993" w:rsidRPr="00E92DD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у</w:t>
            </w:r>
            <w:r w:rsidRPr="00DE11F8">
              <w:t>правление проектной деятельности при Правительстве Кировской области</w:t>
            </w:r>
          </w:p>
        </w:tc>
      </w:tr>
      <w:tr w:rsidR="00D40993" w:rsidRPr="00C700B7" w:rsidTr="009829C2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ind w:right="-75"/>
              <w:rPr>
                <w:sz w:val="18"/>
                <w:szCs w:val="18"/>
              </w:rPr>
            </w:pPr>
            <w:proofErr w:type="spellStart"/>
            <w:r w:rsidRPr="00C700B7">
              <w:rPr>
                <w:sz w:val="18"/>
                <w:szCs w:val="18"/>
              </w:rPr>
              <w:t>Бузмакова</w:t>
            </w:r>
            <w:proofErr w:type="spellEnd"/>
            <w:r w:rsidRPr="00C700B7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rPr>
                <w:sz w:val="18"/>
                <w:szCs w:val="18"/>
              </w:rPr>
            </w:pPr>
            <w:proofErr w:type="spellStart"/>
            <w:r w:rsidRPr="00C700B7">
              <w:rPr>
                <w:sz w:val="18"/>
                <w:szCs w:val="18"/>
              </w:rPr>
              <w:t>и.о</w:t>
            </w:r>
            <w:proofErr w:type="spellEnd"/>
            <w:r w:rsidRPr="00C700B7">
              <w:rPr>
                <w:sz w:val="18"/>
                <w:szCs w:val="18"/>
              </w:rPr>
              <w:t>. начальника управления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spacing w:after="120"/>
              <w:jc w:val="center"/>
              <w:rPr>
                <w:sz w:val="18"/>
                <w:szCs w:val="18"/>
              </w:rPr>
            </w:pPr>
            <w:r w:rsidRPr="00C700B7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spacing w:after="120"/>
              <w:jc w:val="center"/>
              <w:rPr>
                <w:sz w:val="18"/>
                <w:szCs w:val="18"/>
              </w:rPr>
            </w:pPr>
            <w:r w:rsidRPr="00C700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spacing w:after="120"/>
              <w:jc w:val="center"/>
              <w:rPr>
                <w:sz w:val="18"/>
                <w:szCs w:val="18"/>
              </w:rPr>
            </w:pPr>
            <w:r w:rsidRPr="00C700B7">
              <w:rPr>
                <w:sz w:val="18"/>
                <w:szCs w:val="18"/>
              </w:rPr>
              <w:t>34,4</w:t>
            </w: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spacing w:after="120"/>
              <w:jc w:val="center"/>
              <w:rPr>
                <w:sz w:val="18"/>
                <w:szCs w:val="18"/>
              </w:rPr>
            </w:pPr>
            <w:r w:rsidRPr="00C700B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C700B7">
              <w:rPr>
                <w:sz w:val="18"/>
                <w:szCs w:val="18"/>
              </w:rPr>
              <w:t xml:space="preserve">легковой автомобиль </w:t>
            </w:r>
            <w:r w:rsidRPr="00C700B7">
              <w:rPr>
                <w:sz w:val="18"/>
                <w:szCs w:val="18"/>
                <w:lang w:val="en-US"/>
              </w:rPr>
              <w:t>LADA</w:t>
            </w:r>
            <w:r w:rsidRPr="00C700B7">
              <w:rPr>
                <w:sz w:val="18"/>
                <w:szCs w:val="18"/>
              </w:rPr>
              <w:t xml:space="preserve"> </w:t>
            </w:r>
            <w:r w:rsidRPr="00C700B7">
              <w:rPr>
                <w:sz w:val="18"/>
                <w:szCs w:val="18"/>
                <w:lang w:val="en-US"/>
              </w:rPr>
              <w:t>GRANTA</w:t>
            </w:r>
            <w:r w:rsidRPr="00C700B7">
              <w:rPr>
                <w:sz w:val="18"/>
                <w:szCs w:val="18"/>
              </w:rPr>
              <w:t xml:space="preserve"> 219010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C700B7">
              <w:rPr>
                <w:sz w:val="18"/>
                <w:szCs w:val="18"/>
              </w:rPr>
              <w:t>1 201 718,64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40993" w:rsidRPr="00C700B7" w:rsidRDefault="00D40993" w:rsidP="009829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F200C" w:rsidRDefault="00AF200C" w:rsidP="00AF200C">
      <w:pPr>
        <w:spacing w:before="480"/>
        <w:jc w:val="center"/>
        <w:rPr>
          <w:sz w:val="18"/>
          <w:szCs w:val="18"/>
        </w:rPr>
      </w:pPr>
      <w:r>
        <w:rPr>
          <w:sz w:val="18"/>
          <w:szCs w:val="18"/>
        </w:rPr>
        <w:t>________________</w:t>
      </w:r>
    </w:p>
    <w:p w:rsidR="00700DFB" w:rsidRDefault="00700DFB"/>
    <w:sectPr w:rsidR="00700DFB" w:rsidSect="00D47A3A">
      <w:headerReference w:type="default" r:id="rId8"/>
      <w:pgSz w:w="16838" w:h="11906" w:orient="landscape" w:code="9"/>
      <w:pgMar w:top="238" w:right="680" w:bottom="397" w:left="680" w:header="425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FF4" w:rsidRDefault="00431FF4">
      <w:r>
        <w:separator/>
      </w:r>
    </w:p>
  </w:endnote>
  <w:endnote w:type="continuationSeparator" w:id="0">
    <w:p w:rsidR="00431FF4" w:rsidRDefault="0043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FF4" w:rsidRDefault="00431FF4">
      <w:r>
        <w:separator/>
      </w:r>
    </w:p>
  </w:footnote>
  <w:footnote w:type="continuationSeparator" w:id="0">
    <w:p w:rsidR="00431FF4" w:rsidRDefault="00431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CCB" w:rsidRDefault="00192CCB" w:rsidP="00D47A3A">
    <w:pPr>
      <w:pStyle w:val="a4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255F63">
      <w:rPr>
        <w:noProof/>
      </w:rPr>
      <w:t>16</w:t>
    </w:r>
    <w:r w:rsidRPr="00B61165">
      <w:fldChar w:fldCharType="end"/>
    </w:r>
  </w:p>
  <w:p w:rsidR="00192CCB" w:rsidRPr="00146A0F" w:rsidRDefault="00192CCB" w:rsidP="00D47A3A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0C"/>
    <w:rsid w:val="000347D7"/>
    <w:rsid w:val="000451AC"/>
    <w:rsid w:val="00053D67"/>
    <w:rsid w:val="00076635"/>
    <w:rsid w:val="000D283C"/>
    <w:rsid w:val="000D4AE8"/>
    <w:rsid w:val="000E54B2"/>
    <w:rsid w:val="000F509B"/>
    <w:rsid w:val="00107BCB"/>
    <w:rsid w:val="001615C5"/>
    <w:rsid w:val="00192CCB"/>
    <w:rsid w:val="001A3031"/>
    <w:rsid w:val="001B14DE"/>
    <w:rsid w:val="0021027F"/>
    <w:rsid w:val="002477B3"/>
    <w:rsid w:val="00255F63"/>
    <w:rsid w:val="00257053"/>
    <w:rsid w:val="00280677"/>
    <w:rsid w:val="00291753"/>
    <w:rsid w:val="002A6A72"/>
    <w:rsid w:val="002F0A5F"/>
    <w:rsid w:val="0035629B"/>
    <w:rsid w:val="003A1B58"/>
    <w:rsid w:val="00431FF4"/>
    <w:rsid w:val="00437458"/>
    <w:rsid w:val="00475221"/>
    <w:rsid w:val="004C0FD1"/>
    <w:rsid w:val="00504285"/>
    <w:rsid w:val="005472E6"/>
    <w:rsid w:val="00595979"/>
    <w:rsid w:val="005B74CE"/>
    <w:rsid w:val="00602667"/>
    <w:rsid w:val="0065192E"/>
    <w:rsid w:val="00671034"/>
    <w:rsid w:val="0068416B"/>
    <w:rsid w:val="00687048"/>
    <w:rsid w:val="006C6F02"/>
    <w:rsid w:val="00700DFB"/>
    <w:rsid w:val="007863CB"/>
    <w:rsid w:val="007A45C2"/>
    <w:rsid w:val="007F2BC2"/>
    <w:rsid w:val="00800222"/>
    <w:rsid w:val="008807B3"/>
    <w:rsid w:val="00897BAB"/>
    <w:rsid w:val="008A1FA3"/>
    <w:rsid w:val="00920971"/>
    <w:rsid w:val="00A2785E"/>
    <w:rsid w:val="00A65719"/>
    <w:rsid w:val="00A864A5"/>
    <w:rsid w:val="00A93DC9"/>
    <w:rsid w:val="00AB62C5"/>
    <w:rsid w:val="00AF200C"/>
    <w:rsid w:val="00B56608"/>
    <w:rsid w:val="00BE569E"/>
    <w:rsid w:val="00C1142F"/>
    <w:rsid w:val="00C61A5D"/>
    <w:rsid w:val="00C67BE3"/>
    <w:rsid w:val="00C95E3B"/>
    <w:rsid w:val="00CC0E37"/>
    <w:rsid w:val="00CD5A91"/>
    <w:rsid w:val="00D40993"/>
    <w:rsid w:val="00D43479"/>
    <w:rsid w:val="00D47A3A"/>
    <w:rsid w:val="00DD1791"/>
    <w:rsid w:val="00DD719D"/>
    <w:rsid w:val="00DF1FEE"/>
    <w:rsid w:val="00E009D4"/>
    <w:rsid w:val="00E72CD6"/>
    <w:rsid w:val="00E87316"/>
    <w:rsid w:val="00EB30A1"/>
    <w:rsid w:val="00E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16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Надежда Е. Колмогорова</cp:lastModifiedBy>
  <cp:revision>69</cp:revision>
  <dcterms:created xsi:type="dcterms:W3CDTF">2022-04-22T05:13:00Z</dcterms:created>
  <dcterms:modified xsi:type="dcterms:W3CDTF">2022-05-23T12:13:00Z</dcterms:modified>
</cp:coreProperties>
</file>