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97" w:rsidRDefault="00A33B97" w:rsidP="000F6B36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190"/>
        <w:gridCol w:w="1231"/>
        <w:gridCol w:w="1750"/>
        <w:gridCol w:w="781"/>
        <w:gridCol w:w="1477"/>
        <w:gridCol w:w="1231"/>
        <w:gridCol w:w="781"/>
        <w:gridCol w:w="994"/>
        <w:gridCol w:w="1514"/>
        <w:gridCol w:w="1867"/>
        <w:gridCol w:w="1716"/>
      </w:tblGrid>
      <w:tr w:rsidR="00A33B97" w:rsidRPr="00D77C7A" w:rsidTr="00A33B97">
        <w:tc>
          <w:tcPr>
            <w:tcW w:w="1486" w:type="dxa"/>
            <w:vMerge w:val="restart"/>
            <w:shd w:val="clear" w:color="auto" w:fill="auto"/>
          </w:tcPr>
          <w:p w:rsidR="00A33B97" w:rsidRPr="00D77C7A" w:rsidRDefault="00A33B97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33B97" w:rsidRPr="00D77C7A" w:rsidRDefault="00A33B97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A33B97" w:rsidRPr="00D77C7A" w:rsidRDefault="00A33B97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A33B97" w:rsidRPr="00D77C7A" w:rsidRDefault="00A33B97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A33B97" w:rsidRPr="00D77C7A" w:rsidRDefault="00A33B97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shd w:val="clear" w:color="auto" w:fill="auto"/>
          </w:tcPr>
          <w:p w:rsidR="00A33B97" w:rsidRPr="00D77C7A" w:rsidRDefault="00A33B97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33B97" w:rsidRPr="00D77C7A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A33B97" w:rsidRPr="00D77C7A" w:rsidRDefault="00A33B97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A33B97" w:rsidRPr="00D77C7A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33B97" w:rsidRPr="00D77C7A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RPr="00D77C7A" w:rsidTr="00A33B97">
        <w:tc>
          <w:tcPr>
            <w:tcW w:w="1486" w:type="dxa"/>
            <w:vMerge/>
            <w:shd w:val="clear" w:color="auto" w:fill="auto"/>
          </w:tcPr>
          <w:p w:rsidR="00A33B97" w:rsidRPr="00D77C7A" w:rsidRDefault="00A33B97" w:rsidP="00BF3F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33B97" w:rsidRPr="00D77C7A" w:rsidRDefault="00A33B97" w:rsidP="00BF3F3C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D77C7A" w:rsidRDefault="00A33B97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Pr="00D77C7A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33B97" w:rsidRPr="00D77C7A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33B97" w:rsidRPr="00D77C7A" w:rsidRDefault="00A33B97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33B97" w:rsidRPr="00D77C7A" w:rsidRDefault="00A33B97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33B97" w:rsidRPr="00D77C7A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3B97" w:rsidRPr="00D77C7A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14" w:type="dxa"/>
            <w:vMerge/>
            <w:shd w:val="clear" w:color="auto" w:fill="auto"/>
          </w:tcPr>
          <w:p w:rsidR="00A33B97" w:rsidRPr="00D77C7A" w:rsidRDefault="00A33B97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A33B97" w:rsidRPr="00D77C7A" w:rsidRDefault="00A33B97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A33B97" w:rsidRPr="00D77C7A" w:rsidRDefault="00A33B97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A33B97" w:rsidRPr="00531EEC" w:rsidTr="00A33B97">
        <w:tc>
          <w:tcPr>
            <w:tcW w:w="1486" w:type="dxa"/>
            <w:vMerge w:val="restart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 w:rsidRPr="00531EEC">
              <w:rPr>
                <w:sz w:val="22"/>
                <w:szCs w:val="22"/>
              </w:rPr>
              <w:t>Котов Александр Алексеевич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77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vMerge w:val="restart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33B97" w:rsidRPr="00531EEC" w:rsidRDefault="00A33B97" w:rsidP="00B2440B">
            <w:pPr>
              <w:jc w:val="center"/>
              <w:rPr>
                <w:sz w:val="22"/>
                <w:szCs w:val="22"/>
              </w:rPr>
            </w:pPr>
            <w:r w:rsidRPr="00876014">
              <w:rPr>
                <w:sz w:val="22"/>
                <w:szCs w:val="22"/>
              </w:rPr>
              <w:t>Легковой автомобиль  Мицубиси "Паджеро -</w:t>
            </w:r>
            <w:r>
              <w:rPr>
                <w:sz w:val="22"/>
                <w:szCs w:val="22"/>
              </w:rPr>
              <w:t>Спорт</w:t>
            </w:r>
            <w:r w:rsidRPr="00876014">
              <w:rPr>
                <w:sz w:val="22"/>
                <w:szCs w:val="22"/>
              </w:rPr>
              <w:t>"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4924914,90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531EEC" w:rsidTr="00A33B97">
        <w:tc>
          <w:tcPr>
            <w:tcW w:w="1486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477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531EEC" w:rsidTr="00A33B97">
        <w:tc>
          <w:tcPr>
            <w:tcW w:w="1486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477" w:type="dxa"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A33B97" w:rsidRPr="00531EEC" w:rsidRDefault="00A33B97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531EEC" w:rsidTr="00A33B97">
        <w:tc>
          <w:tcPr>
            <w:tcW w:w="1486" w:type="dxa"/>
            <w:vMerge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</w:tc>
        <w:tc>
          <w:tcPr>
            <w:tcW w:w="1477" w:type="dxa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531EEC" w:rsidTr="00A33B97">
        <w:trPr>
          <w:trHeight w:val="383"/>
        </w:trPr>
        <w:tc>
          <w:tcPr>
            <w:tcW w:w="1486" w:type="dxa"/>
            <w:vMerge w:val="restart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33B97" w:rsidRPr="00531EEC" w:rsidRDefault="00A33B97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vMerge w:val="restart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33B97" w:rsidRPr="00531EEC" w:rsidRDefault="00A33B97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361340,64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A33B97" w:rsidRPr="00531EEC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531EEC" w:rsidTr="00A33B97">
        <w:trPr>
          <w:trHeight w:val="382"/>
        </w:trPr>
        <w:tc>
          <w:tcPr>
            <w:tcW w:w="1486" w:type="dxa"/>
            <w:vMerge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1" w:type="dxa"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994" w:type="dxa"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A33B97" w:rsidRDefault="00A33B97" w:rsidP="008760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3B97" w:rsidRDefault="00A33B97"/>
    <w:p w:rsidR="00A33B97" w:rsidRDefault="00A33B97" w:rsidP="00BF3BF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220"/>
        <w:gridCol w:w="1060"/>
        <w:gridCol w:w="1750"/>
        <w:gridCol w:w="783"/>
        <w:gridCol w:w="1516"/>
        <w:gridCol w:w="1056"/>
        <w:gridCol w:w="783"/>
        <w:gridCol w:w="1012"/>
        <w:gridCol w:w="1550"/>
        <w:gridCol w:w="1918"/>
        <w:gridCol w:w="1741"/>
      </w:tblGrid>
      <w:tr w:rsidR="00A33B97" w:rsidTr="00A33B97">
        <w:tc>
          <w:tcPr>
            <w:tcW w:w="1629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9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A33B97" w:rsidTr="00A33B97">
        <w:tc>
          <w:tcPr>
            <w:tcW w:w="162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2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060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A33B97">
        <w:trPr>
          <w:trHeight w:val="848"/>
        </w:trPr>
        <w:tc>
          <w:tcPr>
            <w:tcW w:w="1629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Алексеенко Петр Васильевич</w:t>
            </w:r>
          </w:p>
        </w:tc>
        <w:tc>
          <w:tcPr>
            <w:tcW w:w="1220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0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Pr="008B61B2" w:rsidRDefault="00A33B97" w:rsidP="00315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516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shd w:val="clear" w:color="auto" w:fill="auto"/>
          </w:tcPr>
          <w:p w:rsidR="00A33B97" w:rsidRPr="00280ED7" w:rsidRDefault="00A33B97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Pr="00315184" w:rsidRDefault="00A33B97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918" w:type="dxa"/>
            <w:shd w:val="clear" w:color="auto" w:fill="auto"/>
          </w:tcPr>
          <w:p w:rsidR="00A33B97" w:rsidRPr="008B61B2" w:rsidRDefault="00A33B97" w:rsidP="00F13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1523988,81</w:t>
            </w:r>
          </w:p>
        </w:tc>
        <w:tc>
          <w:tcPr>
            <w:tcW w:w="1741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3B97" w:rsidRDefault="00A33B97"/>
    <w:p w:rsidR="00A33B97" w:rsidRDefault="00A33B97" w:rsidP="007337F8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033"/>
        <w:gridCol w:w="988"/>
        <w:gridCol w:w="1511"/>
        <w:gridCol w:w="595"/>
        <w:gridCol w:w="877"/>
        <w:gridCol w:w="1462"/>
        <w:gridCol w:w="595"/>
        <w:gridCol w:w="877"/>
        <w:gridCol w:w="1908"/>
        <w:gridCol w:w="1869"/>
        <w:gridCol w:w="1996"/>
      </w:tblGrid>
      <w:tr w:rsidR="00A33B97" w:rsidRPr="00940803" w:rsidTr="00C873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2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Default="00A33B97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Pr="00940803" w:rsidRDefault="00A33B97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1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5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RPr="00940803" w:rsidTr="00C873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2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A33B97" w:rsidRPr="003A2EF7" w:rsidTr="00DF0352">
        <w:trPr>
          <w:trHeight w:val="34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Default="00A33B97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Антонов </w:t>
            </w:r>
          </w:p>
          <w:p w:rsidR="00A33B97" w:rsidRPr="00051913" w:rsidRDefault="00A33B97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B9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3B97" w:rsidRPr="003A2EF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A33B9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</w:t>
            </w:r>
          </w:p>
          <w:p w:rsidR="00A33B9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33B97" w:rsidRPr="003A2EF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A33B9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33B9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33B97" w:rsidRPr="003A2EF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</w:p>
          <w:p w:rsidR="00A33B97" w:rsidRPr="00BF3739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2933540,49</w:t>
            </w:r>
          </w:p>
        </w:tc>
        <w:tc>
          <w:tcPr>
            <w:tcW w:w="65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B97" w:rsidRPr="00004A0E" w:rsidTr="00C873D9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97" w:rsidRPr="00CB4982" w:rsidRDefault="00A33B97" w:rsidP="00C873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бъект незавершенного строительства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97" w:rsidRPr="00CB4982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97" w:rsidRPr="00CB4982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9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004A0E" w:rsidRDefault="00A33B97" w:rsidP="00004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004A0E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Land</w:t>
            </w:r>
            <w:r w:rsidRPr="00004A0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 w:rsidRPr="00004A0E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Cruiser</w:t>
            </w:r>
            <w:r w:rsidRPr="00004A0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 w:rsidRPr="00004A0E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Prado</w:t>
            </w:r>
          </w:p>
        </w:tc>
        <w:tc>
          <w:tcPr>
            <w:tcW w:w="6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004A0E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004A0E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B97" w:rsidRPr="003A2EF7" w:rsidTr="00C873D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004A0E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004A0E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сервитут</w:t>
            </w:r>
          </w:p>
        </w:tc>
        <w:tc>
          <w:tcPr>
            <w:tcW w:w="196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квадроцикл </w:t>
            </w:r>
          </w:p>
          <w:p w:rsidR="00A33B97" w:rsidRPr="00A80FF2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«Ямаха - Гризли»</w:t>
            </w:r>
          </w:p>
        </w:tc>
        <w:tc>
          <w:tcPr>
            <w:tcW w:w="6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B97" w:rsidRPr="003A2EF7" w:rsidTr="00C873D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49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495,2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A80FF2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Лодка «Навигатор-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270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B97" w:rsidRPr="003A2EF7" w:rsidTr="00C873D9">
        <w:trPr>
          <w:trHeight w:val="85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33B97" w:rsidRPr="00A80FF2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МЗСА 817715</w:t>
            </w:r>
          </w:p>
        </w:tc>
        <w:tc>
          <w:tcPr>
            <w:tcW w:w="61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B97" w:rsidRPr="003A2EF7" w:rsidTr="00DA3B8F">
        <w:trPr>
          <w:trHeight w:val="111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1424022,86</w:t>
            </w:r>
          </w:p>
        </w:tc>
        <w:tc>
          <w:tcPr>
            <w:tcW w:w="65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B97" w:rsidRPr="003A2EF7" w:rsidTr="00C873D9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B97" w:rsidRPr="003A2EF7" w:rsidTr="00C873D9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33B97" w:rsidRDefault="00A33B97"/>
    <w:p w:rsidR="00A33B97" w:rsidRDefault="00A33B97" w:rsidP="00B553B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163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219"/>
        <w:gridCol w:w="1184"/>
        <w:gridCol w:w="1610"/>
        <w:gridCol w:w="759"/>
        <w:gridCol w:w="1516"/>
        <w:gridCol w:w="1139"/>
        <w:gridCol w:w="759"/>
        <w:gridCol w:w="1001"/>
        <w:gridCol w:w="1550"/>
        <w:gridCol w:w="1918"/>
        <w:gridCol w:w="1666"/>
      </w:tblGrid>
      <w:tr w:rsidR="00A33B97" w:rsidTr="00E94212">
        <w:tc>
          <w:tcPr>
            <w:tcW w:w="2038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9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E94212">
        <w:tc>
          <w:tcPr>
            <w:tcW w:w="2038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184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43532D" w:rsidTr="00E94212">
        <w:trPr>
          <w:trHeight w:val="502"/>
        </w:trPr>
        <w:tc>
          <w:tcPr>
            <w:tcW w:w="2038" w:type="dxa"/>
            <w:vMerge w:val="restart"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Братчиков</w:t>
            </w:r>
          </w:p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84" w:type="dxa"/>
            <w:shd w:val="clear" w:color="auto" w:fill="auto"/>
          </w:tcPr>
          <w:p w:rsidR="00A33B97" w:rsidRPr="0043532D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33B97" w:rsidRPr="0043532D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1516" w:type="dxa"/>
            <w:shd w:val="clear" w:color="auto" w:fill="auto"/>
          </w:tcPr>
          <w:p w:rsidR="00A33B97" w:rsidRPr="0043532D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33B97" w:rsidRPr="00A32FB4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A32FB4" w:rsidRDefault="00A33B97" w:rsidP="00E76D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мотовездеход</w:t>
            </w:r>
            <w:r w:rsidRPr="00A32F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BRP CAN-AM OUTLANDER MAX 1000LTD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2537297,42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3B97" w:rsidRPr="0043532D" w:rsidTr="00E94212">
        <w:trPr>
          <w:trHeight w:val="425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190,2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E7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417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E7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353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516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E7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E7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786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9A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9A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9A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9A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9A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9A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9A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9A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9A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9A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9A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9A3F7B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498"/>
        </w:trPr>
        <w:tc>
          <w:tcPr>
            <w:tcW w:w="2038" w:type="dxa"/>
            <w:vMerge w:val="restart"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1516" w:type="dxa"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1889364,27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3B97" w:rsidRPr="0043532D" w:rsidTr="00E94212">
        <w:trPr>
          <w:trHeight w:val="563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59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594751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415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493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428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E462A4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520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786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33B97" w:rsidRPr="0043532D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532D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532D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565"/>
        </w:trPr>
        <w:tc>
          <w:tcPr>
            <w:tcW w:w="2038" w:type="dxa"/>
            <w:vMerge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A33B97" w:rsidRPr="0043532D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A33B97" w:rsidRPr="0043532D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A33B97" w:rsidRPr="0043532D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A33B97" w:rsidRDefault="00A33B97" w:rsidP="001F4FE8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E94212">
        <w:trPr>
          <w:trHeight w:val="786"/>
        </w:trPr>
        <w:tc>
          <w:tcPr>
            <w:tcW w:w="2038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A33B97" w:rsidRPr="0043532D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33B97" w:rsidRPr="0043532D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001" w:type="dxa"/>
            <w:shd w:val="clear" w:color="auto" w:fill="auto"/>
          </w:tcPr>
          <w:p w:rsidR="00A33B97" w:rsidRPr="0043532D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3B97" w:rsidRPr="0043532D" w:rsidTr="00E94212">
        <w:trPr>
          <w:trHeight w:val="786"/>
        </w:trPr>
        <w:tc>
          <w:tcPr>
            <w:tcW w:w="2038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A33B97" w:rsidRPr="0043532D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33B97" w:rsidRPr="0043532D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001" w:type="dxa"/>
            <w:shd w:val="clear" w:color="auto" w:fill="auto"/>
          </w:tcPr>
          <w:p w:rsidR="00A33B97" w:rsidRPr="0043532D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A33B97" w:rsidRDefault="00A33B97" w:rsidP="00E9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33B97" w:rsidRDefault="00A33B97"/>
    <w:p w:rsidR="00A33B97" w:rsidRDefault="00A33B97" w:rsidP="003C136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219"/>
        <w:gridCol w:w="956"/>
        <w:gridCol w:w="1190"/>
        <w:gridCol w:w="765"/>
        <w:gridCol w:w="1516"/>
        <w:gridCol w:w="1231"/>
        <w:gridCol w:w="765"/>
        <w:gridCol w:w="1004"/>
        <w:gridCol w:w="1550"/>
        <w:gridCol w:w="1918"/>
        <w:gridCol w:w="1684"/>
      </w:tblGrid>
      <w:tr w:rsidR="00A33B97" w:rsidTr="00C7036C">
        <w:tc>
          <w:tcPr>
            <w:tcW w:w="2220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27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A33B97" w:rsidTr="00C7036C">
        <w:tc>
          <w:tcPr>
            <w:tcW w:w="222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956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C7036C">
        <w:trPr>
          <w:trHeight w:val="581"/>
        </w:trPr>
        <w:tc>
          <w:tcPr>
            <w:tcW w:w="2220" w:type="dxa"/>
            <w:vMerge w:val="restart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Брячак </w:t>
            </w:r>
          </w:p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A33B97" w:rsidRPr="008B61B2" w:rsidRDefault="00A33B97" w:rsidP="00395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33B97" w:rsidRPr="008B61B2" w:rsidRDefault="00A33B97" w:rsidP="00315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33B97" w:rsidRPr="008B61B2" w:rsidRDefault="00A33B97" w:rsidP="00395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A33B97" w:rsidRPr="00395DEE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170,8</w:t>
            </w:r>
          </w:p>
        </w:tc>
        <w:tc>
          <w:tcPr>
            <w:tcW w:w="1004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315184" w:rsidRDefault="00A33B97" w:rsidP="008B61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8B61B2" w:rsidRDefault="00A33B97" w:rsidP="00F13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8951909,37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C7036C">
        <w:trPr>
          <w:trHeight w:val="649"/>
        </w:trPr>
        <w:tc>
          <w:tcPr>
            <w:tcW w:w="2220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33B97" w:rsidRDefault="00A33B97" w:rsidP="00315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395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5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1913</w:t>
            </w:r>
          </w:p>
        </w:tc>
        <w:tc>
          <w:tcPr>
            <w:tcW w:w="1004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Pr="00315184" w:rsidRDefault="00A33B97" w:rsidP="008B61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F13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C7036C">
        <w:trPr>
          <w:trHeight w:val="417"/>
        </w:trPr>
        <w:tc>
          <w:tcPr>
            <w:tcW w:w="2220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8B61B2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A33B97" w:rsidRPr="00395DEE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04" w:type="dxa"/>
            <w:shd w:val="clear" w:color="auto" w:fill="auto"/>
          </w:tcPr>
          <w:p w:rsidR="00A33B97" w:rsidRPr="008B61B2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C7036C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816500,21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C7036C">
        <w:trPr>
          <w:trHeight w:val="467"/>
        </w:trPr>
        <w:tc>
          <w:tcPr>
            <w:tcW w:w="2220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5" w:type="dxa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4" w:type="dxa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Pr="00315184" w:rsidRDefault="00A33B97" w:rsidP="00C703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C7036C">
        <w:trPr>
          <w:trHeight w:val="467"/>
        </w:trPr>
        <w:tc>
          <w:tcPr>
            <w:tcW w:w="2220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33B97" w:rsidRPr="008B61B2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A33B97" w:rsidRPr="00395DEE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04" w:type="dxa"/>
            <w:shd w:val="clear" w:color="auto" w:fill="auto"/>
          </w:tcPr>
          <w:p w:rsidR="00A33B97" w:rsidRPr="008B61B2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C7036C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C7036C">
        <w:trPr>
          <w:trHeight w:val="467"/>
        </w:trPr>
        <w:tc>
          <w:tcPr>
            <w:tcW w:w="2220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5" w:type="dxa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4" w:type="dxa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Pr="00315184" w:rsidRDefault="00A33B97" w:rsidP="00C703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C7036C">
        <w:trPr>
          <w:trHeight w:val="467"/>
        </w:trPr>
        <w:tc>
          <w:tcPr>
            <w:tcW w:w="2220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33B97" w:rsidRPr="008B61B2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A33B97" w:rsidRPr="00395DEE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04" w:type="dxa"/>
            <w:shd w:val="clear" w:color="auto" w:fill="auto"/>
          </w:tcPr>
          <w:p w:rsidR="00A33B97" w:rsidRPr="008B61B2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C7036C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C7036C">
        <w:trPr>
          <w:trHeight w:val="467"/>
        </w:trPr>
        <w:tc>
          <w:tcPr>
            <w:tcW w:w="2220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5" w:type="dxa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4" w:type="dxa"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Pr="00315184" w:rsidRDefault="00A33B97" w:rsidP="00C703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A33B97" w:rsidRDefault="00A33B97" w:rsidP="00C703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3B97" w:rsidRDefault="00A33B97"/>
    <w:p w:rsidR="00A33B97" w:rsidRDefault="00A33B97" w:rsidP="009415DE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220"/>
        <w:gridCol w:w="1231"/>
        <w:gridCol w:w="1816"/>
        <w:gridCol w:w="769"/>
        <w:gridCol w:w="1516"/>
        <w:gridCol w:w="989"/>
        <w:gridCol w:w="769"/>
        <w:gridCol w:w="1006"/>
        <w:gridCol w:w="1550"/>
        <w:gridCol w:w="1918"/>
        <w:gridCol w:w="1700"/>
      </w:tblGrid>
      <w:tr w:rsidR="00A33B97" w:rsidTr="009415DE">
        <w:tc>
          <w:tcPr>
            <w:tcW w:w="1534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32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9415DE">
        <w:tc>
          <w:tcPr>
            <w:tcW w:w="1534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2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31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33B97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9415DE">
        <w:trPr>
          <w:trHeight w:val="848"/>
        </w:trPr>
        <w:tc>
          <w:tcPr>
            <w:tcW w:w="1534" w:type="dxa"/>
            <w:vMerge w:val="restart"/>
            <w:shd w:val="clear" w:color="auto" w:fill="auto"/>
          </w:tcPr>
          <w:p w:rsidR="00A33B97" w:rsidRPr="008B61B2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Даньшова Елена Николаевна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33B97" w:rsidRPr="008B61B2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6" w:type="dxa"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769" w:type="dxa"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A33B97" w:rsidRPr="008B61B2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9" w:type="dxa"/>
            <w:vMerge w:val="restart"/>
            <w:shd w:val="clear" w:color="auto" w:fill="auto"/>
          </w:tcPr>
          <w:p w:rsidR="00A33B97" w:rsidRPr="008B61B2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A33B97" w:rsidRPr="008B61B2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8B61B2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8B61B2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1217546,69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33B97" w:rsidRPr="008B61B2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9415DE">
        <w:trPr>
          <w:trHeight w:val="848"/>
        </w:trPr>
        <w:tc>
          <w:tcPr>
            <w:tcW w:w="1534" w:type="dxa"/>
            <w:vMerge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9" w:type="dxa"/>
            <w:vMerge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33B97" w:rsidRDefault="00A33B97" w:rsidP="009415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3B97" w:rsidRDefault="00A33B97"/>
    <w:p w:rsidR="00A33B97" w:rsidRDefault="00A33B97" w:rsidP="00B453F0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701"/>
        <w:gridCol w:w="850"/>
        <w:gridCol w:w="1276"/>
        <w:gridCol w:w="1134"/>
        <w:gridCol w:w="850"/>
        <w:gridCol w:w="851"/>
        <w:gridCol w:w="1559"/>
        <w:gridCol w:w="1276"/>
        <w:gridCol w:w="1984"/>
      </w:tblGrid>
      <w:tr w:rsidR="00A33B97" w:rsidTr="00290B08">
        <w:trPr>
          <w:trHeight w:val="524"/>
        </w:trPr>
        <w:tc>
          <w:tcPr>
            <w:tcW w:w="2127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290B08">
        <w:trPr>
          <w:trHeight w:val="1064"/>
        </w:trPr>
        <w:tc>
          <w:tcPr>
            <w:tcW w:w="2127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76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76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3B97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B97" w:rsidRPr="00DE05BC" w:rsidRDefault="00A33B9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E05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r w:rsidRPr="00290B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B97" w:rsidRPr="008B7F0E" w:rsidRDefault="00A33B9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B7F0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5D0372" w:rsidTr="00114A95">
        <w:trPr>
          <w:trHeight w:val="417"/>
        </w:trPr>
        <w:tc>
          <w:tcPr>
            <w:tcW w:w="2127" w:type="dxa"/>
            <w:vMerge w:val="restart"/>
            <w:shd w:val="clear" w:color="auto" w:fill="auto"/>
          </w:tcPr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Pr="00E44F6E" w:rsidRDefault="00A33B97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Дитрих</w:t>
            </w:r>
          </w:p>
          <w:p w:rsidR="00A33B97" w:rsidRPr="00E44F6E" w:rsidRDefault="00A33B97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3B97" w:rsidRDefault="00A33B97" w:rsidP="005D0372">
            <w:pPr>
              <w:jc w:val="center"/>
              <w:rPr>
                <w:szCs w:val="24"/>
              </w:rPr>
            </w:pPr>
          </w:p>
          <w:p w:rsidR="00A33B97" w:rsidRDefault="00A33B97" w:rsidP="005D0372">
            <w:pPr>
              <w:jc w:val="center"/>
              <w:rPr>
                <w:szCs w:val="24"/>
              </w:rPr>
            </w:pPr>
          </w:p>
          <w:p w:rsidR="00A33B97" w:rsidRDefault="00A33B97" w:rsidP="005D0372">
            <w:pPr>
              <w:jc w:val="center"/>
              <w:rPr>
                <w:szCs w:val="24"/>
              </w:rPr>
            </w:pPr>
          </w:p>
          <w:p w:rsidR="00A33B97" w:rsidRDefault="00A33B97" w:rsidP="005D0372">
            <w:pPr>
              <w:jc w:val="center"/>
              <w:rPr>
                <w:szCs w:val="24"/>
              </w:rPr>
            </w:pPr>
          </w:p>
          <w:p w:rsidR="00A33B97" w:rsidRPr="005D0372" w:rsidRDefault="00A33B97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33B97" w:rsidRPr="00E44F6E" w:rsidRDefault="00A33B97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A33B97" w:rsidRPr="00E44F6E" w:rsidRDefault="00A33B97" w:rsidP="00DE05BC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3B97" w:rsidRPr="00E44F6E" w:rsidRDefault="00A33B97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1276" w:type="dxa"/>
            <w:shd w:val="clear" w:color="auto" w:fill="auto"/>
          </w:tcPr>
          <w:p w:rsidR="00A33B97" w:rsidRPr="00E44F6E" w:rsidRDefault="00A33B97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Pr="00640D89" w:rsidRDefault="00A33B97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Pr="00E44F6E" w:rsidRDefault="00A33B97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Pr="00640D89" w:rsidRDefault="00A33B97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Pr="00E44F6E" w:rsidRDefault="00A33B97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3462111,97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5D0372">
            <w:pPr>
              <w:jc w:val="center"/>
              <w:rPr>
                <w:sz w:val="20"/>
                <w:szCs w:val="20"/>
              </w:rPr>
            </w:pPr>
          </w:p>
          <w:p w:rsidR="00A33B97" w:rsidRPr="00E44F6E" w:rsidRDefault="00A33B97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A33B97" w:rsidRPr="005D0372" w:rsidTr="00290B08">
        <w:trPr>
          <w:trHeight w:val="480"/>
        </w:trPr>
        <w:tc>
          <w:tcPr>
            <w:tcW w:w="2127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E44F6E" w:rsidRDefault="00A33B97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3B97" w:rsidRDefault="00A33B97" w:rsidP="00114A95">
            <w:pPr>
              <w:jc w:val="center"/>
              <w:rPr>
                <w:sz w:val="20"/>
                <w:szCs w:val="20"/>
              </w:rPr>
            </w:pPr>
          </w:p>
          <w:p w:rsidR="00A33B97" w:rsidRPr="008B7F0E" w:rsidRDefault="00A33B97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7F0E">
              <w:rPr>
                <w:sz w:val="20"/>
                <w:szCs w:val="20"/>
              </w:rPr>
              <w:t xml:space="preserve">негоход </w:t>
            </w:r>
          </w:p>
          <w:p w:rsidR="00A33B97" w:rsidRPr="00640D89" w:rsidRDefault="00A33B97" w:rsidP="00114A95">
            <w:pPr>
              <w:jc w:val="center"/>
              <w:rPr>
                <w:sz w:val="20"/>
                <w:szCs w:val="20"/>
                <w:lang w:val="en-US"/>
              </w:rPr>
            </w:pPr>
            <w:r w:rsidRPr="008B7F0E">
              <w:rPr>
                <w:sz w:val="20"/>
                <w:szCs w:val="20"/>
                <w:lang w:val="en-US"/>
              </w:rPr>
              <w:t>SKI-DOO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SKANDIC</w:t>
            </w:r>
          </w:p>
        </w:tc>
        <w:tc>
          <w:tcPr>
            <w:tcW w:w="1276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5D0372" w:rsidTr="00B453F0">
        <w:trPr>
          <w:trHeight w:val="864"/>
        </w:trPr>
        <w:tc>
          <w:tcPr>
            <w:tcW w:w="2127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Default="00A33B97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3B97" w:rsidRDefault="00A33B97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276" w:type="dxa"/>
            <w:shd w:val="clear" w:color="auto" w:fill="auto"/>
          </w:tcPr>
          <w:p w:rsidR="00A33B97" w:rsidRDefault="00A33B97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ЛАВ 81012А</w:t>
            </w:r>
          </w:p>
        </w:tc>
        <w:tc>
          <w:tcPr>
            <w:tcW w:w="1276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3B97" w:rsidRPr="00E44F6E" w:rsidRDefault="00A33B97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5D0372" w:rsidTr="00B453F0">
        <w:trPr>
          <w:trHeight w:val="616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3B97" w:rsidRPr="005D0372" w:rsidRDefault="00A33B97" w:rsidP="00D95F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3B97" w:rsidRPr="008B7F0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3B97" w:rsidRPr="005D07B8" w:rsidRDefault="00A33B97" w:rsidP="005D0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Сузуки </w:t>
            </w:r>
            <w:r>
              <w:rPr>
                <w:sz w:val="20"/>
                <w:szCs w:val="20"/>
                <w:lang w:val="en-US"/>
              </w:rPr>
              <w:t>Jimni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3B97" w:rsidRDefault="00A33B97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3B97" w:rsidRPr="00E53EB4" w:rsidRDefault="00A33B97" w:rsidP="00BC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3672166,04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D95FC3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D95FC3">
            <w:pPr>
              <w:jc w:val="center"/>
              <w:rPr>
                <w:sz w:val="20"/>
                <w:szCs w:val="20"/>
              </w:rPr>
            </w:pPr>
          </w:p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A33B97" w:rsidRPr="005D0372" w:rsidTr="00290B08">
        <w:trPr>
          <w:trHeight w:val="303"/>
        </w:trPr>
        <w:tc>
          <w:tcPr>
            <w:tcW w:w="2127" w:type="dxa"/>
            <w:vMerge/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Pr="005D0372" w:rsidRDefault="00A33B97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Default="00A33B97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3B97" w:rsidRDefault="00A33B97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3B97" w:rsidRPr="00E44F6E" w:rsidRDefault="00A33B97" w:rsidP="00D95F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3B97" w:rsidRDefault="00A33B97"/>
    <w:p w:rsidR="00A33B97" w:rsidRDefault="00A33B97" w:rsidP="0049113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093"/>
        <w:gridCol w:w="1750"/>
        <w:gridCol w:w="759"/>
        <w:gridCol w:w="1516"/>
        <w:gridCol w:w="1056"/>
        <w:gridCol w:w="759"/>
        <w:gridCol w:w="1001"/>
        <w:gridCol w:w="1550"/>
        <w:gridCol w:w="1918"/>
        <w:gridCol w:w="1356"/>
      </w:tblGrid>
      <w:tr w:rsidR="00A33B97" w:rsidTr="00495BA6">
        <w:tc>
          <w:tcPr>
            <w:tcW w:w="2127" w:type="dxa"/>
            <w:vMerge w:val="restart"/>
            <w:shd w:val="clear" w:color="auto" w:fill="auto"/>
          </w:tcPr>
          <w:p w:rsidR="00A33B97" w:rsidRDefault="00A33B97" w:rsidP="00BF3F3C">
            <w:bookmarkStart w:id="0" w:name="_GoBack"/>
            <w:bookmarkEnd w:id="0"/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8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495BA6">
        <w:tc>
          <w:tcPr>
            <w:tcW w:w="2127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75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093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495BA6">
        <w:trPr>
          <w:trHeight w:val="938"/>
        </w:trPr>
        <w:tc>
          <w:tcPr>
            <w:tcW w:w="2127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Фомченкова Татьяна Александровна</w:t>
            </w:r>
          </w:p>
        </w:tc>
        <w:tc>
          <w:tcPr>
            <w:tcW w:w="1275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93" w:type="dxa"/>
            <w:shd w:val="clear" w:color="auto" w:fill="auto"/>
          </w:tcPr>
          <w:p w:rsidR="00A33B97" w:rsidRPr="008B61B2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Pr="008B61B2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59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516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A33B97" w:rsidRPr="008B61B2" w:rsidRDefault="00A33B97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1068688,44</w:t>
            </w:r>
          </w:p>
        </w:tc>
        <w:tc>
          <w:tcPr>
            <w:tcW w:w="1356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495BA6">
        <w:trPr>
          <w:trHeight w:val="981"/>
        </w:trPr>
        <w:tc>
          <w:tcPr>
            <w:tcW w:w="2127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:rsidR="00A33B97" w:rsidRPr="008B61B2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Pr="008B61B2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8B61B2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16" w:type="dxa"/>
            <w:shd w:val="clear" w:color="auto" w:fill="auto"/>
          </w:tcPr>
          <w:p w:rsidR="00A33B97" w:rsidRPr="008B61B2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918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898949,81</w:t>
            </w:r>
          </w:p>
        </w:tc>
        <w:tc>
          <w:tcPr>
            <w:tcW w:w="1356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3B97" w:rsidRPr="008B61B2" w:rsidTr="00495BA6">
        <w:trPr>
          <w:trHeight w:val="981"/>
        </w:trPr>
        <w:tc>
          <w:tcPr>
            <w:tcW w:w="2127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0"/>
                <w:szCs w:val="20"/>
              </w:rPr>
            </w:pPr>
            <w:r w:rsidRPr="00495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001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A33B97" w:rsidRPr="00495BA6" w:rsidRDefault="00A33B97" w:rsidP="00495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3B97" w:rsidRDefault="00A33B97"/>
    <w:p w:rsidR="00A33B97" w:rsidRDefault="00A33B97"/>
    <w:p w:rsidR="00A33B97" w:rsidRDefault="00A33B97" w:rsidP="00AB736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p w:rsidR="00A33B97" w:rsidRDefault="00A33B9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219"/>
        <w:gridCol w:w="1056"/>
        <w:gridCol w:w="1750"/>
        <w:gridCol w:w="776"/>
        <w:gridCol w:w="1516"/>
        <w:gridCol w:w="1056"/>
        <w:gridCol w:w="776"/>
        <w:gridCol w:w="1009"/>
        <w:gridCol w:w="1550"/>
        <w:gridCol w:w="1918"/>
        <w:gridCol w:w="1718"/>
      </w:tblGrid>
      <w:tr w:rsidR="00A33B97" w:rsidTr="00077401">
        <w:tc>
          <w:tcPr>
            <w:tcW w:w="1674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1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077401">
        <w:tc>
          <w:tcPr>
            <w:tcW w:w="1674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056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077401">
        <w:trPr>
          <w:trHeight w:val="939"/>
        </w:trPr>
        <w:tc>
          <w:tcPr>
            <w:tcW w:w="1674" w:type="dxa"/>
            <w:vMerge w:val="restart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Гайдук </w:t>
            </w:r>
          </w:p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Артур Маркович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A33B97" w:rsidRPr="008B61B2" w:rsidRDefault="00A33B97" w:rsidP="00A3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33B97" w:rsidRPr="008B61B2" w:rsidRDefault="00A33B97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33B97" w:rsidRDefault="00A33B97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Ford </w:t>
            </w:r>
          </w:p>
          <w:p w:rsidR="00A33B97" w:rsidRPr="00A34F9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Маверик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207041" w:rsidRDefault="00A33B97" w:rsidP="00207041">
            <w:pPr>
              <w:jc w:val="center"/>
              <w:rPr>
                <w:sz w:val="22"/>
                <w:szCs w:val="22"/>
              </w:rPr>
            </w:pPr>
            <w:r w:rsidRPr="00207041">
              <w:rPr>
                <w:sz w:val="22"/>
                <w:szCs w:val="22"/>
              </w:rPr>
              <w:t>1069150,17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077401">
        <w:trPr>
          <w:trHeight w:val="503"/>
        </w:trPr>
        <w:tc>
          <w:tcPr>
            <w:tcW w:w="1674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33B97" w:rsidRDefault="00A33B97" w:rsidP="00A34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Default="00A33B97" w:rsidP="00E27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33B97" w:rsidRPr="00C6129F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Сузуки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C612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077401">
        <w:trPr>
          <w:trHeight w:val="502"/>
        </w:trPr>
        <w:tc>
          <w:tcPr>
            <w:tcW w:w="1674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33B97" w:rsidRDefault="00A33B97" w:rsidP="00A34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Default="00A33B97" w:rsidP="00E27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Ланос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077401">
        <w:trPr>
          <w:trHeight w:val="967"/>
        </w:trPr>
        <w:tc>
          <w:tcPr>
            <w:tcW w:w="1674" w:type="dxa"/>
            <w:shd w:val="clear" w:color="auto" w:fill="auto"/>
          </w:tcPr>
          <w:p w:rsidR="00A33B97" w:rsidRPr="00A34F92" w:rsidRDefault="00A33B97" w:rsidP="00A34F92">
            <w:pPr>
              <w:jc w:val="center"/>
              <w:rPr>
                <w:sz w:val="16"/>
                <w:szCs w:val="16"/>
              </w:rPr>
            </w:pPr>
            <w:r w:rsidRPr="00A34F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A33B97" w:rsidRDefault="00A33B97" w:rsidP="00A3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A3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6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09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3B97" w:rsidRDefault="00A33B97"/>
    <w:p w:rsidR="00A33B97" w:rsidRDefault="00A33B97" w:rsidP="00DC098B">
      <w:pPr>
        <w:jc w:val="center"/>
        <w:rPr>
          <w:b/>
        </w:rPr>
      </w:pPr>
    </w:p>
    <w:p w:rsidR="00A33B97" w:rsidRDefault="00A33B97" w:rsidP="00DC098B">
      <w:pPr>
        <w:jc w:val="center"/>
        <w:rPr>
          <w:b/>
        </w:rPr>
      </w:pPr>
    </w:p>
    <w:p w:rsidR="00A33B97" w:rsidRDefault="00A33B97" w:rsidP="00EA333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p w:rsidR="00A33B97" w:rsidRDefault="00A33B97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1701"/>
        <w:gridCol w:w="850"/>
        <w:gridCol w:w="1276"/>
        <w:gridCol w:w="850"/>
        <w:gridCol w:w="851"/>
        <w:gridCol w:w="992"/>
        <w:gridCol w:w="1418"/>
        <w:gridCol w:w="1701"/>
        <w:gridCol w:w="1842"/>
      </w:tblGrid>
      <w:tr w:rsidR="00A33B97" w:rsidRPr="00327FF2" w:rsidTr="00327FF2">
        <w:tc>
          <w:tcPr>
            <w:tcW w:w="2127" w:type="dxa"/>
            <w:vMerge w:val="restart"/>
            <w:shd w:val="clear" w:color="auto" w:fill="auto"/>
          </w:tcPr>
          <w:p w:rsidR="00A33B97" w:rsidRPr="00327FF2" w:rsidRDefault="00A33B97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3B97" w:rsidRPr="00327FF2" w:rsidRDefault="00A33B97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A33B97" w:rsidRPr="00327FF2" w:rsidRDefault="00A33B97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A33B97" w:rsidRPr="00327FF2" w:rsidRDefault="00A33B97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A33B97" w:rsidRPr="00327FF2" w:rsidRDefault="00A33B97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33B97" w:rsidRPr="00327FF2" w:rsidRDefault="00A33B97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3B97" w:rsidRPr="00327FF2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A33B97" w:rsidRPr="00327FF2" w:rsidRDefault="00A33B97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3B97" w:rsidRPr="00327FF2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33B97" w:rsidRPr="00327FF2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RPr="00327FF2" w:rsidTr="00327FF2"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BF3F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BF3F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3B97" w:rsidRPr="00327FF2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3B97" w:rsidRPr="00327FF2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B97" w:rsidRPr="00327FF2" w:rsidRDefault="00A33B97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3B97" w:rsidRPr="00327FF2" w:rsidRDefault="00A33B97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B97" w:rsidRPr="00327FF2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B97" w:rsidRPr="00327FF2" w:rsidRDefault="00A33B9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Pr="00327FF2" w:rsidRDefault="00A33B97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A33B97" w:rsidRPr="00327FF2" w:rsidTr="00327FF2">
        <w:trPr>
          <w:trHeight w:val="565"/>
        </w:trPr>
        <w:tc>
          <w:tcPr>
            <w:tcW w:w="2127" w:type="dxa"/>
            <w:vMerge w:val="restart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Григорьев Геннадий Владимирович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1894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  <w:r w:rsidRPr="00327FF2">
              <w:rPr>
                <w:sz w:val="20"/>
                <w:szCs w:val="20"/>
              </w:rPr>
              <w:t>3962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1177554,17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</w:p>
          <w:p w:rsidR="00A33B97" w:rsidRPr="00327FF2" w:rsidRDefault="00A33B97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-</w:t>
            </w:r>
          </w:p>
        </w:tc>
      </w:tr>
      <w:tr w:rsidR="00A33B97" w:rsidRPr="00327FF2" w:rsidTr="00327FF2">
        <w:trPr>
          <w:trHeight w:val="377"/>
        </w:trPr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1419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327FF2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617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8179E2">
        <w:trPr>
          <w:trHeight w:val="270"/>
        </w:trPr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327FF2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8179E2">
        <w:trPr>
          <w:trHeight w:val="365"/>
        </w:trPr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B97" w:rsidRDefault="00A33B97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0C3012">
        <w:trPr>
          <w:trHeight w:val="233"/>
        </w:trPr>
        <w:tc>
          <w:tcPr>
            <w:tcW w:w="2127" w:type="dxa"/>
            <w:vMerge w:val="restart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3B97" w:rsidRPr="00327FF2" w:rsidRDefault="00A33B97" w:rsidP="00ED002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27FF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610325,57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33B97" w:rsidRPr="00327FF2" w:rsidRDefault="00A33B97" w:rsidP="00127A09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327FF2">
        <w:trPr>
          <w:trHeight w:val="232"/>
        </w:trPr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A33B97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4B4A01">
        <w:trPr>
          <w:trHeight w:val="233"/>
        </w:trPr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4B4A01">
        <w:trPr>
          <w:trHeight w:val="382"/>
        </w:trPr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B97" w:rsidRDefault="00A33B97" w:rsidP="004B4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203ACF">
        <w:trPr>
          <w:trHeight w:val="470"/>
        </w:trPr>
        <w:tc>
          <w:tcPr>
            <w:tcW w:w="2127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A33B97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992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</w:t>
            </w:r>
          </w:p>
        </w:tc>
        <w:tc>
          <w:tcPr>
            <w:tcW w:w="1842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992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33B97" w:rsidRPr="00327FF2" w:rsidRDefault="00A33B97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3B97" w:rsidRDefault="00A33B97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992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33B97" w:rsidRPr="00327FF2" w:rsidRDefault="00A33B97" w:rsidP="00C634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3B97" w:rsidRDefault="00A33B97"/>
    <w:p w:rsidR="00A33B97" w:rsidRDefault="00A33B97"/>
    <w:p w:rsidR="00A33B97" w:rsidRDefault="00A33B97" w:rsidP="006A0482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tbl>
      <w:tblPr>
        <w:tblW w:w="16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66"/>
        <w:gridCol w:w="1516"/>
        <w:gridCol w:w="1231"/>
        <w:gridCol w:w="759"/>
        <w:gridCol w:w="1001"/>
        <w:gridCol w:w="1417"/>
        <w:gridCol w:w="1748"/>
        <w:gridCol w:w="1521"/>
      </w:tblGrid>
      <w:tr w:rsidR="00A33B97" w:rsidTr="00142C87">
        <w:tc>
          <w:tcPr>
            <w:tcW w:w="2220" w:type="dxa"/>
            <w:vMerge w:val="restart"/>
            <w:shd w:val="clear" w:color="auto" w:fill="auto"/>
          </w:tcPr>
          <w:p w:rsidR="00A33B97" w:rsidRPr="009077B6" w:rsidRDefault="00A33B97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33B97" w:rsidRPr="009077B6" w:rsidRDefault="00A33B9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33B97" w:rsidRPr="009077B6" w:rsidRDefault="00A33B9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33B97" w:rsidRPr="009077B6" w:rsidRDefault="00A33B97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A33B97" w:rsidRPr="009077B6" w:rsidRDefault="00A33B97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A33B97" w:rsidRPr="009077B6" w:rsidRDefault="00A33B97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3B97" w:rsidRPr="009077B6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A33B97" w:rsidRPr="009077B6" w:rsidRDefault="00A33B97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33B97" w:rsidRPr="009077B6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A33B97" w:rsidRPr="009077B6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142C87">
        <w:tc>
          <w:tcPr>
            <w:tcW w:w="222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1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31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Tr="002E12D2">
        <w:trPr>
          <w:trHeight w:val="1611"/>
        </w:trPr>
        <w:tc>
          <w:tcPr>
            <w:tcW w:w="2220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Грицаев  </w:t>
            </w: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A33B97" w:rsidRDefault="00A33B97" w:rsidP="00A07F94">
            <w:pPr>
              <w:jc w:val="center"/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</w:pPr>
            <w:r w:rsidRPr="009077B6"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295B1A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295B1A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295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A33B97" w:rsidRPr="00E65329" w:rsidRDefault="00A33B97" w:rsidP="00A07F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6532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A33B97" w:rsidRPr="00E65329" w:rsidRDefault="00A33B97" w:rsidP="00A07F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A33B97" w:rsidRPr="00E65329" w:rsidRDefault="00A33B97" w:rsidP="008E7C00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</w:pPr>
          </w:p>
          <w:p w:rsidR="00A33B97" w:rsidRDefault="00A33B97" w:rsidP="00A07F94">
            <w:pPr>
              <w:jc w:val="center"/>
            </w:pPr>
          </w:p>
          <w:p w:rsidR="00A33B97" w:rsidRDefault="00A33B97" w:rsidP="00A07F94">
            <w:pPr>
              <w:jc w:val="center"/>
            </w:pPr>
          </w:p>
          <w:p w:rsidR="00A33B97" w:rsidRDefault="00A33B97" w:rsidP="00340011">
            <w:pPr>
              <w:jc w:val="center"/>
            </w:pPr>
            <w: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Pr="0062756B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1573706,06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3B97" w:rsidRDefault="00A33B97" w:rsidP="00A07F94">
            <w:pPr>
              <w:jc w:val="center"/>
            </w:pPr>
          </w:p>
        </w:tc>
      </w:tr>
      <w:tr w:rsidR="00A33B97" w:rsidTr="00E65329">
        <w:trPr>
          <w:trHeight w:val="982"/>
        </w:trPr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295B1A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295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B97" w:rsidRPr="00612E32" w:rsidRDefault="00A33B97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B97" w:rsidRPr="00BF3F3C" w:rsidRDefault="00A33B97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B97" w:rsidRPr="00BF3F3C" w:rsidRDefault="00A33B97" w:rsidP="008E7C0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Default="00A33B97" w:rsidP="00A07F94">
            <w:pPr>
              <w:jc w:val="center"/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9077B6" w:rsidTr="00340011">
        <w:trPr>
          <w:trHeight w:val="698"/>
        </w:trPr>
        <w:tc>
          <w:tcPr>
            <w:tcW w:w="2220" w:type="dxa"/>
            <w:vMerge w:val="restart"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Pr="001A1BBB" w:rsidRDefault="00A33B97" w:rsidP="003400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Pr="001A1BBB" w:rsidRDefault="00A33B97" w:rsidP="003400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Pr="001A1BBB" w:rsidRDefault="00A33B97" w:rsidP="003400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33B97" w:rsidRPr="00340011" w:rsidRDefault="00A33B97" w:rsidP="003400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Pr="008E7C00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35939,98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Pr="001A1BBB" w:rsidRDefault="00A33B97" w:rsidP="003400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3B97" w:rsidRPr="009077B6" w:rsidTr="00340011">
        <w:trPr>
          <w:trHeight w:val="670"/>
        </w:trPr>
        <w:tc>
          <w:tcPr>
            <w:tcW w:w="2220" w:type="dxa"/>
            <w:vMerge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9077B6" w:rsidTr="00340011">
        <w:trPr>
          <w:trHeight w:val="670"/>
        </w:trPr>
        <w:tc>
          <w:tcPr>
            <w:tcW w:w="2220" w:type="dxa"/>
            <w:vMerge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66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9077B6" w:rsidTr="002E12D2">
        <w:trPr>
          <w:trHeight w:val="670"/>
        </w:trPr>
        <w:tc>
          <w:tcPr>
            <w:tcW w:w="2220" w:type="dxa"/>
            <w:vMerge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Pr="009077B6" w:rsidRDefault="00A33B97" w:rsidP="0034001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3B97" w:rsidRDefault="00A33B97"/>
    <w:p w:rsidR="00A33B97" w:rsidRDefault="00A33B97"/>
    <w:p w:rsidR="00A33B97" w:rsidRDefault="00A33B97" w:rsidP="001505A9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tbl>
      <w:tblPr>
        <w:tblW w:w="16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1119"/>
        <w:gridCol w:w="1231"/>
        <w:gridCol w:w="1750"/>
        <w:gridCol w:w="766"/>
        <w:gridCol w:w="1516"/>
        <w:gridCol w:w="1212"/>
        <w:gridCol w:w="759"/>
        <w:gridCol w:w="1001"/>
        <w:gridCol w:w="1476"/>
        <w:gridCol w:w="1748"/>
        <w:gridCol w:w="1521"/>
      </w:tblGrid>
      <w:tr w:rsidR="00A33B97" w:rsidTr="004B5E73">
        <w:tc>
          <w:tcPr>
            <w:tcW w:w="2180" w:type="dxa"/>
            <w:vMerge w:val="restart"/>
            <w:shd w:val="clear" w:color="auto" w:fill="auto"/>
          </w:tcPr>
          <w:p w:rsidR="00A33B97" w:rsidRPr="009077B6" w:rsidRDefault="00A33B97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33B97" w:rsidRPr="009077B6" w:rsidRDefault="00A33B9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33B97" w:rsidRPr="009077B6" w:rsidRDefault="00A33B9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33B97" w:rsidRPr="009077B6" w:rsidRDefault="00A33B97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A33B97" w:rsidRPr="009077B6" w:rsidRDefault="00A33B97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shd w:val="clear" w:color="auto" w:fill="auto"/>
          </w:tcPr>
          <w:p w:rsidR="00A33B97" w:rsidRPr="009077B6" w:rsidRDefault="00A33B97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33B97" w:rsidRPr="009077B6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A33B97" w:rsidRPr="009077B6" w:rsidRDefault="00A33B97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33B97" w:rsidRPr="009077B6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A33B97" w:rsidRPr="009077B6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4B5E73">
        <w:tc>
          <w:tcPr>
            <w:tcW w:w="218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1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31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76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Tr="004B5E73">
        <w:trPr>
          <w:trHeight w:val="761"/>
        </w:trPr>
        <w:tc>
          <w:tcPr>
            <w:tcW w:w="2180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Иващенко </w:t>
            </w:r>
          </w:p>
          <w:p w:rsidR="00A33B97" w:rsidRDefault="00A33B97" w:rsidP="00A07F94">
            <w:pPr>
              <w:jc w:val="center"/>
            </w:pPr>
            <w:r>
              <w:rPr>
                <w:sz w:val="22"/>
                <w:szCs w:val="22"/>
              </w:rPr>
              <w:t>Виктор Владимирович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</w:pPr>
            <w:r w:rsidRPr="009077B6"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A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33B97" w:rsidRDefault="00A33B97" w:rsidP="00295B1A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A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A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A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3B97" w:rsidRPr="00E65329" w:rsidRDefault="00A33B97" w:rsidP="00A07F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A33B97" w:rsidRPr="00E65329" w:rsidRDefault="00A33B97" w:rsidP="0047699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A33B97" w:rsidRPr="00E65329" w:rsidRDefault="00A33B97" w:rsidP="008E7C00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A33B97" w:rsidRPr="004B5E73" w:rsidRDefault="00A33B97" w:rsidP="00340011">
            <w:pPr>
              <w:jc w:val="center"/>
              <w:rPr>
                <w:sz w:val="22"/>
                <w:szCs w:val="22"/>
              </w:rPr>
            </w:pPr>
            <w:r w:rsidRPr="004B5E73">
              <w:rPr>
                <w:sz w:val="22"/>
                <w:szCs w:val="22"/>
              </w:rPr>
              <w:t>легковой автомобиль Тойота Камри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Pr="0062756B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558894,92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33B97" w:rsidRDefault="00A33B97" w:rsidP="00BA5E76">
            <w:pPr>
              <w:jc w:val="center"/>
            </w:pPr>
          </w:p>
          <w:p w:rsidR="00A33B97" w:rsidRDefault="00A33B97" w:rsidP="00BA5E76">
            <w:pPr>
              <w:jc w:val="center"/>
            </w:pPr>
          </w:p>
          <w:p w:rsidR="00A33B97" w:rsidRDefault="00A33B97" w:rsidP="00BA5E76">
            <w:pPr>
              <w:jc w:val="center"/>
            </w:pPr>
          </w:p>
          <w:p w:rsidR="00A33B97" w:rsidRDefault="00A33B97" w:rsidP="00BA5E76">
            <w:pPr>
              <w:jc w:val="center"/>
            </w:pPr>
          </w:p>
          <w:p w:rsidR="00A33B97" w:rsidRDefault="00A33B97" w:rsidP="00BA5E76">
            <w:pPr>
              <w:jc w:val="center"/>
            </w:pPr>
          </w:p>
          <w:p w:rsidR="00A33B97" w:rsidRDefault="00A33B97" w:rsidP="00BA5E76">
            <w:pPr>
              <w:jc w:val="center"/>
            </w:pPr>
          </w:p>
          <w:p w:rsidR="00A33B97" w:rsidRDefault="00A33B97" w:rsidP="00BA5E76">
            <w:pPr>
              <w:jc w:val="center"/>
            </w:pPr>
          </w:p>
          <w:p w:rsidR="00A33B97" w:rsidRDefault="00A33B97" w:rsidP="00BA5E76">
            <w:pPr>
              <w:jc w:val="center"/>
            </w:pPr>
            <w:r>
              <w:t>-</w:t>
            </w:r>
          </w:p>
        </w:tc>
      </w:tr>
      <w:tr w:rsidR="00A33B97" w:rsidTr="00BE5204">
        <w:trPr>
          <w:trHeight w:val="453"/>
        </w:trPr>
        <w:tc>
          <w:tcPr>
            <w:tcW w:w="2180" w:type="dxa"/>
            <w:vMerge/>
            <w:shd w:val="clear" w:color="auto" w:fill="auto"/>
          </w:tcPr>
          <w:p w:rsidR="00A33B97" w:rsidRDefault="00A33B97" w:rsidP="005D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Default="00A33B97" w:rsidP="005D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5D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Pr="009077B6" w:rsidRDefault="00A33B97" w:rsidP="005D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33B97" w:rsidRPr="009077B6" w:rsidRDefault="00A33B97" w:rsidP="005D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Pr="009077B6" w:rsidRDefault="00A33B97" w:rsidP="005D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3B97" w:rsidRPr="00E65329" w:rsidRDefault="00A33B97" w:rsidP="005D7C4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:rsidR="00A33B97" w:rsidRPr="00E65329" w:rsidRDefault="00A33B97" w:rsidP="005D7C4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33B97" w:rsidRPr="00E65329" w:rsidRDefault="00A33B97" w:rsidP="005D7C4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33B97" w:rsidRPr="004B5E73" w:rsidRDefault="00A33B97" w:rsidP="005D7C41">
            <w:pPr>
              <w:jc w:val="center"/>
              <w:rPr>
                <w:sz w:val="22"/>
                <w:szCs w:val="22"/>
              </w:rPr>
            </w:pPr>
            <w:r w:rsidRPr="004B5E73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 МИЦУБИСИ Л 200</w:t>
            </w: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5D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5D7C41">
            <w:pPr>
              <w:jc w:val="center"/>
            </w:pPr>
          </w:p>
        </w:tc>
      </w:tr>
      <w:tr w:rsidR="00A33B97" w:rsidTr="004B5E73">
        <w:trPr>
          <w:trHeight w:val="761"/>
        </w:trPr>
        <w:tc>
          <w:tcPr>
            <w:tcW w:w="2180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</w:p>
          <w:p w:rsidR="00A33B97" w:rsidRPr="004B5E73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 4</w:t>
            </w: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E5204">
            <w:pPr>
              <w:jc w:val="center"/>
            </w:pPr>
          </w:p>
        </w:tc>
      </w:tr>
      <w:tr w:rsidR="00A33B97" w:rsidTr="004B5E73">
        <w:trPr>
          <w:trHeight w:val="535"/>
        </w:trPr>
        <w:tc>
          <w:tcPr>
            <w:tcW w:w="2180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Т-25АЗ</w:t>
            </w: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E5204">
            <w:pPr>
              <w:jc w:val="center"/>
            </w:pPr>
          </w:p>
        </w:tc>
      </w:tr>
      <w:tr w:rsidR="00A33B97" w:rsidTr="00CA3E60">
        <w:trPr>
          <w:trHeight w:val="285"/>
        </w:trPr>
        <w:tc>
          <w:tcPr>
            <w:tcW w:w="2180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Лагуна</w:t>
            </w: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E5204">
            <w:pPr>
              <w:jc w:val="center"/>
            </w:pPr>
          </w:p>
        </w:tc>
      </w:tr>
      <w:tr w:rsidR="00A33B97" w:rsidTr="004B5E73">
        <w:trPr>
          <w:trHeight w:val="285"/>
        </w:trPr>
        <w:tc>
          <w:tcPr>
            <w:tcW w:w="2180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33B97" w:rsidRPr="00CA3E60" w:rsidRDefault="00A33B97" w:rsidP="00BE52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YOMARAN-F310</w:t>
            </w: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E5204">
            <w:pPr>
              <w:jc w:val="center"/>
            </w:pPr>
          </w:p>
        </w:tc>
      </w:tr>
      <w:tr w:rsidR="00A33B97" w:rsidTr="004B5E73">
        <w:trPr>
          <w:trHeight w:val="571"/>
        </w:trPr>
        <w:tc>
          <w:tcPr>
            <w:tcW w:w="2180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мотор Тохатсу</w:t>
            </w: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E5204">
            <w:pPr>
              <w:jc w:val="center"/>
            </w:pPr>
          </w:p>
        </w:tc>
      </w:tr>
      <w:tr w:rsidR="00A33B97" w:rsidTr="004B5E73">
        <w:trPr>
          <w:trHeight w:val="571"/>
        </w:trPr>
        <w:tc>
          <w:tcPr>
            <w:tcW w:w="2180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203128,97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33B97" w:rsidRPr="00BE5204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BE5204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BE5204">
            <w:pPr>
              <w:jc w:val="center"/>
            </w:pPr>
            <w:r w:rsidRPr="00BE5204">
              <w:rPr>
                <w:sz w:val="22"/>
                <w:szCs w:val="22"/>
              </w:rPr>
              <w:t>-</w:t>
            </w:r>
          </w:p>
        </w:tc>
      </w:tr>
      <w:tr w:rsidR="00A33B97" w:rsidTr="004B5E73">
        <w:trPr>
          <w:trHeight w:val="571"/>
        </w:trPr>
        <w:tc>
          <w:tcPr>
            <w:tcW w:w="2180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BE5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33B97" w:rsidRPr="00E65329" w:rsidRDefault="00A33B97" w:rsidP="00BE520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E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E5204">
            <w:pPr>
              <w:jc w:val="center"/>
            </w:pPr>
          </w:p>
        </w:tc>
      </w:tr>
    </w:tbl>
    <w:p w:rsidR="00A33B97" w:rsidRDefault="00A33B97"/>
    <w:p w:rsidR="00A33B97" w:rsidRDefault="00A33B97"/>
    <w:p w:rsidR="00A33B97" w:rsidRDefault="00A33B97" w:rsidP="00CD39C8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p w:rsidR="00A33B97" w:rsidRDefault="00A33B9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221"/>
        <w:gridCol w:w="982"/>
        <w:gridCol w:w="1610"/>
        <w:gridCol w:w="832"/>
        <w:gridCol w:w="1516"/>
        <w:gridCol w:w="980"/>
        <w:gridCol w:w="832"/>
        <w:gridCol w:w="1034"/>
        <w:gridCol w:w="1618"/>
        <w:gridCol w:w="1918"/>
        <w:gridCol w:w="1892"/>
      </w:tblGrid>
      <w:tr w:rsidR="00A33B97" w:rsidTr="009B794B">
        <w:tc>
          <w:tcPr>
            <w:tcW w:w="1583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9B794B">
        <w:tc>
          <w:tcPr>
            <w:tcW w:w="1583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21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982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892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43532D" w:rsidTr="001C4645">
        <w:trPr>
          <w:trHeight w:val="398"/>
        </w:trPr>
        <w:tc>
          <w:tcPr>
            <w:tcW w:w="1583" w:type="dxa"/>
            <w:vMerge w:val="restart"/>
            <w:shd w:val="clear" w:color="auto" w:fill="auto"/>
          </w:tcPr>
          <w:p w:rsidR="00A33B97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Андрей Григорьевич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82" w:type="dxa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516" w:type="dxa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2850404,97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A33B97" w:rsidRPr="0043532D" w:rsidRDefault="00A33B97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3B97" w:rsidRPr="0043532D" w:rsidTr="00157E9C">
        <w:trPr>
          <w:trHeight w:val="345"/>
        </w:trPr>
        <w:tc>
          <w:tcPr>
            <w:tcW w:w="1583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shd w:val="clear" w:color="auto" w:fill="auto"/>
          </w:tcPr>
          <w:p w:rsidR="00A33B97" w:rsidRPr="0043532D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A33B97" w:rsidRPr="0043532D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33B97" w:rsidRPr="0043532D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43532D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120DC4">
        <w:trPr>
          <w:trHeight w:val="458"/>
        </w:trPr>
        <w:tc>
          <w:tcPr>
            <w:tcW w:w="1583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A33B97" w:rsidRPr="00157E9C" w:rsidRDefault="00A33B97" w:rsidP="000F0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9B794B">
        <w:trPr>
          <w:trHeight w:val="457"/>
        </w:trPr>
        <w:tc>
          <w:tcPr>
            <w:tcW w:w="1583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33B97" w:rsidRDefault="00A33B97" w:rsidP="0012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33B97" w:rsidRDefault="00A33B97" w:rsidP="0012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A33B97" w:rsidRDefault="00A33B97" w:rsidP="0012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1C4645">
        <w:trPr>
          <w:trHeight w:val="511"/>
        </w:trPr>
        <w:tc>
          <w:tcPr>
            <w:tcW w:w="1583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РМ 500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9B794B">
        <w:trPr>
          <w:trHeight w:val="789"/>
        </w:trPr>
        <w:tc>
          <w:tcPr>
            <w:tcW w:w="1583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shd w:val="clear" w:color="auto" w:fill="auto"/>
          </w:tcPr>
          <w:p w:rsidR="00A33B97" w:rsidRPr="0043532D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A33B97" w:rsidRPr="0043532D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33B97" w:rsidRPr="0043532D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43532D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532D" w:rsidTr="00773D5D">
        <w:trPr>
          <w:trHeight w:val="585"/>
        </w:trPr>
        <w:tc>
          <w:tcPr>
            <w:tcW w:w="1583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A33B97" w:rsidRDefault="00A33B97" w:rsidP="000F0A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3B97" w:rsidRDefault="00A33B97"/>
    <w:p w:rsidR="00A33B97" w:rsidRDefault="00A33B97"/>
    <w:p w:rsidR="00A33B97" w:rsidRDefault="00A33B97" w:rsidP="006F108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 w:rsidP="006F108C">
      <w:pPr>
        <w:jc w:val="center"/>
        <w:rPr>
          <w:b/>
        </w:rPr>
      </w:pPr>
    </w:p>
    <w:p w:rsidR="00A33B97" w:rsidRDefault="00A33B97"/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75"/>
        <w:gridCol w:w="1843"/>
        <w:gridCol w:w="967"/>
        <w:gridCol w:w="1516"/>
        <w:gridCol w:w="935"/>
        <w:gridCol w:w="759"/>
        <w:gridCol w:w="1001"/>
        <w:gridCol w:w="1484"/>
        <w:gridCol w:w="1843"/>
        <w:gridCol w:w="1418"/>
      </w:tblGrid>
      <w:tr w:rsidR="00A33B97" w:rsidTr="00093B71">
        <w:tc>
          <w:tcPr>
            <w:tcW w:w="1985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01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33B97" w:rsidRPr="00093B71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93B7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3B97" w:rsidRPr="00093B71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93B7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093B71">
        <w:tc>
          <w:tcPr>
            <w:tcW w:w="1985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76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75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84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093B71">
        <w:trPr>
          <w:trHeight w:val="760"/>
        </w:trPr>
        <w:tc>
          <w:tcPr>
            <w:tcW w:w="1985" w:type="dxa"/>
            <w:vMerge w:val="restart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</w:t>
            </w:r>
          </w:p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315184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20000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33B97" w:rsidRPr="00093B71" w:rsidRDefault="00A33B97" w:rsidP="00793D24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легковой автомобиль</w:t>
            </w:r>
          </w:p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 xml:space="preserve">АУДИ А6 </w:t>
            </w:r>
            <w:r w:rsidRPr="00093B71">
              <w:rPr>
                <w:sz w:val="20"/>
                <w:szCs w:val="20"/>
                <w:lang w:val="en-US"/>
              </w:rPr>
              <w:t>ALLROAD</w:t>
            </w:r>
            <w:r w:rsidRPr="00093B71">
              <w:rPr>
                <w:sz w:val="20"/>
                <w:szCs w:val="20"/>
              </w:rPr>
              <w:t xml:space="preserve"> </w:t>
            </w:r>
            <w:r w:rsidRPr="00093B71">
              <w:rPr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3B97" w:rsidRPr="00093B71" w:rsidRDefault="00A33B97" w:rsidP="00F13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11981933,99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-</w:t>
            </w:r>
          </w:p>
        </w:tc>
      </w:tr>
      <w:tr w:rsidR="00A33B97" w:rsidRPr="008B61B2" w:rsidTr="00093B71">
        <w:trPr>
          <w:trHeight w:val="559"/>
        </w:trPr>
        <w:tc>
          <w:tcPr>
            <w:tcW w:w="1985" w:type="dxa"/>
            <w:vMerge/>
            <w:shd w:val="clear" w:color="auto" w:fill="auto"/>
          </w:tcPr>
          <w:p w:rsidR="00A33B97" w:rsidRDefault="00A33B97" w:rsidP="00D06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D06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228771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8B61B2" w:rsidTr="00093B71">
        <w:trPr>
          <w:trHeight w:val="541"/>
        </w:trPr>
        <w:tc>
          <w:tcPr>
            <w:tcW w:w="1985" w:type="dxa"/>
            <w:vMerge/>
            <w:shd w:val="clear" w:color="auto" w:fill="auto"/>
          </w:tcPr>
          <w:p w:rsidR="00A33B97" w:rsidRDefault="00A33B97" w:rsidP="00D06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D06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1320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 xml:space="preserve">моторная лодка </w:t>
            </w:r>
          </w:p>
          <w:p w:rsidR="00A33B97" w:rsidRPr="00093B71" w:rsidRDefault="00A33B97" w:rsidP="00093B71">
            <w:pPr>
              <w:jc w:val="center"/>
              <w:rPr>
                <w:sz w:val="20"/>
                <w:szCs w:val="20"/>
                <w:lang w:val="en-US"/>
              </w:rPr>
            </w:pPr>
            <w:r w:rsidRPr="00093B71">
              <w:rPr>
                <w:sz w:val="20"/>
                <w:szCs w:val="20"/>
              </w:rPr>
              <w:t>солар 320</w:t>
            </w:r>
          </w:p>
        </w:tc>
        <w:tc>
          <w:tcPr>
            <w:tcW w:w="1843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093B71" w:rsidRDefault="00A33B97" w:rsidP="00D063B8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8B61B2" w:rsidTr="00093B71">
        <w:trPr>
          <w:trHeight w:val="419"/>
        </w:trPr>
        <w:tc>
          <w:tcPr>
            <w:tcW w:w="1985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315184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174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Pr="00093B71" w:rsidRDefault="00A33B97" w:rsidP="00793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3B97" w:rsidRPr="00093B71" w:rsidRDefault="00A33B97" w:rsidP="00F13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8B61B2" w:rsidTr="00093B71">
        <w:trPr>
          <w:trHeight w:val="328"/>
        </w:trPr>
        <w:tc>
          <w:tcPr>
            <w:tcW w:w="1985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315184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38,7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Pr="00093B71" w:rsidRDefault="00A33B97" w:rsidP="00793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3B97" w:rsidRPr="00093B71" w:rsidRDefault="00A33B97" w:rsidP="00F13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093B7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8B61B2" w:rsidTr="00093B71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A33B97" w:rsidRDefault="00A33B97" w:rsidP="000A6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3B97" w:rsidRDefault="00A33B97" w:rsidP="000A6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38,7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454466,75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8B61B2" w:rsidTr="00093B71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A33B97" w:rsidRDefault="00A33B97" w:rsidP="000A6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0A6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52,5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8B61B2" w:rsidTr="00093B71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A33B97" w:rsidRDefault="00A33B97" w:rsidP="000A6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B97" w:rsidRDefault="00A33B97" w:rsidP="000A6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225,2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3B97" w:rsidRPr="00093B71" w:rsidRDefault="00A33B97" w:rsidP="000A6D88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8B61B2" w:rsidTr="00093B71">
        <w:trPr>
          <w:trHeight w:val="848"/>
        </w:trPr>
        <w:tc>
          <w:tcPr>
            <w:tcW w:w="1985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18"/>
                <w:szCs w:val="18"/>
              </w:rPr>
            </w:pPr>
            <w:r w:rsidRPr="00093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33B97" w:rsidRDefault="00A33B97" w:rsidP="00093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38,7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3B97" w:rsidRPr="00093B71" w:rsidRDefault="00A33B97" w:rsidP="00093B71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8B61B2" w:rsidTr="00093B71">
        <w:trPr>
          <w:trHeight w:val="848"/>
        </w:trPr>
        <w:tc>
          <w:tcPr>
            <w:tcW w:w="1985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18"/>
                <w:szCs w:val="18"/>
              </w:rPr>
            </w:pPr>
            <w:r w:rsidRPr="00093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33B97" w:rsidRDefault="00A33B97" w:rsidP="00D01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7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38,7</w:t>
            </w:r>
          </w:p>
        </w:tc>
        <w:tc>
          <w:tcPr>
            <w:tcW w:w="1516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</w:rPr>
            </w:pPr>
            <w:r w:rsidRPr="00093B7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3B97" w:rsidRPr="00093B71" w:rsidRDefault="00A33B97" w:rsidP="00D01E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3B97" w:rsidRDefault="00A33B97"/>
    <w:p w:rsidR="00A33B97" w:rsidRDefault="00A33B97"/>
    <w:p w:rsidR="00A33B97" w:rsidRDefault="00A33B97" w:rsidP="00CF0DB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p w:rsidR="00A33B97" w:rsidRDefault="00A33B9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219"/>
        <w:gridCol w:w="1057"/>
        <w:gridCol w:w="1248"/>
        <w:gridCol w:w="768"/>
        <w:gridCol w:w="1516"/>
        <w:gridCol w:w="1056"/>
        <w:gridCol w:w="768"/>
        <w:gridCol w:w="1005"/>
        <w:gridCol w:w="1550"/>
        <w:gridCol w:w="1918"/>
        <w:gridCol w:w="1693"/>
      </w:tblGrid>
      <w:tr w:rsidR="00A33B97" w:rsidTr="00D23479">
        <w:tc>
          <w:tcPr>
            <w:tcW w:w="2220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9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D23479">
        <w:tc>
          <w:tcPr>
            <w:tcW w:w="222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057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693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D23479">
        <w:trPr>
          <w:trHeight w:val="848"/>
        </w:trPr>
        <w:tc>
          <w:tcPr>
            <w:tcW w:w="2220" w:type="dxa"/>
            <w:vMerge w:val="restart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Лунгу </w:t>
            </w:r>
          </w:p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33B97" w:rsidRPr="008B61B2" w:rsidRDefault="00A33B97" w:rsidP="00315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68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  <w:vMerge w:val="restart"/>
            <w:shd w:val="clear" w:color="auto" w:fill="auto"/>
          </w:tcPr>
          <w:p w:rsidR="00A33B97" w:rsidRPr="00235A2C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33B97" w:rsidRPr="00315184" w:rsidRDefault="00A33B97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Хундай Туксан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8B61B2" w:rsidRDefault="00A33B97" w:rsidP="00F13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2052085,51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D23479">
        <w:trPr>
          <w:trHeight w:val="848"/>
        </w:trPr>
        <w:tc>
          <w:tcPr>
            <w:tcW w:w="2220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33B97" w:rsidRDefault="00A33B97" w:rsidP="00315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33B97" w:rsidRPr="00305B0C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Опель Астра (А</w:t>
            </w:r>
            <w:r w:rsidRPr="00305B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H</w:t>
            </w:r>
            <w:r w:rsidRPr="00305B0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NB</w:t>
            </w:r>
            <w:r w:rsidRPr="00305B0C">
              <w:rPr>
                <w:sz w:val="22"/>
                <w:szCs w:val="22"/>
              </w:rPr>
              <w:t>)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F13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D23479">
        <w:trPr>
          <w:trHeight w:val="848"/>
        </w:trPr>
        <w:tc>
          <w:tcPr>
            <w:tcW w:w="2220" w:type="dxa"/>
            <w:shd w:val="clear" w:color="auto" w:fill="auto"/>
          </w:tcPr>
          <w:p w:rsidR="00A33B97" w:rsidRPr="00D23479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19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33B97" w:rsidRDefault="00A33B97" w:rsidP="00315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8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005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Pr="00D23479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Pr="00AA5812" w:rsidRDefault="00A33B97" w:rsidP="00F13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993275,88</w:t>
            </w:r>
          </w:p>
        </w:tc>
        <w:tc>
          <w:tcPr>
            <w:tcW w:w="1693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D23479">
        <w:trPr>
          <w:trHeight w:val="848"/>
        </w:trPr>
        <w:tc>
          <w:tcPr>
            <w:tcW w:w="2220" w:type="dxa"/>
            <w:shd w:val="clear" w:color="auto" w:fill="auto"/>
          </w:tcPr>
          <w:p w:rsidR="00A33B97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33B97" w:rsidRDefault="00A33B97" w:rsidP="00D2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33B97" w:rsidRPr="008B61B2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33B97" w:rsidRPr="008B61B2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68" w:type="dxa"/>
            <w:shd w:val="clear" w:color="auto" w:fill="auto"/>
          </w:tcPr>
          <w:p w:rsidR="00A33B97" w:rsidRPr="008B61B2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516" w:type="dxa"/>
            <w:shd w:val="clear" w:color="auto" w:fill="auto"/>
          </w:tcPr>
          <w:p w:rsidR="00A33B97" w:rsidRPr="008B61B2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A33B97" w:rsidRPr="008B61B2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A33B97" w:rsidRPr="00235A2C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shd w:val="clear" w:color="auto" w:fill="auto"/>
          </w:tcPr>
          <w:p w:rsidR="00A33B97" w:rsidRPr="008B61B2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33B97" w:rsidRPr="00D23479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Pr="00D23479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A33B97" w:rsidRDefault="00A33B97" w:rsidP="00D2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3B97" w:rsidRDefault="00A33B97"/>
    <w:p w:rsidR="00A33B97" w:rsidRDefault="00A33B97"/>
    <w:p w:rsidR="00A33B97" w:rsidRPr="00421B06" w:rsidRDefault="00A33B97" w:rsidP="002C1538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21</w:t>
      </w:r>
      <w:r w:rsidRPr="00421B06">
        <w:rPr>
          <w:b/>
        </w:rPr>
        <w:t xml:space="preserve"> год</w:t>
      </w:r>
    </w:p>
    <w:p w:rsidR="00A33B97" w:rsidRDefault="00A33B97"/>
    <w:p w:rsidR="00A33B97" w:rsidRDefault="00A33B9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219"/>
        <w:gridCol w:w="1024"/>
        <w:gridCol w:w="1571"/>
        <w:gridCol w:w="772"/>
        <w:gridCol w:w="1516"/>
        <w:gridCol w:w="1056"/>
        <w:gridCol w:w="772"/>
        <w:gridCol w:w="1007"/>
        <w:gridCol w:w="1844"/>
        <w:gridCol w:w="1918"/>
        <w:gridCol w:w="1704"/>
      </w:tblGrid>
      <w:tr w:rsidR="00A33B97" w:rsidTr="00B03C9C">
        <w:tc>
          <w:tcPr>
            <w:tcW w:w="1615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B03C9C">
        <w:tc>
          <w:tcPr>
            <w:tcW w:w="1615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024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4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B03C9C">
        <w:trPr>
          <w:trHeight w:val="1080"/>
        </w:trPr>
        <w:tc>
          <w:tcPr>
            <w:tcW w:w="1615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Маковский Андрей Андреевич</w:t>
            </w:r>
          </w:p>
        </w:tc>
        <w:tc>
          <w:tcPr>
            <w:tcW w:w="1219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24" w:type="dxa"/>
            <w:shd w:val="clear" w:color="auto" w:fill="auto"/>
          </w:tcPr>
          <w:p w:rsidR="00A33B97" w:rsidRPr="0016262E" w:rsidRDefault="00A33B97" w:rsidP="00A34F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A33B97" w:rsidRPr="0016262E" w:rsidRDefault="00A33B97" w:rsidP="00E27E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A33B97" w:rsidRPr="0016262E" w:rsidRDefault="00A33B97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33B97" w:rsidRPr="0016262E" w:rsidRDefault="00A33B97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A33B97" w:rsidRPr="004410FA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007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A33B97" w:rsidRPr="004410FA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918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1048568,05</w:t>
            </w:r>
          </w:p>
        </w:tc>
        <w:tc>
          <w:tcPr>
            <w:tcW w:w="1704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B03C9C">
        <w:trPr>
          <w:trHeight w:val="1080"/>
        </w:trPr>
        <w:tc>
          <w:tcPr>
            <w:tcW w:w="1615" w:type="dxa"/>
            <w:shd w:val="clear" w:color="auto" w:fill="auto"/>
          </w:tcPr>
          <w:p w:rsidR="00A33B97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19" w:type="dxa"/>
            <w:shd w:val="clear" w:color="auto" w:fill="auto"/>
          </w:tcPr>
          <w:p w:rsidR="00A33B97" w:rsidRDefault="00A33B97" w:rsidP="00B03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A33B97" w:rsidRPr="00B03C9C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A33B97" w:rsidRPr="00B03C9C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A33B97" w:rsidRPr="00B03C9C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33B97" w:rsidRPr="00B03C9C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A33B97" w:rsidRPr="008B61B2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A33B97" w:rsidRPr="004410FA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007" w:type="dxa"/>
            <w:shd w:val="clear" w:color="auto" w:fill="auto"/>
          </w:tcPr>
          <w:p w:rsidR="00A33B97" w:rsidRPr="008B61B2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A33B97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114478,72</w:t>
            </w:r>
          </w:p>
        </w:tc>
        <w:tc>
          <w:tcPr>
            <w:tcW w:w="1704" w:type="dxa"/>
            <w:shd w:val="clear" w:color="auto" w:fill="auto"/>
          </w:tcPr>
          <w:p w:rsidR="00A33B97" w:rsidRDefault="00A33B97" w:rsidP="00B0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3B97" w:rsidRDefault="00A33B97"/>
    <w:p w:rsidR="00A33B97" w:rsidRDefault="00A33B97"/>
    <w:p w:rsidR="00A33B97" w:rsidRDefault="00A33B97" w:rsidP="00420C4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Pr="00860843" w:rsidRDefault="00A33B97" w:rsidP="00842C46">
      <w:pPr>
        <w:jc w:val="center"/>
        <w:rPr>
          <w:b/>
        </w:rPr>
      </w:pPr>
    </w:p>
    <w:p w:rsidR="00A33B97" w:rsidRDefault="00A33B97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033"/>
        <w:gridCol w:w="805"/>
        <w:gridCol w:w="1480"/>
        <w:gridCol w:w="595"/>
        <w:gridCol w:w="856"/>
        <w:gridCol w:w="1414"/>
        <w:gridCol w:w="595"/>
        <w:gridCol w:w="860"/>
        <w:gridCol w:w="1841"/>
        <w:gridCol w:w="1802"/>
        <w:gridCol w:w="1926"/>
      </w:tblGrid>
      <w:tr w:rsidR="00A33B97" w:rsidRPr="00940803" w:rsidTr="00E946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Default="00A33B97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Pr="00940803" w:rsidRDefault="00A33B97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RPr="00940803" w:rsidTr="00E946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0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940803" w:rsidRDefault="00A33B9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A33B97" w:rsidRPr="003A2EF7" w:rsidTr="00230668">
        <w:trPr>
          <w:trHeight w:val="42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Михайлов </w:t>
            </w:r>
          </w:p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A33B97" w:rsidRPr="00051913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B97" w:rsidRPr="00A80FF2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TG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2.7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5C7E4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AT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F80F3C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678077,94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(1300000 – ипотека; 15000000 – собственные средства)</w:t>
            </w:r>
          </w:p>
        </w:tc>
      </w:tr>
      <w:tr w:rsidR="00A33B97" w:rsidRPr="003A2EF7" w:rsidTr="00EE767C">
        <w:trPr>
          <w:trHeight w:val="39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5C7E43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B97" w:rsidRPr="003A2EF7" w:rsidTr="00EE767C">
        <w:trPr>
          <w:trHeight w:val="849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B97" w:rsidRPr="003A2EF7" w:rsidTr="00230668">
        <w:trPr>
          <w:trHeight w:val="849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184250,82</w:t>
            </w:r>
          </w:p>
        </w:tc>
        <w:tc>
          <w:tcPr>
            <w:tcW w:w="6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F57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B97" w:rsidRPr="003A2EF7" w:rsidTr="00EE767C">
        <w:trPr>
          <w:trHeight w:val="849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B97" w:rsidRPr="003A2EF7" w:rsidTr="00D93035">
        <w:trPr>
          <w:trHeight w:val="849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Pr="003A2EF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33B97" w:rsidRDefault="00A33B97" w:rsidP="00EE76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33B97" w:rsidRDefault="00A33B97"/>
    <w:p w:rsidR="00A33B97" w:rsidRDefault="00A33B97" w:rsidP="00846B8F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1084"/>
        <w:gridCol w:w="1416"/>
        <w:gridCol w:w="1750"/>
        <w:gridCol w:w="759"/>
        <w:gridCol w:w="1516"/>
        <w:gridCol w:w="1231"/>
        <w:gridCol w:w="759"/>
        <w:gridCol w:w="1001"/>
        <w:gridCol w:w="1915"/>
        <w:gridCol w:w="1783"/>
        <w:gridCol w:w="1336"/>
      </w:tblGrid>
      <w:tr w:rsidR="00A33B97" w:rsidTr="003E2E15">
        <w:tc>
          <w:tcPr>
            <w:tcW w:w="1894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0E5ED4" w:rsidRDefault="00A33B97" w:rsidP="00BF3F3C">
            <w:pPr>
              <w:rPr>
                <w:sz w:val="16"/>
                <w:szCs w:val="16"/>
              </w:rPr>
            </w:pPr>
            <w:r w:rsidRPr="000E5ED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441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A33B97" w:rsidRPr="000E5ED4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E5E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3E2E15">
        <w:tc>
          <w:tcPr>
            <w:tcW w:w="1894" w:type="dxa"/>
            <w:vMerge/>
            <w:shd w:val="clear" w:color="auto" w:fill="auto"/>
          </w:tcPr>
          <w:p w:rsidR="00A33B97" w:rsidRDefault="00A33B97" w:rsidP="000E5ED4"/>
        </w:tc>
        <w:tc>
          <w:tcPr>
            <w:tcW w:w="1084" w:type="dxa"/>
            <w:vMerge/>
            <w:shd w:val="clear" w:color="auto" w:fill="auto"/>
          </w:tcPr>
          <w:p w:rsidR="00A33B97" w:rsidRDefault="00A33B97" w:rsidP="000E5ED4"/>
        </w:tc>
        <w:tc>
          <w:tcPr>
            <w:tcW w:w="1416" w:type="dxa"/>
            <w:shd w:val="clear" w:color="auto" w:fill="auto"/>
          </w:tcPr>
          <w:p w:rsidR="00A33B97" w:rsidRDefault="00A33B97" w:rsidP="000E5ED4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Pr="00BF3F3C" w:rsidRDefault="00A33B97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33B97" w:rsidRPr="00612E32" w:rsidRDefault="00A33B97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0E5ED4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0E5ED4">
            <w:pPr>
              <w:jc w:val="center"/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0E5ED4">
            <w:pPr>
              <w:jc w:val="center"/>
            </w:pPr>
          </w:p>
        </w:tc>
      </w:tr>
      <w:tr w:rsidR="00A33B97" w:rsidRPr="008B61B2" w:rsidTr="00594434">
        <w:trPr>
          <w:trHeight w:val="427"/>
        </w:trPr>
        <w:tc>
          <w:tcPr>
            <w:tcW w:w="1894" w:type="dxa"/>
            <w:vMerge w:val="restart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Андрей Владимирович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6" w:type="dxa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Pr="00B4690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 w:rsidRPr="00B46907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A33B97" w:rsidRPr="00793B21" w:rsidRDefault="00A33B97" w:rsidP="00793B2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Ауди </w:t>
            </w:r>
            <w:r>
              <w:rPr>
                <w:sz w:val="22"/>
                <w:szCs w:val="22"/>
                <w:lang w:val="en-US"/>
              </w:rPr>
              <w:t>Q7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1112052,84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793B21">
        <w:trPr>
          <w:trHeight w:val="255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B4690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  <w:p w:rsidR="00A33B97" w:rsidRPr="00BA0D44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мототранспортное </w:t>
            </w:r>
            <w:r w:rsidRPr="000E5ED4">
              <w:rPr>
                <w:sz w:val="20"/>
                <w:szCs w:val="20"/>
              </w:rPr>
              <w:t>ср-во</w:t>
            </w:r>
            <w:r w:rsidRPr="000E5ED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мотоцикл 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CBR</w:t>
            </w:r>
            <w:r w:rsidRPr="00A367F3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933208">
        <w:trPr>
          <w:trHeight w:val="255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B4690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793B21">
        <w:trPr>
          <w:trHeight w:val="255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3E2E15">
        <w:trPr>
          <w:trHeight w:val="255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516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FB377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3E2E15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3E2E15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516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933208">
        <w:trPr>
          <w:trHeight w:val="216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16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50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516" w:type="dxa"/>
            <w:shd w:val="clear" w:color="auto" w:fill="auto"/>
          </w:tcPr>
          <w:p w:rsidR="00A33B97" w:rsidRPr="00CC0B64" w:rsidRDefault="00A33B97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8B61B2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50" w:type="dxa"/>
            <w:shd w:val="clear" w:color="auto" w:fill="auto"/>
          </w:tcPr>
          <w:p w:rsidR="00A33B97" w:rsidRPr="00CC0B64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16" w:type="dxa"/>
            <w:shd w:val="clear" w:color="auto" w:fill="auto"/>
          </w:tcPr>
          <w:p w:rsidR="00A33B97" w:rsidRPr="00CC0B64" w:rsidRDefault="00A33B97" w:rsidP="00793B21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50" w:type="dxa"/>
            <w:shd w:val="clear" w:color="auto" w:fill="auto"/>
          </w:tcPr>
          <w:p w:rsidR="00A33B97" w:rsidRPr="00CC0B64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280,3</w:t>
            </w:r>
          </w:p>
        </w:tc>
        <w:tc>
          <w:tcPr>
            <w:tcW w:w="1516" w:type="dxa"/>
            <w:shd w:val="clear" w:color="auto" w:fill="auto"/>
          </w:tcPr>
          <w:p w:rsidR="00A33B97" w:rsidRPr="00CC0B64" w:rsidRDefault="00A33B97" w:rsidP="00793B21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8B61B2" w:rsidTr="003E2E15">
        <w:trPr>
          <w:trHeight w:val="70"/>
        </w:trPr>
        <w:tc>
          <w:tcPr>
            <w:tcW w:w="1894" w:type="dxa"/>
            <w:vMerge w:val="restart"/>
            <w:shd w:val="clear" w:color="auto" w:fill="auto"/>
          </w:tcPr>
          <w:p w:rsidR="00A33B97" w:rsidRPr="00792B5C" w:rsidRDefault="00A33B97" w:rsidP="00793B21">
            <w:pPr>
              <w:jc w:val="center"/>
              <w:rPr>
                <w:sz w:val="16"/>
                <w:szCs w:val="16"/>
              </w:rPr>
            </w:pPr>
            <w:r w:rsidRPr="00792B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FB377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001" w:type="dxa"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33B97" w:rsidRPr="000E5ED4" w:rsidRDefault="00A33B97" w:rsidP="00793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001" w:type="dxa"/>
            <w:shd w:val="clear" w:color="auto" w:fill="auto"/>
          </w:tcPr>
          <w:p w:rsidR="00A33B97" w:rsidRPr="008B61B2" w:rsidRDefault="00A33B97" w:rsidP="00793B21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33B97" w:rsidRDefault="00A33B97" w:rsidP="00793B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3B97" w:rsidRDefault="00A33B97" w:rsidP="00793B21"/>
    <w:p w:rsidR="00A33B97" w:rsidRDefault="00A33B97"/>
    <w:p w:rsidR="00A33B97" w:rsidRDefault="00A33B97" w:rsidP="0089464F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p w:rsidR="00A33B97" w:rsidRDefault="00A33B97"/>
    <w:p w:rsidR="00A33B97" w:rsidRDefault="00A33B97"/>
    <w:p w:rsidR="00A33B97" w:rsidRDefault="00A33B9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219"/>
        <w:gridCol w:w="1058"/>
        <w:gridCol w:w="1750"/>
        <w:gridCol w:w="774"/>
        <w:gridCol w:w="1516"/>
        <w:gridCol w:w="1056"/>
        <w:gridCol w:w="774"/>
        <w:gridCol w:w="1008"/>
        <w:gridCol w:w="1550"/>
        <w:gridCol w:w="1918"/>
        <w:gridCol w:w="1713"/>
      </w:tblGrid>
      <w:tr w:rsidR="00A33B97" w:rsidTr="008B61B2">
        <w:tc>
          <w:tcPr>
            <w:tcW w:w="1699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A33B97" w:rsidTr="008B61B2">
        <w:tc>
          <w:tcPr>
            <w:tcW w:w="169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2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061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A33B97" w:rsidRDefault="00A33B97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 xml:space="preserve">Минаков </w:t>
            </w:r>
          </w:p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1220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516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016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Pr="00A42D6B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Volvo xc 90</w:t>
            </w:r>
          </w:p>
        </w:tc>
        <w:tc>
          <w:tcPr>
            <w:tcW w:w="1918" w:type="dxa"/>
            <w:shd w:val="clear" w:color="auto" w:fill="auto"/>
          </w:tcPr>
          <w:p w:rsidR="00A33B97" w:rsidRPr="0089464F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1401919,68</w:t>
            </w:r>
          </w:p>
        </w:tc>
        <w:tc>
          <w:tcPr>
            <w:tcW w:w="1769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3B97" w:rsidRDefault="00A33B97"/>
    <w:p w:rsidR="00A33B97" w:rsidRDefault="00A33B97"/>
    <w:p w:rsidR="00A33B97" w:rsidRDefault="00A33B97" w:rsidP="008E0CAE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tbl>
      <w:tblPr>
        <w:tblW w:w="16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A33B97" w:rsidTr="004C3113">
        <w:tc>
          <w:tcPr>
            <w:tcW w:w="1465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4C3113">
        <w:tc>
          <w:tcPr>
            <w:tcW w:w="1465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31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4C3113" w:rsidTr="004C3113">
        <w:trPr>
          <w:trHeight w:val="848"/>
        </w:trPr>
        <w:tc>
          <w:tcPr>
            <w:tcW w:w="1465" w:type="dxa"/>
            <w:vMerge w:val="restart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Мнацаканян Армен Липаритович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Pr="004C3113" w:rsidRDefault="00A33B97" w:rsidP="00315184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16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4C3113" w:rsidRDefault="00A33B97" w:rsidP="00F13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1163672,15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-</w:t>
            </w:r>
          </w:p>
        </w:tc>
      </w:tr>
      <w:tr w:rsidR="00A33B97" w:rsidRPr="004C3113" w:rsidTr="004C3113">
        <w:trPr>
          <w:trHeight w:val="461"/>
        </w:trPr>
        <w:tc>
          <w:tcPr>
            <w:tcW w:w="1465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480</w:t>
            </w:r>
          </w:p>
        </w:tc>
        <w:tc>
          <w:tcPr>
            <w:tcW w:w="1516" w:type="dxa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C3113" w:rsidTr="004C3113">
        <w:trPr>
          <w:trHeight w:val="426"/>
        </w:trPr>
        <w:tc>
          <w:tcPr>
            <w:tcW w:w="1465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1027</w:t>
            </w:r>
          </w:p>
        </w:tc>
        <w:tc>
          <w:tcPr>
            <w:tcW w:w="1516" w:type="dxa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C3113" w:rsidTr="004C3113">
        <w:trPr>
          <w:trHeight w:val="376"/>
        </w:trPr>
        <w:tc>
          <w:tcPr>
            <w:tcW w:w="1465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5200</w:t>
            </w:r>
          </w:p>
        </w:tc>
        <w:tc>
          <w:tcPr>
            <w:tcW w:w="1516" w:type="dxa"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C3113" w:rsidTr="004C3113">
        <w:trPr>
          <w:trHeight w:val="376"/>
        </w:trPr>
        <w:tc>
          <w:tcPr>
            <w:tcW w:w="1465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85,8</w:t>
            </w:r>
          </w:p>
        </w:tc>
        <w:tc>
          <w:tcPr>
            <w:tcW w:w="1516" w:type="dxa"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Pr="004C3113" w:rsidRDefault="00A33B97" w:rsidP="008E0CAE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C3113" w:rsidTr="004C3113">
        <w:trPr>
          <w:trHeight w:val="848"/>
        </w:trPr>
        <w:tc>
          <w:tcPr>
            <w:tcW w:w="1465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51,9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5260C0" w:rsidRDefault="00A33B97" w:rsidP="004C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легковой автомобиль</w:t>
            </w:r>
          </w:p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 w:rsidRPr="004C3113">
              <w:rPr>
                <w:sz w:val="20"/>
                <w:szCs w:val="20"/>
              </w:rPr>
              <w:t>ХЕНДЕ Акцент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1046615,26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33B97" w:rsidRPr="004C3113" w:rsidRDefault="00A33B97" w:rsidP="004C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3B97" w:rsidRPr="004C3113" w:rsidTr="004C3113">
        <w:trPr>
          <w:trHeight w:val="848"/>
        </w:trPr>
        <w:tc>
          <w:tcPr>
            <w:tcW w:w="1465" w:type="dxa"/>
            <w:vMerge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Pr="004C3113" w:rsidRDefault="00A33B97" w:rsidP="0031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33B97" w:rsidRPr="005260C0" w:rsidRDefault="00A33B97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ХЕНДЕ </w:t>
            </w:r>
            <w:r>
              <w:rPr>
                <w:sz w:val="20"/>
                <w:szCs w:val="20"/>
                <w:lang w:val="en-US"/>
              </w:rPr>
              <w:t xml:space="preserve">IX 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Pr="004C3113" w:rsidRDefault="00A33B97" w:rsidP="00F13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Pr="004C3113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3B97" w:rsidRDefault="00A33B97"/>
    <w:p w:rsidR="00A33B97" w:rsidRDefault="00A33B97" w:rsidP="00506EE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220"/>
        <w:gridCol w:w="1231"/>
        <w:gridCol w:w="1080"/>
        <w:gridCol w:w="788"/>
        <w:gridCol w:w="1516"/>
        <w:gridCol w:w="935"/>
        <w:gridCol w:w="788"/>
        <w:gridCol w:w="1015"/>
        <w:gridCol w:w="1550"/>
        <w:gridCol w:w="1918"/>
        <w:gridCol w:w="1757"/>
      </w:tblGrid>
      <w:tr w:rsidR="00A33B97" w:rsidTr="004420C0">
        <w:tc>
          <w:tcPr>
            <w:tcW w:w="2220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15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4420C0">
        <w:tc>
          <w:tcPr>
            <w:tcW w:w="222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2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31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57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F53ACA" w:rsidTr="004420C0">
        <w:tc>
          <w:tcPr>
            <w:tcW w:w="2220" w:type="dxa"/>
            <w:shd w:val="clear" w:color="auto" w:fill="auto"/>
          </w:tcPr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Остренко Виктор Владимирович</w:t>
            </w:r>
          </w:p>
        </w:tc>
        <w:tc>
          <w:tcPr>
            <w:tcW w:w="1220" w:type="dxa"/>
            <w:shd w:val="clear" w:color="auto" w:fill="auto"/>
          </w:tcPr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88" w:type="dxa"/>
            <w:shd w:val="clear" w:color="auto" w:fill="auto"/>
          </w:tcPr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516" w:type="dxa"/>
            <w:shd w:val="clear" w:color="auto" w:fill="auto"/>
          </w:tcPr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33B97" w:rsidRDefault="00A33B97" w:rsidP="00F53ACA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A33B97" w:rsidRDefault="00A33B97" w:rsidP="00F53ACA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A33B97" w:rsidRDefault="00A33B97" w:rsidP="00F53ACA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Камри</w:t>
            </w:r>
          </w:p>
        </w:tc>
        <w:tc>
          <w:tcPr>
            <w:tcW w:w="1918" w:type="dxa"/>
            <w:shd w:val="clear" w:color="auto" w:fill="auto"/>
          </w:tcPr>
          <w:p w:rsidR="00A33B97" w:rsidRDefault="00A33B97" w:rsidP="00F53ACA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1035893,45</w:t>
            </w:r>
          </w:p>
        </w:tc>
        <w:tc>
          <w:tcPr>
            <w:tcW w:w="1757" w:type="dxa"/>
            <w:shd w:val="clear" w:color="auto" w:fill="auto"/>
          </w:tcPr>
          <w:p w:rsidR="00A33B97" w:rsidRDefault="00A33B97" w:rsidP="00F53ACA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F53ACA" w:rsidTr="004420C0">
        <w:tc>
          <w:tcPr>
            <w:tcW w:w="2220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F53ACA" w:rsidTr="004420C0">
        <w:tc>
          <w:tcPr>
            <w:tcW w:w="2220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88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16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F53ACA" w:rsidTr="004420C0">
        <w:tc>
          <w:tcPr>
            <w:tcW w:w="2220" w:type="dxa"/>
            <w:vMerge w:val="restart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88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516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252045,25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F53ACA" w:rsidTr="004420C0">
        <w:tc>
          <w:tcPr>
            <w:tcW w:w="2220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788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F53ACA" w:rsidTr="004420C0">
        <w:tc>
          <w:tcPr>
            <w:tcW w:w="2220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F53ACA" w:rsidTr="004420C0">
        <w:tc>
          <w:tcPr>
            <w:tcW w:w="2220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788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F53ACA" w:rsidTr="004420C0">
        <w:tc>
          <w:tcPr>
            <w:tcW w:w="2220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20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131,79</w:t>
            </w:r>
          </w:p>
        </w:tc>
        <w:tc>
          <w:tcPr>
            <w:tcW w:w="1757" w:type="dxa"/>
            <w:shd w:val="clear" w:color="auto" w:fill="auto"/>
          </w:tcPr>
          <w:p w:rsidR="00A33B97" w:rsidRPr="00F53ACA" w:rsidRDefault="00A33B97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3B97" w:rsidRDefault="00A33B97"/>
    <w:p w:rsidR="00A33B97" w:rsidRDefault="00A33B97"/>
    <w:p w:rsidR="00A33B97" w:rsidRDefault="00A33B97" w:rsidP="00F7299F">
      <w:pPr>
        <w:jc w:val="center"/>
        <w:rPr>
          <w:b/>
        </w:rPr>
      </w:pPr>
    </w:p>
    <w:p w:rsidR="00A33B97" w:rsidRDefault="00A33B97" w:rsidP="00F7299F">
      <w:pPr>
        <w:jc w:val="center"/>
        <w:rPr>
          <w:b/>
        </w:rPr>
      </w:pPr>
    </w:p>
    <w:p w:rsidR="00A33B97" w:rsidRDefault="00A33B97" w:rsidP="008D2C9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p w:rsidR="00A33B97" w:rsidRDefault="00A33B97"/>
    <w:p w:rsidR="00A33B97" w:rsidRDefault="00A33B97"/>
    <w:tbl>
      <w:tblPr>
        <w:tblW w:w="160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219"/>
        <w:gridCol w:w="1572"/>
        <w:gridCol w:w="1610"/>
        <w:gridCol w:w="759"/>
        <w:gridCol w:w="1386"/>
        <w:gridCol w:w="1056"/>
        <w:gridCol w:w="759"/>
        <w:gridCol w:w="1001"/>
        <w:gridCol w:w="1550"/>
        <w:gridCol w:w="1748"/>
        <w:gridCol w:w="1521"/>
      </w:tblGrid>
      <w:tr w:rsidR="00A33B97" w:rsidTr="00E73B55">
        <w:tc>
          <w:tcPr>
            <w:tcW w:w="1856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27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33B97" w:rsidRPr="003124A5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24A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3124A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A33B97" w:rsidRPr="00F240D9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240D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F240D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A33B97" w:rsidTr="00E73B55">
        <w:tc>
          <w:tcPr>
            <w:tcW w:w="1856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572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33B97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33B97" w:rsidRPr="003201FC" w:rsidRDefault="00A33B9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201F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8B61B2" w:rsidTr="00E73B55">
        <w:trPr>
          <w:trHeight w:val="848"/>
        </w:trPr>
        <w:tc>
          <w:tcPr>
            <w:tcW w:w="185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Панченко Владимир Юрьевич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72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33B97" w:rsidRPr="003201FC" w:rsidRDefault="00A33B97" w:rsidP="008B61B2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6" w:type="dxa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БМВ Х3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446219,50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33B97" w:rsidRPr="008B61B2" w:rsidRDefault="00A33B97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8B61B2" w:rsidTr="00FC0367">
        <w:trPr>
          <w:trHeight w:val="841"/>
        </w:trPr>
        <w:tc>
          <w:tcPr>
            <w:tcW w:w="1856" w:type="dxa"/>
            <w:vMerge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610" w:type="dxa"/>
            <w:shd w:val="clear" w:color="auto" w:fill="auto"/>
          </w:tcPr>
          <w:p w:rsidR="00A33B97" w:rsidRPr="003201FC" w:rsidRDefault="00A33B97" w:rsidP="00FC0367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86" w:type="dxa"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FC03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3B97" w:rsidRDefault="00A33B97"/>
    <w:p w:rsidR="00A33B97" w:rsidRDefault="00A33B97"/>
    <w:p w:rsidR="00A33B97" w:rsidRDefault="00A33B97" w:rsidP="00FE7366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tbl>
      <w:tblPr>
        <w:tblW w:w="161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219"/>
        <w:gridCol w:w="1139"/>
        <w:gridCol w:w="1610"/>
        <w:gridCol w:w="759"/>
        <w:gridCol w:w="1516"/>
        <w:gridCol w:w="935"/>
        <w:gridCol w:w="759"/>
        <w:gridCol w:w="1001"/>
        <w:gridCol w:w="1550"/>
        <w:gridCol w:w="1918"/>
        <w:gridCol w:w="1666"/>
      </w:tblGrid>
      <w:tr w:rsidR="00A33B97" w:rsidTr="004323B1">
        <w:tc>
          <w:tcPr>
            <w:tcW w:w="2038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24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4323B1">
        <w:tc>
          <w:tcPr>
            <w:tcW w:w="2038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139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4323B1" w:rsidTr="004323B1">
        <w:trPr>
          <w:trHeight w:val="848"/>
        </w:trPr>
        <w:tc>
          <w:tcPr>
            <w:tcW w:w="2038" w:type="dxa"/>
            <w:vMerge w:val="restart"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Повторейко Анастасия Викторовна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A33B97" w:rsidRPr="004323B1" w:rsidRDefault="00A33B97" w:rsidP="00315184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33B97" w:rsidRPr="004323B1" w:rsidRDefault="00A33B97" w:rsidP="0035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1E1882" w:rsidRDefault="00A33B97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Pr="004323B1" w:rsidRDefault="00A33B97" w:rsidP="00A677CB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4323B1" w:rsidRDefault="00A33B97" w:rsidP="00F13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6829006,01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-</w:t>
            </w:r>
          </w:p>
        </w:tc>
      </w:tr>
      <w:tr w:rsidR="00A33B97" w:rsidRPr="004323B1" w:rsidTr="004323B1">
        <w:trPr>
          <w:trHeight w:val="848"/>
        </w:trPr>
        <w:tc>
          <w:tcPr>
            <w:tcW w:w="2038" w:type="dxa"/>
            <w:vMerge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A33B97" w:rsidRPr="004323B1" w:rsidRDefault="00A33B97" w:rsidP="0031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33B97" w:rsidRPr="004323B1" w:rsidRDefault="00A33B97" w:rsidP="00357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  <w:lang w:val="en-US"/>
              </w:rPr>
            </w:pPr>
            <w:r w:rsidRPr="004323B1">
              <w:rPr>
                <w:sz w:val="20"/>
                <w:szCs w:val="20"/>
              </w:rPr>
              <w:t xml:space="preserve">автомобиль легковой РЕНО </w:t>
            </w:r>
            <w:r w:rsidRPr="004323B1"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Pr="004323B1" w:rsidRDefault="00A33B97" w:rsidP="00F13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Pr="004323B1" w:rsidRDefault="00A33B97" w:rsidP="008B61B2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23B1" w:rsidTr="004323B1">
        <w:trPr>
          <w:trHeight w:val="531"/>
        </w:trPr>
        <w:tc>
          <w:tcPr>
            <w:tcW w:w="2038" w:type="dxa"/>
            <w:vMerge w:val="restart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1078</w:t>
            </w:r>
          </w:p>
        </w:tc>
        <w:tc>
          <w:tcPr>
            <w:tcW w:w="1516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1E1882" w:rsidRDefault="00A33B97" w:rsidP="0043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3B97" w:rsidRPr="001E1882" w:rsidRDefault="00A33B97" w:rsidP="0043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1219963,54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3B97" w:rsidRPr="004323B1" w:rsidTr="004323B1">
        <w:trPr>
          <w:trHeight w:val="412"/>
        </w:trPr>
        <w:tc>
          <w:tcPr>
            <w:tcW w:w="2038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120</w:t>
            </w:r>
          </w:p>
        </w:tc>
        <w:tc>
          <w:tcPr>
            <w:tcW w:w="1516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23B1" w:rsidTr="004323B1">
        <w:trPr>
          <w:trHeight w:val="461"/>
        </w:trPr>
        <w:tc>
          <w:tcPr>
            <w:tcW w:w="2038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59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33B97" w:rsidRPr="004323B1" w:rsidRDefault="00A33B97" w:rsidP="004323B1">
            <w:pPr>
              <w:jc w:val="center"/>
              <w:rPr>
                <w:sz w:val="20"/>
                <w:szCs w:val="20"/>
              </w:rPr>
            </w:pPr>
          </w:p>
        </w:tc>
      </w:tr>
      <w:tr w:rsidR="00A33B97" w:rsidRPr="004323B1" w:rsidTr="004323B1">
        <w:trPr>
          <w:trHeight w:val="848"/>
        </w:trPr>
        <w:tc>
          <w:tcPr>
            <w:tcW w:w="2038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59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33B97" w:rsidRPr="001E1882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01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Pr="001E1882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3B97" w:rsidRPr="004323B1" w:rsidTr="004323B1">
        <w:trPr>
          <w:trHeight w:val="848"/>
        </w:trPr>
        <w:tc>
          <w:tcPr>
            <w:tcW w:w="2038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59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 w:rsidRPr="004323B1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33B97" w:rsidRPr="001E1882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01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33B97" w:rsidRPr="001E1882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A33B97" w:rsidRPr="004323B1" w:rsidRDefault="00A33B97" w:rsidP="00E6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33B97" w:rsidRDefault="00A33B97"/>
    <w:p w:rsidR="00A33B97" w:rsidRDefault="00A33B97"/>
    <w:p w:rsidR="00A33B97" w:rsidRDefault="00A33B97" w:rsidP="00E94696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tbl>
      <w:tblPr>
        <w:tblW w:w="16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66"/>
        <w:gridCol w:w="1516"/>
        <w:gridCol w:w="1231"/>
        <w:gridCol w:w="759"/>
        <w:gridCol w:w="1001"/>
        <w:gridCol w:w="1417"/>
        <w:gridCol w:w="1748"/>
        <w:gridCol w:w="1521"/>
      </w:tblGrid>
      <w:tr w:rsidR="00A33B97" w:rsidTr="00142C87">
        <w:tc>
          <w:tcPr>
            <w:tcW w:w="2220" w:type="dxa"/>
            <w:vMerge w:val="restart"/>
            <w:shd w:val="clear" w:color="auto" w:fill="auto"/>
          </w:tcPr>
          <w:p w:rsidR="00A33B97" w:rsidRPr="009077B6" w:rsidRDefault="00A33B97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33B97" w:rsidRPr="009077B6" w:rsidRDefault="00A33B9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33B97" w:rsidRPr="009077B6" w:rsidRDefault="00A33B9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33B97" w:rsidRPr="009077B6" w:rsidRDefault="00A33B97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A33B97" w:rsidRPr="009077B6" w:rsidRDefault="00A33B97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A33B97" w:rsidRPr="009077B6" w:rsidRDefault="00A33B97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3B97" w:rsidRPr="009077B6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A33B97" w:rsidRPr="009077B6" w:rsidRDefault="00A33B97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33B97" w:rsidRPr="009077B6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A33B97" w:rsidRPr="009077B6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142C87">
        <w:tc>
          <w:tcPr>
            <w:tcW w:w="222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119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31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Tr="0077488C">
        <w:tc>
          <w:tcPr>
            <w:tcW w:w="2220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 w:rsidRPr="009077B6">
              <w:rPr>
                <w:sz w:val="22"/>
                <w:szCs w:val="22"/>
              </w:rPr>
              <w:lastRenderedPageBreak/>
              <w:t xml:space="preserve">Савельев </w:t>
            </w:r>
          </w:p>
          <w:p w:rsidR="00A33B97" w:rsidRDefault="00A33B97" w:rsidP="00A07F94">
            <w:pPr>
              <w:jc w:val="center"/>
            </w:pPr>
            <w:r w:rsidRPr="009077B6">
              <w:rPr>
                <w:sz w:val="22"/>
                <w:szCs w:val="22"/>
              </w:rPr>
              <w:t>Олег Дмитриевич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</w:pPr>
            <w:r w:rsidRPr="009077B6"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42500</w:t>
            </w:r>
          </w:p>
        </w:tc>
        <w:tc>
          <w:tcPr>
            <w:tcW w:w="1516" w:type="dxa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A33B97" w:rsidRPr="00612E32" w:rsidRDefault="00A33B97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A33B97" w:rsidRPr="00BF3F3C" w:rsidRDefault="00A33B97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A33B97" w:rsidRPr="00BF3F3C" w:rsidRDefault="00A33B97" w:rsidP="008E7C0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3B97" w:rsidRDefault="00A33B97" w:rsidP="00AB57B8">
            <w:pPr>
              <w:jc w:val="center"/>
            </w:pPr>
            <w:r w:rsidRPr="0013200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</w:pPr>
            <w:r>
              <w:rPr>
                <w:sz w:val="22"/>
                <w:szCs w:val="22"/>
              </w:rPr>
              <w:lastRenderedPageBreak/>
              <w:t>992405,21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  <w:p w:rsidR="00A33B97" w:rsidRDefault="00A33B97" w:rsidP="00A07F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9077B6" w:rsidTr="00142C87">
        <w:trPr>
          <w:trHeight w:val="491"/>
        </w:trPr>
        <w:tc>
          <w:tcPr>
            <w:tcW w:w="2220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57468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Pr="00132008" w:rsidRDefault="00A33B97" w:rsidP="00A0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9077B6" w:rsidTr="00142C87">
        <w:trPr>
          <w:trHeight w:val="491"/>
        </w:trPr>
        <w:tc>
          <w:tcPr>
            <w:tcW w:w="2220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Pr="009077B6" w:rsidRDefault="00A33B97" w:rsidP="004C5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33B97" w:rsidRPr="009077B6" w:rsidRDefault="00A33B97" w:rsidP="00360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</w:t>
            </w:r>
            <w:r>
              <w:rPr>
                <w:sz w:val="22"/>
                <w:szCs w:val="22"/>
              </w:rPr>
              <w:lastRenderedPageBreak/>
              <w:t xml:space="preserve">лодка «Сава» 435 </w:t>
            </w:r>
          </w:p>
        </w:tc>
        <w:tc>
          <w:tcPr>
            <w:tcW w:w="1748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9077B6" w:rsidTr="00A07F94">
        <w:trPr>
          <w:trHeight w:val="499"/>
        </w:trPr>
        <w:tc>
          <w:tcPr>
            <w:tcW w:w="2220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A33B97" w:rsidRPr="009077B6" w:rsidRDefault="00A33B97" w:rsidP="004C5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9077B6" w:rsidTr="00A07F94">
        <w:trPr>
          <w:trHeight w:val="499"/>
        </w:trPr>
        <w:tc>
          <w:tcPr>
            <w:tcW w:w="2220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3B97" w:rsidRPr="00797593" w:rsidRDefault="00A33B97" w:rsidP="00A07F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Лодочный мотор </w:t>
            </w:r>
            <w:r>
              <w:rPr>
                <w:sz w:val="22"/>
                <w:szCs w:val="22"/>
                <w:lang w:val="en-US"/>
              </w:rPr>
              <w:t>Suzuki DF-4</w:t>
            </w:r>
          </w:p>
        </w:tc>
        <w:tc>
          <w:tcPr>
            <w:tcW w:w="1748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Pr="009077B6" w:rsidRDefault="00A33B97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9077B6" w:rsidTr="00EC24E4">
        <w:trPr>
          <w:trHeight w:val="255"/>
        </w:trPr>
        <w:tc>
          <w:tcPr>
            <w:tcW w:w="2220" w:type="dxa"/>
            <w:vMerge w:val="restart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16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3B97" w:rsidRPr="009077B6" w:rsidRDefault="00A33B97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3B97" w:rsidRPr="009077B6" w:rsidRDefault="00A33B97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33B97" w:rsidRPr="008E7C00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930692,04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9077B6" w:rsidTr="000948A5">
        <w:trPr>
          <w:trHeight w:val="255"/>
        </w:trPr>
        <w:tc>
          <w:tcPr>
            <w:tcW w:w="2220" w:type="dxa"/>
            <w:vMerge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  <w:r w:rsidRPr="0065154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9077B6" w:rsidTr="00142C87">
        <w:tc>
          <w:tcPr>
            <w:tcW w:w="2220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66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6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9077B6" w:rsidRDefault="00A33B97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9077B6" w:rsidRDefault="00A33B97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9077B6" w:rsidTr="00DA64CE">
        <w:trPr>
          <w:trHeight w:val="242"/>
        </w:trPr>
        <w:tc>
          <w:tcPr>
            <w:tcW w:w="2220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66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16" w:type="dxa"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33B97" w:rsidRPr="009077B6" w:rsidRDefault="00A33B97" w:rsidP="00760A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3B97" w:rsidRDefault="00A33B97"/>
    <w:p w:rsidR="00A33B97" w:rsidRDefault="00A33B97"/>
    <w:p w:rsidR="00A33B97" w:rsidRDefault="00A33B97" w:rsidP="001951AE">
      <w:pPr>
        <w:jc w:val="center"/>
        <w:rPr>
          <w:b/>
        </w:rPr>
      </w:pPr>
    </w:p>
    <w:p w:rsidR="00A33B97" w:rsidRDefault="00A33B97" w:rsidP="001951AE">
      <w:pPr>
        <w:jc w:val="center"/>
        <w:rPr>
          <w:b/>
        </w:rPr>
      </w:pPr>
    </w:p>
    <w:p w:rsidR="00A33B97" w:rsidRDefault="00A33B97" w:rsidP="001951AE">
      <w:pPr>
        <w:jc w:val="center"/>
        <w:rPr>
          <w:b/>
        </w:rPr>
      </w:pPr>
    </w:p>
    <w:p w:rsidR="00A33B97" w:rsidRDefault="00A33B97" w:rsidP="006323A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p w:rsidR="00A33B97" w:rsidRDefault="00A33B97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701"/>
        <w:gridCol w:w="1134"/>
        <w:gridCol w:w="1417"/>
        <w:gridCol w:w="1369"/>
        <w:gridCol w:w="759"/>
        <w:gridCol w:w="1001"/>
        <w:gridCol w:w="1691"/>
        <w:gridCol w:w="1843"/>
        <w:gridCol w:w="1417"/>
      </w:tblGrid>
      <w:tr w:rsidR="00A33B97" w:rsidTr="00A96552">
        <w:tc>
          <w:tcPr>
            <w:tcW w:w="1418" w:type="dxa"/>
            <w:vMerge w:val="restart"/>
            <w:shd w:val="clear" w:color="auto" w:fill="auto"/>
          </w:tcPr>
          <w:p w:rsidR="00A33B97" w:rsidRPr="00756789" w:rsidRDefault="00A33B97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3B97" w:rsidRPr="00756789" w:rsidRDefault="00A33B9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33B97" w:rsidRPr="00756789" w:rsidRDefault="00A33B9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33B97" w:rsidRPr="00756789" w:rsidRDefault="00A33B97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33B97" w:rsidRPr="00756789" w:rsidRDefault="00A33B97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shd w:val="clear" w:color="auto" w:fill="auto"/>
          </w:tcPr>
          <w:p w:rsidR="00A33B97" w:rsidRPr="00756789" w:rsidRDefault="00A33B97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A33B97" w:rsidRPr="00756789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A33B97" w:rsidRPr="00756789" w:rsidRDefault="00A33B97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33B97" w:rsidRPr="00756789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3B97" w:rsidRPr="00756789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33B97" w:rsidTr="00A96552">
        <w:tc>
          <w:tcPr>
            <w:tcW w:w="1418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134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76" w:type="dxa"/>
            <w:shd w:val="clear" w:color="auto" w:fill="auto"/>
          </w:tcPr>
          <w:p w:rsidR="00A33B97" w:rsidRPr="00756789" w:rsidRDefault="00A33B97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3B97" w:rsidRPr="00756789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33B97" w:rsidRPr="00756789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B97" w:rsidRPr="00756789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пло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щадь 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B97" w:rsidRPr="00756789" w:rsidRDefault="00A33B9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33B97" w:rsidRPr="00756789" w:rsidRDefault="00A33B9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33B97" w:rsidRPr="00756789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пло-щадь 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33B97" w:rsidRPr="00756789" w:rsidRDefault="00A33B9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страна распо-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ложения</w:t>
            </w:r>
          </w:p>
        </w:tc>
        <w:tc>
          <w:tcPr>
            <w:tcW w:w="1691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ED773D" w:rsidTr="00BF105C">
        <w:trPr>
          <w:trHeight w:val="1088"/>
        </w:trPr>
        <w:tc>
          <w:tcPr>
            <w:tcW w:w="1418" w:type="dxa"/>
            <w:shd w:val="clear" w:color="auto" w:fill="auto"/>
          </w:tcPr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Севастьянов Алексей Анатольевич</w:t>
            </w:r>
          </w:p>
        </w:tc>
        <w:tc>
          <w:tcPr>
            <w:tcW w:w="1134" w:type="dxa"/>
            <w:shd w:val="clear" w:color="auto" w:fill="auto"/>
          </w:tcPr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01" w:type="dxa"/>
            <w:shd w:val="clear" w:color="auto" w:fill="auto"/>
          </w:tcPr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shd w:val="clear" w:color="auto" w:fill="auto"/>
          </w:tcPr>
          <w:p w:rsidR="00A33B97" w:rsidRPr="006323A7" w:rsidRDefault="00A33B97" w:rsidP="00D059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843" w:type="dxa"/>
            <w:shd w:val="clear" w:color="auto" w:fill="auto"/>
          </w:tcPr>
          <w:p w:rsidR="00A33B97" w:rsidRPr="00ED773D" w:rsidRDefault="00A33B97" w:rsidP="009B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3115169,51</w:t>
            </w:r>
          </w:p>
        </w:tc>
        <w:tc>
          <w:tcPr>
            <w:tcW w:w="1417" w:type="dxa"/>
            <w:shd w:val="clear" w:color="auto" w:fill="auto"/>
          </w:tcPr>
          <w:p w:rsidR="00A33B97" w:rsidRDefault="00A33B97" w:rsidP="00D05905">
            <w:pPr>
              <w:jc w:val="center"/>
              <w:rPr>
                <w:sz w:val="20"/>
                <w:szCs w:val="20"/>
              </w:rPr>
            </w:pPr>
          </w:p>
          <w:p w:rsidR="00A33B97" w:rsidRDefault="00A33B97" w:rsidP="00D05905">
            <w:pPr>
              <w:jc w:val="center"/>
              <w:rPr>
                <w:sz w:val="20"/>
                <w:szCs w:val="20"/>
              </w:rPr>
            </w:pPr>
          </w:p>
          <w:p w:rsidR="00A33B97" w:rsidRPr="00ED773D" w:rsidRDefault="00A33B97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33B97" w:rsidRDefault="00A33B97"/>
    <w:p w:rsidR="00A33B97" w:rsidRDefault="00A33B97"/>
    <w:p w:rsidR="00A33B97" w:rsidRDefault="00A33B97" w:rsidP="006A13A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A33B97" w:rsidRDefault="00A33B9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244"/>
        <w:gridCol w:w="1281"/>
        <w:gridCol w:w="1355"/>
        <w:gridCol w:w="848"/>
        <w:gridCol w:w="1516"/>
        <w:gridCol w:w="1174"/>
        <w:gridCol w:w="815"/>
        <w:gridCol w:w="949"/>
        <w:gridCol w:w="1628"/>
        <w:gridCol w:w="1918"/>
        <w:gridCol w:w="1840"/>
      </w:tblGrid>
      <w:tr w:rsidR="00A33B97" w:rsidTr="00EA0914">
        <w:tc>
          <w:tcPr>
            <w:tcW w:w="1450" w:type="dxa"/>
            <w:vMerge w:val="restart"/>
            <w:shd w:val="clear" w:color="auto" w:fill="auto"/>
          </w:tcPr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Pr="00BF3F3C" w:rsidRDefault="00A33B9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33B97" w:rsidRDefault="00A33B9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00" w:type="dxa"/>
            <w:gridSpan w:val="4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97" w:rsidTr="00EA0914">
        <w:tc>
          <w:tcPr>
            <w:tcW w:w="1450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44" w:type="dxa"/>
            <w:vMerge/>
            <w:shd w:val="clear" w:color="auto" w:fill="auto"/>
          </w:tcPr>
          <w:p w:rsidR="00A33B97" w:rsidRDefault="00A33B97" w:rsidP="00BF3F3C"/>
        </w:tc>
        <w:tc>
          <w:tcPr>
            <w:tcW w:w="1281" w:type="dxa"/>
            <w:shd w:val="clear" w:color="auto" w:fill="auto"/>
          </w:tcPr>
          <w:p w:rsidR="00A33B97" w:rsidRDefault="00A33B9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33B97" w:rsidRPr="00612E32" w:rsidRDefault="00A33B9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33B97" w:rsidRPr="00BF3F3C" w:rsidRDefault="00A33B9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Default="00A33B97" w:rsidP="00BF3F3C">
            <w:pPr>
              <w:jc w:val="center"/>
            </w:pPr>
          </w:p>
        </w:tc>
      </w:tr>
      <w:tr w:rsidR="00A33B97" w:rsidRPr="00D85023" w:rsidTr="00EA0914">
        <w:tc>
          <w:tcPr>
            <w:tcW w:w="1450" w:type="dxa"/>
            <w:vMerge w:val="restart"/>
            <w:shd w:val="clear" w:color="auto" w:fill="auto"/>
          </w:tcPr>
          <w:p w:rsidR="00A33B97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Сорокин </w:t>
            </w:r>
          </w:p>
          <w:p w:rsidR="00A33B97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A33B97" w:rsidRPr="00D85023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A33B97" w:rsidRPr="00D85023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33B97" w:rsidRPr="00542358" w:rsidRDefault="00A33B97" w:rsidP="00D85023">
            <w:pPr>
              <w:jc w:val="center"/>
              <w:rPr>
                <w:sz w:val="16"/>
                <w:szCs w:val="16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A33B97" w:rsidRPr="00D85023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A33B97" w:rsidRPr="00D85023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33B97" w:rsidRPr="00D85023" w:rsidRDefault="00A33B97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33B97" w:rsidRPr="00D85023" w:rsidRDefault="00A33B97" w:rsidP="000C4BC9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t xml:space="preserve">ь КИА </w:t>
            </w:r>
            <w:r>
              <w:rPr>
                <w:sz w:val="22"/>
                <w:szCs w:val="22"/>
                <w:lang w:val="en-US"/>
              </w:rPr>
              <w:t>JF</w:t>
            </w:r>
            <w:r w:rsidRPr="000C4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ОПТИМА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D85023" w:rsidRDefault="00A33B97" w:rsidP="0025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27532203,95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A33B97" w:rsidRPr="00D85023" w:rsidRDefault="00A33B97" w:rsidP="00EA0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D85023" w:rsidTr="000C4BC9">
        <w:trPr>
          <w:trHeight w:val="459"/>
        </w:trPr>
        <w:tc>
          <w:tcPr>
            <w:tcW w:w="1450" w:type="dxa"/>
            <w:vMerge/>
            <w:shd w:val="clear" w:color="auto" w:fill="auto"/>
          </w:tcPr>
          <w:p w:rsidR="00A33B97" w:rsidRDefault="00A33B97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Default="00A33B97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B6322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Default="00A33B97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Default="00A33B97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Default="00A33B97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33B97" w:rsidRPr="00D85023" w:rsidRDefault="00A33B97" w:rsidP="0061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B6322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0C4BC9">
        <w:trPr>
          <w:trHeight w:val="400"/>
        </w:trPr>
        <w:tc>
          <w:tcPr>
            <w:tcW w:w="1450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33B97" w:rsidRPr="00037DBA" w:rsidRDefault="00A33B97" w:rsidP="00643122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C4BC9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D43041">
        <w:trPr>
          <w:trHeight w:val="467"/>
        </w:trPr>
        <w:tc>
          <w:tcPr>
            <w:tcW w:w="1450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легковой автомобиль ВАЗ 2101 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0C4BC9">
        <w:trPr>
          <w:trHeight w:val="284"/>
        </w:trPr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1516" w:type="dxa"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33B97" w:rsidRPr="00037DBA" w:rsidRDefault="00A33B97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легковой автомобиль ВАЗ 2101 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AD330D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377,3</w:t>
            </w:r>
          </w:p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A33B97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33B97" w:rsidRPr="000C4BC9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мотоцикл Харлей-Девидсон </w:t>
            </w:r>
            <w:r>
              <w:rPr>
                <w:sz w:val="22"/>
                <w:szCs w:val="22"/>
                <w:lang w:val="en-US"/>
              </w:rPr>
              <w:t>FLDE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5C729B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159,4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33B97" w:rsidRPr="00D1567A" w:rsidRDefault="00A33B97" w:rsidP="00840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мотоцикл Харлей-Девидсон </w:t>
            </w:r>
            <w:r>
              <w:rPr>
                <w:sz w:val="22"/>
                <w:szCs w:val="22"/>
                <w:lang w:val="en-US"/>
              </w:rPr>
              <w:t>FLSL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368,2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33B97" w:rsidRPr="00037DBA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6E4F2C">
        <w:trPr>
          <w:trHeight w:val="1528"/>
        </w:trPr>
        <w:tc>
          <w:tcPr>
            <w:tcW w:w="1450" w:type="dxa"/>
            <w:vMerge w:val="restart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33B97" w:rsidRPr="00840FAB" w:rsidRDefault="00A33B97" w:rsidP="004566CE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самолет </w:t>
            </w:r>
            <w:r>
              <w:rPr>
                <w:sz w:val="22"/>
                <w:szCs w:val="22"/>
                <w:lang w:val="en-US"/>
              </w:rPr>
              <w:t>REMOS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GX</w:t>
            </w:r>
            <w:r>
              <w:rPr>
                <w:sz w:val="22"/>
                <w:szCs w:val="22"/>
              </w:rPr>
              <w:t>-ЕЭВС.03.1884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A33B97" w:rsidRPr="00D85023" w:rsidRDefault="00A33B97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BF757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33B97" w:rsidRPr="00B25A40" w:rsidRDefault="00A33B97" w:rsidP="00456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BF757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33B97" w:rsidRPr="00D5512E" w:rsidRDefault="00A33B97" w:rsidP="00D55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воздушные судна имеющие двигатели </w:t>
            </w:r>
            <w:r>
              <w:rPr>
                <w:sz w:val="22"/>
                <w:szCs w:val="22"/>
                <w:lang w:val="en-US"/>
              </w:rPr>
              <w:t>Gyro</w:t>
            </w:r>
            <w:r w:rsidRPr="004566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Classic</w:t>
            </w:r>
            <w:r w:rsidRPr="004566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NORDMANsky</w:t>
            </w:r>
            <w:r w:rsidRPr="004566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ЕЭВС.39.</w:t>
            </w:r>
            <w:r w:rsidRPr="00D5512E">
              <w:rPr>
                <w:sz w:val="22"/>
                <w:szCs w:val="22"/>
              </w:rPr>
              <w:t>0039</w:t>
            </w: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660D15">
        <w:trPr>
          <w:trHeight w:val="1265"/>
        </w:trPr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 w:rsidRPr="009E630F">
              <w:rPr>
                <w:sz w:val="20"/>
                <w:szCs w:val="20"/>
              </w:rPr>
              <w:t>общая долевая</w:t>
            </w:r>
            <w:r>
              <w:rPr>
                <w:sz w:val="22"/>
                <w:szCs w:val="22"/>
              </w:rPr>
              <w:t xml:space="preserve"> 2/40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1653,2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512A8D">
        <w:trPr>
          <w:trHeight w:val="630"/>
        </w:trPr>
        <w:tc>
          <w:tcPr>
            <w:tcW w:w="1450" w:type="dxa"/>
            <w:vMerge w:val="restart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  <w:p w:rsidR="00A33B97" w:rsidRPr="006E4F2C" w:rsidRDefault="00A33B97" w:rsidP="00D156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ЛЭНД РОВЕР 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33B97" w:rsidRPr="00174462" w:rsidRDefault="00A33B97" w:rsidP="00D156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889596,62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3B97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EA0914"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6E4F2C">
        <w:trPr>
          <w:trHeight w:val="353"/>
        </w:trPr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Pr="00F2213C" w:rsidRDefault="00A33B97" w:rsidP="00D1567A">
            <w:pPr>
              <w:jc w:val="center"/>
              <w:rPr>
                <w:sz w:val="18"/>
                <w:szCs w:val="18"/>
              </w:rPr>
            </w:pPr>
            <w:r w:rsidRPr="00F2213C">
              <w:rPr>
                <w:sz w:val="18"/>
                <w:szCs w:val="18"/>
              </w:rPr>
              <w:t>машиноместо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F2213C">
        <w:trPr>
          <w:trHeight w:val="353"/>
        </w:trPr>
        <w:tc>
          <w:tcPr>
            <w:tcW w:w="145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A33B97" w:rsidRPr="00D85023" w:rsidTr="00F2213C">
        <w:trPr>
          <w:trHeight w:val="353"/>
        </w:trPr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  <w:p w:rsidR="00A33B97" w:rsidRDefault="00A33B97" w:rsidP="00D1567A">
            <w:pPr>
              <w:jc w:val="center"/>
              <w:rPr>
                <w:sz w:val="22"/>
                <w:szCs w:val="22"/>
              </w:rPr>
            </w:pPr>
          </w:p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B97" w:rsidRPr="00D85023" w:rsidRDefault="00A33B97" w:rsidP="00D156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A33B9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3B9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824D"/>
  <w15:docId w15:val="{F75438E9-4A30-42C2-AB39-A1F8C1DC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4102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2022-04-20T15:52:00Z</dcterms:modified>
</cp:coreProperties>
</file>