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B8D" w:rsidRPr="001A11F2" w:rsidRDefault="00960B8D" w:rsidP="00960B8D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</w:t>
      </w:r>
      <w:proofErr w:type="gramStart"/>
      <w:r>
        <w:rPr>
          <w:color w:val="000000" w:themeColor="text1"/>
        </w:rPr>
        <w:t>Уточненные  с</w:t>
      </w:r>
      <w:r w:rsidRPr="001A11F2">
        <w:rPr>
          <w:color w:val="000000" w:themeColor="text1"/>
        </w:rPr>
        <w:t>ведения</w:t>
      </w:r>
      <w:proofErr w:type="gramEnd"/>
      <w:r w:rsidRPr="001A11F2">
        <w:rPr>
          <w:color w:val="000000" w:themeColor="text1"/>
        </w:rPr>
        <w:t xml:space="preserve"> о доходах, расходах, об имуществе и обязательствах имущественного характера</w:t>
      </w:r>
    </w:p>
    <w:p w:rsidR="00960B8D" w:rsidRPr="001A11F2" w:rsidRDefault="00960B8D" w:rsidP="00960B8D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 xml:space="preserve">депутатов Народного Собрания (Парламента) Карачаево-Черкесской Республики, а также их супругов и несовершеннолетних детей, </w:t>
      </w:r>
    </w:p>
    <w:p w:rsidR="00960B8D" w:rsidRPr="001A11F2" w:rsidRDefault="00960B8D" w:rsidP="00960B8D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>размещаемых на официальном сайте Народного Собрания (Парламента) Карачаево-Черкесской Республики</w:t>
      </w:r>
    </w:p>
    <w:p w:rsidR="00960B8D" w:rsidRPr="001A11F2" w:rsidRDefault="00960B8D" w:rsidP="00960B8D">
      <w:pPr>
        <w:jc w:val="center"/>
        <w:rPr>
          <w:color w:val="000000" w:themeColor="text1"/>
        </w:rPr>
      </w:pPr>
    </w:p>
    <w:tbl>
      <w:tblPr>
        <w:tblW w:w="15819" w:type="dxa"/>
        <w:tblInd w:w="-515" w:type="dxa"/>
        <w:tblLayout w:type="fixed"/>
        <w:tblLook w:val="04A0" w:firstRow="1" w:lastRow="0" w:firstColumn="1" w:lastColumn="0" w:noHBand="0" w:noVBand="1"/>
      </w:tblPr>
      <w:tblGrid>
        <w:gridCol w:w="1899"/>
        <w:gridCol w:w="1446"/>
        <w:gridCol w:w="1886"/>
        <w:gridCol w:w="1439"/>
        <w:gridCol w:w="1439"/>
        <w:gridCol w:w="1619"/>
        <w:gridCol w:w="1799"/>
        <w:gridCol w:w="1260"/>
        <w:gridCol w:w="1260"/>
        <w:gridCol w:w="1772"/>
      </w:tblGrid>
      <w:tr w:rsidR="00960B8D" w:rsidRPr="001A11F2" w:rsidTr="00032776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   Фамилия, Имя, Отчество </w:t>
            </w:r>
          </w:p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Деклариро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-</w:t>
            </w:r>
          </w:p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ванный</w:t>
            </w:r>
          </w:p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годовой</w:t>
            </w:r>
          </w:p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доход за</w:t>
            </w:r>
          </w:p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21</w:t>
            </w:r>
            <w:r w:rsidRPr="001A11F2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0B8D" w:rsidRPr="001A11F2" w:rsidTr="00032776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1A11F2" w:rsidRDefault="00960B8D" w:rsidP="00D01C74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1A11F2" w:rsidRDefault="00960B8D" w:rsidP="00D01C74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proofErr w:type="gramEnd"/>
            <w:r w:rsidRPr="001A11F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Страна</w:t>
            </w:r>
          </w:p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Транс-</w:t>
            </w:r>
          </w:p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портные средства</w:t>
            </w:r>
          </w:p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(вид и марка)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 (</w:t>
            </w: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1A11F2" w:rsidRDefault="00960B8D" w:rsidP="00D01C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B8D" w:rsidRPr="001A11F2" w:rsidRDefault="00960B8D" w:rsidP="00D01C74">
            <w:pPr>
              <w:suppressAutoHyphens w:val="0"/>
              <w:rPr>
                <w:color w:val="000000" w:themeColor="text1"/>
              </w:rPr>
            </w:pPr>
          </w:p>
        </w:tc>
      </w:tr>
      <w:tr w:rsidR="00960B8D" w:rsidRPr="00E061F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E061F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Асланукова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Альбина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Назировна</w:t>
            </w:r>
            <w:proofErr w:type="spellEnd"/>
          </w:p>
          <w:p w:rsidR="00960B8D" w:rsidRPr="00E061F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заместитель Председателя Народного Собрания (Парламента) КЧР на общественных началах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3279486,88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E061F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E061F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154,1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62,1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32,7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58,4</w:t>
            </w: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Мазда 3,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БМВ Х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E061F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  <w:lang w:val="en-US"/>
              </w:rPr>
              <w:t>xDrive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20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F454A2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Вид приобретенного имущества: квартира</w:t>
            </w:r>
          </w:p>
          <w:p w:rsidR="00960B8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Источник: </w:t>
            </w:r>
          </w:p>
          <w:p w:rsidR="00960B8D" w:rsidRPr="00F454A2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ипотечный кредит, кредитный договор от 15.10.2021; </w:t>
            </w:r>
            <w:r w:rsidRPr="00F454A2">
              <w:rPr>
                <w:color w:val="000000" w:themeColor="text1"/>
                <w:sz w:val="20"/>
                <w:szCs w:val="20"/>
              </w:rPr>
              <w:t xml:space="preserve">накопления </w:t>
            </w:r>
            <w:r>
              <w:rPr>
                <w:color w:val="000000" w:themeColor="text1"/>
                <w:sz w:val="20"/>
                <w:szCs w:val="20"/>
              </w:rPr>
              <w:t>за предыдущие годы</w:t>
            </w:r>
          </w:p>
          <w:p w:rsidR="00960B8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960B8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Автомобиль. </w:t>
            </w:r>
            <w:r w:rsidRPr="00F454A2">
              <w:rPr>
                <w:color w:val="000000" w:themeColor="text1"/>
                <w:sz w:val="20"/>
                <w:szCs w:val="20"/>
              </w:rPr>
              <w:t xml:space="preserve">Источник: </w:t>
            </w:r>
          </w:p>
          <w:p w:rsidR="00960B8D" w:rsidRPr="00E061FE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накопления </w:t>
            </w:r>
            <w:r>
              <w:rPr>
                <w:color w:val="000000" w:themeColor="text1"/>
                <w:sz w:val="20"/>
                <w:szCs w:val="20"/>
              </w:rPr>
              <w:t>за предыдущие годы</w:t>
            </w:r>
          </w:p>
        </w:tc>
      </w:tr>
      <w:tr w:rsidR="00960B8D" w:rsidRPr="00DA1477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Акбаев</w:t>
            </w:r>
            <w:proofErr w:type="spellEnd"/>
            <w:r w:rsidRPr="00DA1477">
              <w:rPr>
                <w:color w:val="000000" w:themeColor="text1"/>
                <w:sz w:val="20"/>
                <w:szCs w:val="20"/>
              </w:rPr>
              <w:t xml:space="preserve"> Ренат </w:t>
            </w: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Анзорович</w:t>
            </w:r>
            <w:proofErr w:type="spellEnd"/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2109E9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531253</w:t>
            </w:r>
            <w:r w:rsidRPr="00DA1477"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468,0</w:t>
            </w:r>
          </w:p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57,8</w:t>
            </w:r>
          </w:p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2500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DA1477">
              <w:rPr>
                <w:color w:val="000000" w:themeColor="text1"/>
                <w:sz w:val="20"/>
                <w:szCs w:val="20"/>
              </w:rPr>
              <w:t>0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DA1477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A147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A1477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57,8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42114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42114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 xml:space="preserve">Асланов Али </w:t>
            </w:r>
            <w:proofErr w:type="spellStart"/>
            <w:r w:rsidRPr="00942114">
              <w:rPr>
                <w:color w:val="000000" w:themeColor="text1"/>
                <w:sz w:val="20"/>
                <w:szCs w:val="20"/>
              </w:rPr>
              <w:t>Фуадович</w:t>
            </w:r>
            <w:proofErr w:type="spellEnd"/>
          </w:p>
          <w:p w:rsidR="00960B8D" w:rsidRPr="00942114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  <w:p w:rsidR="00960B8D" w:rsidRPr="00942114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1047864,07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1200</w:t>
            </w: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28,1</w:t>
            </w: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42114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42114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960B8D" w:rsidRPr="00942114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414270,89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42114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42114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42114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42114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942114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4211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42114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001A0D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lastRenderedPageBreak/>
              <w:t>Аппоев</w:t>
            </w:r>
            <w:proofErr w:type="spellEnd"/>
            <w:r w:rsidRPr="00DA1477">
              <w:rPr>
                <w:color w:val="000000" w:themeColor="text1"/>
                <w:sz w:val="20"/>
                <w:szCs w:val="20"/>
              </w:rPr>
              <w:t xml:space="preserve"> Казим </w:t>
            </w: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Адыханович</w:t>
            </w:r>
            <w:proofErr w:type="spellEnd"/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 xml:space="preserve">депутат- </w:t>
            </w:r>
            <w:r>
              <w:rPr>
                <w:color w:val="000000" w:themeColor="text1"/>
                <w:sz w:val="20"/>
                <w:szCs w:val="20"/>
              </w:rPr>
              <w:t>ч</w:t>
            </w:r>
            <w:r w:rsidRPr="00DA1477">
              <w:rPr>
                <w:color w:val="000000" w:themeColor="text1"/>
                <w:sz w:val="20"/>
                <w:szCs w:val="20"/>
              </w:rPr>
              <w:t>лен Комитета на профессиональной постоянной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1044182,53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600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01A0D" w:rsidRDefault="00960B8D" w:rsidP="00D01C74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960B8D" w:rsidRPr="00001A0D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DA1477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607494,81</w:t>
            </w:r>
            <w:r w:rsidRPr="00DA147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47,9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6,4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600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01A0D" w:rsidRDefault="00960B8D" w:rsidP="00D01C74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60B8D" w:rsidRPr="00001A0D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A147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A147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A147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600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A147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01A0D" w:rsidRDefault="00960B8D" w:rsidP="00D01C74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60B8D" w:rsidRPr="0045112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5112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Байрамуков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Ахмат Ибрагимович</w:t>
            </w:r>
          </w:p>
          <w:p w:rsidR="00960B8D" w:rsidRPr="0045112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960B8D" w:rsidRPr="0045112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99174</w:t>
            </w:r>
            <w:r w:rsidRPr="0045112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45112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10000</w:t>
            </w: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51122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5112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5112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Биджев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Исмель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Абдул-</w:t>
            </w: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Газизович</w:t>
            </w:r>
            <w:proofErr w:type="spellEnd"/>
          </w:p>
          <w:p w:rsidR="00960B8D" w:rsidRPr="0045112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lastRenderedPageBreak/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2002497,28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lastRenderedPageBreak/>
              <w:t>4516</w:t>
            </w: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53,1</w:t>
            </w: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252,8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5112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5112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45112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612F31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15298778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5112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5112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4516</w:t>
            </w: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252,8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5112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5112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827B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Бытдаев</w:t>
            </w:r>
            <w:proofErr w:type="spellEnd"/>
            <w:r w:rsidRPr="0048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Кемал</w:t>
            </w:r>
            <w:proofErr w:type="spellEnd"/>
            <w:r w:rsidRPr="0048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Курманович</w:t>
            </w:r>
            <w:proofErr w:type="spellEnd"/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963561,26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827B2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C9253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Боташев Аслан </w:t>
            </w: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Азреталиевич</w:t>
            </w:r>
            <w:proofErr w:type="spellEnd"/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F72C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413817</w:t>
            </w:r>
            <w:r w:rsidRPr="00C92538"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6A7E0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MB</w:t>
            </w:r>
            <w:r>
              <w:rPr>
                <w:color w:val="000000" w:themeColor="text1"/>
                <w:sz w:val="20"/>
                <w:szCs w:val="20"/>
              </w:rPr>
              <w:t xml:space="preserve"> Х5</w:t>
            </w:r>
            <w:r w:rsidRPr="006A7E0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COMPETITION</w:t>
            </w:r>
            <w:r w:rsidRPr="006A7E0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JU</w:t>
            </w:r>
            <w:r w:rsidRPr="00C9253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5599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47,7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155,2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C9253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960B8D" w:rsidRPr="00C9253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960B8D" w:rsidRPr="00C92538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кредитные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средства кредитный договор от 14.05.2021</w:t>
            </w:r>
            <w:r w:rsidRPr="00C92538">
              <w:rPr>
                <w:color w:val="000000" w:themeColor="text1"/>
                <w:sz w:val="20"/>
                <w:szCs w:val="20"/>
              </w:rPr>
              <w:t>, доход от заработной платы</w:t>
            </w: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C3579A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C3579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Власенко Наталья Николаевна</w:t>
            </w:r>
          </w:p>
          <w:p w:rsidR="00960B8D" w:rsidRPr="00C3579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1626929,77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15653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1086,9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3579A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C3579A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C9253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Ганшин Алексей Васильевич</w:t>
            </w:r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1848905,01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480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450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443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(общая долевая ½)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70648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62,4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54,3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44,4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 xml:space="preserve">,0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C9253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517147,74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443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70648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62,4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960B8D" w:rsidRPr="00C9253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Лексус </w:t>
            </w:r>
            <w:r w:rsidRPr="00C92538">
              <w:rPr>
                <w:color w:val="000000" w:themeColor="text1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C9253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Гочияев</w:t>
            </w:r>
            <w:proofErr w:type="spellEnd"/>
            <w:r w:rsidRPr="00C92538">
              <w:rPr>
                <w:color w:val="000000" w:themeColor="text1"/>
                <w:sz w:val="20"/>
                <w:szCs w:val="20"/>
              </w:rPr>
              <w:t xml:space="preserve"> Адам </w:t>
            </w: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Хамзатович</w:t>
            </w:r>
            <w:proofErr w:type="spellEnd"/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1829253,57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1523,0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C9253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C92538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1279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149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C9253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C92538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1279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149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C9253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C9253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C92538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C9253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9253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C9253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8D58CA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Гонов Игорь </w:t>
            </w: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Яхьяевич</w:t>
            </w:r>
            <w:proofErr w:type="spellEnd"/>
          </w:p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1607860,49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600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25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781</w:t>
            </w:r>
            <w:r w:rsidRPr="008D58CA">
              <w:rPr>
                <w:color w:val="000000" w:themeColor="text1"/>
                <w:sz w:val="20"/>
                <w:szCs w:val="20"/>
              </w:rPr>
              <w:t>,9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113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121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124,9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98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800,3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45,8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автомобиль легковой:</w:t>
            </w:r>
          </w:p>
          <w:p w:rsidR="00960B8D" w:rsidRPr="008D58CA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Benz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Pr="008D58CA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491FDD" w:rsidRDefault="00491FD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91FDD" w:rsidRPr="008D58CA" w:rsidRDefault="00491FDD" w:rsidP="00491F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91FDD" w:rsidRDefault="00491FDD" w:rsidP="00491F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аренда</w:t>
            </w:r>
            <w:r w:rsidRPr="008D58CA">
              <w:rPr>
                <w:color w:val="000000" w:themeColor="text1"/>
                <w:sz w:val="20"/>
                <w:szCs w:val="20"/>
              </w:rPr>
              <w:t>)</w:t>
            </w:r>
          </w:p>
          <w:p w:rsidR="00D01C74" w:rsidRDefault="00D01C74" w:rsidP="00491F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01C74" w:rsidRPr="008D58CA" w:rsidRDefault="00D01C74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01C74" w:rsidRPr="008D58CA" w:rsidRDefault="00D01C74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аренда</w:t>
            </w:r>
            <w:r w:rsidRPr="008D58CA">
              <w:rPr>
                <w:color w:val="000000" w:themeColor="text1"/>
                <w:sz w:val="20"/>
                <w:szCs w:val="20"/>
              </w:rPr>
              <w:t>)</w:t>
            </w:r>
          </w:p>
          <w:p w:rsidR="00D01C74" w:rsidRPr="008D58CA" w:rsidRDefault="00D01C74" w:rsidP="00491F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91FDD" w:rsidRPr="008D58CA" w:rsidRDefault="00491FD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01C74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  <w:r w:rsidR="00D01C74">
              <w:rPr>
                <w:color w:val="000000" w:themeColor="text1"/>
                <w:sz w:val="20"/>
                <w:szCs w:val="20"/>
              </w:rPr>
              <w:t>,0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D58CA">
              <w:rPr>
                <w:color w:val="000000" w:themeColor="text1"/>
                <w:sz w:val="20"/>
                <w:szCs w:val="20"/>
              </w:rPr>
              <w:t>3,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491FDD" w:rsidRDefault="00491FD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91FDD" w:rsidRDefault="00491FD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91FDD" w:rsidRDefault="00491FD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5607,0</w:t>
            </w: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Pr="00491FDD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8610,0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91FDD" w:rsidRDefault="00491FD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91FDD" w:rsidRDefault="00491FD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91FDD" w:rsidRDefault="00491FD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Pr="008D58CA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C9253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960B8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годы;</w:t>
            </w:r>
          </w:p>
          <w:p w:rsidR="00960B8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годы;</w:t>
            </w:r>
          </w:p>
          <w:p w:rsidR="00960B8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годы;</w:t>
            </w:r>
          </w:p>
          <w:p w:rsidR="00960B8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годы;</w:t>
            </w:r>
          </w:p>
          <w:p w:rsidR="00960B8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 1/2, накопления за предыдущие годы;</w:t>
            </w:r>
          </w:p>
          <w:p w:rsidR="00960B8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годы;</w:t>
            </w:r>
          </w:p>
          <w:p w:rsidR="00960B8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годы.</w:t>
            </w:r>
          </w:p>
          <w:p w:rsidR="00960B8D" w:rsidRPr="008D58CA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8D58CA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2727407,89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610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193,4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8D58CA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8D58CA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D58CA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D58CA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D58CA">
              <w:rPr>
                <w:color w:val="000000" w:themeColor="text1"/>
                <w:sz w:val="20"/>
                <w:szCs w:val="20"/>
              </w:rPr>
              <w:t>3,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8D58CA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8D58CA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Дзугов</w:t>
            </w:r>
            <w:proofErr w:type="spellEnd"/>
            <w:r w:rsidRPr="008D58CA">
              <w:rPr>
                <w:color w:val="000000" w:themeColor="text1"/>
                <w:sz w:val="20"/>
                <w:szCs w:val="20"/>
              </w:rPr>
              <w:t xml:space="preserve"> Заур </w:t>
            </w: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Гузерович</w:t>
            </w:r>
            <w:proofErr w:type="spellEnd"/>
          </w:p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8D58CA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1133798,49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70000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35000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112,3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37,8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Автомобили грузовые: </w:t>
            </w:r>
          </w:p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ЗИЛ 441510,</w:t>
            </w:r>
          </w:p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КАМАЗ 5511</w:t>
            </w:r>
          </w:p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аренда</w:t>
            </w:r>
            <w:r w:rsidRPr="008D58C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68,4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406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34000,0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8D58CA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8D58CA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8D58CA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087</w:t>
            </w:r>
            <w:r w:rsidRPr="008D58C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35000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68,4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8D58CA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8D58CA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Дураева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Ильясовна</w:t>
            </w:r>
            <w:proofErr w:type="spellEnd"/>
          </w:p>
          <w:p w:rsidR="00960B8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964392,39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960B8D" w:rsidRPr="005E4A3D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D58C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309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D58C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8D58CA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Жедяев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Олег Евгеньевич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  <w:r w:rsidRPr="0056511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330853,03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97,5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586</w:t>
            </w:r>
            <w:r w:rsidRPr="0056511E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97,5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6511E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B727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Иванов   Александр Игоревич</w:t>
            </w: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Председатель</w:t>
            </w: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Народного Собрания (Парламента) КЧР</w:t>
            </w: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1515193,27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713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600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290,30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49,9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5B7278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5B7278">
              <w:rPr>
                <w:color w:val="000000" w:themeColor="text1"/>
                <w:sz w:val="20"/>
                <w:szCs w:val="20"/>
              </w:rPr>
              <w:t>,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автомобили грузовые: ИВЕКО 5912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TURBODAILY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(найм служебного жилого помещения)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B727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55</w:t>
            </w:r>
            <w:r>
              <w:rPr>
                <w:color w:val="000000" w:themeColor="text1"/>
                <w:sz w:val="20"/>
                <w:szCs w:val="20"/>
              </w:rPr>
              <w:t>2328</w:t>
            </w:r>
            <w:r w:rsidRPr="005B727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0F3A" w:rsidRDefault="007D0F3A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D0F3A" w:rsidRDefault="007D0F3A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D0F3A" w:rsidRDefault="007D0F3A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D0F3A" w:rsidRPr="005B7278" w:rsidRDefault="007D0F3A" w:rsidP="007D0F3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600</w:t>
            </w:r>
          </w:p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0F3A" w:rsidRDefault="007D0F3A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</w:t>
            </w:r>
          </w:p>
          <w:p w:rsidR="007D0F3A" w:rsidRDefault="007D0F3A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49,9</w:t>
            </w:r>
          </w:p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5B727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5B7278">
              <w:rPr>
                <w:color w:val="000000" w:themeColor="text1"/>
                <w:sz w:val="20"/>
                <w:szCs w:val="20"/>
              </w:rPr>
              <w:t>1,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5B7278">
              <w:rPr>
                <w:color w:val="000000" w:themeColor="text1"/>
                <w:sz w:val="20"/>
                <w:szCs w:val="20"/>
              </w:rPr>
              <w:t>,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713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290,3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B727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B7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600</w:t>
            </w:r>
          </w:p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Каитов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Ахмат </w:t>
            </w: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Заурович</w:t>
            </w:r>
            <w:proofErr w:type="spellEnd"/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119,3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859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 xml:space="preserve">     Россия 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970</w:t>
            </w: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Карданова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Фатима Анатольевна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727417,58</w:t>
            </w:r>
            <w:r w:rsidRPr="0056511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1489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72,5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57,8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960B8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ВАЗ 2106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ВАЗ 2106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Катчиев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Исмаил Султанович</w:t>
            </w:r>
          </w:p>
          <w:p w:rsidR="00960B8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2451253,95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597,0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</w:t>
            </w:r>
            <w:r w:rsidRPr="0056511E">
              <w:rPr>
                <w:color w:val="000000" w:themeColor="text1"/>
                <w:sz w:val="20"/>
                <w:szCs w:val="20"/>
              </w:rPr>
              <w:t>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6511E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124657,67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01C74" w:rsidRDefault="00D01C74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01C74" w:rsidRDefault="00D01C74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01C74" w:rsidRDefault="00D01C74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01C74" w:rsidRDefault="00D01C74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01C74" w:rsidRDefault="00D01C74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16,0</w:t>
            </w: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909,0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8,8</w:t>
            </w: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Pr="0056511E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217,0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1C74" w:rsidRPr="0056511E" w:rsidRDefault="00D01C74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6511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6511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</w:t>
            </w:r>
            <w:r w:rsidRPr="0056511E">
              <w:rPr>
                <w:color w:val="000000" w:themeColor="text1"/>
                <w:sz w:val="20"/>
                <w:szCs w:val="20"/>
              </w:rPr>
              <w:t>,8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597,0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6511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65E2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Коркмазов</w:t>
            </w:r>
            <w:proofErr w:type="spellEnd"/>
            <w:r w:rsidRPr="00965E28">
              <w:rPr>
                <w:color w:val="000000" w:themeColor="text1"/>
                <w:sz w:val="20"/>
                <w:szCs w:val="20"/>
              </w:rPr>
              <w:t xml:space="preserve"> Артур </w:t>
            </w:r>
          </w:p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Абрекович</w:t>
            </w:r>
            <w:proofErr w:type="spellEnd"/>
          </w:p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662008,49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ВАЗ 21011,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965E28">
              <w:rPr>
                <w:color w:val="000000" w:themeColor="text1"/>
                <w:sz w:val="20"/>
                <w:szCs w:val="20"/>
              </w:rPr>
              <w:t xml:space="preserve"> 200,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200</w:t>
            </w:r>
            <w:r w:rsidRPr="00965E28">
              <w:rPr>
                <w:color w:val="000000" w:themeColor="text1"/>
                <w:sz w:val="20"/>
                <w:szCs w:val="20"/>
              </w:rPr>
              <w:t>,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Бэнц</w:t>
            </w:r>
            <w:proofErr w:type="spellEnd"/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GLK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300</w:t>
            </w:r>
            <w:r w:rsidRPr="00965E28">
              <w:rPr>
                <w:color w:val="000000" w:themeColor="text1"/>
                <w:sz w:val="20"/>
                <w:szCs w:val="20"/>
              </w:rPr>
              <w:t>,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аренда</w:t>
            </w:r>
            <w:r w:rsidRPr="00965E28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190000</w:t>
            </w:r>
            <w:r w:rsidRPr="00965E28">
              <w:rPr>
                <w:color w:val="000000" w:themeColor="text1"/>
                <w:sz w:val="20"/>
                <w:szCs w:val="20"/>
              </w:rPr>
              <w:t>,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65E2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97562,80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65E2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lastRenderedPageBreak/>
              <w:t>110,6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65E2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65E2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965E2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965E2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65E2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65E2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6C627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C6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C6278">
              <w:rPr>
                <w:color w:val="000000" w:themeColor="text1"/>
                <w:sz w:val="20"/>
                <w:szCs w:val="20"/>
              </w:rPr>
              <w:t>Кратов</w:t>
            </w:r>
            <w:proofErr w:type="spellEnd"/>
            <w:r w:rsidRPr="006C6278">
              <w:rPr>
                <w:color w:val="000000" w:themeColor="text1"/>
                <w:sz w:val="20"/>
                <w:szCs w:val="20"/>
              </w:rPr>
              <w:t xml:space="preserve"> Александр Валерьевич</w:t>
            </w:r>
          </w:p>
          <w:p w:rsidR="00960B8D" w:rsidRPr="006C6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6C6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960B8D" w:rsidRPr="006C6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6C6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6C6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C6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410982,35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960B8D" w:rsidRPr="006C6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Пежо 581,</w:t>
            </w:r>
          </w:p>
          <w:p w:rsidR="00960B8D" w:rsidRPr="006C6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ГАЗ 2217 Соболь</w:t>
            </w:r>
          </w:p>
          <w:p w:rsidR="00960B8D" w:rsidRPr="006C6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6C6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6C627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6C6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152643,93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52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6C6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6C627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C6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6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C6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6C6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C6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6C6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6C627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C6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6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C6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6C6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C6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6C6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C6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6C6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F10F6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52181" w:rsidRDefault="00960B8D" w:rsidP="00D01C74">
            <w:pPr>
              <w:rPr>
                <w:sz w:val="20"/>
                <w:szCs w:val="20"/>
              </w:rPr>
            </w:pPr>
            <w:proofErr w:type="spellStart"/>
            <w:r w:rsidRPr="00652181">
              <w:rPr>
                <w:sz w:val="20"/>
                <w:szCs w:val="20"/>
              </w:rPr>
              <w:t>Кубанов</w:t>
            </w:r>
            <w:proofErr w:type="spellEnd"/>
            <w:r w:rsidRPr="00652181">
              <w:rPr>
                <w:sz w:val="20"/>
                <w:szCs w:val="20"/>
              </w:rPr>
              <w:t xml:space="preserve"> Расул </w:t>
            </w:r>
            <w:proofErr w:type="spellStart"/>
            <w:r w:rsidRPr="00652181">
              <w:rPr>
                <w:sz w:val="20"/>
                <w:szCs w:val="20"/>
              </w:rPr>
              <w:t>Мекерович</w:t>
            </w:r>
            <w:proofErr w:type="spellEnd"/>
          </w:p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1240159,21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21000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960B8D" w:rsidRPr="00BF10F6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F10F6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35062,33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F10F6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F10F6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F10F6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F10F6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1303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(общая долевая 1/6)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86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F10F6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BF10F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F10F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F10F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F10F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242D1">
              <w:rPr>
                <w:color w:val="000000" w:themeColor="text1"/>
                <w:sz w:val="20"/>
                <w:szCs w:val="20"/>
              </w:rPr>
              <w:t>Кумуков</w:t>
            </w:r>
            <w:proofErr w:type="spellEnd"/>
            <w:r w:rsidRPr="004242D1">
              <w:rPr>
                <w:color w:val="000000" w:themeColor="text1"/>
                <w:sz w:val="20"/>
                <w:szCs w:val="20"/>
              </w:rPr>
              <w:t xml:space="preserve"> Марат Владимирович</w:t>
            </w: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депутат- </w:t>
            </w:r>
            <w:r>
              <w:rPr>
                <w:color w:val="000000" w:themeColor="text1"/>
                <w:sz w:val="20"/>
                <w:szCs w:val="20"/>
              </w:rPr>
              <w:t>ч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лен Комитета на </w:t>
            </w: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 xml:space="preserve">профессиональной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42D1">
              <w:rPr>
                <w:color w:val="000000" w:themeColor="text1"/>
                <w:sz w:val="20"/>
                <w:szCs w:val="20"/>
              </w:rPr>
              <w:t>постоянной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8A50D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2618083,08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344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23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8, 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148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190000,0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669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190000,0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669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190000,0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669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669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669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669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F3DF9" w:rsidRDefault="00960B8D" w:rsidP="00D01C74">
            <w:pPr>
              <w:rPr>
                <w:sz w:val="20"/>
                <w:szCs w:val="20"/>
              </w:rPr>
            </w:pPr>
            <w:proofErr w:type="spellStart"/>
            <w:r w:rsidRPr="00DF3DF9">
              <w:rPr>
                <w:sz w:val="20"/>
                <w:szCs w:val="20"/>
              </w:rPr>
              <w:t>Лайпанов</w:t>
            </w:r>
            <w:proofErr w:type="spellEnd"/>
            <w:r w:rsidRPr="00DF3DF9">
              <w:rPr>
                <w:sz w:val="20"/>
                <w:szCs w:val="20"/>
              </w:rPr>
              <w:t xml:space="preserve"> Мурадин </w:t>
            </w:r>
            <w:proofErr w:type="spellStart"/>
            <w:r w:rsidRPr="00DF3DF9">
              <w:rPr>
                <w:sz w:val="20"/>
                <w:szCs w:val="20"/>
              </w:rPr>
              <w:t>Хусеевич</w:t>
            </w:r>
            <w:proofErr w:type="spellEnd"/>
          </w:p>
          <w:p w:rsidR="00960B8D" w:rsidRPr="00DF3DF9" w:rsidRDefault="00960B8D" w:rsidP="00D01C74">
            <w:pPr>
              <w:rPr>
                <w:sz w:val="20"/>
                <w:szCs w:val="20"/>
              </w:rPr>
            </w:pPr>
          </w:p>
          <w:p w:rsidR="00960B8D" w:rsidRPr="00DF3DF9" w:rsidRDefault="00960B8D" w:rsidP="00D01C74">
            <w:pPr>
              <w:rPr>
                <w:sz w:val="20"/>
                <w:szCs w:val="20"/>
              </w:rPr>
            </w:pPr>
            <w:r w:rsidRPr="00DF3DF9">
              <w:rPr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960B8D" w:rsidRPr="00DF3DF9" w:rsidRDefault="00960B8D" w:rsidP="00D01C74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673200,00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110,9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268201,93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230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102,9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242D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4242D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242D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242D1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2A595C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2A595C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Ласков Сергей Филиппович</w:t>
            </w:r>
          </w:p>
          <w:p w:rsidR="00960B8D" w:rsidRPr="002A595C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A595C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2A595C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88</w:t>
            </w:r>
            <w:r>
              <w:rPr>
                <w:color w:val="000000" w:themeColor="text1"/>
                <w:sz w:val="20"/>
                <w:szCs w:val="20"/>
              </w:rPr>
              <w:t>2489</w:t>
            </w:r>
            <w:r w:rsidRPr="002A595C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A595C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2A595C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2A595C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64,6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A595C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Pr="002A595C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  <w:p w:rsidR="00960B8D" w:rsidRPr="002A595C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(общая долевая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A595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A595C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A595C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A595C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A595C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A595C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2A595C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2A595C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2A595C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2A595C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14337</w:t>
            </w:r>
            <w:r w:rsidRPr="002A595C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A595C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2A595C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2A595C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64,6</w:t>
            </w:r>
          </w:p>
          <w:p w:rsidR="00960B8D" w:rsidRPr="002A595C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2A595C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A595C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A595C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A595C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A595C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2A595C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E9061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E9061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061F">
              <w:rPr>
                <w:color w:val="000000" w:themeColor="text1"/>
                <w:sz w:val="20"/>
                <w:szCs w:val="20"/>
              </w:rPr>
              <w:t>Меремкулов</w:t>
            </w:r>
            <w:proofErr w:type="spellEnd"/>
            <w:r w:rsidRPr="00E9061F">
              <w:rPr>
                <w:color w:val="000000" w:themeColor="text1"/>
                <w:sz w:val="20"/>
                <w:szCs w:val="20"/>
              </w:rPr>
              <w:t xml:space="preserve"> Абидин Владимирович</w:t>
            </w:r>
          </w:p>
          <w:p w:rsidR="00960B8D" w:rsidRPr="00E9061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 xml:space="preserve">депутат на непостоянной профессиональной основе </w:t>
            </w:r>
          </w:p>
          <w:p w:rsidR="00960B8D" w:rsidRPr="00E9061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>
              <w:rPr>
                <w:color w:val="000000" w:themeColor="text1"/>
                <w:sz w:val="20"/>
                <w:szCs w:val="20"/>
              </w:rPr>
              <w:t>59487</w:t>
            </w:r>
            <w:r w:rsidRPr="00E9061F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1628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72,1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63,5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ВАЗ 2101,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Тойота Лэнд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Крузер</w:t>
            </w:r>
            <w:proofErr w:type="spellEnd"/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960B8D" w:rsidRPr="00E9061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ГАЗ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E9061F">
              <w:rPr>
                <w:color w:val="000000" w:themeColor="text1"/>
                <w:sz w:val="20"/>
                <w:szCs w:val="20"/>
              </w:rPr>
              <w:t xml:space="preserve">69 универсал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286</w:t>
            </w:r>
            <w:r w:rsidRPr="00E9061F">
              <w:rPr>
                <w:color w:val="000000" w:themeColor="text1"/>
                <w:sz w:val="20"/>
                <w:szCs w:val="20"/>
              </w:rPr>
              <w:t>,</w:t>
            </w:r>
            <w:r w:rsidRPr="00E9061F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504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E9061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E9061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56223</w:t>
            </w:r>
            <w:r w:rsidRPr="00E9061F">
              <w:rPr>
                <w:color w:val="000000" w:themeColor="text1"/>
                <w:sz w:val="20"/>
                <w:szCs w:val="20"/>
              </w:rPr>
              <w:t>,0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504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286,5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47,7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76,80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9061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9061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E9061F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0633D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0633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Минасов Александр Сергеевич</w:t>
            </w:r>
          </w:p>
          <w:p w:rsidR="00960B8D" w:rsidRPr="0050633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3400103,13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609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159,1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58,6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121,9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Киа «Соул»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0633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0633D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50633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3223612,83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42,8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78,6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63,6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Хендай «Санта-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фе</w:t>
            </w:r>
            <w:proofErr w:type="spellEnd"/>
            <w:r w:rsidRPr="0050633D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609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159,1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0633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0633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0633D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0633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Михайлович 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Муратхан</w:t>
            </w:r>
            <w:proofErr w:type="spellEnd"/>
            <w:r w:rsidRPr="005063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Аджигереевна</w:t>
            </w:r>
            <w:proofErr w:type="spellEnd"/>
          </w:p>
          <w:p w:rsidR="00960B8D" w:rsidRPr="0050633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813799,23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934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</w:t>
            </w:r>
            <w:r w:rsidRPr="0050633D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Pr="0050633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50633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0633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6855C0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Мурадов Николай Юрьевич</w:t>
            </w:r>
          </w:p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103200,00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 xml:space="preserve">Машиноместо 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1684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464,1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19,2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17,6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6855C0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1188250,00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13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автомобили</w:t>
            </w: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855C0">
              <w:rPr>
                <w:color w:val="000000" w:themeColor="text1"/>
                <w:sz w:val="20"/>
                <w:szCs w:val="20"/>
              </w:rPr>
              <w:t>легковые</w:t>
            </w: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960B8D" w:rsidRPr="006B600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MB 6GT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C9253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960B8D" w:rsidRPr="00C9253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960B8D" w:rsidRPr="006855C0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кредитные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средства кредитный договор от 12.10.2021</w:t>
            </w:r>
            <w:r w:rsidRPr="00C92538">
              <w:rPr>
                <w:color w:val="000000" w:themeColor="text1"/>
                <w:sz w:val="20"/>
                <w:szCs w:val="20"/>
              </w:rPr>
              <w:t xml:space="preserve">, доход от </w:t>
            </w:r>
            <w:r>
              <w:rPr>
                <w:color w:val="000000" w:themeColor="text1"/>
                <w:sz w:val="20"/>
                <w:szCs w:val="20"/>
              </w:rPr>
              <w:t>продажи легкового автомобиля</w:t>
            </w:r>
          </w:p>
        </w:tc>
      </w:tr>
      <w:tr w:rsidR="00960B8D" w:rsidRPr="006855C0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6855C0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6855C0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6855C0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Поляков Василий Иванович</w:t>
            </w:r>
          </w:p>
          <w:p w:rsidR="00960B8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1509573,76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  <w:r w:rsidRPr="006855C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6855C0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Резникова Инесса Алексеевна</w:t>
            </w:r>
          </w:p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DA02B3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731826,51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6855C0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1066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147,7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85,9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(общая долевая 4/5)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70,1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36,8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37,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6855C0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6855C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23271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D60F66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60F6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D60F66">
              <w:rPr>
                <w:color w:val="000000" w:themeColor="text1"/>
                <w:sz w:val="20"/>
                <w:szCs w:val="20"/>
              </w:rPr>
              <w:t xml:space="preserve"> Расул</w:t>
            </w:r>
          </w:p>
          <w:p w:rsidR="00960B8D" w:rsidRPr="00D60F6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Анзорович</w:t>
            </w:r>
            <w:proofErr w:type="spellEnd"/>
          </w:p>
          <w:p w:rsidR="00960B8D" w:rsidRPr="00D60F6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3916177,02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2812,0</w:t>
            </w: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7333,0</w:t>
            </w: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326,0</w:t>
            </w: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337,0</w:t>
            </w: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31105</w:t>
            </w:r>
            <w:r w:rsidRPr="00D60F66">
              <w:rPr>
                <w:color w:val="000000" w:themeColor="text1"/>
                <w:sz w:val="20"/>
                <w:szCs w:val="20"/>
              </w:rPr>
              <w:t>,</w:t>
            </w: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LEXUS</w:t>
            </w:r>
            <w:r w:rsidRPr="009867C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NX</w:t>
            </w:r>
            <w:r w:rsidRPr="009867CE">
              <w:rPr>
                <w:color w:val="000000" w:themeColor="text1"/>
                <w:sz w:val="20"/>
                <w:szCs w:val="20"/>
              </w:rPr>
              <w:t>300</w:t>
            </w:r>
            <w:r w:rsidRPr="00D60F66">
              <w:rPr>
                <w:color w:val="000000" w:themeColor="text1"/>
                <w:sz w:val="20"/>
                <w:szCs w:val="20"/>
              </w:rPr>
              <w:t>,</w:t>
            </w:r>
          </w:p>
          <w:p w:rsidR="00960B8D" w:rsidRPr="009867C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60F66">
              <w:rPr>
                <w:color w:val="000000" w:themeColor="text1"/>
                <w:sz w:val="20"/>
                <w:szCs w:val="20"/>
                <w:lang w:val="en-US"/>
              </w:rPr>
              <w:t>SIENNA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Pr="00D60F66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60F6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1227,0</w:t>
            </w: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60F66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60F66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60F66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60B8D" w:rsidRPr="00D60F66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D60F6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</w:p>
          <w:p w:rsidR="00960B8D" w:rsidRPr="00D60F66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Источник: </w:t>
            </w:r>
            <w:proofErr w:type="gramStart"/>
            <w:r w:rsidRPr="00D60F66">
              <w:rPr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Pr="00D60F66">
              <w:rPr>
                <w:color w:val="000000" w:themeColor="text1"/>
                <w:sz w:val="20"/>
                <w:szCs w:val="20"/>
              </w:rPr>
              <w:t xml:space="preserve"> полученный от продажи легковых автомобилей</w:t>
            </w:r>
          </w:p>
          <w:p w:rsidR="00960B8D" w:rsidRPr="00D60F66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B727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Грузовые автомобили:</w:t>
            </w:r>
          </w:p>
          <w:p w:rsidR="00960B8D" w:rsidRPr="005B7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УАЗ 31512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B727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5B7278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960B8D" w:rsidRPr="005B7278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5B7278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727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8D" w:rsidRPr="005B7278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137BB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9137BB">
              <w:rPr>
                <w:color w:val="000000" w:themeColor="text1"/>
                <w:sz w:val="20"/>
                <w:szCs w:val="20"/>
              </w:rPr>
              <w:t xml:space="preserve"> Эльдар </w:t>
            </w: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Билялович</w:t>
            </w:r>
            <w:proofErr w:type="spellEnd"/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9867CE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79187</w:t>
            </w:r>
            <w:r w:rsidRPr="009137BB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137BB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9867CE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236530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90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490,1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885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137BB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137BB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827B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Скорых Олег Николаевич </w:t>
            </w: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103200,00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ВАЗ 210930,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ВАЗ 21063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36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827B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27B2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827B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827B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27B2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827B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001A0D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E7F4C" w:rsidRDefault="00960B8D" w:rsidP="00D01C74">
            <w:pPr>
              <w:rPr>
                <w:sz w:val="20"/>
                <w:szCs w:val="20"/>
              </w:rPr>
            </w:pPr>
            <w:proofErr w:type="spellStart"/>
            <w:r w:rsidRPr="000E7F4C">
              <w:rPr>
                <w:sz w:val="20"/>
                <w:szCs w:val="20"/>
              </w:rPr>
              <w:t>Смакуев</w:t>
            </w:r>
            <w:proofErr w:type="spellEnd"/>
            <w:r w:rsidRPr="000E7F4C">
              <w:rPr>
                <w:sz w:val="20"/>
                <w:szCs w:val="20"/>
              </w:rPr>
              <w:t xml:space="preserve"> </w:t>
            </w:r>
            <w:proofErr w:type="spellStart"/>
            <w:r w:rsidRPr="000E7F4C">
              <w:rPr>
                <w:sz w:val="20"/>
                <w:szCs w:val="20"/>
              </w:rPr>
              <w:t>Дагир</w:t>
            </w:r>
            <w:proofErr w:type="spellEnd"/>
            <w:r w:rsidRPr="000E7F4C">
              <w:rPr>
                <w:sz w:val="20"/>
                <w:szCs w:val="20"/>
              </w:rPr>
              <w:t xml:space="preserve"> </w:t>
            </w:r>
            <w:proofErr w:type="spellStart"/>
            <w:r w:rsidRPr="000E7F4C">
              <w:rPr>
                <w:sz w:val="20"/>
                <w:szCs w:val="20"/>
              </w:rPr>
              <w:t>Рамазанович</w:t>
            </w:r>
            <w:proofErr w:type="spellEnd"/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 xml:space="preserve">Первый заместитель Председателя </w:t>
            </w: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2132094,68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584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368,2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01A0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001A0D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225035,52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368,2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584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01A0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9137BB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Текеев</w:t>
            </w:r>
            <w:proofErr w:type="spellEnd"/>
            <w:r w:rsidRPr="009137BB">
              <w:rPr>
                <w:color w:val="000000" w:themeColor="text1"/>
                <w:sz w:val="20"/>
                <w:szCs w:val="20"/>
              </w:rPr>
              <w:t xml:space="preserve"> Ильяс </w:t>
            </w: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Умарович</w:t>
            </w:r>
            <w:proofErr w:type="spellEnd"/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 xml:space="preserve">председателя </w:t>
            </w:r>
          </w:p>
          <w:p w:rsidR="00960B8D" w:rsidRPr="009137BB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1302529,04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9137BB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9137BB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9137BB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9137BB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9137BB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0B750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Темрезов</w:t>
            </w:r>
            <w:proofErr w:type="spellEnd"/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Науруз</w:t>
            </w:r>
            <w:proofErr w:type="spellEnd"/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Срапилевич</w:t>
            </w:r>
            <w:proofErr w:type="spellEnd"/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Председател</w:t>
            </w:r>
            <w:r>
              <w:rPr>
                <w:color w:val="000000" w:themeColor="text1"/>
                <w:sz w:val="20"/>
                <w:szCs w:val="20"/>
              </w:rPr>
              <w:t xml:space="preserve">ь </w:t>
            </w:r>
            <w:r w:rsidRPr="000B750F">
              <w:rPr>
                <w:color w:val="000000" w:themeColor="text1"/>
                <w:sz w:val="20"/>
                <w:szCs w:val="20"/>
              </w:rPr>
              <w:t>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4327804,28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1000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295,6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</w:t>
            </w:r>
            <w:r w:rsidRPr="00001A0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0B750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3364319,62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</w:t>
            </w:r>
            <w:r w:rsidRPr="00001A0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960B8D" w:rsidRPr="000B750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3166666,67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</w:t>
            </w:r>
            <w:r w:rsidRPr="000B750F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</w:t>
            </w:r>
            <w:r w:rsidRPr="00001A0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960B8D" w:rsidRPr="000B750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</w:t>
            </w:r>
            <w:r w:rsidRPr="00001A0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960B8D" w:rsidRPr="000B750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01A0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</w:t>
            </w:r>
            <w:r w:rsidRPr="00001A0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01A0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01A0D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960B8D" w:rsidRPr="000B750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Трифонов Артем Витальевич</w:t>
            </w: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7482600,00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38,6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51,3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Легковой автомобиль:</w:t>
            </w:r>
          </w:p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BMW</w:t>
            </w:r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0B750F">
              <w:rPr>
                <w:color w:val="000000" w:themeColor="text1"/>
                <w:sz w:val="20"/>
                <w:szCs w:val="20"/>
              </w:rPr>
              <w:t>6 40</w:t>
            </w: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187,6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0B750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703375,78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103,8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3,1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0B750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0B750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31,2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0B750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Умалатов Владимир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Амербиевич</w:t>
            </w:r>
            <w:proofErr w:type="spellEnd"/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2771803,56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1005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150,1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960B8D" w:rsidRPr="00804678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Pr="000B750F">
              <w:rPr>
                <w:color w:val="000000" w:themeColor="text1"/>
                <w:sz w:val="20"/>
                <w:szCs w:val="20"/>
              </w:rPr>
              <w:t>-500</w:t>
            </w:r>
            <w:r>
              <w:rPr>
                <w:color w:val="000000" w:themeColor="text1"/>
                <w:sz w:val="20"/>
                <w:szCs w:val="20"/>
              </w:rPr>
              <w:t xml:space="preserve">, ШЕВРОЛЕ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TAXOE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2000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5631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B750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0B750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B41E23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1756429.85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872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41E23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539.0 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212,6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0B750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1005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150,1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0B750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0B750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DB57A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81436" w:rsidRDefault="00960B8D" w:rsidP="00D01C74">
            <w:pPr>
              <w:rPr>
                <w:sz w:val="20"/>
                <w:szCs w:val="20"/>
              </w:rPr>
            </w:pPr>
            <w:proofErr w:type="spellStart"/>
            <w:r w:rsidRPr="00B81436">
              <w:rPr>
                <w:sz w:val="20"/>
                <w:szCs w:val="20"/>
              </w:rPr>
              <w:t>Халюзин</w:t>
            </w:r>
            <w:proofErr w:type="spellEnd"/>
            <w:r w:rsidRPr="00B81436">
              <w:rPr>
                <w:sz w:val="20"/>
                <w:szCs w:val="20"/>
              </w:rPr>
              <w:t xml:space="preserve"> Владимир Анатольевич</w:t>
            </w:r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6F7262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218839.68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639,0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365,0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Lexus NX-300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DB57A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6F7262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="007E56EA">
              <w:rPr>
                <w:color w:val="000000" w:themeColor="text1"/>
                <w:sz w:val="20"/>
                <w:szCs w:val="20"/>
              </w:rPr>
              <w:t>3187,50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639,0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(общая совместная с супругом)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365,0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DB57A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365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DB57A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B57AF">
              <w:rPr>
                <w:color w:val="000000" w:themeColor="text1"/>
                <w:sz w:val="20"/>
                <w:szCs w:val="20"/>
              </w:rPr>
              <w:t>Хапсироков</w:t>
            </w:r>
            <w:proofErr w:type="spellEnd"/>
            <w:r w:rsidRPr="00DB57AF">
              <w:rPr>
                <w:color w:val="000000" w:themeColor="text1"/>
                <w:sz w:val="20"/>
                <w:szCs w:val="20"/>
              </w:rPr>
              <w:t xml:space="preserve"> Али </w:t>
            </w:r>
            <w:proofErr w:type="spellStart"/>
            <w:r w:rsidRPr="00DB57AF">
              <w:rPr>
                <w:color w:val="000000" w:themeColor="text1"/>
                <w:sz w:val="20"/>
                <w:szCs w:val="20"/>
              </w:rPr>
              <w:t>Джамботович</w:t>
            </w:r>
            <w:proofErr w:type="spellEnd"/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775895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6140179.57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недостроенный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3712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784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1319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3088,0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8658,0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61,6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47,0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105,7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DB57AF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102,3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994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DB57A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9000000,0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DB57AF">
              <w:rPr>
                <w:color w:val="000000" w:themeColor="text1"/>
                <w:sz w:val="20"/>
                <w:szCs w:val="20"/>
              </w:rPr>
              <w:t xml:space="preserve"> 4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 xml:space="preserve">Тойота </w:t>
            </w: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257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DB57A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DB57A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5B371A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72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DB57A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DB57AF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DB57AF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DB57AF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DB57AF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F454A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F454A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454A2">
              <w:rPr>
                <w:color w:val="000000" w:themeColor="text1"/>
                <w:sz w:val="20"/>
                <w:szCs w:val="20"/>
              </w:rPr>
              <w:t>Хубиев</w:t>
            </w:r>
            <w:proofErr w:type="spellEnd"/>
            <w:r w:rsidRPr="00F454A2">
              <w:rPr>
                <w:color w:val="000000" w:themeColor="text1"/>
                <w:sz w:val="20"/>
                <w:szCs w:val="20"/>
              </w:rPr>
              <w:t xml:space="preserve"> Хасан Магомедович</w:t>
            </w:r>
          </w:p>
          <w:p w:rsidR="00960B8D" w:rsidRPr="00F454A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1798431,37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5094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2584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2410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512975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1/25)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113535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1/27)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3668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8687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9411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291308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1/38)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384,6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128,5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48,7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227,3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48,7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46,7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46,6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48,7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48,7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125,6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559,4</w:t>
            </w:r>
          </w:p>
          <w:p w:rsidR="00960B8D" w:rsidRPr="003779B8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DB57AF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(</w:t>
            </w:r>
            <w:r>
              <w:rPr>
                <w:color w:val="000000" w:themeColor="text1"/>
                <w:sz w:val="20"/>
                <w:szCs w:val="20"/>
              </w:rPr>
              <w:t>аренда</w:t>
            </w:r>
            <w:r w:rsidRPr="00DB57A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291466,0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F454A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60B8D" w:rsidRPr="00F454A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F454A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419044,28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5632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117000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117000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37500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37500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50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301,5</w:t>
            </w:r>
          </w:p>
          <w:p w:rsidR="00960B8D" w:rsidRPr="00F454A2" w:rsidRDefault="00960B8D" w:rsidP="00D01C74">
            <w:pPr>
              <w:ind w:left="-151" w:right="-51"/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(объект незавершенного строительства)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960B8D" w:rsidRPr="00F454A2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960B8D" w:rsidRPr="00F454A2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Пруд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Пруд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00</w:t>
            </w:r>
            <w:r w:rsidRPr="00F454A2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3132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2410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35930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49244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384,6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00</w:t>
            </w:r>
            <w:r w:rsidRPr="00F454A2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265203,0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2300,0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914843,0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1171419,0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F454A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E061FE" w:rsidTr="00032776">
        <w:trPr>
          <w:trHeight w:val="7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E061F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Хубиев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Марат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Сагитович</w:t>
            </w:r>
            <w:proofErr w:type="spellEnd"/>
          </w:p>
          <w:p w:rsidR="00960B8D" w:rsidRPr="00E061F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1486520,87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11000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15000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1039,4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960B8D" w:rsidRPr="00E061F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960B8D" w:rsidRPr="00E061F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Рено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DUSTER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960B8D" w:rsidRPr="00E061FE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УАЗ 39099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E061FE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</w:t>
            </w: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E061FE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F454A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F454A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Чайка Александр Валерьевич</w:t>
            </w:r>
          </w:p>
          <w:p w:rsidR="00960B8D" w:rsidRPr="00F454A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8623474,21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577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36,7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96,3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93,8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34,2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3,7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24521/752640)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24908/752640)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15874/752640)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13385/752640)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464/752640)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F454A2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Вид приобретенного имущества: квартира</w:t>
            </w:r>
          </w:p>
          <w:p w:rsidR="00960B8D" w:rsidRPr="00F454A2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Источник: </w:t>
            </w:r>
          </w:p>
          <w:p w:rsidR="00960B8D" w:rsidRPr="00F454A2" w:rsidRDefault="00960B8D" w:rsidP="00D01C7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средства от продажи квартиры</w:t>
            </w:r>
          </w:p>
        </w:tc>
      </w:tr>
      <w:tr w:rsidR="00960B8D" w:rsidRPr="00F454A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F454A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F454A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197220,94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43,2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F454A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F454A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827B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Черняева Татьяна Сергеевна</w:t>
            </w: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801294,89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60B8D" w:rsidRPr="00DB54A0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DB54A0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 w:rsidRPr="00DB54A0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1302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184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4827B2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4827B2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DB54A0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35497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1302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184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17,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960B8D" w:rsidRPr="004827B2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Лада 111930,</w:t>
            </w:r>
          </w:p>
          <w:p w:rsidR="00960B8D" w:rsidRPr="004827B2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960B8D" w:rsidRPr="004827B2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Трактор Т-25</w:t>
            </w:r>
          </w:p>
          <w:p w:rsidR="00960B8D" w:rsidRPr="004827B2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4827B2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4827B2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C3579A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0B8D" w:rsidRPr="00C3579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3579A">
              <w:rPr>
                <w:color w:val="000000" w:themeColor="text1"/>
                <w:sz w:val="20"/>
                <w:szCs w:val="20"/>
              </w:rPr>
              <w:t>Чотчаева</w:t>
            </w:r>
            <w:proofErr w:type="spellEnd"/>
            <w:r w:rsidRPr="00C3579A">
              <w:rPr>
                <w:color w:val="000000" w:themeColor="text1"/>
                <w:sz w:val="20"/>
                <w:szCs w:val="20"/>
              </w:rPr>
              <w:t xml:space="preserve"> Роза </w:t>
            </w:r>
            <w:proofErr w:type="spellStart"/>
            <w:r w:rsidRPr="00C3579A">
              <w:rPr>
                <w:color w:val="000000" w:themeColor="text1"/>
                <w:sz w:val="20"/>
                <w:szCs w:val="20"/>
              </w:rPr>
              <w:t>Аубекировна</w:t>
            </w:r>
            <w:proofErr w:type="spellEnd"/>
          </w:p>
          <w:p w:rsidR="00960B8D" w:rsidRPr="00C3579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960B8D" w:rsidRPr="00C3579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749213,02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Земельный пай </w:t>
            </w: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960B8D" w:rsidRPr="00C3579A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46959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 (общая долевая 1/3)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3850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21,6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119,0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(общая долевая 10/13)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102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C3579A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C3579A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C3579A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B8D" w:rsidRPr="00C3579A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232717" w:rsidTr="00032776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2717">
              <w:rPr>
                <w:color w:val="000000" w:themeColor="text1"/>
                <w:sz w:val="20"/>
                <w:szCs w:val="20"/>
              </w:rPr>
              <w:t>Шнахов</w:t>
            </w:r>
            <w:proofErr w:type="spellEnd"/>
            <w:r w:rsidRPr="00232717">
              <w:rPr>
                <w:color w:val="000000" w:themeColor="text1"/>
                <w:sz w:val="20"/>
                <w:szCs w:val="20"/>
              </w:rPr>
              <w:t xml:space="preserve"> Крым Ахмедович</w:t>
            </w: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председатель</w:t>
            </w: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Комитета</w:t>
            </w: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1896860,32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23271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960B8D" w:rsidRPr="0023271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ИЖ 27175-037</w:t>
            </w:r>
          </w:p>
          <w:p w:rsidR="00960B8D" w:rsidRPr="0023271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656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339,5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B8D" w:rsidRPr="0023271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232717" w:rsidTr="00032776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640" w:rsidRDefault="00032640" w:rsidP="000326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2640" w:rsidRPr="00232717" w:rsidRDefault="00032640" w:rsidP="0003264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1077436,71</w:t>
            </w:r>
          </w:p>
          <w:p w:rsidR="00032640" w:rsidRDefault="00032640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lastRenderedPageBreak/>
              <w:t>656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(общая долевая 205/500)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742,0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339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98,5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3271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960B8D" w:rsidRPr="0023271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2327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32717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232717">
              <w:rPr>
                <w:color w:val="000000" w:themeColor="text1"/>
                <w:sz w:val="20"/>
                <w:szCs w:val="20"/>
              </w:rPr>
              <w:t>7,</w:t>
            </w:r>
          </w:p>
          <w:p w:rsidR="00960B8D" w:rsidRPr="0023271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ВАЗ 217050</w:t>
            </w:r>
          </w:p>
          <w:p w:rsidR="00960B8D" w:rsidRPr="0023271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23271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23271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77F97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Эркенов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Ильяс Владимирович </w:t>
            </w:r>
          </w:p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884259,71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2000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100,6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53,4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77F9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8C4871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8C487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t>Эркенов</w:t>
            </w:r>
            <w:proofErr w:type="spellEnd"/>
            <w:r w:rsidRPr="008C48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t>Сапарби</w:t>
            </w:r>
            <w:proofErr w:type="spellEnd"/>
            <w:r w:rsidRPr="008C48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t>Назирович</w:t>
            </w:r>
            <w:proofErr w:type="spellEnd"/>
          </w:p>
          <w:p w:rsidR="00960B8D" w:rsidRPr="008C487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1620093,98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C487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7421B" w:rsidRDefault="00960B8D" w:rsidP="00D01C74">
            <w:pPr>
              <w:jc w:val="both"/>
              <w:rPr>
                <w:sz w:val="20"/>
                <w:szCs w:val="20"/>
              </w:rPr>
            </w:pPr>
            <w:r w:rsidRPr="0087421B">
              <w:rPr>
                <w:sz w:val="20"/>
                <w:szCs w:val="20"/>
              </w:rPr>
              <w:t xml:space="preserve">автомобили легковые: </w:t>
            </w:r>
          </w:p>
          <w:p w:rsidR="00960B8D" w:rsidRPr="008C487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7421B">
              <w:rPr>
                <w:sz w:val="20"/>
                <w:szCs w:val="20"/>
              </w:rPr>
              <w:t>Лада Нива БРОНТО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C487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C487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8C487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8C487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8C487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8C4871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1200</w:t>
            </w: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487,6</w:t>
            </w: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8C487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8C4871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8C4871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77F97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Экзеков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Мусса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Хабалевич</w:t>
            </w:r>
            <w:proofErr w:type="spellEnd"/>
          </w:p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заместитель Председателя Народного Собрания (Парламента) КЧР на общественных началах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B77F97" w:rsidRDefault="00F00619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218146355</w:t>
            </w:r>
            <w:r w:rsidR="00960B8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2100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4014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4382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1833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4699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40300,0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4700,0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26285,0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18944,0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26907,0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14668,0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5551,0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1529,0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25800,0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21439,0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84312,0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31071,0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14870,0</w:t>
            </w:r>
          </w:p>
          <w:p w:rsidR="00960B8D" w:rsidRPr="0023271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7F97">
              <w:rPr>
                <w:color w:val="000000" w:themeColor="text1"/>
                <w:sz w:val="20"/>
                <w:szCs w:val="20"/>
              </w:rPr>
              <w:t>380,2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57,2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538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1338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91,8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sz w:val="20"/>
                <w:szCs w:val="20"/>
              </w:rPr>
            </w:pPr>
            <w:r w:rsidRPr="00931F34">
              <w:rPr>
                <w:sz w:val="20"/>
                <w:szCs w:val="20"/>
              </w:rPr>
              <w:t>431,8</w:t>
            </w:r>
          </w:p>
          <w:p w:rsidR="00960B8D" w:rsidRDefault="00960B8D" w:rsidP="00D01C74">
            <w:pPr>
              <w:jc w:val="center"/>
              <w:rPr>
                <w:sz w:val="20"/>
                <w:szCs w:val="20"/>
              </w:rPr>
            </w:pPr>
          </w:p>
          <w:p w:rsidR="00960B8D" w:rsidRPr="00931F34" w:rsidRDefault="00960B8D" w:rsidP="00D01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359,5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179,0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0B8D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Абхазия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Феррари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12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Berlinetta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Бентли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Continental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GTC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SLK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 55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AMG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77F97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217027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B77F9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B77F9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1000,0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287,1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Тойота Лексус,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Лендровер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Дисковери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Рав</w:t>
            </w:r>
            <w:proofErr w:type="spellEnd"/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77F97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60B8D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77F97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77F97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60B8D" w:rsidRPr="00B77F97" w:rsidTr="00032776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60B8D" w:rsidRPr="00B77F97" w:rsidRDefault="00960B8D" w:rsidP="00D01C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0B8D" w:rsidRPr="00B77F97" w:rsidRDefault="00960B8D" w:rsidP="00D01C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8D" w:rsidRPr="00B77F97" w:rsidRDefault="00960B8D" w:rsidP="00D01C7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60B8D" w:rsidRPr="001A11F2" w:rsidRDefault="00960B8D" w:rsidP="00960B8D">
      <w:pPr>
        <w:rPr>
          <w:color w:val="FF0000"/>
        </w:rPr>
      </w:pPr>
    </w:p>
    <w:p w:rsidR="00EA5E71" w:rsidRDefault="00EA5E71"/>
    <w:sectPr w:rsidR="00EA5E71" w:rsidSect="00D01C74">
      <w:headerReference w:type="default" r:id="rId6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32640">
      <w:r>
        <w:separator/>
      </w:r>
    </w:p>
  </w:endnote>
  <w:endnote w:type="continuationSeparator" w:id="0">
    <w:p w:rsidR="00000000" w:rsidRDefault="0003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32640">
      <w:r>
        <w:separator/>
      </w:r>
    </w:p>
  </w:footnote>
  <w:footnote w:type="continuationSeparator" w:id="0">
    <w:p w:rsidR="00000000" w:rsidRDefault="0003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2409666"/>
      <w:docPartObj>
        <w:docPartGallery w:val="Page Numbers (Top of Page)"/>
        <w:docPartUnique/>
      </w:docPartObj>
    </w:sdtPr>
    <w:sdtEndPr/>
    <w:sdtContent>
      <w:p w:rsidR="00D01C74" w:rsidRDefault="00D01C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1C74" w:rsidRDefault="00D01C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8D"/>
    <w:rsid w:val="00032640"/>
    <w:rsid w:val="00032776"/>
    <w:rsid w:val="00075D7E"/>
    <w:rsid w:val="003C0B0D"/>
    <w:rsid w:val="00491FDD"/>
    <w:rsid w:val="006F75AE"/>
    <w:rsid w:val="007D0F3A"/>
    <w:rsid w:val="007E56EA"/>
    <w:rsid w:val="00960B8D"/>
    <w:rsid w:val="00A86AEC"/>
    <w:rsid w:val="00D01C74"/>
    <w:rsid w:val="00EA5E71"/>
    <w:rsid w:val="00F0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F5DB"/>
  <w15:chartTrackingRefBased/>
  <w15:docId w15:val="{A955F753-9C98-4CE9-83BF-E9D20957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960B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3"/>
    <w:semiHidden/>
    <w:unhideWhenUsed/>
    <w:rsid w:val="00960B8D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960B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960B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0B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60B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0B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36</Pages>
  <Words>5199</Words>
  <Characters>29637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Светлана Анатольевна</dc:creator>
  <cp:keywords/>
  <dc:description/>
  <cp:lastModifiedBy>Попова Светлана Анатольевна</cp:lastModifiedBy>
  <cp:revision>10</cp:revision>
  <dcterms:created xsi:type="dcterms:W3CDTF">2022-05-11T07:36:00Z</dcterms:created>
  <dcterms:modified xsi:type="dcterms:W3CDTF">2022-06-27T11:32:00Z</dcterms:modified>
</cp:coreProperties>
</file>