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C3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t>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Аюшеев Геннадий Борисович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843325,01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C3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доля)</w:t>
            </w:r>
          </w:p>
          <w:p w:rsidR="001513AF" w:rsidRDefault="001513AF" w:rsidP="00AC32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AC3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D31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D31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D31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522032,58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доля)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45C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4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4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доля)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45C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4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4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3"/>
      <w:bookmarkStart w:id="1" w:name="Par104"/>
      <w:bookmarkEnd w:id="0"/>
      <w:bookmarkEnd w:id="1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/>
    <w:p w:rsidR="001513AF" w:rsidRDefault="001513AF"/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Багадаев Алексей Климентьевич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658359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/>
    <w:p w:rsidR="001513AF" w:rsidRDefault="001513AF"/>
    <w:p w:rsidR="001513AF" w:rsidRPr="00B33292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1513AF" w:rsidRPr="00B33292" w:rsidTr="00C22F5E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D3F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B33292">
              <w:rPr>
                <w:rFonts w:ascii="Times New Roman" w:hAnsi="Times New Roman" w:cs="Times New Roman"/>
              </w:rPr>
              <w:t xml:space="preserve">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принадлежащие на праве собственности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C22F5E"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22F5E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Бардунаев Александр Владимирович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2334887,50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667A9D" w:rsidRDefault="001513AF" w:rsidP="00021D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A7040" w:rsidRDefault="001513AF" w:rsidP="00834E7B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513AF" w:rsidRDefault="001513AF" w:rsidP="00834E7B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1513AF" w:rsidRPr="00834E7B" w:rsidRDefault="001513AF" w:rsidP="00021D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22F5E">
        <w:trPr>
          <w:trHeight w:val="466"/>
        </w:trPr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149504,23</w:t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21D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01D11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D01D1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D01D11">
              <w:rPr>
                <w:rFonts w:ascii="Times New Roman" w:hAnsi="Times New Roman" w:cs="Times New Roman"/>
              </w:rPr>
              <w:t xml:space="preserve"> </w:t>
            </w:r>
            <w:r w:rsidRPr="00D01D1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Lexus</w:t>
            </w:r>
            <w:r w:rsidRPr="00D01D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/>
    <w:p w:rsidR="001513AF" w:rsidRDefault="001513AF"/>
    <w:p w:rsidR="001513AF" w:rsidRPr="00B33292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2E2D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D1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77A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0E0CE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 Буда-Шира Чимитович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77A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1624609,24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215B0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5215B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0CE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0CE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F546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D1A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936137,09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2/3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7500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375003">
              <w:rPr>
                <w:rFonts w:ascii="Times New Roman" w:hAnsi="Times New Roman" w:cs="Times New Roman"/>
              </w:rPr>
              <w:t>300</w:t>
            </w: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t>870</w:t>
            </w: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800</w:t>
            </w: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75003">
              <w:rPr>
                <w:sz w:val="20"/>
                <w:szCs w:val="20"/>
              </w:rPr>
              <w:t>347</w:t>
            </w:r>
          </w:p>
          <w:p w:rsidR="001513AF" w:rsidRPr="00375003" w:rsidRDefault="001513AF" w:rsidP="00FB7CE0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7500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375003">
              <w:rPr>
                <w:rFonts w:ascii="Times New Roman" w:hAnsi="Times New Roman" w:cs="Times New Roman"/>
              </w:rPr>
              <w:t>Россия</w:t>
            </w: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t>Россия</w:t>
            </w: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Россия</w:t>
            </w: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75003">
              <w:rPr>
                <w:sz w:val="20"/>
                <w:szCs w:val="20"/>
              </w:rPr>
              <w:t>Россия</w:t>
            </w:r>
          </w:p>
          <w:p w:rsidR="001513AF" w:rsidRPr="00375003" w:rsidRDefault="001513AF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B7CE0" w:rsidRDefault="001513AF" w:rsidP="00FB7CE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 w:rsidRPr="00AD1A9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</w:t>
            </w:r>
            <w:r w:rsidRPr="00AD1A9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Terrano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E2DF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E2DF8"/>
    <w:p w:rsidR="001513AF" w:rsidRDefault="001513AF"/>
    <w:p w:rsidR="001513AF" w:rsidRPr="00B33292" w:rsidRDefault="001513AF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3032B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7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Леонид Яковлевич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57026165,30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B6592C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0D3049" w:rsidRDefault="001513AF" w:rsidP="00B6592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720A55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0D3049" w:rsidRDefault="001513AF" w:rsidP="00B6592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 xml:space="preserve">Земельный участок 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(индивидуальный)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Жилой дом (общая долевая 1/2 доля)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B6592C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Жилой  дом (индивидуальная)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Строение (индивидуальная)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 xml:space="preserve">Строение </w:t>
            </w: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(индивидуальная)</w:t>
            </w: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Строение</w:t>
            </w: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(индивидуальная)</w:t>
            </w: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Жилой дом</w:t>
            </w: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(индивидуальная)</w:t>
            </w: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lastRenderedPageBreak/>
              <w:t>Здание административного корпуса</w:t>
            </w:r>
          </w:p>
          <w:p w:rsidR="001513AF" w:rsidRPr="000D3049" w:rsidRDefault="001513AF" w:rsidP="00466D2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lastRenderedPageBreak/>
              <w:t>970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1204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5000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1081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333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195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66,5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30,4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20,5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39,5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lastRenderedPageBreak/>
              <w:t>197,8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lastRenderedPageBreak/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513AF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513AF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t>Россия</w:t>
            </w: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0D3049" w:rsidRDefault="001513AF" w:rsidP="00D63C3D">
            <w:pPr>
              <w:spacing w:after="0" w:line="240" w:lineRule="auto"/>
              <w:rPr>
                <w:sz w:val="20"/>
                <w:szCs w:val="20"/>
              </w:rPr>
            </w:pPr>
            <w:r w:rsidRPr="000D3049">
              <w:rPr>
                <w:sz w:val="20"/>
                <w:szCs w:val="20"/>
              </w:rPr>
              <w:lastRenderedPageBreak/>
              <w:t>Россия</w:t>
            </w:r>
          </w:p>
          <w:p w:rsidR="001513AF" w:rsidRDefault="001513AF" w:rsidP="00D63C3D">
            <w:pPr>
              <w:spacing w:after="0" w:line="240" w:lineRule="auto"/>
            </w:pPr>
          </w:p>
          <w:p w:rsidR="001513AF" w:rsidRPr="004F6EB0" w:rsidRDefault="001513AF" w:rsidP="000D3049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65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F6EB0" w:rsidRDefault="001513AF" w:rsidP="00D63C3D">
            <w:pPr>
              <w:spacing w:after="0" w:line="240" w:lineRule="auto"/>
            </w:pPr>
            <w:r>
              <w:t>А</w:t>
            </w:r>
            <w:r w:rsidRPr="004F6EB0">
              <w:t>втомобили легковые:</w:t>
            </w:r>
          </w:p>
          <w:p w:rsidR="001513AF" w:rsidRPr="004F6EB0" w:rsidRDefault="001513AF" w:rsidP="00D63C3D">
            <w:pPr>
              <w:spacing w:after="0" w:line="240" w:lineRule="auto"/>
            </w:pPr>
            <w:r w:rsidRPr="004F6EB0">
              <w:t>ВАЗ-21213</w:t>
            </w:r>
            <w:r>
              <w:t>;</w:t>
            </w:r>
          </w:p>
          <w:p w:rsidR="001513AF" w:rsidRPr="00B33292" w:rsidRDefault="001513AF" w:rsidP="006B69A9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5068089,60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846AD6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3032B1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D30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13AF" w:rsidRDefault="001513AF" w:rsidP="000D30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 доля)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(индивидуальная)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F205BC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F205BC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774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3032B1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3032B1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3032B1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</w:t>
            </w:r>
            <w:r w:rsidRPr="002F29C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F29C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Q3</w:t>
            </w:r>
          </w:p>
          <w:p w:rsidR="001513AF" w:rsidRPr="002F29C2" w:rsidRDefault="001513AF" w:rsidP="000D30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3032B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32B1"/>
    <w:p w:rsidR="001513AF" w:rsidRDefault="001513AF"/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03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10DC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Бобков Игорь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3097623,96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 15/16)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31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CF31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(общая долевая, 3/4)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  <w:p w:rsidR="001513AF" w:rsidRPr="00CF317B" w:rsidRDefault="001513AF" w:rsidP="00CF317B"/>
          <w:p w:rsidR="001513AF" w:rsidRDefault="001513AF" w:rsidP="00CF317B">
            <w:pPr>
              <w:rPr>
                <w:sz w:val="20"/>
                <w:szCs w:val="20"/>
              </w:rPr>
            </w:pPr>
            <w:r>
              <w:br/>
            </w:r>
            <w:r w:rsidRPr="00FC67DF">
              <w:rPr>
                <w:sz w:val="20"/>
                <w:szCs w:val="20"/>
              </w:rPr>
              <w:t>2995</w:t>
            </w:r>
          </w:p>
          <w:p w:rsidR="001513AF" w:rsidRDefault="001513AF" w:rsidP="00FC67DF">
            <w:pPr>
              <w:rPr>
                <w:sz w:val="20"/>
                <w:szCs w:val="20"/>
              </w:rPr>
            </w:pPr>
          </w:p>
          <w:p w:rsidR="001513AF" w:rsidRDefault="001513AF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513AF" w:rsidRDefault="001513AF" w:rsidP="00FC67DF">
            <w:pPr>
              <w:rPr>
                <w:sz w:val="20"/>
                <w:szCs w:val="20"/>
              </w:rPr>
            </w:pPr>
          </w:p>
          <w:p w:rsidR="001513AF" w:rsidRDefault="001513AF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29, 7</w:t>
            </w:r>
          </w:p>
          <w:p w:rsidR="001513AF" w:rsidRPr="00FC67DF" w:rsidRDefault="001513AF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417, 9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B4D46" w:rsidRDefault="001513AF" w:rsidP="00BB4D46"/>
          <w:p w:rsidR="001513AF" w:rsidRPr="00BB4D46" w:rsidRDefault="001513AF" w:rsidP="00BB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  <w:p w:rsidR="001513AF" w:rsidRPr="00BB4D46" w:rsidRDefault="001513AF" w:rsidP="00BB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  <w:p w:rsidR="001513AF" w:rsidRPr="00BB4D46" w:rsidRDefault="001513AF" w:rsidP="00BB4D46">
            <w:pPr>
              <w:rPr>
                <w:sz w:val="20"/>
                <w:szCs w:val="20"/>
              </w:rPr>
            </w:pPr>
          </w:p>
          <w:p w:rsidR="001513AF" w:rsidRPr="00BB4D46" w:rsidRDefault="001513AF" w:rsidP="00BB4D46">
            <w:pPr>
              <w:rPr>
                <w:sz w:val="20"/>
                <w:szCs w:val="20"/>
              </w:rPr>
            </w:pPr>
            <w:r w:rsidRPr="00BB4D46">
              <w:rPr>
                <w:sz w:val="20"/>
                <w:szCs w:val="20"/>
              </w:rPr>
              <w:t>Россия</w:t>
            </w:r>
          </w:p>
          <w:p w:rsidR="001513AF" w:rsidRPr="00BB4D46" w:rsidRDefault="001513AF" w:rsidP="00BB4D46"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B0DA3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  <w:r w:rsidRPr="008B0DA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1) Тойота </w:t>
            </w:r>
            <w:r w:rsidRPr="008B0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1513AF" w:rsidRPr="008B0DA3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2) ВАЗ 21093;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3) Тойота С</w:t>
            </w:r>
            <w:r w:rsidRPr="008B0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aldina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средство:</w:t>
            </w:r>
          </w:p>
          <w:p w:rsidR="001513AF" w:rsidRPr="00444524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прицеп к легковому автомобилю 829450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B0DA3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3AF" w:rsidRPr="00B33292" w:rsidTr="00C10DCB">
        <w:trPr>
          <w:trHeight w:val="8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565107,13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общая долевая 1/16)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347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(общая долевая, 1/4)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417,9</w:t>
            </w: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B0DA3" w:rsidRDefault="001513AF" w:rsidP="008B0D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C67D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03278" w:rsidRDefault="001513AF" w:rsidP="0040327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C67DF"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6939A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FC67D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417, 9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10DCB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 w:rsidRPr="005813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FC67D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417, 9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/>
    <w:p w:rsidR="001513AF" w:rsidRDefault="001513AF"/>
    <w:p w:rsidR="001513AF" w:rsidRPr="00B33292" w:rsidRDefault="001513AF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13F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1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53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1513AF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Будаева Светлана Дымбрыл-Доржиевна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4135943,67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6592C" w:rsidRDefault="001513AF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6592C" w:rsidRDefault="001513AF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1513AF" w:rsidRPr="00B6592C" w:rsidRDefault="001513AF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07F9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07F94" w:rsidRDefault="001513AF" w:rsidP="00913F9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</w:pPr>
            <w:r w:rsidRPr="00307F94">
              <w:rPr>
                <w:rFonts w:ascii="Times New Roman" w:hAnsi="Times New Roman" w:cs="Times New Roman"/>
              </w:rPr>
              <w:t>Автомобиль</w:t>
            </w:r>
            <w:r w:rsidRPr="00307F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7F94">
              <w:rPr>
                <w:rFonts w:ascii="Times New Roman" w:hAnsi="Times New Roman" w:cs="Times New Roman"/>
              </w:rPr>
              <w:t>легковой</w:t>
            </w:r>
            <w:r w:rsidRPr="00307F94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513AF" w:rsidRPr="00307F94" w:rsidRDefault="001513AF" w:rsidP="001657C0">
            <w:pPr>
              <w:pStyle w:val="ConsPlusNormal"/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r w:rsidRPr="00307F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Toyota</w:t>
            </w:r>
            <w:r w:rsidRPr="00307F94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307F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Land</w:t>
            </w:r>
            <w:r w:rsidRPr="00307F94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</w:p>
          <w:p w:rsidR="001513AF" w:rsidRPr="00307F94" w:rsidRDefault="001513AF" w:rsidP="001657C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07F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Cruiser</w:t>
            </w:r>
            <w:r w:rsidRPr="00307F94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307F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Prado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828A0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13AF" w:rsidRPr="00B33292" w:rsidRDefault="001513AF" w:rsidP="00913F93">
      <w:pPr>
        <w:pStyle w:val="ConsPlusNonformat"/>
        <w:rPr>
          <w:rFonts w:ascii="Times New Roman" w:hAnsi="Times New Roman" w:cs="Times New Roman"/>
        </w:rPr>
      </w:pPr>
      <w:r w:rsidRPr="003828A0">
        <w:rPr>
          <w:rFonts w:ascii="Times New Roman" w:hAnsi="Times New Roman" w:cs="Times New Roman"/>
          <w:lang w:val="en-US"/>
        </w:rPr>
        <w:lastRenderedPageBreak/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1513AF" w:rsidRPr="00B33292" w:rsidRDefault="001513AF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13F93"/>
    <w:p w:rsidR="001513AF" w:rsidRDefault="001513AF"/>
    <w:p w:rsidR="001513AF" w:rsidRPr="00B33292" w:rsidRDefault="001513AF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0228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3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Бухольцева Оксана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15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1064045,68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81C39" w:rsidRDefault="001513AF" w:rsidP="00081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081C39" w:rsidRDefault="001513AF" w:rsidP="00081C39">
            <w: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1070510,99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(общая долевая ,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081C39"/>
          <w:p w:rsidR="001513AF" w:rsidRPr="00973370" w:rsidRDefault="001513AF" w:rsidP="00081C39">
            <w:pPr>
              <w:rPr>
                <w:sz w:val="20"/>
                <w:szCs w:val="20"/>
              </w:rPr>
            </w:pPr>
            <w:r>
              <w:br/>
            </w:r>
            <w:r w:rsidRPr="0097337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81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64F42" w:rsidRDefault="001513AF" w:rsidP="00AC79F4">
            <w:pPr>
              <w:pStyle w:val="ConsPlusNormal"/>
              <w:rPr>
                <w:rFonts w:ascii="Times New Roman" w:hAnsi="Times New Roman" w:cs="Times New Roman"/>
              </w:rPr>
            </w:pPr>
            <w:r w:rsidRPr="00164F42">
              <w:rPr>
                <w:rFonts w:ascii="Times New Roman" w:hAnsi="Times New Roman" w:cs="Times New Roman"/>
              </w:rPr>
              <w:t>Легковой автомобиль:</w:t>
            </w:r>
          </w:p>
          <w:p w:rsidR="001513AF" w:rsidRPr="00B33292" w:rsidRDefault="001513AF" w:rsidP="00AC79F4">
            <w:pPr>
              <w:pStyle w:val="ConsPlusNormal"/>
              <w:rPr>
                <w:rFonts w:ascii="Times New Roman" w:hAnsi="Times New Roman" w:cs="Times New Roman"/>
              </w:rPr>
            </w:pPr>
            <w:r w:rsidRPr="00164F42">
              <w:rPr>
                <w:rFonts w:ascii="Times New Roman" w:hAnsi="Times New Roman" w:cs="Times New Roman"/>
                <w:bCs/>
                <w:shd w:val="clear" w:color="auto" w:fill="FFFFFF"/>
              </w:rPr>
              <w:t>Honda</w:t>
            </w:r>
            <w:r w:rsidRPr="00164F42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64F42">
              <w:rPr>
                <w:rFonts w:ascii="Times New Roman" w:hAnsi="Times New Roman" w:cs="Times New Roman"/>
                <w:bCs/>
                <w:shd w:val="clear" w:color="auto" w:fill="FFFFFF"/>
              </w:rPr>
              <w:t>CR</w:t>
            </w:r>
            <w:r w:rsidRPr="00164F42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164F42">
              <w:rPr>
                <w:rFonts w:ascii="Times New Roman" w:hAnsi="Times New Roman" w:cs="Times New Roman"/>
                <w:bCs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02281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2281F"/>
    <w:p w:rsidR="001513AF" w:rsidRDefault="001513AF"/>
    <w:p w:rsidR="001513AF" w:rsidRPr="00B33292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</w:t>
      </w:r>
      <w:r w:rsidRPr="001D00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года по 31 декабря 202</w:t>
      </w:r>
      <w:r w:rsidRPr="001D000D">
        <w:rPr>
          <w:rFonts w:ascii="Times New Roman" w:hAnsi="Times New Roman" w:cs="Times New Roman"/>
          <w:b/>
        </w:rPr>
        <w:t>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90F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D000D">
        <w:trPr>
          <w:trHeight w:val="20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Вахрамеев Иннокентий Иосифович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D000D" w:rsidRDefault="001513AF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1868939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36CB4">
            <w:pPr>
              <w:spacing w:after="0" w:line="240" w:lineRule="auto"/>
            </w:pPr>
            <w:r>
              <w:t>Земельный участок</w:t>
            </w:r>
          </w:p>
          <w:p w:rsidR="001513AF" w:rsidRDefault="001513AF" w:rsidP="00236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Pr="00232E1D" w:rsidRDefault="001513AF" w:rsidP="00434A5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C40E53">
            <w:pPr>
              <w:spacing w:after="0" w:line="240" w:lineRule="auto"/>
            </w:pPr>
            <w:r>
              <w:t>Земельный участок</w:t>
            </w:r>
          </w:p>
          <w:p w:rsidR="001513AF" w:rsidRDefault="001513AF" w:rsidP="00434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434A5D" w:rsidRDefault="001513AF" w:rsidP="00C40E53">
            <w:pPr>
              <w:spacing w:after="0" w:line="240" w:lineRule="auto"/>
            </w:pPr>
            <w:r>
              <w:t>Земельный участок</w:t>
            </w:r>
          </w:p>
          <w:p w:rsid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513AF" w:rsidRPr="00232E1D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434A5D" w:rsidRDefault="001513AF" w:rsidP="001D000D">
            <w:pPr>
              <w:spacing w:after="0" w:line="240" w:lineRule="auto"/>
            </w:pPr>
            <w:r>
              <w:t>Земельный участок</w:t>
            </w:r>
          </w:p>
          <w:p w:rsidR="001513AF" w:rsidRDefault="001513AF" w:rsidP="001D0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513AF" w:rsidRPr="00232E1D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Гараж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Офис, стоянка автомобилей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1513AF" w:rsidRP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513AF" w:rsidRDefault="001513AF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бытового назначения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D000D" w:rsidRDefault="001513AF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  <w:p w:rsidR="001513AF" w:rsidRPr="00377935" w:rsidRDefault="001513AF" w:rsidP="00C40E53"/>
          <w:p w:rsidR="001513AF" w:rsidRPr="00377935" w:rsidRDefault="001513AF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97</w:t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br/>
            </w:r>
          </w:p>
          <w:p w:rsidR="001513AF" w:rsidRPr="00377935" w:rsidRDefault="001513AF" w:rsidP="00C4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1513AF" w:rsidRDefault="001513AF" w:rsidP="00C40E53">
            <w:pPr>
              <w:rPr>
                <w:sz w:val="20"/>
                <w:szCs w:val="20"/>
                <w:lang w:val="en-US"/>
              </w:rPr>
            </w:pPr>
          </w:p>
          <w:p w:rsidR="001513AF" w:rsidRDefault="001513AF" w:rsidP="00C40E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972</w:t>
            </w:r>
          </w:p>
          <w:p w:rsidR="001513AF" w:rsidRPr="001D000D" w:rsidRDefault="001513AF" w:rsidP="00C40E53">
            <w:pPr>
              <w:rPr>
                <w:sz w:val="20"/>
                <w:szCs w:val="20"/>
                <w:lang w:val="en-US"/>
              </w:rPr>
            </w:pPr>
          </w:p>
          <w:p w:rsidR="001513AF" w:rsidRPr="00377935" w:rsidRDefault="001513AF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63, 1</w:t>
            </w:r>
          </w:p>
          <w:p w:rsidR="001513AF" w:rsidRPr="00377935" w:rsidRDefault="001513AF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117, 5</w:t>
            </w:r>
          </w:p>
          <w:p w:rsidR="001513AF" w:rsidRDefault="001513AF" w:rsidP="00C40E53">
            <w:pPr>
              <w:rPr>
                <w:sz w:val="20"/>
                <w:szCs w:val="20"/>
                <w:lang w:val="en-US"/>
              </w:rPr>
            </w:pPr>
            <w:r w:rsidRPr="00377935">
              <w:rPr>
                <w:sz w:val="20"/>
                <w:szCs w:val="20"/>
              </w:rPr>
              <w:br/>
              <w:t>27, 6</w:t>
            </w:r>
          </w:p>
          <w:p w:rsidR="001513AF" w:rsidRPr="001D000D" w:rsidRDefault="001513AF" w:rsidP="00C40E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422, 4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Pr="00377935" w:rsidRDefault="001513AF" w:rsidP="00C40E53">
            <w:pPr>
              <w:rPr>
                <w:sz w:val="20"/>
                <w:szCs w:val="20"/>
              </w:rPr>
            </w:pPr>
          </w:p>
          <w:p w:rsidR="001513AF" w:rsidRPr="001D000D" w:rsidRDefault="001513AF" w:rsidP="00C40E53">
            <w:pPr>
              <w:rPr>
                <w:sz w:val="20"/>
                <w:szCs w:val="20"/>
                <w:lang w:val="en-US"/>
              </w:rPr>
            </w:pPr>
            <w:r w:rsidRPr="00377935">
              <w:rPr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40E53"/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40E53"/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C40E53"/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1D000D" w:rsidRDefault="001513AF" w:rsidP="00434A5D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D000D" w:rsidRDefault="001513AF" w:rsidP="006829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 Т</w:t>
            </w:r>
            <w:r w:rsidRPr="00B252A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oyota</w:t>
            </w:r>
            <w:r w:rsidRPr="00B252A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1D000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</w:p>
          <w:p w:rsidR="001513AF" w:rsidRPr="00C40E53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C40E53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  <w:r>
              <w:rPr>
                <w:rFonts w:ascii="Times New Roman" w:hAnsi="Times New Roman" w:cs="Times New Roman"/>
              </w:rPr>
              <w:br/>
              <w:t>лодка Ока 4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F77A5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40E53">
        <w:trPr>
          <w:trHeight w:val="4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40E53" w:rsidRDefault="001513AF" w:rsidP="00236CB4">
            <w:pPr>
              <w:spacing w:after="0" w:line="240" w:lineRule="auto"/>
              <w:rPr>
                <w:sz w:val="20"/>
                <w:szCs w:val="20"/>
              </w:rPr>
            </w:pPr>
            <w:r w:rsidRPr="00C40E53">
              <w:rPr>
                <w:sz w:val="20"/>
                <w:szCs w:val="20"/>
              </w:rPr>
              <w:t>Не имеет</w:t>
            </w:r>
          </w:p>
          <w:p w:rsidR="001513AF" w:rsidRPr="00C40E53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40E53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/>
    <w:p w:rsidR="001513AF" w:rsidRDefault="001513AF"/>
    <w:p w:rsidR="001513AF" w:rsidRPr="00B33292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AF1D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7781C" w:rsidRDefault="001513AF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8C5F00" w:rsidTr="000738C9">
        <w:trPr>
          <w:trHeight w:val="10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23088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Ведерников Владимир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2671157,94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совместная с супругой)</w:t>
            </w:r>
          </w:p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23088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E1789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245F7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E1789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479919,20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E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245F74">
        <w:trPr>
          <w:trHeight w:val="7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E1789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AF1D2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Default="001513AF"/>
    <w:p w:rsidR="001513AF" w:rsidRPr="00B33292" w:rsidRDefault="001513AF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A3386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226963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Гармаев Баир Базарович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38621002,92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 xml:space="preserve">Земельный </w:t>
            </w:r>
            <w:r w:rsidRPr="003D08DD">
              <w:rPr>
                <w:sz w:val="20"/>
                <w:szCs w:val="20"/>
              </w:rPr>
              <w:lastRenderedPageBreak/>
              <w:t>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1513AF" w:rsidRDefault="001513AF" w:rsidP="00D762F8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1513AF" w:rsidRDefault="001513AF" w:rsidP="00D762F8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D762F8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1513AF" w:rsidRPr="003D08DD" w:rsidRDefault="001513AF" w:rsidP="00D762F8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 жилое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D71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(индивидуальная)</w:t>
            </w:r>
          </w:p>
          <w:p w:rsidR="001513AF" w:rsidRPr="003D08DD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3D08DD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</w:t>
            </w:r>
          </w:p>
          <w:p w:rsidR="001513AF" w:rsidRPr="003D08DD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(индивидуальная)</w:t>
            </w:r>
          </w:p>
          <w:p w:rsidR="001513AF" w:rsidRPr="003D08DD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(общая долевая, 1/60)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Здание (индивидуальная)</w:t>
            </w: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Помещение (индивидуальная)</w:t>
            </w: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  <w:p w:rsidR="001513AF" w:rsidRDefault="001513AF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C2E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1513AF" w:rsidRDefault="001513AF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C2E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Здание 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1513AF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422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1014,9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607,2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376,9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209,6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438, 2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м.</w:t>
            </w:r>
          </w:p>
          <w:p w:rsidR="001513AF" w:rsidRDefault="001513AF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305, 8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м.</w:t>
            </w: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72, 6</w:t>
            </w: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55, 2</w:t>
            </w: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34, 6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64, 5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35, 4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34,6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63, 7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57, 8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77,7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64,5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34, 9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63, 3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63,4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77,6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63,4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77,4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63,3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63,3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35,1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34,9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64,3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D762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1513AF" w:rsidRDefault="001513AF" w:rsidP="006C2E07">
            <w:pPr>
              <w:rPr>
                <w:sz w:val="20"/>
                <w:szCs w:val="20"/>
              </w:rPr>
            </w:pPr>
          </w:p>
          <w:p w:rsidR="001513AF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  <w:p w:rsidR="001513AF" w:rsidRPr="006C2E07" w:rsidRDefault="001513AF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762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320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420F70" w:rsidRDefault="001513AF" w:rsidP="00320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420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BD553C">
            <w:pPr>
              <w:rPr>
                <w:sz w:val="20"/>
                <w:szCs w:val="20"/>
              </w:rPr>
            </w:pPr>
          </w:p>
          <w:p w:rsidR="001513AF" w:rsidRDefault="001513AF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Pr="00BD553C" w:rsidRDefault="001513AF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317CA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5317CA">
              <w:rPr>
                <w:sz w:val="20"/>
                <w:szCs w:val="20"/>
              </w:rPr>
              <w:t xml:space="preserve"> </w:t>
            </w:r>
            <w:r w:rsidRPr="005317CA">
              <w:rPr>
                <w:sz w:val="20"/>
                <w:szCs w:val="20"/>
              </w:rPr>
              <w:lastRenderedPageBreak/>
              <w:t>легковые: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  <w:lang w:val="en-US"/>
              </w:rPr>
              <w:t>Lexus</w:t>
            </w:r>
            <w:r w:rsidRPr="005317CA">
              <w:rPr>
                <w:sz w:val="20"/>
                <w:szCs w:val="20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570 </w:t>
            </w:r>
          </w:p>
          <w:p w:rsidR="001513AF" w:rsidRPr="005317CA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5317CA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автомобили грузовые:</w:t>
            </w:r>
          </w:p>
          <w:p w:rsidR="001513AF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226963" w:rsidRDefault="001513AF" w:rsidP="006829A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6963">
              <w:rPr>
                <w:sz w:val="20"/>
                <w:szCs w:val="20"/>
              </w:rPr>
              <w:t xml:space="preserve">) </w:t>
            </w:r>
            <w:r w:rsidRPr="00226963">
              <w:rPr>
                <w:color w:val="000000" w:themeColor="text1"/>
                <w:sz w:val="20"/>
                <w:szCs w:val="20"/>
              </w:rPr>
              <w:t>Мицубиси Кантер</w:t>
            </w:r>
          </w:p>
          <w:p w:rsidR="001513AF" w:rsidRPr="00226963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2) Мицубиси Кантер</w:t>
            </w:r>
          </w:p>
          <w:p w:rsidR="001513AF" w:rsidRPr="00226963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3)КАМАЗ 53212</w:t>
            </w:r>
          </w:p>
          <w:p w:rsidR="001513AF" w:rsidRPr="00226963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4)КАМАЗ 43253С</w:t>
            </w:r>
          </w:p>
          <w:p w:rsidR="001513AF" w:rsidRPr="00226963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5)Исузу </w:t>
            </w:r>
            <w:r w:rsidRPr="00226963">
              <w:rPr>
                <w:sz w:val="20"/>
                <w:szCs w:val="20"/>
                <w:lang w:val="en-US"/>
              </w:rPr>
              <w:t>Forward</w:t>
            </w:r>
          </w:p>
          <w:p w:rsidR="001513AF" w:rsidRPr="00226963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6)Исузу </w:t>
            </w:r>
            <w:r w:rsidRPr="00226963">
              <w:rPr>
                <w:sz w:val="20"/>
                <w:szCs w:val="20"/>
                <w:lang w:val="en-US"/>
              </w:rPr>
              <w:t>ELF</w:t>
            </w:r>
          </w:p>
          <w:p w:rsidR="001513AF" w:rsidRPr="00226963" w:rsidRDefault="001513AF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7)</w:t>
            </w:r>
            <w:r w:rsidRPr="00226963">
              <w:rPr>
                <w:sz w:val="20"/>
                <w:szCs w:val="20"/>
              </w:rPr>
              <w:t>СЗАП</w:t>
            </w:r>
            <w:r w:rsidRPr="00226963">
              <w:rPr>
                <w:sz w:val="20"/>
                <w:szCs w:val="20"/>
                <w:lang w:val="en-US"/>
              </w:rPr>
              <w:t xml:space="preserve"> 8551</w:t>
            </w:r>
          </w:p>
          <w:p w:rsidR="001513AF" w:rsidRPr="00226963" w:rsidRDefault="001513AF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8)</w:t>
            </w:r>
            <w:r w:rsidRPr="00226963">
              <w:rPr>
                <w:sz w:val="20"/>
                <w:szCs w:val="20"/>
              </w:rPr>
              <w:t>Мицубиси</w:t>
            </w:r>
            <w:r w:rsidRPr="00226963">
              <w:rPr>
                <w:sz w:val="20"/>
                <w:szCs w:val="20"/>
                <w:lang w:val="en-US"/>
              </w:rPr>
              <w:t xml:space="preserve"> Fuso Fighter</w:t>
            </w:r>
          </w:p>
          <w:p w:rsidR="001513AF" w:rsidRPr="00226963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 xml:space="preserve"> 9)</w:t>
            </w:r>
            <w:r w:rsidRPr="00226963">
              <w:rPr>
                <w:sz w:val="20"/>
                <w:szCs w:val="20"/>
              </w:rPr>
              <w:t>ХИНО</w:t>
            </w:r>
            <w:r w:rsidRPr="00226963">
              <w:rPr>
                <w:sz w:val="20"/>
                <w:szCs w:val="20"/>
                <w:lang w:val="en-US"/>
              </w:rPr>
              <w:t xml:space="preserve"> Ranger</w:t>
            </w:r>
            <w:r w:rsidRPr="00226963">
              <w:rPr>
                <w:sz w:val="20"/>
                <w:szCs w:val="20"/>
                <w:lang w:val="en-US"/>
              </w:rPr>
              <w:br/>
              <w:t>10)Toyota Toyoace</w:t>
            </w:r>
          </w:p>
          <w:p w:rsidR="001513AF" w:rsidRDefault="001513AF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A47425">
              <w:rPr>
                <w:sz w:val="20"/>
                <w:szCs w:val="20"/>
              </w:rPr>
              <w:t>11)</w:t>
            </w:r>
            <w:r w:rsidRPr="00226963">
              <w:rPr>
                <w:sz w:val="20"/>
                <w:szCs w:val="20"/>
              </w:rPr>
              <w:t>Исузу</w:t>
            </w:r>
            <w:r w:rsidRPr="00A47425">
              <w:rPr>
                <w:sz w:val="20"/>
                <w:szCs w:val="20"/>
              </w:rPr>
              <w:t xml:space="preserve"> </w:t>
            </w:r>
            <w:r w:rsidRPr="00226963">
              <w:rPr>
                <w:sz w:val="20"/>
                <w:szCs w:val="20"/>
              </w:rPr>
              <w:t>Б</w:t>
            </w:r>
            <w:r w:rsidRPr="00A47425">
              <w:rPr>
                <w:sz w:val="20"/>
                <w:szCs w:val="20"/>
              </w:rPr>
              <w:t>/</w:t>
            </w:r>
            <w:r w:rsidRPr="00226963">
              <w:rPr>
                <w:sz w:val="20"/>
                <w:szCs w:val="20"/>
              </w:rPr>
              <w:t>М</w:t>
            </w:r>
          </w:p>
          <w:p w:rsidR="001513AF" w:rsidRPr="00322BD9" w:rsidRDefault="001513AF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322BD9">
              <w:rPr>
                <w:sz w:val="20"/>
                <w:szCs w:val="20"/>
              </w:rPr>
              <w:t xml:space="preserve">12) Хино </w:t>
            </w:r>
            <w:r w:rsidRPr="00322BD9">
              <w:rPr>
                <w:sz w:val="20"/>
                <w:szCs w:val="20"/>
                <w:lang w:val="en-US"/>
              </w:rPr>
              <w:t>Dutro</w:t>
            </w:r>
          </w:p>
          <w:p w:rsidR="001513AF" w:rsidRPr="00322BD9" w:rsidRDefault="001513AF" w:rsidP="00134B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1513AF" w:rsidRPr="00A47425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>13) 4732 0000011</w:t>
            </w:r>
            <w:r w:rsidRPr="00A47425">
              <w:rPr>
                <w:sz w:val="20"/>
                <w:szCs w:val="20"/>
                <w:lang w:val="en-US"/>
              </w:rPr>
              <w:br/>
              <w:t>14) 4732 0000011</w:t>
            </w:r>
            <w:r w:rsidRPr="00A47425">
              <w:rPr>
                <w:b/>
                <w:sz w:val="20"/>
                <w:szCs w:val="20"/>
                <w:lang w:val="en-US"/>
              </w:rPr>
              <w:br/>
            </w:r>
            <w:r w:rsidRPr="00A47425">
              <w:rPr>
                <w:sz w:val="20"/>
                <w:szCs w:val="20"/>
                <w:lang w:val="en-US"/>
              </w:rPr>
              <w:t>15) 4732 0000011</w:t>
            </w:r>
          </w:p>
          <w:p w:rsidR="001513AF" w:rsidRPr="00A47425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>16) 4732 0000011</w:t>
            </w:r>
            <w:r w:rsidRPr="00A47425">
              <w:rPr>
                <w:sz w:val="20"/>
                <w:szCs w:val="20"/>
                <w:lang w:val="en-US"/>
              </w:rPr>
              <w:br/>
              <w:t xml:space="preserve">17) </w:t>
            </w:r>
            <w:r w:rsidRPr="00226963">
              <w:rPr>
                <w:sz w:val="20"/>
                <w:szCs w:val="20"/>
              </w:rPr>
              <w:t>Мицубиси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Fuso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Fighter</w:t>
            </w:r>
          </w:p>
          <w:p w:rsidR="001513AF" w:rsidRPr="00226963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22BD9">
              <w:rPr>
                <w:sz w:val="20"/>
                <w:szCs w:val="20"/>
                <w:lang w:val="en-US"/>
              </w:rPr>
              <w:t xml:space="preserve">18) </w:t>
            </w:r>
            <w:r w:rsidRPr="00226963">
              <w:rPr>
                <w:sz w:val="20"/>
                <w:szCs w:val="20"/>
              </w:rPr>
              <w:t>ГАЗ</w:t>
            </w:r>
            <w:r w:rsidRPr="00226963">
              <w:rPr>
                <w:sz w:val="20"/>
                <w:szCs w:val="20"/>
                <w:lang w:val="en-US"/>
              </w:rPr>
              <w:t xml:space="preserve"> 578802</w:t>
            </w:r>
          </w:p>
          <w:p w:rsidR="001513AF" w:rsidRPr="00226963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</w:t>
            </w:r>
            <w:r w:rsidRPr="00322BD9">
              <w:rPr>
                <w:sz w:val="20"/>
                <w:szCs w:val="20"/>
                <w:lang w:val="en-US"/>
              </w:rPr>
              <w:t>9</w:t>
            </w:r>
            <w:r w:rsidRPr="00226963">
              <w:rPr>
                <w:sz w:val="20"/>
                <w:szCs w:val="20"/>
                <w:lang w:val="en-US"/>
              </w:rPr>
              <w:t>) Isuzu Forward</w:t>
            </w:r>
          </w:p>
          <w:p w:rsidR="001513AF" w:rsidRPr="00226963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22BD9">
              <w:rPr>
                <w:sz w:val="20"/>
                <w:szCs w:val="20"/>
                <w:lang w:val="en-US"/>
              </w:rPr>
              <w:t>20</w:t>
            </w:r>
            <w:r w:rsidRPr="00226963">
              <w:rPr>
                <w:sz w:val="20"/>
                <w:szCs w:val="20"/>
                <w:lang w:val="en-US"/>
              </w:rPr>
              <w:t>) Toyota Dyna</w:t>
            </w:r>
          </w:p>
          <w:p w:rsidR="001513AF" w:rsidRPr="00226963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2</w:t>
            </w:r>
            <w:r w:rsidRPr="00322BD9">
              <w:rPr>
                <w:sz w:val="20"/>
                <w:szCs w:val="20"/>
                <w:lang w:val="en-US"/>
              </w:rPr>
              <w:t>1</w:t>
            </w:r>
            <w:r w:rsidRPr="00226963">
              <w:rPr>
                <w:sz w:val="20"/>
                <w:szCs w:val="20"/>
                <w:lang w:val="en-US"/>
              </w:rPr>
              <w:t>) Toyota Dyna</w:t>
            </w:r>
          </w:p>
          <w:p w:rsidR="001513AF" w:rsidRPr="00A47425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22) </w:t>
            </w:r>
            <w:r w:rsidRPr="00226963">
              <w:rPr>
                <w:sz w:val="20"/>
                <w:szCs w:val="20"/>
              </w:rPr>
              <w:t>АФ</w:t>
            </w:r>
            <w:r w:rsidRPr="00A47425">
              <w:rPr>
                <w:sz w:val="20"/>
                <w:szCs w:val="20"/>
                <w:lang w:val="en-US"/>
              </w:rPr>
              <w:t>-47415</w:t>
            </w:r>
            <w:r w:rsidRPr="00226963">
              <w:rPr>
                <w:sz w:val="20"/>
                <w:szCs w:val="20"/>
              </w:rPr>
              <w:t>Н</w:t>
            </w:r>
            <w:r w:rsidRPr="00A47425">
              <w:rPr>
                <w:sz w:val="20"/>
                <w:szCs w:val="20"/>
                <w:lang w:val="en-US"/>
              </w:rPr>
              <w:br/>
              <w:t xml:space="preserve">23) </w:t>
            </w:r>
            <w:r w:rsidRPr="00226963">
              <w:rPr>
                <w:sz w:val="20"/>
                <w:szCs w:val="20"/>
              </w:rPr>
              <w:t>АФ</w:t>
            </w:r>
            <w:r w:rsidRPr="00A47425">
              <w:rPr>
                <w:sz w:val="20"/>
                <w:szCs w:val="20"/>
                <w:lang w:val="en-US"/>
              </w:rPr>
              <w:t>-47415</w:t>
            </w:r>
            <w:r w:rsidRPr="00226963">
              <w:rPr>
                <w:sz w:val="20"/>
                <w:szCs w:val="20"/>
              </w:rPr>
              <w:t>Н</w:t>
            </w:r>
          </w:p>
          <w:p w:rsidR="001513AF" w:rsidRPr="00A47425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24) </w:t>
            </w:r>
            <w:r w:rsidRPr="00226963">
              <w:rPr>
                <w:sz w:val="20"/>
                <w:szCs w:val="20"/>
                <w:lang w:val="en-US"/>
              </w:rPr>
              <w:t>Isuzu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Forward</w:t>
            </w:r>
          </w:p>
          <w:p w:rsidR="001513AF" w:rsidRPr="00A47425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>25)</w:t>
            </w:r>
            <w:r w:rsidRPr="00226963">
              <w:rPr>
                <w:sz w:val="20"/>
                <w:szCs w:val="20"/>
              </w:rPr>
              <w:t>КАМАЗ</w:t>
            </w:r>
            <w:r w:rsidRPr="00A47425">
              <w:rPr>
                <w:sz w:val="20"/>
                <w:szCs w:val="20"/>
                <w:lang w:val="en-US"/>
              </w:rPr>
              <w:t xml:space="preserve"> 53212</w:t>
            </w:r>
          </w:p>
          <w:p w:rsidR="001513AF" w:rsidRPr="00A92697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26) </w:t>
            </w:r>
            <w:r w:rsidRPr="00322BD9">
              <w:rPr>
                <w:sz w:val="20"/>
                <w:szCs w:val="20"/>
              </w:rPr>
              <w:t>Хино</w:t>
            </w:r>
            <w:r w:rsidRPr="00A92697">
              <w:rPr>
                <w:sz w:val="20"/>
                <w:szCs w:val="20"/>
                <w:lang w:val="en-US"/>
              </w:rPr>
              <w:t xml:space="preserve"> </w:t>
            </w:r>
            <w:r w:rsidRPr="00322BD9">
              <w:rPr>
                <w:sz w:val="20"/>
                <w:szCs w:val="20"/>
                <w:lang w:val="en-US"/>
              </w:rPr>
              <w:t>Dutro</w:t>
            </w:r>
          </w:p>
          <w:p w:rsidR="001513AF" w:rsidRPr="00A47425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27) </w:t>
            </w:r>
            <w:r w:rsidRPr="00226963">
              <w:rPr>
                <w:sz w:val="20"/>
                <w:szCs w:val="20"/>
              </w:rPr>
              <w:t>ХИНО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Ranger</w:t>
            </w:r>
          </w:p>
          <w:p w:rsidR="001513AF" w:rsidRPr="00A47425" w:rsidRDefault="001513AF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28) </w:t>
            </w:r>
            <w:r w:rsidRPr="00226963">
              <w:rPr>
                <w:sz w:val="20"/>
                <w:szCs w:val="20"/>
              </w:rPr>
              <w:t>ХИНО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Ranger</w:t>
            </w:r>
          </w:p>
          <w:p w:rsidR="001513AF" w:rsidRPr="00226963" w:rsidRDefault="001513AF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A47425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29)</w:t>
            </w:r>
            <w:r w:rsidRPr="00226963">
              <w:rPr>
                <w:sz w:val="20"/>
                <w:szCs w:val="20"/>
              </w:rPr>
              <w:t>27751 0000010-11</w:t>
            </w:r>
          </w:p>
          <w:p w:rsidR="001513AF" w:rsidRPr="00226963" w:rsidRDefault="001513AF" w:rsidP="00134B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26963">
              <w:rPr>
                <w:sz w:val="20"/>
                <w:szCs w:val="20"/>
              </w:rPr>
              <w:t>)С43</w:t>
            </w:r>
            <w:r w:rsidRPr="00226963">
              <w:rPr>
                <w:sz w:val="20"/>
                <w:szCs w:val="20"/>
                <w:lang w:val="en-US"/>
              </w:rPr>
              <w:t>R</w:t>
            </w:r>
            <w:r w:rsidRPr="00226963">
              <w:rPr>
                <w:sz w:val="20"/>
                <w:szCs w:val="20"/>
              </w:rPr>
              <w:t>13 00050</w:t>
            </w:r>
            <w:r w:rsidRPr="00226963">
              <w:rPr>
                <w:sz w:val="20"/>
                <w:szCs w:val="20"/>
              </w:rPr>
              <w:br/>
              <w:t>3</w:t>
            </w:r>
            <w:r>
              <w:rPr>
                <w:sz w:val="20"/>
                <w:szCs w:val="20"/>
              </w:rPr>
              <w:t>1</w:t>
            </w:r>
            <w:r w:rsidRPr="00226963">
              <w:rPr>
                <w:sz w:val="20"/>
                <w:szCs w:val="20"/>
              </w:rPr>
              <w:t>) 2824 Б/М</w:t>
            </w:r>
          </w:p>
          <w:p w:rsidR="001513AF" w:rsidRPr="00A21F9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A21F97" w:rsidRDefault="001513AF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A21F97" w:rsidRDefault="001513AF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A21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 - </w:t>
            </w:r>
            <w:r>
              <w:rPr>
                <w:rFonts w:ascii="Times New Roman" w:hAnsi="Times New Roman" w:cs="Times New Roman"/>
              </w:rPr>
              <w:lastRenderedPageBreak/>
              <w:t>накопления за предыдущие годы;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505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- накопления за предыдущие годы;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505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- накопления за предыдущие годы;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1F97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- накопления за предыдущие годы;</w:t>
            </w:r>
          </w:p>
        </w:tc>
      </w:tr>
    </w:tbl>
    <w:p w:rsidR="001513AF" w:rsidRPr="00A21F97" w:rsidRDefault="001513AF"/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0505C5">
        <w:trPr>
          <w:trHeight w:val="8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A21F97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0E8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6C3489" w:rsidRDefault="001513AF" w:rsidP="006C34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150338329,40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D0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7D0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6C62B6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1513AF" w:rsidRPr="006C62B6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6C3489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¾)</w:t>
            </w:r>
          </w:p>
          <w:p w:rsidR="001513AF" w:rsidRDefault="001513AF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6C62B6" w:rsidRDefault="001513AF" w:rsidP="00805E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 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Незавершенное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6C62B6">
              <w:rPr>
                <w:rFonts w:ascii="Times New Roman" w:hAnsi="Times New Roman" w:cs="Times New Roman"/>
              </w:rPr>
              <w:t>Незавершенное строительство</w:t>
            </w:r>
            <w:r w:rsidRPr="006C62B6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EC50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EC50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Pr="008F00E7" w:rsidRDefault="001513AF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lastRenderedPageBreak/>
              <w:t>1240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</w:p>
          <w:p w:rsidR="001513AF" w:rsidRPr="00805E2C" w:rsidRDefault="001513AF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1500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t>47067</w:t>
            </w:r>
          </w:p>
          <w:p w:rsidR="001513AF" w:rsidRPr="00805E2C" w:rsidRDefault="001513AF" w:rsidP="00805E2C">
            <w:pPr>
              <w:rPr>
                <w:sz w:val="20"/>
                <w:szCs w:val="20"/>
              </w:rPr>
            </w:pPr>
          </w:p>
          <w:p w:rsidR="001513AF" w:rsidRPr="00805E2C" w:rsidRDefault="001513AF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980</w:t>
            </w:r>
          </w:p>
          <w:p w:rsidR="001513AF" w:rsidRDefault="001513AF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6839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3515</w:t>
            </w:r>
          </w:p>
          <w:p w:rsidR="001513AF" w:rsidRDefault="001513AF" w:rsidP="00805E2C">
            <w:pPr>
              <w:rPr>
                <w:sz w:val="20"/>
                <w:szCs w:val="20"/>
              </w:rPr>
            </w:pPr>
          </w:p>
          <w:p w:rsidR="001513AF" w:rsidRDefault="001513AF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1513AF" w:rsidRDefault="001513AF" w:rsidP="00805E2C">
            <w:pPr>
              <w:rPr>
                <w:sz w:val="20"/>
                <w:szCs w:val="20"/>
              </w:rPr>
            </w:pPr>
          </w:p>
          <w:p w:rsidR="001513AF" w:rsidRDefault="001513AF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1513AF" w:rsidRDefault="001513AF" w:rsidP="00805E2C">
            <w:r>
              <w:rPr>
                <w:sz w:val="20"/>
                <w:szCs w:val="20"/>
              </w:rPr>
              <w:t>6</w:t>
            </w:r>
            <w:r w:rsidRPr="00805E2C">
              <w:rPr>
                <w:sz w:val="20"/>
                <w:szCs w:val="20"/>
              </w:rPr>
              <w:t>33 м</w:t>
            </w:r>
            <w:r>
              <w:t>.</w:t>
            </w:r>
          </w:p>
          <w:p w:rsidR="001513AF" w:rsidRDefault="001513AF" w:rsidP="00805E2C">
            <w:pPr>
              <w:rPr>
                <w:sz w:val="20"/>
                <w:szCs w:val="20"/>
              </w:rPr>
            </w:pPr>
            <w:r>
              <w:br/>
            </w:r>
          </w:p>
          <w:p w:rsidR="001513AF" w:rsidRPr="00BD553C" w:rsidRDefault="001513AF" w:rsidP="00805E2C">
            <w:pPr>
              <w:rPr>
                <w:sz w:val="20"/>
                <w:szCs w:val="20"/>
              </w:rPr>
            </w:pPr>
            <w:r w:rsidRPr="00BD553C">
              <w:rPr>
                <w:sz w:val="20"/>
                <w:szCs w:val="20"/>
              </w:rPr>
              <w:t>133</w:t>
            </w:r>
          </w:p>
          <w:p w:rsidR="001513AF" w:rsidRDefault="001513AF" w:rsidP="00805E2C"/>
          <w:p w:rsidR="001513AF" w:rsidRDefault="001513AF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</w:t>
            </w:r>
          </w:p>
          <w:p w:rsidR="001513AF" w:rsidRDefault="001513AF" w:rsidP="00805E2C">
            <w:pPr>
              <w:rPr>
                <w:sz w:val="20"/>
                <w:szCs w:val="20"/>
              </w:rPr>
            </w:pPr>
          </w:p>
          <w:p w:rsidR="001513AF" w:rsidRDefault="001513AF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109,4</w:t>
            </w:r>
          </w:p>
          <w:p w:rsidR="001513AF" w:rsidRDefault="001513AF" w:rsidP="00EC50EC">
            <w:pPr>
              <w:rPr>
                <w:sz w:val="20"/>
                <w:szCs w:val="20"/>
              </w:rPr>
            </w:pPr>
          </w:p>
          <w:p w:rsidR="001513AF" w:rsidRPr="00A21F97" w:rsidRDefault="001513AF" w:rsidP="00EC50EC">
            <w:pPr>
              <w:rPr>
                <w:sz w:val="20"/>
                <w:szCs w:val="20"/>
              </w:rPr>
            </w:pPr>
            <w:r w:rsidRPr="00A21F97">
              <w:rPr>
                <w:sz w:val="20"/>
                <w:szCs w:val="20"/>
              </w:rPr>
              <w:t>80,5</w:t>
            </w:r>
          </w:p>
          <w:p w:rsidR="001513AF" w:rsidRDefault="001513AF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</w:t>
            </w:r>
          </w:p>
          <w:p w:rsidR="001513AF" w:rsidRDefault="001513AF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  <w:p w:rsidR="001513AF" w:rsidRDefault="001513AF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13716, 8</w:t>
            </w:r>
          </w:p>
          <w:p w:rsidR="001513AF" w:rsidRPr="00EC50EC" w:rsidRDefault="001513AF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2236,5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92084A">
            <w:pPr>
              <w:pStyle w:val="ConsPlusNormal"/>
              <w:rPr>
                <w:rFonts w:ascii="Times New Roman" w:hAnsi="Times New Roman" w:cs="Times New Roman"/>
              </w:rPr>
            </w:pPr>
            <w:r w:rsidRPr="0021790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13AF" w:rsidRDefault="001513AF" w:rsidP="00217902">
            <w:pPr>
              <w:rPr>
                <w:sz w:val="20"/>
                <w:szCs w:val="20"/>
              </w:rPr>
            </w:pPr>
          </w:p>
          <w:p w:rsidR="001513AF" w:rsidRDefault="001513AF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t>Россия</w:t>
            </w:r>
          </w:p>
          <w:p w:rsidR="001513AF" w:rsidRPr="00EC50EC" w:rsidRDefault="001513AF" w:rsidP="00A21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F5560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A3386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33868"/>
    <w:p w:rsidR="001513AF" w:rsidRDefault="001513AF"/>
    <w:p w:rsidR="001513AF" w:rsidRPr="00B33292" w:rsidRDefault="001513AF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0A314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0C3C9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1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Гергенов Михаил Денисович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D75E7" w:rsidRDefault="001513AF" w:rsidP="000D47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78048015,42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  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(индивидуальный)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1917D7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br/>
              <w:t xml:space="preserve">Земельный </w:t>
            </w:r>
            <w:r w:rsidRPr="00105AF4">
              <w:rPr>
                <w:sz w:val="20"/>
                <w:szCs w:val="20"/>
              </w:rPr>
              <w:br/>
              <w:t>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AF27FC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513AF" w:rsidRDefault="001513AF" w:rsidP="00AF27FC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1/3 доля</w:t>
            </w:r>
            <w:r w:rsidRPr="00105AF4">
              <w:rPr>
                <w:rFonts w:ascii="Times New Roman" w:hAnsi="Times New Roman" w:cs="Times New Roman"/>
              </w:rPr>
              <w:t>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 xml:space="preserve">Земельный участок 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119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F2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Pr="00227351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513AF" w:rsidRDefault="001513AF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Жилой дом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Квартира</w:t>
            </w:r>
          </w:p>
          <w:p w:rsidR="001513AF" w:rsidRPr="00105AF4" w:rsidRDefault="001513AF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1/3 доля</w:t>
            </w:r>
            <w:r w:rsidRPr="00105AF4">
              <w:rPr>
                <w:rFonts w:ascii="Times New Roman" w:hAnsi="Times New Roman" w:cs="Times New Roman"/>
              </w:rPr>
              <w:t>)</w:t>
            </w: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 xml:space="preserve">Квартира </w:t>
            </w:r>
          </w:p>
          <w:p w:rsidR="001513AF" w:rsidRDefault="001513AF" w:rsidP="00A63B0C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A63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05AF4" w:rsidRDefault="001513AF" w:rsidP="00A63B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(индивидуальная)   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      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0722A6">
            <w:pPr>
              <w:spacing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Нежилое здание</w:t>
            </w:r>
            <w:r w:rsidRPr="00105AF4">
              <w:rPr>
                <w:sz w:val="20"/>
                <w:szCs w:val="20"/>
              </w:rPr>
              <w:br/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помещение</w:t>
            </w:r>
          </w:p>
          <w:p w:rsidR="001513AF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513AF" w:rsidRPr="00105AF4" w:rsidRDefault="001513AF" w:rsidP="00EE05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(индивидуальное)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1513AF" w:rsidRPr="00105AF4" w:rsidRDefault="001513AF" w:rsidP="00F169E2">
            <w:pPr>
              <w:spacing w:line="240" w:lineRule="auto"/>
              <w:rPr>
                <w:sz w:val="20"/>
                <w:szCs w:val="20"/>
              </w:rPr>
            </w:pP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 (индивидуальная)</w:t>
            </w:r>
          </w:p>
          <w:p w:rsidR="001513AF" w:rsidRPr="00105AF4" w:rsidRDefault="001513AF" w:rsidP="00F169E2">
            <w:pPr>
              <w:spacing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br/>
              <w:t>Нежилое помещение</w:t>
            </w:r>
            <w:r w:rsidRPr="00105AF4">
              <w:rPr>
                <w:sz w:val="20"/>
                <w:szCs w:val="20"/>
              </w:rPr>
              <w:br/>
              <w:t>(общая долевая, ½ доля)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1513AF" w:rsidRPr="00105AF4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05AF4" w:rsidRDefault="001513AF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513AF" w:rsidRPr="00105AF4" w:rsidRDefault="001513AF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1513AF" w:rsidRDefault="001513AF" w:rsidP="00105AF4">
            <w:pPr>
              <w:rPr>
                <w:sz w:val="20"/>
                <w:szCs w:val="20"/>
                <w:lang w:eastAsia="ru-RU"/>
              </w:rPr>
            </w:pPr>
          </w:p>
          <w:p w:rsidR="001513AF" w:rsidRPr="00105AF4" w:rsidRDefault="001513AF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lastRenderedPageBreak/>
              <w:t>Нежилое здание (индивидуальная)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</w:t>
            </w:r>
            <w:r>
              <w:rPr>
                <w:sz w:val="20"/>
                <w:szCs w:val="20"/>
                <w:lang w:eastAsia="ru-RU"/>
              </w:rPr>
              <w:t>общая совместная с супругой</w:t>
            </w:r>
            <w:r w:rsidRPr="00105AF4">
              <w:rPr>
                <w:sz w:val="20"/>
                <w:szCs w:val="20"/>
                <w:lang w:eastAsia="ru-RU"/>
              </w:rPr>
              <w:t>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1513AF" w:rsidRPr="00105AF4" w:rsidRDefault="001513AF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1513AF" w:rsidRDefault="001513AF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1513AF" w:rsidRDefault="001513AF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1513AF" w:rsidRDefault="001513AF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1513AF" w:rsidRDefault="001513AF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1513AF" w:rsidRPr="00105AF4" w:rsidRDefault="001513AF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100 001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202 000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529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38589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2630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323100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570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48, 5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66, 5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417, 8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91, 1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402,4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1651, 5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455, 2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731,6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36,3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37, 3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3456,2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155, 1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181, 8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271,7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1351, 7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287, 1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617,2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592,4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436,6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225, 8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78,7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330,6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89,7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345,7</w:t>
            </w:r>
          </w:p>
          <w:p w:rsidR="001513AF" w:rsidRDefault="001513AF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455,7</w:t>
            </w: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254,3</w:t>
            </w: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</w:t>
            </w: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A63B0C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A63B0C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A63B0C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B52F99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EE0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Pr="00A63B0C" w:rsidRDefault="001513AF" w:rsidP="00EE0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F51AC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105AF4">
              <w:rPr>
                <w:rFonts w:ascii="Times New Roman" w:hAnsi="Times New Roman" w:cs="Times New Roman"/>
                <w:lang w:eastAsia="ru-RU"/>
              </w:rPr>
              <w:t xml:space="preserve">Нежилое </w:t>
            </w:r>
            <w:r>
              <w:rPr>
                <w:rFonts w:ascii="Times New Roman" w:hAnsi="Times New Roman" w:cs="Times New Roman"/>
                <w:lang w:eastAsia="ru-RU"/>
              </w:rPr>
              <w:t>помещение</w:t>
            </w:r>
          </w:p>
          <w:p w:rsidR="001513AF" w:rsidRDefault="001513AF" w:rsidP="004F51AC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  <w:p w:rsidR="001513AF" w:rsidRDefault="001513AF" w:rsidP="004F5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33292" w:rsidRDefault="001513AF" w:rsidP="004F51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1098,6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218,7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:rsidR="001513AF" w:rsidRDefault="001513AF" w:rsidP="00ED45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ED45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ED45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7826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219,2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ED45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11993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C11993">
              <w:rPr>
                <w:sz w:val="20"/>
                <w:szCs w:val="20"/>
              </w:rPr>
              <w:t xml:space="preserve"> </w:t>
            </w:r>
            <w:r w:rsidRPr="00B52F9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C11993">
              <w:rPr>
                <w:sz w:val="20"/>
                <w:szCs w:val="20"/>
              </w:rPr>
              <w:t>:</w:t>
            </w:r>
          </w:p>
          <w:p w:rsidR="001513AF" w:rsidRPr="00C11993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2D75E7">
              <w:rPr>
                <w:sz w:val="20"/>
                <w:szCs w:val="20"/>
                <w:lang w:val="en-US"/>
              </w:rPr>
              <w:t>Nissan</w:t>
            </w:r>
            <w:r w:rsidRPr="00C11993">
              <w:rPr>
                <w:sz w:val="20"/>
                <w:szCs w:val="20"/>
              </w:rPr>
              <w:t xml:space="preserve"> </w:t>
            </w:r>
            <w:r w:rsidRPr="002D75E7">
              <w:rPr>
                <w:sz w:val="20"/>
                <w:szCs w:val="20"/>
                <w:lang w:val="en-US"/>
              </w:rPr>
              <w:t>Patrol</w:t>
            </w:r>
            <w:r w:rsidRPr="00C11993">
              <w:rPr>
                <w:sz w:val="20"/>
                <w:szCs w:val="20"/>
              </w:rPr>
              <w:t>;</w:t>
            </w:r>
          </w:p>
          <w:p w:rsidR="001513AF" w:rsidRPr="00854F13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C11993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6B78D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C673C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3210279,29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(общая долевая, 1/3 доля)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3AF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Default="001513AF" w:rsidP="00ED45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3AF" w:rsidRDefault="001513AF" w:rsidP="00ED45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C86E54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</w:t>
            </w:r>
            <w:r w:rsidRPr="00FB06E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</w:p>
          <w:p w:rsidR="001513AF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 (общая долевая 1/2 доля)</w:t>
            </w:r>
          </w:p>
          <w:p w:rsidR="001513AF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 супругом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513AF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1F3EC6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Нежилое здание</w:t>
            </w: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F3EC6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1513AF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13AF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513AF" w:rsidRPr="001F3EC6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Pr="001F3EC6" w:rsidRDefault="001513AF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AF" w:rsidRPr="00F169E2" w:rsidRDefault="001513AF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ежилое помещение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13AF" w:rsidRDefault="001513AF" w:rsidP="00F169E2">
            <w:pPr>
              <w:spacing w:line="240" w:lineRule="auto"/>
              <w:rPr>
                <w:sz w:val="20"/>
                <w:szCs w:val="20"/>
              </w:rPr>
            </w:pPr>
            <w:r w:rsidRPr="001F3EC6">
              <w:rPr>
                <w:sz w:val="20"/>
                <w:szCs w:val="20"/>
              </w:rPr>
              <w:t xml:space="preserve">  </w:t>
            </w:r>
          </w:p>
          <w:p w:rsidR="001513AF" w:rsidRPr="005425D2" w:rsidRDefault="001513AF" w:rsidP="005425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7826</w:t>
            </w: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773, 5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63,2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42, 6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5425D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330, 6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  <w:r w:rsidRPr="000134A5">
              <w:rPr>
                <w:color w:val="000000" w:themeColor="text1"/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99, 1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397, 2</w:t>
            </w: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5425D2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5425D2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1513AF" w:rsidRDefault="001513AF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F00E7" w:rsidRDefault="001513AF" w:rsidP="005425D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1513AF" w:rsidRPr="005425D2" w:rsidRDefault="001513AF" w:rsidP="00ED45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E0E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513AF" w:rsidRDefault="001513AF" w:rsidP="002E0E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E0E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1236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7826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F5560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  <w:r w:rsidRPr="00CF55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0C3C9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1513AF" w:rsidRPr="00B33292" w:rsidRDefault="001513AF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Default="001513AF" w:rsidP="000C3C99"/>
    <w:p w:rsidR="001513AF" w:rsidRDefault="001513AF"/>
    <w:p w:rsidR="001513AF" w:rsidRPr="00B33292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B741D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8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1513AF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E3C5B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2E3C5B">
              <w:rPr>
                <w:rFonts w:ascii="Times New Roman" w:hAnsi="Times New Roman" w:cs="Times New Roman"/>
              </w:rPr>
              <w:t>Гершевич Матвей Матвеевич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1927745,93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1137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49, 5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741D3" w:rsidRDefault="001513AF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6077D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B741D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513AF" w:rsidRPr="00B741D3" w:rsidRDefault="001513AF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741D3" w:rsidRDefault="001513AF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13AF" w:rsidRPr="00B33292" w:rsidTr="00D30CF2">
        <w:trPr>
          <w:trHeight w:val="12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741D3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471723,31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33292" w:rsidRDefault="001513AF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B741D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741D3"/>
    <w:p w:rsidR="001513AF" w:rsidRDefault="001513AF"/>
    <w:p w:rsidR="001513AF" w:rsidRPr="00B33292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16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Голюк Олег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1076391,32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91D84">
              <w:rPr>
                <w:rFonts w:ascii="Times New Roman" w:hAnsi="Times New Roman" w:cs="Times New Roman"/>
              </w:rPr>
              <w:t>Квартира</w:t>
            </w:r>
          </w:p>
          <w:p w:rsidR="001513AF" w:rsidRPr="00A91D84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FF6145" w:rsidRDefault="001513AF" w:rsidP="00B017BA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48,6</w:t>
            </w:r>
          </w:p>
          <w:p w:rsidR="001513AF" w:rsidRPr="00FF6145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546F1"/>
          <w:p w:rsidR="001513AF" w:rsidRPr="00FF6145" w:rsidRDefault="001513AF" w:rsidP="001546F1">
            <w:pPr>
              <w:rPr>
                <w:sz w:val="20"/>
                <w:szCs w:val="20"/>
                <w:lang w:val="en-US"/>
              </w:rPr>
            </w:pPr>
            <w:r w:rsidRPr="001546F1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546F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ВАЗ 21310</w:t>
            </w:r>
          </w:p>
          <w:p w:rsidR="001513AF" w:rsidRDefault="001513AF" w:rsidP="001546F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4A5AC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</w:t>
            </w:r>
            <w:r w:rsidRPr="004A5AC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</w:p>
          <w:p w:rsidR="001513AF" w:rsidRPr="00FF6145" w:rsidRDefault="001513AF" w:rsidP="001546F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Ford Maverick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F6145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106343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FF6145" w:rsidRDefault="001513AF" w:rsidP="00FF6145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816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FF6145" w:rsidRDefault="001513AF" w:rsidP="00323FE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br/>
              <w:t>48,6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/>
          <w:p w:rsidR="001513AF" w:rsidRPr="00FF6145" w:rsidRDefault="001513AF" w:rsidP="00323FE1">
            <w:pPr>
              <w:rPr>
                <w:sz w:val="20"/>
                <w:szCs w:val="20"/>
                <w:lang w:val="en-US"/>
              </w:rPr>
            </w:pPr>
            <w:r w:rsidRPr="001546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/>
    <w:p w:rsidR="001513AF" w:rsidRDefault="001513AF"/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773CA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Дашеев Николай Дашеевич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658559,00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AB7B84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Pr="00B6592C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B6592C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гостиничного комплекса</w:t>
            </w:r>
            <w:r>
              <w:rPr>
                <w:rFonts w:ascii="Times New Roman" w:hAnsi="Times New Roman" w:cs="Times New Roman"/>
              </w:rPr>
              <w:br/>
              <w:t xml:space="preserve">(общая долевая,15/16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253DD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253DD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161, 3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A21291"/>
          <w:p w:rsidR="001513AF" w:rsidRPr="00A21291" w:rsidRDefault="001513AF" w:rsidP="00A21291">
            <w:pPr>
              <w:rPr>
                <w:b/>
                <w:sz w:val="20"/>
                <w:szCs w:val="20"/>
              </w:rPr>
            </w:pPr>
            <w:r w:rsidRPr="00A21291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513AF" w:rsidRPr="00B33292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ФИАТ Дукато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515CE0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773CA9">
        <w:trPr>
          <w:trHeight w:val="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513AF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161, 3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10243"/>
          <w:p w:rsidR="001513AF" w:rsidRPr="00A21291" w:rsidRDefault="001513AF" w:rsidP="00610243">
            <w:pPr>
              <w:rPr>
                <w:b/>
                <w:sz w:val="20"/>
                <w:szCs w:val="20"/>
              </w:rPr>
            </w:pPr>
            <w:r w:rsidRPr="00A21291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102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/>
    <w:p w:rsidR="001513AF" w:rsidRDefault="001513AF"/>
    <w:p w:rsidR="001513AF" w:rsidRPr="00B33292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B943B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 </w:t>
      </w:r>
      <w:r w:rsidRPr="00B33292">
        <w:rPr>
          <w:rFonts w:ascii="Times New Roman" w:hAnsi="Times New Roman" w:cs="Times New Roman"/>
          <w:b/>
        </w:rPr>
        <w:t>года</w:t>
      </w:r>
    </w:p>
    <w:p w:rsidR="001513AF" w:rsidRPr="00B33292" w:rsidRDefault="001513AF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3D2B0A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Дашинимаев Солбон Санданович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139751106,56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химчистки (индивидуальная)</w:t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1976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513AF" w:rsidRDefault="001513AF" w:rsidP="0099058F"/>
          <w:p w:rsidR="001513A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1200</w:t>
            </w:r>
          </w:p>
          <w:p w:rsidR="001513AF" w:rsidRDefault="001513AF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1200</w:t>
            </w:r>
          </w:p>
          <w:p w:rsidR="001513A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1200</w:t>
            </w:r>
          </w:p>
          <w:p w:rsidR="001513A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513A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513A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513A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513A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76360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93640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46,8</w:t>
            </w:r>
          </w:p>
          <w:p w:rsidR="001513AF" w:rsidRPr="003D2B0A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9058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9905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br/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99058F" w:rsidRDefault="001513AF" w:rsidP="0099058F">
            <w:pPr>
              <w:rPr>
                <w:sz w:val="20"/>
                <w:szCs w:val="20"/>
              </w:rPr>
            </w:pPr>
          </w:p>
          <w:p w:rsidR="001513AF" w:rsidRDefault="001513AF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2C776C" w:rsidRDefault="001513AF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Pr="003D2B0A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AE142D" w:rsidRDefault="001513AF" w:rsidP="00B017B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943BD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990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D2B0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Той</w:t>
            </w:r>
            <w:r w:rsidRPr="003D2B0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ота Камри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2)Тойота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TOWN</w:t>
            </w:r>
            <w:r w:rsidRPr="00131A9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ACE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3) Тойота Ланд Крузер 200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Автомобили грузовые: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1)Мицубиси Кантер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2)Хино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HINO</w:t>
            </w:r>
          </w:p>
          <w:p w:rsidR="001513AF" w:rsidRPr="00131A99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3) Мицубиси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FUSO</w:t>
            </w:r>
            <w:r w:rsidRPr="00131A9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FIGHTER</w:t>
            </w:r>
          </w:p>
          <w:p w:rsidR="001513AF" w:rsidRPr="00131A99" w:rsidRDefault="001513AF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1513AF" w:rsidRPr="00131A99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Водный транспорт: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  <w:t>Моторное маломерное судно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31A99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31A99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Pr="00B943BD" w:rsidRDefault="001513AF" w:rsidP="002C77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2C776C" w:rsidRDefault="001513AF" w:rsidP="002C77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418259,17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1513AF" w:rsidRDefault="001513AF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A65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общежития 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общежития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444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55826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E55826">
              <w:rPr>
                <w:rFonts w:ascii="Times New Roman" w:hAnsi="Times New Roman" w:cs="Times New Roman"/>
              </w:rPr>
              <w:lastRenderedPageBreak/>
              <w:t>1700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  <w:p w:rsidR="001513AF" w:rsidRDefault="001513AF" w:rsidP="003D2B0A"/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311,5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3566,1</w:t>
            </w:r>
          </w:p>
          <w:p w:rsidR="001513AF" w:rsidRDefault="001513AF" w:rsidP="002C776C">
            <w:pPr>
              <w:rPr>
                <w:sz w:val="20"/>
                <w:szCs w:val="20"/>
              </w:rPr>
            </w:pPr>
          </w:p>
          <w:p w:rsidR="001513AF" w:rsidRDefault="001513AF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2215,2</w:t>
            </w:r>
          </w:p>
          <w:p w:rsidR="001513AF" w:rsidRPr="002C776C" w:rsidRDefault="001513AF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3D2B0A" w:rsidRDefault="001513AF" w:rsidP="003D2B0A"/>
          <w:p w:rsidR="001513AF" w:rsidRDefault="001513AF" w:rsidP="00880341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</w:p>
          <w:p w:rsidR="001513AF" w:rsidRPr="002C776C" w:rsidRDefault="001513AF" w:rsidP="00880341">
            <w:r w:rsidRPr="0099058F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C776C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/>
    <w:p w:rsidR="001513AF" w:rsidRDefault="001513AF"/>
    <w:p w:rsidR="001513AF" w:rsidRPr="00B33292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227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06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C30D5E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Лилия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F1460" w:rsidRDefault="001513AF" w:rsidP="002519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12789719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lastRenderedPageBreak/>
              <w:br/>
              <w:t>51</w:t>
            </w: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EE6D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lastRenderedPageBreak/>
              <w:br/>
              <w:t>Россия</w:t>
            </w: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479,3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06F77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легковой</w:t>
            </w: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Mercedes</w:t>
            </w:r>
            <w:r w:rsidRPr="00A06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lastRenderedPageBreak/>
              <w:t>Benz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E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200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</w:p>
          <w:p w:rsidR="001513AF" w:rsidRPr="00C30D5E" w:rsidRDefault="001513AF" w:rsidP="00A06F7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MATIC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30D5E" w:rsidRDefault="001513AF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30D5E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E6D06" w:rsidRDefault="001513AF" w:rsidP="00A810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E6D06" w:rsidRDefault="001513AF" w:rsidP="00EE6D0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E6D06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EE6D06">
            <w:pPr>
              <w:rPr>
                <w:sz w:val="20"/>
                <w:szCs w:val="20"/>
              </w:rPr>
            </w:pPr>
          </w:p>
          <w:p w:rsidR="001513AF" w:rsidRPr="00EE6D06" w:rsidRDefault="001513AF" w:rsidP="00EE6D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E6D06" w:rsidRDefault="001513AF" w:rsidP="00EE6D0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479,3</w:t>
            </w:r>
          </w:p>
          <w:p w:rsidR="001513AF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EE6D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Pr="00D719AD" w:rsidRDefault="001513AF" w:rsidP="00EE6D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r w:rsidRPr="00D719A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X-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227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22715"/>
    <w:p w:rsidR="001513AF" w:rsidRDefault="001513AF"/>
    <w:p w:rsidR="001513AF" w:rsidRPr="00B33292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6E7F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8173B8">
        <w:trPr>
          <w:trHeight w:val="2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Дондоков Тумэн Цырендашиевич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735111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B33292" w:rsidRDefault="001513AF" w:rsidP="00B00144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B001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96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513AF" w:rsidRDefault="001513AF" w:rsidP="00F96B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96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Pr="00A34D6E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PRIUS</w:t>
            </w:r>
          </w:p>
          <w:p w:rsidR="001513AF" w:rsidRPr="00A34D6E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173B8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96B00">
        <w:trPr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85CB1" w:rsidRDefault="001513AF" w:rsidP="006E7FB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284825,60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96B00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67683">
        <w:trPr>
          <w:trHeight w:val="4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6E7FB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E7FBB"/>
    <w:p w:rsidR="001513AF" w:rsidRDefault="001513AF"/>
    <w:p w:rsidR="001513AF" w:rsidRPr="00B33292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A1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7781C" w:rsidRDefault="001513AF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A1A19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Баир Батуевич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7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1018359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51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1513AF" w:rsidRDefault="001513AF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УАЗ 396255;</w:t>
            </w:r>
          </w:p>
          <w:p w:rsidR="001513AF" w:rsidRPr="00CA1A19" w:rsidRDefault="001513AF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212140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261171,02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0558" w:rsidRDefault="001513AF" w:rsidP="002A05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0558" w:rsidRDefault="001513AF" w:rsidP="00323F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A05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Almero</w:t>
            </w:r>
            <w:r w:rsidRPr="002A05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323FE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1513AF" w:rsidRPr="002A3142" w:rsidRDefault="001513AF" w:rsidP="00323F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95E4E">
        <w:trPr>
          <w:trHeight w:val="1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ED40AB"/>
    <w:p w:rsidR="001513AF" w:rsidRDefault="001513AF"/>
    <w:p w:rsidR="001513AF" w:rsidRPr="00B33292" w:rsidRDefault="001513AF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1513AF" w:rsidRDefault="001513AF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A90DF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9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Валерий Пурбуевич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9524933,89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участок (общая долевая, 1</w:t>
            </w:r>
            <w:r w:rsidRPr="00A90DF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96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супругой)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(общая долевая, 1/38 доля) </w:t>
            </w:r>
            <w:r>
              <w:rPr>
                <w:rFonts w:ascii="Times New Roman" w:hAnsi="Times New Roman" w:cs="Times New Roman"/>
              </w:rPr>
              <w:lastRenderedPageBreak/>
              <w:t>(подвал)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1659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975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17556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803708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546971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933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5329D4">
        <w:trPr>
          <w:trHeight w:val="1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96208" w:rsidRDefault="001513AF" w:rsidP="000E4E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56202031,53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1/4)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173/10000 доля)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супругом)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19260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345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0077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A90DF6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90DF6"/>
    <w:p w:rsidR="001513AF" w:rsidRDefault="001513AF"/>
    <w:p w:rsidR="001513AF" w:rsidRPr="00B33292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AF1D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7781C" w:rsidRDefault="001513AF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8C5F00" w:rsidTr="007F3622">
        <w:trPr>
          <w:trHeight w:val="25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Геннадий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1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2713197,01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4C5E3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6592C" w:rsidRDefault="001513AF" w:rsidP="007F3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Pr="00B6592C" w:rsidRDefault="001513AF" w:rsidP="004C5E3C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6592C" w:rsidRDefault="001513AF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(общая </w:t>
            </w:r>
            <w:r>
              <w:rPr>
                <w:rFonts w:ascii="Times New Roman" w:hAnsi="Times New Roman" w:cs="Times New Roman"/>
              </w:rPr>
              <w:lastRenderedPageBreak/>
              <w:t>долевая 3/4)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 1/2)</w:t>
            </w: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 1/2)</w:t>
            </w: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 1/2)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249, 5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м.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 м.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7F3622"/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 w:rsidRPr="007F3622">
              <w:rPr>
                <w:rFonts w:ascii="Times New Roman" w:hAnsi="Times New Roman" w:cs="Times New Roman"/>
              </w:rPr>
              <w:t xml:space="preserve"> </w:t>
            </w: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6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7F3622" w:rsidRDefault="001513AF" w:rsidP="00BC793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318, 5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2645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B33292" w:rsidRDefault="001513AF" w:rsidP="00A1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513AF" w:rsidRPr="008C5F00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F362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7F362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F362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2121079,40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318, 5</w:t>
            </w: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2645,0</w:t>
            </w: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F3622" w:rsidRDefault="001513AF" w:rsidP="007F362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 xml:space="preserve"> 570</w:t>
            </w:r>
          </w:p>
          <w:p w:rsidR="001513AF" w:rsidRPr="00BC7932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 w:rsidRPr="00BC7932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HZJ</w:t>
            </w:r>
            <w:r w:rsidRPr="00BC7932">
              <w:rPr>
                <w:rFonts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C7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GSMNS</w:t>
            </w:r>
          </w:p>
          <w:p w:rsidR="001513AF" w:rsidRPr="007F3622" w:rsidRDefault="001513AF" w:rsidP="007F3622">
            <w:pPr>
              <w:pStyle w:val="ConsPlusNormal"/>
              <w:rPr>
                <w:rFonts w:ascii="Times New Roman" w:hAnsi="Times New Roman" w:cs="Times New Roman"/>
              </w:rPr>
            </w:pPr>
            <w:r w:rsidRPr="00BC7932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C793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AF1D24">
      <w:pPr>
        <w:pStyle w:val="ConsPlusNonformat"/>
        <w:rPr>
          <w:rFonts w:ascii="Times New Roman" w:hAnsi="Times New Roman" w:cs="Times New Roman"/>
        </w:rPr>
      </w:pPr>
      <w:r w:rsidRPr="007F3622">
        <w:rPr>
          <w:rFonts w:ascii="Times New Roman" w:hAnsi="Times New Roman" w:cs="Times New Roman"/>
        </w:rPr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1513AF" w:rsidRPr="00B33292" w:rsidRDefault="001513AF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F1D24"/>
    <w:p w:rsidR="001513AF" w:rsidRDefault="001513AF"/>
    <w:p w:rsidR="001513AF" w:rsidRPr="00B33292" w:rsidRDefault="001513AF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5055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D4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Цырен-Даши Эрдынеевич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3333921,91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A1A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A1A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CE53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Гараж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29, 4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59, 4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E532B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CE532B">
              <w:rPr>
                <w:rFonts w:ascii="Times New Roman" w:hAnsi="Times New Roman" w:cs="Times New Roman"/>
              </w:rPr>
              <w:t>томобиль легковой:</w:t>
            </w:r>
          </w:p>
          <w:p w:rsidR="001513AF" w:rsidRPr="00CE532B" w:rsidRDefault="001513AF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CE532B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CE532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 Lexus</w:t>
            </w:r>
            <w:r w:rsidRPr="00CE532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E532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LX</w:t>
            </w:r>
            <w:r w:rsidRPr="00CE532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E532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570;</w:t>
            </w:r>
          </w:p>
          <w:p w:rsidR="001513AF" w:rsidRPr="00CE532B" w:rsidRDefault="001513AF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1513AF" w:rsidRPr="00CE532B" w:rsidRDefault="001513AF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CE532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1513AF" w:rsidRPr="00CE532B" w:rsidRDefault="001513AF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CE532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Прицеп к легковому автомобилю 821307;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CE532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Прицеп к легковому автомобилю 8213А5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2370330,02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1/4 доля)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F64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F64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1/4 доля)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доля)</w:t>
            </w:r>
          </w:p>
          <w:p w:rsidR="001513AF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334B2E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334B2E">
              <w:rPr>
                <w:rFonts w:ascii="Times New Roman" w:hAnsi="Times New Roman" w:cs="Times New Roman"/>
              </w:rPr>
              <w:t>112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63,8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B22E1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B22E1">
              <w:rPr>
                <w:rFonts w:ascii="Times New Roman" w:hAnsi="Times New Roman" w:cs="Times New Roman"/>
              </w:rPr>
              <w:t>Россия</w:t>
            </w:r>
          </w:p>
          <w:p w:rsidR="001513AF" w:rsidRPr="008B22E1" w:rsidRDefault="001513AF" w:rsidP="008B22E1">
            <w:pPr>
              <w:rPr>
                <w:sz w:val="20"/>
                <w:szCs w:val="20"/>
              </w:rPr>
            </w:pPr>
          </w:p>
          <w:p w:rsidR="001513AF" w:rsidRPr="008B22E1" w:rsidRDefault="001513AF" w:rsidP="008B22E1">
            <w:pPr>
              <w:rPr>
                <w:sz w:val="20"/>
                <w:szCs w:val="20"/>
              </w:rPr>
            </w:pPr>
          </w:p>
          <w:p w:rsidR="001513AF" w:rsidRDefault="001513AF" w:rsidP="008B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8B22E1">
            <w:pPr>
              <w:rPr>
                <w:sz w:val="20"/>
                <w:szCs w:val="20"/>
              </w:rPr>
            </w:pPr>
          </w:p>
          <w:p w:rsidR="001513AF" w:rsidRPr="008B22E1" w:rsidRDefault="001513AF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</w:p>
          <w:p w:rsidR="001513AF" w:rsidRDefault="001513AF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br/>
            </w:r>
          </w:p>
          <w:p w:rsidR="001513AF" w:rsidRPr="008B22E1" w:rsidRDefault="001513AF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</w:p>
          <w:p w:rsidR="001513AF" w:rsidRDefault="001513AF" w:rsidP="00E2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t>Россия</w:t>
            </w:r>
          </w:p>
          <w:p w:rsidR="001513AF" w:rsidRDefault="001513AF" w:rsidP="00E27559">
            <w:pPr>
              <w:rPr>
                <w:sz w:val="20"/>
                <w:szCs w:val="20"/>
              </w:rPr>
            </w:pPr>
          </w:p>
          <w:p w:rsidR="001513AF" w:rsidRDefault="001513AF" w:rsidP="00E2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Default="001513AF" w:rsidP="00E27559"/>
          <w:p w:rsidR="001513AF" w:rsidRPr="00E27559" w:rsidRDefault="001513AF" w:rsidP="00E27559">
            <w:r w:rsidRPr="00E27559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Баня</w:t>
            </w:r>
            <w:r>
              <w:rPr>
                <w:rFonts w:ascii="Times New Roman" w:hAnsi="Times New Roman" w:cs="Times New Roman"/>
              </w:rPr>
              <w:br/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125, 5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848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30B6D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 Hundai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IX35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5055C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--------------------------------</w:t>
      </w:r>
    </w:p>
    <w:p w:rsidR="001513AF" w:rsidRPr="00BB7BE8" w:rsidRDefault="001513AF" w:rsidP="00BB7B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F40F0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D0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D0A5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 Сергей Дмитриевич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3226717,34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033C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87, 1</w:t>
            </w:r>
          </w:p>
          <w:p w:rsidR="001513AF" w:rsidRDefault="001513AF" w:rsidP="004F6151"/>
          <w:p w:rsidR="001513AF" w:rsidRPr="004F6151" w:rsidRDefault="001513AF" w:rsidP="004F6151">
            <w:pPr>
              <w:rPr>
                <w:sz w:val="20"/>
                <w:szCs w:val="20"/>
              </w:rPr>
            </w:pPr>
            <w:r w:rsidRPr="004F6151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33C68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D0A5C">
        <w:trPr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39453707,28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B775E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E22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D0A5C">
        <w:trPr>
          <w:trHeight w:val="1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32B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D32B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32B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32B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1513AF" w:rsidRDefault="001513AF" w:rsidP="00D32B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B775E" w:rsidRDefault="001513AF" w:rsidP="00D32B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F40F0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Default="001513AF" w:rsidP="008A583B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1513AF" w:rsidRDefault="001513AF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03739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757"/>
        <w:gridCol w:w="1843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A73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B53C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Дмитрий Константинович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4145190,63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535FB">
            <w:pPr>
              <w:spacing w:after="0" w:line="240" w:lineRule="auto"/>
            </w:pPr>
            <w:r>
              <w:t>Квартира</w:t>
            </w:r>
          </w:p>
          <w:p w:rsidR="001513AF" w:rsidRPr="00B6592C" w:rsidRDefault="001513AF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1/7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535FB">
            <w:pPr>
              <w:spacing w:after="0" w:line="240" w:lineRule="auto"/>
            </w:pPr>
            <w:r>
              <w:t>Квартира</w:t>
            </w:r>
          </w:p>
          <w:p w:rsidR="001513AF" w:rsidRPr="00124340" w:rsidRDefault="001513AF" w:rsidP="00124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1/7 доля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58, 6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62,3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67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67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67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B6429">
            <w:pPr>
              <w:pStyle w:val="ConsPlusNormal"/>
              <w:rPr>
                <w:rFonts w:ascii="Times New Roman" w:hAnsi="Times New Roman" w:cs="Times New Roman"/>
              </w:rPr>
            </w:pPr>
            <w:r w:rsidRPr="00A2211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Тойтота Ленд Крузер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B53C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571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454334,82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563F" w:rsidRDefault="001513AF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D5563F" w:rsidRDefault="001513AF" w:rsidP="003535FB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D5563F" w:rsidRDefault="001513AF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D5563F" w:rsidRDefault="001513AF" w:rsidP="003535FB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D5563F" w:rsidRDefault="001513AF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Квартира</w:t>
            </w:r>
          </w:p>
          <w:p w:rsidR="001513AF" w:rsidRPr="00D5563F" w:rsidRDefault="001513AF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(общая долевая, 1/7 доля)</w:t>
            </w:r>
          </w:p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D5563F" w:rsidRDefault="001513AF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Квартира</w:t>
            </w:r>
          </w:p>
          <w:p w:rsidR="001513AF" w:rsidRPr="00D5563F" w:rsidRDefault="001513AF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(общая долевая, 1/7 доля)</w:t>
            </w:r>
          </w:p>
          <w:p w:rsidR="001513AF" w:rsidRPr="00B33292" w:rsidRDefault="001513AF" w:rsidP="00D5563F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5563F">
              <w:rPr>
                <w:rFonts w:ascii="Times New Roman" w:hAnsi="Times New Roman" w:cs="Times New Roman"/>
              </w:rPr>
              <w:t>Россия</w:t>
            </w:r>
          </w:p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5563F">
              <w:rPr>
                <w:rFonts w:ascii="Times New Roman" w:hAnsi="Times New Roman" w:cs="Times New Roman"/>
              </w:rPr>
              <w:t>Россия</w:t>
            </w:r>
          </w:p>
          <w:p w:rsidR="001513AF" w:rsidRPr="00D5563F" w:rsidRDefault="001513AF" w:rsidP="00D5563F">
            <w:pPr>
              <w:rPr>
                <w:sz w:val="20"/>
                <w:szCs w:val="20"/>
              </w:rPr>
            </w:pPr>
          </w:p>
          <w:p w:rsidR="001513AF" w:rsidRDefault="001513AF" w:rsidP="00D5563F">
            <w:pPr>
              <w:rPr>
                <w:sz w:val="20"/>
                <w:szCs w:val="20"/>
              </w:rPr>
            </w:pPr>
          </w:p>
          <w:p w:rsidR="001513AF" w:rsidRPr="00D5563F" w:rsidRDefault="001513AF" w:rsidP="00D5563F">
            <w:pPr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Россия</w:t>
            </w:r>
          </w:p>
          <w:p w:rsidR="001513AF" w:rsidRPr="00D5563F" w:rsidRDefault="001513AF" w:rsidP="00D5563F">
            <w:pPr>
              <w:rPr>
                <w:sz w:val="20"/>
                <w:szCs w:val="20"/>
              </w:rPr>
            </w:pPr>
          </w:p>
          <w:p w:rsidR="001513AF" w:rsidRPr="00D5563F" w:rsidRDefault="001513AF" w:rsidP="00D5563F">
            <w:r w:rsidRPr="00D5563F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67E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67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67E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563F" w:rsidRDefault="001513AF" w:rsidP="00D5563F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5563F">
        <w:trPr>
          <w:trHeight w:val="2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563F" w:rsidRDefault="001513AF" w:rsidP="00D5563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5563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B53C2">
        <w:trPr>
          <w:trHeight w:val="35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563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563F" w:rsidRDefault="001513AF" w:rsidP="00D5563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5563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03739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3739D"/>
    <w:p w:rsidR="001513AF" w:rsidRDefault="001513AF"/>
    <w:p w:rsidR="001513AF" w:rsidRPr="00B33292" w:rsidRDefault="001513AF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 </w:t>
      </w:r>
      <w:r w:rsidRPr="00B33292">
        <w:rPr>
          <w:rFonts w:ascii="Times New Roman" w:hAnsi="Times New Roman" w:cs="Times New Roman"/>
          <w:b/>
        </w:rPr>
        <w:t>года</w:t>
      </w:r>
    </w:p>
    <w:p w:rsidR="001513AF" w:rsidRPr="00B33292" w:rsidRDefault="001513AF" w:rsidP="001A4C2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046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3A2AC8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Жигжитов Бадмадоржо Содномбалович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660868,05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04656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2046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204656">
              <w:rPr>
                <w:rFonts w:ascii="Times New Roman" w:hAnsi="Times New Roman" w:cs="Times New Roman"/>
              </w:rPr>
              <w:t>:</w:t>
            </w:r>
          </w:p>
          <w:p w:rsidR="001513AF" w:rsidRPr="00204656" w:rsidRDefault="001513AF" w:rsidP="00D627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150</w:t>
            </w:r>
          </w:p>
          <w:p w:rsidR="001513AF" w:rsidRPr="00204656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04656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04656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41600589,17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Pr="00B6592C" w:rsidRDefault="001513AF" w:rsidP="0014651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D90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D90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1513AF" w:rsidRDefault="001513AF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долевая, 1/33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46512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  <w:p w:rsidR="001513AF" w:rsidRPr="00D903F7" w:rsidRDefault="001513AF" w:rsidP="00D90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1/33 доля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112, 5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1133,2</w:t>
            </w:r>
          </w:p>
          <w:p w:rsidR="001513AF" w:rsidRDefault="001513AF" w:rsidP="00D62749"/>
          <w:p w:rsidR="001513AF" w:rsidRPr="00D903F7" w:rsidRDefault="001513AF" w:rsidP="00D62749">
            <w:pPr>
              <w:rPr>
                <w:sz w:val="20"/>
                <w:szCs w:val="20"/>
              </w:rPr>
            </w:pPr>
            <w:r w:rsidRPr="00D62749">
              <w:rPr>
                <w:sz w:val="20"/>
                <w:szCs w:val="20"/>
              </w:rPr>
              <w:t>1133,2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D62749"/>
          <w:p w:rsidR="001513AF" w:rsidRPr="00D62749" w:rsidRDefault="001513AF" w:rsidP="00D62749">
            <w:pPr>
              <w:rPr>
                <w:sz w:val="20"/>
                <w:szCs w:val="20"/>
              </w:rPr>
            </w:pPr>
            <w:r w:rsidRPr="00D6274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1A4C2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1A4C2F"/>
    <w:p w:rsidR="001513AF" w:rsidRDefault="001513AF"/>
    <w:p w:rsidR="001513AF" w:rsidRPr="00B33292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A1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7781C" w:rsidRDefault="001513AF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 Игорь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7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5382128,70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D6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1513AF" w:rsidRPr="00B33292" w:rsidRDefault="001513AF" w:rsidP="00851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51C9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</w:t>
            </w:r>
          </w:p>
          <w:p w:rsidR="001513AF" w:rsidRPr="002A3142" w:rsidRDefault="001513AF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C4DB1" w:rsidRDefault="001513AF" w:rsidP="008C4D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1782167,80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641F8">
            <w:pPr>
              <w:pStyle w:val="ConsPlusNormal"/>
              <w:rPr>
                <w:rFonts w:ascii="Times New Roman" w:hAnsi="Times New Roman" w:cs="Times New Roman"/>
              </w:rPr>
            </w:pPr>
            <w:r w:rsidRPr="00851C9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совместная с супругом</w:t>
            </w:r>
            <w:r w:rsidRPr="00851C94">
              <w:rPr>
                <w:rFonts w:ascii="Times New Roman" w:hAnsi="Times New Roman" w:cs="Times New Roman"/>
              </w:rPr>
              <w:t>)</w:t>
            </w:r>
          </w:p>
          <w:p w:rsidR="001513AF" w:rsidRDefault="001513AF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долевая, ½ доля)</w:t>
            </w:r>
          </w:p>
          <w:p w:rsidR="001513AF" w:rsidRPr="008C4DB1" w:rsidRDefault="001513AF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919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5A1C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501DB1"/>
          <w:p w:rsidR="001513AF" w:rsidRPr="00501DB1" w:rsidRDefault="001513AF" w:rsidP="005A1C25">
            <w:pPr>
              <w:rPr>
                <w:sz w:val="20"/>
                <w:szCs w:val="20"/>
              </w:rPr>
            </w:pPr>
            <w:r>
              <w:br/>
            </w:r>
            <w:r w:rsidRPr="00501DB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8C4DB1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0641F8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Pr="000641F8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1513AF" w:rsidRPr="002A3142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RAV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95E4E">
        <w:trPr>
          <w:trHeight w:val="10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95E4E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239,5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ED40AB"/>
    <w:p w:rsidR="001513AF" w:rsidRDefault="001513AF"/>
    <w:p w:rsidR="001513AF" w:rsidRDefault="001513AF" w:rsidP="0069788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13AF" w:rsidRPr="00B33292" w:rsidRDefault="001513AF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 </w:t>
      </w:r>
      <w:r w:rsidRPr="00B33292">
        <w:rPr>
          <w:rFonts w:ascii="Times New Roman" w:hAnsi="Times New Roman" w:cs="Times New Roman"/>
          <w:b/>
        </w:rPr>
        <w:t>года</w:t>
      </w:r>
    </w:p>
    <w:p w:rsidR="001513AF" w:rsidRPr="00B33292" w:rsidRDefault="001513AF" w:rsidP="006978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EC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Зыбынов Андреян Геннадьевич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41F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2918817,06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мансардой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44050584,08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806/2560)</w:t>
            </w: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28166/71110)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12558/39900)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14,6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25, 6</w:t>
            </w:r>
          </w:p>
          <w:p w:rsidR="001513AF" w:rsidRDefault="001513AF" w:rsidP="00F833B5"/>
          <w:p w:rsidR="001513AF" w:rsidRDefault="001513AF" w:rsidP="00F833B5">
            <w:pPr>
              <w:rPr>
                <w:sz w:val="20"/>
                <w:szCs w:val="20"/>
              </w:rPr>
            </w:pPr>
          </w:p>
          <w:p w:rsidR="001513AF" w:rsidRDefault="001513AF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711,1</w:t>
            </w:r>
          </w:p>
          <w:p w:rsidR="001513AF" w:rsidRDefault="001513AF" w:rsidP="00F833B5">
            <w:pPr>
              <w:rPr>
                <w:sz w:val="20"/>
                <w:szCs w:val="20"/>
              </w:rPr>
            </w:pPr>
          </w:p>
          <w:p w:rsidR="001513AF" w:rsidRDefault="001513AF" w:rsidP="00AB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F833B5" w:rsidRDefault="001513AF" w:rsidP="00AB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833B5"/>
          <w:p w:rsidR="001513AF" w:rsidRDefault="001513AF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F833B5">
              <w:rPr>
                <w:sz w:val="20"/>
                <w:szCs w:val="20"/>
              </w:rPr>
              <w:t>Россия</w:t>
            </w:r>
          </w:p>
          <w:p w:rsidR="001513AF" w:rsidRDefault="001513AF" w:rsidP="00F833B5">
            <w:pPr>
              <w:rPr>
                <w:sz w:val="20"/>
                <w:szCs w:val="20"/>
              </w:rPr>
            </w:pPr>
          </w:p>
          <w:p w:rsidR="001513AF" w:rsidRDefault="001513AF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3AF" w:rsidRPr="00F833B5" w:rsidRDefault="001513AF" w:rsidP="00F833B5">
            <w:pPr>
              <w:rPr>
                <w:sz w:val="20"/>
                <w:szCs w:val="20"/>
              </w:rPr>
            </w:pPr>
          </w:p>
          <w:p w:rsidR="001513AF" w:rsidRDefault="001513AF" w:rsidP="00F833B5">
            <w:pPr>
              <w:rPr>
                <w:sz w:val="20"/>
                <w:szCs w:val="20"/>
              </w:rPr>
            </w:pPr>
          </w:p>
          <w:p w:rsidR="001513AF" w:rsidRPr="00F833B5" w:rsidRDefault="001513AF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296, 2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69788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97887"/>
    <w:p w:rsidR="001513AF" w:rsidRDefault="001513AF"/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202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2109"/>
      </w:tblGrid>
      <w:tr w:rsidR="001513AF" w:rsidRPr="00B33292" w:rsidTr="009E070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N </w:t>
            </w:r>
            <w:r w:rsidRPr="00B3329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20E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Декларирован</w:t>
            </w:r>
            <w:r w:rsidRPr="00B33292"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B33292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 w:rsidRPr="00B33292"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E070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E07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Ивахинова Инна Саяновна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1615828,77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1/5)</w:t>
            </w:r>
          </w:p>
          <w:p w:rsidR="001513AF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(общая долевая, 1/5 доля)</w:t>
            </w:r>
          </w:p>
          <w:p w:rsidR="001513AF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715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108,2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556, 4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43BAE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C43BAE">
              <w:rPr>
                <w:rFonts w:ascii="Times New Roman" w:hAnsi="Times New Roman" w:cs="Times New Roman"/>
              </w:rPr>
              <w:t xml:space="preserve">Россия </w:t>
            </w:r>
          </w:p>
          <w:p w:rsidR="001513AF" w:rsidRPr="00C43BAE" w:rsidRDefault="001513AF" w:rsidP="00C43BAE">
            <w:pPr>
              <w:rPr>
                <w:sz w:val="20"/>
                <w:szCs w:val="20"/>
              </w:rPr>
            </w:pPr>
          </w:p>
          <w:p w:rsidR="001513AF" w:rsidRPr="00C43BAE" w:rsidRDefault="001513AF" w:rsidP="00C43BAE">
            <w:pPr>
              <w:rPr>
                <w:sz w:val="20"/>
                <w:szCs w:val="20"/>
              </w:rPr>
            </w:pPr>
          </w:p>
          <w:p w:rsidR="001513AF" w:rsidRDefault="001513AF" w:rsidP="00C43BAE">
            <w:pPr>
              <w:rPr>
                <w:sz w:val="20"/>
                <w:szCs w:val="20"/>
              </w:rPr>
            </w:pPr>
            <w:r w:rsidRPr="00C43BAE">
              <w:rPr>
                <w:sz w:val="20"/>
                <w:szCs w:val="20"/>
              </w:rPr>
              <w:t xml:space="preserve">Россия </w:t>
            </w:r>
          </w:p>
          <w:p w:rsidR="001513AF" w:rsidRDefault="001513AF" w:rsidP="00C43BAE">
            <w:pPr>
              <w:rPr>
                <w:sz w:val="20"/>
                <w:szCs w:val="20"/>
              </w:rPr>
            </w:pPr>
          </w:p>
          <w:p w:rsidR="001513AF" w:rsidRPr="00C43BAE" w:rsidRDefault="001513AF" w:rsidP="00C4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C43BAE" w:rsidRDefault="001513AF" w:rsidP="00C43BAE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F91B2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F91B20"/>
    <w:p w:rsidR="001513AF" w:rsidRDefault="001513AF"/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64D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Анатолий Ефремович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1553679,52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834BE4" w:rsidRDefault="001513AF" w:rsidP="00834BE4">
            <w:pPr>
              <w:spacing w:after="0" w:line="240" w:lineRule="auto"/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834BE4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B6592C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 доля)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19,6</w:t>
            </w:r>
          </w:p>
          <w:p w:rsidR="001513AF" w:rsidRDefault="001513AF" w:rsidP="00834BE4">
            <w:pPr>
              <w:rPr>
                <w:sz w:val="20"/>
                <w:szCs w:val="20"/>
              </w:rPr>
            </w:pPr>
          </w:p>
          <w:p w:rsidR="001513AF" w:rsidRDefault="001513AF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1513AF" w:rsidRDefault="001513AF" w:rsidP="00834BE4">
            <w:pPr>
              <w:rPr>
                <w:sz w:val="20"/>
                <w:szCs w:val="20"/>
              </w:rPr>
            </w:pP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Россия</w:t>
            </w: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</w:p>
          <w:p w:rsidR="001513AF" w:rsidRPr="00834BE4" w:rsidRDefault="001513AF" w:rsidP="00834BE4">
            <w:r w:rsidRPr="00834BE4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t>Земельный участок</w:t>
            </w:r>
          </w:p>
          <w:p w:rsidR="001513AF" w:rsidRPr="00834BE4" w:rsidRDefault="001513AF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24</w:t>
            </w: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21</w:t>
            </w: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t>1362</w:t>
            </w: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</w:p>
          <w:p w:rsidR="001513AF" w:rsidRPr="00834BE4" w:rsidRDefault="001513AF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34BE4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34BE4"/>
          <w:p w:rsidR="001513AF" w:rsidRPr="00834BE4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34BE4"/>
          <w:p w:rsidR="001513AF" w:rsidRPr="00834BE4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34BE4"/>
          <w:p w:rsidR="001513AF" w:rsidRPr="00834BE4" w:rsidRDefault="001513AF" w:rsidP="00190DB6">
            <w:pPr>
              <w:pStyle w:val="ConsPlusNormal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Pr="00464D78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64D78">
              <w:rPr>
                <w:bCs/>
                <w:color w:val="333333"/>
                <w:shd w:val="clear" w:color="auto" w:fill="FFFFFF"/>
              </w:rPr>
              <w:t>Nissan</w:t>
            </w:r>
            <w:r w:rsidRPr="00464D78">
              <w:rPr>
                <w:color w:val="333333"/>
                <w:shd w:val="clear" w:color="auto" w:fill="FFFFFF"/>
              </w:rPr>
              <w:t> </w:t>
            </w:r>
            <w:r w:rsidRPr="00464D78">
              <w:rPr>
                <w:bCs/>
                <w:color w:val="333333"/>
                <w:shd w:val="clear" w:color="auto" w:fill="FFFFFF"/>
              </w:rPr>
              <w:t>Terrano</w:t>
            </w:r>
          </w:p>
          <w:p w:rsidR="001513AF" w:rsidRPr="00B33292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655917,47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 доля)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Pr="00B33292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50,5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/>
    <w:p w:rsidR="001513AF" w:rsidRDefault="001513AF"/>
    <w:p w:rsidR="001513AF" w:rsidRPr="00B33292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1513AF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A1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7781C" w:rsidRDefault="001513AF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1513AF" w:rsidRPr="00B33292" w:rsidRDefault="001513AF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Сергей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7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10956679,80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B33292" w:rsidRDefault="001513AF" w:rsidP="003E7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E7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E7A68" w:rsidRDefault="001513AF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7A6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E7A6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Land Cruiser </w:t>
            </w:r>
            <w:r w:rsidRPr="003E7A6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200</w:t>
            </w:r>
          </w:p>
          <w:p w:rsidR="001513AF" w:rsidRPr="002A3142" w:rsidRDefault="001513AF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C4DB1" w:rsidRDefault="001513AF" w:rsidP="008C4D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613081,42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1/2)</w:t>
            </w:r>
          </w:p>
          <w:p w:rsidR="001513AF" w:rsidRDefault="001513AF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C4DB1" w:rsidRDefault="001513AF" w:rsidP="003E7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E7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501DB1"/>
          <w:p w:rsidR="001513AF" w:rsidRPr="00501DB1" w:rsidRDefault="001513AF" w:rsidP="008D43A3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C4DB1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0641F8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0641F8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A3142" w:rsidRDefault="001513AF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B3329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89290,33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>
              <w:rPr>
                <w:rFonts w:ascii="Times New Roman" w:hAnsi="Times New Roman" w:cs="Times New Roman"/>
              </w:rPr>
              <w:lastRenderedPageBreak/>
              <w:t>долевая,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E46F1">
        <w:trPr>
          <w:trHeight w:val="18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  <w:p w:rsidR="001513AF" w:rsidRPr="00B33292" w:rsidRDefault="001513AF" w:rsidP="00F05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95E4E">
        <w:trPr>
          <w:trHeight w:val="10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95E4E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E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ED40AB"/>
    <w:p w:rsidR="001513AF" w:rsidRDefault="001513AF"/>
    <w:p w:rsidR="001513AF" w:rsidRPr="00B33292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1513AF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52C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59579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Валерий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924550,64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236CB4">
            <w:pPr>
              <w:spacing w:after="0" w:line="240" w:lineRule="auto"/>
              <w:rPr>
                <w:sz w:val="20"/>
                <w:szCs w:val="20"/>
              </w:rPr>
            </w:pPr>
            <w:r w:rsidRPr="00592D1A">
              <w:rPr>
                <w:sz w:val="20"/>
                <w:szCs w:val="20"/>
              </w:rPr>
              <w:t>Квартира (индивидуальная)</w:t>
            </w:r>
          </w:p>
          <w:p w:rsidR="001513AF" w:rsidRPr="00592D1A" w:rsidRDefault="001513AF" w:rsidP="00236CB4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592D1A" w:rsidRDefault="001513AF" w:rsidP="00592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51, 4</w:t>
            </w: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2D1A" w:rsidRDefault="001513AF" w:rsidP="007137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br/>
              <w:t>1) ВАЗ ЛАДА БРОНТО 212090-10</w:t>
            </w:r>
          </w:p>
          <w:p w:rsidR="001513AF" w:rsidRPr="00E8459D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ХОНДА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E8459D">
              <w:rPr>
                <w:rFonts w:ascii="Times New Roman" w:hAnsi="Times New Roman" w:cs="Times New Roman"/>
              </w:rPr>
              <w:t>-55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F77A5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595794">
        <w:trPr>
          <w:trHeight w:val="13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860607,77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592D1A">
            <w:pPr>
              <w:spacing w:after="0" w:line="240" w:lineRule="auto"/>
              <w:rPr>
                <w:sz w:val="20"/>
                <w:szCs w:val="20"/>
              </w:rPr>
            </w:pPr>
            <w:r w:rsidRPr="00592D1A">
              <w:rPr>
                <w:sz w:val="20"/>
                <w:szCs w:val="20"/>
              </w:rPr>
              <w:t>Квартира (индивидуальная)</w:t>
            </w:r>
          </w:p>
          <w:p w:rsidR="001513AF" w:rsidRPr="00592D1A" w:rsidRDefault="001513AF" w:rsidP="00592D1A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592D1A" w:rsidRDefault="001513AF" w:rsidP="00592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  <w:p w:rsidR="001513AF" w:rsidRPr="00592D1A" w:rsidRDefault="001513AF" w:rsidP="00592D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31, 4</w:t>
            </w: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2D1A" w:rsidRDefault="001513AF" w:rsidP="008A0D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  <w:r w:rsidRPr="00592D1A">
              <w:rPr>
                <w:rFonts w:ascii="Times New Roman" w:hAnsi="Times New Roman" w:cs="Times New Roman"/>
              </w:rPr>
              <w:br/>
            </w:r>
            <w:r w:rsidRPr="00592D1A">
              <w:rPr>
                <w:rFonts w:ascii="Times New Roman" w:hAnsi="Times New Roman" w:cs="Times New Roman"/>
              </w:rPr>
              <w:br/>
            </w:r>
            <w:r w:rsidRPr="00592D1A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874D4" w:rsidRDefault="001513AF" w:rsidP="00E8459D">
            <w:pPr>
              <w:pStyle w:val="ConsPlusNormal"/>
              <w:rPr>
                <w:rFonts w:ascii="Times New Roman" w:hAnsi="Times New Roman" w:cs="Times New Roman"/>
              </w:rPr>
            </w:pPr>
            <w:r w:rsidRPr="005874D4">
              <w:rPr>
                <w:rFonts w:ascii="Times New Roman" w:hAnsi="Times New Roman" w:cs="Times New Roman"/>
              </w:rPr>
              <w:t>Автомобиль легковой:</w:t>
            </w:r>
            <w:r w:rsidRPr="005874D4">
              <w:rPr>
                <w:rFonts w:ascii="Times New Roman" w:hAnsi="Times New Roman" w:cs="Times New Roman"/>
              </w:rPr>
              <w:br/>
            </w:r>
            <w:r w:rsidRPr="005874D4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r w:rsidRPr="005874D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874D4">
              <w:rPr>
                <w:rFonts w:ascii="Times New Roman" w:hAnsi="Times New Roman" w:cs="Times New Roman"/>
                <w:bCs/>
                <w:shd w:val="clear" w:color="auto" w:fill="FFFFFF"/>
              </w:rPr>
              <w:t>March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595794">
        <w:trPr>
          <w:trHeight w:val="26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D622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  <w:p w:rsidR="001513AF" w:rsidRPr="00592D1A" w:rsidRDefault="001513AF" w:rsidP="00D622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8A0D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92D1A" w:rsidRDefault="001513AF" w:rsidP="00D6227F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F77A5"/>
    <w:p w:rsidR="001513AF" w:rsidRDefault="001513AF"/>
    <w:p w:rsidR="001513AF" w:rsidRPr="00B33292" w:rsidRDefault="001513AF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1513AF" w:rsidRDefault="001513AF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B2BD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26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C15895">
        <w:trPr>
          <w:trHeight w:val="14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Красовский Леонтий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1346850,36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1513AF" w:rsidRPr="00E16593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16593" w:rsidRDefault="001513AF" w:rsidP="00C15895">
            <w:pPr>
              <w:tabs>
                <w:tab w:val="left" w:pos="569"/>
              </w:tabs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D37AE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1513AF" w:rsidRPr="00E16593" w:rsidRDefault="001513AF" w:rsidP="00C15895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2681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C2681F">
              <w:rPr>
                <w:rFonts w:ascii="Times New Roman" w:hAnsi="Times New Roman" w:cs="Times New Roman"/>
              </w:rPr>
              <w:t>Россия</w:t>
            </w:r>
          </w:p>
          <w:p w:rsidR="001513AF" w:rsidRPr="00C2681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C15895" w:rsidRDefault="001513AF" w:rsidP="00C15895">
            <w:pPr>
              <w:pStyle w:val="ConsPlusNormal"/>
              <w:rPr>
                <w:rFonts w:ascii="Times New Roman" w:hAnsi="Times New Roman" w:cs="Times New Roman"/>
              </w:rPr>
            </w:pPr>
            <w:r w:rsidRPr="00C2681F">
              <w:rPr>
                <w:rFonts w:ascii="Times New Roman" w:hAnsi="Times New Roman" w:cs="Times New Roman"/>
              </w:rPr>
              <w:t>Россия</w:t>
            </w:r>
          </w:p>
          <w:p w:rsidR="001513AF" w:rsidRPr="00D37AE2" w:rsidRDefault="001513AF" w:rsidP="00D37AE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0DD9" w:rsidRDefault="001513AF" w:rsidP="004A0DD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A0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A0DD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716A1">
        <w:trPr>
          <w:trHeight w:val="15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10917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778559,58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158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01F55" w:rsidRDefault="001513AF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37AE2">
        <w:trPr>
          <w:trHeight w:val="1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10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1513AF" w:rsidRPr="00E16593" w:rsidRDefault="001513AF" w:rsidP="00D04D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16593" w:rsidRDefault="001513AF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D04DF7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1513AF" w:rsidRPr="00E16593" w:rsidRDefault="001513AF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F1211">
        <w:trPr>
          <w:trHeight w:val="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F2F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F2F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1513AF" w:rsidRPr="00E16593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16593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273C7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1513AF" w:rsidRPr="00E16593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716A1">
        <w:trPr>
          <w:trHeight w:val="29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F2F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F2F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1513AF" w:rsidRPr="00E16593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16593" w:rsidRDefault="001513AF" w:rsidP="00E16593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16593" w:rsidRDefault="001513AF" w:rsidP="008668B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1513AF" w:rsidRPr="00E16593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Default="001513AF" w:rsidP="009B2BD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</w:t>
      </w:r>
    </w:p>
    <w:p w:rsidR="001513AF" w:rsidRPr="00B33292" w:rsidRDefault="001513AF" w:rsidP="009B2BD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-------------------------------</w:t>
      </w:r>
    </w:p>
    <w:p w:rsidR="001513AF" w:rsidRPr="005E56C5" w:rsidRDefault="001513AF" w:rsidP="005E56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5D42C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Крутиян Лариса 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86E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2639845,37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33292" w:rsidRDefault="001513AF" w:rsidP="008458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1948451,20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1/7 доля)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  <w:r>
              <w:rPr>
                <w:rFonts w:ascii="Times New Roman" w:hAnsi="Times New Roman" w:cs="Times New Roman"/>
              </w:rPr>
              <w:br/>
              <w:t>(общая долевая, 1/33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1513AF" w:rsidRDefault="001513AF" w:rsidP="00EF3847"/>
          <w:p w:rsidR="001513AF" w:rsidRPr="00EF3847" w:rsidRDefault="001513AF" w:rsidP="00EF3847">
            <w:pPr>
              <w:rPr>
                <w:sz w:val="20"/>
                <w:szCs w:val="20"/>
              </w:rPr>
            </w:pPr>
            <w:r w:rsidRPr="00EF3847">
              <w:rPr>
                <w:sz w:val="20"/>
                <w:szCs w:val="20"/>
              </w:rPr>
              <w:t>1052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EF3847"/>
          <w:p w:rsidR="001513AF" w:rsidRPr="00EF3847" w:rsidRDefault="001513AF" w:rsidP="00EF3847">
            <w:pPr>
              <w:rPr>
                <w:sz w:val="20"/>
                <w:szCs w:val="20"/>
              </w:rPr>
            </w:pPr>
            <w:r w:rsidRPr="00EF3847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5D42C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5D42C1"/>
    <w:p w:rsidR="001513AF" w:rsidRDefault="001513AF"/>
    <w:p w:rsidR="001513AF" w:rsidRPr="00B33292" w:rsidRDefault="001513AF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 </w:t>
      </w:r>
      <w:r w:rsidRPr="00B33292">
        <w:rPr>
          <w:rFonts w:ascii="Times New Roman" w:hAnsi="Times New Roman" w:cs="Times New Roman"/>
          <w:b/>
        </w:rPr>
        <w:t>года</w:t>
      </w:r>
    </w:p>
    <w:p w:rsidR="001513AF" w:rsidRPr="00B33292" w:rsidRDefault="001513AF" w:rsidP="00C55C2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91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410152">
        <w:trPr>
          <w:trHeight w:val="48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 Анатолий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4877033,87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638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63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63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5728B" w:rsidRDefault="001513AF" w:rsidP="007572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Fortuner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410152">
        <w:trPr>
          <w:trHeight w:val="21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55C21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5728B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692736</w:t>
            </w:r>
            <w:r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C55C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C55C2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C55C21"/>
    <w:p w:rsidR="001513AF" w:rsidRDefault="001513AF"/>
    <w:p w:rsidR="001513AF" w:rsidRPr="00B33292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6E7F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190859" w:rsidTr="006814BD">
        <w:trPr>
          <w:trHeight w:val="16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 Сергей Трофимович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1486482,21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B33292" w:rsidRDefault="001513AF" w:rsidP="00B00144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B001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96B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513AF" w:rsidRDefault="001513AF" w:rsidP="001908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513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1513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1513AF">
              <w:rPr>
                <w:rFonts w:ascii="Times New Roman" w:hAnsi="Times New Roman" w:cs="Times New Roman"/>
              </w:rPr>
              <w:t>570</w:t>
            </w:r>
          </w:p>
          <w:p w:rsidR="001513AF" w:rsidRPr="001513AF" w:rsidRDefault="001513AF" w:rsidP="00190859">
            <w:pPr>
              <w:pStyle w:val="ConsPlusNormal"/>
              <w:rPr>
                <w:rFonts w:ascii="Times New Roman" w:hAnsi="Times New Roman" w:cs="Times New Roman"/>
              </w:rPr>
            </w:pPr>
            <w:r w:rsidRPr="00190859">
              <w:rPr>
                <w:rFonts w:ascii="Times New Roman" w:hAnsi="Times New Roman" w:cs="Times New Roman"/>
              </w:rPr>
              <w:t>УАЗ</w:t>
            </w:r>
            <w:r w:rsidRPr="001513AF">
              <w:rPr>
                <w:rFonts w:ascii="Times New Roman" w:hAnsi="Times New Roman" w:cs="Times New Roman"/>
              </w:rPr>
              <w:t xml:space="preserve"> </w:t>
            </w:r>
            <w:r w:rsidRPr="00190859">
              <w:rPr>
                <w:rFonts w:ascii="Times New Roman" w:hAnsi="Times New Roman" w:cs="Times New Roman"/>
                <w:lang w:val="en-US"/>
              </w:rPr>
              <w:t>Hunter</w:t>
            </w:r>
          </w:p>
          <w:p w:rsidR="001513AF" w:rsidRPr="001513AF" w:rsidRDefault="001513AF" w:rsidP="001908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821305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96B00">
        <w:trPr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513AF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90859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951278,50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90859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127,7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90859" w:rsidRDefault="001513AF" w:rsidP="001908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 Stepway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96B00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A1D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9A1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90859" w:rsidRDefault="001513AF" w:rsidP="009A1D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A1D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1513AF" w:rsidRDefault="001513AF" w:rsidP="009A1D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A1D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6E7FB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E7FBB"/>
    <w:p w:rsidR="001513AF" w:rsidRDefault="001513AF"/>
    <w:p w:rsidR="001513AF" w:rsidRPr="00B33292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3043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80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Лыгденов Виталий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053A2" w:rsidRDefault="001513AF" w:rsidP="005976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2858373,00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5479A" w:rsidRDefault="001513AF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 w:rsidRPr="00D5479A">
              <w:rPr>
                <w:sz w:val="20"/>
                <w:szCs w:val="20"/>
              </w:rPr>
              <w:br/>
              <w:t>(индивидуальный)</w:t>
            </w:r>
          </w:p>
          <w:p w:rsidR="001513AF" w:rsidRPr="00D5479A" w:rsidRDefault="001513AF" w:rsidP="004B1060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  <w:t>(</w:t>
            </w:r>
            <w:r w:rsidRPr="00D5479A">
              <w:rPr>
                <w:sz w:val="20"/>
                <w:szCs w:val="20"/>
              </w:rPr>
              <w:t>индивидуальный)</w:t>
            </w:r>
          </w:p>
          <w:p w:rsidR="001513AF" w:rsidRDefault="001513AF" w:rsidP="004B1060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B33292" w:rsidRDefault="001513AF" w:rsidP="00B804E3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801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801</w:t>
            </w: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5976E7" w:rsidRDefault="001513AF" w:rsidP="00B80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666A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0E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666A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0E666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666A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0E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666A" w:rsidRDefault="001513AF" w:rsidP="00ED5A4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E666A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легковой:</w:t>
            </w:r>
            <w:r w:rsidRPr="000E666A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  <w:t xml:space="preserve">Тойота </w:t>
            </w:r>
            <w:r w:rsidRPr="000E666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050773">
        <w:trPr>
          <w:trHeight w:val="4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666A" w:rsidRDefault="001513AF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232710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6592C" w:rsidRDefault="001513AF" w:rsidP="004B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F2D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666A" w:rsidRDefault="001513AF" w:rsidP="00967683">
            <w:pPr>
              <w:pStyle w:val="ConsPlusNorma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E666A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легковой:</w:t>
            </w:r>
            <w:r w:rsidRPr="000E666A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  <w:t xml:space="preserve">Тойота </w:t>
            </w:r>
            <w:r w:rsidRPr="000E666A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RAV</w:t>
            </w:r>
            <w:r w:rsidRPr="000E666A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050773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666A" w:rsidRDefault="001513AF" w:rsidP="00967683">
            <w:pPr>
              <w:pStyle w:val="ConsPlusNorma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E666A">
              <w:rPr>
                <w:rFonts w:ascii="Times New Roman" w:hAnsi="Times New Roman" w:cs="Times New Roman"/>
                <w:bCs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/>
    <w:p w:rsidR="001513AF" w:rsidRDefault="001513AF"/>
    <w:p w:rsidR="001513AF" w:rsidRPr="00B33292" w:rsidRDefault="001513AF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094D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03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D7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D63C3D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Малышенко Виктор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E44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3279738,31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нежилое: автопарковка (общая долевая, доля 1/16)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584,2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31283" w:rsidRDefault="001513AF" w:rsidP="00D63C3D">
            <w:pPr>
              <w:rPr>
                <w:sz w:val="20"/>
                <w:szCs w:val="20"/>
              </w:rPr>
            </w:pPr>
            <w:r w:rsidRPr="00E31283">
              <w:rPr>
                <w:sz w:val="20"/>
                <w:szCs w:val="20"/>
              </w:rPr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31283" w:rsidRDefault="001513AF" w:rsidP="00D63C3D">
            <w:pPr>
              <w:rPr>
                <w:sz w:val="20"/>
                <w:szCs w:val="20"/>
              </w:rPr>
            </w:pPr>
            <w:r w:rsidRPr="00E31283">
              <w:rPr>
                <w:sz w:val="20"/>
                <w:szCs w:val="20"/>
              </w:rPr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094D8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94D8B"/>
    <w:p w:rsidR="001513AF" w:rsidRDefault="001513AF"/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62E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отчество,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</w:t>
            </w:r>
            <w:r w:rsidRPr="00B33292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Виктор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3517894,33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DB63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B63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DB63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AA197B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, источники: кредитные средства, собственные накопления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A67C1" w:rsidRDefault="001513AF" w:rsidP="00762E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722565,33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/>
    <w:p w:rsidR="001513AF" w:rsidRDefault="001513AF"/>
    <w:p w:rsidR="001513AF" w:rsidRPr="00B33292" w:rsidRDefault="001513AF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26316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273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Мантатова Татьяна Евгеньевна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273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3319593,69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1/12 доля)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</w:rPr>
              <w:lastRenderedPageBreak/>
              <w:t>долевая, доля 1/2)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1/2)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гаража (общая долевая, 1/12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20 000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191,5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273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32162" w:rsidRDefault="001513AF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F413D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441108,48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доля)</w:t>
            </w:r>
          </w:p>
          <w:p w:rsidR="001513AF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1/12 доля)</w:t>
            </w:r>
          </w:p>
          <w:p w:rsidR="001513AF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дома (общая долевая, 1/2 доля)</w:t>
            </w:r>
          </w:p>
          <w:p w:rsidR="001513AF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гаража (общая долевая, 1/12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191,5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F41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3216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86E9D" w:rsidRDefault="001513AF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86E9D" w:rsidRDefault="001513AF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3/8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191, 5</w:t>
            </w: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6316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63165"/>
    <w:p w:rsidR="001513AF" w:rsidRDefault="001513AF">
      <w:r>
        <w:t xml:space="preserve">                    </w:t>
      </w:r>
    </w:p>
    <w:p w:rsidR="001513AF" w:rsidRPr="00B33292" w:rsidRDefault="001513AF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0870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D7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6829AA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Марковец Игорь 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B0D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4053626,92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D7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FC7AC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RX27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E90B1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B33292" w:rsidRDefault="001513AF" w:rsidP="006165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6829AA">
        <w:trPr>
          <w:trHeight w:val="1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457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B33292" w:rsidRDefault="001513AF" w:rsidP="00F457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457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0870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0870A4"/>
    <w:p w:rsidR="001513AF" w:rsidRDefault="001513AF"/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</w:t>
      </w:r>
      <w:r w:rsidRPr="003704B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года по 31 декабря 202</w:t>
      </w:r>
      <w:r w:rsidRPr="003704B6">
        <w:rPr>
          <w:rFonts w:ascii="Times New Roman" w:hAnsi="Times New Roman" w:cs="Times New Roman"/>
          <w:b/>
        </w:rPr>
        <w:t>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B5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3B3F37">
        <w:trPr>
          <w:trHeight w:val="46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Матханов Иринчей Эдуардович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704B6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1048018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52158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52158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  <w:p w:rsidR="001513AF" w:rsidRDefault="001513AF" w:rsidP="0052158C"/>
          <w:p w:rsidR="001513AF" w:rsidRDefault="001513AF" w:rsidP="0052158C">
            <w:pPr>
              <w:rPr>
                <w:sz w:val="20"/>
                <w:szCs w:val="20"/>
              </w:rPr>
            </w:pPr>
            <w:r>
              <w:br/>
            </w:r>
            <w:r w:rsidRPr="0052158C">
              <w:rPr>
                <w:sz w:val="20"/>
                <w:szCs w:val="20"/>
              </w:rPr>
              <w:t>600</w:t>
            </w:r>
          </w:p>
          <w:p w:rsidR="001513AF" w:rsidRDefault="001513AF" w:rsidP="0052158C">
            <w:pPr>
              <w:rPr>
                <w:sz w:val="20"/>
                <w:szCs w:val="20"/>
              </w:rPr>
            </w:pPr>
          </w:p>
          <w:p w:rsidR="001513AF" w:rsidRDefault="001513AF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  <w:p w:rsidR="001513AF" w:rsidRDefault="001513AF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189, 6</w:t>
            </w:r>
          </w:p>
          <w:p w:rsidR="001513AF" w:rsidRPr="0052158C" w:rsidRDefault="001513AF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3B3F37"/>
          <w:p w:rsidR="001513AF" w:rsidRPr="003B3F37" w:rsidRDefault="001513AF" w:rsidP="003B3F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B3F37">
            <w:pPr>
              <w:pStyle w:val="ConsPlusNormal"/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558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81428640,50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овощехранилища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Здание,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Юрта 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Туристическая база часть нежилого здания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Туристическая база часть нежилого здания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Pr="00B33292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5102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28130, 0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13402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4973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37039</w:t>
            </w:r>
          </w:p>
          <w:p w:rsidR="001513AF" w:rsidRPr="0052158C" w:rsidRDefault="001513AF" w:rsidP="00856F4D"/>
          <w:p w:rsidR="001513AF" w:rsidRDefault="001513AF" w:rsidP="00856F4D">
            <w:pPr>
              <w:rPr>
                <w:sz w:val="20"/>
                <w:szCs w:val="20"/>
              </w:rPr>
            </w:pPr>
            <w:r>
              <w:br/>
            </w:r>
            <w:r w:rsidRPr="0052158C">
              <w:rPr>
                <w:sz w:val="20"/>
                <w:szCs w:val="20"/>
              </w:rPr>
              <w:t>161, 4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66, 3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130, 6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117, 8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1064, 5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251, 6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946,6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804, 5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16, 8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20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</w:t>
            </w:r>
          </w:p>
          <w:p w:rsidR="001513AF" w:rsidRDefault="001513AF" w:rsidP="00856F4D">
            <w:pPr>
              <w:rPr>
                <w:sz w:val="20"/>
                <w:szCs w:val="20"/>
              </w:rPr>
            </w:pPr>
          </w:p>
          <w:p w:rsidR="001513AF" w:rsidRPr="003B3F37" w:rsidRDefault="001513AF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B3F37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3B3F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3B3F37">
            <w:pPr>
              <w:rPr>
                <w:sz w:val="20"/>
                <w:szCs w:val="20"/>
              </w:rPr>
            </w:pP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Default="001513AF" w:rsidP="003B3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Pr="003B3F37" w:rsidRDefault="001513AF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  <w:t>Р</w:t>
            </w:r>
            <w:r w:rsidRPr="003B3F37">
              <w:rPr>
                <w:sz w:val="20"/>
                <w:szCs w:val="20"/>
              </w:rPr>
              <w:t>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Default="001513AF" w:rsidP="00C979D3">
            <w:pPr>
              <w:rPr>
                <w:sz w:val="20"/>
                <w:szCs w:val="20"/>
              </w:rPr>
            </w:pPr>
          </w:p>
          <w:p w:rsidR="001513AF" w:rsidRDefault="001513AF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1513AF" w:rsidRPr="00C979D3" w:rsidRDefault="001513AF" w:rsidP="00C979D3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3B3F37"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/>
    <w:p w:rsidR="001513AF" w:rsidRDefault="001513AF"/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E368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Игорь Андреевич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03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1211861,69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21C5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  <w:r w:rsidRPr="009121C5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spacing w:after="0" w:line="240" w:lineRule="auto"/>
              <w:rPr>
                <w:sz w:val="20"/>
                <w:szCs w:val="20"/>
              </w:rPr>
            </w:pPr>
            <w:r w:rsidRPr="009121C5">
              <w:rPr>
                <w:sz w:val="20"/>
                <w:szCs w:val="20"/>
              </w:rPr>
              <w:t>Земельный участок (индивидуальная)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  <w:r w:rsidRPr="009121C5">
              <w:rPr>
                <w:sz w:val="20"/>
                <w:szCs w:val="20"/>
              </w:rPr>
              <w:t>Жилой дом  (индивидуальная)</w:t>
            </w:r>
          </w:p>
          <w:p w:rsidR="001513AF" w:rsidRPr="009121C5" w:rsidRDefault="001513AF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9121C5" w:rsidRDefault="001513AF" w:rsidP="00B25C20">
            <w:pPr>
              <w:spacing w:after="0" w:line="240" w:lineRule="auto"/>
              <w:rPr>
                <w:sz w:val="20"/>
                <w:szCs w:val="20"/>
              </w:rPr>
            </w:pPr>
            <w:r w:rsidRPr="009121C5">
              <w:rPr>
                <w:sz w:val="20"/>
                <w:szCs w:val="20"/>
              </w:rPr>
              <w:t>Жилой дом  (индивидуальная)</w:t>
            </w:r>
          </w:p>
          <w:p w:rsidR="001513AF" w:rsidRPr="009121C5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Квартира (общая долевая, 1/4 доля)</w:t>
            </w:r>
          </w:p>
          <w:p w:rsidR="001513AF" w:rsidRPr="009121C5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Квартира (общая долевая, 1/2 доля)</w:t>
            </w:r>
          </w:p>
          <w:p w:rsidR="001513AF" w:rsidRPr="009121C5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C40224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Гараж</w:t>
            </w:r>
          </w:p>
          <w:p w:rsidR="001513AF" w:rsidRPr="009121C5" w:rsidRDefault="001513AF" w:rsidP="00C40224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595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1299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36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33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66, 9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48,7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Россия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Россия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Россия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Россия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Россия</w:t>
            </w: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Россия</w:t>
            </w: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9121C5" w:rsidRDefault="001513AF" w:rsidP="00B25C20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Россия</w:t>
            </w:r>
          </w:p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21C5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Pr="009121C5" w:rsidRDefault="001513AF" w:rsidP="00892A54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r w:rsidRPr="009121C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9121C5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513AF" w:rsidRPr="00B33292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 w:rsidRPr="009121C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Highlander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648071,47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Pr="00B33292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66, 9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/>
    <w:p w:rsidR="001513AF" w:rsidRDefault="001513AF"/>
    <w:p w:rsidR="001513AF" w:rsidRPr="00B33292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3043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041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Намсараев Намсарай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715767,00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F90FEC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90FEC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1513AF" w:rsidRPr="00F90FEC" w:rsidRDefault="001513AF" w:rsidP="00F90FEC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3292" w:rsidRDefault="001513AF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90FEC">
        <w:trPr>
          <w:trHeight w:val="14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772315,71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F90FEC" w:rsidRDefault="001513AF" w:rsidP="00F90F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90FEC"/>
          <w:p w:rsidR="001513AF" w:rsidRPr="00F90FEC" w:rsidRDefault="001513AF" w:rsidP="00F90FEC">
            <w:pPr>
              <w:rPr>
                <w:sz w:val="20"/>
                <w:szCs w:val="20"/>
              </w:rPr>
            </w:pPr>
            <w:r>
              <w:br/>
            </w:r>
            <w:r w:rsidRPr="00F90FEC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F2D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60FDA" w:rsidRDefault="001513AF" w:rsidP="00D60F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04129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90FEC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90FEC" w:rsidRDefault="001513AF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1513AF" w:rsidRPr="00F90FEC" w:rsidRDefault="001513AF" w:rsidP="00F90FEC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3292" w:rsidRDefault="001513AF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050773">
        <w:trPr>
          <w:trHeight w:val="88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90FEC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90FEC" w:rsidRDefault="001513AF" w:rsidP="00323FE1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1513AF" w:rsidRPr="00F90FEC" w:rsidRDefault="001513AF" w:rsidP="00323FE1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13292" w:rsidRDefault="001513AF" w:rsidP="00323FE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3043E8"/>
    <w:p w:rsidR="001513AF" w:rsidRDefault="001513AF"/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202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2109"/>
      </w:tblGrid>
      <w:tr w:rsidR="001513AF" w:rsidRPr="00B33292" w:rsidTr="009E070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20E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E070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E07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Нимаев Тимур Цыдыпович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584633,07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20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43BAE" w:rsidRDefault="001513AF" w:rsidP="00C43BA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1573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13AF" w:rsidRPr="004A2B50" w:rsidRDefault="001513AF" w:rsidP="00C43B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13AF" w:rsidRPr="004A2B50" w:rsidRDefault="001513AF" w:rsidP="00C43BAE"/>
          <w:p w:rsidR="001513AF" w:rsidRPr="004A2B50" w:rsidRDefault="001513AF" w:rsidP="00C43BAE">
            <w:r w:rsidRPr="004A2B50"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4A2B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Subaru</w:t>
            </w:r>
            <w:r w:rsidRPr="004A2B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A2B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Legacy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2) Рено Логан</w:t>
            </w:r>
            <w:r w:rsidRPr="004A2B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9E07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584375,54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20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43BAE" w:rsidRDefault="001513AF" w:rsidP="00C4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A2B50" w:rsidRDefault="001513AF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F91B2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F91B20"/>
    <w:p w:rsidR="001513AF" w:rsidRDefault="001513AF"/>
    <w:p w:rsidR="001513AF" w:rsidRPr="00B33292" w:rsidRDefault="001513AF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A90C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32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96A77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Носков Петр Лукич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3881058,49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B60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55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55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513AF" w:rsidRPr="00196A77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крепыш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крепыш, источники: собственные средства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C4C74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288099,48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66D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90C8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90C8F"/>
    <w:p w:rsidR="001513AF" w:rsidRDefault="001513AF"/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A73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3A47DA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Олзоев Егор Константинович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3455207,28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A4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55500</w:t>
            </w:r>
          </w:p>
          <w:p w:rsidR="001513AF" w:rsidRPr="0026734A" w:rsidRDefault="001513AF" w:rsidP="0026734A"/>
          <w:p w:rsidR="001513AF" w:rsidRDefault="001513AF" w:rsidP="0026734A"/>
          <w:p w:rsidR="001513AF" w:rsidRDefault="001513AF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</w:t>
            </w:r>
          </w:p>
          <w:p w:rsidR="001513AF" w:rsidRDefault="001513AF" w:rsidP="0026734A">
            <w:pPr>
              <w:rPr>
                <w:sz w:val="20"/>
                <w:szCs w:val="20"/>
              </w:rPr>
            </w:pPr>
          </w:p>
          <w:p w:rsidR="001513AF" w:rsidRDefault="001513AF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</w:t>
            </w:r>
          </w:p>
          <w:p w:rsidR="001513AF" w:rsidRDefault="001513AF" w:rsidP="0026734A">
            <w:pPr>
              <w:rPr>
                <w:sz w:val="20"/>
                <w:szCs w:val="20"/>
              </w:rPr>
            </w:pPr>
          </w:p>
          <w:p w:rsidR="001513AF" w:rsidRDefault="001513AF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1513AF" w:rsidRPr="0026734A" w:rsidRDefault="001513AF" w:rsidP="00A73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6734A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2673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Pr="0026734A" w:rsidRDefault="001513AF" w:rsidP="0026734A">
            <w:pPr>
              <w:rPr>
                <w:sz w:val="20"/>
                <w:szCs w:val="20"/>
              </w:rPr>
            </w:pPr>
          </w:p>
          <w:p w:rsidR="001513AF" w:rsidRPr="0026734A" w:rsidRDefault="001513AF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  <w:t>Россия</w:t>
            </w:r>
          </w:p>
          <w:p w:rsidR="001513AF" w:rsidRPr="0026734A" w:rsidRDefault="001513AF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  <w:p w:rsidR="001513AF" w:rsidRPr="0026734A" w:rsidRDefault="001513AF" w:rsidP="0026734A">
            <w:pPr>
              <w:rPr>
                <w:sz w:val="20"/>
                <w:szCs w:val="20"/>
              </w:rPr>
            </w:pPr>
          </w:p>
          <w:p w:rsidR="001513AF" w:rsidRPr="0026734A" w:rsidRDefault="001513AF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t>Россия</w:t>
            </w:r>
          </w:p>
          <w:p w:rsidR="001513AF" w:rsidRPr="0026734A" w:rsidRDefault="001513AF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  <w:t>Россия</w:t>
            </w:r>
            <w:r w:rsidRPr="0026734A"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br/>
            </w:r>
          </w:p>
          <w:p w:rsidR="001513AF" w:rsidRPr="0026734A" w:rsidRDefault="001513AF" w:rsidP="00A734A9">
            <w:r w:rsidRPr="0026734A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26734A">
        <w:trPr>
          <w:trHeight w:val="26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Автостоянка</w:t>
            </w:r>
            <w:r>
              <w:rPr>
                <w:rFonts w:ascii="Times New Roman" w:hAnsi="Times New Roman" w:cs="Times New Roman"/>
              </w:rPr>
              <w:br/>
              <w:t>(общая долевая, 2/60)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32, 2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91, 3</w:t>
            </w:r>
          </w:p>
          <w:p w:rsidR="001513AF" w:rsidRDefault="001513AF" w:rsidP="0026734A">
            <w:r>
              <w:rPr>
                <w:sz w:val="20"/>
                <w:szCs w:val="20"/>
              </w:rPr>
              <w:br/>
              <w:t>1890, 5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6734A">
            <w: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  <w:p w:rsidR="001513AF" w:rsidRDefault="001513AF" w:rsidP="0026734A"/>
          <w:p w:rsidR="001513AF" w:rsidRDefault="001513AF" w:rsidP="0026734A">
            <w:r w:rsidRPr="0026734A">
              <w:rPr>
                <w:sz w:val="20"/>
                <w:szCs w:val="20"/>
              </w:rPr>
              <w:t>Россия</w:t>
            </w:r>
          </w:p>
          <w:p w:rsidR="001513AF" w:rsidRPr="0026734A" w:rsidRDefault="001513AF" w:rsidP="0026734A">
            <w: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rPr>
          <w:trHeight w:val="14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1318064,74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B65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4906</w:t>
            </w:r>
          </w:p>
          <w:p w:rsidR="001513AF" w:rsidRDefault="001513AF" w:rsidP="00BE4CD4">
            <w:pPr>
              <w:rPr>
                <w:sz w:val="20"/>
                <w:szCs w:val="20"/>
              </w:rPr>
            </w:pPr>
          </w:p>
          <w:p w:rsidR="001513AF" w:rsidRDefault="001513AF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513AF" w:rsidRDefault="001513AF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32, 2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91, 3</w:t>
            </w:r>
          </w:p>
          <w:p w:rsidR="001513AF" w:rsidRDefault="001513AF" w:rsidP="00BE4CD4">
            <w:pPr>
              <w:rPr>
                <w:sz w:val="20"/>
                <w:szCs w:val="20"/>
              </w:rPr>
            </w:pPr>
          </w:p>
          <w:p w:rsidR="001513AF" w:rsidRPr="00BE4CD4" w:rsidRDefault="001513AF" w:rsidP="003A47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E4CD4" w:rsidRDefault="001513AF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lastRenderedPageBreak/>
              <w:t>Россия</w:t>
            </w:r>
          </w:p>
          <w:p w:rsidR="001513AF" w:rsidRPr="00BE4CD4" w:rsidRDefault="001513AF" w:rsidP="00BE4CD4">
            <w:pPr>
              <w:rPr>
                <w:sz w:val="20"/>
                <w:szCs w:val="20"/>
              </w:rPr>
            </w:pPr>
          </w:p>
          <w:p w:rsidR="001513AF" w:rsidRPr="00BE4CD4" w:rsidRDefault="001513AF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t>Россия</w:t>
            </w:r>
          </w:p>
          <w:p w:rsidR="001513AF" w:rsidRPr="00BE4CD4" w:rsidRDefault="001513AF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E4CD4">
              <w:rPr>
                <w:sz w:val="20"/>
                <w:szCs w:val="20"/>
              </w:rPr>
              <w:t>Россия</w:t>
            </w:r>
          </w:p>
          <w:p w:rsidR="001513AF" w:rsidRPr="00BE4CD4" w:rsidRDefault="001513AF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br/>
              <w:t>Россия</w:t>
            </w:r>
          </w:p>
          <w:p w:rsidR="001513AF" w:rsidRDefault="001513AF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</w:p>
          <w:p w:rsidR="001513AF" w:rsidRPr="00BE4CD4" w:rsidRDefault="001513AF" w:rsidP="00BE4CD4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E4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513AF" w:rsidRDefault="001513AF" w:rsidP="002B65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Автокран Ивановец МАЗ 5337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F91B20">
      <w:pPr>
        <w:pStyle w:val="ConsPlusNonformat"/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F91B20"/>
    <w:p w:rsidR="001513AF" w:rsidRDefault="001513AF"/>
    <w:p w:rsidR="001513AF" w:rsidRDefault="001513AF" w:rsidP="00AA14A1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13AF" w:rsidRPr="00B33292" w:rsidRDefault="001513AF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AA1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B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Владимир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B41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3650461,93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(земельный пай,</w:t>
            </w: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(земельный пай,</w:t>
            </w: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3255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263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1)УАЗ-31514; 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Kluger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564237,11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(земельный пай, 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6592C" w:rsidRDefault="001513AF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(земельный пай, 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0B412D" w:rsidRDefault="001513AF" w:rsidP="00126B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41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B41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Гараж: бокс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AA14A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Default="001513AF"/>
    <w:p w:rsidR="001513AF" w:rsidRPr="00B33292" w:rsidRDefault="001513AF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78532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F76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Георгиевич</w:t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15033731,70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C58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Магазин-гараж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теплой стоянки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2F72EE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2F72EE">
              <w:rPr>
                <w:rFonts w:ascii="Times New Roman" w:hAnsi="Times New Roman" w:cs="Times New Roman"/>
              </w:rPr>
              <w:lastRenderedPageBreak/>
              <w:t>Ремонтно-механические мастерские</w:t>
            </w:r>
          </w:p>
          <w:p w:rsidR="001513AF" w:rsidRPr="002F72EE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2F72EE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Проходная, нежилое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8941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16869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475, 7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1880,5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2F72EE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2F72EE">
              <w:rPr>
                <w:rFonts w:ascii="Times New Roman" w:hAnsi="Times New Roman" w:cs="Times New Roman"/>
              </w:rPr>
              <w:t>1116,8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94172" w:rsidRDefault="001513AF" w:rsidP="00B017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Россия</w:t>
            </w:r>
          </w:p>
          <w:p w:rsidR="001513AF" w:rsidRPr="00B33292" w:rsidRDefault="001513AF" w:rsidP="00DE01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Прицеп-тяжеловоз  ЧМЗАП 9990;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Прицеп-цистерна ПЦ-4.7;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Полуприцеп-цистерна ППЦ-16,3;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Прицеп-цистерна ПЦ-6.7-8925;</w:t>
            </w:r>
          </w:p>
          <w:p w:rsidR="001513AF" w:rsidRDefault="001513AF" w:rsidP="002F72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Прицеп-цистерна ПЦ-6.7-8925.</w:t>
            </w:r>
          </w:p>
          <w:p w:rsidR="001513AF" w:rsidRPr="00B33292" w:rsidRDefault="001513AF" w:rsidP="00EE18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393475,81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52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F72EE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2F72EE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201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808F2"/>
          <w:p w:rsidR="001513AF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1808F2" w:rsidRDefault="001513AF" w:rsidP="001808F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613FC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808F2">
        <w:trPr>
          <w:trHeight w:val="4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202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132985,36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</w:t>
            </w:r>
            <w:r w:rsidRPr="00E554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 доля)</w:t>
            </w:r>
          </w:p>
          <w:p w:rsidR="001513AF" w:rsidRDefault="001513AF" w:rsidP="00E551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E55167" w:rsidRDefault="001513AF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808F2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Жилой дом</w:t>
            </w:r>
          </w:p>
          <w:p w:rsidR="001513AF" w:rsidRPr="001808F2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13AF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808F2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808F2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262,8</w:t>
            </w:r>
            <w:r w:rsidRPr="001808F2">
              <w:rPr>
                <w:rFonts w:ascii="Times New Roman" w:hAnsi="Times New Roman" w:cs="Times New Roman"/>
              </w:rPr>
              <w:br/>
            </w:r>
            <w:r w:rsidRPr="001808F2">
              <w:rPr>
                <w:rFonts w:ascii="Times New Roman" w:hAnsi="Times New Roman" w:cs="Times New Roman"/>
              </w:rPr>
              <w:br/>
              <w:t>590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Россия</w:t>
            </w:r>
            <w:r w:rsidRPr="001808F2">
              <w:rPr>
                <w:rFonts w:ascii="Times New Roman" w:hAnsi="Times New Roman" w:cs="Times New Roman"/>
              </w:rPr>
              <w:br/>
            </w:r>
            <w:r w:rsidRPr="001808F2"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808F2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808F2"/>
          <w:p w:rsidR="001513AF" w:rsidRDefault="001513AF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1808F2" w:rsidRDefault="001513AF" w:rsidP="001808F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78532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Default="001513AF" w:rsidP="002B4E82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CA33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E36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616E4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Миронович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316CA" w:rsidRDefault="001513AF" w:rsidP="00F316C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3205553,90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62000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67999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215200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136063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149774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67944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574079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422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32,1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11202A" w:rsidRDefault="001513AF" w:rsidP="0011202A"/>
          <w:p w:rsidR="001513AF" w:rsidRDefault="001513AF" w:rsidP="0011202A"/>
          <w:p w:rsidR="001513AF" w:rsidRDefault="001513AF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1513AF" w:rsidRDefault="001513AF" w:rsidP="0011202A">
            <w:pPr>
              <w:rPr>
                <w:sz w:val="20"/>
                <w:szCs w:val="20"/>
              </w:rPr>
            </w:pPr>
          </w:p>
          <w:p w:rsidR="001513AF" w:rsidRDefault="001513AF" w:rsidP="0011202A">
            <w:pPr>
              <w:rPr>
                <w:sz w:val="20"/>
                <w:szCs w:val="20"/>
              </w:rPr>
            </w:pPr>
          </w:p>
          <w:p w:rsidR="001513AF" w:rsidRDefault="001513AF" w:rsidP="00112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11202A">
              <w:rPr>
                <w:sz w:val="20"/>
                <w:szCs w:val="20"/>
              </w:rPr>
              <w:lastRenderedPageBreak/>
              <w:t>Россия</w:t>
            </w:r>
          </w:p>
          <w:p w:rsidR="001513AF" w:rsidRDefault="001513AF" w:rsidP="0011202A">
            <w:pPr>
              <w:rPr>
                <w:sz w:val="20"/>
                <w:szCs w:val="20"/>
              </w:rPr>
            </w:pPr>
          </w:p>
          <w:p w:rsidR="001513AF" w:rsidRDefault="001513AF" w:rsidP="0011202A">
            <w:pPr>
              <w:rPr>
                <w:sz w:val="20"/>
                <w:szCs w:val="20"/>
              </w:rPr>
            </w:pPr>
          </w:p>
          <w:p w:rsidR="001513AF" w:rsidRDefault="001513AF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1513AF" w:rsidRDefault="001513AF" w:rsidP="0011202A">
            <w:pPr>
              <w:rPr>
                <w:sz w:val="20"/>
                <w:szCs w:val="20"/>
              </w:rPr>
            </w:pPr>
          </w:p>
          <w:p w:rsidR="001513AF" w:rsidRDefault="001513AF" w:rsidP="0011202A">
            <w:pPr>
              <w:rPr>
                <w:sz w:val="20"/>
                <w:szCs w:val="20"/>
              </w:rPr>
            </w:pPr>
          </w:p>
          <w:p w:rsidR="001513AF" w:rsidRDefault="001513AF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1513AF" w:rsidRPr="0011202A" w:rsidRDefault="001513AF" w:rsidP="0011202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98530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85303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1)  </w:t>
            </w:r>
            <w:r w:rsidRPr="00F316CA">
              <w:rPr>
                <w:sz w:val="20"/>
                <w:szCs w:val="20"/>
                <w:lang w:val="en-US"/>
              </w:rPr>
              <w:t>Toyota</w:t>
            </w:r>
            <w:r w:rsidRPr="00F316CA">
              <w:rPr>
                <w:sz w:val="20"/>
                <w:szCs w:val="20"/>
              </w:rPr>
              <w:t xml:space="preserve"> </w:t>
            </w:r>
            <w:r w:rsidRPr="00F316CA">
              <w:rPr>
                <w:sz w:val="20"/>
                <w:szCs w:val="20"/>
                <w:lang w:val="en-US"/>
              </w:rPr>
              <w:t>Probox</w:t>
            </w:r>
            <w:r w:rsidRPr="00F316CA">
              <w:rPr>
                <w:sz w:val="20"/>
                <w:szCs w:val="20"/>
              </w:rPr>
              <w:br/>
              <w:t>2) ВАЗ 2121</w:t>
            </w: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Автомобили грузовые:</w:t>
            </w: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316CA">
              <w:rPr>
                <w:sz w:val="20"/>
                <w:szCs w:val="20"/>
              </w:rPr>
              <w:t xml:space="preserve">) </w:t>
            </w:r>
            <w:r w:rsidRPr="00F316CA">
              <w:rPr>
                <w:bCs/>
                <w:sz w:val="20"/>
                <w:szCs w:val="20"/>
                <w:lang w:val="en-US"/>
              </w:rPr>
              <w:t>Mercedes</w:t>
            </w:r>
            <w:r w:rsidRPr="00F316CA">
              <w:rPr>
                <w:bCs/>
                <w:sz w:val="20"/>
                <w:szCs w:val="20"/>
              </w:rPr>
              <w:t xml:space="preserve"> Грузовой тягач</w:t>
            </w:r>
            <w:r w:rsidRPr="00F316CA">
              <w:rPr>
                <w:sz w:val="20"/>
                <w:szCs w:val="20"/>
              </w:rPr>
              <w:t xml:space="preserve"> седельный 1840</w:t>
            </w:r>
            <w:r w:rsidRPr="00F316CA">
              <w:rPr>
                <w:sz w:val="20"/>
                <w:szCs w:val="20"/>
                <w:lang w:val="en-US"/>
              </w:rPr>
              <w:t>ACTR</w:t>
            </w:r>
            <w:r w:rsidRPr="00F316CA">
              <w:rPr>
                <w:sz w:val="20"/>
                <w:szCs w:val="20"/>
              </w:rPr>
              <w:t>,</w:t>
            </w:r>
          </w:p>
          <w:p w:rsidR="001513AF" w:rsidRPr="008E3696" w:rsidRDefault="001513AF" w:rsidP="00126BF9">
            <w:r>
              <w:rPr>
                <w:color w:val="000000" w:themeColor="text1"/>
                <w:sz w:val="20"/>
                <w:szCs w:val="20"/>
              </w:rPr>
              <w:t>2</w:t>
            </w:r>
            <w:r w:rsidRPr="008E3696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 экскаватор</w:t>
            </w:r>
            <w:r w:rsidRPr="008E36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6CA">
              <w:rPr>
                <w:sz w:val="22"/>
                <w:szCs w:val="22"/>
                <w:lang w:val="en-US"/>
              </w:rPr>
              <w:t>Doosan</w:t>
            </w:r>
            <w:r w:rsidRPr="008E3696">
              <w:rPr>
                <w:sz w:val="22"/>
                <w:szCs w:val="22"/>
              </w:rPr>
              <w:t xml:space="preserve"> </w:t>
            </w:r>
            <w:r w:rsidRPr="00F316CA">
              <w:rPr>
                <w:sz w:val="22"/>
                <w:szCs w:val="22"/>
                <w:lang w:val="en-US"/>
              </w:rPr>
              <w:t>Solar</w:t>
            </w:r>
            <w:r w:rsidRPr="008E3696">
              <w:rPr>
                <w:sz w:val="22"/>
                <w:szCs w:val="22"/>
              </w:rPr>
              <w:t xml:space="preserve"> 180</w:t>
            </w:r>
            <w:r w:rsidRPr="00F316CA">
              <w:rPr>
                <w:sz w:val="22"/>
                <w:szCs w:val="22"/>
                <w:lang w:val="en-US"/>
              </w:rPr>
              <w:t>W</w:t>
            </w:r>
            <w:r w:rsidRPr="008E3696">
              <w:rPr>
                <w:sz w:val="22"/>
                <w:szCs w:val="22"/>
              </w:rPr>
              <w:t>-</w:t>
            </w:r>
            <w:r w:rsidRPr="00F316CA">
              <w:rPr>
                <w:sz w:val="22"/>
                <w:szCs w:val="22"/>
                <w:lang w:val="en-US"/>
              </w:rPr>
              <w:t>V</w:t>
            </w:r>
          </w:p>
          <w:p w:rsidR="001513AF" w:rsidRPr="008E3696" w:rsidRDefault="001513AF" w:rsidP="00126BF9">
            <w:pPr>
              <w:rPr>
                <w:sz w:val="20"/>
                <w:szCs w:val="20"/>
              </w:rPr>
            </w:pPr>
          </w:p>
          <w:p w:rsidR="001513AF" w:rsidRPr="008E3696" w:rsidRDefault="001513AF" w:rsidP="0012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  <w:r w:rsidRPr="008E3696">
              <w:rPr>
                <w:sz w:val="20"/>
                <w:szCs w:val="20"/>
              </w:rPr>
              <w:t xml:space="preserve">: </w:t>
            </w: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1)  </w:t>
            </w:r>
            <w:r>
              <w:rPr>
                <w:sz w:val="20"/>
                <w:szCs w:val="20"/>
              </w:rPr>
              <w:t xml:space="preserve">полуприцеп реф. фургон </w:t>
            </w:r>
            <w:r w:rsidRPr="00F316CA">
              <w:rPr>
                <w:bCs/>
                <w:sz w:val="20"/>
                <w:szCs w:val="20"/>
              </w:rPr>
              <w:t>Gray</w:t>
            </w:r>
            <w:r w:rsidRPr="00F316CA">
              <w:rPr>
                <w:sz w:val="20"/>
                <w:szCs w:val="20"/>
              </w:rPr>
              <w:t xml:space="preserve"> </w:t>
            </w:r>
            <w:r w:rsidRPr="00F316CA">
              <w:rPr>
                <w:bCs/>
                <w:sz w:val="20"/>
                <w:szCs w:val="20"/>
              </w:rPr>
              <w:t>Adams Adams</w:t>
            </w:r>
            <w:r>
              <w:rPr>
                <w:bCs/>
                <w:sz w:val="20"/>
                <w:szCs w:val="20"/>
              </w:rPr>
              <w:t>;</w:t>
            </w: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прицеп </w:t>
            </w:r>
            <w:r w:rsidRPr="00F316CA">
              <w:rPr>
                <w:sz w:val="20"/>
                <w:szCs w:val="20"/>
              </w:rPr>
              <w:t>2ПТС-</w:t>
            </w:r>
            <w:r w:rsidRPr="00F316CA">
              <w:rPr>
                <w:sz w:val="20"/>
                <w:szCs w:val="20"/>
              </w:rPr>
              <w:lastRenderedPageBreak/>
              <w:t>4</w:t>
            </w: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</w:p>
          <w:p w:rsidR="001513AF" w:rsidRPr="00F316CA" w:rsidRDefault="001513AF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Сельскохозяйств-енная техника: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F316CA">
              <w:rPr>
                <w:rFonts w:ascii="Times New Roman" w:hAnsi="Times New Roman" w:cs="Times New Roman"/>
              </w:rPr>
              <w:t>1) трактор Беларус-82.</w:t>
            </w:r>
            <w:r w:rsidRPr="009853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616E42">
        <w:trPr>
          <w:trHeight w:val="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CA33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CA33A4"/>
    <w:p w:rsidR="001513AF" w:rsidRDefault="001513AF"/>
    <w:p w:rsidR="001513AF" w:rsidRPr="00B33292" w:rsidRDefault="001513AF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B106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A4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1513AF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0B4311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Покацкий Вячеслав Семенович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A46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26201870,05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32/100 доля)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A46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2A46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2A46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274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A274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1513AF" w:rsidRDefault="001513AF" w:rsidP="00A274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274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A274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цеха механизации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Наружные канализационные сети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 к жилому дому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Торгово-офисное здание (индивидуальное)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2-х этажного здания магазина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Тп-5 суконного производства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(ограждение)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Электрические сети 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компрессорной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Торговый центр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513AF" w:rsidRPr="00CD45C4" w:rsidRDefault="001513AF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12819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4F4FB4" w:rsidRDefault="001513AF" w:rsidP="00B017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F4FB4">
              <w:rPr>
                <w:rFonts w:ascii="Times New Roman" w:hAnsi="Times New Roman" w:cs="Times New Roman"/>
                <w:color w:val="000000" w:themeColor="text1"/>
              </w:rPr>
              <w:t>287,5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2915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247,8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868,3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165,3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данного вида недвижимого имущества не </w:t>
            </w:r>
            <w:r>
              <w:rPr>
                <w:rFonts w:ascii="Times New Roman" w:hAnsi="Times New Roman" w:cs="Times New Roman"/>
              </w:rPr>
              <w:lastRenderedPageBreak/>
              <w:t>предусмотрено указание площади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248,9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4998,7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1495,4</w:t>
            </w:r>
          </w:p>
          <w:p w:rsidR="001513AF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A27468">
              <w:rPr>
                <w:rFonts w:ascii="Times New Roman" w:hAnsi="Times New Roman" w:cs="Times New Roman"/>
                <w:shd w:val="clear" w:color="auto" w:fill="FFFFFF"/>
              </w:rPr>
              <w:t>Королевство</w:t>
            </w:r>
            <w:r w:rsidRPr="00A27468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>Тайланд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1513AF" w:rsidRPr="00A27468" w:rsidRDefault="001513AF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A27468">
              <w:rPr>
                <w:rFonts w:ascii="Times New Roman" w:hAnsi="Times New Roman" w:cs="Times New Roman"/>
                <w:shd w:val="clear" w:color="auto" w:fill="FFFFFF"/>
              </w:rPr>
              <w:t>Королевство</w:t>
            </w:r>
            <w:r w:rsidRPr="00A27468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>Тайланд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>Россия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27468">
              <w:rPr>
                <w:rFonts w:ascii="Times New Roman" w:hAnsi="Times New Roman" w:cs="Times New Roman"/>
              </w:rPr>
              <w:t>Россия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27468"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27468">
              <w:rPr>
                <w:rFonts w:ascii="Times New Roman" w:hAnsi="Times New Roman" w:cs="Times New Roman"/>
              </w:rPr>
              <w:t>Россия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легковой: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  <w:t xml:space="preserve">1) Тойота 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Land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Cruiser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105;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2) Тойота 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Caldina</w:t>
            </w:r>
          </w:p>
          <w:p w:rsidR="001513AF" w:rsidRPr="00A27468" w:rsidRDefault="001513AF" w:rsidP="00B017BA">
            <w:pPr>
              <w:pStyle w:val="ConsPlusNormal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1513AF" w:rsidRPr="000B4311" w:rsidRDefault="001513AF" w:rsidP="00405C15">
            <w:pPr>
              <w:pStyle w:val="ConsPlusNormal"/>
              <w:rPr>
                <w:rFonts w:ascii="Times New Roman" w:hAnsi="Times New Roman" w:cs="Times New Roman"/>
              </w:rPr>
            </w:pP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Водный транспорт: мотолодка Прогресс-2; водный мотоцикл 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KAVASAKI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KAW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>; мотолодка Казанка-5М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B4311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B4311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5760457,52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A1B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DA1B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A1B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513AF" w:rsidRPr="00B33292" w:rsidRDefault="001513AF" w:rsidP="00DA1B1A">
            <w:pPr>
              <w:pStyle w:val="ConsPlusNormal"/>
              <w:rPr>
                <w:rFonts w:ascii="Times New Roman" w:hAnsi="Times New Roman" w:cs="Times New Roman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A1B1A" w:rsidRDefault="001513AF" w:rsidP="004F2A1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легковой:</w:t>
            </w:r>
            <w:r w:rsidRPr="00A27468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Porshe Magan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B4311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4F2A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B106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B1062"/>
    <w:p w:rsidR="001513AF" w:rsidRDefault="001513AF"/>
    <w:p w:rsidR="001513AF" w:rsidRPr="00B33292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227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C4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Александр Изотович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519D5" w:rsidRDefault="001513AF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1899983,04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59,2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0C4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r w:rsidRPr="00D719A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X-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</w:p>
          <w:p w:rsidR="001513AF" w:rsidRPr="00D719AD" w:rsidRDefault="001513AF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</w:p>
          <w:p w:rsidR="001513AF" w:rsidRPr="00D719AD" w:rsidRDefault="001513AF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Автомобиль грузовой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:</w:t>
            </w:r>
          </w:p>
          <w:p w:rsidR="001513AF" w:rsidRPr="00C10B52" w:rsidRDefault="001513AF" w:rsidP="006829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19AD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Isuzu</w:t>
            </w:r>
            <w:r w:rsidRPr="00D719AD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Elf</w:t>
            </w:r>
            <w:r w:rsidRPr="00C10B5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874301,29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66C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C4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F6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227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22715"/>
    <w:p w:rsidR="001513AF" w:rsidRDefault="001513AF"/>
    <w:p w:rsidR="001513AF" w:rsidRPr="00B33292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B052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8E3F40">
        <w:trPr>
          <w:trHeight w:val="35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Михаил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F69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955891,48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14647">
            <w:pPr>
              <w:spacing w:after="0" w:line="240" w:lineRule="auto"/>
            </w:pPr>
            <w:r>
              <w:t>Земельный участок (общая долевая, 1/16 доля)</w:t>
            </w:r>
          </w:p>
          <w:p w:rsidR="001513AF" w:rsidRDefault="001513AF" w:rsidP="00314647">
            <w:pPr>
              <w:spacing w:after="0" w:line="240" w:lineRule="auto"/>
            </w:pPr>
          </w:p>
          <w:p w:rsidR="001513AF" w:rsidRDefault="001513AF" w:rsidP="00314647">
            <w:pPr>
              <w:spacing w:after="0" w:line="240" w:lineRule="auto"/>
            </w:pPr>
            <w:r>
              <w:t>Квартира (общая совместная с супругой)</w:t>
            </w:r>
          </w:p>
          <w:p w:rsidR="001513AF" w:rsidRDefault="001513AF" w:rsidP="00314647">
            <w:pPr>
              <w:spacing w:after="0" w:line="240" w:lineRule="auto"/>
            </w:pPr>
          </w:p>
          <w:p w:rsidR="001513AF" w:rsidRPr="00B33292" w:rsidRDefault="001513AF" w:rsidP="00314647">
            <w:pPr>
              <w:spacing w:after="0" w:line="240" w:lineRule="auto"/>
            </w:pPr>
            <w:r>
              <w:t>Склад готовой продукции</w:t>
            </w:r>
            <w:r>
              <w:br/>
            </w:r>
            <w:r w:rsidRPr="004F6976">
              <w:rPr>
                <w:sz w:val="20"/>
                <w:szCs w:val="20"/>
              </w:rPr>
              <w:t>(индивидуальная)</w:t>
            </w:r>
            <w:r w:rsidRPr="004F6976">
              <w:rPr>
                <w:sz w:val="20"/>
                <w:szCs w:val="20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189,2</w:t>
            </w:r>
          </w:p>
          <w:p w:rsidR="001513AF" w:rsidRPr="00D87D10" w:rsidRDefault="001513AF" w:rsidP="00D87D10"/>
          <w:p w:rsidR="001513AF" w:rsidRDefault="001513AF" w:rsidP="00D87D10"/>
          <w:p w:rsidR="001513AF" w:rsidRPr="00D87D10" w:rsidRDefault="001513AF" w:rsidP="00D87D10">
            <w:pPr>
              <w:rPr>
                <w:sz w:val="20"/>
                <w:szCs w:val="20"/>
              </w:rPr>
            </w:pPr>
            <w:r w:rsidRPr="00D87D10">
              <w:rPr>
                <w:sz w:val="20"/>
                <w:szCs w:val="20"/>
              </w:rPr>
              <w:t>16670,1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8E3F40" w:rsidRDefault="001513AF" w:rsidP="008E3F40"/>
          <w:p w:rsidR="001513AF" w:rsidRDefault="001513AF" w:rsidP="008E3F40"/>
          <w:p w:rsidR="001513AF" w:rsidRDefault="001513AF" w:rsidP="008E3F40">
            <w:r>
              <w:t>Россия</w:t>
            </w:r>
          </w:p>
          <w:p w:rsidR="001513AF" w:rsidRDefault="001513AF" w:rsidP="008E3F40"/>
          <w:p w:rsidR="001513AF" w:rsidRDefault="001513AF" w:rsidP="008E3F40"/>
          <w:p w:rsidR="001513AF" w:rsidRPr="008E3F40" w:rsidRDefault="001513AF" w:rsidP="008E3F40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Ауди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</w:rPr>
              <w:t>7;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грузовой: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МАЗДА ТИТАН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13AF" w:rsidRPr="00D87D10" w:rsidRDefault="001513AF" w:rsidP="004F697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Мотолодка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rPr>
          <w:trHeight w:val="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3928050,00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1/16)</w:t>
            </w: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B6592C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</w:t>
            </w:r>
            <w:r w:rsidRPr="00B6592C">
              <w:rPr>
                <w:sz w:val="20"/>
                <w:szCs w:val="20"/>
              </w:rPr>
              <w:t>)</w:t>
            </w:r>
          </w:p>
          <w:p w:rsidR="001513AF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1513AF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Pr="00B6592C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1513AF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</w:p>
          <w:p w:rsidR="001513AF" w:rsidRDefault="001513AF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Цокольное помещение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1513AF" w:rsidRPr="00B33292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AD0E6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 w:rsidRPr="00AD0E6F">
              <w:rPr>
                <w:rFonts w:ascii="Times New Roman" w:hAnsi="Times New Roman" w:cs="Times New Roman"/>
              </w:rPr>
              <w:lastRenderedPageBreak/>
              <w:t>1567</w:t>
            </w:r>
          </w:p>
          <w:p w:rsidR="001513AF" w:rsidRPr="00AD0E6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D0E6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D0E6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AD0E6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 w:rsidRPr="00AD0E6F">
              <w:rPr>
                <w:rFonts w:ascii="Times New Roman" w:hAnsi="Times New Roman" w:cs="Times New Roman"/>
              </w:rPr>
              <w:br/>
              <w:t>1346</w:t>
            </w:r>
          </w:p>
          <w:p w:rsidR="001513AF" w:rsidRPr="00AD0E6F" w:rsidRDefault="001513AF" w:rsidP="001F0217">
            <w:pPr>
              <w:rPr>
                <w:sz w:val="20"/>
                <w:szCs w:val="20"/>
              </w:rPr>
            </w:pPr>
          </w:p>
          <w:p w:rsidR="001513AF" w:rsidRPr="00AD0E6F" w:rsidRDefault="001513AF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br/>
              <w:t>189,2</w:t>
            </w:r>
            <w:r w:rsidRPr="00AD0E6F">
              <w:rPr>
                <w:sz w:val="20"/>
                <w:szCs w:val="20"/>
              </w:rPr>
              <w:br/>
            </w:r>
          </w:p>
          <w:p w:rsidR="001513AF" w:rsidRPr="00AD0E6F" w:rsidRDefault="001513AF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AD0E6F">
              <w:rPr>
                <w:sz w:val="20"/>
                <w:szCs w:val="20"/>
              </w:rPr>
              <w:t>,5</w:t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56,7</w:t>
            </w:r>
          </w:p>
          <w:p w:rsidR="001513AF" w:rsidRPr="00AD0E6F" w:rsidRDefault="001513AF" w:rsidP="001F0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t>190,4</w:t>
            </w:r>
          </w:p>
          <w:p w:rsidR="001513AF" w:rsidRPr="00AD0E6F" w:rsidRDefault="001513AF" w:rsidP="001F0217">
            <w:pPr>
              <w:rPr>
                <w:sz w:val="20"/>
                <w:szCs w:val="20"/>
              </w:rPr>
            </w:pPr>
          </w:p>
          <w:p w:rsidR="001513AF" w:rsidRPr="00AD0E6F" w:rsidRDefault="001513AF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lastRenderedPageBreak/>
              <w:t>105,5</w:t>
            </w:r>
          </w:p>
          <w:p w:rsidR="001513AF" w:rsidRPr="00AD0E6F" w:rsidRDefault="001513AF" w:rsidP="001F0217">
            <w:pPr>
              <w:rPr>
                <w:sz w:val="20"/>
                <w:szCs w:val="20"/>
              </w:rPr>
            </w:pPr>
          </w:p>
          <w:p w:rsidR="001513AF" w:rsidRPr="0088004C" w:rsidRDefault="001513AF" w:rsidP="001F0217">
            <w:r w:rsidRPr="00AD0E6F">
              <w:rPr>
                <w:sz w:val="20"/>
                <w:szCs w:val="20"/>
              </w:rPr>
              <w:t>261,1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8E3F40"/>
          <w:p w:rsidR="001513AF" w:rsidRDefault="001513AF" w:rsidP="008E3F40">
            <w:r>
              <w:br/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  <w:p w:rsidR="001513AF" w:rsidRDefault="001513AF" w:rsidP="008E3F40">
            <w:r>
              <w:br/>
            </w:r>
          </w:p>
          <w:p w:rsidR="001513AF" w:rsidRDefault="001513AF" w:rsidP="008E3F40">
            <w:r>
              <w:t>Россия</w:t>
            </w:r>
          </w:p>
          <w:p w:rsidR="001513AF" w:rsidRDefault="001513AF" w:rsidP="008E3F40">
            <w:r>
              <w:br/>
              <w:t>Россия</w:t>
            </w:r>
          </w:p>
          <w:p w:rsidR="001513AF" w:rsidRDefault="001513AF" w:rsidP="008E3F40">
            <w:r>
              <w:br/>
            </w:r>
            <w:r>
              <w:lastRenderedPageBreak/>
              <w:t>Россия</w:t>
            </w:r>
          </w:p>
          <w:p w:rsidR="001513AF" w:rsidRDefault="001513AF" w:rsidP="008E3F40"/>
          <w:p w:rsidR="001513AF" w:rsidRDefault="001513AF" w:rsidP="008E3F40">
            <w:r>
              <w:t>Россия</w:t>
            </w:r>
          </w:p>
          <w:p w:rsidR="001513AF" w:rsidRPr="008E3F40" w:rsidRDefault="001513AF" w:rsidP="003C7898">
            <w: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8004C" w:rsidRDefault="001513AF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256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продажа другого недвижимого имущества, кредитные средства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8004C" w:rsidRDefault="001513AF" w:rsidP="0088004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8004C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B0521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05217"/>
    <w:p w:rsidR="001513AF" w:rsidRDefault="001513AF"/>
    <w:p w:rsidR="001513AF" w:rsidRPr="00B33292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B741D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F204CD" w:rsidTr="00F204CD">
        <w:trPr>
          <w:trHeight w:val="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Олег Иванович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1003743,00</w:t>
            </w: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 xml:space="preserve">Земельный </w:t>
            </w:r>
            <w:r w:rsidRPr="001D2DB7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 xml:space="preserve">Земельный </w:t>
            </w:r>
            <w:r w:rsidRPr="001D2DB7">
              <w:rPr>
                <w:rFonts w:ascii="Times New Roman" w:hAnsi="Times New Roman" w:cs="Times New Roman"/>
              </w:rPr>
              <w:lastRenderedPageBreak/>
              <w:t>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Квартира 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Гараж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Здание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М</w:t>
            </w:r>
            <w:r w:rsidRPr="001D2DB7">
              <w:rPr>
                <w:rFonts w:ascii="Times New Roman" w:hAnsi="Times New Roman" w:cs="Times New Roman"/>
              </w:rPr>
              <w:t>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Универсальный 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Здание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 xml:space="preserve">Здание </w:t>
            </w:r>
            <w:r w:rsidRPr="001D2DB7">
              <w:rPr>
                <w:rFonts w:ascii="Times New Roman" w:hAnsi="Times New Roman" w:cs="Times New Roman"/>
              </w:rPr>
              <w:lastRenderedPageBreak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Помещение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lastRenderedPageBreak/>
              <w:t>855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7487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1302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t>1519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1026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128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70039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253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662</w:t>
            </w: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D2DB7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562</w:t>
            </w:r>
          </w:p>
          <w:p w:rsidR="001513AF" w:rsidRPr="001D2DB7" w:rsidRDefault="001513AF" w:rsidP="00CF219D"/>
          <w:p w:rsidR="001513AF" w:rsidRDefault="001513AF" w:rsidP="00CF219D"/>
          <w:p w:rsidR="001513AF" w:rsidRPr="001D2DB7" w:rsidRDefault="001513AF" w:rsidP="00CF219D">
            <w:r w:rsidRPr="001D2DB7">
              <w:t>80</w:t>
            </w:r>
          </w:p>
          <w:p w:rsidR="001513AF" w:rsidRPr="001D2DB7" w:rsidRDefault="001513AF" w:rsidP="00CF219D">
            <w:r>
              <w:br/>
            </w:r>
            <w:r w:rsidRPr="001D2DB7">
              <w:lastRenderedPageBreak/>
              <w:t>255</w:t>
            </w:r>
          </w:p>
          <w:p w:rsidR="001513AF" w:rsidRPr="001D2DB7" w:rsidRDefault="001513AF" w:rsidP="00CF219D"/>
          <w:p w:rsidR="001513AF" w:rsidRPr="001D2DB7" w:rsidRDefault="001513AF" w:rsidP="00CF219D">
            <w:r w:rsidRPr="001D2DB7">
              <w:t>2690</w:t>
            </w:r>
          </w:p>
          <w:p w:rsidR="001513AF" w:rsidRPr="001D2DB7" w:rsidRDefault="001513AF" w:rsidP="00CF219D"/>
          <w:p w:rsidR="001513AF" w:rsidRPr="001D2DB7" w:rsidRDefault="001513AF" w:rsidP="00CF219D">
            <w:r w:rsidRPr="001D2DB7">
              <w:t>711</w:t>
            </w:r>
          </w:p>
          <w:p w:rsidR="001513AF" w:rsidRPr="001D2DB7" w:rsidRDefault="001513AF" w:rsidP="00CF219D">
            <w:r w:rsidRPr="001D2DB7">
              <w:br/>
              <w:t>434</w:t>
            </w:r>
          </w:p>
          <w:p w:rsidR="001513AF" w:rsidRDefault="001513AF" w:rsidP="00CF219D">
            <w:r>
              <w:br/>
            </w:r>
          </w:p>
          <w:p w:rsidR="001513AF" w:rsidRPr="001D2DB7" w:rsidRDefault="001513AF" w:rsidP="00CF219D">
            <w:r w:rsidRPr="001D2DB7">
              <w:t>1209</w:t>
            </w:r>
          </w:p>
          <w:p w:rsidR="001513AF" w:rsidRPr="001D2DB7" w:rsidRDefault="001513AF" w:rsidP="00CF219D">
            <w:r w:rsidRPr="001D2DB7">
              <w:t>5120</w:t>
            </w:r>
          </w:p>
          <w:p w:rsidR="001513AF" w:rsidRPr="001D2DB7" w:rsidRDefault="001513AF" w:rsidP="00CF219D"/>
          <w:p w:rsidR="001513AF" w:rsidRPr="001D2DB7" w:rsidRDefault="001513AF" w:rsidP="00CF219D">
            <w:r w:rsidRPr="001D2DB7">
              <w:t>489878</w:t>
            </w:r>
          </w:p>
          <w:p w:rsidR="001513AF" w:rsidRPr="001D2DB7" w:rsidRDefault="001513AF" w:rsidP="00CF219D"/>
          <w:p w:rsidR="001513AF" w:rsidRPr="001D2DB7" w:rsidRDefault="001513AF" w:rsidP="00CF219D">
            <w:r w:rsidRPr="001D2DB7">
              <w:t>698569</w:t>
            </w:r>
          </w:p>
          <w:p w:rsidR="001513AF" w:rsidRPr="001D2DB7" w:rsidRDefault="001513AF" w:rsidP="00CF219D">
            <w:r w:rsidRPr="001D2DB7">
              <w:br/>
              <w:t>40117</w:t>
            </w:r>
          </w:p>
          <w:p w:rsidR="001513AF" w:rsidRPr="001D2DB7" w:rsidRDefault="001513AF" w:rsidP="00CF219D"/>
          <w:p w:rsidR="001513AF" w:rsidRPr="001D2DB7" w:rsidRDefault="001513AF" w:rsidP="00CF219D">
            <w:r w:rsidRPr="001D2DB7">
              <w:t>112</w:t>
            </w:r>
          </w:p>
          <w:p w:rsidR="001513AF" w:rsidRDefault="001513AF" w:rsidP="00CF219D">
            <w:r w:rsidRPr="001D2DB7">
              <w:br/>
            </w:r>
            <w:r>
              <w:t>5139</w:t>
            </w:r>
          </w:p>
          <w:p w:rsidR="001513AF" w:rsidRDefault="001513AF" w:rsidP="00CF219D"/>
          <w:p w:rsidR="001513AF" w:rsidRDefault="001513AF" w:rsidP="00CF219D">
            <w:r>
              <w:t>41,2</w:t>
            </w:r>
          </w:p>
          <w:p w:rsidR="001513AF" w:rsidRDefault="001513AF" w:rsidP="00CF219D"/>
          <w:p w:rsidR="001513AF" w:rsidRPr="001D2DB7" w:rsidRDefault="001513AF" w:rsidP="00CF219D">
            <w:r w:rsidRPr="001D2DB7">
              <w:t>73,5</w:t>
            </w:r>
          </w:p>
          <w:p w:rsidR="001513AF" w:rsidRPr="001D2DB7" w:rsidRDefault="001513AF" w:rsidP="00CF219D">
            <w:r>
              <w:br/>
            </w:r>
            <w:r w:rsidRPr="001D2DB7">
              <w:t>73,5</w:t>
            </w:r>
          </w:p>
          <w:p w:rsidR="001513AF" w:rsidRPr="001D2DB7" w:rsidRDefault="001513AF" w:rsidP="00CF219D">
            <w:r w:rsidRPr="001D2DB7">
              <w:br/>
              <w:t>47,3</w:t>
            </w:r>
          </w:p>
          <w:p w:rsidR="001513AF" w:rsidRPr="001D2DB7" w:rsidRDefault="001513AF" w:rsidP="00CF219D">
            <w:r w:rsidRPr="001D2DB7">
              <w:t>69,9</w:t>
            </w:r>
          </w:p>
          <w:p w:rsidR="001513AF" w:rsidRPr="001D2DB7" w:rsidRDefault="001513AF" w:rsidP="00CF219D">
            <w:r>
              <w:br/>
            </w:r>
            <w:r w:rsidRPr="001D2DB7">
              <w:t>66,2</w:t>
            </w:r>
          </w:p>
          <w:p w:rsidR="001513AF" w:rsidRDefault="001513AF" w:rsidP="00CF219D">
            <w:r w:rsidRPr="001D2DB7">
              <w:t>264,8</w:t>
            </w:r>
            <w:r w:rsidRPr="001D2DB7">
              <w:br/>
            </w:r>
            <w:r>
              <w:br/>
            </w:r>
            <w:r w:rsidRPr="001D2DB7">
              <w:t>1254,3</w:t>
            </w:r>
            <w:r w:rsidRPr="001D2DB7">
              <w:br/>
            </w:r>
            <w:r w:rsidRPr="001D2DB7">
              <w:br/>
            </w:r>
          </w:p>
          <w:p w:rsidR="001513AF" w:rsidRPr="001D2DB7" w:rsidRDefault="001513AF" w:rsidP="00CF219D">
            <w:r w:rsidRPr="001D2DB7">
              <w:t>77,1</w:t>
            </w:r>
            <w:r w:rsidRPr="001D2DB7">
              <w:br/>
            </w:r>
            <w:r w:rsidRPr="001D2DB7">
              <w:br/>
              <w:t>1462,7</w:t>
            </w:r>
          </w:p>
          <w:p w:rsidR="001513AF" w:rsidRDefault="001513AF" w:rsidP="001D2DB7">
            <w:r>
              <w:br/>
            </w:r>
            <w:r w:rsidRPr="001D2DB7">
              <w:t>94,2</w:t>
            </w:r>
            <w:r w:rsidRPr="001D2DB7">
              <w:br/>
            </w:r>
            <w:r w:rsidRPr="001D2DB7">
              <w:br/>
              <w:t>239</w:t>
            </w:r>
            <w:r w:rsidRPr="001D2DB7">
              <w:br/>
            </w:r>
            <w:r w:rsidRPr="001D2DB7">
              <w:br/>
            </w:r>
            <w:r w:rsidRPr="001D2DB7">
              <w:br/>
              <w:t>69,1</w:t>
            </w:r>
            <w:r w:rsidRPr="001D2DB7">
              <w:br/>
            </w:r>
            <w:r w:rsidRPr="001D2DB7">
              <w:lastRenderedPageBreak/>
              <w:br/>
              <w:t>132,7</w:t>
            </w:r>
            <w:r w:rsidRPr="001D2DB7">
              <w:br/>
            </w:r>
            <w:r w:rsidRPr="001D2DB7">
              <w:br/>
            </w:r>
          </w:p>
          <w:p w:rsidR="001513AF" w:rsidRPr="001D2DB7" w:rsidRDefault="001513AF" w:rsidP="001D2DB7">
            <w:r w:rsidRPr="001D2DB7">
              <w:t>1340,6</w:t>
            </w:r>
          </w:p>
          <w:p w:rsidR="001513AF" w:rsidRPr="001D2DB7" w:rsidRDefault="001513AF" w:rsidP="001D2DB7">
            <w:r w:rsidRPr="001D2DB7">
              <w:br/>
              <w:t>100,8</w:t>
            </w:r>
          </w:p>
          <w:p w:rsidR="001513AF" w:rsidRPr="001D2DB7" w:rsidRDefault="001513AF" w:rsidP="001D2DB7">
            <w:r w:rsidRPr="001D2DB7">
              <w:t>163,9</w:t>
            </w:r>
          </w:p>
          <w:p w:rsidR="001513AF" w:rsidRDefault="001513AF" w:rsidP="001D2DB7"/>
          <w:p w:rsidR="001513AF" w:rsidRDefault="001513AF" w:rsidP="001D2DB7">
            <w:r w:rsidRPr="001D2DB7">
              <w:t>158,8</w:t>
            </w:r>
          </w:p>
          <w:p w:rsidR="001513AF" w:rsidRDefault="001513AF" w:rsidP="001D2DB7">
            <w:r>
              <w:t xml:space="preserve"> 154,7</w:t>
            </w:r>
          </w:p>
          <w:p w:rsidR="001513AF" w:rsidRPr="001D2DB7" w:rsidRDefault="001513AF" w:rsidP="001D2DB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CF13F2"/>
          <w:p w:rsidR="001513AF" w:rsidRPr="0088292E" w:rsidRDefault="001513AF" w:rsidP="00CF13F2">
            <w:r w:rsidRPr="00882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2085B" w:rsidRDefault="001513AF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C2085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513AF" w:rsidRPr="00C2085B" w:rsidRDefault="001513AF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  <w:p w:rsidR="001513AF" w:rsidRPr="00C2085B" w:rsidRDefault="001513AF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</w:p>
          <w:p w:rsidR="001513AF" w:rsidRPr="009C0D68" w:rsidRDefault="001513AF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  <w:r w:rsidRPr="00C2085B">
              <w:rPr>
                <w:rFonts w:ascii="Times New Roman" w:hAnsi="Times New Roman" w:cs="Times New Roman"/>
                <w:lang w:val="en-US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</w:p>
          <w:p w:rsidR="001513AF" w:rsidRPr="009C0D68" w:rsidRDefault="001513AF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C0D68">
              <w:rPr>
                <w:rFonts w:ascii="Times New Roman" w:hAnsi="Times New Roman" w:cs="Times New Roman"/>
                <w:lang w:val="en-US"/>
              </w:rPr>
              <w:t>5)</w:t>
            </w:r>
            <w:r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 HILUX</w:t>
            </w:r>
          </w:p>
          <w:p w:rsidR="001513AF" w:rsidRPr="00C2085B" w:rsidRDefault="001513AF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513AF" w:rsidRPr="009C0D68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9C0D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грузовые</w:t>
            </w:r>
            <w:r w:rsidRPr="009C0D68">
              <w:rPr>
                <w:rFonts w:ascii="Times New Roman" w:hAnsi="Times New Roman" w:cs="Times New Roman"/>
              </w:rPr>
              <w:t>:</w:t>
            </w:r>
            <w:r w:rsidRPr="009C0D68">
              <w:rPr>
                <w:rFonts w:ascii="Times New Roman" w:hAnsi="Times New Roman" w:cs="Times New Roman"/>
              </w:rPr>
              <w:br/>
              <w:t xml:space="preserve">1) </w:t>
            </w:r>
            <w:r>
              <w:rPr>
                <w:rFonts w:ascii="Times New Roman" w:hAnsi="Times New Roman" w:cs="Times New Roman"/>
              </w:rPr>
              <w:t>ГАЗ</w:t>
            </w:r>
            <w:r w:rsidRPr="009C0D68">
              <w:rPr>
                <w:rFonts w:ascii="Times New Roman" w:hAnsi="Times New Roman" w:cs="Times New Roman"/>
              </w:rPr>
              <w:t xml:space="preserve"> 66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КАМАЗ 5320</w:t>
            </w:r>
          </w:p>
          <w:p w:rsidR="001513AF" w:rsidRPr="00F204CD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Фотон </w:t>
            </w:r>
            <w:r>
              <w:rPr>
                <w:rFonts w:ascii="Times New Roman" w:hAnsi="Times New Roman" w:cs="Times New Roman"/>
                <w:lang w:val="en-US"/>
              </w:rPr>
              <w:t>BJ</w:t>
            </w:r>
            <w:r w:rsidRPr="00F204CD">
              <w:rPr>
                <w:rFonts w:ascii="Times New Roman" w:hAnsi="Times New Roman" w:cs="Times New Roman"/>
              </w:rPr>
              <w:t>1069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 w:rsidRPr="00F204CD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>Камаз 5511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ГАЗ 66</w:t>
            </w:r>
          </w:p>
          <w:p w:rsidR="001513AF" w:rsidRPr="00F204CD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204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Fuso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204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Камаз 53215-15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седельный тягач </w:t>
            </w:r>
            <w:r>
              <w:rPr>
                <w:rFonts w:ascii="Times New Roman" w:hAnsi="Times New Roman" w:cs="Times New Roman"/>
                <w:lang w:val="en-US"/>
              </w:rPr>
              <w:t>Freightliner</w:t>
            </w:r>
            <w:r w:rsidRPr="00F204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FLD</w:t>
            </w:r>
          </w:p>
          <w:p w:rsidR="001513AF" w:rsidRPr="00C2085B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Мазда </w:t>
            </w: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204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Урал 375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Камаз 35320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Урал 5557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Сельскозозяйственная техника: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ДТ 75 Н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Трактор Бульдозер Т 170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1)прицеп ГКБ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8352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прицеп СЗАП 9327</w:t>
            </w:r>
          </w:p>
          <w:p w:rsidR="001513AF" w:rsidRPr="00F204CD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3)полуприцеп </w:t>
            </w:r>
            <w:r>
              <w:rPr>
                <w:rFonts w:ascii="Times New Roman" w:hAnsi="Times New Roman" w:cs="Times New Roman"/>
                <w:lang w:val="en-US"/>
              </w:rPr>
              <w:t>Greatdanerefrigerato</w:t>
            </w:r>
            <w:r w:rsidRPr="009C0D68">
              <w:rPr>
                <w:rFonts w:ascii="Times New Roman" w:hAnsi="Times New Roman" w:cs="Times New Roman"/>
              </w:rPr>
              <w:t xml:space="preserve"> 0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 w:rsidRPr="00F204CD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>прицеп ГКБ 8350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прицеп маз 8926</w:t>
            </w:r>
          </w:p>
          <w:p w:rsidR="001513AF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6) прицеп одаз 9370</w:t>
            </w:r>
          </w:p>
          <w:p w:rsidR="001513AF" w:rsidRPr="00F204CD" w:rsidRDefault="001513AF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7)прицеп трайлер 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F204CD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B741D3">
      <w:pPr>
        <w:pStyle w:val="ConsPlusNonformat"/>
        <w:rPr>
          <w:rFonts w:ascii="Times New Roman" w:hAnsi="Times New Roman" w:cs="Times New Roman"/>
        </w:rPr>
      </w:pPr>
      <w:r w:rsidRPr="00F204CD">
        <w:rPr>
          <w:rFonts w:ascii="Times New Roman" w:hAnsi="Times New Roman" w:cs="Times New Roman"/>
        </w:rPr>
        <w:lastRenderedPageBreak/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1513AF" w:rsidRPr="00B33292" w:rsidRDefault="001513AF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741D3"/>
    <w:p w:rsidR="001513AF" w:rsidRDefault="001513AF"/>
    <w:p w:rsidR="001513AF" w:rsidRPr="00B33292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1513AF" w:rsidRPr="00B33292" w:rsidTr="00140295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D3F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 xml:space="preserve">ны </w:t>
            </w:r>
            <w:r>
              <w:rPr>
                <w:rFonts w:ascii="Times New Roman" w:hAnsi="Times New Roman" w:cs="Times New Roman"/>
              </w:rPr>
              <w:lastRenderedPageBreak/>
              <w:t>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40295"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40295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Храмцов Эдуард Анатольевич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5795832,60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  <w:p w:rsidR="001513AF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1513AF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667A9D" w:rsidRDefault="001513AF" w:rsidP="00021D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34E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Pr="00A53D7C" w:rsidRDefault="001513AF" w:rsidP="00834E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литайс</w:t>
            </w:r>
          </w:p>
          <w:p w:rsidR="001513AF" w:rsidRPr="00834E7B" w:rsidRDefault="001513AF" w:rsidP="00021D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40295">
        <w:trPr>
          <w:trHeight w:val="466"/>
        </w:trPr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A53D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11704" w:rsidRDefault="001513AF" w:rsidP="0053135A">
            <w:r w:rsidRPr="00011704">
              <w:t>Квартира (1/3 доля)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11704" w:rsidRDefault="001513AF" w:rsidP="0053135A">
            <w:r w:rsidRPr="00011704">
              <w:t>69,2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11704" w:rsidRDefault="001513AF" w:rsidP="0053135A">
            <w:r w:rsidRPr="00011704">
              <w:t>Россия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01D11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31A38"/>
    <w:p w:rsidR="001513AF" w:rsidRDefault="001513AF"/>
    <w:p w:rsidR="001513AF" w:rsidRPr="00B33292" w:rsidRDefault="001513AF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42467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C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24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C796D">
        <w:trPr>
          <w:trHeight w:val="41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Аркадий Дамдинович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4893623,24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E4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(индивидуальный)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170F92" w:rsidRDefault="001513AF" w:rsidP="00BC7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535,6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C7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C7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513AF" w:rsidRPr="00413A7E" w:rsidRDefault="001513AF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Land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513AF" w:rsidRPr="00413A7E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Cruiser</w:t>
            </w:r>
            <w:r w:rsidRPr="00413A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200</w:t>
            </w:r>
          </w:p>
          <w:p w:rsidR="001513AF" w:rsidRPr="00413A7E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641E07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303F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42467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424670"/>
    <w:p w:rsidR="001513AF" w:rsidRDefault="001513AF"/>
    <w:p w:rsidR="001513AF" w:rsidRPr="00B33292" w:rsidRDefault="001513AF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</w:t>
      </w:r>
      <w:r w:rsidRPr="00770BC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года по 31 декабря 202</w:t>
      </w:r>
      <w:r w:rsidRPr="00770BC2">
        <w:rPr>
          <w:rFonts w:ascii="Times New Roman" w:hAnsi="Times New Roman" w:cs="Times New Roman"/>
          <w:b/>
        </w:rPr>
        <w:t>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5A285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C4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258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Батор Булатович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0BC2" w:rsidRDefault="001513AF" w:rsidP="00BF390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6348193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83, 1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0BC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22582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766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128326,50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0BC2" w:rsidRDefault="001513AF" w:rsidP="00770BC2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TOYOTA RAV4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5A285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5A285C"/>
    <w:p w:rsidR="001513AF" w:rsidRDefault="001513AF"/>
    <w:p w:rsidR="001513AF" w:rsidRPr="00B33292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6E7F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1513AF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8173B8">
        <w:trPr>
          <w:trHeight w:val="2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Бэликто Батоевич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2323148,80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FC4F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13AF" w:rsidRDefault="001513AF" w:rsidP="00FC4FA0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13AF" w:rsidRPr="00B33292" w:rsidRDefault="001513AF" w:rsidP="00B00144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B001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1513AF" w:rsidRPr="00FC4FA0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96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13AF" w:rsidRDefault="001513AF" w:rsidP="00F96B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F96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A34D6E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1513AF" w:rsidRPr="00A34D6E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173B8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96B00">
        <w:trPr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A03CFB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92028,37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E127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  2/3 доли)</w:t>
            </w:r>
          </w:p>
          <w:p w:rsidR="001513AF" w:rsidRDefault="001513AF" w:rsidP="00E127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E127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E127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E127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96B00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93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1513AF" w:rsidRPr="00FC4FA0" w:rsidRDefault="001513AF" w:rsidP="00193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93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93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13AF" w:rsidRDefault="001513AF" w:rsidP="00193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93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6E7FB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6E7FBB"/>
    <w:p w:rsidR="001513AF" w:rsidRDefault="001513AF"/>
    <w:p w:rsidR="001513AF" w:rsidRPr="00B33292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B052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47"/>
        <w:gridCol w:w="1843"/>
        <w:gridCol w:w="89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4879E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4879E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4879E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Вячеслав Борисович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1457718,08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275D9" w:rsidRDefault="001513AF" w:rsidP="003146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275D9" w:rsidRDefault="001513AF" w:rsidP="004879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5275D9" w:rsidRDefault="001513AF" w:rsidP="004879E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879E1" w:rsidRDefault="001513AF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Highlander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4879E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671537,30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879E1" w:rsidRDefault="001513AF" w:rsidP="004879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(общая долевая, ½ доля)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4879E1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B0521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05217"/>
    <w:p w:rsidR="001513AF" w:rsidRDefault="001513AF"/>
    <w:p w:rsidR="001513AF" w:rsidRPr="00B33292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2E2D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14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577A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0E0CE2" w:rsidTr="00E84577">
        <w:trPr>
          <w:trHeight w:val="10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Цыденов Александр Базарсадаевич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577A0D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903873,77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E84577">
            <w:pPr>
              <w:spacing w:after="0" w:line="240" w:lineRule="auto"/>
              <w:rPr>
                <w:sz w:val="20"/>
                <w:szCs w:val="20"/>
              </w:rPr>
            </w:pPr>
            <w:r w:rsidRPr="007741B3">
              <w:rPr>
                <w:sz w:val="20"/>
                <w:szCs w:val="20"/>
              </w:rPr>
              <w:t>Квартира</w:t>
            </w:r>
            <w:r w:rsidRPr="007741B3">
              <w:rPr>
                <w:sz w:val="20"/>
                <w:szCs w:val="20"/>
              </w:rPr>
              <w:br/>
              <w:t>(общая долевая,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67, 6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Россия</w:t>
            </w: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E845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213,4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70A5D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741B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Toyota Highlander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70A5D">
        <w:trPr>
          <w:trHeight w:val="24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0E0CE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F546D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70A5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741B3">
              <w:rPr>
                <w:rFonts w:ascii="Times New Roman" w:hAnsi="Times New Roman" w:cs="Times New Roman"/>
                <w:lang w:val="en-US"/>
              </w:rPr>
              <w:t>642703</w:t>
            </w:r>
            <w:r w:rsidRPr="007741B3">
              <w:rPr>
                <w:rFonts w:ascii="Times New Roman" w:hAnsi="Times New Roman" w:cs="Times New Roman"/>
              </w:rPr>
              <w:t>,</w:t>
            </w:r>
            <w:r w:rsidRPr="007741B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Земельный участок</w:t>
            </w:r>
            <w:r w:rsidRPr="007741B3">
              <w:rPr>
                <w:rFonts w:ascii="Times New Roman" w:hAnsi="Times New Roman" w:cs="Times New Roman"/>
              </w:rPr>
              <w:br/>
              <w:t>(индивидуальная)</w:t>
            </w:r>
            <w:r w:rsidRPr="007741B3">
              <w:rPr>
                <w:rFonts w:ascii="Times New Roman" w:hAnsi="Times New Roman" w:cs="Times New Roman"/>
              </w:rPr>
              <w:br/>
            </w:r>
          </w:p>
          <w:p w:rsidR="001513AF" w:rsidRPr="007741B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Земельный участок</w:t>
            </w:r>
            <w:r w:rsidRPr="007741B3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1513AF" w:rsidRPr="007741B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Нежилое здание</w:t>
            </w:r>
          </w:p>
          <w:p w:rsidR="001513AF" w:rsidRPr="007741B3" w:rsidRDefault="001513AF" w:rsidP="00814C04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(индивидуальная)</w:t>
            </w:r>
            <w:r w:rsidRPr="007741B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1000</w:t>
            </w: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  <w:r w:rsidRPr="007741B3">
              <w:rPr>
                <w:sz w:val="20"/>
                <w:szCs w:val="20"/>
              </w:rPr>
              <w:br/>
              <w:t>2565</w:t>
            </w: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  <w:r w:rsidRPr="007741B3">
              <w:rPr>
                <w:sz w:val="20"/>
                <w:szCs w:val="20"/>
              </w:rPr>
              <w:t>934,4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Россия</w:t>
            </w: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  <w:r w:rsidRPr="007741B3">
              <w:rPr>
                <w:sz w:val="20"/>
                <w:szCs w:val="20"/>
              </w:rPr>
              <w:br/>
              <w:t>Россия</w:t>
            </w: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</w:p>
          <w:p w:rsidR="001513AF" w:rsidRPr="007741B3" w:rsidRDefault="001513AF" w:rsidP="00E84577">
            <w:pPr>
              <w:rPr>
                <w:sz w:val="20"/>
                <w:szCs w:val="20"/>
              </w:rPr>
            </w:pPr>
            <w:r w:rsidRPr="007741B3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Квартира</w:t>
            </w: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814C04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67, 6</w:t>
            </w:r>
          </w:p>
          <w:p w:rsidR="001513AF" w:rsidRPr="007741B3" w:rsidRDefault="001513AF" w:rsidP="00814C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814C04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213,4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Россия</w:t>
            </w: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Россия</w:t>
            </w: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7741B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41B3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E2DF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1513AF" w:rsidRPr="00B33292" w:rsidRDefault="001513AF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2E2DF8"/>
    <w:p w:rsidR="001513AF" w:rsidRDefault="001513AF"/>
    <w:p w:rsidR="001513AF" w:rsidRPr="00B33292" w:rsidRDefault="001513AF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B21A8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65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Цыремпилов Валерий Жамсуевич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F3B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1487320,41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0708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513AF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513AF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13AF" w:rsidRPr="00B33292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Default="001513AF" w:rsidP="00B21A8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84ED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B84ED5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84ED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Premio</w:t>
            </w:r>
          </w:p>
          <w:p w:rsidR="001513AF" w:rsidRPr="009F3B52" w:rsidRDefault="001513AF" w:rsidP="00B654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21A8D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696372,58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B5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Pr="0007082F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Mitsubihi outlander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B21A8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B21A8D"/>
    <w:p w:rsidR="001513AF" w:rsidRDefault="001513AF"/>
    <w:p w:rsidR="001513AF" w:rsidRPr="00B33292" w:rsidRDefault="001513AF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751A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6B1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</w:t>
            </w:r>
            <w:r w:rsidRPr="00B33292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1513AF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513C0">
        <w:trPr>
          <w:trHeight w:val="12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Баир Цыденович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5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831051,00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 «Волга»;</w:t>
            </w:r>
          </w:p>
          <w:p w:rsidR="001513AF" w:rsidRPr="00CE7A5D" w:rsidRDefault="001513AF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Barkas</w:t>
            </w:r>
            <w:r w:rsidRPr="0086661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B1000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513C0">
        <w:trPr>
          <w:trHeight w:val="12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5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330013,15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4D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ФИАТ Дукато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6B1ABB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0E36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1513AF" w:rsidRDefault="001513AF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A513C0">
        <w:trPr>
          <w:trHeight w:val="28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751AC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751ACF"/>
    <w:p w:rsidR="001513AF" w:rsidRDefault="001513AF"/>
    <w:p w:rsidR="001513AF" w:rsidRDefault="001513AF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1513AF" w:rsidRDefault="001513AF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1513AF" w:rsidRDefault="001513AF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1513AF" w:rsidRDefault="001513AF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2021 года по 31 декабря 2021 года</w:t>
      </w:r>
    </w:p>
    <w:p w:rsidR="001513AF" w:rsidRDefault="001513AF" w:rsidP="008A5E6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Tr="008A5E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 w:rsidP="00BB4D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 w:rsidP="0036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</w:t>
            </w:r>
            <w:r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1513AF" w:rsidTr="008A5E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AF" w:rsidRDefault="001513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AF" w:rsidRDefault="001513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AF" w:rsidRDefault="001513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AF" w:rsidRDefault="001513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AF" w:rsidRDefault="001513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13AF" w:rsidTr="008A5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Екатерина 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1416121,47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513AF" w:rsidRDefault="001513AF" w:rsidP="008A5E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-------------------------------</w:t>
      </w:r>
    </w:p>
    <w:p w:rsidR="001513AF" w:rsidRDefault="001513AF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1513AF" w:rsidRDefault="001513AF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Default="001513AF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Default="001513AF" w:rsidP="008A5E6B"/>
    <w:p w:rsidR="001513AF" w:rsidRDefault="001513AF"/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A56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Чимбеев Найдан Данзанович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2338163,60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33292" w:rsidRDefault="001513AF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834B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834BE4" w:rsidRDefault="001513AF" w:rsidP="00D106A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Россия</w:t>
            </w:r>
            <w:r w:rsidRPr="00834BE4">
              <w:rPr>
                <w:rFonts w:ascii="Times New Roman" w:hAnsi="Times New Roman" w:cs="Times New Roman"/>
              </w:rPr>
              <w:br/>
            </w:r>
          </w:p>
          <w:p w:rsidR="001513AF" w:rsidRPr="00834BE4" w:rsidRDefault="001513AF" w:rsidP="00834BE4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390611" w:rsidRDefault="001513AF" w:rsidP="00190DB6">
            <w:pPr>
              <w:rPr>
                <w:sz w:val="20"/>
                <w:szCs w:val="20"/>
              </w:rPr>
            </w:pPr>
            <w:r w:rsidRPr="0039061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34BE4" w:rsidRDefault="001513AF" w:rsidP="00190D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834BE4" w:rsidRDefault="001513AF" w:rsidP="00190DB6">
            <w:pPr>
              <w:pStyle w:val="ConsPlusNormal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106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106AF">
              <w:rPr>
                <w:rFonts w:ascii="Times New Roman" w:hAnsi="Times New Roman" w:cs="Times New Roman"/>
              </w:rPr>
              <w:t>Автомобили легковые: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90CD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090CD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Allion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  <w:p w:rsidR="001513AF" w:rsidRPr="00D106AF" w:rsidRDefault="001513AF" w:rsidP="005722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D106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260458,13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½)</w:t>
            </w:r>
          </w:p>
          <w:p w:rsidR="001513AF" w:rsidRPr="00B33292" w:rsidRDefault="001513AF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34,1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  <w:r>
              <w:rPr>
                <w:rFonts w:ascii="Times New Roman" w:hAnsi="Times New Roman" w:cs="Times New Roman"/>
              </w:rPr>
              <w:br/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A5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892A54"/>
    <w:p w:rsidR="001513AF" w:rsidRDefault="001513AF"/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C7D24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23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C7D24"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1C7D24" w:rsidTr="001C7D24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Чимитцыренова Эржена Буянтуевна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464276,87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C7D24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C7D24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13AF" w:rsidRPr="00B33292" w:rsidTr="001C7D24">
        <w:trPr>
          <w:trHeight w:val="550"/>
        </w:trPr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C7D24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445023,33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1188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C7D2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1C7D24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9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C7D24">
        <w:trPr>
          <w:trHeight w:val="200"/>
        </w:trPr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1C7D24">
        <w:trPr>
          <w:trHeight w:val="601"/>
        </w:trPr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747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/>
    <w:p w:rsidR="001513AF" w:rsidRDefault="001513AF"/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F44937">
        <w:trPr>
          <w:trHeight w:val="9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Дмитрий Сергеевич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C24265" w:rsidRDefault="001513AF" w:rsidP="00C2426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3520579,52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¼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E621F4" w:rsidRDefault="001513AF" w:rsidP="00E621F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E621F4" w:rsidTr="00E621F4">
        <w:trPr>
          <w:trHeight w:val="2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F449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1077102,78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¼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621F4" w:rsidRDefault="001513AF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t>1200</w:t>
            </w:r>
          </w:p>
          <w:p w:rsidR="001513AF" w:rsidRPr="00E621F4" w:rsidRDefault="001513AF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br/>
            </w:r>
            <w:r w:rsidRPr="00E621F4">
              <w:rPr>
                <w:sz w:val="20"/>
                <w:szCs w:val="20"/>
              </w:rPr>
              <w:br/>
              <w:t>53, 7</w:t>
            </w:r>
          </w:p>
          <w:p w:rsidR="001513AF" w:rsidRPr="00E621F4" w:rsidRDefault="001513AF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br/>
              <w:t>63, 2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E621F4"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1513AF" w:rsidRPr="00E621F4" w:rsidRDefault="001513AF" w:rsidP="00E621F4"/>
          <w:p w:rsidR="001513AF" w:rsidRDefault="001513AF" w:rsidP="00E621F4"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1513AF" w:rsidRPr="00E621F4" w:rsidRDefault="001513AF" w:rsidP="00F44937">
            <w:r>
              <w:br/>
            </w:r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5300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(2/4 доля)</w:t>
            </w:r>
          </w:p>
          <w:p w:rsidR="001513AF" w:rsidRDefault="001513AF" w:rsidP="005300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621F4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E621F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621F4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1513AF" w:rsidRPr="00705C40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621F4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1513AF" w:rsidRPr="00E621F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 xml:space="preserve"> Toyota Land Cruiser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E621F4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13AF" w:rsidRPr="00B33292" w:rsidRDefault="001513AF" w:rsidP="00F91B20">
      <w:pPr>
        <w:pStyle w:val="ConsPlusNonformat"/>
        <w:rPr>
          <w:rFonts w:ascii="Times New Roman" w:hAnsi="Times New Roman" w:cs="Times New Roman"/>
        </w:rPr>
      </w:pPr>
      <w:r w:rsidRPr="00E621F4">
        <w:rPr>
          <w:rFonts w:ascii="Times New Roman" w:hAnsi="Times New Roman" w:cs="Times New Roman"/>
          <w:lang w:val="en-US"/>
        </w:rPr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1513AF" w:rsidRDefault="001513AF" w:rsidP="0053002F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1513AF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1513AF" w:rsidRPr="00B33292" w:rsidRDefault="001513AF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2021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1513AF" w:rsidRPr="00B33292" w:rsidRDefault="001513AF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1513AF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223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513AF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3AF" w:rsidRPr="001513AF" w:rsidTr="00E7634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Ячменёв Виктор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74615942,27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87F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1) </w:t>
            </w:r>
            <w:r w:rsidRPr="00223CE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B87F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B87FE4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B87FE4">
              <w:rPr>
                <w:rFonts w:ascii="Times New Roman" w:hAnsi="Times New Roman" w:cs="Times New Roman"/>
              </w:rPr>
              <w:t>;</w:t>
            </w:r>
          </w:p>
          <w:p w:rsidR="001513AF" w:rsidRPr="007763F8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EE48DA">
              <w:rPr>
                <w:rFonts w:ascii="Times New Roman" w:hAnsi="Times New Roman" w:cs="Times New Roman"/>
                <w:lang w:val="en-US"/>
              </w:rPr>
              <w:t>Mitsubishi Pagero Sport 3</w:t>
            </w:r>
            <w:r w:rsidRPr="007763F8">
              <w:rPr>
                <w:rFonts w:ascii="Times New Roman" w:hAnsi="Times New Roman" w:cs="Times New Roman"/>
                <w:lang w:val="en-US"/>
              </w:rPr>
              <w:t>.</w:t>
            </w:r>
            <w:r w:rsidRPr="00EE48DA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513AF" w:rsidRPr="007763F8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763F8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Toyota HI LUXE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63F8" w:rsidRDefault="001513AF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13AF" w:rsidRPr="00B33292" w:rsidTr="00B743D2">
        <w:trPr>
          <w:trHeight w:val="5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7763F8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6207612,01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B743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51, 7</w:t>
            </w:r>
          </w:p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87FE4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87FE4">
        <w:trPr>
          <w:trHeight w:val="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13AF" w:rsidRPr="00B33292" w:rsidRDefault="001513AF" w:rsidP="00B743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B87FE4">
        <w:trPr>
          <w:trHeight w:val="6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13AF" w:rsidRPr="00B33292" w:rsidTr="00E7634A"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13AF" w:rsidRPr="00B33292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Default="001513AF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AF" w:rsidRPr="00B33292" w:rsidRDefault="001513AF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13AF" w:rsidRPr="00B33292" w:rsidRDefault="001513AF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13AF" w:rsidRPr="00B33292" w:rsidRDefault="001513AF" w:rsidP="009E6B49"/>
    <w:p w:rsidR="001513AF" w:rsidRDefault="001513AF"/>
    <w:p w:rsidR="00243221" w:rsidRPr="001C34A2" w:rsidRDefault="00243221" w:rsidP="001C34A2">
      <w:bookmarkStart w:id="2" w:name="_GoBack"/>
      <w:bookmarkEnd w:id="2"/>
    </w:p>
    <w:sectPr w:rsidR="00243221" w:rsidRPr="001C34A2" w:rsidSect="001513A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13A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BDEDC-BE9C-4047-BA79-FFEFE22A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513A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1513A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1513A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94;&#1099;&#1088;&#1077;&#1085;&#1086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105</Pages>
  <Words>17997</Words>
  <Characters>102588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2022-04-20T15:00:00Z</dcterms:modified>
</cp:coreProperties>
</file>