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73F" w:rsidRPr="005C1282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>Сведения</w:t>
      </w:r>
    </w:p>
    <w:p w:rsidR="00963C99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 xml:space="preserve">о доходах, </w:t>
      </w:r>
      <w:r w:rsidRPr="00B945A9">
        <w:rPr>
          <w:rFonts w:ascii="Times New Roman" w:hAnsi="Times New Roman"/>
          <w:sz w:val="28"/>
          <w:szCs w:val="28"/>
        </w:rPr>
        <w:t>расходах</w:t>
      </w:r>
      <w:r>
        <w:rPr>
          <w:rFonts w:ascii="Times New Roman" w:hAnsi="Times New Roman"/>
          <w:sz w:val="28"/>
          <w:szCs w:val="28"/>
        </w:rPr>
        <w:t>,</w:t>
      </w:r>
      <w:r w:rsidRPr="005C1282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</w:t>
      </w:r>
      <w:r w:rsidR="00EC7410">
        <w:rPr>
          <w:rFonts w:ascii="Times New Roman" w:hAnsi="Times New Roman"/>
          <w:sz w:val="28"/>
          <w:szCs w:val="28"/>
        </w:rPr>
        <w:t xml:space="preserve"> депутатов</w:t>
      </w:r>
      <w:r w:rsidR="00963C99">
        <w:rPr>
          <w:rFonts w:ascii="Times New Roman" w:hAnsi="Times New Roman"/>
          <w:sz w:val="28"/>
          <w:szCs w:val="28"/>
        </w:rPr>
        <w:t xml:space="preserve"> </w:t>
      </w:r>
    </w:p>
    <w:p w:rsidR="0066773F" w:rsidRDefault="00963C99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Народного Собрания Республики Ингушетия </w:t>
      </w:r>
      <w:r w:rsidR="00EC7410">
        <w:rPr>
          <w:rFonts w:ascii="Times New Roman" w:hAnsi="Times New Roman"/>
          <w:sz w:val="28"/>
          <w:szCs w:val="28"/>
        </w:rPr>
        <w:t xml:space="preserve"> </w:t>
      </w:r>
    </w:p>
    <w:p w:rsidR="00BB247B" w:rsidRDefault="0066773F" w:rsidP="009D39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>за период с 1 января 20</w:t>
      </w:r>
      <w:r w:rsidR="00EC7410">
        <w:rPr>
          <w:rFonts w:ascii="Times New Roman" w:hAnsi="Times New Roman"/>
          <w:sz w:val="28"/>
          <w:szCs w:val="28"/>
        </w:rPr>
        <w:t>21</w:t>
      </w:r>
      <w:r w:rsidRPr="005C1282">
        <w:rPr>
          <w:rFonts w:ascii="Times New Roman" w:hAnsi="Times New Roman"/>
          <w:sz w:val="28"/>
          <w:szCs w:val="28"/>
        </w:rPr>
        <w:t xml:space="preserve"> г. по 31 декабря 20</w:t>
      </w:r>
      <w:r w:rsidR="00EC7410">
        <w:rPr>
          <w:rFonts w:ascii="Times New Roman" w:hAnsi="Times New Roman"/>
          <w:sz w:val="28"/>
          <w:szCs w:val="28"/>
        </w:rPr>
        <w:t>21</w:t>
      </w:r>
      <w:r w:rsidRPr="005C1282">
        <w:rPr>
          <w:rFonts w:ascii="Times New Roman" w:hAnsi="Times New Roman"/>
          <w:sz w:val="28"/>
          <w:szCs w:val="28"/>
        </w:rPr>
        <w:t>г.</w:t>
      </w:r>
    </w:p>
    <w:p w:rsidR="00120E22" w:rsidRDefault="00963C99" w:rsidP="009D39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20E22" w:rsidRDefault="00120E22" w:rsidP="009D39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0E22" w:rsidRDefault="00120E22" w:rsidP="009D39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247B" w:rsidRDefault="00BB247B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418"/>
        <w:gridCol w:w="1134"/>
        <w:gridCol w:w="1021"/>
        <w:gridCol w:w="962"/>
        <w:gridCol w:w="1560"/>
        <w:gridCol w:w="993"/>
        <w:gridCol w:w="992"/>
        <w:gridCol w:w="1276"/>
        <w:gridCol w:w="1134"/>
        <w:gridCol w:w="1132"/>
      </w:tblGrid>
      <w:tr w:rsidR="00BB247B" w:rsidRPr="00095385" w:rsidTr="00925D0B">
        <w:trPr>
          <w:trHeight w:val="1132"/>
        </w:trPr>
        <w:tc>
          <w:tcPr>
            <w:tcW w:w="568" w:type="dxa"/>
            <w:vMerge w:val="restart"/>
            <w:shd w:val="clear" w:color="auto" w:fill="auto"/>
          </w:tcPr>
          <w:p w:rsidR="00BB247B" w:rsidRDefault="00BB247B" w:rsidP="00BD54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B247B" w:rsidRPr="00095385" w:rsidRDefault="00BB247B" w:rsidP="00BD54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B247B" w:rsidRPr="00095385" w:rsidRDefault="00BB247B" w:rsidP="00BD54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247B" w:rsidRPr="00095385" w:rsidRDefault="00BB247B" w:rsidP="00BD54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4535" w:type="dxa"/>
            <w:gridSpan w:val="4"/>
            <w:shd w:val="clear" w:color="auto" w:fill="auto"/>
          </w:tcPr>
          <w:p w:rsidR="00BB247B" w:rsidRPr="00095385" w:rsidRDefault="00BB247B" w:rsidP="00BD54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5" w:type="dxa"/>
            <w:gridSpan w:val="3"/>
            <w:shd w:val="clear" w:color="auto" w:fill="auto"/>
          </w:tcPr>
          <w:p w:rsidR="00BB247B" w:rsidRPr="00095385" w:rsidRDefault="00BB247B" w:rsidP="00BD54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B247B" w:rsidRDefault="00BB247B" w:rsidP="00BD54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BB247B" w:rsidRPr="00095385" w:rsidRDefault="00BB247B" w:rsidP="00BD54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B247B" w:rsidRDefault="00BB247B" w:rsidP="00BD54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132" w:type="dxa"/>
            <w:vMerge w:val="restart"/>
          </w:tcPr>
          <w:p w:rsidR="00BB247B" w:rsidRPr="00095385" w:rsidRDefault="00BB247B" w:rsidP="00BD54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91058">
              <w:rPr>
                <w:rFonts w:ascii="Times New Roman" w:hAnsi="Times New Roman"/>
                <w:sz w:val="24"/>
                <w:szCs w:val="24"/>
              </w:rPr>
              <w:t xml:space="preserve">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BB247B" w:rsidRPr="00095385" w:rsidTr="00925D0B">
        <w:trPr>
          <w:trHeight w:val="1792"/>
        </w:trPr>
        <w:tc>
          <w:tcPr>
            <w:tcW w:w="568" w:type="dxa"/>
            <w:vMerge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Вид объекта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1134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021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щадь</w:t>
            </w:r>
          </w:p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95385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09538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09538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62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95385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560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щадь</w:t>
            </w:r>
          </w:p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95385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09538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09538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9DD" w:rsidRPr="00FC6D60" w:rsidTr="00925D0B">
        <w:trPr>
          <w:trHeight w:val="278"/>
        </w:trPr>
        <w:tc>
          <w:tcPr>
            <w:tcW w:w="568" w:type="dxa"/>
            <w:shd w:val="clear" w:color="auto" w:fill="auto"/>
          </w:tcPr>
          <w:p w:rsidR="009D39DD" w:rsidRPr="00A91A9B" w:rsidRDefault="00925D0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9D39DD" w:rsidRPr="006F7AF3" w:rsidRDefault="00EC741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7AF3">
              <w:rPr>
                <w:rFonts w:ascii="Times New Roman" w:hAnsi="Times New Roman"/>
                <w:sz w:val="24"/>
                <w:szCs w:val="24"/>
              </w:rPr>
              <w:t>Тумгоев</w:t>
            </w:r>
            <w:proofErr w:type="spellEnd"/>
            <w:r w:rsidRPr="006F7AF3">
              <w:rPr>
                <w:rFonts w:ascii="Times New Roman" w:hAnsi="Times New Roman"/>
                <w:sz w:val="24"/>
                <w:szCs w:val="24"/>
              </w:rPr>
              <w:t xml:space="preserve"> Магомет </w:t>
            </w:r>
            <w:proofErr w:type="spellStart"/>
            <w:r w:rsidRPr="006F7AF3">
              <w:rPr>
                <w:rFonts w:ascii="Times New Roman" w:hAnsi="Times New Roman"/>
                <w:sz w:val="24"/>
                <w:szCs w:val="24"/>
              </w:rPr>
              <w:t>Умарович</w:t>
            </w:r>
            <w:proofErr w:type="spellEnd"/>
            <w:r w:rsidRPr="006F7A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9D39DD" w:rsidRPr="006F7AF3" w:rsidRDefault="00EC741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F7AF3">
              <w:rPr>
                <w:rFonts w:ascii="Times New Roman" w:hAnsi="Times New Roman"/>
                <w:sz w:val="24"/>
                <w:szCs w:val="24"/>
              </w:rPr>
              <w:t>Председа</w:t>
            </w:r>
            <w:proofErr w:type="spellEnd"/>
            <w:r w:rsidRPr="006F7A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7AF3">
              <w:rPr>
                <w:rFonts w:ascii="Times New Roman" w:hAnsi="Times New Roman"/>
                <w:sz w:val="24"/>
                <w:szCs w:val="24"/>
              </w:rPr>
              <w:t>тель</w:t>
            </w:r>
            <w:proofErr w:type="spellEnd"/>
            <w:proofErr w:type="gramEnd"/>
            <w:r w:rsidRPr="006F7A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9D39DD" w:rsidRDefault="00963C9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63C99" w:rsidRDefault="00963C9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963C99" w:rsidRDefault="00963C9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5D81" w:rsidRDefault="00963C9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95D81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5D81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95D81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3C99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здание </w:t>
            </w:r>
            <w:r w:rsidR="00963C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95D81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здание </w:t>
            </w:r>
          </w:p>
          <w:p w:rsidR="00095D81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134" w:type="dxa"/>
            <w:shd w:val="clear" w:color="auto" w:fill="auto"/>
          </w:tcPr>
          <w:p w:rsidR="009D39DD" w:rsidRDefault="00963C9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963C99" w:rsidRDefault="00963C9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 </w:t>
            </w:r>
          </w:p>
          <w:p w:rsidR="00963C99" w:rsidRDefault="00963C9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уальная </w:t>
            </w:r>
          </w:p>
          <w:p w:rsidR="00095D81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095D81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095D81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095D81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9D39DD" w:rsidRDefault="00963C9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1177,6 </w:t>
            </w:r>
          </w:p>
          <w:p w:rsidR="00963C99" w:rsidRDefault="00963C9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330,1 </w:t>
            </w:r>
          </w:p>
          <w:p w:rsidR="00963C99" w:rsidRDefault="00963C9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3C99" w:rsidRDefault="00963C9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58,6 </w:t>
            </w:r>
          </w:p>
          <w:p w:rsidR="00095D81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5D81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51,5 </w:t>
            </w:r>
          </w:p>
          <w:p w:rsidR="00095D81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5D81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103,5 </w:t>
            </w:r>
          </w:p>
          <w:p w:rsidR="00095D81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5D81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42,5 </w:t>
            </w:r>
          </w:p>
          <w:p w:rsidR="00095D81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5D81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47,4 </w:t>
            </w:r>
          </w:p>
        </w:tc>
        <w:tc>
          <w:tcPr>
            <w:tcW w:w="962" w:type="dxa"/>
            <w:shd w:val="clear" w:color="auto" w:fill="auto"/>
          </w:tcPr>
          <w:p w:rsidR="009D39DD" w:rsidRDefault="00963C9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963C99" w:rsidRDefault="00963C9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3C99" w:rsidRDefault="00963C9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963C99" w:rsidRDefault="00963C9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5D81" w:rsidRDefault="00963C9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5D81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5D81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5D81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5D81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5D81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5D81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5D81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3C99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  <w:r w:rsidR="00963C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9D39DD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Квартира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9D39DD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50,0 </w:t>
            </w:r>
          </w:p>
        </w:tc>
        <w:tc>
          <w:tcPr>
            <w:tcW w:w="992" w:type="dxa"/>
            <w:shd w:val="clear" w:color="auto" w:fill="auto"/>
          </w:tcPr>
          <w:p w:rsidR="009D39DD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D39DD" w:rsidRDefault="00963C99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Хайландер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D39DD" w:rsidRDefault="00963C9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2484080,13 </w:t>
            </w:r>
          </w:p>
        </w:tc>
        <w:tc>
          <w:tcPr>
            <w:tcW w:w="1132" w:type="dxa"/>
          </w:tcPr>
          <w:p w:rsidR="009D39DD" w:rsidRDefault="009D39D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9DD" w:rsidRPr="00FC6D60" w:rsidTr="00925D0B">
        <w:trPr>
          <w:trHeight w:val="278"/>
        </w:trPr>
        <w:tc>
          <w:tcPr>
            <w:tcW w:w="568" w:type="dxa"/>
            <w:shd w:val="clear" w:color="auto" w:fill="auto"/>
          </w:tcPr>
          <w:p w:rsidR="009D39DD" w:rsidRPr="00A91A9B" w:rsidRDefault="009D39D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D39DD" w:rsidRPr="00BE4904" w:rsidRDefault="004E2C35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9D39DD" w:rsidRDefault="009D39DD" w:rsidP="00740D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D39DD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D39DD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9D39DD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58,4 </w:t>
            </w:r>
          </w:p>
        </w:tc>
        <w:tc>
          <w:tcPr>
            <w:tcW w:w="962" w:type="dxa"/>
            <w:shd w:val="clear" w:color="auto" w:fill="auto"/>
          </w:tcPr>
          <w:p w:rsidR="009D39DD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9D39DD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жилой дом  </w:t>
            </w:r>
          </w:p>
        </w:tc>
        <w:tc>
          <w:tcPr>
            <w:tcW w:w="993" w:type="dxa"/>
            <w:shd w:val="clear" w:color="auto" w:fill="auto"/>
          </w:tcPr>
          <w:p w:rsidR="009D39DD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1177,6 </w:t>
            </w:r>
          </w:p>
          <w:p w:rsidR="00095D81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5D81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330,1 </w:t>
            </w:r>
          </w:p>
        </w:tc>
        <w:tc>
          <w:tcPr>
            <w:tcW w:w="992" w:type="dxa"/>
            <w:shd w:val="clear" w:color="auto" w:fill="auto"/>
          </w:tcPr>
          <w:p w:rsidR="009D39DD" w:rsidRDefault="00EC5C6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EC5C60" w:rsidRDefault="00EC5C6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5C60" w:rsidRDefault="00EC5C6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5C60" w:rsidRDefault="00EC5C6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D39DD" w:rsidRDefault="009D39DD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9DD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268887, 97 </w:t>
            </w:r>
          </w:p>
        </w:tc>
        <w:tc>
          <w:tcPr>
            <w:tcW w:w="1132" w:type="dxa"/>
          </w:tcPr>
          <w:p w:rsidR="009D39DD" w:rsidRDefault="009D39D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172" w:rsidRPr="00FC6D60" w:rsidTr="00925D0B">
        <w:trPr>
          <w:trHeight w:val="555"/>
        </w:trPr>
        <w:tc>
          <w:tcPr>
            <w:tcW w:w="568" w:type="dxa"/>
            <w:vMerge w:val="restart"/>
            <w:shd w:val="clear" w:color="auto" w:fill="auto"/>
          </w:tcPr>
          <w:p w:rsidR="00AF1172" w:rsidRPr="00A91A9B" w:rsidRDefault="00925D0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F1172" w:rsidRPr="00BE4904" w:rsidRDefault="00AF117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Паров Руслан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Хаджибика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1172" w:rsidRPr="006F7AF3" w:rsidRDefault="00AF117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6F7AF3">
              <w:rPr>
                <w:rFonts w:ascii="Times New Roman" w:hAnsi="Times New Roman"/>
                <w:sz w:val="24"/>
                <w:szCs w:val="24"/>
              </w:rPr>
              <w:t xml:space="preserve">аместитель </w:t>
            </w:r>
            <w:proofErr w:type="spellStart"/>
            <w:proofErr w:type="gramStart"/>
            <w:r w:rsidRPr="006F7AF3">
              <w:rPr>
                <w:rFonts w:ascii="Times New Roman" w:hAnsi="Times New Roman"/>
                <w:sz w:val="24"/>
                <w:szCs w:val="24"/>
              </w:rPr>
              <w:t>Председате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 w:rsidRPr="006F7AF3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6F7A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AF1172" w:rsidRDefault="00AF117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AF1172" w:rsidRDefault="00AF117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AF1172" w:rsidRDefault="00AF117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1267,0</w:t>
            </w:r>
          </w:p>
        </w:tc>
        <w:tc>
          <w:tcPr>
            <w:tcW w:w="962" w:type="dxa"/>
            <w:shd w:val="clear" w:color="auto" w:fill="auto"/>
          </w:tcPr>
          <w:p w:rsidR="00AF1172" w:rsidRDefault="00AF117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F1172" w:rsidRDefault="00AF117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F1172" w:rsidRDefault="00AF117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F1172" w:rsidRDefault="00AF117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1172" w:rsidRDefault="00AF1172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Е240 </w:t>
            </w:r>
          </w:p>
        </w:tc>
        <w:tc>
          <w:tcPr>
            <w:tcW w:w="1134" w:type="dxa"/>
            <w:vMerge w:val="restart"/>
          </w:tcPr>
          <w:p w:rsidR="00AF1172" w:rsidRDefault="00AF117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829539,58 </w:t>
            </w:r>
          </w:p>
        </w:tc>
        <w:tc>
          <w:tcPr>
            <w:tcW w:w="1132" w:type="dxa"/>
            <w:vMerge w:val="restart"/>
          </w:tcPr>
          <w:p w:rsidR="00AF1172" w:rsidRDefault="00AF117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172" w:rsidRPr="00FC6D60" w:rsidTr="00925D0B">
        <w:trPr>
          <w:trHeight w:val="534"/>
        </w:trPr>
        <w:tc>
          <w:tcPr>
            <w:tcW w:w="568" w:type="dxa"/>
            <w:vMerge/>
            <w:shd w:val="clear" w:color="auto" w:fill="auto"/>
          </w:tcPr>
          <w:p w:rsidR="00AF1172" w:rsidRDefault="00AF117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F1172" w:rsidRDefault="00AF117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1172" w:rsidRDefault="00AF117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F1172" w:rsidRDefault="00AF117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1134" w:type="dxa"/>
            <w:shd w:val="clear" w:color="auto" w:fill="auto"/>
          </w:tcPr>
          <w:p w:rsidR="00AF1172" w:rsidRDefault="00AF117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AF1172" w:rsidRDefault="00AF117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61,1 </w:t>
            </w:r>
          </w:p>
        </w:tc>
        <w:tc>
          <w:tcPr>
            <w:tcW w:w="962" w:type="dxa"/>
            <w:shd w:val="clear" w:color="auto" w:fill="auto"/>
          </w:tcPr>
          <w:p w:rsidR="00AF1172" w:rsidRDefault="00AF117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/>
            <w:shd w:val="clear" w:color="auto" w:fill="auto"/>
          </w:tcPr>
          <w:p w:rsidR="00AF1172" w:rsidRDefault="00AF117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F1172" w:rsidRDefault="00AF117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1172" w:rsidRDefault="00AF117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1172" w:rsidRDefault="00AF1172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1172" w:rsidRDefault="00AF117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AF1172" w:rsidRDefault="00AF117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9DD" w:rsidRPr="00FC6D60" w:rsidTr="00925D0B">
        <w:trPr>
          <w:trHeight w:val="278"/>
        </w:trPr>
        <w:tc>
          <w:tcPr>
            <w:tcW w:w="568" w:type="dxa"/>
            <w:shd w:val="clear" w:color="auto" w:fill="auto"/>
          </w:tcPr>
          <w:p w:rsidR="009D39DD" w:rsidRPr="00A91A9B" w:rsidRDefault="00925D0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9D39DD" w:rsidRPr="00BE4904" w:rsidRDefault="00CB7BB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Хашиева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Абуевна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CB7BB7" w:rsidRDefault="00CB7BB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BB7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spellStart"/>
            <w:r w:rsidRPr="00CB7BB7">
              <w:rPr>
                <w:rFonts w:ascii="Times New Roman" w:hAnsi="Times New Roman"/>
                <w:sz w:val="24"/>
                <w:szCs w:val="24"/>
              </w:rPr>
              <w:t>Председате</w:t>
            </w:r>
            <w:proofErr w:type="spellEnd"/>
          </w:p>
          <w:p w:rsidR="009D39DD" w:rsidRPr="00CB7BB7" w:rsidRDefault="00CB7BB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BB7">
              <w:rPr>
                <w:rFonts w:ascii="Times New Roman" w:hAnsi="Times New Roman"/>
                <w:sz w:val="24"/>
                <w:szCs w:val="24"/>
              </w:rPr>
              <w:t xml:space="preserve">ля </w:t>
            </w:r>
          </w:p>
        </w:tc>
        <w:tc>
          <w:tcPr>
            <w:tcW w:w="1418" w:type="dxa"/>
            <w:shd w:val="clear" w:color="auto" w:fill="auto"/>
          </w:tcPr>
          <w:p w:rsidR="009D39DD" w:rsidRDefault="00CB7BB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CB7BB7" w:rsidRDefault="00CB7BB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9D39DD" w:rsidRDefault="00CB7BB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21" w:type="dxa"/>
            <w:shd w:val="clear" w:color="auto" w:fill="auto"/>
          </w:tcPr>
          <w:p w:rsidR="009D39DD" w:rsidRDefault="00CB7BB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600,0 </w:t>
            </w:r>
          </w:p>
          <w:p w:rsidR="00CB7BB7" w:rsidRDefault="00CB7BB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7BB7" w:rsidRDefault="00CB7BB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7BB7" w:rsidRDefault="00CB7BB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120,0 </w:t>
            </w:r>
          </w:p>
        </w:tc>
        <w:tc>
          <w:tcPr>
            <w:tcW w:w="962" w:type="dxa"/>
            <w:shd w:val="clear" w:color="auto" w:fill="auto"/>
          </w:tcPr>
          <w:p w:rsidR="00CB7BB7" w:rsidRDefault="00CB7BB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CB7BB7" w:rsidRDefault="00CB7BB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39DD" w:rsidRDefault="00CB7BB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9D39DD" w:rsidRDefault="00CB7BB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Земель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участок, жилой дом  (безвозмездное пользование)  </w:t>
            </w:r>
          </w:p>
        </w:tc>
        <w:tc>
          <w:tcPr>
            <w:tcW w:w="993" w:type="dxa"/>
            <w:shd w:val="clear" w:color="auto" w:fill="auto"/>
          </w:tcPr>
          <w:p w:rsidR="009D39DD" w:rsidRDefault="00CB7BB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700,0 </w:t>
            </w:r>
          </w:p>
          <w:p w:rsidR="00CB7BB7" w:rsidRDefault="00CB7BB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7BB7" w:rsidRDefault="00CB7BB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7BB7" w:rsidRDefault="00CB7BB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:rsidR="009D39DD" w:rsidRDefault="00CB7BB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CB7BB7" w:rsidRDefault="00CB7BB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7BB7" w:rsidRDefault="00CB7BB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7BB7" w:rsidRDefault="00CB7BB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D39DD" w:rsidRDefault="009D39DD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9DD" w:rsidRDefault="00CB7BB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1385952,26 </w:t>
            </w:r>
          </w:p>
        </w:tc>
        <w:tc>
          <w:tcPr>
            <w:tcW w:w="1132" w:type="dxa"/>
          </w:tcPr>
          <w:p w:rsidR="009D39DD" w:rsidRDefault="009D39D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9DD" w:rsidRPr="00FC6D60" w:rsidTr="00925D0B">
        <w:trPr>
          <w:trHeight w:val="278"/>
        </w:trPr>
        <w:tc>
          <w:tcPr>
            <w:tcW w:w="568" w:type="dxa"/>
            <w:shd w:val="clear" w:color="auto" w:fill="auto"/>
          </w:tcPr>
          <w:p w:rsidR="009D39DD" w:rsidRPr="00A91A9B" w:rsidRDefault="009D39D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D39DD" w:rsidRPr="00CB7BB7" w:rsidRDefault="00CB7BB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BB7"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559" w:type="dxa"/>
            <w:shd w:val="clear" w:color="auto" w:fill="auto"/>
          </w:tcPr>
          <w:p w:rsidR="009D39DD" w:rsidRDefault="009D39DD" w:rsidP="00740D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D39DD" w:rsidRDefault="009D39D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D39DD" w:rsidRDefault="009D39D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9D39DD" w:rsidRDefault="009D39D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9D39DD" w:rsidRDefault="009D39D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D39DD" w:rsidRDefault="00CB7BB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Земель</w:t>
            </w:r>
            <w:r w:rsidR="00770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участок, жилой дом 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безвоз</w:t>
            </w:r>
            <w:proofErr w:type="spellEnd"/>
            <w:r w:rsidR="00770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мездное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пользование) </w:t>
            </w:r>
            <w:r w:rsidR="00770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7043D" w:rsidRDefault="0077043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Земель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 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безвоз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мездное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пользование) </w:t>
            </w:r>
          </w:p>
        </w:tc>
        <w:tc>
          <w:tcPr>
            <w:tcW w:w="993" w:type="dxa"/>
            <w:shd w:val="clear" w:color="auto" w:fill="auto"/>
          </w:tcPr>
          <w:p w:rsidR="009D39DD" w:rsidRDefault="0077043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600,0 </w:t>
            </w:r>
          </w:p>
          <w:p w:rsidR="0077043D" w:rsidRDefault="0077043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043D" w:rsidRDefault="0077043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043D" w:rsidRDefault="0077043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120,0 </w:t>
            </w:r>
          </w:p>
          <w:p w:rsidR="0077043D" w:rsidRDefault="0077043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043D" w:rsidRDefault="0077043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043D" w:rsidRDefault="0077043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043D" w:rsidRDefault="0077043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043D" w:rsidRDefault="0077043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043D" w:rsidRDefault="0077043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900,0 </w:t>
            </w:r>
          </w:p>
          <w:p w:rsidR="0077043D" w:rsidRDefault="0077043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043D" w:rsidRDefault="0077043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043D" w:rsidRDefault="0077043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120,0 </w:t>
            </w:r>
          </w:p>
          <w:p w:rsidR="0077043D" w:rsidRDefault="0077043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043D" w:rsidRDefault="0077043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D39DD" w:rsidRDefault="0077043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77043D" w:rsidRDefault="0077043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043D" w:rsidRDefault="0077043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043D" w:rsidRDefault="0077043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77043D" w:rsidRDefault="0077043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043D" w:rsidRDefault="0077043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043D" w:rsidRDefault="0077043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043D" w:rsidRDefault="0077043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043D" w:rsidRDefault="0077043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043D" w:rsidRDefault="0077043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77043D" w:rsidRDefault="0077043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043D" w:rsidRDefault="0077043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043D" w:rsidRDefault="0077043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D39DD" w:rsidRDefault="009D39DD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9DD" w:rsidRDefault="009D39D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D39DD" w:rsidRDefault="009D39D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EDC" w:rsidRPr="00FC6D60" w:rsidTr="00925D0B">
        <w:trPr>
          <w:trHeight w:val="278"/>
        </w:trPr>
        <w:tc>
          <w:tcPr>
            <w:tcW w:w="568" w:type="dxa"/>
            <w:shd w:val="clear" w:color="auto" w:fill="auto"/>
          </w:tcPr>
          <w:p w:rsidR="00085EDC" w:rsidRPr="00A91A9B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85EDC" w:rsidRPr="00CB7BB7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BB7"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559" w:type="dxa"/>
            <w:shd w:val="clear" w:color="auto" w:fill="auto"/>
          </w:tcPr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Земель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участок, жилой дом 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безвоз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мездное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пользование)  </w:t>
            </w: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Земель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участок жилой дом 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безвоз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мездное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пользование) </w:t>
            </w:r>
          </w:p>
        </w:tc>
        <w:tc>
          <w:tcPr>
            <w:tcW w:w="993" w:type="dxa"/>
            <w:shd w:val="clear" w:color="auto" w:fill="auto"/>
          </w:tcPr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600,0 </w:t>
            </w: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120,0 </w:t>
            </w: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900,0 </w:t>
            </w: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120,0 </w:t>
            </w: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85EDC" w:rsidRDefault="00085EDC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EDC" w:rsidRPr="00FC6D60" w:rsidTr="00925D0B">
        <w:trPr>
          <w:trHeight w:val="278"/>
        </w:trPr>
        <w:tc>
          <w:tcPr>
            <w:tcW w:w="568" w:type="dxa"/>
            <w:shd w:val="clear" w:color="auto" w:fill="auto"/>
          </w:tcPr>
          <w:p w:rsidR="00085EDC" w:rsidRPr="00A91A9B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85EDC" w:rsidRPr="00CB7BB7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BB7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есовершеннолетняя дочь </w:t>
            </w:r>
          </w:p>
        </w:tc>
        <w:tc>
          <w:tcPr>
            <w:tcW w:w="1559" w:type="dxa"/>
            <w:shd w:val="clear" w:color="auto" w:fill="auto"/>
          </w:tcPr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Земель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участок, жилой дом 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безвоз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мездное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пользование)  </w:t>
            </w: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Земель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участок жилой дом 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безвоз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мездное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пользование) </w:t>
            </w:r>
          </w:p>
        </w:tc>
        <w:tc>
          <w:tcPr>
            <w:tcW w:w="993" w:type="dxa"/>
            <w:shd w:val="clear" w:color="auto" w:fill="auto"/>
          </w:tcPr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600,0 </w:t>
            </w: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120,0 </w:t>
            </w: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700,0 </w:t>
            </w: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120,0 </w:t>
            </w: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85EDC" w:rsidRDefault="00085EDC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EDC" w:rsidRPr="00FC6D60" w:rsidTr="00925D0B">
        <w:trPr>
          <w:trHeight w:val="278"/>
        </w:trPr>
        <w:tc>
          <w:tcPr>
            <w:tcW w:w="568" w:type="dxa"/>
            <w:shd w:val="clear" w:color="auto" w:fill="auto"/>
          </w:tcPr>
          <w:p w:rsidR="00085EDC" w:rsidRPr="00A91A9B" w:rsidRDefault="00925D0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shd w:val="clear" w:color="auto" w:fill="auto"/>
          </w:tcPr>
          <w:p w:rsidR="00085EDC" w:rsidRPr="00BE4904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Гадиев Ислам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Геланиевич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85EDC" w:rsidRP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85EDC">
              <w:rPr>
                <w:rFonts w:ascii="Times New Roman" w:hAnsi="Times New Roman"/>
                <w:sz w:val="24"/>
                <w:szCs w:val="24"/>
              </w:rPr>
              <w:t>Председате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5EDC">
              <w:rPr>
                <w:rFonts w:ascii="Times New Roman" w:hAnsi="Times New Roman"/>
                <w:sz w:val="24"/>
                <w:szCs w:val="24"/>
              </w:rPr>
              <w:t>ль</w:t>
            </w:r>
            <w:proofErr w:type="gramEnd"/>
            <w:r w:rsidRPr="00085EDC">
              <w:rPr>
                <w:rFonts w:ascii="Times New Roman" w:hAnsi="Times New Roman"/>
                <w:sz w:val="24"/>
                <w:szCs w:val="24"/>
              </w:rPr>
              <w:t xml:space="preserve"> комитета </w:t>
            </w:r>
          </w:p>
        </w:tc>
        <w:tc>
          <w:tcPr>
            <w:tcW w:w="1418" w:type="dxa"/>
            <w:shd w:val="clear" w:color="auto" w:fill="auto"/>
          </w:tcPr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250,0 </w:t>
            </w:r>
          </w:p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125,0</w:t>
            </w:r>
          </w:p>
        </w:tc>
        <w:tc>
          <w:tcPr>
            <w:tcW w:w="992" w:type="dxa"/>
            <w:shd w:val="clear" w:color="auto" w:fill="auto"/>
          </w:tcPr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85EDC" w:rsidRDefault="00085EDC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5EDC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1543615,45 </w:t>
            </w:r>
          </w:p>
        </w:tc>
        <w:tc>
          <w:tcPr>
            <w:tcW w:w="1132" w:type="dxa"/>
          </w:tcPr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1E3" w:rsidRPr="00FC6D60" w:rsidTr="00925D0B">
        <w:trPr>
          <w:trHeight w:val="278"/>
        </w:trPr>
        <w:tc>
          <w:tcPr>
            <w:tcW w:w="568" w:type="dxa"/>
            <w:shd w:val="clear" w:color="auto" w:fill="auto"/>
          </w:tcPr>
          <w:p w:rsidR="002011E3" w:rsidRPr="00A91A9B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559" w:type="dxa"/>
            <w:shd w:val="clear" w:color="auto" w:fill="auto"/>
          </w:tcPr>
          <w:p w:rsidR="002011E3" w:rsidRPr="00085EDC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250,0 </w:t>
            </w:r>
          </w:p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125,0</w:t>
            </w:r>
          </w:p>
        </w:tc>
        <w:tc>
          <w:tcPr>
            <w:tcW w:w="992" w:type="dxa"/>
            <w:shd w:val="clear" w:color="auto" w:fill="auto"/>
          </w:tcPr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011E3" w:rsidRDefault="002011E3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1E3" w:rsidRPr="00FC6D60" w:rsidTr="00925D0B">
        <w:trPr>
          <w:trHeight w:val="278"/>
        </w:trPr>
        <w:tc>
          <w:tcPr>
            <w:tcW w:w="568" w:type="dxa"/>
            <w:shd w:val="clear" w:color="auto" w:fill="auto"/>
          </w:tcPr>
          <w:p w:rsidR="002011E3" w:rsidRPr="00A91A9B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559" w:type="dxa"/>
            <w:shd w:val="clear" w:color="auto" w:fill="auto"/>
          </w:tcPr>
          <w:p w:rsidR="002011E3" w:rsidRPr="00085EDC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250,0 </w:t>
            </w:r>
          </w:p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125,0</w:t>
            </w:r>
          </w:p>
        </w:tc>
        <w:tc>
          <w:tcPr>
            <w:tcW w:w="992" w:type="dxa"/>
            <w:shd w:val="clear" w:color="auto" w:fill="auto"/>
          </w:tcPr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011E3" w:rsidRDefault="002011E3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E0A" w:rsidRPr="00FC6D60" w:rsidTr="00925D0B">
        <w:trPr>
          <w:trHeight w:val="2484"/>
        </w:trPr>
        <w:tc>
          <w:tcPr>
            <w:tcW w:w="568" w:type="dxa"/>
            <w:shd w:val="clear" w:color="auto" w:fill="auto"/>
          </w:tcPr>
          <w:p w:rsidR="00463E0A" w:rsidRPr="00A91A9B" w:rsidRDefault="00925D0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463E0A" w:rsidRDefault="00463E0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Магомет-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Заудинович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463E0A" w:rsidRPr="00085EDC" w:rsidRDefault="00463E0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Председа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комитета </w:t>
            </w:r>
          </w:p>
        </w:tc>
        <w:tc>
          <w:tcPr>
            <w:tcW w:w="1418" w:type="dxa"/>
            <w:shd w:val="clear" w:color="auto" w:fill="auto"/>
          </w:tcPr>
          <w:p w:rsidR="00463E0A" w:rsidRDefault="00463E0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63E0A" w:rsidRDefault="00463E0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3E0A" w:rsidRDefault="00463E0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63E0A" w:rsidRDefault="00463E0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463E0A" w:rsidRDefault="00463E0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463E0A" w:rsidRDefault="00463E0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57,0 </w:t>
            </w:r>
          </w:p>
          <w:p w:rsidR="00463E0A" w:rsidRDefault="00463E0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3E0A" w:rsidRDefault="00463E0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129,4 </w:t>
            </w:r>
          </w:p>
        </w:tc>
        <w:tc>
          <w:tcPr>
            <w:tcW w:w="962" w:type="dxa"/>
            <w:shd w:val="clear" w:color="auto" w:fill="auto"/>
          </w:tcPr>
          <w:p w:rsidR="00463E0A" w:rsidRDefault="00463E0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63E0A" w:rsidRDefault="00463E0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3E0A" w:rsidRDefault="00463E0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560" w:type="dxa"/>
            <w:shd w:val="clear" w:color="auto" w:fill="auto"/>
          </w:tcPr>
          <w:p w:rsidR="00463E0A" w:rsidRDefault="00463E0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463E0A" w:rsidRDefault="00463E0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463E0A" w:rsidRDefault="00463E0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600,0 </w:t>
            </w:r>
          </w:p>
          <w:p w:rsidR="00463E0A" w:rsidRDefault="00463E0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3E0A" w:rsidRDefault="00463E0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3E0A" w:rsidRDefault="00463E0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3E0A" w:rsidRDefault="00463E0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153,2 </w:t>
            </w:r>
          </w:p>
        </w:tc>
        <w:tc>
          <w:tcPr>
            <w:tcW w:w="992" w:type="dxa"/>
            <w:shd w:val="clear" w:color="auto" w:fill="auto"/>
          </w:tcPr>
          <w:p w:rsidR="00463E0A" w:rsidRDefault="00463E0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463E0A" w:rsidRDefault="00463E0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3E0A" w:rsidRDefault="00463E0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3E0A" w:rsidRDefault="00463E0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3E0A" w:rsidRDefault="00463E0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463E0A" w:rsidRDefault="00463E0A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3E0A" w:rsidRDefault="00463E0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269840, 08 </w:t>
            </w:r>
          </w:p>
        </w:tc>
        <w:tc>
          <w:tcPr>
            <w:tcW w:w="1132" w:type="dxa"/>
          </w:tcPr>
          <w:p w:rsidR="00463E0A" w:rsidRDefault="00463E0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3E0A" w:rsidRPr="00463E0A" w:rsidRDefault="00463E0A" w:rsidP="00740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3E0A" w:rsidRPr="00463E0A" w:rsidRDefault="00463E0A" w:rsidP="00740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3E0A" w:rsidRDefault="00463E0A" w:rsidP="00740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3E0A" w:rsidRPr="00463E0A" w:rsidRDefault="00463E0A" w:rsidP="00740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76A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DA376A" w:rsidRPr="00A91A9B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134" w:type="dxa"/>
            <w:shd w:val="clear" w:color="auto" w:fill="auto"/>
          </w:tcPr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78,5 </w:t>
            </w:r>
          </w:p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18,5 </w:t>
            </w:r>
          </w:p>
        </w:tc>
        <w:tc>
          <w:tcPr>
            <w:tcW w:w="962" w:type="dxa"/>
            <w:shd w:val="clear" w:color="auto" w:fill="auto"/>
          </w:tcPr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600,0 </w:t>
            </w:r>
          </w:p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153,2 </w:t>
            </w:r>
          </w:p>
        </w:tc>
        <w:tc>
          <w:tcPr>
            <w:tcW w:w="992" w:type="dxa"/>
            <w:shd w:val="clear" w:color="auto" w:fill="auto"/>
          </w:tcPr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DA376A" w:rsidRDefault="00DA376A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1039771,77 </w:t>
            </w:r>
          </w:p>
        </w:tc>
        <w:tc>
          <w:tcPr>
            <w:tcW w:w="1132" w:type="dxa"/>
          </w:tcPr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76A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DA376A" w:rsidRPr="00A91A9B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559" w:type="dxa"/>
            <w:shd w:val="clear" w:color="auto" w:fill="auto"/>
          </w:tcPr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021" w:type="dxa"/>
            <w:shd w:val="clear" w:color="auto" w:fill="auto"/>
          </w:tcPr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57,0 </w:t>
            </w:r>
          </w:p>
        </w:tc>
        <w:tc>
          <w:tcPr>
            <w:tcW w:w="962" w:type="dxa"/>
            <w:shd w:val="clear" w:color="auto" w:fill="auto"/>
          </w:tcPr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600,0 </w:t>
            </w:r>
          </w:p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153,2 </w:t>
            </w:r>
          </w:p>
        </w:tc>
        <w:tc>
          <w:tcPr>
            <w:tcW w:w="992" w:type="dxa"/>
            <w:shd w:val="clear" w:color="auto" w:fill="auto"/>
          </w:tcPr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DA376A" w:rsidRDefault="00DA376A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2EB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3252EB" w:rsidRPr="00A91A9B" w:rsidRDefault="00925D0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3252EB" w:rsidRDefault="003252E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Боков Ибрагим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Муссаевич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252EB" w:rsidRDefault="003252E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Председа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комитета </w:t>
            </w:r>
          </w:p>
        </w:tc>
        <w:tc>
          <w:tcPr>
            <w:tcW w:w="1418" w:type="dxa"/>
            <w:shd w:val="clear" w:color="auto" w:fill="auto"/>
          </w:tcPr>
          <w:p w:rsidR="003252EB" w:rsidRDefault="003252E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3252EB" w:rsidRDefault="003252E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3252EB" w:rsidRDefault="003252E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1000,0 </w:t>
            </w:r>
          </w:p>
        </w:tc>
        <w:tc>
          <w:tcPr>
            <w:tcW w:w="962" w:type="dxa"/>
            <w:shd w:val="clear" w:color="auto" w:fill="auto"/>
          </w:tcPr>
          <w:p w:rsidR="003252EB" w:rsidRDefault="003252E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3252EB" w:rsidRDefault="003252E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252EB" w:rsidRDefault="003252E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3252EB" w:rsidRDefault="003252E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540,0 </w:t>
            </w:r>
          </w:p>
          <w:p w:rsidR="003252EB" w:rsidRDefault="003252E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52EB" w:rsidRDefault="003252E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52EB" w:rsidRDefault="003252E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52EB" w:rsidRDefault="003252E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129,0  </w:t>
            </w:r>
          </w:p>
        </w:tc>
        <w:tc>
          <w:tcPr>
            <w:tcW w:w="992" w:type="dxa"/>
            <w:shd w:val="clear" w:color="auto" w:fill="auto"/>
          </w:tcPr>
          <w:p w:rsidR="003252EB" w:rsidRDefault="003252E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252EB" w:rsidRDefault="003252E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52EB" w:rsidRDefault="003252E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52EB" w:rsidRDefault="003252E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52EB" w:rsidRDefault="003252E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3252EB" w:rsidRDefault="003252EB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3252EB" w:rsidRDefault="003252E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1581539,26 </w:t>
            </w:r>
          </w:p>
        </w:tc>
        <w:tc>
          <w:tcPr>
            <w:tcW w:w="1132" w:type="dxa"/>
          </w:tcPr>
          <w:p w:rsidR="003252EB" w:rsidRDefault="003252E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D97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AC0D97" w:rsidRPr="00A91A9B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540,0 </w:t>
            </w:r>
          </w:p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129,0  </w:t>
            </w:r>
          </w:p>
        </w:tc>
        <w:tc>
          <w:tcPr>
            <w:tcW w:w="992" w:type="dxa"/>
            <w:shd w:val="clear" w:color="auto" w:fill="auto"/>
          </w:tcPr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AC0D97" w:rsidRDefault="00AC0D97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596710, 55 </w:t>
            </w:r>
          </w:p>
        </w:tc>
        <w:tc>
          <w:tcPr>
            <w:tcW w:w="1132" w:type="dxa"/>
          </w:tcPr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D97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AC0D97" w:rsidRPr="00A91A9B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559" w:type="dxa"/>
            <w:shd w:val="clear" w:color="auto" w:fill="auto"/>
          </w:tcPr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пользование) </w:t>
            </w:r>
          </w:p>
        </w:tc>
        <w:tc>
          <w:tcPr>
            <w:tcW w:w="993" w:type="dxa"/>
            <w:shd w:val="clear" w:color="auto" w:fill="auto"/>
          </w:tcPr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540,0 </w:t>
            </w:r>
          </w:p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129,0 </w:t>
            </w:r>
          </w:p>
        </w:tc>
        <w:tc>
          <w:tcPr>
            <w:tcW w:w="992" w:type="dxa"/>
            <w:shd w:val="clear" w:color="auto" w:fill="auto"/>
          </w:tcPr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AC0D97" w:rsidRDefault="00AC0D97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D97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AC0D97" w:rsidRPr="00A91A9B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559" w:type="dxa"/>
            <w:shd w:val="clear" w:color="auto" w:fill="auto"/>
          </w:tcPr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540,0 </w:t>
            </w:r>
          </w:p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129,0</w:t>
            </w:r>
          </w:p>
        </w:tc>
        <w:tc>
          <w:tcPr>
            <w:tcW w:w="992" w:type="dxa"/>
            <w:shd w:val="clear" w:color="auto" w:fill="auto"/>
          </w:tcPr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AC0D97" w:rsidRDefault="00AC0D97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D97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AC0D97" w:rsidRPr="00A91A9B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559" w:type="dxa"/>
            <w:shd w:val="clear" w:color="auto" w:fill="auto"/>
          </w:tcPr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540,0 </w:t>
            </w:r>
          </w:p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129,0 </w:t>
            </w:r>
          </w:p>
        </w:tc>
        <w:tc>
          <w:tcPr>
            <w:tcW w:w="992" w:type="dxa"/>
            <w:shd w:val="clear" w:color="auto" w:fill="auto"/>
          </w:tcPr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AC0D97" w:rsidRDefault="00AC0D97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D97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AC0D97" w:rsidRPr="00A91A9B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559" w:type="dxa"/>
            <w:shd w:val="clear" w:color="auto" w:fill="auto"/>
          </w:tcPr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540,0 </w:t>
            </w:r>
          </w:p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129,0 </w:t>
            </w:r>
          </w:p>
        </w:tc>
        <w:tc>
          <w:tcPr>
            <w:tcW w:w="992" w:type="dxa"/>
            <w:shd w:val="clear" w:color="auto" w:fill="auto"/>
          </w:tcPr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AC0D97" w:rsidRDefault="00AC0D97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AC0D97" w:rsidRDefault="00AC0D9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EA9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F71EA9" w:rsidRPr="00A91A9B" w:rsidRDefault="00925D0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Горчханов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Беслан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Тамерланович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Председа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комитета </w:t>
            </w:r>
          </w:p>
        </w:tc>
        <w:tc>
          <w:tcPr>
            <w:tcW w:w="1418" w:type="dxa"/>
            <w:shd w:val="clear" w:color="auto" w:fill="auto"/>
          </w:tcPr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021" w:type="dxa"/>
            <w:shd w:val="clear" w:color="auto" w:fill="auto"/>
          </w:tcPr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600,0 </w:t>
            </w:r>
          </w:p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119,1 </w:t>
            </w:r>
          </w:p>
        </w:tc>
        <w:tc>
          <w:tcPr>
            <w:tcW w:w="962" w:type="dxa"/>
            <w:shd w:val="clear" w:color="auto" w:fill="auto"/>
          </w:tcPr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 </w:t>
            </w:r>
          </w:p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жилой дом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1200,0 </w:t>
            </w:r>
          </w:p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86,0 </w:t>
            </w:r>
          </w:p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1200,0 </w:t>
            </w:r>
          </w:p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280,0 </w:t>
            </w:r>
          </w:p>
        </w:tc>
        <w:tc>
          <w:tcPr>
            <w:tcW w:w="992" w:type="dxa"/>
            <w:shd w:val="clear" w:color="auto" w:fill="auto"/>
          </w:tcPr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F71EA9" w:rsidRDefault="00F71EA9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Вольво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-60,  </w:t>
            </w:r>
          </w:p>
          <w:p w:rsidR="00F71EA9" w:rsidRPr="00F71EA9" w:rsidRDefault="00F71EA9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LX</w:t>
            </w:r>
            <w:r w:rsidRPr="00F71EA9">
              <w:rPr>
                <w:rFonts w:ascii="Times New Roman" w:hAnsi="Times New Roman" w:cs="Times New Roman"/>
                <w:sz w:val="24"/>
                <w:szCs w:val="24"/>
              </w:rPr>
              <w:t>-570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ВАЗ2121 </w:t>
            </w:r>
            <w:r w:rsidRPr="00F71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1019404,61 </w:t>
            </w:r>
          </w:p>
        </w:tc>
        <w:tc>
          <w:tcPr>
            <w:tcW w:w="1132" w:type="dxa"/>
          </w:tcPr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EA9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F71EA9" w:rsidRPr="00A91A9B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62,0 </w:t>
            </w:r>
          </w:p>
        </w:tc>
        <w:tc>
          <w:tcPr>
            <w:tcW w:w="962" w:type="dxa"/>
            <w:shd w:val="clear" w:color="auto" w:fill="auto"/>
          </w:tcPr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 </w:t>
            </w:r>
          </w:p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F71EA9" w:rsidRDefault="000A152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71EA9">
              <w:rPr>
                <w:rFonts w:ascii="Times New Roman" w:hAnsi="Times New Roman"/>
                <w:sz w:val="24"/>
                <w:szCs w:val="24"/>
              </w:rPr>
              <w:t xml:space="preserve">00,0 </w:t>
            </w:r>
          </w:p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1EA9" w:rsidRDefault="000A152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119,1 </w:t>
            </w:r>
            <w:r w:rsidR="00F71E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152D" w:rsidRDefault="000A152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152D" w:rsidRDefault="000A152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1200,0 </w:t>
            </w:r>
          </w:p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280,0 </w:t>
            </w:r>
          </w:p>
        </w:tc>
        <w:tc>
          <w:tcPr>
            <w:tcW w:w="992" w:type="dxa"/>
            <w:shd w:val="clear" w:color="auto" w:fill="auto"/>
          </w:tcPr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152D" w:rsidRDefault="000A152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152D" w:rsidRDefault="000A152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F71EA9" w:rsidRDefault="00F71EA9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480058, 70 </w:t>
            </w:r>
          </w:p>
        </w:tc>
        <w:tc>
          <w:tcPr>
            <w:tcW w:w="1132" w:type="dxa"/>
          </w:tcPr>
          <w:p w:rsidR="00F71EA9" w:rsidRDefault="00F71EA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52D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0A152D" w:rsidRPr="00A91A9B" w:rsidRDefault="000A152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52D" w:rsidRDefault="000A152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559" w:type="dxa"/>
            <w:shd w:val="clear" w:color="auto" w:fill="auto"/>
          </w:tcPr>
          <w:p w:rsidR="000A152D" w:rsidRDefault="000A152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A152D" w:rsidRDefault="000A152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152D" w:rsidRDefault="000A152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0A152D" w:rsidRDefault="000A152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152D" w:rsidRDefault="000A152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021" w:type="dxa"/>
            <w:shd w:val="clear" w:color="auto" w:fill="auto"/>
          </w:tcPr>
          <w:p w:rsidR="000A152D" w:rsidRDefault="000A152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600,0 </w:t>
            </w:r>
          </w:p>
          <w:p w:rsidR="000A152D" w:rsidRDefault="000A152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152D" w:rsidRDefault="000A152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119,1  </w:t>
            </w:r>
          </w:p>
        </w:tc>
        <w:tc>
          <w:tcPr>
            <w:tcW w:w="962" w:type="dxa"/>
            <w:shd w:val="clear" w:color="auto" w:fill="auto"/>
          </w:tcPr>
          <w:p w:rsidR="000A152D" w:rsidRDefault="000A152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A152D" w:rsidRDefault="000A152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152D" w:rsidRDefault="000A152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0A152D" w:rsidRDefault="000A152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A152D" w:rsidRDefault="000A152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 </w:t>
            </w:r>
          </w:p>
          <w:p w:rsidR="000A152D" w:rsidRDefault="000A152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0A152D" w:rsidRDefault="000A152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1200,0 </w:t>
            </w:r>
          </w:p>
          <w:p w:rsidR="000A152D" w:rsidRDefault="000A152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152D" w:rsidRDefault="000A152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86,0 </w:t>
            </w:r>
          </w:p>
          <w:p w:rsidR="000A152D" w:rsidRDefault="000A152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152D" w:rsidRDefault="000A152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152D" w:rsidRDefault="000A152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152D" w:rsidRDefault="000A152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152D" w:rsidRDefault="000A152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152D" w:rsidRDefault="000A152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1200,0 </w:t>
            </w:r>
          </w:p>
          <w:p w:rsidR="000A152D" w:rsidRDefault="000A152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152D" w:rsidRDefault="000A152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280,0 </w:t>
            </w:r>
          </w:p>
        </w:tc>
        <w:tc>
          <w:tcPr>
            <w:tcW w:w="992" w:type="dxa"/>
            <w:shd w:val="clear" w:color="auto" w:fill="auto"/>
          </w:tcPr>
          <w:p w:rsidR="000A152D" w:rsidRDefault="000A152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A152D" w:rsidRDefault="000A152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152D" w:rsidRDefault="000A152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152D" w:rsidRDefault="000A152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A152D" w:rsidRDefault="000A152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152D" w:rsidRDefault="000A152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152D" w:rsidRDefault="000A152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152D" w:rsidRDefault="000A152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152D" w:rsidRDefault="000A152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152D" w:rsidRDefault="000A152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A152D" w:rsidRDefault="000A152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152D" w:rsidRDefault="000A152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152D" w:rsidRDefault="000A152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A152D" w:rsidRDefault="000A152D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152D" w:rsidRDefault="000A152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A152D" w:rsidRDefault="000A152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403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BD5403" w:rsidRPr="00A91A9B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559" w:type="dxa"/>
            <w:shd w:val="clear" w:color="auto" w:fill="auto"/>
          </w:tcPr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021" w:type="dxa"/>
            <w:shd w:val="clear" w:color="auto" w:fill="auto"/>
          </w:tcPr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600,0 </w:t>
            </w: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119,1  </w:t>
            </w:r>
          </w:p>
        </w:tc>
        <w:tc>
          <w:tcPr>
            <w:tcW w:w="962" w:type="dxa"/>
            <w:shd w:val="clear" w:color="auto" w:fill="auto"/>
          </w:tcPr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 </w:t>
            </w: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1200,0 </w:t>
            </w: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86,0 </w:t>
            </w: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1200,0 </w:t>
            </w: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280,0 </w:t>
            </w:r>
          </w:p>
        </w:tc>
        <w:tc>
          <w:tcPr>
            <w:tcW w:w="992" w:type="dxa"/>
            <w:shd w:val="clear" w:color="auto" w:fill="auto"/>
          </w:tcPr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BD5403" w:rsidRDefault="00BD5403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403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BD5403" w:rsidRPr="00A91A9B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559" w:type="dxa"/>
            <w:shd w:val="clear" w:color="auto" w:fill="auto"/>
          </w:tcPr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021" w:type="dxa"/>
            <w:shd w:val="clear" w:color="auto" w:fill="auto"/>
          </w:tcPr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600,0 </w:t>
            </w: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119,1  </w:t>
            </w:r>
          </w:p>
        </w:tc>
        <w:tc>
          <w:tcPr>
            <w:tcW w:w="962" w:type="dxa"/>
            <w:shd w:val="clear" w:color="auto" w:fill="auto"/>
          </w:tcPr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 </w:t>
            </w: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1200,0 </w:t>
            </w: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86,0 </w:t>
            </w: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1200,0 </w:t>
            </w: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280,0 </w:t>
            </w:r>
          </w:p>
        </w:tc>
        <w:tc>
          <w:tcPr>
            <w:tcW w:w="992" w:type="dxa"/>
            <w:shd w:val="clear" w:color="auto" w:fill="auto"/>
          </w:tcPr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BD5403" w:rsidRDefault="00BD5403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403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BD5403" w:rsidRPr="00A91A9B" w:rsidRDefault="00925D0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Парчиев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Султанович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Председа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комитета </w:t>
            </w:r>
          </w:p>
        </w:tc>
        <w:tc>
          <w:tcPr>
            <w:tcW w:w="1418" w:type="dxa"/>
            <w:shd w:val="clear" w:color="auto" w:fill="auto"/>
          </w:tcPr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Дачный участок </w:t>
            </w: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477,0</w:t>
            </w: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500,0 </w:t>
            </w: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173,7  </w:t>
            </w:r>
          </w:p>
        </w:tc>
        <w:tc>
          <w:tcPr>
            <w:tcW w:w="962" w:type="dxa"/>
            <w:shd w:val="clear" w:color="auto" w:fill="auto"/>
          </w:tcPr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D5403" w:rsidRDefault="00BD5403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1973993,40 </w:t>
            </w:r>
          </w:p>
        </w:tc>
        <w:tc>
          <w:tcPr>
            <w:tcW w:w="1132" w:type="dxa"/>
          </w:tcPr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403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BD5403" w:rsidRPr="00A91A9B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59,0 </w:t>
            </w:r>
          </w:p>
        </w:tc>
        <w:tc>
          <w:tcPr>
            <w:tcW w:w="962" w:type="dxa"/>
            <w:shd w:val="clear" w:color="auto" w:fill="auto"/>
          </w:tcPr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BD5403" w:rsidRDefault="0095003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</w:t>
            </w:r>
          </w:p>
          <w:p w:rsidR="0095003A" w:rsidRDefault="0095003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BD5403" w:rsidRDefault="0095003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477,0 </w:t>
            </w:r>
          </w:p>
          <w:p w:rsidR="0095003A" w:rsidRDefault="0095003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003A" w:rsidRDefault="0095003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003A" w:rsidRDefault="0095003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173,7 </w:t>
            </w:r>
          </w:p>
        </w:tc>
        <w:tc>
          <w:tcPr>
            <w:tcW w:w="992" w:type="dxa"/>
            <w:shd w:val="clear" w:color="auto" w:fill="auto"/>
          </w:tcPr>
          <w:p w:rsidR="00BD5403" w:rsidRDefault="0095003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95003A" w:rsidRDefault="0095003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003A" w:rsidRDefault="0095003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003A" w:rsidRDefault="0095003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D5403" w:rsidRDefault="0095003A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Лада Веста </w:t>
            </w:r>
          </w:p>
        </w:tc>
        <w:tc>
          <w:tcPr>
            <w:tcW w:w="1134" w:type="dxa"/>
          </w:tcPr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284483,64 </w:t>
            </w:r>
          </w:p>
        </w:tc>
        <w:tc>
          <w:tcPr>
            <w:tcW w:w="1132" w:type="dxa"/>
          </w:tcPr>
          <w:p w:rsidR="00BD5403" w:rsidRDefault="00BD540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441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8D0441" w:rsidRPr="00A91A9B" w:rsidRDefault="00925D0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8D0441" w:rsidRDefault="008D044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Костоев Ахмед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Баширович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D0441" w:rsidRDefault="008D044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председателя комитета </w:t>
            </w:r>
          </w:p>
        </w:tc>
        <w:tc>
          <w:tcPr>
            <w:tcW w:w="1418" w:type="dxa"/>
            <w:shd w:val="clear" w:color="auto" w:fill="auto"/>
          </w:tcPr>
          <w:p w:rsidR="008D0441" w:rsidRDefault="008D044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D0441" w:rsidRDefault="008D044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8D0441" w:rsidRDefault="008D044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8D0441" w:rsidRDefault="008D044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D0441" w:rsidRDefault="008D044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8D0441" w:rsidRDefault="008D044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800,0 </w:t>
            </w:r>
          </w:p>
          <w:p w:rsidR="008D0441" w:rsidRDefault="008D044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0441" w:rsidRDefault="008D044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0441" w:rsidRDefault="008D044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116,0 </w:t>
            </w:r>
          </w:p>
        </w:tc>
        <w:tc>
          <w:tcPr>
            <w:tcW w:w="992" w:type="dxa"/>
            <w:shd w:val="clear" w:color="auto" w:fill="auto"/>
          </w:tcPr>
          <w:p w:rsidR="008D0441" w:rsidRDefault="008D044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8D0441" w:rsidRDefault="008D044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0441" w:rsidRDefault="008D044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0441" w:rsidRDefault="008D044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D0441" w:rsidRDefault="008D0441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D0441" w:rsidRDefault="008D044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22529760,97 </w:t>
            </w:r>
          </w:p>
        </w:tc>
        <w:tc>
          <w:tcPr>
            <w:tcW w:w="1132" w:type="dxa"/>
          </w:tcPr>
          <w:p w:rsidR="008D0441" w:rsidRDefault="008D044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47A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0E347A" w:rsidRPr="00A91A9B" w:rsidRDefault="000E347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E347A" w:rsidRDefault="000E347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0E347A" w:rsidRDefault="000E347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E347A" w:rsidRDefault="000E347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E347A" w:rsidRDefault="000E347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0E347A" w:rsidRDefault="000E347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0E347A" w:rsidRDefault="000E347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0E347A" w:rsidRDefault="000E347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733,0 </w:t>
            </w:r>
          </w:p>
          <w:p w:rsidR="000E347A" w:rsidRDefault="000E347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347A" w:rsidRDefault="000E347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276,3 </w:t>
            </w:r>
          </w:p>
        </w:tc>
        <w:tc>
          <w:tcPr>
            <w:tcW w:w="962" w:type="dxa"/>
            <w:shd w:val="clear" w:color="auto" w:fill="auto"/>
          </w:tcPr>
          <w:p w:rsidR="000E347A" w:rsidRDefault="000E347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E347A" w:rsidRDefault="000E347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347A" w:rsidRDefault="000E347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0E347A" w:rsidRDefault="000E347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0E347A" w:rsidRDefault="000E347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800,0 </w:t>
            </w:r>
          </w:p>
          <w:p w:rsidR="000E347A" w:rsidRDefault="000E347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347A" w:rsidRDefault="000E347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347A" w:rsidRDefault="000E347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116,0 </w:t>
            </w:r>
          </w:p>
        </w:tc>
        <w:tc>
          <w:tcPr>
            <w:tcW w:w="992" w:type="dxa"/>
            <w:shd w:val="clear" w:color="auto" w:fill="auto"/>
          </w:tcPr>
          <w:p w:rsidR="000E347A" w:rsidRDefault="000E347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E347A" w:rsidRDefault="000E347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347A" w:rsidRDefault="000E347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347A" w:rsidRDefault="000E347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E347A" w:rsidRDefault="000E347A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Мультиван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E347A" w:rsidRDefault="000E347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742672, 89 </w:t>
            </w:r>
          </w:p>
        </w:tc>
        <w:tc>
          <w:tcPr>
            <w:tcW w:w="1132" w:type="dxa"/>
          </w:tcPr>
          <w:p w:rsidR="000E347A" w:rsidRDefault="000E347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1B3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2951B3" w:rsidRPr="00A91A9B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559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жилой дом (безвозмездное пользование)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жилой дом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800,0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116,0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733,0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276,3 </w:t>
            </w:r>
          </w:p>
        </w:tc>
        <w:tc>
          <w:tcPr>
            <w:tcW w:w="992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51B3" w:rsidRDefault="002951B3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1B3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2951B3" w:rsidRPr="00A91A9B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559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жилой дом (безвозмездное пользование)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800,0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116,0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733,0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276,3 </w:t>
            </w:r>
          </w:p>
        </w:tc>
        <w:tc>
          <w:tcPr>
            <w:tcW w:w="992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51B3" w:rsidRDefault="002951B3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1B3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2951B3" w:rsidRPr="00A91A9B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559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жилой дом (безвозмездное пользование)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800,0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116,0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733,0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276,3 </w:t>
            </w:r>
          </w:p>
        </w:tc>
        <w:tc>
          <w:tcPr>
            <w:tcW w:w="992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51B3" w:rsidRDefault="002951B3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1B3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2951B3" w:rsidRPr="00A91A9B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559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жилой дом (безвозмездное пользование)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800,0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116,0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733,0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276,3 </w:t>
            </w:r>
          </w:p>
        </w:tc>
        <w:tc>
          <w:tcPr>
            <w:tcW w:w="992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51B3" w:rsidRDefault="002951B3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1B3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2951B3" w:rsidRPr="00A91A9B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559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жилой дом (безвозмездное пользование)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800,0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116,0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733,0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276,3 </w:t>
            </w:r>
          </w:p>
        </w:tc>
        <w:tc>
          <w:tcPr>
            <w:tcW w:w="992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51B3" w:rsidRDefault="002951B3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1B3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2951B3" w:rsidRPr="00A91A9B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559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жилой дом (безвозмездное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пользование)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800,0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116,0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733,0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276,3 </w:t>
            </w:r>
          </w:p>
        </w:tc>
        <w:tc>
          <w:tcPr>
            <w:tcW w:w="992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51B3" w:rsidRDefault="002951B3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1B3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2951B3" w:rsidRPr="00A91A9B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559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жилой дом (безвозмездное пользование)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800,0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116,0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733,0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276,3 </w:t>
            </w:r>
          </w:p>
        </w:tc>
        <w:tc>
          <w:tcPr>
            <w:tcW w:w="992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51B3" w:rsidRDefault="002951B3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1B3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2951B3" w:rsidRPr="00A91A9B" w:rsidRDefault="00925D0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Хамхоев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Батыр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Израилович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председателя комитета </w:t>
            </w:r>
          </w:p>
        </w:tc>
        <w:tc>
          <w:tcPr>
            <w:tcW w:w="1418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57,1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1500,0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119,0 </w:t>
            </w:r>
          </w:p>
        </w:tc>
        <w:tc>
          <w:tcPr>
            <w:tcW w:w="992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51B3" w:rsidRDefault="00812063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МТЗ </w:t>
            </w:r>
          </w:p>
        </w:tc>
        <w:tc>
          <w:tcPr>
            <w:tcW w:w="1134" w:type="dxa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1794199,56 </w:t>
            </w:r>
          </w:p>
        </w:tc>
        <w:tc>
          <w:tcPr>
            <w:tcW w:w="1132" w:type="dxa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1B3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2951B3" w:rsidRPr="00A91A9B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42,3 </w:t>
            </w:r>
          </w:p>
        </w:tc>
        <w:tc>
          <w:tcPr>
            <w:tcW w:w="962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81206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 жилой дом (безвозмездн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ое пользование)</w:t>
            </w:r>
            <w:r w:rsidR="008120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2063">
              <w:rPr>
                <w:rFonts w:ascii="Times New Roman" w:hAnsi="Times New Roman"/>
                <w:sz w:val="24"/>
                <w:szCs w:val="24"/>
              </w:rPr>
              <w:t xml:space="preserve">Квартира (бессрочное пользование) </w:t>
            </w:r>
          </w:p>
        </w:tc>
        <w:tc>
          <w:tcPr>
            <w:tcW w:w="993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122,2 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70,8  </w:t>
            </w:r>
          </w:p>
          <w:p w:rsidR="00812063" w:rsidRDefault="0081206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2063" w:rsidRDefault="0081206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992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812063" w:rsidRDefault="0081206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2063" w:rsidRDefault="0081206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51B3" w:rsidRDefault="002951B3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1B3" w:rsidRDefault="0081206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2824684,04</w:t>
            </w:r>
            <w:bookmarkStart w:id="0" w:name="_GoBack"/>
            <w:bookmarkEnd w:id="0"/>
            <w:r w:rsidR="002951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1B3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2951B3" w:rsidRPr="00A91A9B" w:rsidRDefault="00925D0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01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Евлоев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Мухажир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Багаудинович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председателя комитета </w:t>
            </w:r>
          </w:p>
        </w:tc>
        <w:tc>
          <w:tcPr>
            <w:tcW w:w="1418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жилой дом, квартира 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1200,0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120,0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87,0 </w:t>
            </w:r>
          </w:p>
        </w:tc>
        <w:tc>
          <w:tcPr>
            <w:tcW w:w="992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51B3" w:rsidRDefault="002951B3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 2705 </w:t>
            </w:r>
          </w:p>
        </w:tc>
        <w:tc>
          <w:tcPr>
            <w:tcW w:w="1134" w:type="dxa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1243209,25 </w:t>
            </w:r>
          </w:p>
        </w:tc>
        <w:tc>
          <w:tcPr>
            <w:tcW w:w="1132" w:type="dxa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1B3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2951B3" w:rsidRPr="00A91A9B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87,0 </w:t>
            </w:r>
          </w:p>
        </w:tc>
        <w:tc>
          <w:tcPr>
            <w:tcW w:w="962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жилой дом 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1200,0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120,0 </w:t>
            </w:r>
          </w:p>
        </w:tc>
        <w:tc>
          <w:tcPr>
            <w:tcW w:w="992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51B3" w:rsidRDefault="002951B3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553052,60 </w:t>
            </w:r>
          </w:p>
        </w:tc>
        <w:tc>
          <w:tcPr>
            <w:tcW w:w="1132" w:type="dxa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1B3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2951B3" w:rsidRPr="00A91A9B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559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жилой дом 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1200,0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120,0 </w:t>
            </w:r>
          </w:p>
        </w:tc>
        <w:tc>
          <w:tcPr>
            <w:tcW w:w="992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51B3" w:rsidRDefault="002951B3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1B3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2951B3" w:rsidRPr="00A91A9B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559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 жилой дом  (безвозмездн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ое пользование) </w:t>
            </w:r>
          </w:p>
        </w:tc>
        <w:tc>
          <w:tcPr>
            <w:tcW w:w="993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1200,0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120,0 </w:t>
            </w:r>
          </w:p>
        </w:tc>
        <w:tc>
          <w:tcPr>
            <w:tcW w:w="992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51B3" w:rsidRDefault="002951B3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1B3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2951B3" w:rsidRPr="00A91A9B" w:rsidRDefault="00925D0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01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Долгиева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Розат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Ибрагимовна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председателя комитета </w:t>
            </w:r>
          </w:p>
        </w:tc>
        <w:tc>
          <w:tcPr>
            <w:tcW w:w="1418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84,0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64,7 </w:t>
            </w:r>
          </w:p>
        </w:tc>
        <w:tc>
          <w:tcPr>
            <w:tcW w:w="962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жилой дом 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600,0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50,0 </w:t>
            </w:r>
          </w:p>
        </w:tc>
        <w:tc>
          <w:tcPr>
            <w:tcW w:w="992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51B3" w:rsidRDefault="002951B3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1442136,07 </w:t>
            </w:r>
          </w:p>
        </w:tc>
        <w:tc>
          <w:tcPr>
            <w:tcW w:w="1132" w:type="dxa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1B3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2951B3" w:rsidRPr="00A91A9B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жилой дом 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600,0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50,0 </w:t>
            </w:r>
          </w:p>
        </w:tc>
        <w:tc>
          <w:tcPr>
            <w:tcW w:w="992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51B3" w:rsidRDefault="002951B3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2107, ГАЗ 322132 </w:t>
            </w:r>
          </w:p>
        </w:tc>
        <w:tc>
          <w:tcPr>
            <w:tcW w:w="1134" w:type="dxa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1008085,48 </w:t>
            </w:r>
          </w:p>
        </w:tc>
        <w:tc>
          <w:tcPr>
            <w:tcW w:w="1132" w:type="dxa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1B3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2951B3" w:rsidRPr="00A91A9B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559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жилой дом 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600,0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50,0 </w:t>
            </w:r>
          </w:p>
        </w:tc>
        <w:tc>
          <w:tcPr>
            <w:tcW w:w="992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51B3" w:rsidRDefault="002951B3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1B3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2951B3" w:rsidRPr="00A91A9B" w:rsidRDefault="00925D0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Оздоев Руслан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Хусенович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жилой дом  (безвозмездное пользование); земельный участок (аренда)   </w:t>
            </w:r>
          </w:p>
        </w:tc>
        <w:tc>
          <w:tcPr>
            <w:tcW w:w="993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700,0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279,5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600,0  </w:t>
            </w:r>
          </w:p>
        </w:tc>
        <w:tc>
          <w:tcPr>
            <w:tcW w:w="992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51B3" w:rsidRDefault="002951B3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8987013,68 </w:t>
            </w:r>
          </w:p>
        </w:tc>
        <w:tc>
          <w:tcPr>
            <w:tcW w:w="1132" w:type="dxa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1B3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2951B3" w:rsidRPr="00A91A9B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 </w:t>
            </w:r>
          </w:p>
        </w:tc>
        <w:tc>
          <w:tcPr>
            <w:tcW w:w="1021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700,0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600,0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279,5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63,5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160,0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560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951B3" w:rsidRPr="00DB463D" w:rsidRDefault="002951B3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 </w:t>
            </w:r>
          </w:p>
        </w:tc>
        <w:tc>
          <w:tcPr>
            <w:tcW w:w="1134" w:type="dxa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214637,77 </w:t>
            </w:r>
          </w:p>
        </w:tc>
        <w:tc>
          <w:tcPr>
            <w:tcW w:w="1132" w:type="dxa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1B3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2951B3" w:rsidRPr="00A91A9B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951B3" w:rsidRPr="00E0109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559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160,0 </w:t>
            </w:r>
          </w:p>
        </w:tc>
        <w:tc>
          <w:tcPr>
            <w:tcW w:w="992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51B3" w:rsidRDefault="002951B3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1B3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2951B3" w:rsidRPr="00A91A9B" w:rsidRDefault="00925D0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:rsidR="002951B3" w:rsidRDefault="0098375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Олигов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Бадрудин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Заудинович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2951B3" w:rsidRDefault="0098375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председателя комитета </w:t>
            </w:r>
          </w:p>
        </w:tc>
        <w:tc>
          <w:tcPr>
            <w:tcW w:w="1418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951B3" w:rsidRDefault="0098375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Кварти</w:t>
            </w:r>
            <w:proofErr w:type="spellEnd"/>
            <w:r w:rsidR="006336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2951B3" w:rsidRDefault="0098375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77,9 </w:t>
            </w:r>
          </w:p>
        </w:tc>
        <w:tc>
          <w:tcPr>
            <w:tcW w:w="992" w:type="dxa"/>
            <w:shd w:val="clear" w:color="auto" w:fill="auto"/>
          </w:tcPr>
          <w:p w:rsidR="002951B3" w:rsidRDefault="0098375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51B3" w:rsidRDefault="002951B3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1B3" w:rsidRDefault="0098375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2170153,93 </w:t>
            </w:r>
          </w:p>
        </w:tc>
        <w:tc>
          <w:tcPr>
            <w:tcW w:w="1132" w:type="dxa"/>
          </w:tcPr>
          <w:p w:rsidR="002951B3" w:rsidRDefault="002951B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3752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983752" w:rsidRPr="00A91A9B" w:rsidRDefault="0098375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83752" w:rsidRDefault="0098375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983752" w:rsidRDefault="0098375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83752" w:rsidRDefault="006336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336E3" w:rsidRDefault="006336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36E3" w:rsidRDefault="006336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36E3" w:rsidRDefault="006336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83752" w:rsidRDefault="006336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¼ </w:t>
            </w:r>
          </w:p>
          <w:p w:rsidR="006336E3" w:rsidRDefault="006336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983752" w:rsidRDefault="006336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77,9 </w:t>
            </w:r>
          </w:p>
          <w:p w:rsidR="006336E3" w:rsidRDefault="006336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36E3" w:rsidRDefault="006336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36E3" w:rsidRDefault="006C645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99,2 </w:t>
            </w:r>
          </w:p>
        </w:tc>
        <w:tc>
          <w:tcPr>
            <w:tcW w:w="962" w:type="dxa"/>
            <w:shd w:val="clear" w:color="auto" w:fill="auto"/>
          </w:tcPr>
          <w:p w:rsidR="00983752" w:rsidRDefault="006336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6C6452" w:rsidRDefault="006C645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6452" w:rsidRDefault="006C645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6452" w:rsidRDefault="006C645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983752" w:rsidRDefault="0098375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83752" w:rsidRDefault="0098375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83752" w:rsidRDefault="0098375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83752" w:rsidRDefault="006C6452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Алмера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83752" w:rsidRDefault="0098375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83752" w:rsidRDefault="0098375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452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6C6452" w:rsidRPr="00A91A9B" w:rsidRDefault="006C645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C6452" w:rsidRDefault="006C645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559" w:type="dxa"/>
            <w:shd w:val="clear" w:color="auto" w:fill="auto"/>
          </w:tcPr>
          <w:p w:rsidR="006C6452" w:rsidRDefault="006C645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C6452" w:rsidRDefault="006C645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6C6452" w:rsidRDefault="006C645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¼ </w:t>
            </w:r>
          </w:p>
        </w:tc>
        <w:tc>
          <w:tcPr>
            <w:tcW w:w="1021" w:type="dxa"/>
            <w:shd w:val="clear" w:color="auto" w:fill="auto"/>
          </w:tcPr>
          <w:p w:rsidR="006C6452" w:rsidRDefault="006C645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77,9 </w:t>
            </w:r>
          </w:p>
        </w:tc>
        <w:tc>
          <w:tcPr>
            <w:tcW w:w="962" w:type="dxa"/>
            <w:shd w:val="clear" w:color="auto" w:fill="auto"/>
          </w:tcPr>
          <w:p w:rsidR="006C6452" w:rsidRDefault="006C645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6C6452" w:rsidRDefault="006C645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C6452" w:rsidRDefault="006C645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6452" w:rsidRDefault="006C645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C6452" w:rsidRDefault="006C6452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6452" w:rsidRDefault="006C645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6C6452" w:rsidRDefault="006C645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519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6E7519" w:rsidRPr="00A91A9B" w:rsidRDefault="00925D0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:rsidR="006E7519" w:rsidRDefault="006E751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Дарсигов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Мусаевич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E7519" w:rsidRDefault="006E751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Заместитель председател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 комитета </w:t>
            </w:r>
          </w:p>
        </w:tc>
        <w:tc>
          <w:tcPr>
            <w:tcW w:w="1418" w:type="dxa"/>
            <w:shd w:val="clear" w:color="auto" w:fill="auto"/>
          </w:tcPr>
          <w:p w:rsidR="006E7519" w:rsidRDefault="006E751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E7519" w:rsidRDefault="006E751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6E7519" w:rsidRDefault="006E751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6E7519" w:rsidRDefault="006E751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E7519" w:rsidRDefault="006E751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6E7519" w:rsidRDefault="006E751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участок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6E7519" w:rsidRDefault="006E751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108,8 </w:t>
            </w:r>
          </w:p>
          <w:p w:rsidR="006E7519" w:rsidRDefault="006E751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7519" w:rsidRDefault="006E751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500,0 </w:t>
            </w:r>
          </w:p>
        </w:tc>
        <w:tc>
          <w:tcPr>
            <w:tcW w:w="992" w:type="dxa"/>
            <w:shd w:val="clear" w:color="auto" w:fill="auto"/>
          </w:tcPr>
          <w:p w:rsidR="006E7519" w:rsidRDefault="006E751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6E7519" w:rsidRDefault="006E751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7519" w:rsidRDefault="006E751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E7519" w:rsidRDefault="006E7519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7519" w:rsidRDefault="006E751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2177174,44 </w:t>
            </w:r>
          </w:p>
        </w:tc>
        <w:tc>
          <w:tcPr>
            <w:tcW w:w="1132" w:type="dxa"/>
          </w:tcPr>
          <w:p w:rsidR="006E7519" w:rsidRDefault="006E751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BEC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F73BEC" w:rsidRPr="00A91A9B" w:rsidRDefault="00F73BE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73BEC" w:rsidRDefault="00F73BE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F73BEC" w:rsidRDefault="00F73BE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73BEC" w:rsidRDefault="00F73BE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73BEC" w:rsidRDefault="00F73BE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73BEC" w:rsidRDefault="00F73BE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F73BEC" w:rsidRDefault="00F73BE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F73BEC" w:rsidRDefault="00F73BE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500,0 </w:t>
            </w:r>
          </w:p>
          <w:p w:rsidR="00F73BEC" w:rsidRDefault="00F73BE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3BEC" w:rsidRDefault="00F73BE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108,8 </w:t>
            </w:r>
          </w:p>
        </w:tc>
        <w:tc>
          <w:tcPr>
            <w:tcW w:w="962" w:type="dxa"/>
            <w:shd w:val="clear" w:color="auto" w:fill="auto"/>
          </w:tcPr>
          <w:p w:rsidR="00F73BEC" w:rsidRDefault="00F73BE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73BEC" w:rsidRDefault="00F73BE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3BEC" w:rsidRDefault="00F73BE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F73BEC" w:rsidRDefault="00F73BE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73BEC" w:rsidRDefault="00F73BE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3BEC" w:rsidRDefault="00F73BE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73BEC" w:rsidRDefault="00F73BEC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3BEC" w:rsidRDefault="00F73BE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506900,00 </w:t>
            </w:r>
          </w:p>
        </w:tc>
        <w:tc>
          <w:tcPr>
            <w:tcW w:w="1132" w:type="dxa"/>
          </w:tcPr>
          <w:p w:rsidR="00F73BEC" w:rsidRDefault="00F73BE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BEC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F73BEC" w:rsidRPr="00A91A9B" w:rsidRDefault="00F73BE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73BEC" w:rsidRDefault="00F73BE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559" w:type="dxa"/>
            <w:shd w:val="clear" w:color="auto" w:fill="auto"/>
          </w:tcPr>
          <w:p w:rsidR="00F73BEC" w:rsidRDefault="00F73BE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73BEC" w:rsidRDefault="00F73BE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3BEC" w:rsidRDefault="00F73BE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F73BEC" w:rsidRDefault="00F73BE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73BEC" w:rsidRDefault="00F73BE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73BEC" w:rsidRDefault="00F73BE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73BEC" w:rsidRDefault="00F73BE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F73BEC" w:rsidRDefault="00F73BE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108,8 </w:t>
            </w:r>
          </w:p>
          <w:p w:rsidR="00F73BEC" w:rsidRDefault="00F73BE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3BEC" w:rsidRDefault="00F73BE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500,0 </w:t>
            </w:r>
          </w:p>
        </w:tc>
        <w:tc>
          <w:tcPr>
            <w:tcW w:w="992" w:type="dxa"/>
            <w:shd w:val="clear" w:color="auto" w:fill="auto"/>
          </w:tcPr>
          <w:p w:rsidR="00F73BEC" w:rsidRDefault="00F73BE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73BEC" w:rsidRDefault="00F73BE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3BEC" w:rsidRDefault="00F73BE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73BEC" w:rsidRDefault="00F73BEC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3BEC" w:rsidRDefault="00F73BE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F73BEC" w:rsidRDefault="00F73BE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BEC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F73BEC" w:rsidRPr="00A91A9B" w:rsidRDefault="00925D0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:rsidR="00F73BEC" w:rsidRDefault="00732426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Мухлоев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Джабраил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Яхьяевич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73BEC" w:rsidRDefault="00732426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Депутат на непостоянной профессиональной основе </w:t>
            </w:r>
          </w:p>
        </w:tc>
        <w:tc>
          <w:tcPr>
            <w:tcW w:w="1418" w:type="dxa"/>
            <w:shd w:val="clear" w:color="auto" w:fill="auto"/>
          </w:tcPr>
          <w:p w:rsidR="00F73BEC" w:rsidRDefault="00732426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32426" w:rsidRDefault="00732426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2426" w:rsidRDefault="00732426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F73BEC" w:rsidRDefault="00732426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716177" w:rsidRDefault="0071617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6177" w:rsidRDefault="0071617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F73BEC" w:rsidRDefault="00732426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1000,0 </w:t>
            </w:r>
          </w:p>
          <w:p w:rsidR="00716177" w:rsidRDefault="0071617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6177" w:rsidRDefault="0071617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143,7 </w:t>
            </w:r>
          </w:p>
        </w:tc>
        <w:tc>
          <w:tcPr>
            <w:tcW w:w="962" w:type="dxa"/>
            <w:shd w:val="clear" w:color="auto" w:fill="auto"/>
          </w:tcPr>
          <w:p w:rsidR="00F73BEC" w:rsidRDefault="00732426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0257E" w:rsidRDefault="0030257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257E" w:rsidRDefault="0030257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257E" w:rsidRDefault="0030257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F73BEC" w:rsidRDefault="0030257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0257E" w:rsidRPr="0030257E" w:rsidRDefault="0030257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F73BEC" w:rsidRDefault="0030257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800,0 </w:t>
            </w:r>
          </w:p>
          <w:p w:rsidR="0030257E" w:rsidRDefault="0030257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257E" w:rsidRDefault="0030257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257E" w:rsidRDefault="0030257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82,0 </w:t>
            </w:r>
          </w:p>
        </w:tc>
        <w:tc>
          <w:tcPr>
            <w:tcW w:w="992" w:type="dxa"/>
            <w:shd w:val="clear" w:color="auto" w:fill="auto"/>
          </w:tcPr>
          <w:p w:rsidR="0030257E" w:rsidRDefault="0030257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0257E" w:rsidRDefault="0030257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257E" w:rsidRDefault="0030257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3BEC" w:rsidRDefault="0030257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F73BEC" w:rsidRPr="0030257E" w:rsidRDefault="0030257E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GRANTA 219070 </w:t>
            </w:r>
          </w:p>
        </w:tc>
        <w:tc>
          <w:tcPr>
            <w:tcW w:w="1134" w:type="dxa"/>
          </w:tcPr>
          <w:p w:rsidR="00F73BEC" w:rsidRDefault="00732426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450434,51 </w:t>
            </w:r>
          </w:p>
        </w:tc>
        <w:tc>
          <w:tcPr>
            <w:tcW w:w="1132" w:type="dxa"/>
          </w:tcPr>
          <w:p w:rsidR="00F73BEC" w:rsidRDefault="00F73BE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257E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30257E" w:rsidRPr="00A91A9B" w:rsidRDefault="0030257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257E" w:rsidRDefault="0030257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30257E" w:rsidRDefault="0030257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0257E" w:rsidRDefault="0030257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30257E" w:rsidRDefault="0030257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30257E" w:rsidRDefault="0030257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886,0 </w:t>
            </w:r>
          </w:p>
        </w:tc>
        <w:tc>
          <w:tcPr>
            <w:tcW w:w="962" w:type="dxa"/>
            <w:shd w:val="clear" w:color="auto" w:fill="auto"/>
          </w:tcPr>
          <w:p w:rsidR="0030257E" w:rsidRDefault="0030257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30257E" w:rsidRDefault="0030257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B5D31" w:rsidRDefault="0030257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FB5D31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0257E" w:rsidRPr="0030257E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="0030257E">
              <w:rPr>
                <w:rFonts w:ascii="Times New Roman" w:hAnsi="Times New Roman"/>
                <w:sz w:val="24"/>
                <w:szCs w:val="24"/>
              </w:rPr>
              <w:t xml:space="preserve">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30257E" w:rsidRDefault="0030257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800,0 </w:t>
            </w:r>
          </w:p>
          <w:p w:rsidR="0030257E" w:rsidRDefault="0030257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257E" w:rsidRDefault="0030257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257E" w:rsidRDefault="0030257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82,0 </w:t>
            </w:r>
          </w:p>
          <w:p w:rsidR="00FB5D31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5D31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1000,0 </w:t>
            </w:r>
          </w:p>
          <w:p w:rsidR="00FB5D31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5D31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143,7 </w:t>
            </w:r>
          </w:p>
        </w:tc>
        <w:tc>
          <w:tcPr>
            <w:tcW w:w="992" w:type="dxa"/>
            <w:shd w:val="clear" w:color="auto" w:fill="auto"/>
          </w:tcPr>
          <w:p w:rsidR="0030257E" w:rsidRDefault="0030257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0257E" w:rsidRDefault="0030257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257E" w:rsidRDefault="0030257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5D31" w:rsidRDefault="0030257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B5D31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5D31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B5D31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5D31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257E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  <w:r w:rsidR="003025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0257E" w:rsidRDefault="0030257E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30257E" w:rsidRDefault="0030257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221642,17 </w:t>
            </w:r>
          </w:p>
        </w:tc>
        <w:tc>
          <w:tcPr>
            <w:tcW w:w="1132" w:type="dxa"/>
          </w:tcPr>
          <w:p w:rsidR="0030257E" w:rsidRDefault="0030257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D31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FB5D31" w:rsidRPr="00A91A9B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B5D31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559" w:type="dxa"/>
            <w:shd w:val="clear" w:color="auto" w:fill="auto"/>
          </w:tcPr>
          <w:p w:rsidR="00FB5D31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B5D31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5D31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FB5D31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B5D31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B5D31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B5D31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FB5D31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B5D31" w:rsidRPr="0030257E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FB5D31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800,0 </w:t>
            </w:r>
          </w:p>
          <w:p w:rsidR="00FB5D31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5D31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5D31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82,0 </w:t>
            </w:r>
          </w:p>
          <w:p w:rsidR="00FB5D31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5D31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1000,0 </w:t>
            </w:r>
          </w:p>
          <w:p w:rsidR="00FB5D31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5D31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143,7 </w:t>
            </w:r>
          </w:p>
        </w:tc>
        <w:tc>
          <w:tcPr>
            <w:tcW w:w="992" w:type="dxa"/>
            <w:shd w:val="clear" w:color="auto" w:fill="auto"/>
          </w:tcPr>
          <w:p w:rsidR="00FB5D31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B5D31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5D31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5D31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B5D31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5D31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B5D31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5D31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5D31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FB5D31" w:rsidRDefault="00FB5D31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B5D31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FB5D31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D31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FB5D31" w:rsidRPr="008626EA" w:rsidRDefault="00925D0B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:rsidR="00FB5D31" w:rsidRPr="008626EA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Кузнецов Александр Федорович </w:t>
            </w:r>
          </w:p>
        </w:tc>
        <w:tc>
          <w:tcPr>
            <w:tcW w:w="1559" w:type="dxa"/>
            <w:shd w:val="clear" w:color="auto" w:fill="auto"/>
          </w:tcPr>
          <w:p w:rsidR="00FB5D31" w:rsidRPr="008626EA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Депутат на непостоянной профессиональной основе </w:t>
            </w:r>
          </w:p>
        </w:tc>
        <w:tc>
          <w:tcPr>
            <w:tcW w:w="1418" w:type="dxa"/>
            <w:shd w:val="clear" w:color="auto" w:fill="auto"/>
          </w:tcPr>
          <w:p w:rsidR="00FB5D31" w:rsidRPr="008626EA" w:rsidRDefault="009D74CA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9D74CA" w:rsidRPr="008626EA" w:rsidRDefault="009D74CA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FB5D31" w:rsidRPr="008626EA" w:rsidRDefault="009D74CA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Индивидуальная </w:t>
            </w:r>
          </w:p>
          <w:p w:rsidR="009D74CA" w:rsidRPr="008626EA" w:rsidRDefault="009D74CA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FB5D31" w:rsidRPr="008626EA" w:rsidRDefault="009D74CA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1391,0 </w:t>
            </w:r>
          </w:p>
          <w:p w:rsidR="009D74CA" w:rsidRPr="008626EA" w:rsidRDefault="009D74CA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D74CA" w:rsidRPr="008626EA" w:rsidRDefault="008626EA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</w:t>
            </w:r>
            <w:r w:rsidR="009D74CA"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,0 </w:t>
            </w:r>
          </w:p>
        </w:tc>
        <w:tc>
          <w:tcPr>
            <w:tcW w:w="962" w:type="dxa"/>
            <w:shd w:val="clear" w:color="auto" w:fill="auto"/>
          </w:tcPr>
          <w:p w:rsidR="00FB5D31" w:rsidRPr="008626EA" w:rsidRDefault="009D74CA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  <w:p w:rsidR="009D74CA" w:rsidRPr="008626EA" w:rsidRDefault="009D74CA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D74CA" w:rsidRPr="008626EA" w:rsidRDefault="009D74CA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FB5D31" w:rsidRPr="008626EA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B5D31" w:rsidRPr="008626EA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B5D31" w:rsidRPr="008626EA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B5D31" w:rsidRPr="008626EA" w:rsidRDefault="009D74CA" w:rsidP="00740D6E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Лада 213100, Мерседес </w:t>
            </w:r>
            <w:proofErr w:type="spellStart"/>
            <w:r w:rsidRPr="008626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Бенц</w:t>
            </w:r>
            <w:proofErr w:type="spellEnd"/>
            <w:r w:rsidRPr="008626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FB5D31" w:rsidRPr="008626EA" w:rsidRDefault="008626EA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553811,99</w:t>
            </w:r>
            <w:r w:rsidR="009D74CA"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</w:tcPr>
          <w:p w:rsidR="00FB5D31" w:rsidRPr="008626EA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5D31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FB5D31" w:rsidRPr="008626EA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B5D31" w:rsidRPr="008626EA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FB5D31" w:rsidRPr="008626EA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B5D31" w:rsidRPr="008626EA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5D31" w:rsidRPr="008626EA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FB5D31" w:rsidRPr="008626EA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B5D31" w:rsidRPr="008626EA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B5D31" w:rsidRPr="008626EA" w:rsidRDefault="00E053AA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8626EA" w:rsidRPr="008626EA" w:rsidRDefault="00E053AA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053AA" w:rsidRPr="008626EA" w:rsidRDefault="008626EA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(безвозмездное пользование)</w:t>
            </w:r>
            <w:r w:rsidR="00E053AA"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B5D31" w:rsidRPr="008626EA" w:rsidRDefault="008626EA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1500,0</w:t>
            </w:r>
          </w:p>
          <w:p w:rsidR="00E053AA" w:rsidRPr="008626EA" w:rsidRDefault="00E053AA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053AA" w:rsidRPr="008626EA" w:rsidRDefault="008626EA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FB5D31" w:rsidRPr="008626EA" w:rsidRDefault="00E053AA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  <w:p w:rsidR="00E053AA" w:rsidRPr="008626EA" w:rsidRDefault="00E053AA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053AA" w:rsidRPr="008626EA" w:rsidRDefault="00E053AA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B5D31" w:rsidRPr="008626EA" w:rsidRDefault="00E053AA" w:rsidP="00740D6E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ВАЗ 21013; ВАЗ 2107 </w:t>
            </w:r>
          </w:p>
        </w:tc>
        <w:tc>
          <w:tcPr>
            <w:tcW w:w="1134" w:type="dxa"/>
          </w:tcPr>
          <w:p w:rsidR="00FB5D31" w:rsidRPr="008626EA" w:rsidRDefault="008626EA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302127,34</w:t>
            </w:r>
            <w:r w:rsidR="009D74CA"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</w:tcPr>
          <w:p w:rsidR="00FB5D31" w:rsidRPr="008626EA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5D31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FB5D31" w:rsidRPr="008626EA" w:rsidRDefault="00925D0B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:rsidR="00FB5D31" w:rsidRPr="008626EA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Дидигов</w:t>
            </w:r>
            <w:proofErr w:type="spellEnd"/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Ахмед Борисович </w:t>
            </w:r>
          </w:p>
        </w:tc>
        <w:tc>
          <w:tcPr>
            <w:tcW w:w="1559" w:type="dxa"/>
            <w:shd w:val="clear" w:color="auto" w:fill="auto"/>
          </w:tcPr>
          <w:p w:rsidR="00FB5D31" w:rsidRPr="008626EA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Депутат на непостоянной профессиональной основе </w:t>
            </w:r>
          </w:p>
        </w:tc>
        <w:tc>
          <w:tcPr>
            <w:tcW w:w="1418" w:type="dxa"/>
            <w:shd w:val="clear" w:color="auto" w:fill="auto"/>
          </w:tcPr>
          <w:p w:rsidR="00FB5D31" w:rsidRPr="008626EA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5D31" w:rsidRPr="008626EA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FB5D31" w:rsidRPr="008626EA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B5D31" w:rsidRPr="008626EA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B5D31" w:rsidRPr="008626EA" w:rsidRDefault="00B97254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B97254" w:rsidRPr="008626EA" w:rsidRDefault="00B97254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  <w:p w:rsidR="00B97254" w:rsidRPr="008626EA" w:rsidRDefault="00B97254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  <w:r w:rsidR="00760F1C"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(безвозмездное пользование) </w:t>
            </w: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B5D31" w:rsidRPr="008626EA" w:rsidRDefault="00B97254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800,0 </w:t>
            </w:r>
          </w:p>
          <w:p w:rsidR="00B97254" w:rsidRPr="008626EA" w:rsidRDefault="00B97254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97254" w:rsidRPr="008626EA" w:rsidRDefault="00B97254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97254" w:rsidRPr="008626EA" w:rsidRDefault="00B97254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130,0 </w:t>
            </w:r>
          </w:p>
          <w:p w:rsidR="00B97254" w:rsidRPr="008626EA" w:rsidRDefault="00B97254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97254" w:rsidRPr="008626EA" w:rsidRDefault="00B97254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128,1 </w:t>
            </w:r>
          </w:p>
        </w:tc>
        <w:tc>
          <w:tcPr>
            <w:tcW w:w="992" w:type="dxa"/>
            <w:shd w:val="clear" w:color="auto" w:fill="auto"/>
          </w:tcPr>
          <w:p w:rsidR="00FB5D31" w:rsidRPr="008626EA" w:rsidRDefault="00B97254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  <w:p w:rsidR="00B97254" w:rsidRPr="008626EA" w:rsidRDefault="00B97254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97254" w:rsidRPr="008626EA" w:rsidRDefault="00B97254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97254" w:rsidRPr="008626EA" w:rsidRDefault="00B97254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  <w:p w:rsidR="00B97254" w:rsidRPr="008626EA" w:rsidRDefault="00B97254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97254" w:rsidRPr="008626EA" w:rsidRDefault="00B97254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B5D31" w:rsidRPr="008626EA" w:rsidRDefault="00FB5D31" w:rsidP="00740D6E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D31" w:rsidRPr="008626EA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806224,00 </w:t>
            </w:r>
          </w:p>
        </w:tc>
        <w:tc>
          <w:tcPr>
            <w:tcW w:w="1132" w:type="dxa"/>
          </w:tcPr>
          <w:p w:rsidR="00FB5D31" w:rsidRPr="008626EA" w:rsidRDefault="00FB5D31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97254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B97254" w:rsidRPr="008626EA" w:rsidRDefault="00B97254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97254" w:rsidRPr="008626EA" w:rsidRDefault="00B97254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B97254" w:rsidRPr="008626EA" w:rsidRDefault="00B97254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97254" w:rsidRPr="008626EA" w:rsidRDefault="00B97254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97254" w:rsidRPr="008626EA" w:rsidRDefault="00B97254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B97254" w:rsidRPr="008626EA" w:rsidRDefault="00B97254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B97254" w:rsidRPr="008626EA" w:rsidRDefault="00B97254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97254" w:rsidRPr="008626EA" w:rsidRDefault="00B97254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B97254" w:rsidRPr="008626EA" w:rsidRDefault="00B97254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128,1 </w:t>
            </w:r>
          </w:p>
        </w:tc>
        <w:tc>
          <w:tcPr>
            <w:tcW w:w="992" w:type="dxa"/>
            <w:shd w:val="clear" w:color="auto" w:fill="auto"/>
          </w:tcPr>
          <w:p w:rsidR="00B97254" w:rsidRPr="008626EA" w:rsidRDefault="00B97254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7254" w:rsidRPr="008626EA" w:rsidRDefault="00B97254" w:rsidP="00740D6E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254" w:rsidRPr="008626EA" w:rsidRDefault="00B97254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327194,00 </w:t>
            </w:r>
          </w:p>
        </w:tc>
        <w:tc>
          <w:tcPr>
            <w:tcW w:w="1132" w:type="dxa"/>
          </w:tcPr>
          <w:p w:rsidR="00B97254" w:rsidRPr="008626EA" w:rsidRDefault="00B97254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97254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B97254" w:rsidRPr="008626EA" w:rsidRDefault="00B97254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97254" w:rsidRPr="008626EA" w:rsidRDefault="00B97254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559" w:type="dxa"/>
            <w:shd w:val="clear" w:color="auto" w:fill="auto"/>
          </w:tcPr>
          <w:p w:rsidR="00B97254" w:rsidRPr="008626EA" w:rsidRDefault="00B97254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97254" w:rsidRPr="008626EA" w:rsidRDefault="00B97254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97254" w:rsidRPr="008626EA" w:rsidRDefault="00B97254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B97254" w:rsidRPr="008626EA" w:rsidRDefault="00B97254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B97254" w:rsidRPr="008626EA" w:rsidRDefault="00B97254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97254" w:rsidRPr="008626EA" w:rsidRDefault="00B97254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B97254" w:rsidRPr="008626EA" w:rsidRDefault="00B97254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128,1 </w:t>
            </w:r>
          </w:p>
        </w:tc>
        <w:tc>
          <w:tcPr>
            <w:tcW w:w="992" w:type="dxa"/>
            <w:shd w:val="clear" w:color="auto" w:fill="auto"/>
          </w:tcPr>
          <w:p w:rsidR="00B97254" w:rsidRPr="008626EA" w:rsidRDefault="00B97254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7254" w:rsidRPr="008626EA" w:rsidRDefault="00B97254" w:rsidP="00740D6E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254" w:rsidRPr="008626EA" w:rsidRDefault="00B97254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2" w:type="dxa"/>
          </w:tcPr>
          <w:p w:rsidR="00B97254" w:rsidRPr="008626EA" w:rsidRDefault="00B97254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97254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B97254" w:rsidRPr="008626EA" w:rsidRDefault="00B97254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97254" w:rsidRPr="008626EA" w:rsidRDefault="00B97254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559" w:type="dxa"/>
            <w:shd w:val="clear" w:color="auto" w:fill="auto"/>
          </w:tcPr>
          <w:p w:rsidR="00B97254" w:rsidRPr="008626EA" w:rsidRDefault="00B97254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97254" w:rsidRPr="008626EA" w:rsidRDefault="00B97254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97254" w:rsidRPr="008626EA" w:rsidRDefault="00B97254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B97254" w:rsidRPr="008626EA" w:rsidRDefault="00B97254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B97254" w:rsidRPr="008626EA" w:rsidRDefault="00B97254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97254" w:rsidRPr="008626EA" w:rsidRDefault="00B97254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B97254" w:rsidRPr="008626EA" w:rsidRDefault="00B97254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128,1 </w:t>
            </w:r>
          </w:p>
        </w:tc>
        <w:tc>
          <w:tcPr>
            <w:tcW w:w="992" w:type="dxa"/>
            <w:shd w:val="clear" w:color="auto" w:fill="auto"/>
          </w:tcPr>
          <w:p w:rsidR="00B97254" w:rsidRPr="008626EA" w:rsidRDefault="00B97254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7254" w:rsidRPr="008626EA" w:rsidRDefault="00B97254" w:rsidP="00740D6E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254" w:rsidRPr="008626EA" w:rsidRDefault="00B97254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2" w:type="dxa"/>
          </w:tcPr>
          <w:p w:rsidR="00B97254" w:rsidRPr="008626EA" w:rsidRDefault="00B97254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96BC8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496BC8" w:rsidRPr="00A91A9B" w:rsidRDefault="00925D0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:rsidR="00496BC8" w:rsidRDefault="00496BC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Мархиев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Муса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Мухарбекович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496BC8" w:rsidRDefault="00496BC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Депутат на непостоянной профессиональной основе </w:t>
            </w:r>
          </w:p>
        </w:tc>
        <w:tc>
          <w:tcPr>
            <w:tcW w:w="1418" w:type="dxa"/>
            <w:shd w:val="clear" w:color="auto" w:fill="auto"/>
          </w:tcPr>
          <w:p w:rsidR="00496BC8" w:rsidRDefault="00496BC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496BC8" w:rsidRDefault="00496BC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496BC8" w:rsidRDefault="00496BC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96BC8" w:rsidRDefault="00496BC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1134" w:type="dxa"/>
            <w:shd w:val="clear" w:color="auto" w:fill="auto"/>
          </w:tcPr>
          <w:p w:rsidR="00496BC8" w:rsidRDefault="00496BC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496BC8" w:rsidRDefault="00496BC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496BC8" w:rsidRDefault="00496BC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496BC8" w:rsidRDefault="00496BC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1000,0 </w:t>
            </w:r>
          </w:p>
          <w:p w:rsidR="00496BC8" w:rsidRDefault="00496BC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62,4 </w:t>
            </w:r>
          </w:p>
          <w:p w:rsidR="00496BC8" w:rsidRDefault="00496BC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96BC8" w:rsidRDefault="00496BC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257,1 </w:t>
            </w:r>
          </w:p>
        </w:tc>
        <w:tc>
          <w:tcPr>
            <w:tcW w:w="962" w:type="dxa"/>
            <w:shd w:val="clear" w:color="auto" w:fill="auto"/>
          </w:tcPr>
          <w:p w:rsidR="00496BC8" w:rsidRDefault="00496BC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496BC8" w:rsidRDefault="00496BC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96BC8" w:rsidRDefault="00496BC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496BC8" w:rsidRDefault="00496BC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96BC8" w:rsidRDefault="00496BC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496BC8" w:rsidRDefault="00496BC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96BC8" w:rsidRDefault="00496BC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96BC8" w:rsidRDefault="00496BC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96BC8" w:rsidRPr="00FB5D31" w:rsidRDefault="00496BC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6BC8" w:rsidRDefault="00496BC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1056149,51 </w:t>
            </w:r>
          </w:p>
        </w:tc>
        <w:tc>
          <w:tcPr>
            <w:tcW w:w="1132" w:type="dxa"/>
          </w:tcPr>
          <w:p w:rsidR="00496BC8" w:rsidRDefault="00496BC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BC8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496BC8" w:rsidRPr="00A91A9B" w:rsidRDefault="00496BC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96BC8" w:rsidRDefault="00496BC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496BC8" w:rsidRDefault="00496BC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96BC8" w:rsidRDefault="00496BC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496BC8" w:rsidRDefault="00496BC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496BC8" w:rsidRDefault="00496BC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106,0 </w:t>
            </w:r>
          </w:p>
        </w:tc>
        <w:tc>
          <w:tcPr>
            <w:tcW w:w="962" w:type="dxa"/>
            <w:shd w:val="clear" w:color="auto" w:fill="auto"/>
          </w:tcPr>
          <w:p w:rsidR="00496BC8" w:rsidRDefault="00496BC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496BC8" w:rsidRDefault="00496BC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496BC8" w:rsidRDefault="00496BC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496BC8" w:rsidRDefault="00496BC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993" w:type="dxa"/>
            <w:shd w:val="clear" w:color="auto" w:fill="auto"/>
          </w:tcPr>
          <w:p w:rsidR="00496BC8" w:rsidRDefault="00496BC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1000,0 </w:t>
            </w:r>
          </w:p>
          <w:p w:rsidR="00496BC8" w:rsidRDefault="00496BC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96BC8" w:rsidRDefault="00496BC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62,4 </w:t>
            </w:r>
          </w:p>
          <w:p w:rsidR="00496BC8" w:rsidRDefault="00496BC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96BC8" w:rsidRDefault="00496BC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257,1 </w:t>
            </w:r>
          </w:p>
        </w:tc>
        <w:tc>
          <w:tcPr>
            <w:tcW w:w="992" w:type="dxa"/>
            <w:shd w:val="clear" w:color="auto" w:fill="auto"/>
          </w:tcPr>
          <w:p w:rsidR="00496BC8" w:rsidRDefault="00496BC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496BC8" w:rsidRDefault="00496BC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96BC8" w:rsidRDefault="00496BC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96BC8" w:rsidRDefault="00496BC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496BC8" w:rsidRDefault="00496BC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96BC8" w:rsidRDefault="00496BC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96BC8" w:rsidRPr="00FB5D31" w:rsidRDefault="00496BC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6BC8" w:rsidRDefault="00496BC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515654,13 </w:t>
            </w:r>
          </w:p>
        </w:tc>
        <w:tc>
          <w:tcPr>
            <w:tcW w:w="1132" w:type="dxa"/>
          </w:tcPr>
          <w:p w:rsidR="00496BC8" w:rsidRDefault="00496BC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BC8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496BC8" w:rsidRPr="00A91A9B" w:rsidRDefault="00925D0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496BC8" w:rsidRDefault="00496BC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Мухарбек Магомедович </w:t>
            </w:r>
          </w:p>
        </w:tc>
        <w:tc>
          <w:tcPr>
            <w:tcW w:w="1559" w:type="dxa"/>
            <w:shd w:val="clear" w:color="auto" w:fill="auto"/>
          </w:tcPr>
          <w:p w:rsidR="00496BC8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Депутат на непостоянной профессиональной основе </w:t>
            </w:r>
          </w:p>
        </w:tc>
        <w:tc>
          <w:tcPr>
            <w:tcW w:w="1418" w:type="dxa"/>
            <w:shd w:val="clear" w:color="auto" w:fill="auto"/>
          </w:tcPr>
          <w:p w:rsidR="00496BC8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96BC8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 </w:t>
            </w:r>
          </w:p>
        </w:tc>
        <w:tc>
          <w:tcPr>
            <w:tcW w:w="1021" w:type="dxa"/>
            <w:shd w:val="clear" w:color="auto" w:fill="auto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1000,0 </w:t>
            </w:r>
          </w:p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143,9 </w:t>
            </w:r>
          </w:p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96BC8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69,4   </w:t>
            </w:r>
          </w:p>
        </w:tc>
        <w:tc>
          <w:tcPr>
            <w:tcW w:w="962" w:type="dxa"/>
            <w:shd w:val="clear" w:color="auto" w:fill="auto"/>
          </w:tcPr>
          <w:p w:rsidR="00496BC8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496BC8" w:rsidRDefault="00496BC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96BC8" w:rsidRDefault="00496BC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96BC8" w:rsidRDefault="00496BC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96BC8" w:rsidRPr="00FB5D31" w:rsidRDefault="00496BC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6BC8" w:rsidRDefault="00496BC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652633,10 </w:t>
            </w:r>
          </w:p>
        </w:tc>
        <w:tc>
          <w:tcPr>
            <w:tcW w:w="1132" w:type="dxa"/>
          </w:tcPr>
          <w:p w:rsidR="00496BC8" w:rsidRDefault="00496BC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A17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FF5A17" w:rsidRPr="00A91A9B" w:rsidRDefault="00925D0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Дзейтов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Депутат на непостоянной профессиональной основе </w:t>
            </w:r>
          </w:p>
        </w:tc>
        <w:tc>
          <w:tcPr>
            <w:tcW w:w="1418" w:type="dxa"/>
            <w:shd w:val="clear" w:color="auto" w:fill="auto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(аренда) </w:t>
            </w:r>
          </w:p>
        </w:tc>
        <w:tc>
          <w:tcPr>
            <w:tcW w:w="993" w:type="dxa"/>
            <w:shd w:val="clear" w:color="auto" w:fill="auto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56,8 </w:t>
            </w:r>
          </w:p>
        </w:tc>
        <w:tc>
          <w:tcPr>
            <w:tcW w:w="992" w:type="dxa"/>
            <w:shd w:val="clear" w:color="auto" w:fill="auto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F5A17" w:rsidRPr="00FB5D31" w:rsidRDefault="00FF5A17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1017537,87 </w:t>
            </w:r>
          </w:p>
        </w:tc>
        <w:tc>
          <w:tcPr>
            <w:tcW w:w="1132" w:type="dxa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A17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FF5A17" w:rsidRPr="00A91A9B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(аренда) </w:t>
            </w:r>
          </w:p>
        </w:tc>
        <w:tc>
          <w:tcPr>
            <w:tcW w:w="993" w:type="dxa"/>
            <w:shd w:val="clear" w:color="auto" w:fill="auto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56,8 </w:t>
            </w:r>
          </w:p>
        </w:tc>
        <w:tc>
          <w:tcPr>
            <w:tcW w:w="992" w:type="dxa"/>
            <w:shd w:val="clear" w:color="auto" w:fill="auto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F5A17" w:rsidRPr="00FB5D31" w:rsidRDefault="00FF5A17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778983,73 </w:t>
            </w:r>
          </w:p>
        </w:tc>
        <w:tc>
          <w:tcPr>
            <w:tcW w:w="1132" w:type="dxa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A17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FF5A17" w:rsidRPr="00A91A9B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559" w:type="dxa"/>
            <w:shd w:val="clear" w:color="auto" w:fill="auto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(аренда) </w:t>
            </w:r>
          </w:p>
        </w:tc>
        <w:tc>
          <w:tcPr>
            <w:tcW w:w="993" w:type="dxa"/>
            <w:shd w:val="clear" w:color="auto" w:fill="auto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56,8 </w:t>
            </w:r>
          </w:p>
        </w:tc>
        <w:tc>
          <w:tcPr>
            <w:tcW w:w="992" w:type="dxa"/>
            <w:shd w:val="clear" w:color="auto" w:fill="auto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F5A17" w:rsidRPr="00FB5D31" w:rsidRDefault="00FF5A17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A17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FF5A17" w:rsidRPr="00A91A9B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559" w:type="dxa"/>
            <w:shd w:val="clear" w:color="auto" w:fill="auto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(аренда) </w:t>
            </w:r>
          </w:p>
        </w:tc>
        <w:tc>
          <w:tcPr>
            <w:tcW w:w="993" w:type="dxa"/>
            <w:shd w:val="clear" w:color="auto" w:fill="auto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56,8 </w:t>
            </w:r>
          </w:p>
        </w:tc>
        <w:tc>
          <w:tcPr>
            <w:tcW w:w="992" w:type="dxa"/>
            <w:shd w:val="clear" w:color="auto" w:fill="auto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F5A17" w:rsidRPr="00FB5D31" w:rsidRDefault="00FF5A17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A17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FF5A17" w:rsidRPr="00A91A9B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559" w:type="dxa"/>
            <w:shd w:val="clear" w:color="auto" w:fill="auto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56,8 </w:t>
            </w:r>
          </w:p>
        </w:tc>
        <w:tc>
          <w:tcPr>
            <w:tcW w:w="992" w:type="dxa"/>
            <w:shd w:val="clear" w:color="auto" w:fill="auto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F5A17" w:rsidRPr="00FB5D31" w:rsidRDefault="00FF5A17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A17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FF5A17" w:rsidRPr="00A91A9B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F5A17" w:rsidRDefault="007E507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559" w:type="dxa"/>
            <w:shd w:val="clear" w:color="auto" w:fill="auto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F5A17" w:rsidRDefault="007E507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(аренда) </w:t>
            </w:r>
          </w:p>
        </w:tc>
        <w:tc>
          <w:tcPr>
            <w:tcW w:w="993" w:type="dxa"/>
            <w:shd w:val="clear" w:color="auto" w:fill="auto"/>
          </w:tcPr>
          <w:p w:rsidR="00FF5A17" w:rsidRDefault="007E507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56,8 </w:t>
            </w:r>
          </w:p>
        </w:tc>
        <w:tc>
          <w:tcPr>
            <w:tcW w:w="992" w:type="dxa"/>
            <w:shd w:val="clear" w:color="auto" w:fill="auto"/>
          </w:tcPr>
          <w:p w:rsidR="00FF5A17" w:rsidRDefault="007E507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F5A17" w:rsidRPr="00FB5D31" w:rsidRDefault="00FF5A17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FF5A17" w:rsidRDefault="00FF5A1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18E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58618E" w:rsidRPr="00A91A9B" w:rsidRDefault="00925D0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shd w:val="clear" w:color="auto" w:fill="auto"/>
          </w:tcPr>
          <w:p w:rsidR="0058618E" w:rsidRDefault="0058618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Льянов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Амир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Бесланович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58618E" w:rsidRDefault="0058618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Депутат на непостоянной профессиональной основе </w:t>
            </w:r>
          </w:p>
        </w:tc>
        <w:tc>
          <w:tcPr>
            <w:tcW w:w="1418" w:type="dxa"/>
            <w:shd w:val="clear" w:color="auto" w:fill="auto"/>
          </w:tcPr>
          <w:p w:rsidR="0058618E" w:rsidRDefault="0058618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618E" w:rsidRDefault="0058618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58618E" w:rsidRDefault="0058618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58618E" w:rsidRDefault="0058618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8618E" w:rsidRDefault="0058618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Квартира,  </w:t>
            </w:r>
          </w:p>
          <w:p w:rsidR="0058618E" w:rsidRDefault="0058618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58618E" w:rsidRDefault="0058618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364E57">
              <w:rPr>
                <w:rFonts w:ascii="Times New Roman" w:hAnsi="Times New Roman"/>
                <w:sz w:val="24"/>
                <w:szCs w:val="24"/>
              </w:rPr>
              <w:t xml:space="preserve"> (безвозмездное пользование)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8618E" w:rsidRDefault="0058618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81,0 </w:t>
            </w:r>
          </w:p>
          <w:p w:rsidR="0058618E" w:rsidRDefault="0058618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618E" w:rsidRDefault="0058618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245,0 </w:t>
            </w:r>
          </w:p>
          <w:p w:rsidR="0058618E" w:rsidRDefault="0058618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618E" w:rsidRDefault="0058618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1000,0 </w:t>
            </w:r>
          </w:p>
        </w:tc>
        <w:tc>
          <w:tcPr>
            <w:tcW w:w="992" w:type="dxa"/>
            <w:shd w:val="clear" w:color="auto" w:fill="auto"/>
          </w:tcPr>
          <w:p w:rsidR="0058618E" w:rsidRDefault="0058618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58618E" w:rsidRDefault="0058618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618E" w:rsidRDefault="0058618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58618E" w:rsidRDefault="0058618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618E" w:rsidRDefault="0058618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8618E" w:rsidRPr="00FB5D31" w:rsidRDefault="0058618E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8618E" w:rsidRDefault="0058618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375500,00 </w:t>
            </w:r>
          </w:p>
        </w:tc>
        <w:tc>
          <w:tcPr>
            <w:tcW w:w="1132" w:type="dxa"/>
          </w:tcPr>
          <w:p w:rsidR="0058618E" w:rsidRDefault="0058618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18E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58618E" w:rsidRPr="00A91A9B" w:rsidRDefault="00925D0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 w:rsidR="0058618E" w:rsidRDefault="0058618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Цуров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Мустафа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Туганович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58618E" w:rsidRDefault="0058618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Депутат на непостоянной профессиональной основе </w:t>
            </w:r>
          </w:p>
        </w:tc>
        <w:tc>
          <w:tcPr>
            <w:tcW w:w="1418" w:type="dxa"/>
            <w:shd w:val="clear" w:color="auto" w:fill="auto"/>
          </w:tcPr>
          <w:p w:rsidR="0058618E" w:rsidRDefault="0058618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58618E" w:rsidRDefault="0058618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58618E" w:rsidRDefault="0058618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1000,0 </w:t>
            </w:r>
          </w:p>
        </w:tc>
        <w:tc>
          <w:tcPr>
            <w:tcW w:w="962" w:type="dxa"/>
            <w:shd w:val="clear" w:color="auto" w:fill="auto"/>
          </w:tcPr>
          <w:p w:rsidR="0058618E" w:rsidRDefault="0058618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58618E" w:rsidRDefault="00364E5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64E57" w:rsidRDefault="00364E5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364E57" w:rsidRDefault="00364E5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64E57" w:rsidRDefault="00364E5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  <w:p w:rsidR="006633C4" w:rsidRDefault="006633C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993" w:type="dxa"/>
            <w:shd w:val="clear" w:color="auto" w:fill="auto"/>
          </w:tcPr>
          <w:p w:rsidR="0058618E" w:rsidRDefault="006633C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  <w:r w:rsidR="00364E57">
              <w:rPr>
                <w:rFonts w:ascii="Times New Roman" w:hAnsi="Times New Roman"/>
                <w:sz w:val="24"/>
                <w:szCs w:val="24"/>
              </w:rPr>
              <w:t xml:space="preserve">,0 </w:t>
            </w:r>
          </w:p>
          <w:p w:rsidR="00364E57" w:rsidRDefault="00364E5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4E57" w:rsidRDefault="00364E5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4E57" w:rsidRDefault="00364E5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125,0 </w:t>
            </w:r>
          </w:p>
          <w:p w:rsidR="00364E57" w:rsidRDefault="00364E5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4E57" w:rsidRDefault="00364E5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600,0 </w:t>
            </w:r>
          </w:p>
          <w:p w:rsidR="00364E57" w:rsidRDefault="00364E5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4E57" w:rsidRDefault="00364E5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3C4" w:rsidRDefault="006633C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</w:t>
            </w:r>
            <w:r w:rsidR="00364E5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6633C4" w:rsidRDefault="006633C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4E57" w:rsidRDefault="006633C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2500,0</w:t>
            </w:r>
            <w:r w:rsidR="00364E5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58618E" w:rsidRDefault="00364E5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64E57" w:rsidRDefault="00364E5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4E57" w:rsidRDefault="00364E5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4E57" w:rsidRDefault="00364E5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64E57" w:rsidRDefault="00364E5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4E57" w:rsidRDefault="00364E5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64E57" w:rsidRDefault="00364E5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4E57" w:rsidRDefault="00364E5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3C4" w:rsidRDefault="00364E5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6633C4" w:rsidRDefault="006633C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4E57" w:rsidRDefault="006633C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  <w:r w:rsidR="00364E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8618E" w:rsidRDefault="0058618E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21102 </w:t>
            </w:r>
          </w:p>
        </w:tc>
        <w:tc>
          <w:tcPr>
            <w:tcW w:w="1134" w:type="dxa"/>
          </w:tcPr>
          <w:p w:rsidR="0058618E" w:rsidRDefault="0058618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782389,97 </w:t>
            </w:r>
          </w:p>
        </w:tc>
        <w:tc>
          <w:tcPr>
            <w:tcW w:w="1132" w:type="dxa"/>
          </w:tcPr>
          <w:p w:rsidR="0058618E" w:rsidRDefault="0058618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9AB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B349AB" w:rsidRPr="00A91A9B" w:rsidRDefault="00B349A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349AB" w:rsidRDefault="00B349A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B349AB" w:rsidRDefault="00B349A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349AB" w:rsidRDefault="00B349A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B349AB" w:rsidRDefault="00B349A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B349AB" w:rsidRDefault="00B349A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49AB" w:rsidRDefault="00B349A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Бокс </w:t>
            </w:r>
          </w:p>
        </w:tc>
        <w:tc>
          <w:tcPr>
            <w:tcW w:w="1134" w:type="dxa"/>
            <w:shd w:val="clear" w:color="auto" w:fill="auto"/>
          </w:tcPr>
          <w:p w:rsidR="00B349AB" w:rsidRDefault="00B349A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B349AB" w:rsidRDefault="00B349A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Индивидкальная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49AB" w:rsidRDefault="00B349A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B349AB" w:rsidRDefault="00B349A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1000,0 </w:t>
            </w:r>
          </w:p>
          <w:p w:rsidR="00B349AB" w:rsidRDefault="00B349A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49AB" w:rsidRDefault="00B349A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95,3 </w:t>
            </w:r>
          </w:p>
          <w:p w:rsidR="00B349AB" w:rsidRDefault="00B349A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49AB" w:rsidRDefault="00B349A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16,1 </w:t>
            </w:r>
          </w:p>
        </w:tc>
        <w:tc>
          <w:tcPr>
            <w:tcW w:w="962" w:type="dxa"/>
            <w:shd w:val="clear" w:color="auto" w:fill="auto"/>
          </w:tcPr>
          <w:p w:rsidR="00B349AB" w:rsidRDefault="00B349A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349AB" w:rsidRDefault="00B349A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49AB" w:rsidRDefault="00B349A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49AB" w:rsidRDefault="00B349A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349AB" w:rsidRDefault="00B349A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49AB" w:rsidRDefault="00B349A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B349AB" w:rsidRDefault="00B349A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B349AB" w:rsidRDefault="00B349A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B349AB" w:rsidRDefault="00B349A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B349AB" w:rsidRDefault="00B349A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B349AB" w:rsidRDefault="00B5151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  <w:r w:rsidR="00B349AB">
              <w:rPr>
                <w:rFonts w:ascii="Times New Roman" w:hAnsi="Times New Roman"/>
                <w:sz w:val="24"/>
                <w:szCs w:val="24"/>
              </w:rPr>
              <w:t>0</w:t>
            </w:r>
            <w:r w:rsidR="00FA4B28">
              <w:rPr>
                <w:rFonts w:ascii="Times New Roman" w:hAnsi="Times New Roman"/>
                <w:sz w:val="24"/>
                <w:szCs w:val="24"/>
              </w:rPr>
              <w:t>0</w:t>
            </w:r>
            <w:r w:rsidR="00B349AB">
              <w:rPr>
                <w:rFonts w:ascii="Times New Roman" w:hAnsi="Times New Roman"/>
                <w:sz w:val="24"/>
                <w:szCs w:val="24"/>
              </w:rPr>
              <w:t xml:space="preserve">,0 </w:t>
            </w:r>
          </w:p>
          <w:p w:rsidR="00B349AB" w:rsidRDefault="00B349A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49AB" w:rsidRDefault="00B349A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49AB" w:rsidRDefault="00B349A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5151C">
              <w:rPr>
                <w:rFonts w:ascii="Times New Roman" w:hAnsi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,0 </w:t>
            </w:r>
          </w:p>
          <w:p w:rsidR="00B349AB" w:rsidRDefault="00B349A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49AB" w:rsidRDefault="00B349A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600,0 </w:t>
            </w:r>
          </w:p>
          <w:p w:rsidR="00B349AB" w:rsidRDefault="00B349A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49AB" w:rsidRDefault="00B349A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49AB" w:rsidRDefault="00FA4B2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</w:t>
            </w:r>
            <w:r w:rsidR="00B349AB">
              <w:rPr>
                <w:rFonts w:ascii="Times New Roman" w:hAnsi="Times New Roman"/>
                <w:sz w:val="24"/>
                <w:szCs w:val="24"/>
              </w:rPr>
              <w:t xml:space="preserve">,0  </w:t>
            </w:r>
          </w:p>
        </w:tc>
        <w:tc>
          <w:tcPr>
            <w:tcW w:w="992" w:type="dxa"/>
            <w:shd w:val="clear" w:color="auto" w:fill="auto"/>
          </w:tcPr>
          <w:p w:rsidR="00B349AB" w:rsidRDefault="00B349A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B349AB" w:rsidRDefault="00B349A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49AB" w:rsidRDefault="00B349A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49AB" w:rsidRDefault="00B349A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349AB" w:rsidRDefault="00B349A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49AB" w:rsidRDefault="00B349A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349AB" w:rsidRDefault="00B349A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49AB" w:rsidRDefault="00B349A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49AB" w:rsidRDefault="00B349A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B349AB" w:rsidRDefault="00B349AB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Тойота </w:t>
            </w:r>
            <w:proofErr w:type="spellStart"/>
            <w:r w:rsidR="00B5151C">
              <w:rPr>
                <w:rFonts w:ascii="Times New Roman" w:hAnsi="Times New Roman" w:cs="Times New Roman"/>
                <w:sz w:val="24"/>
                <w:szCs w:val="24"/>
              </w:rPr>
              <w:t>Хайлендер</w:t>
            </w:r>
            <w:proofErr w:type="spellEnd"/>
            <w:r w:rsidR="00B51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349AB" w:rsidRDefault="00B349A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437254,80 </w:t>
            </w:r>
          </w:p>
        </w:tc>
        <w:tc>
          <w:tcPr>
            <w:tcW w:w="1132" w:type="dxa"/>
          </w:tcPr>
          <w:p w:rsidR="00B349AB" w:rsidRDefault="00B349A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263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3D4263" w:rsidRPr="00A91A9B" w:rsidRDefault="003D426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D4263" w:rsidRDefault="003D426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559" w:type="dxa"/>
            <w:shd w:val="clear" w:color="auto" w:fill="auto"/>
          </w:tcPr>
          <w:p w:rsidR="003D4263" w:rsidRDefault="003D426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D4263" w:rsidRDefault="003D426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D4263" w:rsidRDefault="003D426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3D4263" w:rsidRDefault="003D426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3D4263" w:rsidRDefault="003D426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D4263" w:rsidRDefault="003D426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D4263" w:rsidRDefault="003D426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3D4263" w:rsidRDefault="003D426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D4263" w:rsidRDefault="003D426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3D4263" w:rsidRDefault="003D426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  <w:r w:rsidR="00FA4B2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,0 </w:t>
            </w:r>
          </w:p>
          <w:p w:rsidR="003D4263" w:rsidRDefault="003D426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4263" w:rsidRDefault="003D426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4263" w:rsidRDefault="003D426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132,0 </w:t>
            </w:r>
          </w:p>
          <w:p w:rsidR="003D4263" w:rsidRDefault="003D426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4263" w:rsidRDefault="003D426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600,0 </w:t>
            </w:r>
          </w:p>
          <w:p w:rsidR="003D4263" w:rsidRDefault="003D426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4263" w:rsidRDefault="003D426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4263" w:rsidRDefault="00FA4B2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</w:t>
            </w:r>
            <w:r w:rsidR="003D4263">
              <w:rPr>
                <w:rFonts w:ascii="Times New Roman" w:hAnsi="Times New Roman"/>
                <w:sz w:val="24"/>
                <w:szCs w:val="24"/>
              </w:rPr>
              <w:t xml:space="preserve">,0  </w:t>
            </w:r>
          </w:p>
        </w:tc>
        <w:tc>
          <w:tcPr>
            <w:tcW w:w="992" w:type="dxa"/>
            <w:shd w:val="clear" w:color="auto" w:fill="auto"/>
          </w:tcPr>
          <w:p w:rsidR="003D4263" w:rsidRDefault="003D426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D4263" w:rsidRDefault="003D426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4263" w:rsidRDefault="003D426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4263" w:rsidRDefault="003D426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D4263" w:rsidRDefault="003D426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4263" w:rsidRDefault="003D426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D4263" w:rsidRDefault="003D426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4263" w:rsidRDefault="003D426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4263" w:rsidRDefault="003D426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3D4263" w:rsidRDefault="003D4263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4263" w:rsidRDefault="003D426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3D4263" w:rsidRDefault="003D426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56E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54556E" w:rsidRPr="00A91A9B" w:rsidRDefault="00925D0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shd w:val="clear" w:color="auto" w:fill="auto"/>
          </w:tcPr>
          <w:p w:rsidR="0054556E" w:rsidRDefault="0054556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Саутиев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Харон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Батырович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54556E" w:rsidRDefault="0054556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Депутат на непостоянной профессиональной основе  </w:t>
            </w:r>
          </w:p>
        </w:tc>
        <w:tc>
          <w:tcPr>
            <w:tcW w:w="1418" w:type="dxa"/>
            <w:shd w:val="clear" w:color="auto" w:fill="auto"/>
          </w:tcPr>
          <w:p w:rsidR="0054556E" w:rsidRDefault="0054556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4556E" w:rsidRDefault="0054556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 </w:t>
            </w:r>
          </w:p>
          <w:p w:rsidR="0054556E" w:rsidRDefault="0054556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4556E" w:rsidRDefault="0054556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4556E" w:rsidRDefault="0054556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54556E" w:rsidRDefault="0054556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54556E" w:rsidRDefault="0054556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54556E" w:rsidRDefault="0054556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54556E" w:rsidRDefault="0054556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1000,0 </w:t>
            </w:r>
          </w:p>
          <w:p w:rsidR="0054556E" w:rsidRDefault="0054556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1000,0 </w:t>
            </w:r>
          </w:p>
          <w:p w:rsidR="0054556E" w:rsidRDefault="0054556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1000,0 </w:t>
            </w:r>
          </w:p>
          <w:p w:rsidR="0054556E" w:rsidRDefault="0054556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98,7 </w:t>
            </w:r>
          </w:p>
        </w:tc>
        <w:tc>
          <w:tcPr>
            <w:tcW w:w="962" w:type="dxa"/>
            <w:shd w:val="clear" w:color="auto" w:fill="auto"/>
          </w:tcPr>
          <w:p w:rsidR="0054556E" w:rsidRDefault="0054556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54556E" w:rsidRDefault="0054556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556E" w:rsidRDefault="0054556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54556E" w:rsidRDefault="0054556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556E" w:rsidRDefault="0054556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54556E" w:rsidRDefault="0054556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556E" w:rsidRDefault="0054556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54556E" w:rsidRDefault="006E7A9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54556E" w:rsidRDefault="006E7A9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42,5 </w:t>
            </w:r>
          </w:p>
        </w:tc>
        <w:tc>
          <w:tcPr>
            <w:tcW w:w="992" w:type="dxa"/>
            <w:shd w:val="clear" w:color="auto" w:fill="auto"/>
          </w:tcPr>
          <w:p w:rsidR="0054556E" w:rsidRDefault="006E7A9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4556E" w:rsidRDefault="0054556E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556E" w:rsidRDefault="0054556E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21093 </w:t>
            </w:r>
          </w:p>
        </w:tc>
        <w:tc>
          <w:tcPr>
            <w:tcW w:w="1134" w:type="dxa"/>
          </w:tcPr>
          <w:p w:rsidR="0054556E" w:rsidRDefault="0054556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1321941,62 </w:t>
            </w:r>
          </w:p>
        </w:tc>
        <w:tc>
          <w:tcPr>
            <w:tcW w:w="1132" w:type="dxa"/>
          </w:tcPr>
          <w:p w:rsidR="0054556E" w:rsidRDefault="0054556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A9D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6E7A9D" w:rsidRPr="00A91A9B" w:rsidRDefault="006E7A9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E7A9D" w:rsidRDefault="006E7A9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6E7A9D" w:rsidRDefault="006E7A9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E7A9D" w:rsidRDefault="006E7A9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 </w:t>
            </w:r>
          </w:p>
          <w:p w:rsidR="006E7A9D" w:rsidRDefault="00FD0AF5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6E7A9D" w:rsidRDefault="006E7A9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FD0AF5" w:rsidRDefault="00FD0AF5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6E7A9D" w:rsidRDefault="006E7A9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540,0 </w:t>
            </w:r>
          </w:p>
          <w:p w:rsidR="00FD0AF5" w:rsidRDefault="00FD0AF5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0AF5" w:rsidRDefault="00FD0AF5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107,2 </w:t>
            </w:r>
          </w:p>
        </w:tc>
        <w:tc>
          <w:tcPr>
            <w:tcW w:w="962" w:type="dxa"/>
            <w:shd w:val="clear" w:color="auto" w:fill="auto"/>
          </w:tcPr>
          <w:p w:rsidR="006E7A9D" w:rsidRDefault="006E7A9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D0AF5" w:rsidRDefault="00FD0AF5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0AF5" w:rsidRDefault="00FD0AF5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6E7A9D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91564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6E7A9D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103,0 </w:t>
            </w:r>
          </w:p>
          <w:p w:rsidR="00A91564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1564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42,5 </w:t>
            </w:r>
          </w:p>
        </w:tc>
        <w:tc>
          <w:tcPr>
            <w:tcW w:w="992" w:type="dxa"/>
            <w:shd w:val="clear" w:color="auto" w:fill="auto"/>
          </w:tcPr>
          <w:p w:rsidR="006E7A9D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A91564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1564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E7A9D" w:rsidRDefault="006E7A9D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7A9D" w:rsidRDefault="006E7A9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448845,20 </w:t>
            </w:r>
          </w:p>
        </w:tc>
        <w:tc>
          <w:tcPr>
            <w:tcW w:w="1132" w:type="dxa"/>
          </w:tcPr>
          <w:p w:rsidR="006E7A9D" w:rsidRDefault="006E7A9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564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A91564" w:rsidRPr="00A91A9B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91564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559" w:type="dxa"/>
            <w:shd w:val="clear" w:color="auto" w:fill="auto"/>
          </w:tcPr>
          <w:p w:rsidR="00A91564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91564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91564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A91564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A91564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91564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91564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 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) </w:t>
            </w:r>
          </w:p>
        </w:tc>
        <w:tc>
          <w:tcPr>
            <w:tcW w:w="993" w:type="dxa"/>
            <w:shd w:val="clear" w:color="auto" w:fill="auto"/>
          </w:tcPr>
          <w:p w:rsidR="00A91564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103,0 </w:t>
            </w:r>
          </w:p>
          <w:p w:rsidR="00A91564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1564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42,5 </w:t>
            </w:r>
          </w:p>
        </w:tc>
        <w:tc>
          <w:tcPr>
            <w:tcW w:w="992" w:type="dxa"/>
            <w:shd w:val="clear" w:color="auto" w:fill="auto"/>
          </w:tcPr>
          <w:p w:rsidR="00A91564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A91564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1564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91564" w:rsidRDefault="00A91564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1564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A91564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564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A91564" w:rsidRPr="00A91A9B" w:rsidRDefault="00925D0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701" w:type="dxa"/>
            <w:shd w:val="clear" w:color="auto" w:fill="auto"/>
          </w:tcPr>
          <w:p w:rsidR="00A91564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Арапханов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Алихан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Заутдинович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A91564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Депутат на непостоянной профессиональной основе </w:t>
            </w:r>
          </w:p>
        </w:tc>
        <w:tc>
          <w:tcPr>
            <w:tcW w:w="1418" w:type="dxa"/>
            <w:shd w:val="clear" w:color="auto" w:fill="auto"/>
          </w:tcPr>
          <w:p w:rsidR="00A91564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 </w:t>
            </w:r>
          </w:p>
          <w:p w:rsidR="00A91564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 </w:t>
            </w:r>
          </w:p>
          <w:p w:rsidR="00A91564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A91564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1564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1134" w:type="dxa"/>
            <w:shd w:val="clear" w:color="auto" w:fill="auto"/>
          </w:tcPr>
          <w:p w:rsidR="00A91564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A91564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A91564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A91564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A91564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1021,0 </w:t>
            </w:r>
          </w:p>
          <w:p w:rsidR="00A91564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600,0 </w:t>
            </w:r>
          </w:p>
          <w:p w:rsidR="00A91564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1564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45,5  </w:t>
            </w:r>
          </w:p>
          <w:p w:rsidR="00A91564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1564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239,8 </w:t>
            </w:r>
          </w:p>
        </w:tc>
        <w:tc>
          <w:tcPr>
            <w:tcW w:w="962" w:type="dxa"/>
            <w:shd w:val="clear" w:color="auto" w:fill="auto"/>
          </w:tcPr>
          <w:p w:rsidR="00A91564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A91564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1564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A91564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1564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A91564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1564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A91564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91564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91564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91564" w:rsidRDefault="00A91564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A91564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977016,28 </w:t>
            </w:r>
          </w:p>
        </w:tc>
        <w:tc>
          <w:tcPr>
            <w:tcW w:w="1132" w:type="dxa"/>
          </w:tcPr>
          <w:p w:rsidR="00A91564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564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A91564" w:rsidRPr="00A91A9B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91564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A91564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91564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76146" w:rsidRDefault="00776146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6146" w:rsidRDefault="00776146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76146" w:rsidRDefault="00776146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6146" w:rsidRDefault="00776146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Помещение </w:t>
            </w:r>
          </w:p>
        </w:tc>
        <w:tc>
          <w:tcPr>
            <w:tcW w:w="1134" w:type="dxa"/>
            <w:shd w:val="clear" w:color="auto" w:fill="auto"/>
          </w:tcPr>
          <w:p w:rsidR="00A91564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776146" w:rsidRDefault="00776146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776146" w:rsidRDefault="00776146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Индивидуальное </w:t>
            </w:r>
          </w:p>
        </w:tc>
        <w:tc>
          <w:tcPr>
            <w:tcW w:w="1021" w:type="dxa"/>
            <w:shd w:val="clear" w:color="auto" w:fill="auto"/>
          </w:tcPr>
          <w:p w:rsidR="00A91564" w:rsidRDefault="00776146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56,8 </w:t>
            </w:r>
          </w:p>
          <w:p w:rsidR="00776146" w:rsidRDefault="00776146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6146" w:rsidRDefault="00776146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65,8 </w:t>
            </w:r>
          </w:p>
          <w:p w:rsidR="00776146" w:rsidRDefault="00776146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6146" w:rsidRDefault="00776146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130,0 </w:t>
            </w:r>
          </w:p>
        </w:tc>
        <w:tc>
          <w:tcPr>
            <w:tcW w:w="962" w:type="dxa"/>
            <w:shd w:val="clear" w:color="auto" w:fill="auto"/>
          </w:tcPr>
          <w:p w:rsidR="00A91564" w:rsidRDefault="00776146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776146" w:rsidRDefault="00776146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6146" w:rsidRDefault="00776146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776146" w:rsidRDefault="00776146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6146" w:rsidRDefault="00776146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560" w:type="dxa"/>
            <w:shd w:val="clear" w:color="auto" w:fill="auto"/>
          </w:tcPr>
          <w:p w:rsidR="00A91564" w:rsidRDefault="00776146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76146" w:rsidRDefault="00776146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776146" w:rsidRDefault="00776146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A91564" w:rsidRDefault="00776146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1021,0 </w:t>
            </w:r>
          </w:p>
          <w:p w:rsidR="00776146" w:rsidRDefault="00776146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6146" w:rsidRDefault="00776146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45,5 </w:t>
            </w:r>
          </w:p>
          <w:p w:rsidR="00776146" w:rsidRDefault="00776146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239,8 </w:t>
            </w:r>
          </w:p>
        </w:tc>
        <w:tc>
          <w:tcPr>
            <w:tcW w:w="992" w:type="dxa"/>
            <w:shd w:val="clear" w:color="auto" w:fill="auto"/>
          </w:tcPr>
          <w:p w:rsidR="00A91564" w:rsidRDefault="00776146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776146" w:rsidRDefault="00776146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6146" w:rsidRDefault="00776146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776146" w:rsidRDefault="00776146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91564" w:rsidRDefault="00A91564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1564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775608,23 </w:t>
            </w:r>
          </w:p>
        </w:tc>
        <w:tc>
          <w:tcPr>
            <w:tcW w:w="1132" w:type="dxa"/>
          </w:tcPr>
          <w:p w:rsidR="00A91564" w:rsidRDefault="00A9156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146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776146" w:rsidRPr="00A91A9B" w:rsidRDefault="00925D0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:rsidR="00776146" w:rsidRDefault="00776146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Муталиев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Сулейм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Мухарбекович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76146" w:rsidRDefault="00776146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Депутат на непостоянной профессиональной основе </w:t>
            </w:r>
          </w:p>
        </w:tc>
        <w:tc>
          <w:tcPr>
            <w:tcW w:w="1418" w:type="dxa"/>
            <w:shd w:val="clear" w:color="auto" w:fill="auto"/>
          </w:tcPr>
          <w:p w:rsidR="00776146" w:rsidRDefault="00776146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76146" w:rsidRDefault="00776146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776146" w:rsidRDefault="00776146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76146" w:rsidRDefault="00776146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76146" w:rsidRDefault="00776146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76146" w:rsidRDefault="00776146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776146" w:rsidRDefault="00776146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76146" w:rsidRDefault="00776146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993" w:type="dxa"/>
            <w:shd w:val="clear" w:color="auto" w:fill="auto"/>
          </w:tcPr>
          <w:p w:rsidR="00776146" w:rsidRDefault="00776146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600,0 </w:t>
            </w:r>
          </w:p>
          <w:p w:rsidR="00776146" w:rsidRDefault="00776146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6146" w:rsidRDefault="00776146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120,0 </w:t>
            </w:r>
          </w:p>
          <w:p w:rsidR="00776146" w:rsidRDefault="00776146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3000,0 </w:t>
            </w:r>
          </w:p>
          <w:p w:rsidR="00776146" w:rsidRDefault="00776146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6146" w:rsidRDefault="00776146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180,0 </w:t>
            </w:r>
          </w:p>
        </w:tc>
        <w:tc>
          <w:tcPr>
            <w:tcW w:w="992" w:type="dxa"/>
            <w:shd w:val="clear" w:color="auto" w:fill="auto"/>
          </w:tcPr>
          <w:p w:rsidR="00776146" w:rsidRDefault="00776146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776146" w:rsidRDefault="00776146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6146" w:rsidRDefault="00776146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776146" w:rsidRDefault="00776146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776146" w:rsidRDefault="00776146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6146" w:rsidRDefault="00776146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76146" w:rsidRDefault="00776146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6146" w:rsidRDefault="00776146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109500,00 </w:t>
            </w:r>
          </w:p>
        </w:tc>
        <w:tc>
          <w:tcPr>
            <w:tcW w:w="1132" w:type="dxa"/>
          </w:tcPr>
          <w:p w:rsidR="00776146" w:rsidRDefault="00776146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609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8B3609" w:rsidRPr="00A91A9B" w:rsidRDefault="008B360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B3609" w:rsidRDefault="008B360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8B3609" w:rsidRDefault="008B360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B3609" w:rsidRDefault="008B360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B3609" w:rsidRDefault="008B360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8B3609" w:rsidRDefault="008B360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8B3609" w:rsidRDefault="008B360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B3609" w:rsidRDefault="008B360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B3609" w:rsidRDefault="008B360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8B3609" w:rsidRDefault="008B360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B3609" w:rsidRDefault="008B360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993" w:type="dxa"/>
            <w:shd w:val="clear" w:color="auto" w:fill="auto"/>
          </w:tcPr>
          <w:p w:rsidR="008B3609" w:rsidRDefault="008B360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600,0 </w:t>
            </w:r>
          </w:p>
          <w:p w:rsidR="008B3609" w:rsidRDefault="008B360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3609" w:rsidRDefault="008B360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120,0 </w:t>
            </w:r>
          </w:p>
          <w:p w:rsidR="008B3609" w:rsidRDefault="008B360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600,0 </w:t>
            </w:r>
          </w:p>
          <w:p w:rsidR="008B3609" w:rsidRDefault="008B360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3609" w:rsidRDefault="008B360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168,0 </w:t>
            </w:r>
          </w:p>
        </w:tc>
        <w:tc>
          <w:tcPr>
            <w:tcW w:w="992" w:type="dxa"/>
            <w:shd w:val="clear" w:color="auto" w:fill="auto"/>
          </w:tcPr>
          <w:p w:rsidR="008B3609" w:rsidRDefault="008B360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8B3609" w:rsidRDefault="008B360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3609" w:rsidRDefault="008B360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8B3609" w:rsidRDefault="008B360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8B3609" w:rsidRDefault="008B360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3609" w:rsidRDefault="008B360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B3609" w:rsidRDefault="008B3609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3609" w:rsidRDefault="008B360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440833,14 </w:t>
            </w:r>
          </w:p>
        </w:tc>
        <w:tc>
          <w:tcPr>
            <w:tcW w:w="1132" w:type="dxa"/>
          </w:tcPr>
          <w:p w:rsidR="008B3609" w:rsidRDefault="008B360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609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8B3609" w:rsidRPr="00A91A9B" w:rsidRDefault="008B360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B3609" w:rsidRDefault="008B360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559" w:type="dxa"/>
            <w:shd w:val="clear" w:color="auto" w:fill="auto"/>
          </w:tcPr>
          <w:p w:rsidR="008B3609" w:rsidRDefault="008B360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B3609" w:rsidRDefault="008B360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B3609" w:rsidRDefault="008B360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8B3609" w:rsidRDefault="008B360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8B3609" w:rsidRDefault="008B360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B3609" w:rsidRDefault="008B360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B3609" w:rsidRDefault="008B360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8B3609" w:rsidRDefault="008B360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600,0 </w:t>
            </w:r>
          </w:p>
          <w:p w:rsidR="008B3609" w:rsidRDefault="008B360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3609" w:rsidRDefault="008B360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120,0 </w:t>
            </w:r>
          </w:p>
        </w:tc>
        <w:tc>
          <w:tcPr>
            <w:tcW w:w="992" w:type="dxa"/>
            <w:shd w:val="clear" w:color="auto" w:fill="auto"/>
          </w:tcPr>
          <w:p w:rsidR="008B3609" w:rsidRDefault="008B360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8B3609" w:rsidRDefault="008B360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3609" w:rsidRDefault="008B360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B3609" w:rsidRDefault="008B3609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3609" w:rsidRDefault="008B360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8B3609" w:rsidRDefault="008B360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609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8B3609" w:rsidRPr="00A91A9B" w:rsidRDefault="00925D0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shd w:val="clear" w:color="auto" w:fill="auto"/>
          </w:tcPr>
          <w:p w:rsidR="008B3609" w:rsidRDefault="008B360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Алисханов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Алисханович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B3609" w:rsidRDefault="008B360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Депутат на непостоянной профессиональной основе </w:t>
            </w:r>
          </w:p>
        </w:tc>
        <w:tc>
          <w:tcPr>
            <w:tcW w:w="1418" w:type="dxa"/>
            <w:shd w:val="clear" w:color="auto" w:fill="auto"/>
          </w:tcPr>
          <w:p w:rsidR="008B3609" w:rsidRDefault="008B360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8B3609" w:rsidRDefault="008B360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8B3609" w:rsidRDefault="008B360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102,6 </w:t>
            </w:r>
          </w:p>
        </w:tc>
        <w:tc>
          <w:tcPr>
            <w:tcW w:w="962" w:type="dxa"/>
            <w:shd w:val="clear" w:color="auto" w:fill="auto"/>
          </w:tcPr>
          <w:p w:rsidR="008B3609" w:rsidRDefault="008B360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8B3609" w:rsidRDefault="008B360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B3609" w:rsidRDefault="008B360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3609" w:rsidRDefault="008B360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B3609" w:rsidRDefault="008B3609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2106 </w:t>
            </w:r>
            <w:r w:rsidR="00816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B3609" w:rsidRDefault="008B360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3260099,38 </w:t>
            </w:r>
          </w:p>
        </w:tc>
        <w:tc>
          <w:tcPr>
            <w:tcW w:w="1132" w:type="dxa"/>
          </w:tcPr>
          <w:p w:rsidR="008B3609" w:rsidRDefault="008B360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0160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360160" w:rsidRPr="00A91A9B" w:rsidRDefault="0036016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60160" w:rsidRDefault="0036016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559" w:type="dxa"/>
            <w:shd w:val="clear" w:color="auto" w:fill="auto"/>
          </w:tcPr>
          <w:p w:rsidR="00360160" w:rsidRDefault="0036016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60160" w:rsidRDefault="0036016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60160" w:rsidRDefault="0036016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360160" w:rsidRDefault="0036016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360160" w:rsidRDefault="0036016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60160" w:rsidRDefault="0036016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60160" w:rsidRDefault="0036016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360160" w:rsidRDefault="0036016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102,6 </w:t>
            </w:r>
          </w:p>
          <w:p w:rsidR="00360160" w:rsidRDefault="0036016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74,4 </w:t>
            </w:r>
          </w:p>
        </w:tc>
        <w:tc>
          <w:tcPr>
            <w:tcW w:w="992" w:type="dxa"/>
            <w:shd w:val="clear" w:color="auto" w:fill="auto"/>
          </w:tcPr>
          <w:p w:rsidR="00360160" w:rsidRDefault="0036016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60160" w:rsidRDefault="0036016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60160" w:rsidRDefault="00360160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0160" w:rsidRDefault="0036016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360160" w:rsidRDefault="0036016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0160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360160" w:rsidRPr="00A91A9B" w:rsidRDefault="0036016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60160" w:rsidRDefault="0036016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559" w:type="dxa"/>
            <w:shd w:val="clear" w:color="auto" w:fill="auto"/>
          </w:tcPr>
          <w:p w:rsidR="00360160" w:rsidRDefault="0036016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60160" w:rsidRDefault="0036016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60160" w:rsidRDefault="0036016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360160" w:rsidRDefault="0036016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360160" w:rsidRDefault="0036016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60160" w:rsidRDefault="0036016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60160" w:rsidRDefault="0036016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360160" w:rsidRDefault="0036016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102,6 </w:t>
            </w:r>
          </w:p>
          <w:p w:rsidR="00360160" w:rsidRDefault="0036016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74,4 </w:t>
            </w:r>
          </w:p>
        </w:tc>
        <w:tc>
          <w:tcPr>
            <w:tcW w:w="992" w:type="dxa"/>
            <w:shd w:val="clear" w:color="auto" w:fill="auto"/>
          </w:tcPr>
          <w:p w:rsidR="00360160" w:rsidRDefault="0036016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60160" w:rsidRDefault="0036016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60160" w:rsidRDefault="00360160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0160" w:rsidRDefault="0036016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360160" w:rsidRDefault="0036016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0160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360160" w:rsidRPr="00A91A9B" w:rsidRDefault="00925D0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shd w:val="clear" w:color="auto" w:fill="auto"/>
          </w:tcPr>
          <w:p w:rsidR="00360160" w:rsidRDefault="0036016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Чаниев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Исрапил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Муссаевич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60160" w:rsidRDefault="0036016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60160" w:rsidRDefault="0036016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60160" w:rsidRDefault="0036016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360160" w:rsidRDefault="0036016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360160" w:rsidRDefault="0036016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60160" w:rsidRDefault="00396F55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96F55" w:rsidRDefault="00396F55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360160" w:rsidRDefault="00396F55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1200,0 </w:t>
            </w:r>
          </w:p>
          <w:p w:rsidR="00396F55" w:rsidRDefault="00396F55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F55" w:rsidRDefault="00396F55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100,0 </w:t>
            </w:r>
          </w:p>
        </w:tc>
        <w:tc>
          <w:tcPr>
            <w:tcW w:w="992" w:type="dxa"/>
            <w:shd w:val="clear" w:color="auto" w:fill="auto"/>
          </w:tcPr>
          <w:p w:rsidR="00360160" w:rsidRDefault="00396F55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96F55" w:rsidRDefault="00396F55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F55" w:rsidRDefault="00396F55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60160" w:rsidRDefault="00360160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0160" w:rsidRDefault="00396F55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1209513,69 </w:t>
            </w:r>
          </w:p>
        </w:tc>
        <w:tc>
          <w:tcPr>
            <w:tcW w:w="1132" w:type="dxa"/>
          </w:tcPr>
          <w:p w:rsidR="00360160" w:rsidRDefault="0036016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F55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396F55" w:rsidRPr="00A91A9B" w:rsidRDefault="00925D0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shd w:val="clear" w:color="auto" w:fill="auto"/>
          </w:tcPr>
          <w:p w:rsidR="00396F55" w:rsidRDefault="00396F55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Хаштыров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Зелимхан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Хамзатович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96F55" w:rsidRDefault="00396F55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Депутат на непостоянной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професиональной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основе </w:t>
            </w:r>
          </w:p>
        </w:tc>
        <w:tc>
          <w:tcPr>
            <w:tcW w:w="1418" w:type="dxa"/>
            <w:shd w:val="clear" w:color="auto" w:fill="auto"/>
          </w:tcPr>
          <w:p w:rsidR="00396F55" w:rsidRDefault="00396F55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96F55" w:rsidRDefault="00396F55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396F55" w:rsidRDefault="00396F55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396F55" w:rsidRDefault="00396F55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96F55" w:rsidRDefault="00396F55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96F55" w:rsidRDefault="00396F55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396F55" w:rsidRDefault="00396F55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3800,0 </w:t>
            </w:r>
          </w:p>
          <w:p w:rsidR="00396F55" w:rsidRDefault="00396F55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F55" w:rsidRDefault="00396F55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110,0 </w:t>
            </w:r>
          </w:p>
        </w:tc>
        <w:tc>
          <w:tcPr>
            <w:tcW w:w="992" w:type="dxa"/>
            <w:shd w:val="clear" w:color="auto" w:fill="auto"/>
          </w:tcPr>
          <w:p w:rsidR="00396F55" w:rsidRDefault="00396F55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96F55" w:rsidRDefault="00396F55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F55" w:rsidRDefault="00396F55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96F55" w:rsidRDefault="00396F55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6F55" w:rsidRDefault="00396F55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824075,34 </w:t>
            </w:r>
          </w:p>
        </w:tc>
        <w:tc>
          <w:tcPr>
            <w:tcW w:w="1132" w:type="dxa"/>
          </w:tcPr>
          <w:p w:rsidR="00396F55" w:rsidRDefault="00396F55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F55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396F55" w:rsidRPr="00A91A9B" w:rsidRDefault="00396F55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6F55" w:rsidRDefault="00396F55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396F55" w:rsidRDefault="00396F55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96F55" w:rsidRDefault="00396F55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96F55" w:rsidRDefault="00396F55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396F55" w:rsidRDefault="00396F55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396F55" w:rsidRDefault="00396F55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96F55" w:rsidRDefault="00396F55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96F55" w:rsidRDefault="00396F55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396F55" w:rsidRDefault="00396F55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96F55" w:rsidRDefault="00396F55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="00740D6E">
              <w:rPr>
                <w:rFonts w:ascii="Times New Roman" w:hAnsi="Times New Roman"/>
                <w:sz w:val="24"/>
                <w:szCs w:val="24"/>
              </w:rPr>
              <w:t>(безвозмездное пользование</w:t>
            </w:r>
            <w:r w:rsidR="00197601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993" w:type="dxa"/>
            <w:shd w:val="clear" w:color="auto" w:fill="auto"/>
          </w:tcPr>
          <w:p w:rsidR="00396F55" w:rsidRDefault="00396F55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3800,0 </w:t>
            </w:r>
          </w:p>
          <w:p w:rsidR="00396F55" w:rsidRDefault="00396F55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F55" w:rsidRDefault="00396F55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110,0 </w:t>
            </w:r>
          </w:p>
          <w:p w:rsidR="00396F55" w:rsidRDefault="00396F55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700,0 </w:t>
            </w:r>
          </w:p>
          <w:p w:rsidR="00396F55" w:rsidRDefault="00396F55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F55" w:rsidRDefault="00396F55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75,0 </w:t>
            </w:r>
          </w:p>
        </w:tc>
        <w:tc>
          <w:tcPr>
            <w:tcW w:w="992" w:type="dxa"/>
            <w:shd w:val="clear" w:color="auto" w:fill="auto"/>
          </w:tcPr>
          <w:p w:rsidR="00396F55" w:rsidRDefault="00396F55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96F55" w:rsidRDefault="00396F55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F55" w:rsidRDefault="00396F55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96F55" w:rsidRDefault="00396F55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96F55" w:rsidRDefault="00396F55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F55" w:rsidRDefault="00396F55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96F55" w:rsidRDefault="00396F55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6F55" w:rsidRDefault="00396F55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116449,20 </w:t>
            </w:r>
          </w:p>
        </w:tc>
        <w:tc>
          <w:tcPr>
            <w:tcW w:w="1132" w:type="dxa"/>
          </w:tcPr>
          <w:p w:rsidR="00396F55" w:rsidRDefault="00396F55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601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197601" w:rsidRPr="00A91A9B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559" w:type="dxa"/>
            <w:shd w:val="clear" w:color="auto" w:fill="auto"/>
          </w:tcPr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3800,0 </w:t>
            </w:r>
          </w:p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110,0 </w:t>
            </w:r>
          </w:p>
        </w:tc>
        <w:tc>
          <w:tcPr>
            <w:tcW w:w="992" w:type="dxa"/>
            <w:shd w:val="clear" w:color="auto" w:fill="auto"/>
          </w:tcPr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97601" w:rsidRDefault="00197601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601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197601" w:rsidRPr="00A91A9B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559" w:type="dxa"/>
            <w:shd w:val="clear" w:color="auto" w:fill="auto"/>
          </w:tcPr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3800,0 </w:t>
            </w:r>
          </w:p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110,0 </w:t>
            </w:r>
          </w:p>
        </w:tc>
        <w:tc>
          <w:tcPr>
            <w:tcW w:w="992" w:type="dxa"/>
            <w:shd w:val="clear" w:color="auto" w:fill="auto"/>
          </w:tcPr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97601" w:rsidRDefault="00197601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601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197601" w:rsidRPr="00A91A9B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559" w:type="dxa"/>
            <w:shd w:val="clear" w:color="auto" w:fill="auto"/>
          </w:tcPr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3800,0 </w:t>
            </w:r>
          </w:p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110,0 </w:t>
            </w:r>
          </w:p>
        </w:tc>
        <w:tc>
          <w:tcPr>
            <w:tcW w:w="992" w:type="dxa"/>
            <w:shd w:val="clear" w:color="auto" w:fill="auto"/>
          </w:tcPr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97601" w:rsidRDefault="00197601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601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197601" w:rsidRPr="00A91A9B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559" w:type="dxa"/>
            <w:shd w:val="clear" w:color="auto" w:fill="auto"/>
          </w:tcPr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3800,0 </w:t>
            </w:r>
          </w:p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110,0 </w:t>
            </w:r>
          </w:p>
        </w:tc>
        <w:tc>
          <w:tcPr>
            <w:tcW w:w="992" w:type="dxa"/>
            <w:shd w:val="clear" w:color="auto" w:fill="auto"/>
          </w:tcPr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97601" w:rsidRDefault="00197601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197601" w:rsidRDefault="0019760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694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F30694" w:rsidRPr="00A91A9B" w:rsidRDefault="00925D0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701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Дзортов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Абукар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Юсупович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Депутат на непостоянной основе </w:t>
            </w:r>
          </w:p>
        </w:tc>
        <w:tc>
          <w:tcPr>
            <w:tcW w:w="1418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021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1200,0 </w:t>
            </w: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234,0 </w:t>
            </w:r>
          </w:p>
        </w:tc>
        <w:tc>
          <w:tcPr>
            <w:tcW w:w="962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1233,0 </w:t>
            </w: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110,5 </w:t>
            </w:r>
          </w:p>
        </w:tc>
        <w:tc>
          <w:tcPr>
            <w:tcW w:w="992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30694" w:rsidRDefault="00F30694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0694" w:rsidRPr="00760F1C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F1C">
              <w:rPr>
                <w:rFonts w:ascii="Times New Roman" w:hAnsi="Times New Roman"/>
                <w:sz w:val="24"/>
                <w:szCs w:val="24"/>
              </w:rPr>
              <w:t xml:space="preserve">501500,00 </w:t>
            </w:r>
          </w:p>
        </w:tc>
        <w:tc>
          <w:tcPr>
            <w:tcW w:w="1132" w:type="dxa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694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F30694" w:rsidRPr="00A91A9B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021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1200,0 </w:t>
            </w: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234,0 </w:t>
            </w:r>
          </w:p>
        </w:tc>
        <w:tc>
          <w:tcPr>
            <w:tcW w:w="962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1233,0 </w:t>
            </w: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110,5 </w:t>
            </w:r>
          </w:p>
        </w:tc>
        <w:tc>
          <w:tcPr>
            <w:tcW w:w="992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30694" w:rsidRDefault="00F30694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Форд Фокус </w:t>
            </w:r>
          </w:p>
        </w:tc>
        <w:tc>
          <w:tcPr>
            <w:tcW w:w="1134" w:type="dxa"/>
          </w:tcPr>
          <w:p w:rsidR="00F30694" w:rsidRPr="00760F1C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F1C">
              <w:rPr>
                <w:rFonts w:ascii="Times New Roman" w:hAnsi="Times New Roman"/>
                <w:sz w:val="24"/>
                <w:szCs w:val="24"/>
              </w:rPr>
              <w:t xml:space="preserve">1307082,52 </w:t>
            </w:r>
          </w:p>
        </w:tc>
        <w:tc>
          <w:tcPr>
            <w:tcW w:w="1132" w:type="dxa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694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F30694" w:rsidRPr="00A91A9B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559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021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1200,0 </w:t>
            </w: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234,0 </w:t>
            </w:r>
          </w:p>
        </w:tc>
        <w:tc>
          <w:tcPr>
            <w:tcW w:w="962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1233,0 </w:t>
            </w: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110,5 </w:t>
            </w:r>
          </w:p>
        </w:tc>
        <w:tc>
          <w:tcPr>
            <w:tcW w:w="992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30694" w:rsidRDefault="00F30694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0694" w:rsidRP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694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F30694" w:rsidRPr="00A91A9B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559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021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1200,0 </w:t>
            </w: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234,0 </w:t>
            </w:r>
          </w:p>
        </w:tc>
        <w:tc>
          <w:tcPr>
            <w:tcW w:w="962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1233,0 </w:t>
            </w: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110,5 </w:t>
            </w:r>
          </w:p>
        </w:tc>
        <w:tc>
          <w:tcPr>
            <w:tcW w:w="992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30694" w:rsidRDefault="00F30694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0694" w:rsidRP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694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F30694" w:rsidRPr="00A91A9B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559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021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1200,0 </w:t>
            </w: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234,0 </w:t>
            </w:r>
          </w:p>
        </w:tc>
        <w:tc>
          <w:tcPr>
            <w:tcW w:w="962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1233,0 </w:t>
            </w: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110,5 </w:t>
            </w:r>
          </w:p>
        </w:tc>
        <w:tc>
          <w:tcPr>
            <w:tcW w:w="992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30694" w:rsidRDefault="00F30694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0694" w:rsidRP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694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F30694" w:rsidRPr="00A91A9B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559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021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1200,0 </w:t>
            </w: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234,0 </w:t>
            </w:r>
          </w:p>
        </w:tc>
        <w:tc>
          <w:tcPr>
            <w:tcW w:w="962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1233,0 </w:t>
            </w: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110,5 </w:t>
            </w:r>
          </w:p>
        </w:tc>
        <w:tc>
          <w:tcPr>
            <w:tcW w:w="992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30694" w:rsidRDefault="00F30694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0694" w:rsidRP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694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F30694" w:rsidRPr="00A91A9B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559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021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1200,0 </w:t>
            </w: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234,0 </w:t>
            </w:r>
          </w:p>
        </w:tc>
        <w:tc>
          <w:tcPr>
            <w:tcW w:w="962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1233,0 </w:t>
            </w: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110,5 </w:t>
            </w:r>
          </w:p>
        </w:tc>
        <w:tc>
          <w:tcPr>
            <w:tcW w:w="992" w:type="dxa"/>
            <w:shd w:val="clear" w:color="auto" w:fill="auto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30694" w:rsidRDefault="00F30694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0694" w:rsidRP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F30694" w:rsidRDefault="00F30694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D6E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740D6E" w:rsidRPr="00A91A9B" w:rsidRDefault="00925D0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  <w:shd w:val="clear" w:color="auto" w:fill="auto"/>
          </w:tcPr>
          <w:p w:rsidR="00740D6E" w:rsidRDefault="00740D6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Цороев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Хаджибика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40D6E" w:rsidRDefault="00740D6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Депутат на непостоянной профессиональной основе </w:t>
            </w:r>
          </w:p>
        </w:tc>
        <w:tc>
          <w:tcPr>
            <w:tcW w:w="1418" w:type="dxa"/>
            <w:shd w:val="clear" w:color="auto" w:fill="auto"/>
          </w:tcPr>
          <w:p w:rsidR="00740D6E" w:rsidRDefault="00740D6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40D6E" w:rsidRDefault="00740D6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0D6E" w:rsidRDefault="00740D6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740D6E" w:rsidRDefault="00740D6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740D6E" w:rsidRDefault="00740D6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0D6E" w:rsidRDefault="00740D6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740D6E" w:rsidRDefault="00740D6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2000,0 </w:t>
            </w:r>
          </w:p>
          <w:p w:rsidR="00740D6E" w:rsidRDefault="00740D6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0D6E" w:rsidRDefault="00740D6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0D6E" w:rsidRDefault="00740D6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249,3 </w:t>
            </w:r>
          </w:p>
        </w:tc>
        <w:tc>
          <w:tcPr>
            <w:tcW w:w="962" w:type="dxa"/>
            <w:shd w:val="clear" w:color="auto" w:fill="auto"/>
          </w:tcPr>
          <w:p w:rsidR="00740D6E" w:rsidRDefault="00740D6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740D6E" w:rsidRDefault="00740D6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0D6E" w:rsidRDefault="00740D6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0D6E" w:rsidRDefault="00740D6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740D6E" w:rsidRDefault="00740D6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B07F8" w:rsidRDefault="00740D6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0B07F8">
              <w:rPr>
                <w:rFonts w:ascii="Times New Roman" w:hAnsi="Times New Roman"/>
                <w:sz w:val="24"/>
                <w:szCs w:val="24"/>
              </w:rPr>
              <w:t xml:space="preserve"> (безвозмездное пользование </w:t>
            </w:r>
            <w:proofErr w:type="gramEnd"/>
          </w:p>
          <w:p w:rsidR="00740D6E" w:rsidRDefault="000B07F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(аренда) </w:t>
            </w:r>
            <w:r w:rsidR="00740D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740D6E" w:rsidRDefault="00740D6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1200,0 </w:t>
            </w:r>
          </w:p>
          <w:p w:rsidR="00740D6E" w:rsidRDefault="00740D6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0D6E" w:rsidRDefault="00740D6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90,4 </w:t>
            </w:r>
          </w:p>
          <w:p w:rsidR="000B07F8" w:rsidRDefault="000B07F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07F8" w:rsidRDefault="000B07F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07F8" w:rsidRDefault="000B07F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07F8" w:rsidRDefault="000B07F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460000,0 </w:t>
            </w:r>
          </w:p>
        </w:tc>
        <w:tc>
          <w:tcPr>
            <w:tcW w:w="992" w:type="dxa"/>
            <w:shd w:val="clear" w:color="auto" w:fill="auto"/>
          </w:tcPr>
          <w:p w:rsidR="00740D6E" w:rsidRDefault="00740D6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740D6E" w:rsidRDefault="00740D6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0D6E" w:rsidRDefault="00740D6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B07F8" w:rsidRDefault="000B07F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07F8" w:rsidRDefault="000B07F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07F8" w:rsidRDefault="000B07F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07F8" w:rsidRDefault="000B07F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40D6E" w:rsidRDefault="00740D6E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Лада 213100 </w:t>
            </w:r>
          </w:p>
        </w:tc>
        <w:tc>
          <w:tcPr>
            <w:tcW w:w="1134" w:type="dxa"/>
          </w:tcPr>
          <w:p w:rsidR="00740D6E" w:rsidRPr="00740D6E" w:rsidRDefault="00740D6E" w:rsidP="000B07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D6E">
              <w:rPr>
                <w:rFonts w:ascii="Times New Roman" w:hAnsi="Times New Roman"/>
                <w:sz w:val="24"/>
                <w:szCs w:val="24"/>
              </w:rPr>
              <w:t xml:space="preserve">576677,55 </w:t>
            </w:r>
          </w:p>
        </w:tc>
        <w:tc>
          <w:tcPr>
            <w:tcW w:w="1132" w:type="dxa"/>
          </w:tcPr>
          <w:p w:rsidR="00740D6E" w:rsidRDefault="00740D6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7F8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0B07F8" w:rsidRPr="00A91A9B" w:rsidRDefault="000B07F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B07F8" w:rsidRDefault="000B07F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0B07F8" w:rsidRDefault="000B07F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B07F8" w:rsidRDefault="000B07F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0B07F8" w:rsidRDefault="000B07F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0B07F8" w:rsidRDefault="000B07F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962" w:type="dxa"/>
            <w:shd w:val="clear" w:color="auto" w:fill="auto"/>
          </w:tcPr>
          <w:p w:rsidR="000B07F8" w:rsidRDefault="000B07F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0B07F8" w:rsidRDefault="000B07F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B07F8" w:rsidRDefault="000B07F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B07F8" w:rsidRDefault="000B07F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0B07F8" w:rsidRDefault="000B07F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0B07F8" w:rsidRDefault="000B07F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1200,0 </w:t>
            </w:r>
          </w:p>
          <w:p w:rsidR="000B07F8" w:rsidRDefault="000B07F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07F8" w:rsidRDefault="000B07F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90,4 </w:t>
            </w:r>
          </w:p>
          <w:p w:rsidR="000B07F8" w:rsidRDefault="000B07F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2000,0 </w:t>
            </w:r>
          </w:p>
          <w:p w:rsidR="000B07F8" w:rsidRDefault="000B07F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07F8" w:rsidRDefault="000B07F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249,3 </w:t>
            </w:r>
          </w:p>
          <w:p w:rsidR="000B07F8" w:rsidRDefault="000B07F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B07F8" w:rsidRDefault="000B07F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0B07F8" w:rsidRDefault="000B07F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07F8" w:rsidRDefault="000B07F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B07F8" w:rsidRDefault="000B07F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0B07F8" w:rsidRDefault="000B07F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07F8" w:rsidRDefault="000B07F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B07F8" w:rsidRDefault="000B07F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07F8" w:rsidRPr="00740D6E" w:rsidRDefault="000B07F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188754,45 </w:t>
            </w:r>
          </w:p>
        </w:tc>
        <w:tc>
          <w:tcPr>
            <w:tcW w:w="1132" w:type="dxa"/>
          </w:tcPr>
          <w:p w:rsidR="000B07F8" w:rsidRDefault="000B07F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F1C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760F1C" w:rsidRPr="00A91A9B" w:rsidRDefault="00925D0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701" w:type="dxa"/>
            <w:shd w:val="clear" w:color="auto" w:fill="auto"/>
          </w:tcPr>
          <w:p w:rsidR="00760F1C" w:rsidRDefault="00760F1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Калиматов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Гилани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64D0" w:rsidRDefault="00EE64D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Мухарбекович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760F1C" w:rsidRDefault="00925D0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на непостоянной профессиональной основе</w:t>
            </w:r>
          </w:p>
        </w:tc>
        <w:tc>
          <w:tcPr>
            <w:tcW w:w="1418" w:type="dxa"/>
            <w:shd w:val="clear" w:color="auto" w:fill="auto"/>
          </w:tcPr>
          <w:p w:rsidR="00925D0B" w:rsidRDefault="00925D0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60F1C" w:rsidRDefault="00760F1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760F1C" w:rsidRDefault="00760F1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60F1C" w:rsidRDefault="00760F1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C3472" w:rsidRDefault="00EC3472" w:rsidP="00EC3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60F1C" w:rsidRDefault="00EC3472" w:rsidP="00EC3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760F1C" w:rsidRDefault="00313DA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1900,0</w:t>
            </w:r>
          </w:p>
          <w:p w:rsidR="00313DA2" w:rsidRDefault="00313DA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DA2" w:rsidRDefault="00313DA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992" w:type="dxa"/>
            <w:shd w:val="clear" w:color="auto" w:fill="auto"/>
          </w:tcPr>
          <w:p w:rsidR="00760F1C" w:rsidRDefault="00313DA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13DA2" w:rsidRDefault="00313DA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DA2" w:rsidRDefault="00313DA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60F1C" w:rsidRDefault="00760F1C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0F1C" w:rsidRDefault="00313DA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5679834,25</w:t>
            </w:r>
          </w:p>
        </w:tc>
        <w:tc>
          <w:tcPr>
            <w:tcW w:w="1132" w:type="dxa"/>
          </w:tcPr>
          <w:p w:rsidR="00760F1C" w:rsidRDefault="00760F1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05C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F3305C" w:rsidRDefault="00F3305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3305C" w:rsidRDefault="00EE64D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F3305C" w:rsidRDefault="00F3305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3305C" w:rsidRDefault="00F3305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3305C" w:rsidRDefault="00F3305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F3305C" w:rsidRDefault="00F3305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3305C" w:rsidRDefault="00F3305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E64D0" w:rsidRDefault="00EE64D0" w:rsidP="00EE64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3305C" w:rsidRDefault="00EE64D0" w:rsidP="00EE64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F3305C" w:rsidRDefault="00EE64D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1900,0</w:t>
            </w:r>
          </w:p>
          <w:p w:rsidR="00EE64D0" w:rsidRDefault="00EE64D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64D0" w:rsidRDefault="00EE64D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992" w:type="dxa"/>
            <w:shd w:val="clear" w:color="auto" w:fill="auto"/>
          </w:tcPr>
          <w:p w:rsidR="00F3305C" w:rsidRDefault="00EE64D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EE64D0" w:rsidRDefault="00EE64D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64D0" w:rsidRDefault="00EE64D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3305C" w:rsidRDefault="00EE64D0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ХЕНДЭ Грета</w:t>
            </w:r>
          </w:p>
        </w:tc>
        <w:tc>
          <w:tcPr>
            <w:tcW w:w="1134" w:type="dxa"/>
          </w:tcPr>
          <w:p w:rsidR="00F3305C" w:rsidRDefault="00EE64D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302343,38</w:t>
            </w:r>
          </w:p>
        </w:tc>
        <w:tc>
          <w:tcPr>
            <w:tcW w:w="1132" w:type="dxa"/>
          </w:tcPr>
          <w:p w:rsidR="00F3305C" w:rsidRDefault="00F3305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4D0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EE64D0" w:rsidRDefault="00EE64D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E64D0" w:rsidRDefault="00EE64D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shd w:val="clear" w:color="auto" w:fill="auto"/>
          </w:tcPr>
          <w:p w:rsidR="00EE64D0" w:rsidRDefault="00EE64D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E64D0" w:rsidRDefault="00EE64D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E64D0" w:rsidRDefault="00EE64D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EE64D0" w:rsidRDefault="00EE64D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EE64D0" w:rsidRDefault="00EE64D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E10FE" w:rsidRDefault="003E10FE" w:rsidP="003E10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E64D0" w:rsidRDefault="003E10FE" w:rsidP="003E10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EE64D0" w:rsidRDefault="003E10F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1900,0</w:t>
            </w:r>
          </w:p>
          <w:p w:rsidR="003E10FE" w:rsidRDefault="003E10F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10FE" w:rsidRDefault="003E10F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992" w:type="dxa"/>
            <w:shd w:val="clear" w:color="auto" w:fill="auto"/>
          </w:tcPr>
          <w:p w:rsidR="00EE64D0" w:rsidRDefault="003E10F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E10FE" w:rsidRDefault="003E10F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10FE" w:rsidRDefault="003E10F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E64D0" w:rsidRDefault="00EE64D0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64D0" w:rsidRDefault="00EE64D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EE64D0" w:rsidRDefault="00EE64D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0FE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3E10FE" w:rsidRDefault="003E10F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E10FE" w:rsidRDefault="003E10F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559" w:type="dxa"/>
            <w:shd w:val="clear" w:color="auto" w:fill="auto"/>
          </w:tcPr>
          <w:p w:rsidR="003E10FE" w:rsidRDefault="003E10F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E10FE" w:rsidRDefault="003E10F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10FE" w:rsidRDefault="003E10F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3E10FE" w:rsidRDefault="003E10F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3E10FE" w:rsidRDefault="003E10F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E10FE" w:rsidRDefault="003E10FE" w:rsidP="003E10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E10FE" w:rsidRDefault="003E10FE" w:rsidP="003E10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3E10FE" w:rsidRDefault="003E10F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1900,0</w:t>
            </w:r>
          </w:p>
          <w:p w:rsidR="003E10FE" w:rsidRDefault="003E10F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10FE" w:rsidRDefault="003E10F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992" w:type="dxa"/>
            <w:shd w:val="clear" w:color="auto" w:fill="auto"/>
          </w:tcPr>
          <w:p w:rsidR="003E10FE" w:rsidRDefault="003E10F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E10FE" w:rsidRDefault="003E10F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10FE" w:rsidRDefault="003E10F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E10FE" w:rsidRDefault="003E10FE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E10FE" w:rsidRDefault="003E10F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3E10FE" w:rsidRDefault="003E10F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0FE" w:rsidRPr="00FC6D60" w:rsidTr="00925D0B">
        <w:trPr>
          <w:trHeight w:val="561"/>
        </w:trPr>
        <w:tc>
          <w:tcPr>
            <w:tcW w:w="568" w:type="dxa"/>
            <w:shd w:val="clear" w:color="auto" w:fill="auto"/>
          </w:tcPr>
          <w:p w:rsidR="003E10FE" w:rsidRDefault="003E10F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E10FE" w:rsidRDefault="003E10F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559" w:type="dxa"/>
            <w:shd w:val="clear" w:color="auto" w:fill="auto"/>
          </w:tcPr>
          <w:p w:rsidR="003E10FE" w:rsidRDefault="003E10F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E10FE" w:rsidRDefault="003E10F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10FE" w:rsidRDefault="003E10F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3E10FE" w:rsidRDefault="003E10F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3E10FE" w:rsidRDefault="003E10F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E10FE" w:rsidRDefault="003E10FE" w:rsidP="003E10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E10FE" w:rsidRDefault="003E10FE" w:rsidP="003E10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3E10FE" w:rsidRDefault="003E10F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1900,0</w:t>
            </w:r>
          </w:p>
          <w:p w:rsidR="003E10FE" w:rsidRDefault="003E10F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10FE" w:rsidRDefault="003E10F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992" w:type="dxa"/>
            <w:shd w:val="clear" w:color="auto" w:fill="auto"/>
          </w:tcPr>
          <w:p w:rsidR="003E10FE" w:rsidRDefault="003E10F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E10FE" w:rsidRDefault="003E10F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10FE" w:rsidRDefault="003E10F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E10FE" w:rsidRDefault="003E10FE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E10FE" w:rsidRDefault="003E10F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3E10FE" w:rsidRDefault="003E10FE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2F16" w:rsidRDefault="004B2F16" w:rsidP="00740D6E">
      <w:pPr>
        <w:jc w:val="both"/>
      </w:pPr>
    </w:p>
    <w:sectPr w:rsidR="004B2F16" w:rsidSect="006677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106" w:rsidRDefault="00E73106" w:rsidP="0066773F">
      <w:pPr>
        <w:spacing w:after="0" w:line="240" w:lineRule="auto"/>
      </w:pPr>
      <w:r>
        <w:separator/>
      </w:r>
    </w:p>
  </w:endnote>
  <w:endnote w:type="continuationSeparator" w:id="0">
    <w:p w:rsidR="00E73106" w:rsidRDefault="00E73106" w:rsidP="0066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106" w:rsidRDefault="00E73106" w:rsidP="0066773F">
      <w:pPr>
        <w:spacing w:after="0" w:line="240" w:lineRule="auto"/>
      </w:pPr>
      <w:r>
        <w:separator/>
      </w:r>
    </w:p>
  </w:footnote>
  <w:footnote w:type="continuationSeparator" w:id="0">
    <w:p w:rsidR="00E73106" w:rsidRDefault="00E73106" w:rsidP="0066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3F"/>
    <w:rsid w:val="0000019A"/>
    <w:rsid w:val="00002DB2"/>
    <w:rsid w:val="00003D44"/>
    <w:rsid w:val="0000412D"/>
    <w:rsid w:val="00004F85"/>
    <w:rsid w:val="000064AE"/>
    <w:rsid w:val="00013084"/>
    <w:rsid w:val="0001638A"/>
    <w:rsid w:val="00020036"/>
    <w:rsid w:val="00020CDE"/>
    <w:rsid w:val="00025DCA"/>
    <w:rsid w:val="000269B6"/>
    <w:rsid w:val="000273C1"/>
    <w:rsid w:val="000357C7"/>
    <w:rsid w:val="00036030"/>
    <w:rsid w:val="000424AB"/>
    <w:rsid w:val="00043853"/>
    <w:rsid w:val="000507AE"/>
    <w:rsid w:val="00050E60"/>
    <w:rsid w:val="00051396"/>
    <w:rsid w:val="0005364C"/>
    <w:rsid w:val="000554C9"/>
    <w:rsid w:val="00055747"/>
    <w:rsid w:val="000567AF"/>
    <w:rsid w:val="00066307"/>
    <w:rsid w:val="00066D03"/>
    <w:rsid w:val="000677C1"/>
    <w:rsid w:val="00073F56"/>
    <w:rsid w:val="00074975"/>
    <w:rsid w:val="00077A18"/>
    <w:rsid w:val="00083400"/>
    <w:rsid w:val="00085C08"/>
    <w:rsid w:val="00085E49"/>
    <w:rsid w:val="00085EDC"/>
    <w:rsid w:val="00090998"/>
    <w:rsid w:val="0009191A"/>
    <w:rsid w:val="000932BD"/>
    <w:rsid w:val="00093853"/>
    <w:rsid w:val="00095D81"/>
    <w:rsid w:val="00096B99"/>
    <w:rsid w:val="00097946"/>
    <w:rsid w:val="000A152D"/>
    <w:rsid w:val="000A1929"/>
    <w:rsid w:val="000A373A"/>
    <w:rsid w:val="000A3C82"/>
    <w:rsid w:val="000A48D3"/>
    <w:rsid w:val="000A5861"/>
    <w:rsid w:val="000B07F8"/>
    <w:rsid w:val="000B2C83"/>
    <w:rsid w:val="000B4A7D"/>
    <w:rsid w:val="000B5EC2"/>
    <w:rsid w:val="000B5FEA"/>
    <w:rsid w:val="000B73F2"/>
    <w:rsid w:val="000B7D7E"/>
    <w:rsid w:val="000C12E2"/>
    <w:rsid w:val="000C6437"/>
    <w:rsid w:val="000C66EF"/>
    <w:rsid w:val="000C7793"/>
    <w:rsid w:val="000D3D5B"/>
    <w:rsid w:val="000D59EA"/>
    <w:rsid w:val="000D5EEC"/>
    <w:rsid w:val="000D787B"/>
    <w:rsid w:val="000D797B"/>
    <w:rsid w:val="000E347A"/>
    <w:rsid w:val="000E39E3"/>
    <w:rsid w:val="000E4561"/>
    <w:rsid w:val="000E7EC0"/>
    <w:rsid w:val="000E7F25"/>
    <w:rsid w:val="000F115E"/>
    <w:rsid w:val="000F398E"/>
    <w:rsid w:val="000F61AD"/>
    <w:rsid w:val="00102DB4"/>
    <w:rsid w:val="00104298"/>
    <w:rsid w:val="00107203"/>
    <w:rsid w:val="001121AB"/>
    <w:rsid w:val="00112B74"/>
    <w:rsid w:val="00112C72"/>
    <w:rsid w:val="00115090"/>
    <w:rsid w:val="00116E00"/>
    <w:rsid w:val="001177ED"/>
    <w:rsid w:val="00120E22"/>
    <w:rsid w:val="0012133F"/>
    <w:rsid w:val="001256D0"/>
    <w:rsid w:val="0012657D"/>
    <w:rsid w:val="001325F5"/>
    <w:rsid w:val="001332B0"/>
    <w:rsid w:val="00134248"/>
    <w:rsid w:val="001351EA"/>
    <w:rsid w:val="00135D30"/>
    <w:rsid w:val="00140EF9"/>
    <w:rsid w:val="001424DC"/>
    <w:rsid w:val="00142EBD"/>
    <w:rsid w:val="00142EE1"/>
    <w:rsid w:val="00144ECA"/>
    <w:rsid w:val="001463BF"/>
    <w:rsid w:val="001514CD"/>
    <w:rsid w:val="00155543"/>
    <w:rsid w:val="00157451"/>
    <w:rsid w:val="00163E02"/>
    <w:rsid w:val="001653D9"/>
    <w:rsid w:val="00165487"/>
    <w:rsid w:val="00170B5D"/>
    <w:rsid w:val="001731F6"/>
    <w:rsid w:val="00173B5A"/>
    <w:rsid w:val="001740E0"/>
    <w:rsid w:val="00175EE6"/>
    <w:rsid w:val="00176012"/>
    <w:rsid w:val="001775C1"/>
    <w:rsid w:val="001806B1"/>
    <w:rsid w:val="00180EB5"/>
    <w:rsid w:val="001813B2"/>
    <w:rsid w:val="00185CD6"/>
    <w:rsid w:val="001861BF"/>
    <w:rsid w:val="00186AB3"/>
    <w:rsid w:val="0018710A"/>
    <w:rsid w:val="001917E6"/>
    <w:rsid w:val="001932A1"/>
    <w:rsid w:val="001934A4"/>
    <w:rsid w:val="00197601"/>
    <w:rsid w:val="00197A4D"/>
    <w:rsid w:val="001A0539"/>
    <w:rsid w:val="001A2BE4"/>
    <w:rsid w:val="001B099B"/>
    <w:rsid w:val="001B0B8B"/>
    <w:rsid w:val="001B10D1"/>
    <w:rsid w:val="001B2CE9"/>
    <w:rsid w:val="001B2E4F"/>
    <w:rsid w:val="001B3E10"/>
    <w:rsid w:val="001B4F7C"/>
    <w:rsid w:val="001C2762"/>
    <w:rsid w:val="001C2B98"/>
    <w:rsid w:val="001C48B3"/>
    <w:rsid w:val="001C490C"/>
    <w:rsid w:val="001C4917"/>
    <w:rsid w:val="001C5481"/>
    <w:rsid w:val="001D0C92"/>
    <w:rsid w:val="001D2161"/>
    <w:rsid w:val="001D3C49"/>
    <w:rsid w:val="001D54E2"/>
    <w:rsid w:val="001D78F8"/>
    <w:rsid w:val="001D7BAE"/>
    <w:rsid w:val="001E30F3"/>
    <w:rsid w:val="001F054B"/>
    <w:rsid w:val="001F6A7A"/>
    <w:rsid w:val="002003EE"/>
    <w:rsid w:val="00200E65"/>
    <w:rsid w:val="002011E3"/>
    <w:rsid w:val="00203200"/>
    <w:rsid w:val="00205496"/>
    <w:rsid w:val="00205632"/>
    <w:rsid w:val="002101A9"/>
    <w:rsid w:val="002108AB"/>
    <w:rsid w:val="00210F7F"/>
    <w:rsid w:val="002118A8"/>
    <w:rsid w:val="00211C9C"/>
    <w:rsid w:val="00215CF7"/>
    <w:rsid w:val="002208AE"/>
    <w:rsid w:val="002212D7"/>
    <w:rsid w:val="00223888"/>
    <w:rsid w:val="00225D1A"/>
    <w:rsid w:val="00234FDD"/>
    <w:rsid w:val="00236E9D"/>
    <w:rsid w:val="0023779B"/>
    <w:rsid w:val="00240CB1"/>
    <w:rsid w:val="002413E5"/>
    <w:rsid w:val="002417C9"/>
    <w:rsid w:val="00246267"/>
    <w:rsid w:val="002476CF"/>
    <w:rsid w:val="00254214"/>
    <w:rsid w:val="00255987"/>
    <w:rsid w:val="002615C6"/>
    <w:rsid w:val="0026182C"/>
    <w:rsid w:val="0026186A"/>
    <w:rsid w:val="00267708"/>
    <w:rsid w:val="0027329B"/>
    <w:rsid w:val="00273E22"/>
    <w:rsid w:val="002743B9"/>
    <w:rsid w:val="00283C41"/>
    <w:rsid w:val="00290179"/>
    <w:rsid w:val="0029235F"/>
    <w:rsid w:val="002923E4"/>
    <w:rsid w:val="002929AA"/>
    <w:rsid w:val="00292FA1"/>
    <w:rsid w:val="002951B3"/>
    <w:rsid w:val="002A1DD3"/>
    <w:rsid w:val="002A32A9"/>
    <w:rsid w:val="002A71F0"/>
    <w:rsid w:val="002B243D"/>
    <w:rsid w:val="002B3A91"/>
    <w:rsid w:val="002B406C"/>
    <w:rsid w:val="002B4B57"/>
    <w:rsid w:val="002B7440"/>
    <w:rsid w:val="002C1F29"/>
    <w:rsid w:val="002C26E3"/>
    <w:rsid w:val="002C2C08"/>
    <w:rsid w:val="002C3585"/>
    <w:rsid w:val="002C4AB2"/>
    <w:rsid w:val="002C7F54"/>
    <w:rsid w:val="002D066B"/>
    <w:rsid w:val="002D2253"/>
    <w:rsid w:val="002D4203"/>
    <w:rsid w:val="002D5D9E"/>
    <w:rsid w:val="002D732F"/>
    <w:rsid w:val="002E0CF8"/>
    <w:rsid w:val="002E0ED8"/>
    <w:rsid w:val="002E2AAE"/>
    <w:rsid w:val="002E7F19"/>
    <w:rsid w:val="002F3BB0"/>
    <w:rsid w:val="002F54B0"/>
    <w:rsid w:val="002F6208"/>
    <w:rsid w:val="0030121C"/>
    <w:rsid w:val="003018FC"/>
    <w:rsid w:val="0030257E"/>
    <w:rsid w:val="003039EA"/>
    <w:rsid w:val="00303C19"/>
    <w:rsid w:val="0030410B"/>
    <w:rsid w:val="00305F2F"/>
    <w:rsid w:val="00307959"/>
    <w:rsid w:val="00307E50"/>
    <w:rsid w:val="003114F5"/>
    <w:rsid w:val="00313DA2"/>
    <w:rsid w:val="00320E91"/>
    <w:rsid w:val="003230F8"/>
    <w:rsid w:val="003252EB"/>
    <w:rsid w:val="00326620"/>
    <w:rsid w:val="003316C5"/>
    <w:rsid w:val="00332720"/>
    <w:rsid w:val="00333E63"/>
    <w:rsid w:val="00334158"/>
    <w:rsid w:val="0033437F"/>
    <w:rsid w:val="00336488"/>
    <w:rsid w:val="0034088C"/>
    <w:rsid w:val="00346EC3"/>
    <w:rsid w:val="003476D5"/>
    <w:rsid w:val="00347BD4"/>
    <w:rsid w:val="0035022D"/>
    <w:rsid w:val="003505D2"/>
    <w:rsid w:val="0035071B"/>
    <w:rsid w:val="0035179A"/>
    <w:rsid w:val="00352368"/>
    <w:rsid w:val="00355AFF"/>
    <w:rsid w:val="00356D34"/>
    <w:rsid w:val="00357F7B"/>
    <w:rsid w:val="00360160"/>
    <w:rsid w:val="00360802"/>
    <w:rsid w:val="00360D83"/>
    <w:rsid w:val="00364E57"/>
    <w:rsid w:val="00364E72"/>
    <w:rsid w:val="00371B9D"/>
    <w:rsid w:val="00371D79"/>
    <w:rsid w:val="00381834"/>
    <w:rsid w:val="00381D24"/>
    <w:rsid w:val="00383C39"/>
    <w:rsid w:val="00383D49"/>
    <w:rsid w:val="00386511"/>
    <w:rsid w:val="00396F55"/>
    <w:rsid w:val="003A12E3"/>
    <w:rsid w:val="003A5C70"/>
    <w:rsid w:val="003A65B7"/>
    <w:rsid w:val="003A6880"/>
    <w:rsid w:val="003B04DE"/>
    <w:rsid w:val="003B11B6"/>
    <w:rsid w:val="003B3FB3"/>
    <w:rsid w:val="003B4FC8"/>
    <w:rsid w:val="003B5061"/>
    <w:rsid w:val="003C0EED"/>
    <w:rsid w:val="003C486D"/>
    <w:rsid w:val="003D4263"/>
    <w:rsid w:val="003D708D"/>
    <w:rsid w:val="003D79C0"/>
    <w:rsid w:val="003E0083"/>
    <w:rsid w:val="003E080B"/>
    <w:rsid w:val="003E10FE"/>
    <w:rsid w:val="003E2CB8"/>
    <w:rsid w:val="003F2428"/>
    <w:rsid w:val="003F5874"/>
    <w:rsid w:val="004020E8"/>
    <w:rsid w:val="0040623E"/>
    <w:rsid w:val="004075A2"/>
    <w:rsid w:val="0041067B"/>
    <w:rsid w:val="00413ACA"/>
    <w:rsid w:val="0041495A"/>
    <w:rsid w:val="00415082"/>
    <w:rsid w:val="00415BB7"/>
    <w:rsid w:val="00415C42"/>
    <w:rsid w:val="00416871"/>
    <w:rsid w:val="004216AC"/>
    <w:rsid w:val="00426085"/>
    <w:rsid w:val="004260C4"/>
    <w:rsid w:val="00426972"/>
    <w:rsid w:val="004278A9"/>
    <w:rsid w:val="00434127"/>
    <w:rsid w:val="00435FDA"/>
    <w:rsid w:val="004421C3"/>
    <w:rsid w:val="00456355"/>
    <w:rsid w:val="00460795"/>
    <w:rsid w:val="00462A16"/>
    <w:rsid w:val="00463E0A"/>
    <w:rsid w:val="00466EBE"/>
    <w:rsid w:val="0047195A"/>
    <w:rsid w:val="00472885"/>
    <w:rsid w:val="0047481C"/>
    <w:rsid w:val="00482FA6"/>
    <w:rsid w:val="004863D8"/>
    <w:rsid w:val="004866B2"/>
    <w:rsid w:val="00491D97"/>
    <w:rsid w:val="00491EBE"/>
    <w:rsid w:val="00494374"/>
    <w:rsid w:val="0049650A"/>
    <w:rsid w:val="004968E2"/>
    <w:rsid w:val="00496BC8"/>
    <w:rsid w:val="004971D3"/>
    <w:rsid w:val="004A698B"/>
    <w:rsid w:val="004A69AC"/>
    <w:rsid w:val="004B1694"/>
    <w:rsid w:val="004B1E8A"/>
    <w:rsid w:val="004B2F16"/>
    <w:rsid w:val="004C09DE"/>
    <w:rsid w:val="004C13B6"/>
    <w:rsid w:val="004C535D"/>
    <w:rsid w:val="004C5FF4"/>
    <w:rsid w:val="004C6AA4"/>
    <w:rsid w:val="004C7306"/>
    <w:rsid w:val="004D419C"/>
    <w:rsid w:val="004E031C"/>
    <w:rsid w:val="004E0A35"/>
    <w:rsid w:val="004E2C35"/>
    <w:rsid w:val="004E3370"/>
    <w:rsid w:val="004E3623"/>
    <w:rsid w:val="004E41CF"/>
    <w:rsid w:val="004F0061"/>
    <w:rsid w:val="004F0D38"/>
    <w:rsid w:val="004F119A"/>
    <w:rsid w:val="004F2154"/>
    <w:rsid w:val="004F2733"/>
    <w:rsid w:val="004F3E34"/>
    <w:rsid w:val="00500B6E"/>
    <w:rsid w:val="00501D17"/>
    <w:rsid w:val="005055E9"/>
    <w:rsid w:val="00511BE3"/>
    <w:rsid w:val="00512EDB"/>
    <w:rsid w:val="00513DA5"/>
    <w:rsid w:val="005142FD"/>
    <w:rsid w:val="00517A80"/>
    <w:rsid w:val="005202BD"/>
    <w:rsid w:val="00521747"/>
    <w:rsid w:val="00522F95"/>
    <w:rsid w:val="00525E16"/>
    <w:rsid w:val="005262A5"/>
    <w:rsid w:val="0053259D"/>
    <w:rsid w:val="005342DE"/>
    <w:rsid w:val="005364AD"/>
    <w:rsid w:val="005448C2"/>
    <w:rsid w:val="0054556E"/>
    <w:rsid w:val="00546287"/>
    <w:rsid w:val="00546342"/>
    <w:rsid w:val="005476FA"/>
    <w:rsid w:val="00552A2E"/>
    <w:rsid w:val="005564F9"/>
    <w:rsid w:val="00556FFC"/>
    <w:rsid w:val="00557B14"/>
    <w:rsid w:val="00561410"/>
    <w:rsid w:val="00561E21"/>
    <w:rsid w:val="0056470D"/>
    <w:rsid w:val="00566650"/>
    <w:rsid w:val="00566E70"/>
    <w:rsid w:val="0057172E"/>
    <w:rsid w:val="00571D35"/>
    <w:rsid w:val="00572419"/>
    <w:rsid w:val="0057436C"/>
    <w:rsid w:val="0057654A"/>
    <w:rsid w:val="005816E8"/>
    <w:rsid w:val="00584433"/>
    <w:rsid w:val="00585DD2"/>
    <w:rsid w:val="00586185"/>
    <w:rsid w:val="0058618E"/>
    <w:rsid w:val="00586B0D"/>
    <w:rsid w:val="005877C4"/>
    <w:rsid w:val="00587F72"/>
    <w:rsid w:val="00590CD9"/>
    <w:rsid w:val="005A008A"/>
    <w:rsid w:val="005A2142"/>
    <w:rsid w:val="005A22A5"/>
    <w:rsid w:val="005A50A2"/>
    <w:rsid w:val="005A60C3"/>
    <w:rsid w:val="005A6454"/>
    <w:rsid w:val="005B18C8"/>
    <w:rsid w:val="005B56DE"/>
    <w:rsid w:val="005C0023"/>
    <w:rsid w:val="005C102D"/>
    <w:rsid w:val="005C2E0F"/>
    <w:rsid w:val="005C4041"/>
    <w:rsid w:val="005C4570"/>
    <w:rsid w:val="005D28F4"/>
    <w:rsid w:val="005D2EAD"/>
    <w:rsid w:val="005D3EC7"/>
    <w:rsid w:val="005D43CB"/>
    <w:rsid w:val="005D4571"/>
    <w:rsid w:val="005E00C5"/>
    <w:rsid w:val="005E2808"/>
    <w:rsid w:val="005E57D8"/>
    <w:rsid w:val="005E6636"/>
    <w:rsid w:val="005E6925"/>
    <w:rsid w:val="005E6B65"/>
    <w:rsid w:val="005F1D60"/>
    <w:rsid w:val="005F6281"/>
    <w:rsid w:val="00601ADE"/>
    <w:rsid w:val="00601BA8"/>
    <w:rsid w:val="006050ED"/>
    <w:rsid w:val="00605BD5"/>
    <w:rsid w:val="00607667"/>
    <w:rsid w:val="00612AD5"/>
    <w:rsid w:val="00615061"/>
    <w:rsid w:val="00620AFC"/>
    <w:rsid w:val="00623F33"/>
    <w:rsid w:val="006265E2"/>
    <w:rsid w:val="006312C2"/>
    <w:rsid w:val="006322D6"/>
    <w:rsid w:val="006336E3"/>
    <w:rsid w:val="0063662C"/>
    <w:rsid w:val="00637307"/>
    <w:rsid w:val="0064437A"/>
    <w:rsid w:val="00646C44"/>
    <w:rsid w:val="00650D7A"/>
    <w:rsid w:val="006615A5"/>
    <w:rsid w:val="006633C4"/>
    <w:rsid w:val="006638CC"/>
    <w:rsid w:val="00665139"/>
    <w:rsid w:val="006652A5"/>
    <w:rsid w:val="00666A60"/>
    <w:rsid w:val="0066773F"/>
    <w:rsid w:val="0067060E"/>
    <w:rsid w:val="00671760"/>
    <w:rsid w:val="00671DF9"/>
    <w:rsid w:val="006731F7"/>
    <w:rsid w:val="006739B4"/>
    <w:rsid w:val="00677862"/>
    <w:rsid w:val="00686212"/>
    <w:rsid w:val="0069747D"/>
    <w:rsid w:val="006A0821"/>
    <w:rsid w:val="006A0CA4"/>
    <w:rsid w:val="006A19C6"/>
    <w:rsid w:val="006A4C24"/>
    <w:rsid w:val="006A6DBE"/>
    <w:rsid w:val="006A7493"/>
    <w:rsid w:val="006B02CF"/>
    <w:rsid w:val="006B2B9F"/>
    <w:rsid w:val="006B4456"/>
    <w:rsid w:val="006C0252"/>
    <w:rsid w:val="006C1801"/>
    <w:rsid w:val="006C1BD4"/>
    <w:rsid w:val="006C4337"/>
    <w:rsid w:val="006C5940"/>
    <w:rsid w:val="006C6452"/>
    <w:rsid w:val="006D444F"/>
    <w:rsid w:val="006D5728"/>
    <w:rsid w:val="006E7519"/>
    <w:rsid w:val="006E7A9D"/>
    <w:rsid w:val="006F1157"/>
    <w:rsid w:val="006F2DC0"/>
    <w:rsid w:val="006F5466"/>
    <w:rsid w:val="006F552A"/>
    <w:rsid w:val="006F583F"/>
    <w:rsid w:val="006F6634"/>
    <w:rsid w:val="006F7AF3"/>
    <w:rsid w:val="00703F03"/>
    <w:rsid w:val="007044A1"/>
    <w:rsid w:val="0070485E"/>
    <w:rsid w:val="00704F26"/>
    <w:rsid w:val="00712011"/>
    <w:rsid w:val="00714F3D"/>
    <w:rsid w:val="00715DE2"/>
    <w:rsid w:val="00716177"/>
    <w:rsid w:val="007167AE"/>
    <w:rsid w:val="00723A5A"/>
    <w:rsid w:val="007267B7"/>
    <w:rsid w:val="007314D8"/>
    <w:rsid w:val="007316CC"/>
    <w:rsid w:val="00732426"/>
    <w:rsid w:val="00732674"/>
    <w:rsid w:val="0073299F"/>
    <w:rsid w:val="00736911"/>
    <w:rsid w:val="00736BE3"/>
    <w:rsid w:val="00740D6E"/>
    <w:rsid w:val="007443C5"/>
    <w:rsid w:val="00745B6B"/>
    <w:rsid w:val="00752DB5"/>
    <w:rsid w:val="00753C5D"/>
    <w:rsid w:val="00753E54"/>
    <w:rsid w:val="0075736F"/>
    <w:rsid w:val="00757789"/>
    <w:rsid w:val="00760F1C"/>
    <w:rsid w:val="00761F38"/>
    <w:rsid w:val="00763895"/>
    <w:rsid w:val="00765151"/>
    <w:rsid w:val="00765732"/>
    <w:rsid w:val="00766E21"/>
    <w:rsid w:val="0077043D"/>
    <w:rsid w:val="0077129B"/>
    <w:rsid w:val="00776146"/>
    <w:rsid w:val="00781584"/>
    <w:rsid w:val="0078288E"/>
    <w:rsid w:val="00783372"/>
    <w:rsid w:val="00786610"/>
    <w:rsid w:val="007A1008"/>
    <w:rsid w:val="007A20FD"/>
    <w:rsid w:val="007A2476"/>
    <w:rsid w:val="007A3DA9"/>
    <w:rsid w:val="007A6837"/>
    <w:rsid w:val="007A68DF"/>
    <w:rsid w:val="007B1C6C"/>
    <w:rsid w:val="007B30CC"/>
    <w:rsid w:val="007B4E4E"/>
    <w:rsid w:val="007B6C84"/>
    <w:rsid w:val="007C0DFD"/>
    <w:rsid w:val="007D39A9"/>
    <w:rsid w:val="007D4070"/>
    <w:rsid w:val="007D57F8"/>
    <w:rsid w:val="007D6EEF"/>
    <w:rsid w:val="007D766B"/>
    <w:rsid w:val="007D7686"/>
    <w:rsid w:val="007E00F1"/>
    <w:rsid w:val="007E0762"/>
    <w:rsid w:val="007E0AB0"/>
    <w:rsid w:val="007E26BE"/>
    <w:rsid w:val="007E2702"/>
    <w:rsid w:val="007E3F13"/>
    <w:rsid w:val="007E442D"/>
    <w:rsid w:val="007E5072"/>
    <w:rsid w:val="007E7D2C"/>
    <w:rsid w:val="007F6ADC"/>
    <w:rsid w:val="00800602"/>
    <w:rsid w:val="008025EE"/>
    <w:rsid w:val="008043A7"/>
    <w:rsid w:val="00806EB2"/>
    <w:rsid w:val="00811DDF"/>
    <w:rsid w:val="00812063"/>
    <w:rsid w:val="00815286"/>
    <w:rsid w:val="00816A55"/>
    <w:rsid w:val="00817306"/>
    <w:rsid w:val="00822833"/>
    <w:rsid w:val="008247DA"/>
    <w:rsid w:val="00824C7D"/>
    <w:rsid w:val="008255A2"/>
    <w:rsid w:val="0082604E"/>
    <w:rsid w:val="00831C28"/>
    <w:rsid w:val="00833D2D"/>
    <w:rsid w:val="00835533"/>
    <w:rsid w:val="00843D97"/>
    <w:rsid w:val="0084585C"/>
    <w:rsid w:val="008475A5"/>
    <w:rsid w:val="00850D52"/>
    <w:rsid w:val="00854BEF"/>
    <w:rsid w:val="008552AA"/>
    <w:rsid w:val="00860ACB"/>
    <w:rsid w:val="008626EA"/>
    <w:rsid w:val="008639F5"/>
    <w:rsid w:val="00863FB8"/>
    <w:rsid w:val="0086730B"/>
    <w:rsid w:val="00867E8D"/>
    <w:rsid w:val="00871439"/>
    <w:rsid w:val="00873585"/>
    <w:rsid w:val="008749AC"/>
    <w:rsid w:val="008770C8"/>
    <w:rsid w:val="0087769B"/>
    <w:rsid w:val="00880195"/>
    <w:rsid w:val="00882EA6"/>
    <w:rsid w:val="0088447E"/>
    <w:rsid w:val="00886DE1"/>
    <w:rsid w:val="0089361D"/>
    <w:rsid w:val="00894B0F"/>
    <w:rsid w:val="00895403"/>
    <w:rsid w:val="008955A3"/>
    <w:rsid w:val="0089720F"/>
    <w:rsid w:val="008A037E"/>
    <w:rsid w:val="008A5519"/>
    <w:rsid w:val="008A5FF2"/>
    <w:rsid w:val="008A77B4"/>
    <w:rsid w:val="008B3609"/>
    <w:rsid w:val="008B4845"/>
    <w:rsid w:val="008B4CA6"/>
    <w:rsid w:val="008B4F07"/>
    <w:rsid w:val="008B51EB"/>
    <w:rsid w:val="008C3319"/>
    <w:rsid w:val="008C3783"/>
    <w:rsid w:val="008C7DF9"/>
    <w:rsid w:val="008D0441"/>
    <w:rsid w:val="008D1FC0"/>
    <w:rsid w:val="008D2BC0"/>
    <w:rsid w:val="008D329C"/>
    <w:rsid w:val="008D32D8"/>
    <w:rsid w:val="008D403B"/>
    <w:rsid w:val="008D7D16"/>
    <w:rsid w:val="008E0577"/>
    <w:rsid w:val="008E1E66"/>
    <w:rsid w:val="008F64D1"/>
    <w:rsid w:val="008F6A8A"/>
    <w:rsid w:val="00900FFE"/>
    <w:rsid w:val="00902F54"/>
    <w:rsid w:val="009104F0"/>
    <w:rsid w:val="00913B67"/>
    <w:rsid w:val="0091552A"/>
    <w:rsid w:val="009173D1"/>
    <w:rsid w:val="00917F49"/>
    <w:rsid w:val="009203EE"/>
    <w:rsid w:val="0092065A"/>
    <w:rsid w:val="00920F2D"/>
    <w:rsid w:val="009233C7"/>
    <w:rsid w:val="00925BA2"/>
    <w:rsid w:val="00925D0B"/>
    <w:rsid w:val="00925D19"/>
    <w:rsid w:val="00925E5E"/>
    <w:rsid w:val="00937377"/>
    <w:rsid w:val="00937F20"/>
    <w:rsid w:val="00941AC3"/>
    <w:rsid w:val="00944C58"/>
    <w:rsid w:val="00944EFB"/>
    <w:rsid w:val="00945DF7"/>
    <w:rsid w:val="0094740C"/>
    <w:rsid w:val="00947587"/>
    <w:rsid w:val="0095003A"/>
    <w:rsid w:val="009522CC"/>
    <w:rsid w:val="00954179"/>
    <w:rsid w:val="00955587"/>
    <w:rsid w:val="00955EEF"/>
    <w:rsid w:val="00963C99"/>
    <w:rsid w:val="00963CB1"/>
    <w:rsid w:val="009640F9"/>
    <w:rsid w:val="009700F5"/>
    <w:rsid w:val="0097128C"/>
    <w:rsid w:val="00971A0D"/>
    <w:rsid w:val="00980FCA"/>
    <w:rsid w:val="00983752"/>
    <w:rsid w:val="00984BA7"/>
    <w:rsid w:val="009861E1"/>
    <w:rsid w:val="009944BD"/>
    <w:rsid w:val="009A2124"/>
    <w:rsid w:val="009A3376"/>
    <w:rsid w:val="009A6652"/>
    <w:rsid w:val="009A7FF2"/>
    <w:rsid w:val="009B0808"/>
    <w:rsid w:val="009B46F8"/>
    <w:rsid w:val="009B4A8B"/>
    <w:rsid w:val="009B5567"/>
    <w:rsid w:val="009C1992"/>
    <w:rsid w:val="009C2389"/>
    <w:rsid w:val="009C2DA8"/>
    <w:rsid w:val="009C7E16"/>
    <w:rsid w:val="009D0024"/>
    <w:rsid w:val="009D07A2"/>
    <w:rsid w:val="009D3910"/>
    <w:rsid w:val="009D39DD"/>
    <w:rsid w:val="009D439E"/>
    <w:rsid w:val="009D74CA"/>
    <w:rsid w:val="009E2AE4"/>
    <w:rsid w:val="009E2DD9"/>
    <w:rsid w:val="009E3543"/>
    <w:rsid w:val="009E3CEE"/>
    <w:rsid w:val="009E6AA6"/>
    <w:rsid w:val="009F018E"/>
    <w:rsid w:val="009F0479"/>
    <w:rsid w:val="009F1B32"/>
    <w:rsid w:val="009F2751"/>
    <w:rsid w:val="009F64DB"/>
    <w:rsid w:val="00A00FBC"/>
    <w:rsid w:val="00A03CF9"/>
    <w:rsid w:val="00A04ACC"/>
    <w:rsid w:val="00A0531A"/>
    <w:rsid w:val="00A0792D"/>
    <w:rsid w:val="00A11FD9"/>
    <w:rsid w:val="00A1680B"/>
    <w:rsid w:val="00A1691D"/>
    <w:rsid w:val="00A20633"/>
    <w:rsid w:val="00A20B4C"/>
    <w:rsid w:val="00A21212"/>
    <w:rsid w:val="00A2217A"/>
    <w:rsid w:val="00A2334C"/>
    <w:rsid w:val="00A33258"/>
    <w:rsid w:val="00A367E0"/>
    <w:rsid w:val="00A36844"/>
    <w:rsid w:val="00A37541"/>
    <w:rsid w:val="00A424AE"/>
    <w:rsid w:val="00A43E93"/>
    <w:rsid w:val="00A443C5"/>
    <w:rsid w:val="00A45320"/>
    <w:rsid w:val="00A4569A"/>
    <w:rsid w:val="00A479C5"/>
    <w:rsid w:val="00A53C89"/>
    <w:rsid w:val="00A55202"/>
    <w:rsid w:val="00A56EF6"/>
    <w:rsid w:val="00A6015A"/>
    <w:rsid w:val="00A66591"/>
    <w:rsid w:val="00A70ABA"/>
    <w:rsid w:val="00A71C82"/>
    <w:rsid w:val="00A742CA"/>
    <w:rsid w:val="00A8191A"/>
    <w:rsid w:val="00A82888"/>
    <w:rsid w:val="00A8293B"/>
    <w:rsid w:val="00A8557D"/>
    <w:rsid w:val="00A90FFF"/>
    <w:rsid w:val="00A91564"/>
    <w:rsid w:val="00A91A9B"/>
    <w:rsid w:val="00A927B1"/>
    <w:rsid w:val="00A9367C"/>
    <w:rsid w:val="00A97326"/>
    <w:rsid w:val="00A97A55"/>
    <w:rsid w:val="00AA1351"/>
    <w:rsid w:val="00AA1369"/>
    <w:rsid w:val="00AA3E1E"/>
    <w:rsid w:val="00AA55E3"/>
    <w:rsid w:val="00AA6616"/>
    <w:rsid w:val="00AB2572"/>
    <w:rsid w:val="00AB5F01"/>
    <w:rsid w:val="00AC0D97"/>
    <w:rsid w:val="00AC27D1"/>
    <w:rsid w:val="00AC4672"/>
    <w:rsid w:val="00AC4AAA"/>
    <w:rsid w:val="00AD0752"/>
    <w:rsid w:val="00AD122C"/>
    <w:rsid w:val="00AD5D2E"/>
    <w:rsid w:val="00AD6231"/>
    <w:rsid w:val="00AF1172"/>
    <w:rsid w:val="00AF1ACE"/>
    <w:rsid w:val="00AF3FCA"/>
    <w:rsid w:val="00AF6525"/>
    <w:rsid w:val="00B014DA"/>
    <w:rsid w:val="00B0236E"/>
    <w:rsid w:val="00B14035"/>
    <w:rsid w:val="00B166DC"/>
    <w:rsid w:val="00B224D9"/>
    <w:rsid w:val="00B23359"/>
    <w:rsid w:val="00B23659"/>
    <w:rsid w:val="00B24EAE"/>
    <w:rsid w:val="00B27CAA"/>
    <w:rsid w:val="00B303E7"/>
    <w:rsid w:val="00B32630"/>
    <w:rsid w:val="00B32C0D"/>
    <w:rsid w:val="00B349AB"/>
    <w:rsid w:val="00B40622"/>
    <w:rsid w:val="00B41770"/>
    <w:rsid w:val="00B434F2"/>
    <w:rsid w:val="00B44B32"/>
    <w:rsid w:val="00B44DA6"/>
    <w:rsid w:val="00B5151C"/>
    <w:rsid w:val="00B560BB"/>
    <w:rsid w:val="00B57029"/>
    <w:rsid w:val="00B57552"/>
    <w:rsid w:val="00B617BE"/>
    <w:rsid w:val="00B62369"/>
    <w:rsid w:val="00B644AB"/>
    <w:rsid w:val="00B64E78"/>
    <w:rsid w:val="00B6558F"/>
    <w:rsid w:val="00B65E40"/>
    <w:rsid w:val="00B70D01"/>
    <w:rsid w:val="00B731C5"/>
    <w:rsid w:val="00B73508"/>
    <w:rsid w:val="00B73FA1"/>
    <w:rsid w:val="00B771E9"/>
    <w:rsid w:val="00B8034A"/>
    <w:rsid w:val="00B818D7"/>
    <w:rsid w:val="00B81EA8"/>
    <w:rsid w:val="00B83C67"/>
    <w:rsid w:val="00B847A3"/>
    <w:rsid w:val="00B84AB8"/>
    <w:rsid w:val="00B937D3"/>
    <w:rsid w:val="00B95297"/>
    <w:rsid w:val="00B97254"/>
    <w:rsid w:val="00BA0DF2"/>
    <w:rsid w:val="00BA3071"/>
    <w:rsid w:val="00BA4111"/>
    <w:rsid w:val="00BA75D7"/>
    <w:rsid w:val="00BB247B"/>
    <w:rsid w:val="00BB3061"/>
    <w:rsid w:val="00BB318A"/>
    <w:rsid w:val="00BB3B16"/>
    <w:rsid w:val="00BB44FF"/>
    <w:rsid w:val="00BB68E9"/>
    <w:rsid w:val="00BB70EB"/>
    <w:rsid w:val="00BB7BBC"/>
    <w:rsid w:val="00BC29E2"/>
    <w:rsid w:val="00BC3E3A"/>
    <w:rsid w:val="00BC55A5"/>
    <w:rsid w:val="00BD08DC"/>
    <w:rsid w:val="00BD2938"/>
    <w:rsid w:val="00BD33AA"/>
    <w:rsid w:val="00BD403F"/>
    <w:rsid w:val="00BD5148"/>
    <w:rsid w:val="00BD5403"/>
    <w:rsid w:val="00BD619D"/>
    <w:rsid w:val="00BE08B6"/>
    <w:rsid w:val="00BE2FC7"/>
    <w:rsid w:val="00BF1A67"/>
    <w:rsid w:val="00BF4423"/>
    <w:rsid w:val="00BF44E1"/>
    <w:rsid w:val="00BF54B9"/>
    <w:rsid w:val="00BF6D44"/>
    <w:rsid w:val="00C00697"/>
    <w:rsid w:val="00C01154"/>
    <w:rsid w:val="00C044A5"/>
    <w:rsid w:val="00C047EF"/>
    <w:rsid w:val="00C0624F"/>
    <w:rsid w:val="00C071E4"/>
    <w:rsid w:val="00C162AB"/>
    <w:rsid w:val="00C17B43"/>
    <w:rsid w:val="00C207EC"/>
    <w:rsid w:val="00C22B8C"/>
    <w:rsid w:val="00C23475"/>
    <w:rsid w:val="00C254DB"/>
    <w:rsid w:val="00C27392"/>
    <w:rsid w:val="00C344B2"/>
    <w:rsid w:val="00C4046D"/>
    <w:rsid w:val="00C43D52"/>
    <w:rsid w:val="00C44868"/>
    <w:rsid w:val="00C51415"/>
    <w:rsid w:val="00C54245"/>
    <w:rsid w:val="00C54EF2"/>
    <w:rsid w:val="00C56B57"/>
    <w:rsid w:val="00C60078"/>
    <w:rsid w:val="00C63591"/>
    <w:rsid w:val="00C656B3"/>
    <w:rsid w:val="00C705CB"/>
    <w:rsid w:val="00C76EA4"/>
    <w:rsid w:val="00C85A86"/>
    <w:rsid w:val="00C85D22"/>
    <w:rsid w:val="00C86D8D"/>
    <w:rsid w:val="00C92021"/>
    <w:rsid w:val="00C96E8B"/>
    <w:rsid w:val="00CA177E"/>
    <w:rsid w:val="00CA2B84"/>
    <w:rsid w:val="00CA38B7"/>
    <w:rsid w:val="00CA42EC"/>
    <w:rsid w:val="00CB1395"/>
    <w:rsid w:val="00CB1B38"/>
    <w:rsid w:val="00CB27A0"/>
    <w:rsid w:val="00CB2D8E"/>
    <w:rsid w:val="00CB4F7E"/>
    <w:rsid w:val="00CB6F80"/>
    <w:rsid w:val="00CB7122"/>
    <w:rsid w:val="00CB728A"/>
    <w:rsid w:val="00CB7BB7"/>
    <w:rsid w:val="00CC3944"/>
    <w:rsid w:val="00CC6D2A"/>
    <w:rsid w:val="00CD00AE"/>
    <w:rsid w:val="00CD0578"/>
    <w:rsid w:val="00CD10DC"/>
    <w:rsid w:val="00CD35F1"/>
    <w:rsid w:val="00CD418E"/>
    <w:rsid w:val="00CE15CE"/>
    <w:rsid w:val="00CE192F"/>
    <w:rsid w:val="00CE2C8B"/>
    <w:rsid w:val="00CF12F7"/>
    <w:rsid w:val="00D008BF"/>
    <w:rsid w:val="00D00C4A"/>
    <w:rsid w:val="00D0129F"/>
    <w:rsid w:val="00D12CD5"/>
    <w:rsid w:val="00D13EF9"/>
    <w:rsid w:val="00D1673E"/>
    <w:rsid w:val="00D16828"/>
    <w:rsid w:val="00D23923"/>
    <w:rsid w:val="00D262B2"/>
    <w:rsid w:val="00D26801"/>
    <w:rsid w:val="00D30050"/>
    <w:rsid w:val="00D3244E"/>
    <w:rsid w:val="00D32633"/>
    <w:rsid w:val="00D32782"/>
    <w:rsid w:val="00D3489B"/>
    <w:rsid w:val="00D36B48"/>
    <w:rsid w:val="00D374FD"/>
    <w:rsid w:val="00D40E40"/>
    <w:rsid w:val="00D41737"/>
    <w:rsid w:val="00D42655"/>
    <w:rsid w:val="00D459D6"/>
    <w:rsid w:val="00D469CD"/>
    <w:rsid w:val="00D46A20"/>
    <w:rsid w:val="00D51012"/>
    <w:rsid w:val="00D60E33"/>
    <w:rsid w:val="00D625C7"/>
    <w:rsid w:val="00D6455A"/>
    <w:rsid w:val="00D7069A"/>
    <w:rsid w:val="00D7158A"/>
    <w:rsid w:val="00D72902"/>
    <w:rsid w:val="00D746F3"/>
    <w:rsid w:val="00D76E04"/>
    <w:rsid w:val="00D80C26"/>
    <w:rsid w:val="00D92022"/>
    <w:rsid w:val="00DA376A"/>
    <w:rsid w:val="00DA715A"/>
    <w:rsid w:val="00DB1A4C"/>
    <w:rsid w:val="00DB2306"/>
    <w:rsid w:val="00DB463D"/>
    <w:rsid w:val="00DC7C86"/>
    <w:rsid w:val="00DD11E5"/>
    <w:rsid w:val="00DD1658"/>
    <w:rsid w:val="00DD1D7F"/>
    <w:rsid w:val="00DE3B60"/>
    <w:rsid w:val="00DF0E6C"/>
    <w:rsid w:val="00DF11CA"/>
    <w:rsid w:val="00DF2602"/>
    <w:rsid w:val="00DF6414"/>
    <w:rsid w:val="00E01093"/>
    <w:rsid w:val="00E0304E"/>
    <w:rsid w:val="00E053AA"/>
    <w:rsid w:val="00E054FF"/>
    <w:rsid w:val="00E11BC5"/>
    <w:rsid w:val="00E1284C"/>
    <w:rsid w:val="00E13936"/>
    <w:rsid w:val="00E156F4"/>
    <w:rsid w:val="00E16A84"/>
    <w:rsid w:val="00E17015"/>
    <w:rsid w:val="00E23088"/>
    <w:rsid w:val="00E27C8E"/>
    <w:rsid w:val="00E30F7C"/>
    <w:rsid w:val="00E33263"/>
    <w:rsid w:val="00E34497"/>
    <w:rsid w:val="00E354C5"/>
    <w:rsid w:val="00E41436"/>
    <w:rsid w:val="00E417E6"/>
    <w:rsid w:val="00E41D25"/>
    <w:rsid w:val="00E45ACB"/>
    <w:rsid w:val="00E4706E"/>
    <w:rsid w:val="00E51365"/>
    <w:rsid w:val="00E534CE"/>
    <w:rsid w:val="00E56AF4"/>
    <w:rsid w:val="00E57301"/>
    <w:rsid w:val="00E57B31"/>
    <w:rsid w:val="00E62DFD"/>
    <w:rsid w:val="00E636D4"/>
    <w:rsid w:val="00E66DAA"/>
    <w:rsid w:val="00E7156A"/>
    <w:rsid w:val="00E72311"/>
    <w:rsid w:val="00E73077"/>
    <w:rsid w:val="00E73106"/>
    <w:rsid w:val="00E736BC"/>
    <w:rsid w:val="00E74F21"/>
    <w:rsid w:val="00E77512"/>
    <w:rsid w:val="00E85600"/>
    <w:rsid w:val="00E85E80"/>
    <w:rsid w:val="00E87F53"/>
    <w:rsid w:val="00E92798"/>
    <w:rsid w:val="00E928DB"/>
    <w:rsid w:val="00E93621"/>
    <w:rsid w:val="00E936C4"/>
    <w:rsid w:val="00E958E0"/>
    <w:rsid w:val="00EA39E7"/>
    <w:rsid w:val="00EA6415"/>
    <w:rsid w:val="00EA6AC9"/>
    <w:rsid w:val="00EB12CA"/>
    <w:rsid w:val="00EB2263"/>
    <w:rsid w:val="00EB27DE"/>
    <w:rsid w:val="00EB2B71"/>
    <w:rsid w:val="00EB3A02"/>
    <w:rsid w:val="00EB4C05"/>
    <w:rsid w:val="00EB7C72"/>
    <w:rsid w:val="00EB7FA8"/>
    <w:rsid w:val="00EC11E3"/>
    <w:rsid w:val="00EC1BF0"/>
    <w:rsid w:val="00EC3472"/>
    <w:rsid w:val="00EC3CAD"/>
    <w:rsid w:val="00EC5435"/>
    <w:rsid w:val="00EC5C60"/>
    <w:rsid w:val="00EC7410"/>
    <w:rsid w:val="00ED0959"/>
    <w:rsid w:val="00ED586F"/>
    <w:rsid w:val="00ED6265"/>
    <w:rsid w:val="00EE0291"/>
    <w:rsid w:val="00EE0D12"/>
    <w:rsid w:val="00EE3A08"/>
    <w:rsid w:val="00EE61FF"/>
    <w:rsid w:val="00EE64D0"/>
    <w:rsid w:val="00EF061A"/>
    <w:rsid w:val="00EF219D"/>
    <w:rsid w:val="00F02AB4"/>
    <w:rsid w:val="00F07C0E"/>
    <w:rsid w:val="00F10E58"/>
    <w:rsid w:val="00F12115"/>
    <w:rsid w:val="00F12288"/>
    <w:rsid w:val="00F13EFA"/>
    <w:rsid w:val="00F14F44"/>
    <w:rsid w:val="00F1564F"/>
    <w:rsid w:val="00F16F6B"/>
    <w:rsid w:val="00F22A27"/>
    <w:rsid w:val="00F25D9C"/>
    <w:rsid w:val="00F30694"/>
    <w:rsid w:val="00F3305C"/>
    <w:rsid w:val="00F334DB"/>
    <w:rsid w:val="00F3430B"/>
    <w:rsid w:val="00F3490D"/>
    <w:rsid w:val="00F35225"/>
    <w:rsid w:val="00F35759"/>
    <w:rsid w:val="00F36BBE"/>
    <w:rsid w:val="00F37A15"/>
    <w:rsid w:val="00F40BCF"/>
    <w:rsid w:val="00F419ED"/>
    <w:rsid w:val="00F42205"/>
    <w:rsid w:val="00F441F2"/>
    <w:rsid w:val="00F4440F"/>
    <w:rsid w:val="00F45117"/>
    <w:rsid w:val="00F51431"/>
    <w:rsid w:val="00F6710B"/>
    <w:rsid w:val="00F67379"/>
    <w:rsid w:val="00F70C7B"/>
    <w:rsid w:val="00F71200"/>
    <w:rsid w:val="00F71EA9"/>
    <w:rsid w:val="00F73BB8"/>
    <w:rsid w:val="00F73BEC"/>
    <w:rsid w:val="00F8461B"/>
    <w:rsid w:val="00F8728E"/>
    <w:rsid w:val="00F87FB3"/>
    <w:rsid w:val="00F94961"/>
    <w:rsid w:val="00F94EC8"/>
    <w:rsid w:val="00FA076A"/>
    <w:rsid w:val="00FA4B28"/>
    <w:rsid w:val="00FA7253"/>
    <w:rsid w:val="00FA75AB"/>
    <w:rsid w:val="00FA7ADD"/>
    <w:rsid w:val="00FB06CF"/>
    <w:rsid w:val="00FB42BC"/>
    <w:rsid w:val="00FB5D31"/>
    <w:rsid w:val="00FC0B11"/>
    <w:rsid w:val="00FC5E73"/>
    <w:rsid w:val="00FC629B"/>
    <w:rsid w:val="00FC6658"/>
    <w:rsid w:val="00FC6D60"/>
    <w:rsid w:val="00FD0AF5"/>
    <w:rsid w:val="00FD108C"/>
    <w:rsid w:val="00FD3552"/>
    <w:rsid w:val="00FD40BE"/>
    <w:rsid w:val="00FD527F"/>
    <w:rsid w:val="00FD63D5"/>
    <w:rsid w:val="00FD696C"/>
    <w:rsid w:val="00FD7A18"/>
    <w:rsid w:val="00FD7BA5"/>
    <w:rsid w:val="00FE3531"/>
    <w:rsid w:val="00FF1E49"/>
    <w:rsid w:val="00FF217D"/>
    <w:rsid w:val="00FF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FAA03-AB7C-4D97-92F4-9C648231A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22486</TotalTime>
  <Pages>1</Pages>
  <Words>3116</Words>
  <Characters>17764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Марутьян Самвел Сергеевич</dc:creator>
  <cp:lastModifiedBy>Admin</cp:lastModifiedBy>
  <cp:revision>23</cp:revision>
  <cp:lastPrinted>2018-03-16T11:54:00Z</cp:lastPrinted>
  <dcterms:created xsi:type="dcterms:W3CDTF">2018-04-25T10:33:00Z</dcterms:created>
  <dcterms:modified xsi:type="dcterms:W3CDTF">2022-04-15T07:50:00Z</dcterms:modified>
</cp:coreProperties>
</file>