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</w:t>
      </w:r>
      <w:r w:rsidR="00FB2E5B">
        <w:rPr>
          <w:b/>
          <w:color w:val="943634" w:themeColor="accent2" w:themeShade="BF"/>
          <w:sz w:val="28"/>
          <w:szCs w:val="28"/>
        </w:rPr>
        <w:t>21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600" w:type="dxa"/>
        <w:tblInd w:w="-289" w:type="dxa"/>
        <w:tblLook w:val="04A0" w:firstRow="1" w:lastRow="0" w:firstColumn="1" w:lastColumn="0" w:noHBand="0" w:noVBand="1"/>
      </w:tblPr>
      <w:tblGrid>
        <w:gridCol w:w="531"/>
        <w:gridCol w:w="1890"/>
        <w:gridCol w:w="1729"/>
        <w:gridCol w:w="1168"/>
        <w:gridCol w:w="1471"/>
        <w:gridCol w:w="975"/>
        <w:gridCol w:w="1030"/>
        <w:gridCol w:w="1070"/>
        <w:gridCol w:w="966"/>
        <w:gridCol w:w="1032"/>
        <w:gridCol w:w="1009"/>
        <w:gridCol w:w="1298"/>
        <w:gridCol w:w="1431"/>
      </w:tblGrid>
      <w:tr w:rsidR="00E4385D" w:rsidRPr="00F17EC0" w:rsidTr="00A74EC1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29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8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09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98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431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74EC1" w:rsidRPr="00F17EC0" w:rsidTr="00A74EC1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68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3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7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6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3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09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A74EC1" w:rsidRPr="004E4555" w:rsidTr="00A74EC1">
        <w:tc>
          <w:tcPr>
            <w:tcW w:w="531" w:type="dxa"/>
          </w:tcPr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F17EC0" w:rsidRDefault="003F1B5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Изутдинов </w:t>
            </w:r>
            <w:r w:rsidR="00A74EC1">
              <w:rPr>
                <w:sz w:val="18"/>
                <w:szCs w:val="18"/>
              </w:rPr>
              <w:t>Г.И.</w:t>
            </w:r>
          </w:p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</w:tcPr>
          <w:p w:rsidR="00F17EC0" w:rsidRPr="004E4555" w:rsidRDefault="00A74EC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Префект Северного административного округа города Москвы</w:t>
            </w:r>
          </w:p>
        </w:tc>
        <w:tc>
          <w:tcPr>
            <w:tcW w:w="1168" w:type="dxa"/>
          </w:tcPr>
          <w:p w:rsidR="00F17EC0" w:rsidRPr="00E4385D" w:rsidRDefault="00E4385D" w:rsidP="00E43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030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0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032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9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</w:tcPr>
          <w:p w:rsidR="00F17EC0" w:rsidRPr="005E0A2E" w:rsidRDefault="00FB2E5B" w:rsidP="005E0A2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 w:rsidR="0094329F">
              <w:rPr>
                <w:sz w:val="18"/>
                <w:szCs w:val="18"/>
              </w:rPr>
              <w:t> </w:t>
            </w:r>
            <w:r w:rsidR="005E0A2E">
              <w:rPr>
                <w:sz w:val="18"/>
                <w:szCs w:val="18"/>
                <w:lang w:val="en-US"/>
              </w:rPr>
              <w:t>834</w:t>
            </w:r>
            <w:r w:rsidR="0094329F">
              <w:rPr>
                <w:sz w:val="18"/>
                <w:szCs w:val="18"/>
              </w:rPr>
              <w:t xml:space="preserve"> </w:t>
            </w:r>
            <w:r w:rsidR="005E0A2E">
              <w:rPr>
                <w:sz w:val="18"/>
                <w:szCs w:val="18"/>
                <w:lang w:val="en-US"/>
              </w:rPr>
              <w:t>204</w:t>
            </w:r>
            <w:r>
              <w:rPr>
                <w:sz w:val="18"/>
                <w:szCs w:val="18"/>
              </w:rPr>
              <w:t xml:space="preserve">, </w:t>
            </w:r>
            <w:r w:rsidR="005E0A2E"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1431" w:type="dxa"/>
          </w:tcPr>
          <w:p w:rsidR="00F17EC0" w:rsidRPr="004E4555" w:rsidRDefault="0013658E" w:rsidP="00E43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4EC1" w:rsidRPr="004E4555" w:rsidTr="00A74EC1">
        <w:tc>
          <w:tcPr>
            <w:tcW w:w="531" w:type="dxa"/>
          </w:tcPr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F17EC0" w:rsidRDefault="00F17EC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17EC0" w:rsidRDefault="00F17EC0" w:rsidP="001649D8">
            <w:pPr>
              <w:jc w:val="both"/>
              <w:rPr>
                <w:sz w:val="18"/>
                <w:szCs w:val="18"/>
              </w:rPr>
            </w:pPr>
          </w:p>
          <w:p w:rsidR="00F17EC0" w:rsidRPr="004E4555" w:rsidRDefault="00F17EC0" w:rsidP="001365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</w:tcPr>
          <w:p w:rsidR="00F17EC0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0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032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9" w:type="dxa"/>
          </w:tcPr>
          <w:p w:rsidR="00F17EC0" w:rsidRPr="00E4385D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</w:tcPr>
          <w:p w:rsidR="00F17EC0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4EC1" w:rsidRPr="004E4555" w:rsidTr="00A74EC1">
        <w:tc>
          <w:tcPr>
            <w:tcW w:w="531" w:type="dxa"/>
          </w:tcPr>
          <w:p w:rsidR="00316059" w:rsidRPr="004E4555" w:rsidRDefault="00A74EC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A74EC1" w:rsidRDefault="00A74EC1" w:rsidP="00A74E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9073C" w:rsidRPr="004E4555" w:rsidRDefault="00A74EC1" w:rsidP="00A74E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4E45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9" w:type="dxa"/>
          </w:tcPr>
          <w:p w:rsidR="00316059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:rsidR="00316059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316059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316059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0" w:type="dxa"/>
          </w:tcPr>
          <w:p w:rsidR="00316059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316059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316059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032" w:type="dxa"/>
          </w:tcPr>
          <w:p w:rsidR="00316059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9" w:type="dxa"/>
          </w:tcPr>
          <w:p w:rsidR="00316059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</w:tcPr>
          <w:p w:rsidR="00316059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</w:tcPr>
          <w:p w:rsidR="00316059" w:rsidRPr="004E4555" w:rsidRDefault="00E4385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4EC1" w:rsidRPr="004E4555" w:rsidTr="00A74EC1">
        <w:tc>
          <w:tcPr>
            <w:tcW w:w="531" w:type="dxa"/>
          </w:tcPr>
          <w:p w:rsidR="00D272A1" w:rsidRDefault="00A74EC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D272A1" w:rsidRPr="004E4555" w:rsidRDefault="00D272A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74EC1" w:rsidRDefault="00A74EC1" w:rsidP="00A74E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272A1" w:rsidRDefault="00A74EC1" w:rsidP="00A74E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29" w:type="dxa"/>
          </w:tcPr>
          <w:p w:rsidR="00D272A1" w:rsidRPr="004E4555" w:rsidRDefault="000562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:rsidR="00D272A1" w:rsidRDefault="000562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D272A1" w:rsidRPr="004E4555" w:rsidRDefault="000562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D272A1" w:rsidRPr="004E4555" w:rsidRDefault="000562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0" w:type="dxa"/>
          </w:tcPr>
          <w:p w:rsidR="00D272A1" w:rsidRPr="004E4555" w:rsidRDefault="000562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D272A1" w:rsidRPr="004E4555" w:rsidRDefault="000562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D272A1" w:rsidRPr="004E4555" w:rsidRDefault="000562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032" w:type="dxa"/>
          </w:tcPr>
          <w:p w:rsidR="00D272A1" w:rsidRPr="004E4555" w:rsidRDefault="000562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9" w:type="dxa"/>
          </w:tcPr>
          <w:p w:rsidR="00D272A1" w:rsidRPr="004E4555" w:rsidRDefault="000562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</w:tcPr>
          <w:p w:rsidR="00D272A1" w:rsidRPr="004E4555" w:rsidRDefault="000562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</w:tcPr>
          <w:p w:rsidR="00D272A1" w:rsidRPr="004E4555" w:rsidRDefault="0005620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4EC1" w:rsidRPr="004E4555" w:rsidTr="00A74EC1">
        <w:tc>
          <w:tcPr>
            <w:tcW w:w="531" w:type="dxa"/>
          </w:tcPr>
          <w:p w:rsidR="00FB2E5B" w:rsidRDefault="00A74EC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:rsidR="00A74EC1" w:rsidRDefault="00A74EC1" w:rsidP="00A74E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8D6D0F" w:rsidRDefault="00A74EC1" w:rsidP="00A74E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9" w:type="dxa"/>
          </w:tcPr>
          <w:p w:rsidR="00FB2E5B" w:rsidRDefault="00FB2E5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:rsidR="00FB2E5B" w:rsidRDefault="00FB2E5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FB2E5B" w:rsidRDefault="00FB2E5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FB2E5B" w:rsidRDefault="00FB2E5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0" w:type="dxa"/>
          </w:tcPr>
          <w:p w:rsidR="00FB2E5B" w:rsidRDefault="00FB2E5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FB2E5B" w:rsidRDefault="00FB2E5B" w:rsidP="001649D8">
            <w:pPr>
              <w:jc w:val="both"/>
              <w:rPr>
                <w:sz w:val="18"/>
                <w:szCs w:val="18"/>
              </w:rPr>
            </w:pPr>
            <w:r w:rsidRPr="00FB2E5B">
              <w:rPr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B2E5B" w:rsidRDefault="00FB2E5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032" w:type="dxa"/>
          </w:tcPr>
          <w:p w:rsidR="00FB2E5B" w:rsidRDefault="00FB2E5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09" w:type="dxa"/>
          </w:tcPr>
          <w:p w:rsidR="00FB2E5B" w:rsidRDefault="00FB2E5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</w:tcPr>
          <w:p w:rsidR="00FB2E5B" w:rsidRDefault="00FB2E5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</w:tcPr>
          <w:p w:rsidR="00FB2E5B" w:rsidRDefault="00FB2E5B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  <w:bookmarkStart w:id="0" w:name="_GoBack"/>
      <w:bookmarkEnd w:id="0"/>
    </w:p>
    <w:sectPr w:rsidR="00A856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56203"/>
    <w:rsid w:val="000F4859"/>
    <w:rsid w:val="0013658E"/>
    <w:rsid w:val="00166F6E"/>
    <w:rsid w:val="00316059"/>
    <w:rsid w:val="003605B0"/>
    <w:rsid w:val="003F1B54"/>
    <w:rsid w:val="00412EF2"/>
    <w:rsid w:val="00503B40"/>
    <w:rsid w:val="00534A57"/>
    <w:rsid w:val="00544907"/>
    <w:rsid w:val="005A1D36"/>
    <w:rsid w:val="005C34C4"/>
    <w:rsid w:val="005E0A2E"/>
    <w:rsid w:val="0069073C"/>
    <w:rsid w:val="006F35B3"/>
    <w:rsid w:val="007758EB"/>
    <w:rsid w:val="007B70D8"/>
    <w:rsid w:val="007E3989"/>
    <w:rsid w:val="008258DD"/>
    <w:rsid w:val="008662F3"/>
    <w:rsid w:val="008D6D0F"/>
    <w:rsid w:val="008E4F22"/>
    <w:rsid w:val="0091228E"/>
    <w:rsid w:val="00923FE0"/>
    <w:rsid w:val="0094329F"/>
    <w:rsid w:val="009808A7"/>
    <w:rsid w:val="009B12A9"/>
    <w:rsid w:val="009C79F8"/>
    <w:rsid w:val="00A60F02"/>
    <w:rsid w:val="00A74EC1"/>
    <w:rsid w:val="00A856C0"/>
    <w:rsid w:val="00AE65C1"/>
    <w:rsid w:val="00B044C9"/>
    <w:rsid w:val="00B21461"/>
    <w:rsid w:val="00B4497A"/>
    <w:rsid w:val="00B77FFC"/>
    <w:rsid w:val="00B9614E"/>
    <w:rsid w:val="00BF651E"/>
    <w:rsid w:val="00CC1C18"/>
    <w:rsid w:val="00CE1862"/>
    <w:rsid w:val="00CF7402"/>
    <w:rsid w:val="00D272A1"/>
    <w:rsid w:val="00E4385D"/>
    <w:rsid w:val="00F14F75"/>
    <w:rsid w:val="00F17EC0"/>
    <w:rsid w:val="00FB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6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20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6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2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Артемчик Рената Анатольевна</cp:lastModifiedBy>
  <cp:revision>3</cp:revision>
  <cp:lastPrinted>2022-03-15T14:07:00Z</cp:lastPrinted>
  <dcterms:created xsi:type="dcterms:W3CDTF">2022-04-04T11:20:00Z</dcterms:created>
  <dcterms:modified xsi:type="dcterms:W3CDTF">2022-04-04T11:24:00Z</dcterms:modified>
</cp:coreProperties>
</file>